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11" w:rsidRPr="000464EB" w:rsidRDefault="00A97911" w:rsidP="00A97911">
      <w:pPr>
        <w:jc w:val="center"/>
      </w:pPr>
      <w:r w:rsidRPr="000464EB">
        <w:t xml:space="preserve">Муниципальное </w:t>
      </w:r>
      <w:r>
        <w:t xml:space="preserve">автономное </w:t>
      </w:r>
      <w:r w:rsidRPr="000464EB">
        <w:t>общеобразовательное учреждение</w:t>
      </w:r>
    </w:p>
    <w:p w:rsidR="00A97911" w:rsidRPr="000464EB" w:rsidRDefault="00A97911" w:rsidP="00A97911">
      <w:pPr>
        <w:jc w:val="center"/>
      </w:pPr>
      <w:r w:rsidRPr="000464EB">
        <w:t>средняя общеобразовательная школа № 1</w:t>
      </w: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  <w:r w:rsidRPr="000464EB">
        <w:t>МЕТОДИЧЕСКАЯ РАЗРАБОТКА</w:t>
      </w:r>
    </w:p>
    <w:p w:rsidR="00A97911" w:rsidRPr="000464EB" w:rsidRDefault="00A97911" w:rsidP="00A97911">
      <w:pPr>
        <w:jc w:val="center"/>
      </w:pPr>
      <w:r>
        <w:t>Классного часа по экологии</w:t>
      </w:r>
    </w:p>
    <w:p w:rsidR="00A97911" w:rsidRPr="000464EB" w:rsidRDefault="00A97911" w:rsidP="00A97911">
      <w:pPr>
        <w:jc w:val="center"/>
      </w:pPr>
      <w:r w:rsidRPr="000464EB">
        <w:t xml:space="preserve">  «</w:t>
      </w:r>
      <w:r w:rsidRPr="004A5FE8">
        <w:rPr>
          <w:b/>
        </w:rPr>
        <w:t>Экологическ</w:t>
      </w:r>
      <w:r>
        <w:rPr>
          <w:b/>
        </w:rPr>
        <w:t>ая викторина</w:t>
      </w:r>
      <w:r w:rsidRPr="002F2BFA">
        <w:t>»</w:t>
      </w: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jc w:val="center"/>
      </w:pPr>
    </w:p>
    <w:p w:rsidR="00A97911" w:rsidRPr="000464EB" w:rsidRDefault="00A97911" w:rsidP="00A97911">
      <w:pPr>
        <w:spacing w:line="360" w:lineRule="auto"/>
        <w:jc w:val="center"/>
      </w:pPr>
    </w:p>
    <w:p w:rsidR="00A97911" w:rsidRPr="000464EB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Default="00A97911" w:rsidP="00A97911">
      <w:pPr>
        <w:jc w:val="center"/>
      </w:pPr>
    </w:p>
    <w:p w:rsidR="00A97911" w:rsidRPr="00A97911" w:rsidRDefault="00A97911" w:rsidP="00A97911"/>
    <w:p w:rsidR="00A97911" w:rsidRPr="000464EB" w:rsidRDefault="00A97911" w:rsidP="00A97911">
      <w:pPr>
        <w:jc w:val="center"/>
      </w:pPr>
      <w:r>
        <w:t xml:space="preserve">                                                               </w:t>
      </w:r>
      <w:r w:rsidRPr="000464EB">
        <w:t>Выполнила:</w:t>
      </w:r>
    </w:p>
    <w:p w:rsidR="00A97911" w:rsidRPr="000464EB" w:rsidRDefault="00A97911" w:rsidP="00A97911">
      <w:pPr>
        <w:jc w:val="center"/>
      </w:pPr>
      <w:r>
        <w:t xml:space="preserve">                                                                                       Шевелева Юлия Фёдоровна</w:t>
      </w:r>
    </w:p>
    <w:p w:rsidR="00A97911" w:rsidRDefault="00A97911" w:rsidP="00A97911">
      <w:pPr>
        <w:jc w:val="center"/>
      </w:pPr>
      <w:r>
        <w:t xml:space="preserve">                                                                                          у</w:t>
      </w:r>
      <w:r w:rsidRPr="000464EB">
        <w:t>читель</w:t>
      </w:r>
      <w:r>
        <w:t xml:space="preserve"> начальных классов</w:t>
      </w:r>
    </w:p>
    <w:p w:rsidR="00A97911" w:rsidRPr="000464EB" w:rsidRDefault="00A97911" w:rsidP="00A97911">
      <w:pPr>
        <w:jc w:val="center"/>
      </w:pPr>
      <w:r>
        <w:t xml:space="preserve">                                                                                               </w:t>
      </w:r>
      <w:r w:rsidRPr="000464EB">
        <w:t xml:space="preserve"> </w:t>
      </w:r>
      <w:r w:rsidRPr="00156911">
        <w:t>1</w:t>
      </w:r>
      <w:r w:rsidRPr="000464EB">
        <w:t xml:space="preserve"> квалификационной</w:t>
      </w:r>
      <w:r>
        <w:t xml:space="preserve"> </w:t>
      </w:r>
      <w:r w:rsidRPr="000464EB">
        <w:t xml:space="preserve"> категории</w:t>
      </w: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jc w:val="center"/>
        <w:rPr>
          <w:b/>
        </w:rPr>
      </w:pPr>
    </w:p>
    <w:p w:rsidR="00A97911" w:rsidRPr="000464EB" w:rsidRDefault="00A97911" w:rsidP="00A97911">
      <w:pPr>
        <w:rPr>
          <w:b/>
        </w:rPr>
      </w:pPr>
    </w:p>
    <w:p w:rsidR="00A97911" w:rsidRDefault="00A97911" w:rsidP="00A97911">
      <w:pPr>
        <w:jc w:val="center"/>
        <w:rPr>
          <w:b/>
        </w:rPr>
      </w:pPr>
    </w:p>
    <w:p w:rsidR="00A97911" w:rsidRDefault="00A97911" w:rsidP="00A97911">
      <w:pPr>
        <w:jc w:val="center"/>
        <w:rPr>
          <w:b/>
        </w:rPr>
      </w:pPr>
    </w:p>
    <w:p w:rsidR="00A97911" w:rsidRDefault="00A97911" w:rsidP="00A97911">
      <w:pPr>
        <w:jc w:val="center"/>
        <w:rPr>
          <w:b/>
        </w:rPr>
      </w:pPr>
    </w:p>
    <w:p w:rsidR="00A97911" w:rsidRDefault="00A97911" w:rsidP="00A97911">
      <w:pPr>
        <w:jc w:val="center"/>
        <w:rPr>
          <w:b/>
        </w:rPr>
      </w:pPr>
    </w:p>
    <w:p w:rsidR="00A97911" w:rsidRPr="004A61A9" w:rsidRDefault="00A97911" w:rsidP="00A97911">
      <w:pPr>
        <w:jc w:val="center"/>
        <w:rPr>
          <w:b/>
        </w:rPr>
      </w:pPr>
    </w:p>
    <w:p w:rsidR="00A97911" w:rsidRPr="00156911" w:rsidRDefault="00A97911" w:rsidP="00A97911">
      <w:pPr>
        <w:ind w:left="3540"/>
        <w:rPr>
          <w:b/>
        </w:rPr>
      </w:pPr>
    </w:p>
    <w:p w:rsidR="00A97911" w:rsidRPr="00A97911" w:rsidRDefault="00A97911" w:rsidP="00A97911">
      <w:pPr>
        <w:ind w:left="3540"/>
      </w:pPr>
      <w:r w:rsidRPr="000464EB">
        <w:t>г</w:t>
      </w:r>
      <w:proofErr w:type="gramStart"/>
      <w:r w:rsidRPr="000464EB">
        <w:t>.Б</w:t>
      </w:r>
      <w:proofErr w:type="gramEnd"/>
      <w:r w:rsidRPr="000464EB">
        <w:t>ерезники</w:t>
      </w:r>
    </w:p>
    <w:p w:rsidR="00A97911" w:rsidRPr="00A97911" w:rsidRDefault="00A97911" w:rsidP="00A97911">
      <w:pPr>
        <w:ind w:left="3540"/>
      </w:pPr>
      <w:r w:rsidRPr="00A97911">
        <w:t xml:space="preserve">   </w:t>
      </w:r>
    </w:p>
    <w:p w:rsidR="00A97911" w:rsidRPr="00C906CD" w:rsidRDefault="00A97911" w:rsidP="00A97911">
      <w:pPr>
        <w:ind w:left="3540"/>
      </w:pPr>
      <w:r w:rsidRPr="000464EB">
        <w:t xml:space="preserve">    </w:t>
      </w:r>
      <w:r>
        <w:t>2016 год</w:t>
      </w:r>
    </w:p>
    <w:p w:rsidR="00A97911" w:rsidRDefault="00A97911" w:rsidP="00A97911">
      <w:pPr>
        <w:rPr>
          <w:b/>
        </w:rPr>
      </w:pPr>
    </w:p>
    <w:p w:rsidR="00A97911" w:rsidRDefault="00A97911" w:rsidP="00A97911">
      <w:pPr>
        <w:rPr>
          <w:b/>
        </w:rPr>
      </w:pPr>
    </w:p>
    <w:p w:rsidR="00A97911" w:rsidRPr="000464EB" w:rsidRDefault="00A97911" w:rsidP="00A97911">
      <w:r w:rsidRPr="000464EB">
        <w:rPr>
          <w:b/>
        </w:rPr>
        <w:lastRenderedPageBreak/>
        <w:t>Тема занятия:</w:t>
      </w:r>
      <w:r>
        <w:t xml:space="preserve"> «Экологическая викторина</w:t>
      </w:r>
      <w:r w:rsidRPr="000464EB">
        <w:t>»</w:t>
      </w:r>
    </w:p>
    <w:p w:rsidR="00A97911" w:rsidRPr="000464EB" w:rsidRDefault="00A97911" w:rsidP="00A97911">
      <w:r w:rsidRPr="000464EB">
        <w:rPr>
          <w:b/>
        </w:rPr>
        <w:t xml:space="preserve">Цель: </w:t>
      </w:r>
      <w:r w:rsidRPr="000464EB">
        <w:rPr>
          <w:b/>
          <w:bCs/>
        </w:rPr>
        <w:t xml:space="preserve"> </w:t>
      </w:r>
      <w:r w:rsidRPr="000464EB">
        <w:t>Расширение  знаний учащихся об окружающем мире.</w:t>
      </w:r>
    </w:p>
    <w:p w:rsidR="00A97911" w:rsidRPr="000464EB" w:rsidRDefault="00A97911" w:rsidP="00A97911">
      <w:r w:rsidRPr="000464EB">
        <w:rPr>
          <w:b/>
          <w:bCs/>
        </w:rPr>
        <w:t xml:space="preserve">Задачи: </w:t>
      </w:r>
    </w:p>
    <w:p w:rsidR="00A97911" w:rsidRPr="000464EB" w:rsidRDefault="00A97911" w:rsidP="00A97911">
      <w:pPr>
        <w:rPr>
          <w:b/>
          <w:bCs/>
        </w:rPr>
      </w:pPr>
      <w:r w:rsidRPr="000464EB">
        <w:rPr>
          <w:b/>
        </w:rPr>
        <w:t>Образовательные:</w:t>
      </w:r>
    </w:p>
    <w:p w:rsidR="00A97911" w:rsidRPr="000464EB" w:rsidRDefault="00A97911" w:rsidP="00A97911">
      <w:pPr>
        <w:numPr>
          <w:ilvl w:val="0"/>
          <w:numId w:val="3"/>
        </w:numPr>
      </w:pPr>
      <w:r w:rsidRPr="000464EB">
        <w:t>обобщить знания, полученные на уроках окружающего мира;</w:t>
      </w:r>
    </w:p>
    <w:p w:rsidR="00A97911" w:rsidRPr="000464EB" w:rsidRDefault="00A97911" w:rsidP="00A97911">
      <w:pPr>
        <w:numPr>
          <w:ilvl w:val="0"/>
          <w:numId w:val="3"/>
        </w:numPr>
        <w:rPr>
          <w:b/>
        </w:rPr>
      </w:pPr>
      <w:r w:rsidRPr="000464EB">
        <w:t>учить  первоначальным умениям сравнивать и анализировать объекты природы;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Развивающие:</w:t>
      </w:r>
    </w:p>
    <w:p w:rsidR="00A97911" w:rsidRPr="000464EB" w:rsidRDefault="00A97911" w:rsidP="00A97911">
      <w:pPr>
        <w:numPr>
          <w:ilvl w:val="0"/>
          <w:numId w:val="5"/>
        </w:numPr>
      </w:pPr>
      <w:r w:rsidRPr="000464EB">
        <w:t xml:space="preserve">  развивать познавательную активность учащихся;</w:t>
      </w:r>
    </w:p>
    <w:p w:rsidR="00A97911" w:rsidRPr="000464EB" w:rsidRDefault="00A97911" w:rsidP="00A97911">
      <w:pPr>
        <w:numPr>
          <w:ilvl w:val="0"/>
          <w:numId w:val="5"/>
        </w:numPr>
      </w:pPr>
      <w:r w:rsidRPr="000464EB">
        <w:t>умение работать в группе;</w:t>
      </w:r>
    </w:p>
    <w:p w:rsidR="00A97911" w:rsidRPr="000464EB" w:rsidRDefault="00A97911" w:rsidP="00A97911">
      <w:r w:rsidRPr="000464EB">
        <w:rPr>
          <w:b/>
        </w:rPr>
        <w:t>Воспитательные:</w:t>
      </w:r>
    </w:p>
    <w:p w:rsidR="00A97911" w:rsidRPr="000464EB" w:rsidRDefault="00A97911" w:rsidP="00A97911">
      <w:pPr>
        <w:numPr>
          <w:ilvl w:val="0"/>
          <w:numId w:val="4"/>
        </w:numPr>
        <w:rPr>
          <w:b/>
        </w:rPr>
      </w:pPr>
      <w:r w:rsidRPr="000464EB">
        <w:t>воспитывать</w:t>
      </w:r>
      <w:r w:rsidRPr="000464EB">
        <w:rPr>
          <w:color w:val="000000"/>
        </w:rPr>
        <w:t xml:space="preserve"> бережное отношение к окружающей природе.</w:t>
      </w:r>
    </w:p>
    <w:p w:rsidR="00A97911" w:rsidRPr="000464EB" w:rsidRDefault="00A97911" w:rsidP="00A97911"/>
    <w:p w:rsidR="00A97911" w:rsidRPr="000464EB" w:rsidRDefault="00A97911" w:rsidP="00A97911">
      <w:pPr>
        <w:rPr>
          <w:b/>
        </w:rPr>
      </w:pPr>
      <w:r w:rsidRPr="000464EB">
        <w:rPr>
          <w:b/>
        </w:rPr>
        <w:t>Оборудование:</w:t>
      </w:r>
    </w:p>
    <w:p w:rsidR="00A97911" w:rsidRPr="00A97911" w:rsidRDefault="00A97911" w:rsidP="00A97911">
      <w:pPr>
        <w:numPr>
          <w:ilvl w:val="0"/>
          <w:numId w:val="2"/>
        </w:numPr>
      </w:pPr>
      <w:r w:rsidRPr="000464EB">
        <w:t>задания командам, распечатанные на листочках</w:t>
      </w:r>
      <w:proofErr w:type="gramStart"/>
      <w:r w:rsidRPr="000464EB">
        <w:t xml:space="preserve"> </w:t>
      </w:r>
      <w:r>
        <w:t>,</w:t>
      </w:r>
      <w:proofErr w:type="gramEnd"/>
      <w:r>
        <w:t xml:space="preserve"> ручки.</w:t>
      </w:r>
    </w:p>
    <w:p w:rsidR="00A97911" w:rsidRDefault="00A97911" w:rsidP="00A97911">
      <w:pPr>
        <w:rPr>
          <w:b/>
        </w:rPr>
      </w:pPr>
    </w:p>
    <w:p w:rsidR="00A97911" w:rsidRPr="000464EB" w:rsidRDefault="00A97911" w:rsidP="00A97911">
      <w:pPr>
        <w:rPr>
          <w:b/>
        </w:rPr>
      </w:pPr>
      <w:proofErr w:type="gramStart"/>
      <w:r w:rsidRPr="000464EB">
        <w:rPr>
          <w:b/>
          <w:lang w:val="en-US"/>
        </w:rPr>
        <w:t>I</w:t>
      </w:r>
      <w:r w:rsidRPr="000464EB">
        <w:rPr>
          <w:b/>
        </w:rPr>
        <w:t>. Вступительная беседа.</w:t>
      </w:r>
      <w:proofErr w:type="gramEnd"/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pPr>
        <w:ind w:firstLine="708"/>
      </w:pPr>
      <w:r w:rsidRPr="000464EB">
        <w:t>Сегодня мы собрались в нашем зале для того, чтобы провести познавательную игру. Она назыв</w:t>
      </w:r>
      <w:r>
        <w:t>ается «Экологическая викторина</w:t>
      </w:r>
      <w:r w:rsidRPr="000464EB">
        <w:t>».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pPr>
        <w:ind w:firstLine="708"/>
      </w:pPr>
      <w:r w:rsidRPr="000464EB">
        <w:t xml:space="preserve">Знаете ли вы что такое экология? </w:t>
      </w:r>
    </w:p>
    <w:p w:rsidR="00A97911" w:rsidRPr="000464EB" w:rsidRDefault="00A97911" w:rsidP="00A97911">
      <w:r w:rsidRPr="000464EB">
        <w:t xml:space="preserve">Когда-то, наша природа была чистой. Реки были наполнены прозрачной водой,  в которой водилась юркая рыба. </w:t>
      </w:r>
    </w:p>
    <w:p w:rsidR="00A97911" w:rsidRPr="000464EB" w:rsidRDefault="00A97911" w:rsidP="00A97911">
      <w:r w:rsidRPr="000464EB">
        <w:t xml:space="preserve">Небо проливалось мягким дождем, в капельках которого отражался целый мир. А зимой падал белый - белый пушистый снег.   Леса дарили жизнь многим животным, благоухали цветы, наливались соком  дикие ягоды. Мир был полон гармонии. </w:t>
      </w:r>
    </w:p>
    <w:p w:rsidR="00A97911" w:rsidRPr="000464EB" w:rsidRDefault="00A97911" w:rsidP="00A97911">
      <w:r w:rsidRPr="000464EB">
        <w:t xml:space="preserve">А что же сейчас?  В грязных реках опасно купаться. Нельзя  бегать под дождем. В лесах много мусора и вырубленных деревьев. Уменьшилось разнообразие птиц и зверей. Меньше стало растений и ягод. 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r w:rsidRPr="000464EB">
        <w:t>Как же так произошло? Как вернуть утраченную красоту и здоровье Родной природе? Как помочь Земле?</w:t>
      </w:r>
      <w:r w:rsidRPr="000464EB">
        <w:br/>
        <w:t xml:space="preserve">Для того, что бы ответить на эти вопросы появилась специальная наука – </w:t>
      </w:r>
      <w:r w:rsidRPr="000464EB">
        <w:rPr>
          <w:bCs/>
        </w:rPr>
        <w:t>экология.</w:t>
      </w:r>
    </w:p>
    <w:p w:rsidR="00A97911" w:rsidRPr="000464EB" w:rsidRDefault="00A97911" w:rsidP="00A97911">
      <w:r w:rsidRPr="000464EB">
        <w:rPr>
          <w:b/>
        </w:rPr>
        <w:t>Ученик:</w:t>
      </w:r>
    </w:p>
    <w:p w:rsidR="00A97911" w:rsidRPr="000464EB" w:rsidRDefault="00A97911" w:rsidP="00A97911">
      <w:r w:rsidRPr="000464EB">
        <w:t xml:space="preserve"> Экология – наука о нашем собственном доме, о Земле и о законах по которым мы должны в нём жить. </w:t>
      </w:r>
    </w:p>
    <w:p w:rsidR="00A97911" w:rsidRPr="000464EB" w:rsidRDefault="00A97911" w:rsidP="00A97911">
      <w:r w:rsidRPr="000464EB">
        <w:t>Экология – это наука о связях между живыми существами и окружающей их средой.</w:t>
      </w:r>
      <w:r w:rsidRPr="000464EB">
        <w:rPr>
          <w:i/>
        </w:rPr>
        <w:t xml:space="preserve"> </w:t>
      </w:r>
    </w:p>
    <w:p w:rsidR="00A97911" w:rsidRPr="000464EB" w:rsidRDefault="00A97911" w:rsidP="00A97911">
      <w:proofErr w:type="gramStart"/>
      <w:r w:rsidRPr="000464EB">
        <w:rPr>
          <w:b/>
          <w:lang w:val="en-US"/>
        </w:rPr>
        <w:t>I</w:t>
      </w:r>
      <w:r w:rsidRPr="000464EB">
        <w:rPr>
          <w:b/>
        </w:rPr>
        <w:t xml:space="preserve"> </w:t>
      </w:r>
      <w:proofErr w:type="spellStart"/>
      <w:smartTag w:uri="urn:schemas-microsoft-com:office:smarttags" w:element="place">
        <w:r w:rsidRPr="000464EB">
          <w:rPr>
            <w:b/>
            <w:lang w:val="en-US"/>
          </w:rPr>
          <w:t>I</w:t>
        </w:r>
        <w:proofErr w:type="spellEnd"/>
        <w:r w:rsidRPr="000464EB">
          <w:rPr>
            <w:b/>
          </w:rPr>
          <w:t>.</w:t>
        </w:r>
      </w:smartTag>
      <w:r w:rsidRPr="000464EB">
        <w:rPr>
          <w:b/>
        </w:rPr>
        <w:t xml:space="preserve"> Объяснение правил игры.</w:t>
      </w:r>
      <w:proofErr w:type="gramEnd"/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pPr>
        <w:rPr>
          <w:rStyle w:val="a4"/>
          <w:color w:val="000000"/>
        </w:rPr>
      </w:pPr>
      <w:r>
        <w:t>«Экологическая викторина</w:t>
      </w:r>
      <w:r w:rsidRPr="000464EB">
        <w:t xml:space="preserve">» - это развлекательно -  познавательная игра о природе, во время проведения которой команды каждого класса будут выполнять задания сменяющие друг друга. </w:t>
      </w:r>
    </w:p>
    <w:p w:rsidR="00A97911" w:rsidRPr="000464EB" w:rsidRDefault="00A97911" w:rsidP="00A97911">
      <w:pPr>
        <w:jc w:val="both"/>
        <w:rPr>
          <w:b/>
        </w:rPr>
      </w:pPr>
      <w:r w:rsidRPr="000464EB">
        <w:rPr>
          <w:b/>
        </w:rPr>
        <w:t xml:space="preserve"> </w:t>
      </w:r>
      <w:proofErr w:type="gramStart"/>
      <w:r w:rsidRPr="000464EB">
        <w:rPr>
          <w:b/>
          <w:lang w:val="en-US"/>
        </w:rPr>
        <w:t>I</w:t>
      </w:r>
      <w:r w:rsidRPr="000464EB">
        <w:rPr>
          <w:b/>
        </w:rPr>
        <w:t xml:space="preserve"> </w:t>
      </w:r>
      <w:r w:rsidRPr="000464EB">
        <w:rPr>
          <w:b/>
          <w:lang w:val="en-US"/>
        </w:rPr>
        <w:t>I</w:t>
      </w:r>
      <w:r w:rsidRPr="000464EB">
        <w:rPr>
          <w:b/>
        </w:rPr>
        <w:t xml:space="preserve"> </w:t>
      </w:r>
      <w:smartTag w:uri="urn:schemas-microsoft-com:office:smarttags" w:element="place">
        <w:r w:rsidRPr="000464EB">
          <w:rPr>
            <w:b/>
            <w:lang w:val="en-US"/>
          </w:rPr>
          <w:t>I</w:t>
        </w:r>
        <w:r w:rsidRPr="000464EB">
          <w:rPr>
            <w:b/>
          </w:rPr>
          <w:t>.</w:t>
        </w:r>
      </w:smartTag>
      <w:r w:rsidRPr="000464EB">
        <w:rPr>
          <w:b/>
        </w:rPr>
        <w:t xml:space="preserve"> Представление команд.</w:t>
      </w:r>
      <w:proofErr w:type="gramEnd"/>
      <w:r w:rsidRPr="000464EB">
        <w:rPr>
          <w:b/>
        </w:rPr>
        <w:t xml:space="preserve"> </w:t>
      </w:r>
    </w:p>
    <w:p w:rsidR="00A97911" w:rsidRPr="000464EB" w:rsidRDefault="00A97911" w:rsidP="00A97911">
      <w:pPr>
        <w:jc w:val="both"/>
        <w:rPr>
          <w:b/>
        </w:rPr>
      </w:pPr>
      <w:r w:rsidRPr="000464EB">
        <w:t xml:space="preserve">(Изначально было дано задание на дом </w:t>
      </w:r>
      <w:proofErr w:type="gramStart"/>
      <w:r w:rsidRPr="000464EB">
        <w:t>придумать</w:t>
      </w:r>
      <w:proofErr w:type="gramEnd"/>
      <w:r w:rsidRPr="000464EB">
        <w:t xml:space="preserve"> название команде, сделать эмблему, подготовить девиз, после чего команды представляют себя.)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pPr>
        <w:jc w:val="both"/>
      </w:pPr>
      <w:r w:rsidRPr="000464EB">
        <w:t>В нашей игре участвуют три команды, а болельщики будут внимательно следить за игрой и поддерживать свою команду. (Представление команд)</w:t>
      </w:r>
    </w:p>
    <w:p w:rsidR="00A97911" w:rsidRPr="000464EB" w:rsidRDefault="00A97911" w:rsidP="00A97911">
      <w:r w:rsidRPr="000464EB">
        <w:t>В нашей развлекательно – познавательной игре победит  команда, набравшая больше количество  баллов.</w:t>
      </w:r>
    </w:p>
    <w:p w:rsidR="00A97911" w:rsidRPr="000464EB" w:rsidRDefault="00A97911" w:rsidP="00A97911">
      <w:pPr>
        <w:rPr>
          <w:rStyle w:val="a4"/>
          <w:i w:val="0"/>
          <w:color w:val="000000"/>
        </w:rPr>
      </w:pPr>
      <w:r w:rsidRPr="000464EB">
        <w:t xml:space="preserve"> Следить за ходом игры и подсчётом баллов будет жюри, ваши учителя.  (</w:t>
      </w:r>
      <w:r w:rsidRPr="000464EB">
        <w:rPr>
          <w:rStyle w:val="a4"/>
          <w:i w:val="0"/>
          <w:color w:val="000000"/>
        </w:rPr>
        <w:t>Представление жюри.)</w:t>
      </w:r>
    </w:p>
    <w:p w:rsidR="00A97911" w:rsidRPr="000464EB" w:rsidRDefault="00A97911" w:rsidP="00A97911">
      <w:pPr>
        <w:outlineLvl w:val="0"/>
        <w:rPr>
          <w:rStyle w:val="a4"/>
          <w:color w:val="000000"/>
        </w:rPr>
      </w:pPr>
      <w:r w:rsidRPr="000464EB">
        <w:lastRenderedPageBreak/>
        <w:t xml:space="preserve">Желаем успеха всем командам и начинаем развлекательно – познавательную игру </w:t>
      </w:r>
    </w:p>
    <w:p w:rsidR="00A97911" w:rsidRPr="000464EB" w:rsidRDefault="00A97911" w:rsidP="00A97911">
      <w:pPr>
        <w:outlineLvl w:val="0"/>
        <w:rPr>
          <w:rStyle w:val="a4"/>
          <w:i w:val="0"/>
          <w:iCs w:val="0"/>
        </w:rPr>
      </w:pPr>
      <w:r w:rsidRPr="000464EB">
        <w:rPr>
          <w:b/>
        </w:rPr>
        <w:t xml:space="preserve"> </w:t>
      </w:r>
      <w:r w:rsidRPr="000464EB">
        <w:rPr>
          <w:b/>
          <w:lang w:val="en-US"/>
        </w:rPr>
        <w:t>IV</w:t>
      </w:r>
      <w:r w:rsidRPr="000464EB">
        <w:rPr>
          <w:b/>
        </w:rPr>
        <w:t>. Проведение игры</w:t>
      </w:r>
    </w:p>
    <w:p w:rsidR="00A97911" w:rsidRPr="000464EB" w:rsidRDefault="00A97911" w:rsidP="00A97911">
      <w:pPr>
        <w:rPr>
          <w:iCs/>
          <w:color w:val="000000"/>
        </w:rPr>
      </w:pPr>
      <w:r w:rsidRPr="000464EB">
        <w:rPr>
          <w:b/>
        </w:rPr>
        <w:t>1. Учитель:</w:t>
      </w:r>
    </w:p>
    <w:p w:rsidR="00A97911" w:rsidRPr="000464EB" w:rsidRDefault="00A97911" w:rsidP="00A97911">
      <w:pPr>
        <w:rPr>
          <w:i/>
        </w:rPr>
      </w:pPr>
      <w:r w:rsidRPr="000464EB">
        <w:t>Наш первый конкурс  - разминка. Он называется «Вопрос – ответ»</w:t>
      </w:r>
      <w:r w:rsidRPr="000464EB">
        <w:rPr>
          <w:i/>
        </w:rPr>
        <w:t xml:space="preserve"> </w:t>
      </w:r>
    </w:p>
    <w:p w:rsidR="00A97911" w:rsidRPr="000464EB" w:rsidRDefault="00A97911" w:rsidP="00A97911">
      <w:r w:rsidRPr="000464EB">
        <w:t xml:space="preserve">Каждой команде по очереди будут заданы вопросы, за  правильный ответ жюри присуждает по одному баллу. 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Вертится, стрекочет, весь день хохочет. Что за птица? (Сорока)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Колобок, обросший иголками. Что за животное? (Ёж)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Дикое хищное животное с пушистым рыжим хвостом. (Лиса)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Что снесла курица? (Яйцо)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Птичий домик. (Гнездо)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Нос птицы. (Клюв)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Кто спит вниз головой? (Летучая мышь)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Чем больше колец, тем старше жилец. (Дерево)</w:t>
      </w:r>
    </w:p>
    <w:p w:rsidR="00A97911" w:rsidRPr="000464EB" w:rsidRDefault="00A97911" w:rsidP="00A97911">
      <w:pPr>
        <w:numPr>
          <w:ilvl w:val="0"/>
          <w:numId w:val="1"/>
        </w:numPr>
      </w:pPr>
      <w:r w:rsidRPr="000464EB">
        <w:t>Курица мужского рода. (Петух)</w:t>
      </w:r>
    </w:p>
    <w:p w:rsidR="00A97911" w:rsidRPr="000464EB" w:rsidRDefault="00A97911" w:rsidP="00A97911">
      <w:pPr>
        <w:ind w:left="360"/>
      </w:pPr>
      <w:r w:rsidRPr="000464EB">
        <w:t>10. Кто бежит задними ногами вперёд? (Заяц)</w:t>
      </w:r>
    </w:p>
    <w:p w:rsidR="00A97911" w:rsidRPr="000464EB" w:rsidRDefault="00A97911" w:rsidP="00A97911">
      <w:pPr>
        <w:ind w:left="360"/>
      </w:pPr>
      <w:r w:rsidRPr="000464EB">
        <w:t>11. У кого уши на ногах? (У кузнечика)</w:t>
      </w:r>
    </w:p>
    <w:p w:rsidR="00A97911" w:rsidRPr="000464EB" w:rsidRDefault="00A97911" w:rsidP="00A97911">
      <w:pPr>
        <w:ind w:left="360"/>
      </w:pPr>
      <w:r w:rsidRPr="000464EB">
        <w:t>12.Что теряет лось каждую зиму? (Рога)</w:t>
      </w:r>
    </w:p>
    <w:p w:rsidR="00A97911" w:rsidRPr="000464EB" w:rsidRDefault="00A97911" w:rsidP="00A97911">
      <w:pPr>
        <w:ind w:left="360"/>
      </w:pPr>
      <w:r w:rsidRPr="000464EB">
        <w:t>13.  Двоюродный брат зайца. (Кролик)</w:t>
      </w:r>
    </w:p>
    <w:p w:rsidR="00A97911" w:rsidRPr="000464EB" w:rsidRDefault="00A97911" w:rsidP="00A97911">
      <w:pPr>
        <w:ind w:left="360"/>
      </w:pPr>
      <w:r w:rsidRPr="000464EB">
        <w:t xml:space="preserve">14. Какая рыба в </w:t>
      </w:r>
      <w:r>
        <w:t>праздник надевает шубу? (Сельдь</w:t>
      </w:r>
      <w:r w:rsidRPr="000464EB">
        <w:t>)</w:t>
      </w:r>
    </w:p>
    <w:p w:rsidR="00A97911" w:rsidRPr="000464EB" w:rsidRDefault="00A97911" w:rsidP="00A97911">
      <w:pPr>
        <w:ind w:left="360"/>
      </w:pPr>
      <w:r w:rsidRPr="000464EB">
        <w:t>15. Ребёнок кошки. (Котёнок)</w:t>
      </w:r>
    </w:p>
    <w:p w:rsidR="00A97911" w:rsidRPr="000464EB" w:rsidRDefault="00A97911" w:rsidP="00A97911">
      <w:pPr>
        <w:ind w:left="360"/>
      </w:pPr>
      <w:r w:rsidRPr="000464EB">
        <w:t>Жюри подводит итоги конкурса.</w:t>
      </w:r>
    </w:p>
    <w:p w:rsidR="00A97911" w:rsidRPr="000464EB" w:rsidRDefault="00A97911" w:rsidP="00A97911">
      <w:r w:rsidRPr="000464EB">
        <w:rPr>
          <w:b/>
        </w:rPr>
        <w:t>2. Учитель:</w:t>
      </w:r>
    </w:p>
    <w:p w:rsidR="00A97911" w:rsidRPr="000464EB" w:rsidRDefault="00A97911" w:rsidP="00A97911">
      <w:r w:rsidRPr="000464EB">
        <w:t>Наш второй конкурс называется  «Зелёный друг»</w:t>
      </w:r>
      <w:r w:rsidRPr="000464EB">
        <w:rPr>
          <w:i/>
        </w:rPr>
        <w:t xml:space="preserve"> </w:t>
      </w:r>
    </w:p>
    <w:p w:rsidR="00A97911" w:rsidRPr="000464EB" w:rsidRDefault="00A97911" w:rsidP="00A97911">
      <w:r w:rsidRPr="000464EB">
        <w:t xml:space="preserve"> Командам нужно отгадать загадку о деревьях. Каждая команда будет отгадывать загадки по очереди. За  правильный ответ жюри присуждает по одному баллу.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1. У меня длинней иголки, чем у елки.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Очень прямо я расту в высоту.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Если я не на опушке,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Ветви – только на макушке.</w:t>
      </w:r>
    </w:p>
    <w:p w:rsidR="00A97911" w:rsidRPr="000464EB" w:rsidRDefault="00A97911" w:rsidP="00A97911">
      <w:pPr>
        <w:autoSpaceDE w:val="0"/>
        <w:autoSpaceDN w:val="0"/>
        <w:adjustRightInd w:val="0"/>
        <w:rPr>
          <w:b/>
        </w:rPr>
      </w:pPr>
      <w:r w:rsidRPr="000464EB">
        <w:rPr>
          <w:i/>
          <w:iCs/>
        </w:rPr>
        <w:t>(Сосна.)</w:t>
      </w:r>
      <w:r w:rsidRPr="000464EB">
        <w:rPr>
          <w:b/>
        </w:rPr>
        <w:t xml:space="preserve"> 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rPr>
          <w:b/>
        </w:rPr>
        <w:t>Ученик:</w:t>
      </w:r>
    </w:p>
    <w:p w:rsidR="00A97911" w:rsidRPr="000464EB" w:rsidRDefault="00A97911" w:rsidP="00A97911">
      <w:pPr>
        <w:ind w:firstLine="708"/>
        <w:rPr>
          <w:rStyle w:val="a4"/>
          <w:color w:val="000000"/>
        </w:rPr>
      </w:pPr>
      <w:r w:rsidRPr="000464EB">
        <w:t xml:space="preserve">Сосна – очень светолюбивое дерево, тянется к солнцу. В высоту может достигать </w:t>
      </w:r>
      <w:smartTag w:uri="urn:schemas-microsoft-com:office:smarttags" w:element="metricconverter">
        <w:smartTagPr>
          <w:attr w:name="ProductID" w:val="45 метров"/>
        </w:smartTagPr>
        <w:r w:rsidRPr="000464EB">
          <w:t>45 метров</w:t>
        </w:r>
      </w:smartTag>
      <w:r w:rsidRPr="000464EB">
        <w:t>. Из высоких прочных стволов сосны раньше делали  высокие корабельные мачты.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i/>
          <w:iCs/>
          <w:color w:val="000000"/>
        </w:rPr>
      </w:pPr>
      <w:r w:rsidRPr="000464EB">
        <w:rPr>
          <w:b/>
        </w:rPr>
        <w:t>Учитель: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2. Весной зеленела,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Летом загорела,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Осенью надела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Красные кораллы.</w:t>
      </w:r>
    </w:p>
    <w:p w:rsidR="00A97911" w:rsidRPr="000464EB" w:rsidRDefault="00A97911" w:rsidP="00A97911">
      <w:pPr>
        <w:rPr>
          <w:i/>
          <w:iCs/>
        </w:rPr>
      </w:pPr>
      <w:r w:rsidRPr="000464EB">
        <w:rPr>
          <w:i/>
          <w:iCs/>
        </w:rPr>
        <w:t xml:space="preserve">                               (Рябина.)</w:t>
      </w:r>
    </w:p>
    <w:p w:rsidR="00A97911" w:rsidRPr="000464EB" w:rsidRDefault="00A97911" w:rsidP="00A97911">
      <w:pPr>
        <w:rPr>
          <w:i/>
          <w:iCs/>
        </w:rPr>
      </w:pPr>
      <w:r w:rsidRPr="000464EB">
        <w:rPr>
          <w:b/>
        </w:rPr>
        <w:t>Ученик:</w:t>
      </w:r>
    </w:p>
    <w:p w:rsidR="00A97911" w:rsidRPr="000464EB" w:rsidRDefault="00A97911" w:rsidP="00A97911">
      <w:pPr>
        <w:ind w:firstLine="708"/>
      </w:pPr>
      <w:r w:rsidRPr="000464EB">
        <w:t xml:space="preserve">Рябина – от неё в глазах даже рябит. Гроздья среди резных листьев ярко, пестро рябят. Потому её так и назвали. </w:t>
      </w:r>
    </w:p>
    <w:p w:rsidR="00A97911" w:rsidRPr="000464EB" w:rsidRDefault="00A97911" w:rsidP="00A97911">
      <w:pPr>
        <w:rPr>
          <w:rStyle w:val="a4"/>
          <w:color w:val="000000"/>
        </w:rPr>
      </w:pPr>
      <w:r w:rsidRPr="000464EB">
        <w:t>Рябина бывает красная и черноплодная. Плодами рябины любят лакомиться дрозды-рябинники.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i/>
          <w:iCs/>
          <w:color w:val="000000"/>
        </w:rPr>
      </w:pPr>
      <w:r w:rsidRPr="000464EB">
        <w:rPr>
          <w:b/>
        </w:rPr>
        <w:t>Учитель: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3. Будто снежный шар бела,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По весне она цвела,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Нежный запах источала.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А когда пора настала,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Разом сделалась она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lastRenderedPageBreak/>
        <w:t>Вся от ягоды черна.</w:t>
      </w:r>
    </w:p>
    <w:p w:rsidR="00A97911" w:rsidRPr="000464EB" w:rsidRDefault="00A97911" w:rsidP="00A97911">
      <w:pPr>
        <w:rPr>
          <w:i/>
          <w:iCs/>
        </w:rPr>
      </w:pPr>
      <w:r w:rsidRPr="000464EB">
        <w:rPr>
          <w:i/>
          <w:iCs/>
        </w:rPr>
        <w:t>(Черемуха.)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rPr>
          <w:b/>
        </w:rPr>
        <w:t>Ученик:</w:t>
      </w:r>
    </w:p>
    <w:p w:rsidR="00A97911" w:rsidRPr="000464EB" w:rsidRDefault="00A97911" w:rsidP="00A97911">
      <w:pPr>
        <w:autoSpaceDE w:val="0"/>
        <w:autoSpaceDN w:val="0"/>
        <w:adjustRightInd w:val="0"/>
        <w:ind w:firstLine="708"/>
        <w:rPr>
          <w:rStyle w:val="a4"/>
          <w:i w:val="0"/>
          <w:iCs w:val="0"/>
        </w:rPr>
      </w:pPr>
      <w:r w:rsidRPr="000464EB">
        <w:t>Черёмуха - декоративное, медоносное и лекарственное растение. Древесина используется в мебельном производстве.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rPr>
          <w:b/>
        </w:rPr>
        <w:t>Учитель: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4. Ее всегда в лесу найдешь –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Пойдем гулять и встретим: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 xml:space="preserve">Стоит </w:t>
      </w:r>
      <w:proofErr w:type="gramStart"/>
      <w:r w:rsidRPr="000464EB">
        <w:t>колючая</w:t>
      </w:r>
      <w:proofErr w:type="gramEnd"/>
      <w:r w:rsidRPr="000464EB">
        <w:t xml:space="preserve">, как еж, 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Зимою в платье летнем.</w:t>
      </w:r>
    </w:p>
    <w:p w:rsidR="00A97911" w:rsidRPr="000464EB" w:rsidRDefault="00A97911" w:rsidP="00A97911">
      <w:pPr>
        <w:rPr>
          <w:i/>
          <w:iCs/>
        </w:rPr>
      </w:pPr>
      <w:r w:rsidRPr="000464EB">
        <w:rPr>
          <w:i/>
          <w:iCs/>
        </w:rPr>
        <w:t xml:space="preserve"> (Ель.) 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rPr>
          <w:b/>
        </w:rPr>
        <w:t>Ученик:</w:t>
      </w:r>
    </w:p>
    <w:p w:rsidR="00A97911" w:rsidRPr="000464EB" w:rsidRDefault="00A97911" w:rsidP="00A97911">
      <w:pPr>
        <w:autoSpaceDE w:val="0"/>
        <w:autoSpaceDN w:val="0"/>
        <w:adjustRightInd w:val="0"/>
        <w:ind w:firstLine="708"/>
      </w:pPr>
      <w:r w:rsidRPr="000464EB">
        <w:t>Ель много даёт человеку – из её древесины делают бумагу, мебель и даже музыкальные инструменты, например, скрипки и гитары. Из хвои ели делают витаминные настои и экстракты для ванн.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rPr>
          <w:b/>
        </w:rPr>
        <w:t>Учитель: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 xml:space="preserve">5. Не заботясь о погоде, 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>В сарафане белом ходит,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t xml:space="preserve"> А в один из теплых дней </w:t>
      </w:r>
    </w:p>
    <w:p w:rsidR="00A97911" w:rsidRPr="000464EB" w:rsidRDefault="00A97911" w:rsidP="00A97911">
      <w:r w:rsidRPr="000464EB">
        <w:t>Май сережки дарит ей.</w:t>
      </w:r>
    </w:p>
    <w:p w:rsidR="00A97911" w:rsidRPr="000464EB" w:rsidRDefault="00A97911" w:rsidP="00A97911">
      <w:pPr>
        <w:rPr>
          <w:i/>
          <w:iCs/>
        </w:rPr>
      </w:pPr>
      <w:r w:rsidRPr="000464EB">
        <w:t xml:space="preserve"> </w:t>
      </w:r>
      <w:r w:rsidRPr="000464EB">
        <w:rPr>
          <w:i/>
          <w:iCs/>
        </w:rPr>
        <w:t>(Береза.)</w:t>
      </w:r>
    </w:p>
    <w:p w:rsidR="00A97911" w:rsidRPr="000464EB" w:rsidRDefault="00A97911" w:rsidP="00A97911">
      <w:pPr>
        <w:autoSpaceDE w:val="0"/>
        <w:autoSpaceDN w:val="0"/>
        <w:adjustRightInd w:val="0"/>
      </w:pPr>
      <w:r w:rsidRPr="000464EB">
        <w:rPr>
          <w:b/>
        </w:rPr>
        <w:t>Ученик:</w:t>
      </w:r>
    </w:p>
    <w:p w:rsidR="00A97911" w:rsidRPr="000464EB" w:rsidRDefault="00A97911" w:rsidP="00A97911">
      <w:r w:rsidRPr="000464EB">
        <w:t xml:space="preserve">    Белая кора дерева помогает берёзе не перегреваться в жаркие летние дни и нее перегреваться в сильные морозы.</w:t>
      </w:r>
    </w:p>
    <w:p w:rsidR="00A97911" w:rsidRPr="000464EB" w:rsidRDefault="00A97911" w:rsidP="00A97911">
      <w:r w:rsidRPr="000464EB">
        <w:t>Для лечебных целей собирают берёзовые почки, которые помогают при болезнях печени, почек и лёгких. Из берёзовой коры плели лапти, корзины, сувениры.</w:t>
      </w:r>
      <w:r w:rsidRPr="000464EB">
        <w:rPr>
          <w:i/>
        </w:rPr>
        <w:t xml:space="preserve"> 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pPr>
        <w:tabs>
          <w:tab w:val="left" w:pos="285"/>
        </w:tabs>
        <w:autoSpaceDE w:val="0"/>
        <w:autoSpaceDN w:val="0"/>
        <w:adjustRightInd w:val="0"/>
      </w:pPr>
      <w:r w:rsidRPr="000464EB">
        <w:t>6. Есть у родственницы елки</w:t>
      </w:r>
    </w:p>
    <w:p w:rsidR="00A97911" w:rsidRPr="000464EB" w:rsidRDefault="00A97911" w:rsidP="00A97911">
      <w:pPr>
        <w:tabs>
          <w:tab w:val="left" w:pos="285"/>
        </w:tabs>
        <w:autoSpaceDE w:val="0"/>
        <w:autoSpaceDN w:val="0"/>
        <w:adjustRightInd w:val="0"/>
        <w:ind w:firstLine="210"/>
      </w:pPr>
      <w:r w:rsidRPr="000464EB">
        <w:t>Неколючие иголки,</w:t>
      </w:r>
    </w:p>
    <w:p w:rsidR="00A97911" w:rsidRPr="000464EB" w:rsidRDefault="00A97911" w:rsidP="00A97911">
      <w:pPr>
        <w:tabs>
          <w:tab w:val="left" w:pos="285"/>
        </w:tabs>
        <w:autoSpaceDE w:val="0"/>
        <w:autoSpaceDN w:val="0"/>
        <w:adjustRightInd w:val="0"/>
        <w:ind w:firstLine="210"/>
      </w:pPr>
      <w:r w:rsidRPr="000464EB">
        <w:t>Но, в отличие от елки,</w:t>
      </w:r>
    </w:p>
    <w:p w:rsidR="00A97911" w:rsidRPr="000464EB" w:rsidRDefault="00A97911" w:rsidP="00A97911">
      <w:pPr>
        <w:tabs>
          <w:tab w:val="left" w:pos="285"/>
        </w:tabs>
        <w:autoSpaceDE w:val="0"/>
        <w:autoSpaceDN w:val="0"/>
        <w:adjustRightInd w:val="0"/>
        <w:ind w:firstLine="210"/>
      </w:pPr>
      <w:r w:rsidRPr="000464EB">
        <w:t>Опадают те иголки.</w:t>
      </w:r>
    </w:p>
    <w:p w:rsidR="00A97911" w:rsidRPr="000464EB" w:rsidRDefault="00A97911" w:rsidP="00A97911">
      <w:pPr>
        <w:tabs>
          <w:tab w:val="left" w:pos="285"/>
        </w:tabs>
        <w:autoSpaceDE w:val="0"/>
        <w:autoSpaceDN w:val="0"/>
        <w:adjustRightInd w:val="0"/>
      </w:pPr>
      <w:r w:rsidRPr="000464EB">
        <w:rPr>
          <w:i/>
          <w:iCs/>
        </w:rPr>
        <w:t xml:space="preserve">      (Лиственница.)</w:t>
      </w:r>
    </w:p>
    <w:p w:rsidR="00A97911" w:rsidRPr="000464EB" w:rsidRDefault="00A97911" w:rsidP="00A97911">
      <w:pPr>
        <w:rPr>
          <w:i/>
          <w:iCs/>
        </w:rPr>
      </w:pPr>
      <w:r w:rsidRPr="000464EB">
        <w:rPr>
          <w:b/>
        </w:rPr>
        <w:t>Ученик:</w:t>
      </w:r>
    </w:p>
    <w:p w:rsidR="00A97911" w:rsidRPr="000464EB" w:rsidRDefault="00A97911" w:rsidP="00A97911">
      <w:pPr>
        <w:ind w:firstLine="708"/>
        <w:rPr>
          <w:iCs/>
        </w:rPr>
      </w:pPr>
      <w:r w:rsidRPr="000464EB">
        <w:rPr>
          <w:iCs/>
        </w:rPr>
        <w:t xml:space="preserve">Лиственница – самое распространённое дерево в российских лесах. Хвоинки у неё мягкие и опадают каждую осень, как листва. Отсюда и название дерева. Древесина у лиственницы очень прочная. Не поддаётся гниению ни в земле, ни в воде.      </w:t>
      </w:r>
    </w:p>
    <w:p w:rsidR="00A97911" w:rsidRPr="000464EB" w:rsidRDefault="00A97911" w:rsidP="00A97911">
      <w:pPr>
        <w:rPr>
          <w:b/>
          <w:i/>
        </w:rPr>
      </w:pPr>
      <w:r w:rsidRPr="000464EB">
        <w:rPr>
          <w:b/>
          <w:iCs/>
        </w:rPr>
        <w:t>Задание для болельщиков</w:t>
      </w:r>
      <w:r w:rsidRPr="000464EB">
        <w:rPr>
          <w:b/>
          <w:i/>
          <w:iCs/>
        </w:rPr>
        <w:t>.</w:t>
      </w:r>
      <w:r w:rsidRPr="000464EB">
        <w:rPr>
          <w:b/>
          <w:i/>
        </w:rPr>
        <w:t xml:space="preserve"> </w:t>
      </w:r>
    </w:p>
    <w:p w:rsidR="00A97911" w:rsidRPr="000464EB" w:rsidRDefault="00A97911" w:rsidP="00A97911">
      <w:r w:rsidRPr="000464EB">
        <w:rPr>
          <w:b/>
        </w:rPr>
        <w:t xml:space="preserve">Учитель: </w:t>
      </w:r>
      <w:r w:rsidRPr="000464EB">
        <w:t>На нашей полянке начался листопад. Давайте отгадаем, с каких деревьев эти листья.</w:t>
      </w:r>
    </w:p>
    <w:p w:rsidR="00A97911" w:rsidRPr="000464EB" w:rsidRDefault="00A97911" w:rsidP="00A97911">
      <w:r w:rsidRPr="000464EB">
        <w:t>После появления каждого листа дети называют дерево, с которого падает этот лист.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 xml:space="preserve">Дети: </w:t>
      </w:r>
    </w:p>
    <w:p w:rsidR="00A97911" w:rsidRPr="000464EB" w:rsidRDefault="00A97911" w:rsidP="00A97911">
      <w:r w:rsidRPr="000464EB">
        <w:t>Клён, берёза, липа, дуб, рябина, черёмуха.</w:t>
      </w:r>
    </w:p>
    <w:p w:rsidR="00A97911" w:rsidRPr="000464EB" w:rsidRDefault="00A97911" w:rsidP="00A97911">
      <w:pPr>
        <w:rPr>
          <w:iCs/>
        </w:rPr>
      </w:pPr>
      <w:r w:rsidRPr="000464EB">
        <w:rPr>
          <w:iCs/>
        </w:rPr>
        <w:t>Жюри подводит итоги.</w:t>
      </w:r>
    </w:p>
    <w:p w:rsidR="00A97911" w:rsidRPr="000464EB" w:rsidRDefault="00A97911" w:rsidP="00A97911">
      <w:r w:rsidRPr="000464EB">
        <w:rPr>
          <w:b/>
        </w:rPr>
        <w:t>3. Учитель:</w:t>
      </w:r>
    </w:p>
    <w:p w:rsidR="00A97911" w:rsidRPr="000464EB" w:rsidRDefault="00A97911" w:rsidP="00A97911">
      <w:r w:rsidRPr="000464EB">
        <w:t>Наш третий конкурс  называется «Пернатые друзья».</w:t>
      </w:r>
      <w:r w:rsidRPr="000464EB">
        <w:rPr>
          <w:i/>
        </w:rPr>
        <w:t xml:space="preserve"> </w:t>
      </w:r>
    </w:p>
    <w:p w:rsidR="00A97911" w:rsidRPr="000464EB" w:rsidRDefault="00A97911" w:rsidP="00A97911">
      <w:r w:rsidRPr="000464EB">
        <w:t>Он начинается с игры «Кто больше?»</w:t>
      </w:r>
      <w:r>
        <w:t xml:space="preserve"> 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Игра «Кто больше?».</w:t>
      </w:r>
      <w:r w:rsidRPr="000464EB">
        <w:rPr>
          <w:i/>
        </w:rPr>
        <w:t xml:space="preserve"> </w:t>
      </w:r>
    </w:p>
    <w:p w:rsidR="00A97911" w:rsidRPr="000464EB" w:rsidRDefault="00A97911" w:rsidP="00A97911">
      <w:r w:rsidRPr="000464EB">
        <w:t>Каждой команде по очереди нужно называть птиц, которых вы знаете. Кто больше. За каждый правильный ответ жюри присуждает по 1 баллу. Проводится игра.</w:t>
      </w:r>
    </w:p>
    <w:p w:rsidR="00A97911" w:rsidRPr="000464EB" w:rsidRDefault="00A97911" w:rsidP="00A97911">
      <w:pPr>
        <w:rPr>
          <w:i/>
        </w:rPr>
      </w:pPr>
      <w:r w:rsidRPr="000464EB">
        <w:rPr>
          <w:i/>
          <w:iCs/>
        </w:rPr>
        <w:t>Игра  для болельщиков «Птицы улетели»</w:t>
      </w:r>
      <w:r w:rsidRPr="000464EB">
        <w:rPr>
          <w:i/>
        </w:rPr>
        <w:t xml:space="preserve">. </w:t>
      </w:r>
    </w:p>
    <w:p w:rsidR="00A97911" w:rsidRPr="000464EB" w:rsidRDefault="00A97911" w:rsidP="00A97911">
      <w:pPr>
        <w:rPr>
          <w:b/>
          <w:i/>
        </w:rPr>
      </w:pPr>
      <w:r w:rsidRPr="000464EB">
        <w:t>Учитель читает стихи, дети внимательно его слушают и, если слышат "лишнее" слово, начинают хлопать в ладоши.</w:t>
      </w:r>
    </w:p>
    <w:p w:rsidR="00A97911" w:rsidRPr="000464EB" w:rsidRDefault="00A97911" w:rsidP="00A97911">
      <w:pPr>
        <w:pStyle w:val="a3"/>
        <w:rPr>
          <w:color w:val="000000"/>
        </w:rPr>
      </w:pPr>
      <w:r w:rsidRPr="000464EB">
        <w:rPr>
          <w:color w:val="000000"/>
        </w:rPr>
        <w:lastRenderedPageBreak/>
        <w:t>Улетели птицы:</w:t>
      </w:r>
      <w:r w:rsidRPr="000464EB">
        <w:rPr>
          <w:color w:val="000000"/>
        </w:rPr>
        <w:br/>
        <w:t xml:space="preserve">Голуби, </w:t>
      </w:r>
      <w:r w:rsidRPr="000464EB">
        <w:rPr>
          <w:color w:val="000000"/>
          <w:u w:val="single"/>
        </w:rPr>
        <w:t>куницы</w:t>
      </w:r>
      <w:r w:rsidRPr="000464EB">
        <w:rPr>
          <w:color w:val="000000"/>
        </w:rPr>
        <w:t>.</w:t>
      </w:r>
    </w:p>
    <w:p w:rsidR="00A97911" w:rsidRPr="000464EB" w:rsidRDefault="00A97911" w:rsidP="00A97911">
      <w:pPr>
        <w:pStyle w:val="a3"/>
        <w:rPr>
          <w:color w:val="000000"/>
        </w:rPr>
      </w:pPr>
      <w:r w:rsidRPr="000464EB">
        <w:rPr>
          <w:color w:val="000000"/>
        </w:rPr>
        <w:t>Улетели птицы:</w:t>
      </w:r>
      <w:r w:rsidRPr="000464EB">
        <w:rPr>
          <w:color w:val="000000"/>
        </w:rPr>
        <w:br/>
        <w:t>Голуби, синицы,</w:t>
      </w:r>
      <w:r w:rsidRPr="000464EB">
        <w:rPr>
          <w:color w:val="000000"/>
        </w:rPr>
        <w:br/>
      </w:r>
      <w:r w:rsidRPr="000464EB">
        <w:rPr>
          <w:color w:val="000000"/>
          <w:u w:val="single"/>
        </w:rPr>
        <w:t>Мухи</w:t>
      </w:r>
      <w:r w:rsidRPr="000464EB">
        <w:rPr>
          <w:color w:val="000000"/>
        </w:rPr>
        <w:t xml:space="preserve"> и стрижи.</w:t>
      </w:r>
    </w:p>
    <w:p w:rsidR="00A97911" w:rsidRPr="000464EB" w:rsidRDefault="00A97911" w:rsidP="00A97911">
      <w:pPr>
        <w:pStyle w:val="a3"/>
        <w:rPr>
          <w:color w:val="000000"/>
        </w:rPr>
      </w:pPr>
      <w:r w:rsidRPr="000464EB">
        <w:rPr>
          <w:color w:val="000000"/>
        </w:rPr>
        <w:t>Улетели птицы:</w:t>
      </w:r>
      <w:r w:rsidRPr="000464EB">
        <w:rPr>
          <w:color w:val="000000"/>
        </w:rPr>
        <w:br/>
        <w:t>Голуби, синицы,</w:t>
      </w:r>
      <w:r w:rsidRPr="000464EB">
        <w:rPr>
          <w:color w:val="000000"/>
        </w:rPr>
        <w:br/>
        <w:t>Чибисы, чижи,</w:t>
      </w:r>
      <w:r w:rsidRPr="000464EB">
        <w:rPr>
          <w:color w:val="000000"/>
        </w:rPr>
        <w:br/>
        <w:t>Галки и стрижи,</w:t>
      </w:r>
      <w:r w:rsidRPr="000464EB">
        <w:rPr>
          <w:color w:val="000000"/>
        </w:rPr>
        <w:br/>
      </w:r>
      <w:r w:rsidRPr="000464EB">
        <w:rPr>
          <w:color w:val="000000"/>
          <w:u w:val="single"/>
        </w:rPr>
        <w:t>Комары</w:t>
      </w:r>
      <w:r w:rsidRPr="000464EB">
        <w:rPr>
          <w:color w:val="000000"/>
        </w:rPr>
        <w:t>, кукушки.</w:t>
      </w:r>
    </w:p>
    <w:p w:rsidR="00A97911" w:rsidRPr="000464EB" w:rsidRDefault="00A97911" w:rsidP="00A97911">
      <w:pPr>
        <w:pStyle w:val="a3"/>
        <w:rPr>
          <w:color w:val="000000"/>
        </w:rPr>
      </w:pPr>
      <w:r w:rsidRPr="000464EB">
        <w:rPr>
          <w:color w:val="000000"/>
        </w:rPr>
        <w:t>Улетели птицы:</w:t>
      </w:r>
      <w:r w:rsidRPr="000464EB">
        <w:rPr>
          <w:color w:val="000000"/>
        </w:rPr>
        <w:br/>
        <w:t xml:space="preserve">Голуби, синицы, </w:t>
      </w:r>
      <w:r w:rsidRPr="000464EB">
        <w:rPr>
          <w:color w:val="000000"/>
        </w:rPr>
        <w:br/>
        <w:t>Галки и стрижи</w:t>
      </w:r>
      <w:r w:rsidRPr="000464EB">
        <w:rPr>
          <w:color w:val="000000"/>
        </w:rPr>
        <w:br/>
        <w:t xml:space="preserve">Чибисы, </w:t>
      </w:r>
      <w:r w:rsidRPr="000464EB">
        <w:rPr>
          <w:color w:val="000000"/>
          <w:u w:val="single"/>
        </w:rPr>
        <w:t>ежи</w:t>
      </w:r>
      <w:r w:rsidRPr="000464EB">
        <w:rPr>
          <w:color w:val="000000"/>
        </w:rPr>
        <w:t>.</w:t>
      </w:r>
    </w:p>
    <w:p w:rsidR="00A97911" w:rsidRPr="000464EB" w:rsidRDefault="00A97911" w:rsidP="00A97911">
      <w:pPr>
        <w:pStyle w:val="a3"/>
      </w:pPr>
      <w:r w:rsidRPr="000464EB">
        <w:t>Улетели птицы:</w:t>
      </w:r>
      <w:r w:rsidRPr="000464EB">
        <w:br/>
        <w:t>Голуби, синицы.</w:t>
      </w:r>
      <w:r w:rsidRPr="000464EB">
        <w:br/>
        <w:t>Галки и стрижи,</w:t>
      </w:r>
      <w:r w:rsidRPr="000464EB">
        <w:br/>
        <w:t xml:space="preserve">Чибисы, чижи. </w:t>
      </w:r>
      <w:r w:rsidRPr="000464EB">
        <w:br/>
        <w:t>Аисты, кукушки,</w:t>
      </w:r>
      <w:r w:rsidRPr="000464EB">
        <w:br/>
        <w:t>Лебеди и утки.</w:t>
      </w:r>
      <w:r w:rsidRPr="000464EB">
        <w:br/>
        <w:t>И спасибо шутке.</w:t>
      </w:r>
    </w:p>
    <w:p w:rsidR="00A97911" w:rsidRPr="000464EB" w:rsidRDefault="00A97911" w:rsidP="00A97911">
      <w:r w:rsidRPr="000464EB">
        <w:rPr>
          <w:b/>
        </w:rPr>
        <w:t>4. Учитель:</w:t>
      </w:r>
    </w:p>
    <w:p w:rsidR="00A97911" w:rsidRPr="000464EB" w:rsidRDefault="00A97911" w:rsidP="00A97911">
      <w:proofErr w:type="gramStart"/>
      <w:r>
        <w:t>Наш третий</w:t>
      </w:r>
      <w:r w:rsidRPr="000464EB">
        <w:t xml:space="preserve"> конкурс  называется «Грибная поляна».</w:t>
      </w:r>
      <w:r w:rsidRPr="000464EB">
        <w:rPr>
          <w:i/>
        </w:rPr>
        <w:t xml:space="preserve"> (</w:t>
      </w:r>
      <w:r w:rsidRPr="000464EB">
        <w:rPr>
          <w:iCs/>
        </w:rPr>
        <w:t xml:space="preserve"> </w:t>
      </w:r>
      <w:proofErr w:type="gramEnd"/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Ученик:</w:t>
      </w:r>
    </w:p>
    <w:p w:rsidR="00A97911" w:rsidRPr="000464EB" w:rsidRDefault="00A97911" w:rsidP="00A97911">
      <w:r w:rsidRPr="000464EB">
        <w:t>Разбежались на полянке</w:t>
      </w:r>
    </w:p>
    <w:p w:rsidR="00A97911" w:rsidRPr="000464EB" w:rsidRDefault="00A97911" w:rsidP="00A97911">
      <w:r w:rsidRPr="000464EB">
        <w:t xml:space="preserve">Мухоморы и поганки, </w:t>
      </w:r>
    </w:p>
    <w:p w:rsidR="00A97911" w:rsidRPr="000464EB" w:rsidRDefault="00A97911" w:rsidP="00A97911">
      <w:r w:rsidRPr="000464EB">
        <w:t>Чтобы сбить тебя с пути</w:t>
      </w:r>
    </w:p>
    <w:p w:rsidR="00A97911" w:rsidRPr="000464EB" w:rsidRDefault="00A97911" w:rsidP="00A97911">
      <w:r w:rsidRPr="000464EB">
        <w:t>И от белых отвести.</w:t>
      </w:r>
    </w:p>
    <w:p w:rsidR="00A97911" w:rsidRPr="000464EB" w:rsidRDefault="00A97911" w:rsidP="00A97911">
      <w:r w:rsidRPr="000464EB">
        <w:t>Только ты не поддавайся.</w:t>
      </w:r>
    </w:p>
    <w:p w:rsidR="00A97911" w:rsidRPr="000464EB" w:rsidRDefault="00A97911" w:rsidP="00A97911">
      <w:r w:rsidRPr="000464EB">
        <w:t>И пониже наклоняйся.</w:t>
      </w:r>
    </w:p>
    <w:p w:rsidR="00A97911" w:rsidRPr="000464EB" w:rsidRDefault="00A97911" w:rsidP="00A97911">
      <w:r w:rsidRPr="000464EB">
        <w:t>Раз поганки тут растут,</w:t>
      </w:r>
    </w:p>
    <w:p w:rsidR="00A97911" w:rsidRPr="000464EB" w:rsidRDefault="00A97911" w:rsidP="00A97911">
      <w:r w:rsidRPr="000464EB">
        <w:t>Значит, белый будет тут.</w:t>
      </w:r>
    </w:p>
    <w:p w:rsidR="00A97911" w:rsidRPr="000464EB" w:rsidRDefault="00A97911" w:rsidP="00A97911">
      <w:r w:rsidRPr="000464EB">
        <w:t>Там, где солнышко пригрело.</w:t>
      </w:r>
    </w:p>
    <w:p w:rsidR="00A97911" w:rsidRPr="000464EB" w:rsidRDefault="00A97911" w:rsidP="00A97911">
      <w:r w:rsidRPr="000464EB">
        <w:t>Задержаться можно смело.</w:t>
      </w:r>
    </w:p>
    <w:p w:rsidR="00A97911" w:rsidRPr="000464EB" w:rsidRDefault="00A97911" w:rsidP="00A97911">
      <w:r w:rsidRPr="000464EB">
        <w:t>Значит, здесь семья маслят,</w:t>
      </w:r>
    </w:p>
    <w:p w:rsidR="00A97911" w:rsidRPr="000464EB" w:rsidRDefault="00A97911" w:rsidP="00A97911">
      <w:r w:rsidRPr="000464EB">
        <w:t>Или рыжики стоят,</w:t>
      </w:r>
    </w:p>
    <w:p w:rsidR="00A97911" w:rsidRPr="000464EB" w:rsidRDefault="00A97911" w:rsidP="00A97911">
      <w:r w:rsidRPr="000464EB">
        <w:t>А лисички и волнушки</w:t>
      </w:r>
    </w:p>
    <w:p w:rsidR="00A97911" w:rsidRPr="000464EB" w:rsidRDefault="00A97911" w:rsidP="00A97911">
      <w:r w:rsidRPr="000464EB">
        <w:t>Водят яркий хоровод,</w:t>
      </w:r>
    </w:p>
    <w:p w:rsidR="00A97911" w:rsidRPr="000464EB" w:rsidRDefault="00A97911" w:rsidP="00A97911">
      <w:r w:rsidRPr="000464EB">
        <w:t>Кто увидит, тот возьмёт.</w:t>
      </w:r>
    </w:p>
    <w:p w:rsidR="00A97911" w:rsidRPr="000464EB" w:rsidRDefault="00A97911" w:rsidP="00A97911">
      <w:r w:rsidRPr="000464EB">
        <w:t xml:space="preserve">А весёлые ребята, </w:t>
      </w:r>
    </w:p>
    <w:p w:rsidR="00A97911" w:rsidRPr="000464EB" w:rsidRDefault="00A97911" w:rsidP="00A97911">
      <w:r w:rsidRPr="000464EB">
        <w:t>Тонконогие опята,</w:t>
      </w:r>
    </w:p>
    <w:p w:rsidR="00A97911" w:rsidRPr="000464EB" w:rsidRDefault="00A97911" w:rsidP="00A97911">
      <w:r w:rsidRPr="000464EB">
        <w:t>Притаились возле пня</w:t>
      </w:r>
    </w:p>
    <w:p w:rsidR="00A97911" w:rsidRPr="000464EB" w:rsidRDefault="00A97911" w:rsidP="00A97911">
      <w:r w:rsidRPr="000464EB">
        <w:t>И кричат: «Найди меня!»</w:t>
      </w:r>
    </w:p>
    <w:p w:rsidR="00A97911" w:rsidRPr="000464EB" w:rsidRDefault="00A97911" w:rsidP="00A97911">
      <w:r w:rsidRPr="000464EB">
        <w:t>Нам и лето, нам и осень</w:t>
      </w:r>
    </w:p>
    <w:p w:rsidR="00A97911" w:rsidRPr="000464EB" w:rsidRDefault="00A97911" w:rsidP="00A97911">
      <w:r w:rsidRPr="000464EB">
        <w:t>Чудеса всегда приносят,</w:t>
      </w:r>
    </w:p>
    <w:p w:rsidR="00A97911" w:rsidRPr="000464EB" w:rsidRDefault="00A97911" w:rsidP="00A97911">
      <w:r w:rsidRPr="000464EB">
        <w:t>Но грибы, что прячет лес.</w:t>
      </w:r>
    </w:p>
    <w:p w:rsidR="00A97911" w:rsidRPr="000464EB" w:rsidRDefault="00A97911" w:rsidP="00A97911">
      <w:r w:rsidRPr="000464EB">
        <w:t xml:space="preserve">Это чудо из чудес.  </w:t>
      </w:r>
    </w:p>
    <w:p w:rsidR="00A97911" w:rsidRPr="000464EB" w:rsidRDefault="00A97911" w:rsidP="00A97911">
      <w:r w:rsidRPr="000464EB">
        <w:rPr>
          <w:b/>
        </w:rPr>
        <w:lastRenderedPageBreak/>
        <w:t>Учитель:</w:t>
      </w:r>
    </w:p>
    <w:p w:rsidR="00A97911" w:rsidRPr="000464EB" w:rsidRDefault="00A97911" w:rsidP="00A97911">
      <w:r w:rsidRPr="000464EB">
        <w:t>А сейчас, ребята, давайте проверим, как хорошо вы знаете грибы.</w:t>
      </w:r>
    </w:p>
    <w:p w:rsidR="00A97911" w:rsidRPr="000464EB" w:rsidRDefault="00A97911" w:rsidP="00A97911">
      <w:r w:rsidRPr="000464EB">
        <w:t xml:space="preserve">Каждая команда будет называть </w:t>
      </w:r>
      <w:r>
        <w:t xml:space="preserve">съедобные </w:t>
      </w:r>
      <w:r w:rsidRPr="000464EB">
        <w:t>грибы по очереди. За каждый правильный ответ жюри присуждает по одному баллу.</w:t>
      </w:r>
    </w:p>
    <w:p w:rsidR="00A97911" w:rsidRPr="000464EB" w:rsidRDefault="00A97911" w:rsidP="00A97911">
      <w:r w:rsidRPr="000464EB">
        <w:t>Пока команды выполняют это задание, капитаны работают индивидуально.</w:t>
      </w:r>
      <w:r w:rsidRPr="00197184">
        <w:rPr>
          <w:i/>
        </w:rPr>
        <w:t xml:space="preserve"> </w:t>
      </w:r>
    </w:p>
    <w:p w:rsidR="00A97911" w:rsidRPr="000464EB" w:rsidRDefault="00A97911" w:rsidP="00A97911">
      <w:r w:rsidRPr="000464EB">
        <w:t xml:space="preserve"> Задание капитанам:</w:t>
      </w:r>
    </w:p>
    <w:p w:rsidR="00A97911" w:rsidRPr="000464EB" w:rsidRDefault="00A97911" w:rsidP="00A97911">
      <w:r w:rsidRPr="000464EB">
        <w:t xml:space="preserve"> Узнать несъедобные  грибы по описанию.</w:t>
      </w:r>
    </w:p>
    <w:p w:rsidR="00A97911" w:rsidRPr="000464EB" w:rsidRDefault="00A97911" w:rsidP="00A97911">
      <w:pPr>
        <w:pStyle w:val="a3"/>
      </w:pPr>
      <w:r w:rsidRPr="000464EB">
        <w:t>1)Как называется смертельно ядовитый гриб. Шляпка у него снизу белая, внизу на ножке разорванный мешочек. (Бледная поганка)</w:t>
      </w:r>
    </w:p>
    <w:p w:rsidR="00A97911" w:rsidRPr="000464EB" w:rsidRDefault="00A97911" w:rsidP="00A97911">
      <w:r w:rsidRPr="000464EB">
        <w:t>2)Я стою в красивой шляпке,</w:t>
      </w:r>
      <w:r w:rsidRPr="000464EB">
        <w:br/>
        <w:t>На изящной белой лапке,</w:t>
      </w:r>
      <w:r w:rsidRPr="000464EB">
        <w:br/>
        <w:t>Но обходят все меня,</w:t>
      </w:r>
      <w:r w:rsidRPr="000464EB">
        <w:br/>
        <w:t>Мух морю от скуки я.  (Мухомор)</w:t>
      </w:r>
    </w:p>
    <w:p w:rsidR="00A97911" w:rsidRPr="000464EB" w:rsidRDefault="00A97911" w:rsidP="00A97911">
      <w:r w:rsidRPr="000464EB">
        <w:t>(Капитаны на листочках записывают названия грибов и передают жюри.)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 xml:space="preserve"> Учитель:</w:t>
      </w:r>
    </w:p>
    <w:p w:rsidR="00A97911" w:rsidRPr="000464EB" w:rsidRDefault="00A97911" w:rsidP="00A97911">
      <w:r w:rsidRPr="000464EB">
        <w:t>А сейчас давайте вспомним о несъедобных грибах.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Ученик:</w:t>
      </w:r>
    </w:p>
    <w:p w:rsidR="00A97911" w:rsidRPr="000464EB" w:rsidRDefault="00A97911" w:rsidP="00A97911">
      <w:pPr>
        <w:rPr>
          <w:b/>
        </w:rPr>
      </w:pPr>
      <w:r w:rsidRPr="000464EB">
        <w:t>Бледная поганка – самый опасный гриб.</w:t>
      </w:r>
      <w:r w:rsidRPr="000464EB">
        <w:rPr>
          <w:b/>
          <w:i/>
        </w:rPr>
        <w:t xml:space="preserve"> </w:t>
      </w:r>
      <w:r w:rsidRPr="000464EB">
        <w:t>Встречается она часто. Неопытные грибники путают её с шампиньонами или сыроежками.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Ученик:</w:t>
      </w:r>
    </w:p>
    <w:p w:rsidR="00A97911" w:rsidRPr="000464EB" w:rsidRDefault="00A97911" w:rsidP="00A97911">
      <w:pPr>
        <w:rPr>
          <w:b/>
        </w:rPr>
      </w:pPr>
      <w:r w:rsidRPr="000464EB">
        <w:t>Мухомор - очень ядовитый гриб. Мухомор обладает наркотическим и опьяняющим свойством.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Ученик:</w:t>
      </w:r>
    </w:p>
    <w:p w:rsidR="00A97911" w:rsidRPr="000464EB" w:rsidRDefault="00A97911" w:rsidP="00A97911">
      <w:pPr>
        <w:rPr>
          <w:iCs/>
        </w:rPr>
      </w:pPr>
      <w:r w:rsidRPr="000464EB">
        <w:t>Часто в наших лесах  встречаются и ложные опята. Растут они, как и съедобные, тесными группами на пнях или около них.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Учитель:</w:t>
      </w:r>
    </w:p>
    <w:p w:rsidR="00A97911" w:rsidRPr="000464EB" w:rsidRDefault="00A97911" w:rsidP="00A97911">
      <w:pPr>
        <w:rPr>
          <w:iCs/>
        </w:rPr>
      </w:pPr>
      <w:r w:rsidRPr="000464EB">
        <w:rPr>
          <w:bCs/>
          <w:iCs/>
        </w:rPr>
        <w:t>Будьте внимательны при сборе грибов!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iCs/>
        </w:rPr>
      </w:pPr>
      <w:r w:rsidRPr="000464EB">
        <w:rPr>
          <w:iCs/>
        </w:rPr>
        <w:t xml:space="preserve">Жюри подводит итоги. </w:t>
      </w:r>
    </w:p>
    <w:p w:rsidR="00A97911" w:rsidRPr="000464EB" w:rsidRDefault="00A97911" w:rsidP="00A97911">
      <w:r w:rsidRPr="000464EB">
        <w:rPr>
          <w:b/>
        </w:rPr>
        <w:t>5. Учитель:</w:t>
      </w:r>
    </w:p>
    <w:p w:rsidR="00A97911" w:rsidRPr="000464EB" w:rsidRDefault="00A97911" w:rsidP="00A97911">
      <w:r>
        <w:t>Наш четвёртый</w:t>
      </w:r>
      <w:r w:rsidRPr="000464EB">
        <w:t xml:space="preserve"> конкурс  называется «Звериная тропа».</w:t>
      </w:r>
      <w:r w:rsidRPr="000464EB">
        <w:rPr>
          <w:i/>
        </w:rPr>
        <w:t xml:space="preserve"> </w:t>
      </w:r>
    </w:p>
    <w:p w:rsidR="00A97911" w:rsidRPr="000464EB" w:rsidRDefault="00A97911" w:rsidP="00A97911">
      <w:r w:rsidRPr="000464EB">
        <w:t>Задание командам:</w:t>
      </w:r>
    </w:p>
    <w:p w:rsidR="00A97911" w:rsidRPr="000464EB" w:rsidRDefault="00A97911" w:rsidP="00A97911">
      <w:r w:rsidRPr="000464EB">
        <w:t xml:space="preserve"> Подобрать название животного к высказыванию.</w:t>
      </w:r>
    </w:p>
    <w:p w:rsidR="00A97911" w:rsidRPr="000464EB" w:rsidRDefault="00A97911" w:rsidP="00A97911">
      <w:r w:rsidRPr="000464EB">
        <w:t>Командам даётся список высказываний и отдельно список животных, необходимо подобрать название животного к высказыванию.</w:t>
      </w:r>
      <w:r>
        <w:t xml:space="preserve"> </w:t>
      </w:r>
    </w:p>
    <w:p w:rsidR="00A97911" w:rsidRPr="000464EB" w:rsidRDefault="00A97911" w:rsidP="00A97911">
      <w:r w:rsidRPr="000464EB">
        <w:t>Команды выполняют задание.</w:t>
      </w:r>
    </w:p>
    <w:p w:rsidR="00A97911" w:rsidRPr="000464EB" w:rsidRDefault="00A97911" w:rsidP="00A97911">
      <w:proofErr w:type="gramStart"/>
      <w:r w:rsidRPr="000464EB">
        <w:t>Важный</w:t>
      </w:r>
      <w:proofErr w:type="gramEnd"/>
      <w:r w:rsidRPr="000464EB">
        <w:t>, как                                          лиса</w:t>
      </w:r>
    </w:p>
    <w:p w:rsidR="00A97911" w:rsidRPr="000464EB" w:rsidRDefault="00A97911" w:rsidP="00A97911">
      <w:proofErr w:type="gramStart"/>
      <w:r w:rsidRPr="000464EB">
        <w:t>Игривый</w:t>
      </w:r>
      <w:proofErr w:type="gramEnd"/>
      <w:r w:rsidRPr="000464EB">
        <w:t>, как                                         мышь</w:t>
      </w:r>
    </w:p>
    <w:p w:rsidR="00A97911" w:rsidRPr="000464EB" w:rsidRDefault="00A97911" w:rsidP="00A97911">
      <w:r w:rsidRPr="000464EB">
        <w:t xml:space="preserve">Колючий, как                                        павлин                          </w:t>
      </w:r>
    </w:p>
    <w:p w:rsidR="00A97911" w:rsidRPr="000464EB" w:rsidRDefault="00A97911" w:rsidP="00A97911">
      <w:r w:rsidRPr="000464EB">
        <w:t>Тихий, как                                             заяц</w:t>
      </w:r>
    </w:p>
    <w:p w:rsidR="00A97911" w:rsidRPr="000464EB" w:rsidRDefault="00A97911" w:rsidP="00A97911">
      <w:r w:rsidRPr="000464EB">
        <w:t xml:space="preserve">Хитрый, как                                           ёж </w:t>
      </w:r>
    </w:p>
    <w:p w:rsidR="00A97911" w:rsidRPr="000464EB" w:rsidRDefault="00A97911" w:rsidP="00A97911">
      <w:r w:rsidRPr="000464EB">
        <w:t>Трусливый, как                                      щенок</w:t>
      </w:r>
    </w:p>
    <w:p w:rsidR="00A97911" w:rsidRPr="000464EB" w:rsidRDefault="00A97911" w:rsidP="00A97911">
      <w:pPr>
        <w:rPr>
          <w:i/>
        </w:rPr>
      </w:pPr>
      <w:r w:rsidRPr="000464EB">
        <w:rPr>
          <w:i/>
        </w:rPr>
        <w:t>Игра со зрителями.</w:t>
      </w:r>
    </w:p>
    <w:p w:rsidR="00A97911" w:rsidRPr="000464EB" w:rsidRDefault="00A97911" w:rsidP="00A97911">
      <w:pPr>
        <w:rPr>
          <w:b/>
        </w:rPr>
      </w:pPr>
      <w:r w:rsidRPr="000464EB">
        <w:rPr>
          <w:b/>
        </w:rPr>
        <w:t>Учитель:</w:t>
      </w:r>
    </w:p>
    <w:p w:rsidR="00A97911" w:rsidRPr="000464EB" w:rsidRDefault="00A97911" w:rsidP="00A97911">
      <w:pPr>
        <w:rPr>
          <w:color w:val="000000"/>
        </w:rPr>
      </w:pPr>
      <w:r w:rsidRPr="000464EB">
        <w:rPr>
          <w:color w:val="000000"/>
        </w:rPr>
        <w:t xml:space="preserve"> А сейчас поиграем в игру "Доскажи словечко".</w:t>
      </w:r>
    </w:p>
    <w:p w:rsidR="00A97911" w:rsidRPr="00A97911" w:rsidRDefault="00A97911" w:rsidP="00A97911">
      <w:pPr>
        <w:rPr>
          <w:color w:val="000000"/>
        </w:rPr>
      </w:pPr>
      <w:r w:rsidRPr="000464EB">
        <w:rPr>
          <w:color w:val="000000"/>
        </w:rPr>
        <w:t>Я буду загадывать загадку, а вы отвечайте дружно, хором.</w:t>
      </w:r>
      <w:r w:rsidRPr="000464EB">
        <w:rPr>
          <w:color w:val="000000"/>
        </w:rPr>
        <w:br/>
        <w:t>В малине понимает толк</w:t>
      </w:r>
      <w:r w:rsidRPr="000464EB">
        <w:rPr>
          <w:color w:val="000000"/>
        </w:rPr>
        <w:br/>
        <w:t>Хозяин леса, страшный... (медведь).</w:t>
      </w:r>
      <w:r w:rsidRPr="000464EB">
        <w:rPr>
          <w:color w:val="000000"/>
        </w:rPr>
        <w:br/>
        <w:t>Клубком свернулся, ну-ка, тронь!</w:t>
      </w:r>
      <w:r w:rsidRPr="000464EB">
        <w:rPr>
          <w:color w:val="000000"/>
        </w:rPr>
        <w:br/>
        <w:t>Со всех сторон колючий... (еж).</w:t>
      </w:r>
      <w:r w:rsidRPr="000464EB">
        <w:rPr>
          <w:color w:val="000000"/>
        </w:rPr>
        <w:br/>
        <w:t>Кто стучит, как в барабан?</w:t>
      </w:r>
      <w:r w:rsidRPr="000464EB">
        <w:rPr>
          <w:color w:val="000000"/>
        </w:rPr>
        <w:br/>
      </w:r>
      <w:r w:rsidRPr="000464EB">
        <w:rPr>
          <w:color w:val="000000"/>
        </w:rPr>
        <w:lastRenderedPageBreak/>
        <w:t>На сосне сидит... (дятел).</w:t>
      </w:r>
      <w:r w:rsidRPr="000464EB">
        <w:rPr>
          <w:color w:val="000000"/>
        </w:rPr>
        <w:br/>
        <w:t>Кто любит по ветвям носиться?</w:t>
      </w:r>
      <w:r w:rsidRPr="000464EB">
        <w:rPr>
          <w:color w:val="000000"/>
        </w:rPr>
        <w:br/>
        <w:t>Конечно, рыжая... (белка).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r w:rsidRPr="000464EB">
        <w:t>Следующее задание командам:</w:t>
      </w:r>
    </w:p>
    <w:p w:rsidR="00A97911" w:rsidRPr="000464EB" w:rsidRDefault="00A97911" w:rsidP="00A97911">
      <w:r w:rsidRPr="000464EB">
        <w:t>Отгадать зверя по описанию. За правильный ответ жюри присуждает по одному баллу.</w:t>
      </w:r>
    </w:p>
    <w:p w:rsidR="00A97911" w:rsidRPr="000464EB" w:rsidRDefault="00A97911" w:rsidP="00A97911">
      <w:r w:rsidRPr="000464EB">
        <w:t xml:space="preserve"> (Учитель читает описание животного, команда отгадывает, затем на слайде появляется ответ.)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r w:rsidRPr="000464EB">
        <w:t xml:space="preserve">1.У этого зверя нет домика. </w:t>
      </w:r>
      <w:proofErr w:type="gramStart"/>
      <w:r w:rsidRPr="000464EB">
        <w:t>Он укрывается от зимней стужи в лесной чаще, зарывшись в пушистый снег под кустом.</w:t>
      </w:r>
      <w:proofErr w:type="gramEnd"/>
      <w:r w:rsidRPr="000464EB">
        <w:t xml:space="preserve"> От врагов его укрывает белоснежная, тёплая и пушистая шубка. Питается зверь сеном, корой молодых деревьев, обломками веток. Это беззащитный зверёк, спасается от врагов бегством. В минуты опасности он может развивать скорость до </w:t>
      </w:r>
      <w:smartTag w:uri="urn:schemas-microsoft-com:office:smarttags" w:element="metricconverter">
        <w:smartTagPr>
          <w:attr w:name="ProductID" w:val="80 км"/>
        </w:smartTagPr>
        <w:r w:rsidRPr="000464EB">
          <w:t>80 км</w:t>
        </w:r>
      </w:smartTag>
      <w:r w:rsidRPr="000464EB">
        <w:t xml:space="preserve"> в час. Спасаясь от погони, он запутывает следы, петляет, делает огромные прыжки в стороны, чтобы сбить со следа погоню</w:t>
      </w:r>
      <w:proofErr w:type="gramStart"/>
      <w:r w:rsidRPr="000464EB">
        <w:t>.(</w:t>
      </w:r>
      <w:proofErr w:type="gramEnd"/>
      <w:r w:rsidRPr="000464EB">
        <w:t>Заяц)</w:t>
      </w:r>
    </w:p>
    <w:p w:rsidR="00A97911" w:rsidRPr="000464EB" w:rsidRDefault="00A97911" w:rsidP="00A97911">
      <w:pPr>
        <w:rPr>
          <w:rStyle w:val="a4"/>
          <w:b/>
          <w:i w:val="0"/>
          <w:color w:val="000000"/>
        </w:rPr>
      </w:pPr>
      <w:r w:rsidRPr="000464EB">
        <w:rPr>
          <w:rStyle w:val="a4"/>
          <w:i w:val="0"/>
          <w:color w:val="000000"/>
        </w:rPr>
        <w:t>На слайде дети видят зайца в разные времена года</w:t>
      </w:r>
      <w:proofErr w:type="gramStart"/>
      <w:r w:rsidRPr="000464EB">
        <w:rPr>
          <w:rStyle w:val="a4"/>
          <w:i w:val="0"/>
          <w:color w:val="000000"/>
        </w:rPr>
        <w:t>.</w:t>
      </w:r>
      <w:proofErr w:type="gramEnd"/>
      <w:r w:rsidRPr="000464EB">
        <w:rPr>
          <w:rStyle w:val="a4"/>
          <w:i w:val="0"/>
          <w:color w:val="000000"/>
        </w:rPr>
        <w:t xml:space="preserve"> (</w:t>
      </w:r>
      <w:proofErr w:type="gramStart"/>
      <w:r w:rsidRPr="000464EB">
        <w:rPr>
          <w:rStyle w:val="a4"/>
          <w:i w:val="0"/>
          <w:color w:val="000000"/>
        </w:rPr>
        <w:t>з</w:t>
      </w:r>
      <w:proofErr w:type="gramEnd"/>
      <w:r w:rsidRPr="000464EB">
        <w:rPr>
          <w:rStyle w:val="a4"/>
          <w:i w:val="0"/>
          <w:color w:val="000000"/>
        </w:rPr>
        <w:t>има, весна, лето, осень)</w:t>
      </w:r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pPr>
        <w:rPr>
          <w:rStyle w:val="a4"/>
          <w:b/>
          <w:color w:val="000000"/>
        </w:rPr>
      </w:pPr>
      <w:r w:rsidRPr="000464EB">
        <w:t xml:space="preserve">  2. Шерсть у этого зверя густая, жёсткая, большая голова с широким лбом, большой пушистый хвост. Когда этот хищник укладывается спать прямо на снегу, он укрывает нос и лапы своим пышным хвостом. Ночью этот зверь очень хорошо видит, слышит малейший шорох, в темноте его глаза мерцают зелёными огоньками. Зимой эти звери собираются в стаи и ходят цепочкой, друг за другом, в поисках добычи. В такой стае всегда есть вожак – самый сильный, умный и опытный зверь. Всей стаей звери могут охотиться на крупных животных – оленей кабанов, лосей. Днём эти хищники прячутся в своём логове и спят, а ночью выходят на охоту. На зиму они не делают запасов, так как сильные ноги и острые зубы помогут им пережить трудное время.  </w:t>
      </w:r>
      <w:proofErr w:type="gramStart"/>
      <w:r w:rsidRPr="000464EB">
        <w:t>(Волк)</w:t>
      </w:r>
      <w:r w:rsidRPr="000464EB">
        <w:rPr>
          <w:i/>
        </w:rPr>
        <w:t xml:space="preserve"> (</w:t>
      </w:r>
      <w:proofErr w:type="gramEnd"/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r w:rsidRPr="000464EB">
        <w:t xml:space="preserve">3. Это чудесный проворный, грациозный зверёк. Сосновые и еловые шишки – его любимое лакомство, поэтому селится чаще всего в хвойных лесах. Главная гордость зверя – великолепный пушистый хвост, который согревает его в ненастье и помогает в прыжках.  Гнездо зверёк делает из прутиков и тонких веточек, которые сплетает в большой шар с боковым отверстием. Иногда под квартиру приспосабливается глубокое дупло старого дерева. В конце лета и осенью зверь делает запасы на зиму: наполняет свои кладовые спелыми орехами, сушёными грибами, желудями и шишками.             </w:t>
      </w:r>
    </w:p>
    <w:p w:rsidR="00A97911" w:rsidRPr="000464EB" w:rsidRDefault="00A97911" w:rsidP="00A97911">
      <w:pPr>
        <w:rPr>
          <w:rStyle w:val="a4"/>
          <w:b/>
          <w:color w:val="000000"/>
        </w:rPr>
      </w:pPr>
      <w:r w:rsidRPr="000464EB">
        <w:t>(Белка)</w:t>
      </w:r>
      <w:r w:rsidRPr="000464EB">
        <w:rPr>
          <w:i/>
        </w:rPr>
        <w:t xml:space="preserve"> </w:t>
      </w:r>
    </w:p>
    <w:p w:rsidR="00A97911" w:rsidRPr="000464EB" w:rsidRDefault="00A97911" w:rsidP="00A97911">
      <w:pPr>
        <w:rPr>
          <w:rStyle w:val="a4"/>
          <w:b/>
          <w:color w:val="000000"/>
        </w:rPr>
      </w:pPr>
      <w:proofErr w:type="gramStart"/>
      <w:r w:rsidRPr="000464EB">
        <w:rPr>
          <w:b/>
          <w:lang w:val="en-US"/>
        </w:rPr>
        <w:t>V</w:t>
      </w:r>
      <w:r w:rsidRPr="000464EB">
        <w:rPr>
          <w:b/>
        </w:rPr>
        <w:t>. Заключение</w:t>
      </w:r>
      <w:r w:rsidRPr="000464EB">
        <w:rPr>
          <w:i/>
        </w:rPr>
        <w:t>.</w:t>
      </w:r>
      <w:proofErr w:type="gramEnd"/>
    </w:p>
    <w:p w:rsidR="00A97911" w:rsidRPr="000464EB" w:rsidRDefault="00A97911" w:rsidP="00A97911">
      <w:r w:rsidRPr="000464EB">
        <w:rPr>
          <w:b/>
        </w:rPr>
        <w:t>Учитель:</w:t>
      </w:r>
    </w:p>
    <w:p w:rsidR="00A97911" w:rsidRPr="000464EB" w:rsidRDefault="00A97911" w:rsidP="00A97911">
      <w:r w:rsidRPr="000464EB">
        <w:t>Наша развлекательно -  познавательная</w:t>
      </w:r>
      <w:r>
        <w:t xml:space="preserve"> игра «Экологическая викторина</w:t>
      </w:r>
      <w:r w:rsidRPr="000464EB">
        <w:t xml:space="preserve">» подходит к концу. Давайте вместе вспомним, в каких конкурсах вы сегодня принимали участие, что особенно запомнилось. </w:t>
      </w:r>
    </w:p>
    <w:p w:rsidR="00A97911" w:rsidRPr="000464EB" w:rsidRDefault="00A97911" w:rsidP="00A97911">
      <w:r w:rsidRPr="000464EB">
        <w:t>Ответы детей.</w:t>
      </w:r>
    </w:p>
    <w:p w:rsidR="00A97911" w:rsidRPr="000464EB" w:rsidRDefault="00A97911" w:rsidP="00A97911">
      <w:pPr>
        <w:spacing w:line="360" w:lineRule="auto"/>
        <w:jc w:val="both"/>
        <w:outlineLvl w:val="0"/>
      </w:pPr>
      <w:r w:rsidRPr="000464EB">
        <w:rPr>
          <w:b/>
          <w:lang w:val="en-US"/>
        </w:rPr>
        <w:t>VI</w:t>
      </w:r>
      <w:r w:rsidRPr="000464EB">
        <w:rPr>
          <w:b/>
        </w:rPr>
        <w:t>. Подведение итогов игры</w:t>
      </w:r>
      <w:r w:rsidRPr="000464EB">
        <w:rPr>
          <w:i/>
        </w:rPr>
        <w:t>.</w:t>
      </w:r>
    </w:p>
    <w:p w:rsidR="00A97911" w:rsidRPr="000464EB" w:rsidRDefault="00A97911" w:rsidP="00A97911">
      <w:pPr>
        <w:jc w:val="both"/>
        <w:outlineLvl w:val="0"/>
      </w:pPr>
      <w:r w:rsidRPr="000464EB">
        <w:t>Жюри подводит итоги познавательной игры</w:t>
      </w:r>
      <w:r>
        <w:t>.</w:t>
      </w:r>
      <w:r w:rsidRPr="000464EB">
        <w:rPr>
          <w:i/>
        </w:rPr>
        <w:t xml:space="preserve"> </w:t>
      </w:r>
    </w:p>
    <w:p w:rsidR="00A97911" w:rsidRDefault="00A97911" w:rsidP="00A97911">
      <w:r w:rsidRPr="000464EB">
        <w:t>Вс</w:t>
      </w:r>
      <w:r>
        <w:t>ем участникам вручаются дипломы.</w:t>
      </w:r>
    </w:p>
    <w:sectPr w:rsidR="00A97911" w:rsidSect="00BE1B28"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84" w:rsidRDefault="00A97911" w:rsidP="005634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7184" w:rsidRDefault="00A97911" w:rsidP="00BE1B2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84" w:rsidRDefault="00A97911" w:rsidP="005634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197184" w:rsidRDefault="00A97911" w:rsidP="00BE1B28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AE1"/>
    <w:multiLevelType w:val="hybridMultilevel"/>
    <w:tmpl w:val="8BF6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1047E"/>
    <w:multiLevelType w:val="hybridMultilevel"/>
    <w:tmpl w:val="03ECB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B0109"/>
    <w:multiLevelType w:val="hybridMultilevel"/>
    <w:tmpl w:val="C11247F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49C00B7B"/>
    <w:multiLevelType w:val="hybridMultilevel"/>
    <w:tmpl w:val="857A01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31210F1"/>
    <w:multiLevelType w:val="hybridMultilevel"/>
    <w:tmpl w:val="4AC86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11"/>
    <w:rsid w:val="000E0303"/>
    <w:rsid w:val="000E1047"/>
    <w:rsid w:val="006841EC"/>
    <w:rsid w:val="00750530"/>
    <w:rsid w:val="00A97911"/>
    <w:rsid w:val="00CB5AEF"/>
    <w:rsid w:val="00D52AB7"/>
    <w:rsid w:val="00D7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791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97911"/>
    <w:rPr>
      <w:i/>
      <w:iCs/>
    </w:rPr>
  </w:style>
  <w:style w:type="paragraph" w:styleId="a5">
    <w:name w:val="footer"/>
    <w:basedOn w:val="a"/>
    <w:link w:val="a6"/>
    <w:rsid w:val="00A97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2016-04-19T09:48:00Z</dcterms:created>
  <dcterms:modified xsi:type="dcterms:W3CDTF">2016-04-19T09:59:00Z</dcterms:modified>
</cp:coreProperties>
</file>