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C2A" w:rsidRDefault="00AA3C2A" w:rsidP="000F4AED">
      <w:pPr>
        <w:spacing w:line="240" w:lineRule="auto"/>
        <w:ind w:left="1134" w:right="1134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A19A6" w:rsidRDefault="005A19A6" w:rsidP="00760CBC">
      <w:pPr>
        <w:widowControl w:val="0"/>
        <w:spacing w:line="360" w:lineRule="auto"/>
        <w:ind w:firstLine="567"/>
        <w:jc w:val="center"/>
        <w:rPr>
          <w:b/>
          <w:i/>
          <w:spacing w:val="-4"/>
          <w:sz w:val="28"/>
          <w:szCs w:val="28"/>
        </w:rPr>
      </w:pPr>
      <w:r>
        <w:rPr>
          <w:b/>
          <w:i/>
          <w:spacing w:val="-4"/>
          <w:sz w:val="28"/>
          <w:szCs w:val="28"/>
        </w:rPr>
        <w:t>Ишутина Ирина Анатольевна,</w:t>
      </w:r>
    </w:p>
    <w:p w:rsidR="005A19A6" w:rsidRDefault="005A19A6" w:rsidP="00760CBC">
      <w:pPr>
        <w:widowControl w:val="0"/>
        <w:spacing w:line="360" w:lineRule="auto"/>
        <w:ind w:firstLine="567"/>
        <w:jc w:val="center"/>
        <w:rPr>
          <w:i/>
          <w:spacing w:val="-4"/>
          <w:sz w:val="28"/>
          <w:szCs w:val="28"/>
        </w:rPr>
      </w:pPr>
      <w:r>
        <w:rPr>
          <w:i/>
          <w:spacing w:val="-4"/>
          <w:sz w:val="28"/>
          <w:szCs w:val="28"/>
        </w:rPr>
        <w:t>воспитатель,</w:t>
      </w:r>
    </w:p>
    <w:p w:rsidR="006B1816" w:rsidRDefault="005A19A6" w:rsidP="00760CBC">
      <w:pPr>
        <w:widowControl w:val="0"/>
        <w:spacing w:line="360" w:lineRule="auto"/>
        <w:ind w:firstLine="567"/>
        <w:jc w:val="center"/>
        <w:rPr>
          <w:i/>
          <w:spacing w:val="-4"/>
          <w:sz w:val="28"/>
          <w:szCs w:val="28"/>
        </w:rPr>
      </w:pPr>
      <w:r>
        <w:rPr>
          <w:i/>
          <w:spacing w:val="-4"/>
          <w:sz w:val="28"/>
          <w:szCs w:val="28"/>
        </w:rPr>
        <w:t>МБДОУ ДСКВ №118</w:t>
      </w:r>
      <w:r w:rsidR="000F4AED">
        <w:rPr>
          <w:i/>
          <w:spacing w:val="-4"/>
          <w:sz w:val="28"/>
          <w:szCs w:val="28"/>
        </w:rPr>
        <w:t xml:space="preserve"> г.Братск</w:t>
      </w:r>
    </w:p>
    <w:p w:rsidR="005A19A6" w:rsidRDefault="005A19A6" w:rsidP="00760CBC">
      <w:pPr>
        <w:widowControl w:val="0"/>
        <w:spacing w:line="360" w:lineRule="auto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Конспект занятия</w:t>
      </w:r>
    </w:p>
    <w:p w:rsidR="005A19A6" w:rsidRDefault="005A19A6" w:rsidP="00760CBC">
      <w:pPr>
        <w:widowControl w:val="0"/>
        <w:spacing w:line="360" w:lineRule="auto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                                                           Путешествие с ПДД </w:t>
      </w:r>
    </w:p>
    <w:p w:rsidR="005A19A6" w:rsidRDefault="005A19A6" w:rsidP="00760CBC">
      <w:pPr>
        <w:widowControl w:val="0"/>
        <w:spacing w:line="360" w:lineRule="auto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(Подготовительная группа)</w:t>
      </w:r>
    </w:p>
    <w:p w:rsidR="00E636DE" w:rsidRDefault="00D86ECF" w:rsidP="00760CB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B2B">
        <w:rPr>
          <w:rFonts w:ascii="Times New Roman" w:hAnsi="Times New Roman" w:cs="Times New Roman"/>
          <w:sz w:val="28"/>
          <w:szCs w:val="28"/>
        </w:rPr>
        <w:t xml:space="preserve">Программное </w:t>
      </w:r>
      <w:r w:rsidR="00C95913" w:rsidRPr="00313B2B">
        <w:rPr>
          <w:rFonts w:ascii="Times New Roman" w:hAnsi="Times New Roman" w:cs="Times New Roman"/>
          <w:sz w:val="28"/>
          <w:szCs w:val="28"/>
        </w:rPr>
        <w:t>содержание:</w:t>
      </w:r>
    </w:p>
    <w:p w:rsidR="00027EEE" w:rsidRDefault="00027EEE" w:rsidP="00760CB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0467" w:rsidRPr="00313B2B" w:rsidRDefault="00E80467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с правилами дорожного движения, учить практически применять их в различных ситуациях. Развивать мышление, зрительное внимание, умение ориентироваться в окружающем мире. Воспитывать чувство ответственности.</w:t>
      </w:r>
    </w:p>
    <w:p w:rsidR="00E80467" w:rsidRPr="00FD092B" w:rsidRDefault="00E80467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13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  <w:r w:rsidR="00C9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E80467" w:rsidRPr="00FD092B" w:rsidRDefault="00027EEE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E80467" w:rsidRPr="00E8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Образовательная:</w:t>
      </w:r>
    </w:p>
    <w:p w:rsidR="00E80467" w:rsidRPr="00FD092B" w:rsidRDefault="00E80467" w:rsidP="00760CBC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D0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знакомить с элементами дороги;</w:t>
      </w:r>
    </w:p>
    <w:p w:rsidR="00027EEE" w:rsidRDefault="00E80467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совершенствовать диалогическую речь, интонационную </w:t>
      </w:r>
      <w:r w:rsidR="00027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0467" w:rsidRPr="00FD092B" w:rsidRDefault="00E80467" w:rsidP="00760CB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D0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выразительность речи;</w:t>
      </w:r>
    </w:p>
    <w:p w:rsidR="00E80467" w:rsidRPr="00FD092B" w:rsidRDefault="00E80467" w:rsidP="00760CBC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D0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 детей чувство ответственности при соблюдении ПДД;</w:t>
      </w:r>
    </w:p>
    <w:p w:rsidR="00E80467" w:rsidRPr="00FD092B" w:rsidRDefault="00027EEE" w:rsidP="00760CB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86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</w:t>
      </w:r>
      <w:r w:rsidR="00E80467" w:rsidRPr="00FD0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Развивающие:</w:t>
      </w:r>
    </w:p>
    <w:p w:rsidR="00E80467" w:rsidRPr="00FD092B" w:rsidRDefault="00E80467" w:rsidP="00760CBC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D0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развивать </w:t>
      </w:r>
      <w:r w:rsidR="000A7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азы дорожной грамоты, </w:t>
      </w:r>
    </w:p>
    <w:p w:rsidR="00E80467" w:rsidRPr="00FD092B" w:rsidRDefault="00E80467" w:rsidP="00760CBC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D0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</w:t>
      </w:r>
      <w:r w:rsidR="003D5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интерес к путешествию</w:t>
      </w:r>
      <w:r w:rsidRPr="00FD0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формировать уме</w:t>
      </w:r>
      <w:r w:rsidR="003D5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преодолевать трудности</w:t>
      </w:r>
      <w:r w:rsidRPr="00FD0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80467" w:rsidRPr="00FD092B" w:rsidRDefault="00027EEE" w:rsidP="00760CB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3. </w:t>
      </w:r>
      <w:r w:rsidR="00E80467" w:rsidRPr="00FD0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Воспитательная:</w:t>
      </w:r>
    </w:p>
    <w:p w:rsidR="00E80467" w:rsidRPr="00FD092B" w:rsidRDefault="00E80467" w:rsidP="00760CBC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D0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дружеские, доброжелательные отношения между детьми;</w:t>
      </w:r>
    </w:p>
    <w:p w:rsidR="00E80467" w:rsidRPr="00FD092B" w:rsidRDefault="00E80467" w:rsidP="00760CBC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D0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умение слушать своего сверстника, не перебивая;</w:t>
      </w:r>
    </w:p>
    <w:p w:rsidR="00E80467" w:rsidRPr="00FD092B" w:rsidRDefault="00E80467" w:rsidP="00760CBC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D0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желание соблюдать правила дорожного движения.</w:t>
      </w:r>
    </w:p>
    <w:p w:rsidR="00E80467" w:rsidRPr="00FD092B" w:rsidRDefault="00E80467" w:rsidP="00760CBC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D0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словаря:</w:t>
      </w:r>
    </w:p>
    <w:p w:rsidR="00E80467" w:rsidRPr="00FD092B" w:rsidRDefault="00E80467" w:rsidP="00760CBC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FD0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в речи детей слова: пешеход, пассажир, тротуар;</w:t>
      </w:r>
    </w:p>
    <w:p w:rsidR="00E80467" w:rsidRDefault="00E80467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D0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в речи названия дорожных знаков.</w:t>
      </w:r>
    </w:p>
    <w:p w:rsidR="00E80467" w:rsidRPr="00FD092B" w:rsidRDefault="00E80467" w:rsidP="00760CBC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к занятию:</w:t>
      </w:r>
    </w:p>
    <w:p w:rsidR="00E80467" w:rsidRDefault="00E80467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D0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дорожные знаки,</w:t>
      </w:r>
    </w:p>
    <w:p w:rsidR="00C95913" w:rsidRDefault="00C95913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2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 с выходом в интернет,</w:t>
      </w:r>
    </w:p>
    <w:p w:rsidR="000A7ADF" w:rsidRDefault="000A7ADF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41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принтер,</w:t>
      </w:r>
    </w:p>
    <w:p w:rsidR="00C95913" w:rsidRDefault="003D5DC0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2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мультимедийная установка,</w:t>
      </w:r>
    </w:p>
    <w:p w:rsidR="003D5DC0" w:rsidRPr="00FD092B" w:rsidRDefault="003D5DC0" w:rsidP="00760CBC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2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игры:</w:t>
      </w:r>
    </w:p>
    <w:p w:rsidR="00E80467" w:rsidRPr="00FD092B" w:rsidRDefault="00E80467" w:rsidP="00760CBC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D0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и приемы:</w:t>
      </w:r>
    </w:p>
    <w:p w:rsidR="00E80467" w:rsidRPr="00FD092B" w:rsidRDefault="00C95913" w:rsidP="00760CBC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D0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</w:t>
      </w:r>
      <w:r w:rsidR="00E80467" w:rsidRPr="00FD0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момент, художественное слово, показ, беседа, задание, объяснение, рассматривание, закрепление, поощрение, итог.</w:t>
      </w:r>
    </w:p>
    <w:p w:rsidR="00E80467" w:rsidRPr="00FD092B" w:rsidRDefault="00C95913" w:rsidP="00760CBC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r w:rsidR="00E80467" w:rsidRPr="00FD0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областей:</w:t>
      </w:r>
    </w:p>
    <w:p w:rsidR="00E80467" w:rsidRDefault="00E80467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41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</w:t>
      </w:r>
      <w:r w:rsidRPr="00FD0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21D15" w:rsidRDefault="00B4131B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80467" w:rsidRPr="00FD0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Расширять представления о правилах дорожного движения. </w:t>
      </w:r>
      <w:r w:rsidR="0032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E80467" w:rsidRPr="00FD092B" w:rsidRDefault="00E80467" w:rsidP="00760CBC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D0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с элементами доро</w:t>
      </w:r>
      <w:r w:rsidR="000A7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ги. </w:t>
      </w:r>
    </w:p>
    <w:p w:rsidR="00E80467" w:rsidRPr="00FD092B" w:rsidRDefault="00B4131B" w:rsidP="00760CBC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80467" w:rsidRPr="00FD0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названия форм: круг, прямоугольник.</w:t>
      </w:r>
    </w:p>
    <w:p w:rsidR="00321D15" w:rsidRDefault="00E80467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дружеские, доброжелательные отношения между детьми.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E80467" w:rsidRPr="00FD092B" w:rsidRDefault="00E80467" w:rsidP="00760CBC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проблемные ситуации.</w:t>
      </w:r>
    </w:p>
    <w:p w:rsidR="00E80467" w:rsidRDefault="00E80467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41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</w:t>
      </w:r>
      <w:r w:rsidRPr="00FD0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80467" w:rsidRPr="00FD092B" w:rsidRDefault="00B4131B" w:rsidP="00760CBC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80467" w:rsidRPr="00FD0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в словаре детей: прямоугольник, светофор, сигнал, переход, остановка общественного транспорта. Развивать свободн</w:t>
      </w:r>
      <w:r w:rsidR="000A7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общение с взрослыми и деть</w:t>
      </w:r>
      <w:r w:rsidR="00120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</w:p>
    <w:p w:rsidR="00E80467" w:rsidRPr="00FD092B" w:rsidRDefault="00E80467" w:rsidP="00760CBC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D0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работа:</w:t>
      </w:r>
    </w:p>
    <w:p w:rsidR="00E80467" w:rsidRPr="00B4131B" w:rsidRDefault="00E80467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 «Сигналы светофора», «Красный, жёлтый, зелёный», «Дорожные знаки», «Правила перехода улиц и дорог», «О полосатой «зебре» и дорожном знаке «Пешеходный переход», «В городском транспорте»</w:t>
      </w:r>
      <w:r w:rsidR="0032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D5DC0" w:rsidRDefault="00E80467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игры:</w:t>
      </w:r>
    </w:p>
    <w:p w:rsidR="00E80467" w:rsidRPr="00FD092B" w:rsidRDefault="00E80467" w:rsidP="00760CBC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D0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такое улица», «Я - водитель», «Дорожные знаки»</w:t>
      </w:r>
    </w:p>
    <w:p w:rsidR="00E80467" w:rsidRPr="00FD092B" w:rsidRDefault="00E80467" w:rsidP="00760CBC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D0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художественной литературы: Я.</w:t>
      </w:r>
      <w:r w:rsidR="0032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0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Пишумов «Машины», В.</w:t>
      </w:r>
      <w:r w:rsidR="0032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0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Берестов «Это еду я бегом», М.</w:t>
      </w:r>
      <w:r w:rsidR="0032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0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Пляцковский «Стоп машина!», С.</w:t>
      </w:r>
      <w:r w:rsidR="0032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0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Михалков </w:t>
      </w:r>
      <w:r w:rsidRPr="00FD0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«Если свет </w:t>
      </w:r>
      <w:r w:rsidR="0048660C" w:rsidRPr="00FD0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зажегся</w:t>
      </w:r>
      <w:r w:rsidRPr="00FD0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красный», С.</w:t>
      </w:r>
      <w:r w:rsidR="0032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0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Яковлев «Нужно слушаться без спора», Б.Житков «Светофор»</w:t>
      </w:r>
      <w:r w:rsidR="00486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80467" w:rsidRDefault="00E80467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рассматривание фотографий</w:t>
      </w:r>
      <w:r w:rsidR="003D5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32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0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«Улицы нашего города»</w:t>
      </w:r>
    </w:p>
    <w:p w:rsidR="003D5DC0" w:rsidRDefault="003D5DC0" w:rsidP="00760C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DC0" w:rsidRDefault="003D5DC0" w:rsidP="00760CB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занятия:</w:t>
      </w:r>
    </w:p>
    <w:p w:rsidR="006C7024" w:rsidRDefault="006C7024" w:rsidP="00760C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31B" w:rsidRDefault="006C7024" w:rsidP="00760C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 воспитателем сидят в кружке на ковре)</w:t>
      </w:r>
    </w:p>
    <w:p w:rsidR="002E5CC1" w:rsidRDefault="006C7024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6C7024" w:rsidRDefault="00B4131B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C7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Скучно нам вот так сидеть,</w:t>
      </w:r>
    </w:p>
    <w:p w:rsidR="006C7024" w:rsidRDefault="006C7024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на друга всё смотреть</w:t>
      </w:r>
    </w:p>
    <w:p w:rsidR="006C7024" w:rsidRDefault="006C7024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пора ли нам друзья в путешествия…</w:t>
      </w:r>
    </w:p>
    <w:p w:rsidR="006C7024" w:rsidRDefault="006C7024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голос мультимедиа…</w:t>
      </w:r>
    </w:p>
    <w:p w:rsidR="00D873FC" w:rsidRDefault="00B4131B" w:rsidP="00760C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D87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</w:t>
      </w:r>
      <w:r w:rsidR="0032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14357" w:rsidRDefault="006C7024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E63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 Вам в этом помочь, Я, отправлю Вас, в необычное путешествие – на машине времени… </w:t>
      </w:r>
    </w:p>
    <w:p w:rsidR="006C7024" w:rsidRDefault="00E636DE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</w:t>
      </w:r>
      <w:r w:rsidR="00D1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Вас, будут ждать различные </w:t>
      </w:r>
      <w:r w:rsidR="00D1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испытания,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должны много знать, чтоб оказывать всем помощь</w:t>
      </w:r>
      <w:r w:rsidR="00D1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для того чтобы отправиться в путешествие Вы </w:t>
      </w:r>
      <w:r w:rsidR="00CE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собраться</w:t>
      </w:r>
      <w:r w:rsidR="00D1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захватить для себя необходимые предметы путешественников.</w:t>
      </w:r>
    </w:p>
    <w:p w:rsidR="00D14357" w:rsidRDefault="00D14357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д/игра «Собери путешественника».</w:t>
      </w:r>
    </w:p>
    <w:p w:rsidR="00D14357" w:rsidRDefault="00321D15" w:rsidP="00760C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D1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</w:t>
      </w:r>
      <w:r w:rsidR="00CE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2645" w:rsidRDefault="00CE2645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ребята! Но это ещё не все, Вы будете перемещаться во времени. Я хочу убедится, что у Вас крепкие знания и Вы не испугаетесь трудностей.</w:t>
      </w:r>
    </w:p>
    <w:p w:rsidR="00CE2645" w:rsidRDefault="00CE2645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Согласны?</w:t>
      </w:r>
    </w:p>
    <w:p w:rsidR="00CE2645" w:rsidRDefault="00321D15" w:rsidP="00760C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CE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(ответы)</w:t>
      </w:r>
    </w:p>
    <w:p w:rsidR="00CE2645" w:rsidRDefault="00CE2645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Голос…</w:t>
      </w:r>
    </w:p>
    <w:p w:rsidR="00CE2645" w:rsidRDefault="00CE2645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 далёкие времена люди тоже </w:t>
      </w:r>
      <w:r w:rsidR="00003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путешествовали, давайте вспомним как люди могли путешествовать</w:t>
      </w:r>
    </w:p>
    <w:p w:rsidR="00CE2645" w:rsidRDefault="00B855BA" w:rsidP="00760CB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(ответы: пешком; на телеге; на лошади; на лодке и.т.д.)</w:t>
      </w:r>
    </w:p>
    <w:p w:rsidR="00B855BA" w:rsidRDefault="00B855BA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Голос: хорошо, вы много знаете, а теперь давайте вспомним наши сказки.</w:t>
      </w:r>
    </w:p>
    <w:p w:rsidR="009731CA" w:rsidRDefault="00373482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герои сказок перемещ</w:t>
      </w:r>
      <w:r w:rsidR="00B8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ались и какие предметы помогали им.</w:t>
      </w:r>
    </w:p>
    <w:p w:rsidR="00B855BA" w:rsidRDefault="00B855BA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</w:t>
      </w:r>
      <w:r w:rsidR="00486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ковёр-самолёт; сапоги</w:t>
      </w:r>
      <w:r w:rsidR="00486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скороходы; скатерть-самобранка; блюдечко с </w:t>
      </w:r>
      <w:r w:rsidR="0097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наливным яблочком;</w:t>
      </w:r>
      <w:r w:rsidR="0037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</w:t>
      </w:r>
    </w:p>
    <w:p w:rsidR="00B94486" w:rsidRDefault="00373482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Голос: молодцы ребята! Теперь для ва</w:t>
      </w:r>
      <w:r w:rsidR="00B9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новое задание, </w:t>
      </w:r>
    </w:p>
    <w:p w:rsidR="00373482" w:rsidRDefault="00B94486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</w:t>
      </w:r>
      <w:r w:rsidR="0097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 w:rsidR="008B3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означает «ковёр-самолёт?» </w:t>
      </w:r>
    </w:p>
    <w:p w:rsidR="00B94486" w:rsidRDefault="00B94486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Самолёт</w:t>
      </w:r>
      <w:r w:rsidR="008B3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Ракета.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94486" w:rsidRDefault="00B94486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(ковёр-самолёт – Самолёт</w:t>
      </w:r>
      <w:r w:rsidR="008B3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Ракета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96523" w:rsidRDefault="00A96523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Голос: отлично!</w:t>
      </w:r>
    </w:p>
    <w:p w:rsidR="00B94486" w:rsidRDefault="009731CA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Голос: сапоги-скороходы</w:t>
      </w:r>
    </w:p>
    <w:p w:rsidR="00B94486" w:rsidRDefault="00B94486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машины, поезда.</w:t>
      </w:r>
    </w:p>
    <w:p w:rsidR="00B94486" w:rsidRDefault="00B94486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(сапоги скороходы, -</w:t>
      </w:r>
      <w:r w:rsidR="00486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машины, поезд)</w:t>
      </w:r>
    </w:p>
    <w:p w:rsidR="00B94486" w:rsidRDefault="009731CA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Голос: блюдечко с наливным яблочком</w:t>
      </w:r>
    </w:p>
    <w:p w:rsidR="009731CA" w:rsidRDefault="009731CA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(телевизор, компьютер.)</w:t>
      </w:r>
    </w:p>
    <w:p w:rsidR="009731CA" w:rsidRDefault="009731CA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(Блюдечко с яблочком</w:t>
      </w:r>
      <w:r w:rsidR="00486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телевизор, компьютер)</w:t>
      </w:r>
    </w:p>
    <w:p w:rsidR="00387FC7" w:rsidRDefault="009731CA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Голос: Хорошо с этими заданиями вы справились! Вот Вам волшебн</w:t>
      </w:r>
      <w:r w:rsidR="00387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Ковёр-Самолёт (на экране появляется</w:t>
      </w:r>
      <w:r w:rsidR="00A96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ковёр), теперь запоминайте.</w:t>
      </w:r>
    </w:p>
    <w:p w:rsidR="00A96523" w:rsidRDefault="00387FC7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 девиз:</w:t>
      </w:r>
    </w:p>
    <w:p w:rsidR="00A96523" w:rsidRDefault="00387FC7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«Мы, должны помочь в дороге, всем кто ждёт </w:t>
      </w:r>
      <w:r w:rsidR="00213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подмоги»</w:t>
      </w:r>
    </w:p>
    <w:p w:rsidR="005F069F" w:rsidRDefault="005F069F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Повторите </w:t>
      </w:r>
    </w:p>
    <w:p w:rsidR="002E5CC1" w:rsidRDefault="002E5CC1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повторяют: «Мы должны помочь в дороге, всем кто ждёт подмоги»</w:t>
      </w:r>
    </w:p>
    <w:p w:rsidR="00D873FC" w:rsidRDefault="00213D29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это часть вашей карты.</w:t>
      </w:r>
    </w:p>
    <w:p w:rsidR="00D873FC" w:rsidRDefault="00D873FC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карты.</w:t>
      </w:r>
      <w:r w:rsidR="00213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873FC" w:rsidRDefault="00213D29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путешествия Вы будете находить ещё части карт, это Вам для того чтобы составить карту для возращения домой.</w:t>
      </w:r>
    </w:p>
    <w:p w:rsidR="00D873FC" w:rsidRDefault="00387FC7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Повторите и запомните</w:t>
      </w:r>
      <w:r w:rsidR="00A96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 девиз: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(дети повторяют девиз, воспит</w:t>
      </w:r>
      <w:r w:rsidR="00213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 достаёт не заметно коврик и часть карты)</w:t>
      </w:r>
    </w:p>
    <w:p w:rsidR="009731CA" w:rsidRDefault="00D873FC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Голос:  </w:t>
      </w:r>
    </w:p>
    <w:p w:rsidR="008B3157" w:rsidRDefault="008B3157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становитесь на ковёр и повторяйте волшебные слова:</w:t>
      </w:r>
    </w:p>
    <w:p w:rsidR="008B3157" w:rsidRDefault="008B3157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Вами мы уже в полёте.</w:t>
      </w:r>
    </w:p>
    <w:p w:rsidR="008B3157" w:rsidRDefault="008B3157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ковре, на самолёте.</w:t>
      </w:r>
    </w:p>
    <w:p w:rsidR="008B3157" w:rsidRDefault="008B3157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 по небу быстро мчится,</w:t>
      </w:r>
    </w:p>
    <w:p w:rsidR="008B3157" w:rsidRDefault="008B3157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с нами приключится</w:t>
      </w:r>
    </w:p>
    <w:p w:rsidR="008B3157" w:rsidRDefault="008B3157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Сядем мы в этом месте</w:t>
      </w:r>
    </w:p>
    <w:p w:rsidR="008B3157" w:rsidRDefault="008B3157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очень интересно!</w:t>
      </w:r>
    </w:p>
    <w:p w:rsidR="008B3157" w:rsidRDefault="002E5CC1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становятся на коврик</w:t>
      </w:r>
      <w:r w:rsidR="00486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 в стороны повторяют слова:</w:t>
      </w:r>
    </w:p>
    <w:p w:rsidR="002E5CC1" w:rsidRDefault="002E5CC1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Вами мы уже в полёте.</w:t>
      </w:r>
    </w:p>
    <w:p w:rsidR="002E5CC1" w:rsidRDefault="002E5CC1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ковре, на самолёте.</w:t>
      </w:r>
    </w:p>
    <w:p w:rsidR="002E5CC1" w:rsidRDefault="002E5CC1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 небу быстро мчится</w:t>
      </w:r>
    </w:p>
    <w:p w:rsidR="002E5CC1" w:rsidRDefault="002E5CC1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Что-же с нами приключится</w:t>
      </w:r>
    </w:p>
    <w:p w:rsidR="002E5CC1" w:rsidRDefault="002E5CC1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Сядем мы вот в этом месте</w:t>
      </w:r>
    </w:p>
    <w:p w:rsidR="002E5CC1" w:rsidRDefault="002E5CC1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очень интересно!</w:t>
      </w:r>
    </w:p>
    <w:p w:rsidR="00126F44" w:rsidRDefault="00126F44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(едет мужик на телеге, подъезжает к перекрёстку дорог на перекрёстке лежит большой камень. Мужик задумался.</w:t>
      </w:r>
    </w:p>
    <w:p w:rsidR="00126F44" w:rsidRDefault="00126F44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486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86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на…, как же мне дальше ехать? Как в стольный город мне проехать?</w:t>
      </w:r>
    </w:p>
    <w:p w:rsidR="00126F44" w:rsidRDefault="00126F44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вокруг то </w:t>
      </w:r>
      <w:r w:rsidR="00B9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души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Кто поможет?</w:t>
      </w:r>
      <w:r w:rsidR="00B9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93882" w:rsidRDefault="00B93882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Да ребята, не простая задача, сможем ли мы помочь крестьянину?</w:t>
      </w:r>
    </w:p>
    <w:p w:rsidR="00B93882" w:rsidRDefault="00B93882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«Мы, должны помочь в дороге, всем кто ждёт подмоги»</w:t>
      </w:r>
    </w:p>
    <w:p w:rsidR="00B93882" w:rsidRDefault="00B93882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 посмотрите у вас есть карта местности, определите в какой части мы оказались благодаря «машине времени».</w:t>
      </w:r>
    </w:p>
    <w:p w:rsidR="00B93882" w:rsidRDefault="00B93882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32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ориентируясь по карте</w:t>
      </w:r>
      <w:r w:rsidR="0032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решают проблему (мозговой штурм), есть карта </w:t>
      </w:r>
      <w:r w:rsidR="006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местности, нужно расставить дорожные знаки перекрёсток, направление движения </w:t>
      </w:r>
    </w:p>
    <w:p w:rsidR="0043162A" w:rsidRDefault="0043162A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расставляют знаки</w:t>
      </w:r>
      <w:r w:rsidR="0032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рисуя, показывают направление.</w:t>
      </w:r>
    </w:p>
    <w:p w:rsidR="00DD7DE2" w:rsidRDefault="0043162A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</w:t>
      </w:r>
      <w:r w:rsidR="00DD7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43162A" w:rsidRDefault="00DD7DE2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не заблудился ты в пути,</w:t>
      </w:r>
    </w:p>
    <w:p w:rsidR="00DD7DE2" w:rsidRDefault="00DD7DE2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Навигатор ты возьми, </w:t>
      </w:r>
    </w:p>
    <w:p w:rsidR="00DD7DE2" w:rsidRDefault="00DD7DE2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он помощник твой,</w:t>
      </w:r>
    </w:p>
    <w:p w:rsidR="00DD7DE2" w:rsidRDefault="00DD7DE2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Электронный смотровой!</w:t>
      </w:r>
    </w:p>
    <w:p w:rsidR="0012094B" w:rsidRDefault="0012094B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Воспитатель: ребята нам понадобились дорожные знаки, у меня в конверте есть геометрические фигуры, возьмите по геометрической фигуре и скажите мне</w:t>
      </w:r>
      <w:r w:rsidR="0032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знак она вам напоминает?</w:t>
      </w:r>
    </w:p>
    <w:p w:rsidR="0012094B" w:rsidRDefault="0012094B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игра: «Соотнеси геометрическую форму и дорожный знак»</w:t>
      </w:r>
    </w:p>
    <w:p w:rsidR="00DD7DE2" w:rsidRDefault="00DD7DE2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Мультимедиа: спасибо ребята, счастливого путешествия!</w:t>
      </w:r>
    </w:p>
    <w:p w:rsidR="00DD7DE2" w:rsidRDefault="00DD7DE2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ребята вставайте на наш ковёр-самолёт, говорим все вместе </w:t>
      </w:r>
      <w:r w:rsidR="0050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волшебные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слова.</w:t>
      </w:r>
    </w:p>
    <w:p w:rsidR="00DD7DE2" w:rsidRDefault="00DD7DE2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Вами мы уже в полёте.</w:t>
      </w:r>
    </w:p>
    <w:p w:rsidR="00DD7DE2" w:rsidRDefault="00DD7DE2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ковре, на самолёте.</w:t>
      </w:r>
    </w:p>
    <w:p w:rsidR="00DD7DE2" w:rsidRDefault="00DD7DE2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 небу быстро мчится</w:t>
      </w:r>
    </w:p>
    <w:p w:rsidR="00DD7DE2" w:rsidRDefault="00DD7DE2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Что-же с нами приключится</w:t>
      </w:r>
    </w:p>
    <w:p w:rsidR="00DD7DE2" w:rsidRDefault="00DD7DE2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Сядем мы вот в этом месте</w:t>
      </w:r>
    </w:p>
    <w:p w:rsidR="004750AE" w:rsidRDefault="00DD7DE2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очень интересно!</w:t>
      </w:r>
    </w:p>
    <w:p w:rsidR="004750AE" w:rsidRDefault="004750AE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Включается мультимедиа.</w:t>
      </w:r>
    </w:p>
    <w:p w:rsidR="004750AE" w:rsidRDefault="004750AE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карты.</w:t>
      </w:r>
    </w:p>
    <w:p w:rsidR="0043162A" w:rsidRDefault="004750AE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Вам, часть карты, ребята рассматривают карту склеивают части.</w:t>
      </w:r>
    </w:p>
    <w:p w:rsidR="004750AE" w:rsidRDefault="004750AE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(зайчонок сидит со сломанной лапкой, плачет)</w:t>
      </w:r>
    </w:p>
    <w:p w:rsidR="004750AE" w:rsidRDefault="004750AE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«Я, не знаю, как мне быть, как мне лапку залечить?»</w:t>
      </w:r>
    </w:p>
    <w:p w:rsidR="004750AE" w:rsidRDefault="004750AE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сможем ли мы помочь зайчонку? И как?</w:t>
      </w:r>
    </w:p>
    <w:p w:rsidR="004750AE" w:rsidRDefault="004750AE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</w:t>
      </w:r>
      <w:r w:rsidR="00960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помочь в дороге, всем кто ждёт подмоги!</w:t>
      </w:r>
      <w:r w:rsidR="00960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4131B" w:rsidRDefault="004750AE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самостоятельно или с помощью воспитателя решают проблему</w:t>
      </w:r>
      <w:r w:rsidR="006B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устанавливают знак «больница» и «телефон автомат»</w:t>
      </w:r>
    </w:p>
    <w:p w:rsidR="0096028F" w:rsidRDefault="0096028F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Ребёнок: обращаясь к зайчонку,</w:t>
      </w:r>
    </w:p>
    <w:p w:rsidR="0096028F" w:rsidRDefault="0096028F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Передай дружок ты всем!!!</w:t>
      </w:r>
    </w:p>
    <w:p w:rsidR="0096028F" w:rsidRDefault="0096028F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доктор Айболит</w:t>
      </w:r>
    </w:p>
    <w:p w:rsidR="0096028F" w:rsidRDefault="0096028F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под деревом сидит.</w:t>
      </w:r>
    </w:p>
    <w:p w:rsidR="0096028F" w:rsidRDefault="0096028F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запомни сам, передай его друзьям,</w:t>
      </w:r>
    </w:p>
    <w:p w:rsidR="0096028F" w:rsidRDefault="0096028F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что-то заболит</w:t>
      </w:r>
    </w:p>
    <w:p w:rsidR="0096028F" w:rsidRDefault="0096028F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Набери скорей 03.</w:t>
      </w:r>
    </w:p>
    <w:p w:rsidR="0096028F" w:rsidRDefault="0096028F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молодцы ребята, вы хорошо справились с этим заданием</w:t>
      </w:r>
    </w:p>
    <w:p w:rsidR="0096028F" w:rsidRDefault="00D34BFC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Сейчас мы немного отдохнём и в путь.</w:t>
      </w:r>
    </w:p>
    <w:p w:rsidR="00D34BFC" w:rsidRDefault="00D34BFC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игра. Лабиринт. «Найди дорожку»</w:t>
      </w:r>
      <w:r w:rsidR="00486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0D4A" w:rsidRDefault="00D34BFC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0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 называя направление хода движения</w:t>
      </w:r>
      <w:r w:rsidR="00486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0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направо, налево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вверх, вниз-переходить последовательно от числа к следующему числу 1,2,3,</w:t>
      </w:r>
      <w:r w:rsidR="0050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 5,…)</w:t>
      </w:r>
    </w:p>
    <w:p w:rsidR="000F5B25" w:rsidRDefault="000F5B25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молодцы ребята вы справились с заданием, а теперь вставайте на ковёр-самолёт и все вместе говорим волшебные слова:</w:t>
      </w:r>
    </w:p>
    <w:p w:rsidR="000F5B25" w:rsidRDefault="00E4388F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Вами мы уже в полёте,</w:t>
      </w:r>
    </w:p>
    <w:p w:rsidR="000F5B25" w:rsidRDefault="000F5B25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ковре, на самолёте.</w:t>
      </w:r>
    </w:p>
    <w:p w:rsidR="000F5B25" w:rsidRDefault="000F5B25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 небу быстро мчится</w:t>
      </w:r>
      <w:r w:rsidR="00E4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F5B25" w:rsidRDefault="0048660C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="000F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с нами приключится</w:t>
      </w:r>
      <w:r w:rsidR="00E4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5B25" w:rsidRDefault="000F5B25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Сядем мы вот в этом месте</w:t>
      </w:r>
      <w:r w:rsidR="00E4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F5B25" w:rsidRDefault="000F5B25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очень интересно!</w:t>
      </w:r>
    </w:p>
    <w:p w:rsidR="000F5B25" w:rsidRDefault="000F5B25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(лесная полянка и разведён костёр)</w:t>
      </w:r>
    </w:p>
    <w:p w:rsidR="000F5B25" w:rsidRDefault="000F5B25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полянка хороша</w:t>
      </w:r>
      <w:r w:rsidR="00E4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F5B25" w:rsidRDefault="00E4388F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Посидим мы у костра.</w:t>
      </w:r>
    </w:p>
    <w:p w:rsidR="000F5B25" w:rsidRDefault="000F5B25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и что –</w:t>
      </w:r>
      <w:r w:rsidR="0032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ветер сильный,</w:t>
      </w:r>
    </w:p>
    <w:p w:rsidR="000057C4" w:rsidRDefault="000F5B25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Искры в небе… так красиво!</w:t>
      </w:r>
    </w:p>
    <w:p w:rsidR="000F5B25" w:rsidRDefault="000F5B25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 как вы думаете, правильно</w:t>
      </w:r>
      <w:r w:rsidR="00E4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4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поступают ребята?</w:t>
      </w:r>
    </w:p>
    <w:p w:rsidR="000F5B25" w:rsidRDefault="000F5B25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(ответы)</w:t>
      </w:r>
    </w:p>
    <w:p w:rsidR="00662674" w:rsidRDefault="00662674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Давайте поможем ребятам и научим их, как правильно вести себя в лесу.</w:t>
      </w:r>
    </w:p>
    <w:p w:rsidR="002D6E42" w:rsidRDefault="002D6E42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Мы, должны помочь в </w:t>
      </w:r>
      <w:r w:rsidR="00005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кто ждёт подмоги.</w:t>
      </w:r>
    </w:p>
    <w:p w:rsidR="003673D9" w:rsidRDefault="00662674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д/игра «Чего нельзя делать в лесу». Молодцы вы справились и с этим заданием –</w:t>
      </w:r>
      <w:r w:rsidR="00E4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держите часть вашей карты. Дети на карте устанавливают знаки.</w:t>
      </w:r>
    </w:p>
    <w:p w:rsidR="00916B0C" w:rsidRDefault="0024397A" w:rsidP="00760CBC">
      <w:pPr>
        <w:pStyle w:val="c2"/>
        <w:spacing w:before="0" w:beforeAutospacing="0" w:after="0" w:afterAutospacing="0" w:line="360" w:lineRule="auto"/>
        <w:jc w:val="both"/>
        <w:rPr>
          <w:noProof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2"/>
          <w:szCs w:val="22"/>
        </w:rPr>
        <w:t xml:space="preserve">          </w:t>
      </w:r>
      <w:r w:rsidR="00916B0C">
        <w:rPr>
          <w:noProof/>
          <w:color w:val="000000"/>
          <w:sz w:val="28"/>
          <w:szCs w:val="28"/>
        </w:rPr>
        <w:t>Воспитатель: Ребята, как хорошо в лесу, а сейчас я вам предлгаю поиграть в игру.</w:t>
      </w:r>
    </w:p>
    <w:p w:rsidR="00916B0C" w:rsidRDefault="00916B0C" w:rsidP="00760CBC">
      <w:pPr>
        <w:pStyle w:val="c2"/>
        <w:spacing w:before="0" w:beforeAutospacing="0" w:after="0" w:afterAutospacing="0" w:line="360" w:lineRule="auto"/>
        <w:ind w:firstLine="567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Проводится малоподвижная игра.</w:t>
      </w:r>
    </w:p>
    <w:p w:rsidR="00916B0C" w:rsidRDefault="00916B0C" w:rsidP="00760CBC">
      <w:pPr>
        <w:pStyle w:val="c2"/>
        <w:spacing w:before="0" w:beforeAutospacing="0" w:after="0" w:afterAutospacing="0" w:line="360" w:lineRule="auto"/>
        <w:ind w:firstLine="567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Раз, два, три, четыре, пять –дети в лес пошли гулять</w:t>
      </w:r>
      <w:r w:rsidR="0048660C">
        <w:rPr>
          <w:noProof/>
          <w:color w:val="000000"/>
          <w:sz w:val="28"/>
          <w:szCs w:val="28"/>
        </w:rPr>
        <w:t>.</w:t>
      </w:r>
    </w:p>
    <w:p w:rsidR="00916B0C" w:rsidRDefault="00E4388F" w:rsidP="00760CBC">
      <w:pPr>
        <w:pStyle w:val="c2"/>
        <w:spacing w:before="0" w:beforeAutospacing="0" w:after="0" w:afterAutospacing="0" w:line="360" w:lineRule="auto"/>
        <w:ind w:firstLine="567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t>(</w:t>
      </w:r>
      <w:r w:rsidR="00916B0C">
        <w:rPr>
          <w:noProof/>
          <w:color w:val="000000"/>
          <w:sz w:val="28"/>
          <w:szCs w:val="28"/>
        </w:rPr>
        <w:t>шагать высоко поднимая колени)</w:t>
      </w:r>
    </w:p>
    <w:p w:rsidR="00916B0C" w:rsidRDefault="00916B0C" w:rsidP="00760CBC">
      <w:pPr>
        <w:pStyle w:val="c2"/>
        <w:spacing w:before="0" w:beforeAutospacing="0" w:after="0" w:afterAutospacing="0" w:line="360" w:lineRule="auto"/>
        <w:ind w:firstLine="567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Там, живёт лиса.</w:t>
      </w:r>
    </w:p>
    <w:p w:rsidR="00916B0C" w:rsidRDefault="00916B0C" w:rsidP="00760CBC">
      <w:pPr>
        <w:pStyle w:val="c2"/>
        <w:spacing w:before="0" w:beforeAutospacing="0" w:after="0" w:afterAutospacing="0" w:line="360" w:lineRule="auto"/>
        <w:ind w:firstLine="567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(рукой показать хвост за спиной)</w:t>
      </w:r>
    </w:p>
    <w:p w:rsidR="00916B0C" w:rsidRDefault="00916B0C" w:rsidP="00760CBC">
      <w:pPr>
        <w:pStyle w:val="c2"/>
        <w:spacing w:before="0" w:beforeAutospacing="0" w:after="0" w:afterAutospacing="0" w:line="360" w:lineRule="auto"/>
        <w:ind w:firstLine="567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Там живёт барсук.</w:t>
      </w:r>
    </w:p>
    <w:p w:rsidR="00916B0C" w:rsidRDefault="00916B0C" w:rsidP="00760CBC">
      <w:pPr>
        <w:pStyle w:val="c2"/>
        <w:spacing w:before="0" w:beforeAutospacing="0" w:after="0" w:afterAutospacing="0" w:line="360" w:lineRule="auto"/>
        <w:ind w:firstLine="567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(кулачки прижать к подбородку)</w:t>
      </w:r>
    </w:p>
    <w:p w:rsidR="00916B0C" w:rsidRDefault="00916B0C" w:rsidP="00760CBC">
      <w:pPr>
        <w:pStyle w:val="c2"/>
        <w:spacing w:before="0" w:beforeAutospacing="0" w:after="0" w:afterAutospacing="0" w:line="360" w:lineRule="auto"/>
        <w:ind w:firstLine="567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Там живёт олень.</w:t>
      </w:r>
    </w:p>
    <w:p w:rsidR="00916B0C" w:rsidRDefault="00916B0C" w:rsidP="00760CBC">
      <w:pPr>
        <w:pStyle w:val="c2"/>
        <w:spacing w:before="0" w:beforeAutospacing="0" w:after="0" w:afterAutospacing="0" w:line="360" w:lineRule="auto"/>
        <w:ind w:firstLine="567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(пальцы рук разведены в сороы над головой)</w:t>
      </w:r>
    </w:p>
    <w:p w:rsidR="00916B0C" w:rsidRDefault="00916B0C" w:rsidP="00760CBC">
      <w:pPr>
        <w:pStyle w:val="c2"/>
        <w:spacing w:before="0" w:beforeAutospacing="0" w:after="0" w:afterAutospacing="0" w:line="360" w:lineRule="auto"/>
        <w:ind w:firstLine="567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Там живёт медведь.</w:t>
      </w:r>
    </w:p>
    <w:p w:rsidR="00916B0C" w:rsidRDefault="00916B0C" w:rsidP="00760CBC">
      <w:pPr>
        <w:pStyle w:val="c2"/>
        <w:spacing w:before="0" w:beforeAutospacing="0" w:after="0" w:afterAutospacing="0" w:line="360" w:lineRule="auto"/>
        <w:ind w:firstLine="567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( руки опустить вниз, имитировать покачивания медведя)</w:t>
      </w:r>
    </w:p>
    <w:p w:rsidR="00916B0C" w:rsidRDefault="00916B0C" w:rsidP="00760CBC">
      <w:pPr>
        <w:pStyle w:val="c2"/>
        <w:spacing w:before="0" w:beforeAutospacing="0" w:after="0" w:afterAutospacing="0" w:line="360" w:lineRule="auto"/>
        <w:ind w:firstLine="567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Воспитатель: молодцы ребята, игра проводится 2-3 раза на усмотрение воспитателя.</w:t>
      </w:r>
    </w:p>
    <w:p w:rsidR="00F34868" w:rsidRDefault="00F34868" w:rsidP="00760CBC">
      <w:pPr>
        <w:pStyle w:val="c2"/>
        <w:spacing w:before="0" w:beforeAutospacing="0" w:after="0" w:afterAutospacing="0" w:line="360" w:lineRule="auto"/>
        <w:ind w:firstLine="567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А теперь снова в путь. Вставайте на ковёр-самолет, все вместе говорим волшебные слова.</w:t>
      </w:r>
    </w:p>
    <w:p w:rsidR="00F34868" w:rsidRDefault="00F34868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Вами мы уже в полёте.</w:t>
      </w:r>
    </w:p>
    <w:p w:rsidR="00F34868" w:rsidRDefault="00F34868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ковре, на самолёте.</w:t>
      </w:r>
    </w:p>
    <w:p w:rsidR="00F34868" w:rsidRDefault="00F34868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 небу быстро мчится</w:t>
      </w:r>
    </w:p>
    <w:p w:rsidR="00F34868" w:rsidRDefault="00F34868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Что-же с нами приключится</w:t>
      </w:r>
    </w:p>
    <w:p w:rsidR="00F34868" w:rsidRDefault="00F34868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Сядем мы вот в этом месте</w:t>
      </w:r>
    </w:p>
    <w:p w:rsidR="00F34868" w:rsidRDefault="00F34868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очень интересно!</w:t>
      </w:r>
    </w:p>
    <w:p w:rsidR="0096028F" w:rsidRDefault="00D26E6C" w:rsidP="00760CBC">
      <w:pPr>
        <w:pStyle w:val="c2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Слайд.</w:t>
      </w:r>
      <w:r>
        <w:rPr>
          <w:color w:val="000000"/>
          <w:sz w:val="28"/>
          <w:szCs w:val="28"/>
        </w:rPr>
        <w:t xml:space="preserve">Воспитатель: </w:t>
      </w:r>
      <w:r w:rsidR="00E569F5">
        <w:rPr>
          <w:color w:val="000000"/>
          <w:sz w:val="28"/>
          <w:szCs w:val="28"/>
        </w:rPr>
        <w:t>Ребята,</w:t>
      </w:r>
      <w:r>
        <w:rPr>
          <w:color w:val="000000"/>
          <w:sz w:val="28"/>
          <w:szCs w:val="28"/>
        </w:rPr>
        <w:t xml:space="preserve"> я не могу понять</w:t>
      </w:r>
      <w:r w:rsidR="00C55EB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мы уже попали в наше время?</w:t>
      </w:r>
    </w:p>
    <w:p w:rsidR="00D26E6C" w:rsidRDefault="00D26E6C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</w:t>
      </w:r>
      <w:r w:rsidR="00C55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Да)</w:t>
      </w:r>
    </w:p>
    <w:p w:rsidR="002D6E42" w:rsidRDefault="002D6E42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Посмотрите внимательно на этот перекрёсток, проезжая часть, тротуар, есть. Что на этой картине не в порядке?</w:t>
      </w:r>
    </w:p>
    <w:p w:rsidR="002D6E42" w:rsidRDefault="002D6E42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Одна сторона улицы оснащена знаками, светофором, пешеходным переходом. А противоположная сторона улицы нет.</w:t>
      </w:r>
    </w:p>
    <w:p w:rsidR="002D6E42" w:rsidRDefault="002D6E42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так что нам нужно сделать?</w:t>
      </w:r>
    </w:p>
    <w:p w:rsidR="002D6E42" w:rsidRDefault="002D6E42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</w:t>
      </w:r>
      <w:r w:rsidR="00E56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должны помочь в дороге, всем кто ждёт подмоги</w:t>
      </w:r>
      <w:r w:rsidR="00E56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55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56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569F5" w:rsidRDefault="00E569F5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решают</w:t>
      </w:r>
      <w:r w:rsidR="00C55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знаки нужно поставить на данном участке.</w:t>
      </w:r>
    </w:p>
    <w:p w:rsidR="00E569F5" w:rsidRDefault="00A75ED2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хорошо, а вот ещё часть карты, посмотрите</w:t>
      </w:r>
      <w:r w:rsidR="00C55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это такое?</w:t>
      </w:r>
    </w:p>
    <w:p w:rsidR="00A75ED2" w:rsidRDefault="00A75ED2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Дети: это компьютер!</w:t>
      </w:r>
    </w:p>
    <w:p w:rsidR="00A75ED2" w:rsidRDefault="00A75ED2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Слайд. Да это компьютер и теперь для Вас самое ответственное задание, так как Вы хорошо справлялись с предыдущими заданиями Вы, должны пройти экзамен на знание правил дорожного движения, согласны</w:t>
      </w:r>
    </w:p>
    <w:p w:rsidR="00A75ED2" w:rsidRDefault="00A75ED2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(да)</w:t>
      </w:r>
    </w:p>
    <w:p w:rsidR="00A75ED2" w:rsidRDefault="00A75ED2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C55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детьми</w:t>
      </w:r>
      <w:r w:rsidR="00C55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к компьютеру (компьютер подключен к сети интернет, вход на сайт портал педагога, разд</w:t>
      </w:r>
      <w:r w:rsidR="00AD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 викторины в режиме онлайн). </w:t>
      </w:r>
    </w:p>
    <w:p w:rsidR="00AD654F" w:rsidRDefault="00AD654F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нам нужно всем вместе собраться и ответить на поставленные вопросы. Вы готовы?</w:t>
      </w:r>
    </w:p>
    <w:p w:rsidR="00AD654F" w:rsidRDefault="00AD654F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C55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(да)</w:t>
      </w:r>
    </w:p>
    <w:p w:rsidR="00AD654F" w:rsidRDefault="00AD654F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читает вопросы</w:t>
      </w:r>
      <w:r w:rsidR="00C55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отвечают, в конце теста выдаётся диплом (его надо скачать и распечатать)</w:t>
      </w:r>
    </w:p>
    <w:p w:rsidR="00AD654F" w:rsidRDefault="00AD654F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 мы получили диплом, помогли нашим друзьям, пора возвращаться в детский сад!</w:t>
      </w:r>
    </w:p>
    <w:p w:rsidR="00AD654F" w:rsidRDefault="00AD654F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Встаём на наш ковёр-самолёт и говорим волшебные слова.</w:t>
      </w:r>
    </w:p>
    <w:p w:rsidR="00AD654F" w:rsidRDefault="00AD654F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Вами мы уже в полёте.</w:t>
      </w:r>
    </w:p>
    <w:p w:rsidR="00AD654F" w:rsidRDefault="00AD654F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ковре, на самолёте.</w:t>
      </w:r>
    </w:p>
    <w:p w:rsidR="00AD654F" w:rsidRDefault="00AD654F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 небу быстро мчится</w:t>
      </w:r>
    </w:p>
    <w:p w:rsidR="00AD654F" w:rsidRDefault="00AD654F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Что-же с нами приключится</w:t>
      </w:r>
    </w:p>
    <w:p w:rsidR="00AD654F" w:rsidRDefault="00AD654F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Сядем мы вот в этом месте</w:t>
      </w:r>
    </w:p>
    <w:p w:rsidR="00AD654F" w:rsidRDefault="00AD654F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очень интересно!</w:t>
      </w:r>
    </w:p>
    <w:p w:rsidR="00AD654F" w:rsidRDefault="00AD654F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 смотрите, мы опять в нашем детском саду. Вам понравилось путешествие?</w:t>
      </w:r>
    </w:p>
    <w:p w:rsidR="00AD654F" w:rsidRDefault="00AD654F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486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(ответы)</w:t>
      </w:r>
    </w:p>
    <w:p w:rsidR="00AD654F" w:rsidRDefault="00AD654F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="000A7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Сейчас, Вам, предлагаю пройти в группу и оформить альбом о нашем путешествии.</w:t>
      </w:r>
    </w:p>
    <w:p w:rsidR="009B310C" w:rsidRPr="009E2830" w:rsidRDefault="009E2830" w:rsidP="00760C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9E2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</w:t>
      </w:r>
      <w:r w:rsidR="009B310C" w:rsidRPr="009E2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литературы:</w:t>
      </w:r>
    </w:p>
    <w:p w:rsidR="005A19A6" w:rsidRPr="009E2830" w:rsidRDefault="00D30D25" w:rsidP="00760CBC">
      <w:pPr>
        <w:pStyle w:val="a9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В.Волина. М. Просвещение.1991</w:t>
      </w:r>
    </w:p>
    <w:p w:rsidR="00D30D25" w:rsidRPr="009E2830" w:rsidRDefault="00D30D25" w:rsidP="00760CBC">
      <w:pPr>
        <w:pStyle w:val="a9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8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https</w:t>
      </w:r>
      <w:r w:rsidRPr="009E2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://</w:t>
      </w:r>
      <w:r w:rsidRPr="009E28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maam</w:t>
      </w:r>
      <w:r w:rsidRPr="009E2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E28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</w:p>
    <w:p w:rsidR="009B310C" w:rsidRPr="009E2830" w:rsidRDefault="009B310C" w:rsidP="00760C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BC8" w:rsidRPr="00FF3BC8" w:rsidRDefault="00FF3BC8" w:rsidP="00760C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654F" w:rsidRDefault="00AD654F" w:rsidP="00760C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654F" w:rsidRDefault="00AD654F" w:rsidP="00760C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ACA" w:rsidRDefault="00E50ACA" w:rsidP="00760C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ACA" w:rsidRDefault="00E50ACA" w:rsidP="00760C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ACA" w:rsidRDefault="00E50ACA" w:rsidP="00760C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ACA" w:rsidRDefault="00E50ACA" w:rsidP="00760C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ACA" w:rsidRDefault="00E50ACA" w:rsidP="00760C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ACA" w:rsidRDefault="00E50ACA" w:rsidP="00760C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ACA" w:rsidRDefault="00E50ACA" w:rsidP="00760C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ACA" w:rsidRDefault="00E50ACA" w:rsidP="00760C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ACA" w:rsidRDefault="00E50ACA" w:rsidP="00760C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ACA" w:rsidRDefault="00E50ACA" w:rsidP="00760C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ACA" w:rsidRDefault="00E50ACA" w:rsidP="00760C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ACA" w:rsidRDefault="00E50ACA" w:rsidP="00760C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ACA" w:rsidRDefault="00E50ACA" w:rsidP="00760C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ACA" w:rsidRDefault="00E50ACA" w:rsidP="00760C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ACA" w:rsidRDefault="00E50ACA" w:rsidP="00760C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ACA" w:rsidRDefault="00E50ACA" w:rsidP="00760C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ACA" w:rsidRDefault="00E50ACA" w:rsidP="00760C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ACA" w:rsidRDefault="00E50ACA" w:rsidP="00760C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ACA" w:rsidRDefault="00E50ACA" w:rsidP="00760C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ACA" w:rsidRDefault="00E50ACA" w:rsidP="00760C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ACA" w:rsidRDefault="00E50ACA" w:rsidP="00760C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ACA" w:rsidRDefault="00E50ACA" w:rsidP="00760C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486" w:rsidRDefault="00B94486" w:rsidP="00760C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486" w:rsidRDefault="00B94486" w:rsidP="00760C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486" w:rsidRDefault="00B94486" w:rsidP="00760C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486" w:rsidRDefault="00B94486" w:rsidP="00760C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3482" w:rsidRDefault="00373482" w:rsidP="00760C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0467" w:rsidRDefault="00E80467" w:rsidP="00760CBC">
      <w:pPr>
        <w:spacing w:line="360" w:lineRule="auto"/>
        <w:jc w:val="both"/>
        <w:rPr>
          <w:sz w:val="28"/>
          <w:szCs w:val="28"/>
        </w:rPr>
      </w:pPr>
    </w:p>
    <w:p w:rsidR="00E80467" w:rsidRDefault="00E80467" w:rsidP="00C55EBC">
      <w:pPr>
        <w:jc w:val="center"/>
      </w:pPr>
    </w:p>
    <w:p w:rsidR="00D86ECF" w:rsidRDefault="00D86ECF" w:rsidP="00027EEE">
      <w:pPr>
        <w:spacing w:line="240" w:lineRule="auto"/>
        <w:ind w:firstLine="851"/>
        <w:jc w:val="both"/>
        <w:rPr>
          <w:sz w:val="28"/>
          <w:szCs w:val="28"/>
        </w:rPr>
      </w:pPr>
    </w:p>
    <w:p w:rsidR="00687F22" w:rsidRDefault="00687F22" w:rsidP="00027EEE">
      <w:pPr>
        <w:spacing w:line="240" w:lineRule="auto"/>
        <w:ind w:firstLine="851"/>
        <w:jc w:val="both"/>
        <w:rPr>
          <w:sz w:val="28"/>
          <w:szCs w:val="28"/>
        </w:rPr>
      </w:pPr>
    </w:p>
    <w:p w:rsidR="00687F22" w:rsidRDefault="00687F22" w:rsidP="00027EEE">
      <w:pPr>
        <w:spacing w:line="240" w:lineRule="auto"/>
        <w:ind w:firstLine="851"/>
        <w:jc w:val="both"/>
        <w:rPr>
          <w:sz w:val="28"/>
          <w:szCs w:val="28"/>
        </w:rPr>
      </w:pPr>
    </w:p>
    <w:p w:rsidR="00687F22" w:rsidRDefault="00687F22" w:rsidP="00027EEE">
      <w:pPr>
        <w:spacing w:line="240" w:lineRule="auto"/>
        <w:ind w:firstLine="851"/>
        <w:jc w:val="both"/>
        <w:rPr>
          <w:sz w:val="28"/>
          <w:szCs w:val="28"/>
        </w:rPr>
      </w:pPr>
    </w:p>
    <w:p w:rsidR="00687F22" w:rsidRDefault="00687F22" w:rsidP="00027EEE">
      <w:pPr>
        <w:spacing w:line="240" w:lineRule="auto"/>
        <w:ind w:firstLine="851"/>
        <w:jc w:val="both"/>
        <w:rPr>
          <w:sz w:val="28"/>
          <w:szCs w:val="28"/>
        </w:rPr>
      </w:pPr>
    </w:p>
    <w:p w:rsidR="00687F22" w:rsidRDefault="00687F22" w:rsidP="00027EEE">
      <w:pPr>
        <w:spacing w:line="240" w:lineRule="auto"/>
        <w:ind w:firstLine="851"/>
        <w:jc w:val="both"/>
        <w:rPr>
          <w:sz w:val="28"/>
          <w:szCs w:val="28"/>
        </w:rPr>
      </w:pPr>
    </w:p>
    <w:p w:rsidR="00687F22" w:rsidRDefault="00687F22" w:rsidP="00027EEE">
      <w:pPr>
        <w:spacing w:line="240" w:lineRule="auto"/>
        <w:ind w:firstLine="851"/>
        <w:jc w:val="both"/>
        <w:rPr>
          <w:sz w:val="28"/>
          <w:szCs w:val="28"/>
        </w:rPr>
      </w:pPr>
    </w:p>
    <w:p w:rsidR="00E50ACA" w:rsidRDefault="00E50ACA" w:rsidP="00027EEE">
      <w:pPr>
        <w:spacing w:line="240" w:lineRule="auto"/>
        <w:ind w:firstLine="851"/>
        <w:jc w:val="both"/>
        <w:rPr>
          <w:noProof/>
          <w:sz w:val="28"/>
          <w:szCs w:val="28"/>
          <w:lang w:eastAsia="ru-RU"/>
        </w:rPr>
      </w:pPr>
    </w:p>
    <w:p w:rsidR="00687F22" w:rsidRDefault="00687F22" w:rsidP="00027EEE">
      <w:pPr>
        <w:spacing w:line="240" w:lineRule="auto"/>
        <w:ind w:firstLine="851"/>
        <w:jc w:val="both"/>
        <w:rPr>
          <w:sz w:val="28"/>
          <w:szCs w:val="28"/>
        </w:rPr>
      </w:pPr>
    </w:p>
    <w:p w:rsidR="00E50ACA" w:rsidRDefault="00E50ACA" w:rsidP="00027EEE">
      <w:pPr>
        <w:spacing w:line="240" w:lineRule="auto"/>
        <w:ind w:firstLine="851"/>
        <w:jc w:val="both"/>
        <w:rPr>
          <w:sz w:val="28"/>
          <w:szCs w:val="28"/>
        </w:rPr>
      </w:pPr>
    </w:p>
    <w:p w:rsidR="00E50ACA" w:rsidRDefault="00E50ACA" w:rsidP="00027EEE">
      <w:pPr>
        <w:spacing w:line="240" w:lineRule="auto"/>
        <w:ind w:firstLine="851"/>
        <w:jc w:val="both"/>
        <w:rPr>
          <w:sz w:val="28"/>
          <w:szCs w:val="28"/>
        </w:rPr>
      </w:pPr>
    </w:p>
    <w:p w:rsidR="00E50ACA" w:rsidRDefault="00E50ACA" w:rsidP="00027EEE">
      <w:pPr>
        <w:spacing w:line="240" w:lineRule="auto"/>
        <w:ind w:firstLine="851"/>
        <w:jc w:val="both"/>
        <w:rPr>
          <w:sz w:val="28"/>
          <w:szCs w:val="28"/>
        </w:rPr>
      </w:pPr>
    </w:p>
    <w:p w:rsidR="00E50ACA" w:rsidRDefault="00E50ACA" w:rsidP="00027EEE">
      <w:pPr>
        <w:spacing w:line="240" w:lineRule="auto"/>
        <w:ind w:firstLine="851"/>
        <w:jc w:val="both"/>
        <w:rPr>
          <w:sz w:val="28"/>
          <w:szCs w:val="28"/>
        </w:rPr>
      </w:pPr>
    </w:p>
    <w:p w:rsidR="00687F22" w:rsidRDefault="00687F22" w:rsidP="00027EEE">
      <w:pPr>
        <w:spacing w:line="240" w:lineRule="auto"/>
        <w:ind w:firstLine="851"/>
        <w:jc w:val="both"/>
        <w:rPr>
          <w:sz w:val="28"/>
          <w:szCs w:val="28"/>
        </w:rPr>
      </w:pPr>
    </w:p>
    <w:p w:rsidR="00E50ACA" w:rsidRDefault="00E50ACA" w:rsidP="00027EEE">
      <w:pPr>
        <w:spacing w:line="240" w:lineRule="auto"/>
        <w:ind w:firstLine="851"/>
        <w:jc w:val="both"/>
        <w:rPr>
          <w:sz w:val="28"/>
          <w:szCs w:val="28"/>
        </w:rPr>
      </w:pPr>
    </w:p>
    <w:p w:rsidR="00E50ACA" w:rsidRDefault="00E50ACA" w:rsidP="00027EEE">
      <w:pPr>
        <w:spacing w:line="240" w:lineRule="auto"/>
        <w:ind w:firstLine="851"/>
        <w:jc w:val="both"/>
        <w:rPr>
          <w:noProof/>
          <w:sz w:val="28"/>
          <w:szCs w:val="28"/>
          <w:lang w:eastAsia="ru-RU"/>
        </w:rPr>
      </w:pPr>
    </w:p>
    <w:p w:rsidR="00E50ACA" w:rsidRDefault="00E50ACA" w:rsidP="00C55EBC">
      <w:pPr>
        <w:spacing w:line="240" w:lineRule="auto"/>
        <w:ind w:firstLine="851"/>
        <w:jc w:val="center"/>
        <w:rPr>
          <w:sz w:val="28"/>
          <w:szCs w:val="28"/>
        </w:rPr>
      </w:pPr>
    </w:p>
    <w:p w:rsidR="00E50ACA" w:rsidRDefault="00E50ACA" w:rsidP="00027EEE">
      <w:pPr>
        <w:spacing w:line="240" w:lineRule="auto"/>
        <w:ind w:firstLine="851"/>
        <w:jc w:val="both"/>
        <w:rPr>
          <w:noProof/>
          <w:sz w:val="28"/>
          <w:szCs w:val="28"/>
          <w:lang w:eastAsia="ru-RU"/>
        </w:rPr>
      </w:pPr>
    </w:p>
    <w:p w:rsidR="00E50ACA" w:rsidRDefault="00E50ACA" w:rsidP="00027EEE">
      <w:pPr>
        <w:spacing w:line="240" w:lineRule="auto"/>
        <w:ind w:firstLine="851"/>
        <w:jc w:val="both"/>
        <w:rPr>
          <w:noProof/>
          <w:sz w:val="28"/>
          <w:szCs w:val="28"/>
          <w:lang w:eastAsia="ru-RU"/>
        </w:rPr>
      </w:pPr>
    </w:p>
    <w:p w:rsidR="00E50ACA" w:rsidRDefault="00E50ACA" w:rsidP="00027EEE">
      <w:pPr>
        <w:spacing w:line="240" w:lineRule="auto"/>
        <w:ind w:firstLine="851"/>
        <w:jc w:val="both"/>
        <w:rPr>
          <w:noProof/>
          <w:sz w:val="28"/>
          <w:szCs w:val="28"/>
          <w:lang w:eastAsia="ru-RU"/>
        </w:rPr>
      </w:pPr>
    </w:p>
    <w:p w:rsidR="00CE3F3E" w:rsidRDefault="00CE3F3E" w:rsidP="00C55EBC">
      <w:pPr>
        <w:spacing w:line="240" w:lineRule="auto"/>
        <w:ind w:firstLine="851"/>
        <w:jc w:val="center"/>
        <w:rPr>
          <w:sz w:val="28"/>
          <w:szCs w:val="28"/>
        </w:rPr>
      </w:pPr>
    </w:p>
    <w:p w:rsidR="00CE3F3E" w:rsidRDefault="00CE3F3E" w:rsidP="00027EEE">
      <w:pPr>
        <w:spacing w:line="240" w:lineRule="auto"/>
        <w:ind w:firstLine="851"/>
        <w:jc w:val="both"/>
        <w:rPr>
          <w:sz w:val="28"/>
          <w:szCs w:val="28"/>
        </w:rPr>
      </w:pPr>
    </w:p>
    <w:p w:rsidR="00CE3F3E" w:rsidRDefault="00CE3F3E" w:rsidP="00027EEE">
      <w:pPr>
        <w:spacing w:line="240" w:lineRule="auto"/>
        <w:ind w:firstLine="851"/>
        <w:jc w:val="both"/>
        <w:rPr>
          <w:sz w:val="28"/>
          <w:szCs w:val="28"/>
        </w:rPr>
      </w:pPr>
    </w:p>
    <w:p w:rsidR="00CE3F3E" w:rsidRDefault="00CE3F3E" w:rsidP="00027EEE">
      <w:pPr>
        <w:spacing w:line="240" w:lineRule="auto"/>
        <w:ind w:firstLine="851"/>
        <w:jc w:val="both"/>
        <w:rPr>
          <w:sz w:val="28"/>
          <w:szCs w:val="28"/>
        </w:rPr>
      </w:pPr>
    </w:p>
    <w:p w:rsidR="00CE3F3E" w:rsidRDefault="00CE3F3E" w:rsidP="00C55EBC">
      <w:pPr>
        <w:spacing w:line="240" w:lineRule="auto"/>
        <w:ind w:firstLine="851"/>
        <w:jc w:val="center"/>
        <w:rPr>
          <w:noProof/>
          <w:sz w:val="28"/>
          <w:szCs w:val="28"/>
          <w:lang w:eastAsia="ru-RU"/>
        </w:rPr>
      </w:pPr>
    </w:p>
    <w:p w:rsidR="00CE3F3E" w:rsidRDefault="00CE3F3E" w:rsidP="00027EEE">
      <w:pPr>
        <w:spacing w:line="240" w:lineRule="auto"/>
        <w:ind w:firstLine="851"/>
        <w:jc w:val="both"/>
        <w:rPr>
          <w:noProof/>
          <w:sz w:val="28"/>
          <w:szCs w:val="28"/>
          <w:lang w:eastAsia="ru-RU"/>
        </w:rPr>
      </w:pPr>
    </w:p>
    <w:p w:rsidR="00CE3F3E" w:rsidRDefault="00CE3F3E" w:rsidP="00027EEE">
      <w:pPr>
        <w:spacing w:line="240" w:lineRule="auto"/>
        <w:ind w:firstLine="851"/>
        <w:jc w:val="both"/>
        <w:rPr>
          <w:noProof/>
          <w:sz w:val="28"/>
          <w:szCs w:val="28"/>
          <w:lang w:eastAsia="ru-RU"/>
        </w:rPr>
      </w:pPr>
    </w:p>
    <w:p w:rsidR="00CE3F3E" w:rsidRDefault="00CE3F3E" w:rsidP="00C55EBC">
      <w:pPr>
        <w:spacing w:line="240" w:lineRule="auto"/>
        <w:ind w:firstLine="851"/>
        <w:jc w:val="center"/>
        <w:rPr>
          <w:noProof/>
          <w:sz w:val="28"/>
          <w:szCs w:val="28"/>
          <w:lang w:eastAsia="ru-RU"/>
        </w:rPr>
      </w:pPr>
    </w:p>
    <w:p w:rsidR="00CE3F3E" w:rsidRDefault="00CE3F3E" w:rsidP="00027EEE">
      <w:pPr>
        <w:spacing w:line="240" w:lineRule="auto"/>
        <w:ind w:firstLine="851"/>
        <w:jc w:val="both"/>
        <w:rPr>
          <w:noProof/>
          <w:sz w:val="28"/>
          <w:szCs w:val="28"/>
          <w:lang w:eastAsia="ru-RU"/>
        </w:rPr>
      </w:pPr>
    </w:p>
    <w:p w:rsidR="00CE3F3E" w:rsidRDefault="00CE3F3E" w:rsidP="00027EEE">
      <w:pPr>
        <w:spacing w:line="240" w:lineRule="auto"/>
        <w:ind w:firstLine="851"/>
        <w:jc w:val="both"/>
        <w:rPr>
          <w:noProof/>
          <w:sz w:val="28"/>
          <w:szCs w:val="28"/>
          <w:lang w:eastAsia="ru-RU"/>
        </w:rPr>
      </w:pPr>
    </w:p>
    <w:p w:rsidR="00687F22" w:rsidRPr="00687F22" w:rsidRDefault="00687F22" w:rsidP="00C55EBC">
      <w:pPr>
        <w:spacing w:line="240" w:lineRule="auto"/>
        <w:ind w:firstLine="851"/>
        <w:jc w:val="center"/>
        <w:rPr>
          <w:sz w:val="28"/>
          <w:szCs w:val="28"/>
        </w:rPr>
      </w:pPr>
    </w:p>
    <w:sectPr w:rsidR="00687F22" w:rsidRPr="00687F22" w:rsidSect="00760CB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941" w:rsidRDefault="00500941" w:rsidP="0091174C">
      <w:pPr>
        <w:spacing w:after="0" w:line="240" w:lineRule="auto"/>
      </w:pPr>
      <w:r>
        <w:separator/>
      </w:r>
    </w:p>
  </w:endnote>
  <w:endnote w:type="continuationSeparator" w:id="0">
    <w:p w:rsidR="00500941" w:rsidRDefault="00500941" w:rsidP="00911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941" w:rsidRDefault="00500941" w:rsidP="0091174C">
      <w:pPr>
        <w:spacing w:after="0" w:line="240" w:lineRule="auto"/>
      </w:pPr>
      <w:r>
        <w:separator/>
      </w:r>
    </w:p>
  </w:footnote>
  <w:footnote w:type="continuationSeparator" w:id="0">
    <w:p w:rsidR="00500941" w:rsidRDefault="00500941" w:rsidP="00911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3428AA"/>
    <w:multiLevelType w:val="hybridMultilevel"/>
    <w:tmpl w:val="C5784A98"/>
    <w:lvl w:ilvl="0" w:tplc="3384A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5568"/>
    <w:rsid w:val="00003ECA"/>
    <w:rsid w:val="000057C4"/>
    <w:rsid w:val="00027EEE"/>
    <w:rsid w:val="000A3A79"/>
    <w:rsid w:val="000A7ADF"/>
    <w:rsid w:val="000F4AED"/>
    <w:rsid w:val="000F5B25"/>
    <w:rsid w:val="001204F9"/>
    <w:rsid w:val="0012094B"/>
    <w:rsid w:val="001221A5"/>
    <w:rsid w:val="00126F44"/>
    <w:rsid w:val="00182E6D"/>
    <w:rsid w:val="001A0001"/>
    <w:rsid w:val="001B07D1"/>
    <w:rsid w:val="00213D29"/>
    <w:rsid w:val="0024397A"/>
    <w:rsid w:val="00244D26"/>
    <w:rsid w:val="002D6E42"/>
    <w:rsid w:val="002E5CC1"/>
    <w:rsid w:val="00313B2B"/>
    <w:rsid w:val="00321D15"/>
    <w:rsid w:val="00321FAE"/>
    <w:rsid w:val="0032550C"/>
    <w:rsid w:val="003407CC"/>
    <w:rsid w:val="003673D9"/>
    <w:rsid w:val="00373482"/>
    <w:rsid w:val="00387FC7"/>
    <w:rsid w:val="003B5568"/>
    <w:rsid w:val="003D5BFA"/>
    <w:rsid w:val="003D5DC0"/>
    <w:rsid w:val="003E11F4"/>
    <w:rsid w:val="0043162A"/>
    <w:rsid w:val="004750AE"/>
    <w:rsid w:val="0048660C"/>
    <w:rsid w:val="00500941"/>
    <w:rsid w:val="005038D1"/>
    <w:rsid w:val="00577BA3"/>
    <w:rsid w:val="005A19A6"/>
    <w:rsid w:val="005F069F"/>
    <w:rsid w:val="00610D4A"/>
    <w:rsid w:val="006206D9"/>
    <w:rsid w:val="00623BB0"/>
    <w:rsid w:val="00625140"/>
    <w:rsid w:val="006528F8"/>
    <w:rsid w:val="00662674"/>
    <w:rsid w:val="00687F22"/>
    <w:rsid w:val="006B1816"/>
    <w:rsid w:val="006B3568"/>
    <w:rsid w:val="006C7024"/>
    <w:rsid w:val="00734957"/>
    <w:rsid w:val="007471A8"/>
    <w:rsid w:val="00760CBC"/>
    <w:rsid w:val="008B3157"/>
    <w:rsid w:val="0091174C"/>
    <w:rsid w:val="00916B0C"/>
    <w:rsid w:val="0096028F"/>
    <w:rsid w:val="009731CA"/>
    <w:rsid w:val="009914DA"/>
    <w:rsid w:val="009B310C"/>
    <w:rsid w:val="009C7C73"/>
    <w:rsid w:val="009E2830"/>
    <w:rsid w:val="00A75ED2"/>
    <w:rsid w:val="00A96523"/>
    <w:rsid w:val="00AA3C2A"/>
    <w:rsid w:val="00AD654F"/>
    <w:rsid w:val="00B4131B"/>
    <w:rsid w:val="00B855BA"/>
    <w:rsid w:val="00B93882"/>
    <w:rsid w:val="00B94486"/>
    <w:rsid w:val="00C55EBC"/>
    <w:rsid w:val="00C64678"/>
    <w:rsid w:val="00C75AA4"/>
    <w:rsid w:val="00C95913"/>
    <w:rsid w:val="00CE0CAD"/>
    <w:rsid w:val="00CE2645"/>
    <w:rsid w:val="00CE3F3E"/>
    <w:rsid w:val="00D14357"/>
    <w:rsid w:val="00D26E6C"/>
    <w:rsid w:val="00D30D25"/>
    <w:rsid w:val="00D33E4C"/>
    <w:rsid w:val="00D34BFC"/>
    <w:rsid w:val="00D86ECF"/>
    <w:rsid w:val="00D873FC"/>
    <w:rsid w:val="00DD7DE2"/>
    <w:rsid w:val="00E4388F"/>
    <w:rsid w:val="00E50ACA"/>
    <w:rsid w:val="00E569F5"/>
    <w:rsid w:val="00E636DE"/>
    <w:rsid w:val="00E80467"/>
    <w:rsid w:val="00EE1D07"/>
    <w:rsid w:val="00F0259D"/>
    <w:rsid w:val="00F34868"/>
    <w:rsid w:val="00FF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CDE9D-86B1-484B-8E7C-66A2D20B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174C"/>
  </w:style>
  <w:style w:type="paragraph" w:styleId="a5">
    <w:name w:val="footer"/>
    <w:basedOn w:val="a"/>
    <w:link w:val="a6"/>
    <w:uiPriority w:val="99"/>
    <w:unhideWhenUsed/>
    <w:rsid w:val="00911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174C"/>
  </w:style>
  <w:style w:type="paragraph" w:customStyle="1" w:styleId="c2">
    <w:name w:val="c2"/>
    <w:basedOn w:val="a"/>
    <w:rsid w:val="00D34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34BFC"/>
  </w:style>
  <w:style w:type="character" w:customStyle="1" w:styleId="c1">
    <w:name w:val="c1"/>
    <w:basedOn w:val="a0"/>
    <w:rsid w:val="00D34BFC"/>
  </w:style>
  <w:style w:type="paragraph" w:styleId="a7">
    <w:name w:val="Balloon Text"/>
    <w:basedOn w:val="a"/>
    <w:link w:val="a8"/>
    <w:uiPriority w:val="99"/>
    <w:semiHidden/>
    <w:unhideWhenUsed/>
    <w:rsid w:val="00321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1FA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30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1A516-8637-4885-B5E8-1B6C8BD34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12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36</cp:revision>
  <dcterms:created xsi:type="dcterms:W3CDTF">2016-02-04T07:28:00Z</dcterms:created>
  <dcterms:modified xsi:type="dcterms:W3CDTF">2016-03-31T05:40:00Z</dcterms:modified>
</cp:coreProperties>
</file>