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71" w:rsidRPr="004A1602" w:rsidRDefault="00021C14" w:rsidP="00FF40B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B450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</w:t>
      </w:r>
      <w:r w:rsidRPr="004A16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экспериментированию в </w:t>
      </w:r>
      <w:r w:rsidR="008F0171" w:rsidRPr="004A16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средней</w:t>
      </w:r>
      <w:r w:rsidRPr="004A16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 </w:t>
      </w:r>
    </w:p>
    <w:p w:rsidR="00021C14" w:rsidRPr="004A1602" w:rsidRDefault="00021C14" w:rsidP="00FF40B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«Знакомство с магнитом и его свойствами»</w:t>
      </w:r>
    </w:p>
    <w:p w:rsidR="00021C14" w:rsidRPr="004A1602" w:rsidRDefault="00021C14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познавательной активности детей в процессе знакомства со свойствами магнитов.</w:t>
      </w:r>
      <w:bookmarkStart w:id="0" w:name="_GoBack"/>
      <w:bookmarkEnd w:id="0"/>
    </w:p>
    <w:p w:rsidR="00021C14" w:rsidRPr="004A1602" w:rsidRDefault="00021C14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F0171" w:rsidRPr="004A1602" w:rsidRDefault="008F0171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8F0171" w:rsidRPr="004A1602" w:rsidRDefault="00021C14" w:rsidP="00FF40B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понятием "магнит".</w:t>
      </w:r>
    </w:p>
    <w:p w:rsidR="008F0171" w:rsidRPr="004A1602" w:rsidRDefault="00021C14" w:rsidP="00FF40B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свойствах магнита.</w:t>
      </w:r>
    </w:p>
    <w:p w:rsidR="008F0171" w:rsidRPr="004A1602" w:rsidRDefault="00021C14" w:rsidP="00FF40B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 об использовании свойств магнита человеком.</w:t>
      </w:r>
    </w:p>
    <w:p w:rsidR="00021C14" w:rsidRPr="004A1602" w:rsidRDefault="00021C14" w:rsidP="00FF40B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приобретать знания посредством проведения практических опытов, делать выводы, обобщения.</w:t>
      </w:r>
    </w:p>
    <w:p w:rsidR="008F0171" w:rsidRPr="004A1602" w:rsidRDefault="008F0171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8F0171" w:rsidRPr="004A1602" w:rsidRDefault="008F0171" w:rsidP="00FF40B0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процессы: мышление,</w:t>
      </w:r>
      <w:r w:rsidR="00B87A43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воображение, память, внимание, мелкую моторику рук</w:t>
      </w:r>
    </w:p>
    <w:p w:rsidR="008F0171" w:rsidRPr="004A1602" w:rsidRDefault="008F0171" w:rsidP="00FF40B0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B87A43" w:rsidRPr="004A1602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связную монологическую и диалогическую речь дошкольников;</w:t>
      </w:r>
    </w:p>
    <w:p w:rsidR="008F0171" w:rsidRPr="004A1602" w:rsidRDefault="008F0171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021C14" w:rsidRPr="004A1602" w:rsidRDefault="00021C14" w:rsidP="00FF40B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навыков сотрудничества, взаимоп</w:t>
      </w:r>
      <w:r w:rsidR="00B87A43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</w:t>
      </w:r>
    </w:p>
    <w:p w:rsidR="00B87A43" w:rsidRPr="004A1602" w:rsidRDefault="00B87A43" w:rsidP="00FF40B0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аккуратное и бережное отношение к предметам</w:t>
      </w:r>
    </w:p>
    <w:p w:rsidR="008F0171" w:rsidRPr="00FF40B0" w:rsidRDefault="008F0171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НОД</w:t>
      </w:r>
    </w:p>
    <w:p w:rsidR="008F0171" w:rsidRPr="004A1602" w:rsidRDefault="008F0171" w:rsidP="00FF40B0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8F0171" w:rsidRPr="004A1602" w:rsidRDefault="008F0171" w:rsidP="00FF40B0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8F0171" w:rsidRPr="004A1602" w:rsidRDefault="004A289A" w:rsidP="00FF40B0">
      <w:pPr>
        <w:pStyle w:val="a4"/>
        <w:numPr>
          <w:ilvl w:val="1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171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</w:t>
      </w:r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«Магнит»</w:t>
      </w:r>
    </w:p>
    <w:p w:rsidR="008F0171" w:rsidRPr="004A289A" w:rsidRDefault="008F0171" w:rsidP="00FF40B0">
      <w:pPr>
        <w:pStyle w:val="a4"/>
        <w:numPr>
          <w:ilvl w:val="1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16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</w:t>
      </w:r>
      <w:r w:rsidR="004A289A" w:rsidRPr="004A28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двух магнитов»</w:t>
      </w:r>
    </w:p>
    <w:p w:rsidR="008F0171" w:rsidRPr="004A1602" w:rsidRDefault="008F0171" w:rsidP="00FF40B0">
      <w:pPr>
        <w:pStyle w:val="a4"/>
        <w:numPr>
          <w:ilvl w:val="1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9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«Магнитные человечки»</w:t>
      </w:r>
    </w:p>
    <w:p w:rsidR="008F0171" w:rsidRDefault="002D1B18" w:rsidP="00FF40B0">
      <w:pPr>
        <w:pStyle w:val="a4"/>
        <w:numPr>
          <w:ilvl w:val="1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8F0171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9A" w:rsidRPr="004A28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«Действует ли магнит через другие материалы?»</w:t>
      </w:r>
    </w:p>
    <w:p w:rsidR="004A289A" w:rsidRDefault="002D1B18" w:rsidP="00FF40B0">
      <w:pPr>
        <w:pStyle w:val="a4"/>
        <w:numPr>
          <w:ilvl w:val="1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«Магнитные свойства </w:t>
      </w:r>
      <w:r w:rsidR="00164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передать обычному железу»</w:t>
      </w:r>
    </w:p>
    <w:p w:rsidR="0016437A" w:rsidRPr="0016437A" w:rsidRDefault="0016437A" w:rsidP="00FF40B0">
      <w:pPr>
        <w:pStyle w:val="a4"/>
        <w:numPr>
          <w:ilvl w:val="1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Задачка на сообразительность</w:t>
      </w:r>
    </w:p>
    <w:p w:rsidR="008F0171" w:rsidRPr="004A1602" w:rsidRDefault="008F0171" w:rsidP="00FF40B0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</w:t>
      </w:r>
    </w:p>
    <w:p w:rsidR="008F0171" w:rsidRPr="004A289A" w:rsidRDefault="008F0171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8F0171" w:rsidRPr="004A289A" w:rsidRDefault="008F0171" w:rsidP="00FF40B0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8F0171" w:rsidRPr="004A1602" w:rsidRDefault="008F0171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В: Здравствуйте, ребята! Посмотрите, сегодня к нам пришли гости, давайте с ними поздороваемся</w:t>
      </w:r>
      <w:r w:rsidR="001A2FE9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больше не будем </w:t>
      </w:r>
      <w:r w:rsidR="00B87A43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отвлекаться на них</w:t>
      </w:r>
      <w:r w:rsidR="001A2FE9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B79" w:rsidRPr="004A1602" w:rsidRDefault="001A2FE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59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возьмитесь за руки, почувствуйте теплоту рук ваших соседей, подарите улыбку каждому. В</w:t>
      </w:r>
      <w:r w:rsidR="00234A0F" w:rsidRPr="000872CB">
        <w:rPr>
          <w:rFonts w:ascii="Times New Roman" w:hAnsi="Times New Roman" w:cs="Times New Roman"/>
          <w:color w:val="000000"/>
          <w:sz w:val="28"/>
          <w:szCs w:val="28"/>
        </w:rPr>
        <w:t>едь каждая улыбка — это маленькое солнышко, от которого становится тепло и хорошо.</w:t>
      </w:r>
    </w:p>
    <w:p w:rsidR="00626B79" w:rsidRPr="004A289A" w:rsidRDefault="00626B79" w:rsidP="00FF40B0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4A289A" w:rsidRPr="004A289A" w:rsidRDefault="004A289A" w:rsidP="00FF40B0">
      <w:pPr>
        <w:pStyle w:val="a4"/>
        <w:numPr>
          <w:ilvl w:val="1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Мультфильм </w:t>
      </w:r>
      <w:proofErr w:type="spellStart"/>
      <w:r w:rsidRPr="004A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Лунтик</w:t>
      </w:r>
      <w:proofErr w:type="spellEnd"/>
      <w:r w:rsidRPr="004A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«Магнит»</w:t>
      </w:r>
    </w:p>
    <w:p w:rsidR="00626B79" w:rsidRPr="004A289A" w:rsidRDefault="00626B7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9A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а вы любите смотреть мультики?</w:t>
      </w:r>
    </w:p>
    <w:p w:rsidR="00626B79" w:rsidRPr="004A1602" w:rsidRDefault="00626B7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Д: да</w:t>
      </w:r>
    </w:p>
    <w:p w:rsidR="00626B79" w:rsidRDefault="00626B7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В: Давайте</w:t>
      </w:r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сейчас посмотрим мультфильм «</w:t>
      </w:r>
      <w:proofErr w:type="spellStart"/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B79" w:rsidRPr="004A1602" w:rsidRDefault="000872C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B79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(просмотр мультфильма)</w:t>
      </w:r>
    </w:p>
    <w:p w:rsidR="00626B79" w:rsidRPr="004A1602" w:rsidRDefault="00626B7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о чем этот мультфильм?</w:t>
      </w:r>
    </w:p>
    <w:p w:rsidR="00626B79" w:rsidRDefault="000872C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О магните</w:t>
      </w:r>
    </w:p>
    <w:p w:rsidR="004E6815" w:rsidRDefault="004E6815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Что притягивает магнит?</w:t>
      </w:r>
    </w:p>
    <w:p w:rsidR="004E6815" w:rsidRPr="004A1602" w:rsidRDefault="004E6815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железо</w:t>
      </w:r>
    </w:p>
    <w:p w:rsidR="001A2FE9" w:rsidRPr="004A1602" w:rsidRDefault="00626B7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понадобился магнит </w:t>
      </w:r>
      <w:proofErr w:type="spellStart"/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Кузе?</w:t>
      </w:r>
    </w:p>
    <w:p w:rsidR="00626B79" w:rsidRPr="004A1602" w:rsidRDefault="00626B7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0872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найти иголочку</w:t>
      </w:r>
    </w:p>
    <w:p w:rsidR="00626B79" w:rsidRPr="004A1602" w:rsidRDefault="00626B7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="000678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6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магнит понадобился гусеницам</w:t>
      </w: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6B79" w:rsidRDefault="00626B7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0678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побаловаться, отобрать все предметы у других</w:t>
      </w:r>
    </w:p>
    <w:p w:rsidR="000678FE" w:rsidRDefault="000678FE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хорошим последствиям привело это баловство с магнитом?</w:t>
      </w:r>
    </w:p>
    <w:p w:rsidR="000678FE" w:rsidRDefault="000678FE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нет</w:t>
      </w:r>
    </w:p>
    <w:p w:rsidR="0049457F" w:rsidRDefault="0049457F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 w:rsidR="004E68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E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положил дядя Корней магнит?</w:t>
      </w:r>
    </w:p>
    <w:p w:rsidR="004E6815" w:rsidRDefault="004E6815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в деревянную коробку, чтоб он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примагничивал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железные предметы.</w:t>
      </w:r>
    </w:p>
    <w:p w:rsidR="00F83280" w:rsidRDefault="004E6815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А давайте </w:t>
      </w:r>
      <w:r w:rsidR="00F832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с вами это и проверим.</w:t>
      </w:r>
    </w:p>
    <w:p w:rsidR="004E6815" w:rsidRDefault="004E6815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ли магнит примагнитить железную скрепку через </w:t>
      </w:r>
      <w:r w:rsidR="00F8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дощечку? </w:t>
      </w:r>
    </w:p>
    <w:p w:rsidR="004E6815" w:rsidRDefault="004E6815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нет</w:t>
      </w:r>
    </w:p>
    <w:p w:rsidR="00635E85" w:rsidRDefault="004E6815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635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через деревянные предметы нельзя примагнитить железные, поэтому дядя Корней спрятал надежно магнит.</w:t>
      </w:r>
    </w:p>
    <w:p w:rsidR="00923DD8" w:rsidRPr="004A1602" w:rsidRDefault="004A289A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 </w:t>
      </w:r>
      <w:r w:rsidR="0016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</w:t>
      </w:r>
      <w:r w:rsidR="00923DD8" w:rsidRPr="004A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23DD8" w:rsidRPr="004A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заимодействие двух магнитов»</w:t>
      </w:r>
    </w:p>
    <w:p w:rsidR="00635E85" w:rsidRDefault="00923DD8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давайте, проверим, могут ли магниты притягиваться друг к другу. Возьмите по магниту и в парах проверьте.</w:t>
      </w:r>
    </w:p>
    <w:p w:rsidR="00923DD8" w:rsidRDefault="00923DD8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</w:t>
      </w:r>
    </w:p>
    <w:p w:rsidR="00923DD8" w:rsidRDefault="00923DD8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отталкиваться? (дети пробуют)</w:t>
      </w:r>
    </w:p>
    <w:p w:rsidR="00923DD8" w:rsidRDefault="00923DD8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тоже могут</w:t>
      </w:r>
    </w:p>
    <w:p w:rsidR="00923DD8" w:rsidRDefault="00923DD8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все дело в том, что у магнита 2 полюса, как и было показано в мультике (либо показ магнита 2 цветов).</w:t>
      </w:r>
    </w:p>
    <w:p w:rsidR="00923DD8" w:rsidRDefault="00923DD8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конец называется южным или положительным полюсом магнита,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он показан красным цветом,</w:t>
      </w: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конец - северным (отрицательным) полюсом магнита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показан синим цветом</w:t>
      </w: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Магниты притягиваются друг к другу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полюсами, а отталкиваются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динаков</w:t>
      </w: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ыми.</w:t>
      </w:r>
    </w:p>
    <w:p w:rsidR="00923DD8" w:rsidRPr="004A1602" w:rsidRDefault="00923DD8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сейчас давайте, немного отдох</w:t>
      </w:r>
      <w:r w:rsidR="009942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ем.</w:t>
      </w:r>
      <w:r w:rsidR="0099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Встаем в круг. Сейчас мы с вами превратимся в магниты.</w:t>
      </w:r>
    </w:p>
    <w:p w:rsidR="00923DD8" w:rsidRPr="00FF40B0" w:rsidRDefault="004A289A" w:rsidP="00FF40B0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2.3 </w:t>
      </w:r>
      <w:r w:rsidR="00FF40B0" w:rsidRPr="00FF40B0">
        <w:rPr>
          <w:rStyle w:val="c1"/>
          <w:b/>
          <w:bCs/>
          <w:iCs/>
          <w:color w:val="000000"/>
          <w:sz w:val="28"/>
          <w:szCs w:val="28"/>
        </w:rPr>
        <w:t>Физкультминутка «Магнитные человечки»</w:t>
      </w:r>
    </w:p>
    <w:p w:rsidR="00923DD8" w:rsidRPr="004A1602" w:rsidRDefault="00923DD8" w:rsidP="00FF40B0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1602">
        <w:rPr>
          <w:rStyle w:val="c1"/>
          <w:color w:val="000000"/>
          <w:sz w:val="28"/>
          <w:szCs w:val="28"/>
        </w:rPr>
        <w:t>Каждому ребёнку на спину вешается синий квадрат, а на живот – красный. Они образуют круг и начинают ходить по кругу.</w:t>
      </w:r>
    </w:p>
    <w:p w:rsidR="00923DD8" w:rsidRDefault="009942E6" w:rsidP="00FF40B0">
      <w:pPr>
        <w:pStyle w:val="c2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</w:t>
      </w:r>
      <w:r w:rsidR="00923DD8" w:rsidRPr="004A1602">
        <w:rPr>
          <w:rStyle w:val="c1"/>
          <w:b/>
          <w:bCs/>
          <w:color w:val="000000"/>
          <w:sz w:val="28"/>
          <w:szCs w:val="28"/>
        </w:rPr>
        <w:t>:</w:t>
      </w:r>
      <w:r w:rsidR="00923DD8" w:rsidRPr="004A1602">
        <w:rPr>
          <w:rStyle w:val="c1"/>
          <w:color w:val="000000"/>
          <w:sz w:val="28"/>
          <w:szCs w:val="28"/>
        </w:rPr>
        <w:t xml:space="preserve"> Когда я буду показывать красный квадрат – «южный полюс», вы </w:t>
      </w:r>
      <w:proofErr w:type="gramStart"/>
      <w:r w:rsidR="00923DD8" w:rsidRPr="004A1602">
        <w:rPr>
          <w:rStyle w:val="c1"/>
          <w:color w:val="000000"/>
          <w:sz w:val="28"/>
          <w:szCs w:val="28"/>
        </w:rPr>
        <w:t>притягиваетесь  ко</w:t>
      </w:r>
      <w:proofErr w:type="gramEnd"/>
      <w:r w:rsidR="00923DD8" w:rsidRPr="004A1602">
        <w:rPr>
          <w:rStyle w:val="c1"/>
          <w:color w:val="000000"/>
          <w:sz w:val="28"/>
          <w:szCs w:val="28"/>
        </w:rPr>
        <w:t xml:space="preserve"> мне «северным полюсом» - спиной. Когда вы увидите синий квадрат, то притягиваетесь ко мне животиками – «южными полюсами». </w:t>
      </w:r>
      <w:r w:rsidR="00B46AD1">
        <w:rPr>
          <w:rStyle w:val="c1"/>
          <w:color w:val="000000"/>
          <w:sz w:val="28"/>
          <w:szCs w:val="28"/>
        </w:rPr>
        <w:t>(с веселой музыкой)</w:t>
      </w:r>
    </w:p>
    <w:p w:rsidR="009942E6" w:rsidRDefault="009942E6" w:rsidP="00FF40B0">
      <w:pPr>
        <w:pStyle w:val="c2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Молодцы!</w:t>
      </w:r>
    </w:p>
    <w:p w:rsidR="009942E6" w:rsidRPr="009942E6" w:rsidRDefault="004A289A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</w:t>
      </w:r>
      <w:r w:rsidR="009942E6" w:rsidRPr="004A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«Действует 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магнит через другие материалы?</w:t>
      </w:r>
      <w:r w:rsidR="009942E6" w:rsidRPr="004A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42E6" w:rsidRDefault="009942E6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давайте проверим, через другие материалы может магнит притягивать железо?</w:t>
      </w:r>
    </w:p>
    <w:p w:rsidR="009942E6" w:rsidRDefault="009942E6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73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мы с вами играли, у нас на столах выросли цветочки и прилетели на ни бабочки.</w:t>
      </w:r>
      <w:r w:rsidR="0073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 летает бабочка. Как вы думаете, почему у меня бабочка не падает?</w:t>
      </w:r>
    </w:p>
    <w:p w:rsidR="00736CBB" w:rsidRDefault="00736CB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потому что сзади магнит, а на бабочке деревянная скрепка.</w:t>
      </w:r>
    </w:p>
    <w:p w:rsidR="00736CBB" w:rsidRPr="004A1602" w:rsidRDefault="00736CB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правильно! Теперь попробуйте сами поиграть с бабочками.</w:t>
      </w:r>
    </w:p>
    <w:p w:rsidR="00736CBB" w:rsidRDefault="00736CB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Значит, через что у нас действует магнит?</w:t>
      </w:r>
    </w:p>
    <w:p w:rsidR="00736CBB" w:rsidRDefault="00736CB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через бумагу</w:t>
      </w:r>
    </w:p>
    <w:p w:rsidR="004E6815" w:rsidRDefault="00736CB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пластмассовую дощечку будет действовать? (пробуют)</w:t>
      </w:r>
    </w:p>
    <w:p w:rsidR="004E6815" w:rsidRDefault="004E6815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</w:t>
      </w:r>
    </w:p>
    <w:p w:rsidR="00736CBB" w:rsidRDefault="00736CB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ткань? (пробуют)</w:t>
      </w:r>
    </w:p>
    <w:p w:rsidR="00736CBB" w:rsidRDefault="00736CB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</w:t>
      </w:r>
    </w:p>
    <w:p w:rsidR="00C322D7" w:rsidRDefault="00B24A30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сейчас усложним задание магниту. Как вы думаете, сможет ли магнит достать скрепку из стакана с водой</w:t>
      </w:r>
      <w:r w:rsidR="00736CBB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(пробуют)</w:t>
      </w:r>
    </w:p>
    <w:p w:rsidR="00C322D7" w:rsidRDefault="00C322D7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да, нет</w:t>
      </w:r>
    </w:p>
    <w:p w:rsidR="00F83280" w:rsidRPr="004A1602" w:rsidRDefault="00C322D7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F83280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Прислоняем магнит к стакану на уровне скрепки. После того как скрепка приблизится к стенке стакана, медленно двигаем магнит по стенке вверх.</w:t>
      </w:r>
    </w:p>
    <w:p w:rsidR="00F83280" w:rsidRPr="004A1602" w:rsidRDefault="00F83280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В: “Что мы видим? Скрепка следует за движением магнита и поднимается вверх до тех пор, пока не приблизится к поверхности воды. Может магнит притягивать через препятствия?</w:t>
      </w:r>
    </w:p>
    <w:p w:rsidR="00F83280" w:rsidRPr="004A1602" w:rsidRDefault="00736CBB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F83280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 может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через стекло и воду.</w:t>
      </w:r>
    </w:p>
    <w:p w:rsidR="0049457F" w:rsidRPr="004A1602" w:rsidRDefault="004A289A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 </w:t>
      </w:r>
      <w:r w:rsidR="0049457F" w:rsidRPr="004A1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«Магнитные свойства </w:t>
      </w:r>
      <w:r w:rsidR="00164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передать обычному железу»</w:t>
      </w:r>
    </w:p>
    <w:p w:rsidR="00996EB9" w:rsidRDefault="00996EB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457F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давайте выясним, можно ли магнитное свойство передать обычному железу.</w:t>
      </w:r>
    </w:p>
    <w:p w:rsidR="0049457F" w:rsidRPr="004A1602" w:rsidRDefault="00996EB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49457F"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к сильному магниту подвесить снизу скрепку. Если поднести к ней еще одну, то окажется, что верхняя скрепка притягивает нижнюю! Попробуйте сделать цепочку из таких висящих друг на друге скрепок.</w:t>
      </w:r>
    </w:p>
    <w:p w:rsidR="0049457F" w:rsidRDefault="0049457F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поднесите любую из этих скрепок к более мелким металлическим предметам, выясните, что с ними происходит. Теперь скрепка сама стала магнитом. То же самое произойдет со всеми железными предметами (гвоздиками, гайками, иголками, если они некоторое время побудут в </w:t>
      </w: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магнитном поле. Искусственное намагничивание легко уничтожить, если просто резко стукнуть предмет.</w:t>
      </w:r>
    </w:p>
    <w:p w:rsidR="00996EB9" w:rsidRDefault="00996EB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Итак, может магнит передать свое свойство обычному железу?</w:t>
      </w:r>
    </w:p>
    <w:p w:rsidR="00996EB9" w:rsidRPr="004A1602" w:rsidRDefault="00996EB9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да</w:t>
      </w:r>
    </w:p>
    <w:p w:rsidR="0049457F" w:rsidRPr="004A1602" w:rsidRDefault="0016437A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 Задачка на сообразительность</w:t>
      </w:r>
    </w:p>
    <w:p w:rsidR="00021C14" w:rsidRPr="004A1602" w:rsidRDefault="0049457F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Насыпать в миску крупу (у меня пшено) и закопать в нее скрепки. Как их можно быстро собрать? В ответ может быть несколько вариантов: на ощупь, просеять, или воспользоваться только что определенным свойством магнита притягивать все железное.</w:t>
      </w:r>
    </w:p>
    <w:p w:rsidR="004A1602" w:rsidRPr="004A289A" w:rsidRDefault="004A1602" w:rsidP="00FF40B0">
      <w:pPr>
        <w:pStyle w:val="a4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4A289A" w:rsidRDefault="004A289A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Сейчас давайте встанем в круг, возьмемся за руки и вспомним чем мы сегодня с вами занимались.</w:t>
      </w:r>
    </w:p>
    <w:p w:rsidR="004A289A" w:rsidRDefault="004A289A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(высказывание детей)</w:t>
      </w:r>
    </w:p>
    <w:p w:rsidR="004A289A" w:rsidRDefault="004A289A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что вам больше всего понравилось?</w:t>
      </w:r>
    </w:p>
    <w:p w:rsidR="004A289A" w:rsidRDefault="004A289A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(высказывание детей)</w:t>
      </w:r>
    </w:p>
    <w:p w:rsidR="00500C07" w:rsidRPr="004A289A" w:rsidRDefault="004A289A" w:rsidP="00FF40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Вы сегодня молодцы, ребята, мне очень понравилось с вами проводить опыты с магнитом и играть. Я хочу угостить вас </w:t>
      </w:r>
      <w:r w:rsidR="00B46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они притянутся к магниту? (нет, они же не железные).</w:t>
      </w:r>
    </w:p>
    <w:p w:rsidR="00500C07" w:rsidRPr="004A289A" w:rsidRDefault="00500C07" w:rsidP="004A289A">
      <w:pPr>
        <w:rPr>
          <w:lang w:eastAsia="ru-RU"/>
        </w:rPr>
      </w:pPr>
    </w:p>
    <w:sectPr w:rsidR="00500C07" w:rsidRPr="004A289A" w:rsidSect="0077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E5D"/>
    <w:multiLevelType w:val="hybridMultilevel"/>
    <w:tmpl w:val="C12E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4578"/>
    <w:multiLevelType w:val="hybridMultilevel"/>
    <w:tmpl w:val="B82E4F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2E1891"/>
    <w:multiLevelType w:val="hybridMultilevel"/>
    <w:tmpl w:val="65ACD7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E49257A"/>
    <w:multiLevelType w:val="hybridMultilevel"/>
    <w:tmpl w:val="0956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4EAE"/>
    <w:multiLevelType w:val="multilevel"/>
    <w:tmpl w:val="7BF8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A60269D"/>
    <w:multiLevelType w:val="multilevel"/>
    <w:tmpl w:val="1DBAB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96A31F3"/>
    <w:multiLevelType w:val="hybridMultilevel"/>
    <w:tmpl w:val="809428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C14"/>
    <w:rsid w:val="00021C14"/>
    <w:rsid w:val="000678FE"/>
    <w:rsid w:val="000872CB"/>
    <w:rsid w:val="0016437A"/>
    <w:rsid w:val="001750B8"/>
    <w:rsid w:val="00183F5A"/>
    <w:rsid w:val="001A2FE9"/>
    <w:rsid w:val="00234A0F"/>
    <w:rsid w:val="002D1B18"/>
    <w:rsid w:val="0049457F"/>
    <w:rsid w:val="004A1602"/>
    <w:rsid w:val="004A289A"/>
    <w:rsid w:val="004E6815"/>
    <w:rsid w:val="00500C07"/>
    <w:rsid w:val="00597088"/>
    <w:rsid w:val="00603DC1"/>
    <w:rsid w:val="00626B79"/>
    <w:rsid w:val="00635E85"/>
    <w:rsid w:val="006C492A"/>
    <w:rsid w:val="00724309"/>
    <w:rsid w:val="00736CBB"/>
    <w:rsid w:val="0077134C"/>
    <w:rsid w:val="008F0171"/>
    <w:rsid w:val="00923DD8"/>
    <w:rsid w:val="009942E6"/>
    <w:rsid w:val="00996EB9"/>
    <w:rsid w:val="00B24A30"/>
    <w:rsid w:val="00B450C2"/>
    <w:rsid w:val="00B46AD1"/>
    <w:rsid w:val="00B87A43"/>
    <w:rsid w:val="00C322D7"/>
    <w:rsid w:val="00F83280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707C5-CD9B-44FD-B581-0D140BA4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171"/>
    <w:pPr>
      <w:ind w:left="720"/>
      <w:contextualSpacing/>
    </w:pPr>
  </w:style>
  <w:style w:type="paragraph" w:customStyle="1" w:styleId="c2">
    <w:name w:val="c2"/>
    <w:basedOn w:val="a"/>
    <w:rsid w:val="004A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EFDD3-2BA9-49FC-8E02-57AF054F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Anton</cp:lastModifiedBy>
  <cp:revision>14</cp:revision>
  <cp:lastPrinted>2015-01-29T21:07:00Z</cp:lastPrinted>
  <dcterms:created xsi:type="dcterms:W3CDTF">2015-01-29T18:24:00Z</dcterms:created>
  <dcterms:modified xsi:type="dcterms:W3CDTF">2016-01-10T08:43:00Z</dcterms:modified>
</cp:coreProperties>
</file>