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12" w:rsidRPr="00D62F12" w:rsidRDefault="00D62F12" w:rsidP="00B11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Конспект О</w:t>
      </w:r>
      <w:r w:rsidR="00793B7E"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 в подготовительной группе </w:t>
      </w:r>
      <w:r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образовательной  области  «Познание» (ознакомление с окружающим миром</w:t>
      </w:r>
      <w:r w:rsidR="00DC5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C5128"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DC51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C5128"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ФЭМП</w:t>
      </w:r>
      <w:r w:rsidR="00B11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DC5128" w:rsidRPr="00D62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11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«Путешествие  с </w:t>
      </w:r>
      <w:proofErr w:type="spellStart"/>
      <w:r w:rsidR="00B11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Лунтиком</w:t>
      </w:r>
      <w:proofErr w:type="spellEnd"/>
      <w:r w:rsidR="00B119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11924" w:rsidRPr="00B11924" w:rsidRDefault="00B11924" w:rsidP="0079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</w:t>
      </w:r>
      <w:r w:rsidR="00793B7E" w:rsidRP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B11924" w:rsidRDefault="00B11924" w:rsidP="00B1192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лесе и лесных обитателях.</w:t>
      </w:r>
    </w:p>
    <w:p w:rsidR="00793B7E" w:rsidRPr="00B11924" w:rsidRDefault="00793B7E" w:rsidP="00B1192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составлять арифметические задачи и записывать их решение с помощью цифр.</w:t>
      </w:r>
    </w:p>
    <w:p w:rsidR="00793B7E" w:rsidRPr="00D62F12" w:rsidRDefault="00793B7E" w:rsidP="00793B7E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представления о днях недели, месяцах и числах.</w:t>
      </w:r>
    </w:p>
    <w:p w:rsidR="00793B7E" w:rsidRPr="00D62F12" w:rsidRDefault="00793B7E" w:rsidP="00793B7E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ориентироваться на листе бумаги в клетку.</w:t>
      </w:r>
    </w:p>
    <w:p w:rsidR="00793B7E" w:rsidRPr="00D62F12" w:rsidRDefault="00793B7E" w:rsidP="00B1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 мышление, сообразительность, внимание,  </w:t>
      </w:r>
      <w:r w:rsidRP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воображение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способствовать развитию речи, умению 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свои высказывания.</w:t>
      </w:r>
    </w:p>
    <w:p w:rsidR="00793B7E" w:rsidRPr="00D62F12" w:rsidRDefault="00793B7E" w:rsidP="00B1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взаимовыручки, желание прий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помощь.</w:t>
      </w:r>
    </w:p>
    <w:p w:rsidR="00793B7E" w:rsidRPr="00D62F12" w:rsidRDefault="00793B7E" w:rsidP="00B11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презентация к занятию,  к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цифрами, знаками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онверты с заданиями на каждого ребенка</w:t>
      </w:r>
      <w:r w:rsidR="00B11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арандаши, листы в крупную клеточку.</w:t>
      </w:r>
    </w:p>
    <w:p w:rsidR="00793B7E" w:rsidRPr="00D62F12" w:rsidRDefault="00B11924" w:rsidP="00C3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793B7E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агадывание и отгадывание загадок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793B7E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93B7E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стихотворения о днях недели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3B7E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 загадок о цифрах</w:t>
      </w:r>
      <w:r w:rsidR="00C3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93B7E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математических задач.</w:t>
      </w:r>
    </w:p>
    <w:p w:rsidR="00793B7E" w:rsidRPr="00D62F12" w:rsidRDefault="00793B7E" w:rsidP="00892D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6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ООД.</w:t>
      </w:r>
    </w:p>
    <w:p w:rsidR="00D62F12" w:rsidRPr="00D62F12" w:rsidRDefault="00D62F12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793B7E" w:rsidRPr="00D62F12">
        <w:rPr>
          <w:rFonts w:ascii="Times New Roman" w:hAnsi="Times New Roman" w:cs="Times New Roman"/>
          <w:sz w:val="28"/>
          <w:szCs w:val="28"/>
          <w:lang w:eastAsia="ru-RU"/>
        </w:rPr>
        <w:t xml:space="preserve">ебята! </w:t>
      </w:r>
      <w:r w:rsidRPr="00D62F1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чья коробка стоит у окна?  (ничья) </w:t>
      </w:r>
    </w:p>
    <w:p w:rsidR="00D62F12" w:rsidRPr="00D62F12" w:rsidRDefault="00D62F12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hAnsi="Times New Roman" w:cs="Times New Roman"/>
          <w:sz w:val="28"/>
          <w:szCs w:val="28"/>
          <w:lang w:eastAsia="ru-RU"/>
        </w:rPr>
        <w:t>- Как узнать, что в ней?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F12">
        <w:rPr>
          <w:rFonts w:ascii="Times New Roman" w:hAnsi="Times New Roman" w:cs="Times New Roman"/>
          <w:sz w:val="28"/>
          <w:szCs w:val="28"/>
          <w:lang w:eastAsia="ru-RU"/>
        </w:rPr>
        <w:t>(открыть, посмотреть)</w:t>
      </w:r>
    </w:p>
    <w:p w:rsidR="00D62F12" w:rsidRPr="00D62F12" w:rsidRDefault="00D62F12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 достает  из коробки  диск.</w:t>
      </w:r>
    </w:p>
    <w:p w:rsidR="00D62F12" w:rsidRDefault="00D62F12" w:rsidP="00892D45">
      <w:pPr>
        <w:pStyle w:val="a7"/>
        <w:jc w:val="both"/>
        <w:rPr>
          <w:rFonts w:ascii="Arial" w:hAnsi="Arial" w:cs="Arial"/>
          <w:color w:val="222222"/>
          <w:sz w:val="21"/>
          <w:szCs w:val="21"/>
          <w:shd w:val="clear" w:color="auto" w:fill="8DDBFF"/>
        </w:rPr>
      </w:pPr>
      <w:r w:rsidRPr="00D62F12">
        <w:rPr>
          <w:rFonts w:ascii="Times New Roman" w:hAnsi="Times New Roman" w:cs="Times New Roman"/>
          <w:sz w:val="28"/>
          <w:szCs w:val="28"/>
          <w:lang w:eastAsia="ru-RU"/>
        </w:rPr>
        <w:t>-Что это? От кого?  Что будем  делать с диском? (надо его  посмотреть).</w:t>
      </w:r>
      <w:r w:rsidRPr="00D62F12">
        <w:rPr>
          <w:rFonts w:ascii="Arial" w:hAnsi="Arial" w:cs="Arial"/>
          <w:color w:val="222222"/>
          <w:sz w:val="21"/>
          <w:szCs w:val="21"/>
          <w:shd w:val="clear" w:color="auto" w:fill="8DDBFF"/>
        </w:rPr>
        <w:t xml:space="preserve"> </w:t>
      </w:r>
    </w:p>
    <w:p w:rsidR="00D62F12" w:rsidRPr="0078049F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дете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 экрану и  открывает </w:t>
      </w:r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слай</w:t>
      </w:r>
      <w:proofErr w:type="gramStart"/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д-</w:t>
      </w:r>
      <w:proofErr w:type="gramEnd"/>
      <w:r w:rsidR="00D62F12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="00D62F12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Лунтик</w:t>
      </w:r>
      <w:proofErr w:type="spellEnd"/>
      <w:r w:rsidR="00D62F12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приглашает детей в путешествие</w:t>
      </w:r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D62F12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2F12" w:rsidRDefault="00E53598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 В четверг я отправляюсь в путешествие  по вашей стране. Мне нужны друзья, которые  будут  рядом со мной в этом путешествии и смогут помочь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неожиданных  ситуациях</w:t>
      </w:r>
      <w:r w:rsid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возникнуть во время остановок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2F12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хотите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B3CF9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узнать: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опоздали ли мы или собрались раньше времени. В какой день недели </w:t>
      </w:r>
      <w:proofErr w:type="spellStart"/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отправляется в путешествие? (Четверг).- А 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недели?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(Четверг). Так мы сможем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3CF9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был вчера? Какой день недели будет завтра? А сколько всего дней в неделе?</w:t>
      </w:r>
      <w:r w:rsidR="009E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1B3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</w:t>
      </w:r>
      <w:r w:rsidR="009E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отправляемся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тешествие с </w:t>
      </w:r>
      <w:proofErr w:type="spellStart"/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proofErr w:type="gramStart"/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как называется наша страна, по которой мы  </w:t>
      </w:r>
      <w:r w:rsidR="009E51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 путешествовать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(Россия). </w:t>
      </w:r>
    </w:p>
    <w:p w:rsidR="00BB3CF9" w:rsidRDefault="009E51B3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она же огромная! Как мы будем путешествовать?</w:t>
      </w:r>
    </w:p>
    <w:p w:rsidR="00D62F12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Интересно, что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путешествия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2F12" w:rsidRPr="0078049F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 (воздушный шар)</w:t>
      </w:r>
    </w:p>
    <w:p w:rsidR="00D62F12" w:rsidRDefault="00B27550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Заманчивый</w:t>
      </w:r>
      <w:r w:rsid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путешествия. Закрываем глаза и начинаем обратный отсчет, начиная с числа 10.</w:t>
      </w:r>
    </w:p>
    <w:p w:rsidR="00BB3CF9" w:rsidRDefault="00C92A48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слайде мерцает 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вопроса)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F12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хоче</w:t>
      </w:r>
      <w:r w:rsidR="00B07B6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взлетать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что бы </w:t>
      </w:r>
      <w:r w:rsidR="00B07B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могло обозначать? (надо выполнить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7A90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A7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догадались, какое задание нам надо выполнить, чтобы воздушный шар</w:t>
      </w:r>
      <w:r w:rsid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взлетел?</w:t>
      </w:r>
      <w:r w:rsidR="00B0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="009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узнать, какие цифры спрятались за облаками.</w:t>
      </w:r>
    </w:p>
    <w:p w:rsidR="00D62F12" w:rsidRPr="0078049F" w:rsidRDefault="00D62F1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 w:rsidR="009A7A90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</w:t>
      </w:r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(воздушный шар приближается к лесу).</w:t>
      </w:r>
    </w:p>
    <w:p w:rsidR="00BB3CF9" w:rsidRDefault="009A7A90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</w:t>
      </w:r>
      <w:r w:rsidR="00BB3CF9" w:rsidRP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приближаемся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лесу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первая остановка. </w:t>
      </w:r>
    </w:p>
    <w:p w:rsidR="00BB3CF9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в какое время года мы окажемся в лесу?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есной).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Какой сейчас месяц? А какие весенние месяцы вы ещё знаете. </w:t>
      </w:r>
    </w:p>
    <w:p w:rsidR="009A7A90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A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в лесу? Что видели? Что растет в лесу? Какие животные живут?</w:t>
      </w:r>
    </w:p>
    <w:p w:rsidR="009E51B3" w:rsidRPr="0078049F" w:rsidRDefault="009E51B3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4 </w:t>
      </w:r>
      <w:r w:rsidR="0078049F"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(Обитатели леса).</w:t>
      </w:r>
    </w:p>
    <w:p w:rsidR="00BB3CF9" w:rsidRDefault="000910E4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Дети,</w:t>
      </w:r>
      <w:r w:rsidRPr="0009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встретить в весеннем лесу? (белого зай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283AF7" w:rsidRDefault="00DC78B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BB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под четными номерами?</w:t>
      </w:r>
    </w:p>
    <w:p w:rsidR="0078049F" w:rsidRDefault="0078049F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для глаз.</w:t>
      </w:r>
    </w:p>
    <w:p w:rsidR="009E51B3" w:rsidRDefault="009E51B3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Слайд 5</w:t>
      </w:r>
      <w:r w:rsid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птицы сидят на ветках)</w:t>
      </w:r>
    </w:p>
    <w:p w:rsidR="00085BDE" w:rsidRPr="00085BDE" w:rsidRDefault="00085BDE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так петь в лесу? ( Птицы). Ребята,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забыл, чем птица отличаются от зверей?</w:t>
      </w:r>
    </w:p>
    <w:p w:rsidR="0093154C" w:rsidRDefault="0093154C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  птичек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 в лесу?</w:t>
      </w:r>
      <w:r w:rsidR="009E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птичек улетело? </w:t>
      </w:r>
    </w:p>
    <w:p w:rsidR="009773FD" w:rsidRDefault="009E51B3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пройдите на свои места  и  помогите </w:t>
      </w:r>
      <w:proofErr w:type="spellStart"/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про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птичек. 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 составьте условие, а потом  з</w:t>
      </w:r>
      <w:r w:rsidR="009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вопрос к своей задаче.</w:t>
      </w:r>
    </w:p>
    <w:p w:rsidR="00085BDE" w:rsidRDefault="00085BDE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</w:t>
      </w:r>
      <w:r w:rsidR="001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карточек 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38DF" w:rsidRPr="00D62F12" w:rsidRDefault="00085BDE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2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ответ задачи.</w:t>
      </w:r>
    </w:p>
    <w:p w:rsidR="001938DF" w:rsidRDefault="009773FD" w:rsidP="0089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означало число </w:t>
      </w:r>
      <w:r w:rsidR="001938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было.)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означало число </w:t>
      </w:r>
      <w:r w:rsidR="001938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(Сколько </w:t>
      </w:r>
      <w:r w:rsidR="0019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улетело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число </w:t>
      </w:r>
      <w:r w:rsidR="00193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(Сколько осталось.)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выбрали знак «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минус»?</w:t>
      </w:r>
      <w:r w:rsid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(Потому, что  птичек </w:t>
      </w:r>
      <w:r w:rsidR="001938DF"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меньше.)</w:t>
      </w:r>
    </w:p>
    <w:p w:rsidR="00BB3CF9" w:rsidRDefault="00BB3CF9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для того, чтобы обозначить число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понадобилось две карточки? (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такой цифры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число двузначное,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записи его потребуется 2 знака – цифры.)</w:t>
      </w:r>
    </w:p>
    <w:p w:rsidR="0078049F" w:rsidRPr="008F3DBF" w:rsidRDefault="0078049F" w:rsidP="0089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</w:t>
      </w:r>
      <w:proofErr w:type="spellStart"/>
      <w:r w:rsidRPr="008F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8F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«Раз, два, три, четыре, пять».</w:t>
      </w:r>
    </w:p>
    <w:p w:rsidR="0078049F" w:rsidRDefault="0078049F" w:rsidP="0089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умели мы считать,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умели тоже –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за спину положим,</w:t>
      </w:r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поднимем выше</w:t>
      </w:r>
      <w:proofErr w:type="gramStart"/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6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легко-легко подышим.</w:t>
      </w:r>
    </w:p>
    <w:p w:rsidR="00385392" w:rsidRDefault="0078049F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6</w:t>
      </w:r>
      <w:r w:rsidRP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«многоэтажного» леса).</w:t>
      </w:r>
    </w:p>
    <w:p w:rsidR="0078049F" w:rsidRPr="0078049F" w:rsidRDefault="0078049F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пока мы делали зарядку,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нашел картину и не  может понять, что на ней нарисовано. </w:t>
      </w:r>
    </w:p>
    <w:p w:rsidR="00835CA2" w:rsidRDefault="00835CA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растения в лесу самые высокие? Какие самые низкие? </w:t>
      </w:r>
    </w:p>
    <w:p w:rsidR="0078049F" w:rsidRDefault="00E53598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почему художник сравнил лес с многоэтажным домом?  Потому что разные  животные живут на разных этажах леса</w:t>
      </w:r>
      <w:r w:rsidR="0087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там, где они находят пищу</w:t>
      </w:r>
      <w:r w:rsidR="00DD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спасаются от врагов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598" w:rsidRPr="0078049F" w:rsidRDefault="00E53598" w:rsidP="00892D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hAnsi="Times New Roman" w:cs="Times New Roman"/>
          <w:sz w:val="28"/>
          <w:szCs w:val="28"/>
          <w:lang w:eastAsia="ru-RU"/>
        </w:rPr>
        <w:t xml:space="preserve"> - Сколько этажей над землей?</w:t>
      </w:r>
    </w:p>
    <w:p w:rsidR="00E53598" w:rsidRPr="0078049F" w:rsidRDefault="00E53598" w:rsidP="00892D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80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49F">
        <w:rPr>
          <w:rFonts w:ascii="Times New Roman" w:hAnsi="Times New Roman" w:cs="Times New Roman"/>
          <w:sz w:val="28"/>
          <w:szCs w:val="28"/>
          <w:lang w:eastAsia="ru-RU"/>
        </w:rPr>
        <w:t>Чем питается белка? (орехами, желудями,  потрошит шишки, грибами).</w:t>
      </w:r>
    </w:p>
    <w:p w:rsidR="00E53598" w:rsidRPr="0078049F" w:rsidRDefault="00E53598" w:rsidP="00892D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80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49F">
        <w:rPr>
          <w:rFonts w:ascii="Times New Roman" w:hAnsi="Times New Roman" w:cs="Times New Roman"/>
          <w:sz w:val="28"/>
          <w:szCs w:val="28"/>
          <w:lang w:eastAsia="ru-RU"/>
        </w:rPr>
        <w:t>Чем питается лось? (поедает ветки деревьев</w:t>
      </w:r>
      <w:proofErr w:type="gramStart"/>
      <w:r w:rsidR="00780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49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804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3598" w:rsidRPr="0078049F" w:rsidRDefault="00E53598" w:rsidP="00892D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hAnsi="Times New Roman" w:cs="Times New Roman"/>
          <w:sz w:val="28"/>
          <w:szCs w:val="28"/>
          <w:lang w:eastAsia="ru-RU"/>
        </w:rPr>
        <w:t>- Чем питается дятел? (насекомыми).</w:t>
      </w:r>
    </w:p>
    <w:p w:rsidR="00E624DA" w:rsidRPr="0078049F" w:rsidRDefault="00E53598" w:rsidP="00892D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624DA" w:rsidRPr="0078049F">
        <w:rPr>
          <w:rFonts w:ascii="Times New Roman" w:hAnsi="Times New Roman" w:cs="Times New Roman"/>
          <w:sz w:val="28"/>
          <w:szCs w:val="28"/>
          <w:lang w:eastAsia="ru-RU"/>
        </w:rPr>
        <w:t xml:space="preserve"> Дети, </w:t>
      </w:r>
      <w:proofErr w:type="spellStart"/>
      <w:r w:rsidR="00E624DA" w:rsidRPr="0078049F">
        <w:rPr>
          <w:rFonts w:ascii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E624DA" w:rsidRPr="0078049F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интересно, кто  из этих животных  живет на самых высоких этажах, но может спускаться и ниже? (белка).-  Почему?</w:t>
      </w:r>
    </w:p>
    <w:p w:rsidR="00DD6078" w:rsidRDefault="00DD6078" w:rsidP="00892D4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этаже леса обитает лось? С какого этажа добывает себе корм лось?</w:t>
      </w:r>
    </w:p>
    <w:p w:rsidR="0078049F" w:rsidRPr="0078049F" w:rsidRDefault="0078049F" w:rsidP="00892D4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D338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0D3387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0D3387">
        <w:rPr>
          <w:u w:val="single"/>
          <w:lang w:eastAsia="ru-RU"/>
        </w:rPr>
        <w:t xml:space="preserve"> </w:t>
      </w:r>
      <w:r w:rsidRPr="000D3387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«Зарядка»</w:t>
      </w: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387">
        <w:rPr>
          <w:rFonts w:ascii="Times New Roman" w:hAnsi="Times New Roman" w:cs="Times New Roman"/>
          <w:sz w:val="28"/>
          <w:szCs w:val="28"/>
          <w:lang w:eastAsia="ru-RU"/>
        </w:rPr>
        <w:t>Раз - согнуться, разогнуться.</w:t>
      </w: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387">
        <w:rPr>
          <w:rFonts w:ascii="Times New Roman" w:hAnsi="Times New Roman" w:cs="Times New Roman"/>
          <w:sz w:val="28"/>
          <w:szCs w:val="28"/>
          <w:lang w:eastAsia="ru-RU"/>
        </w:rPr>
        <w:t>Два - нагнуться, потянуться.</w:t>
      </w: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387">
        <w:rPr>
          <w:rFonts w:ascii="Times New Roman" w:hAnsi="Times New Roman" w:cs="Times New Roman"/>
          <w:sz w:val="28"/>
          <w:szCs w:val="28"/>
          <w:lang w:eastAsia="ru-RU"/>
        </w:rPr>
        <w:t>Три - в ладоши три хлопка,</w:t>
      </w: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387">
        <w:rPr>
          <w:rFonts w:ascii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78049F" w:rsidRPr="000D3387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387">
        <w:rPr>
          <w:rFonts w:ascii="Times New Roman" w:hAnsi="Times New Roman" w:cs="Times New Roman"/>
          <w:sz w:val="28"/>
          <w:szCs w:val="28"/>
          <w:lang w:eastAsia="ru-RU"/>
        </w:rPr>
        <w:t>На четыре - руки шире.</w:t>
      </w:r>
    </w:p>
    <w:p w:rsidR="0078049F" w:rsidRPr="0078049F" w:rsidRDefault="0078049F" w:rsidP="00892D4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Пять, шесть - тихо сесть.</w:t>
      </w:r>
    </w:p>
    <w:p w:rsidR="00235527" w:rsidRPr="00235527" w:rsidRDefault="00235527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7.</w:t>
      </w:r>
      <w:r w:rsidR="00780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(«Кто в каком домике живет?»)</w:t>
      </w:r>
    </w:p>
    <w:p w:rsidR="00877775" w:rsidRDefault="00877775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 лесные жители пригласили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но</w:t>
      </w:r>
      <w:r w:rsidR="00DC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воселье. Но </w:t>
      </w:r>
      <w:proofErr w:type="spellStart"/>
      <w:r w:rsidR="00DC512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DC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знает, кто в каком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 w:rsidR="00DC51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Как мы можем ему помочь? Как узнаем, </w:t>
      </w:r>
      <w:r w:rsidR="00DC5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д</w:t>
      </w:r>
      <w:r w:rsidR="00F2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мик?</w:t>
      </w:r>
      <w:r w:rsidR="0087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4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примеры)</w:t>
      </w:r>
      <w:r w:rsidR="00870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Какая проблема возникла? Кто остался без домика? Почему?</w:t>
      </w:r>
    </w:p>
    <w:p w:rsidR="00922308" w:rsidRPr="00922308" w:rsidRDefault="00922308" w:rsidP="0089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2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8</w:t>
      </w:r>
    </w:p>
    <w:p w:rsidR="00EA70A2" w:rsidRDefault="00EA70A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Лунтик  решил  помочь  олененку и рассчитывает на нашу помощь</w:t>
      </w:r>
      <w:r w:rsidR="00841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можем помочь?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детей к тому, что домик можно нарисовать, а если построить, то сначала надо сделать чертеж.)</w:t>
      </w:r>
      <w:r w:rsidR="008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45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D3387">
        <w:rPr>
          <w:rFonts w:ascii="Times New Roman" w:hAnsi="Times New Roman" w:cs="Times New Roman"/>
          <w:sz w:val="32"/>
          <w:szCs w:val="32"/>
          <w:u w:val="single"/>
        </w:rPr>
        <w:t>Пальчиковая гимнастика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92D45" w:rsidRPr="000D3387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>Пальчики могут не только играть</w:t>
      </w:r>
    </w:p>
    <w:p w:rsidR="00892D45" w:rsidRPr="000D3387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>Могут они нам во всем помогать.</w:t>
      </w:r>
    </w:p>
    <w:p w:rsidR="00892D45" w:rsidRPr="000D3387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 xml:space="preserve">Могут примеры решать и писать, </w:t>
      </w:r>
    </w:p>
    <w:p w:rsidR="00892D45" w:rsidRPr="000D3387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>Порисовать и в группе убрать</w:t>
      </w:r>
    </w:p>
    <w:p w:rsidR="00892D45" w:rsidRPr="000D3387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>Все сделают быстро они и умело</w:t>
      </w:r>
    </w:p>
    <w:p w:rsidR="00892D45" w:rsidRPr="00892D45" w:rsidRDefault="00892D45" w:rsidP="00892D45">
      <w:pPr>
        <w:pStyle w:val="a6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D3387">
        <w:rPr>
          <w:rFonts w:ascii="Times New Roman" w:hAnsi="Times New Roman" w:cs="Times New Roman"/>
          <w:sz w:val="28"/>
          <w:szCs w:val="28"/>
        </w:rPr>
        <w:t>Смело возьмутся за трудное дело!</w:t>
      </w:r>
    </w:p>
    <w:p w:rsidR="00892D45" w:rsidRDefault="00892D45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7995285</wp:posOffset>
            </wp:positionV>
            <wp:extent cx="1295400" cy="1200150"/>
            <wp:effectExtent l="19050" t="0" r="0" b="0"/>
            <wp:wrapSquare wrapText="bothSides"/>
            <wp:docPr id="7" name="Рисунок 7" descr="C:\Users\1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0A2" w:rsidRPr="00892D45" w:rsidRDefault="00EA70A2" w:rsidP="00892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</w:t>
      </w:r>
      <w:proofErr w:type="gramStart"/>
      <w:r w:rsidR="00892D45" w:rsidRPr="00892D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92D45" w:rsidRPr="00892D45">
        <w:rPr>
          <w:rFonts w:ascii="Times New Roman" w:hAnsi="Times New Roman" w:cs="Times New Roman"/>
          <w:sz w:val="28"/>
          <w:szCs w:val="28"/>
        </w:rPr>
        <w:t xml:space="preserve"> клетка  влево, 1  вверх, 1  вправо, 1  вверх, 1 вправо, 1  вверх, 1 вправо, 1  вверх, 1  вправо, 1  вниз, 1  вправо, 1 к вниз, 1  вправо, 1  вниз, 1 вправо, 1  вниз, 6 клеточек  влево, 4  вниз, 5 клеточек  вправо, 4 вверх.</w:t>
      </w:r>
    </w:p>
    <w:p w:rsidR="00892D45" w:rsidRPr="00892D45" w:rsidRDefault="00892D45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5">
        <w:rPr>
          <w:rFonts w:ascii="Times New Roman" w:hAnsi="Times New Roman" w:cs="Times New Roman"/>
          <w:sz w:val="28"/>
          <w:szCs w:val="28"/>
        </w:rPr>
        <w:t>- Окно и дверь дорисуйте сами.</w:t>
      </w:r>
    </w:p>
    <w:p w:rsidR="00190837" w:rsidRDefault="00190837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 (Домик).</w:t>
      </w:r>
    </w:p>
    <w:p w:rsidR="00892D45" w:rsidRDefault="00892D45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Вот какой красивый дом будет у олененка.</w:t>
      </w:r>
      <w:r w:rsidR="0019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выбрано замечательное. Какие цветы будут окружать дом?</w:t>
      </w:r>
    </w:p>
    <w:p w:rsidR="00190837" w:rsidRPr="00892D45" w:rsidRDefault="00190837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45" w:rsidRDefault="00892D45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Молодцы!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DC5128"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 </w:t>
      </w:r>
      <w:r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возвращаться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Закрываем </w:t>
      </w:r>
      <w:r w:rsidR="000D3387"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считаем до 20</w:t>
      </w:r>
      <w:r w:rsidR="000D3387"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B7E" w:rsidRDefault="00892D45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3387" w:rsidRPr="0089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в детский сад.</w:t>
      </w:r>
    </w:p>
    <w:p w:rsidR="002364F7" w:rsidRDefault="002364F7" w:rsidP="00236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смогли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364F7" w:rsidRDefault="002364F7" w:rsidP="00236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(да, смогли).</w:t>
      </w:r>
    </w:p>
    <w:p w:rsidR="002364F7" w:rsidRDefault="002364F7" w:rsidP="00236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помогали?</w:t>
      </w:r>
    </w:p>
    <w:p w:rsidR="002364F7" w:rsidRDefault="002364F7" w:rsidP="00236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вам понравилось заниматься?</w:t>
      </w:r>
    </w:p>
    <w:p w:rsidR="002364F7" w:rsidRDefault="002364F7" w:rsidP="00236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удивило?</w:t>
      </w:r>
    </w:p>
    <w:p w:rsidR="002364F7" w:rsidRPr="00D4182F" w:rsidRDefault="002364F7" w:rsidP="002364F7">
      <w:pPr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2F">
        <w:rPr>
          <w:rFonts w:ascii="Times New Roman" w:hAnsi="Times New Roman"/>
          <w:sz w:val="28"/>
          <w:szCs w:val="28"/>
        </w:rPr>
        <w:t xml:space="preserve">- Дети, </w:t>
      </w:r>
      <w:r>
        <w:rPr>
          <w:rFonts w:ascii="Times New Roman" w:hAnsi="Times New Roman"/>
          <w:sz w:val="28"/>
          <w:szCs w:val="28"/>
        </w:rPr>
        <w:t xml:space="preserve"> а куда бы вы хотели отправиться в путешествие с </w:t>
      </w:r>
      <w:proofErr w:type="spellStart"/>
      <w:r>
        <w:rPr>
          <w:rFonts w:ascii="Times New Roman" w:hAnsi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следующий раз?</w:t>
      </w:r>
    </w:p>
    <w:p w:rsidR="002364F7" w:rsidRPr="00892D45" w:rsidRDefault="002364F7" w:rsidP="00892D4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2" w:rsidRDefault="00D62F12" w:rsidP="00892D45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1"/>
          <w:szCs w:val="21"/>
          <w:shd w:val="clear" w:color="auto" w:fill="8DDBFF"/>
        </w:rPr>
      </w:pPr>
    </w:p>
    <w:p w:rsidR="00D62F12" w:rsidRPr="00D62F12" w:rsidRDefault="00D62F12" w:rsidP="00892D4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8DDBFF"/>
        </w:rPr>
      </w:pPr>
    </w:p>
    <w:p w:rsidR="00D62F12" w:rsidRPr="00D62F12" w:rsidRDefault="00D62F12" w:rsidP="0089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2" w:rsidRDefault="00D62F12" w:rsidP="00892D45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1"/>
          <w:szCs w:val="21"/>
          <w:shd w:val="clear" w:color="auto" w:fill="8DDBFF"/>
        </w:rPr>
      </w:pPr>
    </w:p>
    <w:p w:rsidR="00771662" w:rsidRDefault="00771662" w:rsidP="0089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823" w:rsidRPr="00D62F12" w:rsidRDefault="00413823" w:rsidP="0089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3823" w:rsidRPr="00D62F12" w:rsidSect="0077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EC3"/>
    <w:multiLevelType w:val="multilevel"/>
    <w:tmpl w:val="C10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2D10"/>
    <w:multiLevelType w:val="multilevel"/>
    <w:tmpl w:val="0A1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B3D7F"/>
    <w:multiLevelType w:val="multilevel"/>
    <w:tmpl w:val="F48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718D3"/>
    <w:multiLevelType w:val="multilevel"/>
    <w:tmpl w:val="F4EA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356F2"/>
    <w:multiLevelType w:val="multilevel"/>
    <w:tmpl w:val="80D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7E"/>
    <w:rsid w:val="00085BDE"/>
    <w:rsid w:val="000910E4"/>
    <w:rsid w:val="000D3387"/>
    <w:rsid w:val="001048FB"/>
    <w:rsid w:val="00127EE1"/>
    <w:rsid w:val="00190837"/>
    <w:rsid w:val="0019135A"/>
    <w:rsid w:val="001938DF"/>
    <w:rsid w:val="00235527"/>
    <w:rsid w:val="002364F7"/>
    <w:rsid w:val="00283AF7"/>
    <w:rsid w:val="00385392"/>
    <w:rsid w:val="003854D2"/>
    <w:rsid w:val="00413823"/>
    <w:rsid w:val="004D41CB"/>
    <w:rsid w:val="004E5526"/>
    <w:rsid w:val="0052794B"/>
    <w:rsid w:val="006848BB"/>
    <w:rsid w:val="006F7012"/>
    <w:rsid w:val="007549FB"/>
    <w:rsid w:val="00771662"/>
    <w:rsid w:val="0078049F"/>
    <w:rsid w:val="00793B7E"/>
    <w:rsid w:val="007E1160"/>
    <w:rsid w:val="00835C5A"/>
    <w:rsid w:val="00835CA2"/>
    <w:rsid w:val="008412FD"/>
    <w:rsid w:val="00870B63"/>
    <w:rsid w:val="00877775"/>
    <w:rsid w:val="00892D45"/>
    <w:rsid w:val="008F3DBF"/>
    <w:rsid w:val="009073BB"/>
    <w:rsid w:val="00922308"/>
    <w:rsid w:val="0093154C"/>
    <w:rsid w:val="00952A47"/>
    <w:rsid w:val="009773FD"/>
    <w:rsid w:val="00994E8C"/>
    <w:rsid w:val="009A7A90"/>
    <w:rsid w:val="009D4F54"/>
    <w:rsid w:val="009E51B3"/>
    <w:rsid w:val="00A151B1"/>
    <w:rsid w:val="00AA4E90"/>
    <w:rsid w:val="00AF4AD6"/>
    <w:rsid w:val="00B07B64"/>
    <w:rsid w:val="00B11924"/>
    <w:rsid w:val="00B27550"/>
    <w:rsid w:val="00BB3CF9"/>
    <w:rsid w:val="00C30D64"/>
    <w:rsid w:val="00C92A48"/>
    <w:rsid w:val="00C97D51"/>
    <w:rsid w:val="00CE728E"/>
    <w:rsid w:val="00D14F63"/>
    <w:rsid w:val="00D6132F"/>
    <w:rsid w:val="00D62F12"/>
    <w:rsid w:val="00D80AC1"/>
    <w:rsid w:val="00DC5128"/>
    <w:rsid w:val="00DC78B2"/>
    <w:rsid w:val="00DD6078"/>
    <w:rsid w:val="00E14981"/>
    <w:rsid w:val="00E53598"/>
    <w:rsid w:val="00E624DA"/>
    <w:rsid w:val="00E673A9"/>
    <w:rsid w:val="00E774F1"/>
    <w:rsid w:val="00EA70A2"/>
    <w:rsid w:val="00F243CA"/>
    <w:rsid w:val="00F3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62"/>
  </w:style>
  <w:style w:type="paragraph" w:styleId="2">
    <w:name w:val="heading 2"/>
    <w:basedOn w:val="a"/>
    <w:link w:val="20"/>
    <w:uiPriority w:val="9"/>
    <w:qFormat/>
    <w:rsid w:val="00793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93B7E"/>
    <w:rPr>
      <w:i/>
      <w:iCs/>
    </w:rPr>
  </w:style>
  <w:style w:type="character" w:styleId="a4">
    <w:name w:val="Strong"/>
    <w:basedOn w:val="a0"/>
    <w:uiPriority w:val="22"/>
    <w:qFormat/>
    <w:rsid w:val="00793B7E"/>
    <w:rPr>
      <w:b/>
      <w:bCs/>
    </w:rPr>
  </w:style>
  <w:style w:type="paragraph" w:styleId="a5">
    <w:name w:val="Normal (Web)"/>
    <w:basedOn w:val="a"/>
    <w:uiPriority w:val="99"/>
    <w:semiHidden/>
    <w:unhideWhenUsed/>
    <w:rsid w:val="0079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F12"/>
    <w:pPr>
      <w:ind w:left="720"/>
      <w:contextualSpacing/>
    </w:pPr>
  </w:style>
  <w:style w:type="paragraph" w:styleId="a7">
    <w:name w:val="No Spacing"/>
    <w:uiPriority w:val="1"/>
    <w:qFormat/>
    <w:rsid w:val="00D62F1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3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dcterms:created xsi:type="dcterms:W3CDTF">2016-03-05T06:58:00Z</dcterms:created>
  <dcterms:modified xsi:type="dcterms:W3CDTF">2016-04-16T14:48:00Z</dcterms:modified>
</cp:coreProperties>
</file>