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41" w:rsidRDefault="00A359FA" w:rsidP="00447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9FA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D70441" w:rsidRDefault="00D70441" w:rsidP="0044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Математика </w:t>
      </w:r>
    </w:p>
    <w:p w:rsidR="00A359FA" w:rsidRDefault="00D70441" w:rsidP="0044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УМК: </w:t>
      </w:r>
      <w:r w:rsidR="00A359FA">
        <w:rPr>
          <w:rFonts w:ascii="Times New Roman" w:hAnsi="Times New Roman" w:cs="Times New Roman"/>
          <w:sz w:val="28"/>
          <w:szCs w:val="28"/>
        </w:rPr>
        <w:t>Школа 2100</w:t>
      </w:r>
      <w:r>
        <w:rPr>
          <w:rFonts w:ascii="Times New Roman" w:hAnsi="Times New Roman" w:cs="Times New Roman"/>
          <w:sz w:val="28"/>
          <w:szCs w:val="28"/>
        </w:rPr>
        <w:t>, 3 класс</w:t>
      </w:r>
    </w:p>
    <w:p w:rsidR="00D70441" w:rsidRDefault="00D70441" w:rsidP="0044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Баранова Любовь Борисовна</w:t>
      </w:r>
    </w:p>
    <w:p w:rsidR="00A359FA" w:rsidRDefault="00A359FA" w:rsidP="0044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</w:t>
      </w:r>
      <w:r w:rsidR="00810087">
        <w:rPr>
          <w:rFonts w:ascii="Times New Roman" w:hAnsi="Times New Roman" w:cs="Times New Roman"/>
          <w:sz w:val="28"/>
          <w:szCs w:val="28"/>
        </w:rPr>
        <w:t xml:space="preserve"> «Решение задач с разными величинами»</w:t>
      </w:r>
    </w:p>
    <w:p w:rsidR="00810087" w:rsidRDefault="00A359FA" w:rsidP="0044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4470F7">
        <w:rPr>
          <w:rFonts w:ascii="Times New Roman" w:hAnsi="Times New Roman" w:cs="Times New Roman"/>
          <w:sz w:val="28"/>
          <w:szCs w:val="28"/>
        </w:rPr>
        <w:tab/>
        <w:t>обобщение и систематизация знаний</w:t>
      </w:r>
      <w:r w:rsidR="00AF1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9FA" w:rsidRDefault="00A359FA" w:rsidP="0044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46210A">
        <w:rPr>
          <w:rFonts w:ascii="Times New Roman" w:hAnsi="Times New Roman" w:cs="Times New Roman"/>
          <w:sz w:val="28"/>
          <w:szCs w:val="28"/>
        </w:rPr>
        <w:t>с</w:t>
      </w:r>
      <w:r w:rsidR="00810087">
        <w:rPr>
          <w:rFonts w:ascii="Times New Roman" w:hAnsi="Times New Roman" w:cs="Times New Roman"/>
          <w:sz w:val="28"/>
          <w:szCs w:val="28"/>
        </w:rPr>
        <w:t>оздат</w:t>
      </w:r>
      <w:r w:rsidR="009E3B62">
        <w:rPr>
          <w:rFonts w:ascii="Times New Roman" w:hAnsi="Times New Roman" w:cs="Times New Roman"/>
          <w:sz w:val="28"/>
          <w:szCs w:val="28"/>
        </w:rPr>
        <w:t>ь условия для закрепления знани</w:t>
      </w:r>
      <w:r w:rsidR="00810087">
        <w:rPr>
          <w:rFonts w:ascii="Times New Roman" w:hAnsi="Times New Roman" w:cs="Times New Roman"/>
          <w:sz w:val="28"/>
          <w:szCs w:val="28"/>
        </w:rPr>
        <w:t>й о величинах и общем принципе их измерения, для решения задач с преобразованием величин.</w:t>
      </w:r>
    </w:p>
    <w:p w:rsidR="00A359FA" w:rsidRDefault="00A359FA" w:rsidP="0044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359FA" w:rsidRDefault="00A359FA" w:rsidP="0044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  <w:r w:rsidR="0046210A">
        <w:rPr>
          <w:rFonts w:ascii="Times New Roman" w:hAnsi="Times New Roman" w:cs="Times New Roman"/>
          <w:sz w:val="28"/>
          <w:szCs w:val="28"/>
        </w:rPr>
        <w:t xml:space="preserve"> закреплять умение читать и записывать величины; выбирать величину, соответствующую конкретной ситуации; соотносить и сравнивать величины; выполнять арифметические действия с величинами; устанавливать зависимость между величинами.</w:t>
      </w:r>
    </w:p>
    <w:p w:rsidR="00A359FA" w:rsidRDefault="00A359FA" w:rsidP="0044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Воспитывающие:</w:t>
      </w:r>
      <w:r w:rsidR="0046210A">
        <w:rPr>
          <w:rFonts w:ascii="Times New Roman" w:hAnsi="Times New Roman" w:cs="Times New Roman"/>
          <w:sz w:val="28"/>
          <w:szCs w:val="28"/>
        </w:rPr>
        <w:t xml:space="preserve"> воспитывать чувство взаимопомощи, трудолюбия, умение доводить начатое дело до конца</w:t>
      </w:r>
    </w:p>
    <w:p w:rsidR="00A359FA" w:rsidRDefault="00A359FA" w:rsidP="0044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46210A">
        <w:rPr>
          <w:rFonts w:ascii="Times New Roman" w:hAnsi="Times New Roman" w:cs="Times New Roman"/>
          <w:sz w:val="28"/>
          <w:szCs w:val="28"/>
        </w:rPr>
        <w:t xml:space="preserve"> развивать находчивость, внимание, память, интерес к предмету. </w:t>
      </w:r>
    </w:p>
    <w:p w:rsidR="00A359FA" w:rsidRDefault="00A359FA" w:rsidP="0044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A359FA" w:rsidRDefault="00A359FA" w:rsidP="0044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</w:t>
      </w:r>
      <w:r w:rsidR="004470F7">
        <w:rPr>
          <w:rFonts w:ascii="Times New Roman" w:hAnsi="Times New Roman" w:cs="Times New Roman"/>
          <w:sz w:val="28"/>
          <w:szCs w:val="28"/>
        </w:rPr>
        <w:t xml:space="preserve"> планировать ход решения задачи, выбирать и объяснять выбор действия, читать и записывать величины; выбирать величину, соответствующую конкретной ситуации; соотносить и сравнивать величины; выполнять арифметические действия с величинами; устанавливать зависимость между величинами.</w:t>
      </w:r>
    </w:p>
    <w:p w:rsidR="00117657" w:rsidRDefault="00A359FA" w:rsidP="0044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3383F" w:rsidRPr="0023383F" w:rsidRDefault="0023383F" w:rsidP="0044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83F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познавательные</w:t>
      </w:r>
      <w:r w:rsidRPr="0023383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 - </w:t>
      </w:r>
      <w:r w:rsidRPr="0023383F">
        <w:rPr>
          <w:rFonts w:ascii="Times New Roman" w:hAnsi="Times New Roman" w:cs="Times New Roman"/>
          <w:sz w:val="28"/>
          <w:szCs w:val="28"/>
          <w:lang w:eastAsia="ru-RU"/>
        </w:rPr>
        <w:t>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свой жизненный опыт и информацию, полученную на уроке</w:t>
      </w:r>
    </w:p>
    <w:p w:rsidR="0023383F" w:rsidRPr="0023383F" w:rsidRDefault="0023383F" w:rsidP="004470F7">
      <w:pPr>
        <w:pStyle w:val="c27"/>
        <w:shd w:val="clear" w:color="auto" w:fill="FFFFFF"/>
        <w:spacing w:before="0" w:beforeAutospacing="0" w:after="0" w:afterAutospacing="0"/>
        <w:ind w:left="20" w:right="20"/>
        <w:jc w:val="both"/>
        <w:rPr>
          <w:color w:val="000000"/>
          <w:sz w:val="28"/>
          <w:szCs w:val="28"/>
        </w:rPr>
      </w:pPr>
      <w:r w:rsidRPr="0023383F">
        <w:rPr>
          <w:rStyle w:val="c4"/>
          <w:i/>
          <w:iCs/>
          <w:color w:val="000000"/>
          <w:sz w:val="28"/>
          <w:szCs w:val="28"/>
        </w:rPr>
        <w:t>коммуникативные</w:t>
      </w:r>
      <w:r w:rsidRPr="0023383F">
        <w:rPr>
          <w:rStyle w:val="c4"/>
          <w:color w:val="000000"/>
          <w:sz w:val="28"/>
          <w:szCs w:val="28"/>
        </w:rPr>
        <w:t> -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  <w:r w:rsidR="00230F93">
        <w:rPr>
          <w:rStyle w:val="c4"/>
          <w:color w:val="000000"/>
          <w:sz w:val="28"/>
          <w:szCs w:val="28"/>
        </w:rPr>
        <w:t xml:space="preserve"> договариваться о совместной деятельности.</w:t>
      </w:r>
    </w:p>
    <w:p w:rsidR="0023383F" w:rsidRPr="0023383F" w:rsidRDefault="0023383F" w:rsidP="004470F7">
      <w:pPr>
        <w:pStyle w:val="c14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 w:rsidRPr="0023383F">
        <w:rPr>
          <w:rStyle w:val="c4"/>
          <w:i/>
          <w:iCs/>
          <w:color w:val="000000"/>
          <w:sz w:val="28"/>
          <w:szCs w:val="28"/>
        </w:rPr>
        <w:t>регулятивные</w:t>
      </w:r>
      <w:r w:rsidRPr="0023383F">
        <w:rPr>
          <w:rStyle w:val="c4"/>
          <w:color w:val="000000"/>
          <w:sz w:val="28"/>
          <w:szCs w:val="28"/>
        </w:rPr>
        <w:t> </w:t>
      </w:r>
      <w:r w:rsidR="00EA31C8">
        <w:rPr>
          <w:rStyle w:val="c4"/>
          <w:color w:val="000000"/>
          <w:sz w:val="28"/>
          <w:szCs w:val="28"/>
        </w:rPr>
        <w:t>–</w:t>
      </w:r>
      <w:r w:rsidRPr="0023383F">
        <w:rPr>
          <w:rStyle w:val="c4"/>
          <w:color w:val="000000"/>
          <w:sz w:val="28"/>
          <w:szCs w:val="28"/>
        </w:rPr>
        <w:t xml:space="preserve"> </w:t>
      </w:r>
      <w:r w:rsidR="00EA31C8">
        <w:rPr>
          <w:rStyle w:val="c4"/>
          <w:color w:val="000000"/>
          <w:sz w:val="28"/>
          <w:szCs w:val="28"/>
        </w:rPr>
        <w:t xml:space="preserve">принимать и сохранять учебную задачу, планировать свои действия в соответствии с поставленной задачей, оценивать правильность выполнения действий, </w:t>
      </w:r>
      <w:r w:rsidRPr="0023383F">
        <w:rPr>
          <w:rStyle w:val="c4"/>
          <w:color w:val="000000"/>
          <w:sz w:val="28"/>
          <w:szCs w:val="28"/>
        </w:rPr>
        <w:t>определять наиболее эффективные способы достижения результата</w:t>
      </w:r>
      <w:r w:rsidR="00EA31C8">
        <w:rPr>
          <w:rStyle w:val="c4"/>
          <w:color w:val="000000"/>
          <w:sz w:val="28"/>
          <w:szCs w:val="28"/>
        </w:rPr>
        <w:t>, адекватно воспринимать предложения</w:t>
      </w:r>
      <w:r w:rsidR="00230F93">
        <w:rPr>
          <w:rStyle w:val="c4"/>
          <w:color w:val="000000"/>
          <w:sz w:val="28"/>
          <w:szCs w:val="28"/>
        </w:rPr>
        <w:t xml:space="preserve"> сверстников и учителя.</w:t>
      </w:r>
    </w:p>
    <w:p w:rsidR="00A359FA" w:rsidRDefault="00A359FA" w:rsidP="0044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21A">
        <w:rPr>
          <w:rFonts w:ascii="Times New Roman" w:hAnsi="Times New Roman" w:cs="Times New Roman"/>
          <w:i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развитие навыков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доброжелательности, эмоциональной отзывчивости</w:t>
      </w:r>
      <w:r w:rsidR="002E1B3E">
        <w:rPr>
          <w:rFonts w:ascii="Times New Roman" w:hAnsi="Times New Roman" w:cs="Times New Roman"/>
          <w:sz w:val="28"/>
          <w:szCs w:val="28"/>
        </w:rPr>
        <w:t>.</w:t>
      </w:r>
    </w:p>
    <w:p w:rsidR="009E3B62" w:rsidRDefault="0023383F" w:rsidP="0044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организации:</w:t>
      </w:r>
      <w:r w:rsidR="00AF1600">
        <w:rPr>
          <w:rFonts w:ascii="Times New Roman" w:hAnsi="Times New Roman" w:cs="Times New Roman"/>
          <w:sz w:val="28"/>
          <w:szCs w:val="28"/>
        </w:rPr>
        <w:t xml:space="preserve"> фронтальная, групповая, в парах</w:t>
      </w:r>
    </w:p>
    <w:p w:rsidR="00EA31C8" w:rsidRPr="00EA31C8" w:rsidRDefault="00EA31C8" w:rsidP="00447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6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Оборудование: </w:t>
      </w:r>
      <w:r w:rsidRPr="001D3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для индивидуальной</w:t>
      </w:r>
      <w:r w:rsidR="00117657" w:rsidRPr="001D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групповой работы </w:t>
      </w:r>
      <w:r w:rsidRPr="001D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авторская </w:t>
      </w:r>
      <w:proofErr w:type="spellStart"/>
      <w:r w:rsidRPr="001D32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1D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презентация, вырезанные из цветной бумаги жёлтые, </w:t>
      </w:r>
      <w:r w:rsidR="00117657" w:rsidRPr="001D32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</w:t>
      </w:r>
      <w:r w:rsidRPr="001D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657" w:rsidRPr="001D321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яблочки</w:t>
      </w:r>
      <w:r w:rsidRPr="001D32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нарисованн</w:t>
      </w:r>
      <w:r w:rsidR="00117657" w:rsidRPr="001D321A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на листе  А</w:t>
      </w:r>
      <w:proofErr w:type="gramStart"/>
      <w:r w:rsidR="00117657" w:rsidRPr="001D32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D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657" w:rsidRPr="001D321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яблоня, карточки на доску с названиями величин и единицами измерения, карточки с видами транспорта.</w:t>
      </w:r>
    </w:p>
    <w:p w:rsidR="004470F7" w:rsidRDefault="004470F7" w:rsidP="00AF16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1B3E" w:rsidRDefault="002E1B3E" w:rsidP="002E1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5983"/>
        <w:gridCol w:w="1955"/>
        <w:gridCol w:w="1843"/>
        <w:gridCol w:w="3969"/>
      </w:tblGrid>
      <w:tr w:rsidR="00BE4990" w:rsidTr="00A21183">
        <w:tc>
          <w:tcPr>
            <w:tcW w:w="1809" w:type="dxa"/>
          </w:tcPr>
          <w:p w:rsidR="002E1B3E" w:rsidRDefault="002E1B3E" w:rsidP="002E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5983" w:type="dxa"/>
          </w:tcPr>
          <w:p w:rsidR="002E1B3E" w:rsidRDefault="002E1B3E" w:rsidP="002E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955" w:type="dxa"/>
          </w:tcPr>
          <w:p w:rsidR="002E1B3E" w:rsidRDefault="002E1B3E" w:rsidP="002E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843" w:type="dxa"/>
          </w:tcPr>
          <w:p w:rsidR="002E1B3E" w:rsidRDefault="002E1B3E" w:rsidP="002E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969" w:type="dxa"/>
          </w:tcPr>
          <w:p w:rsidR="002E1B3E" w:rsidRDefault="002E1B3E" w:rsidP="00842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23383F" w:rsidTr="00A21183">
        <w:tc>
          <w:tcPr>
            <w:tcW w:w="1809" w:type="dxa"/>
          </w:tcPr>
          <w:p w:rsidR="0023383F" w:rsidRPr="001D321A" w:rsidRDefault="0023383F" w:rsidP="001D3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1A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5983" w:type="dxa"/>
          </w:tcPr>
          <w:p w:rsidR="0023383F" w:rsidRDefault="0023383F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мы с вами отправимся в путешествие.</w:t>
            </w:r>
          </w:p>
          <w:p w:rsidR="0023383F" w:rsidRDefault="0023383F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-куда же мы пойдем?</w:t>
            </w:r>
            <w:r w:rsidR="001D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21A" w:rsidRPr="001D32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 1)</w:t>
            </w:r>
          </w:p>
          <w:p w:rsidR="0023383F" w:rsidRDefault="0023383F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в вершинах эта местность,</w:t>
            </w:r>
          </w:p>
          <w:p w:rsidR="0023383F" w:rsidRDefault="0023383F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людей не робких.</w:t>
            </w:r>
          </w:p>
          <w:p w:rsidR="0023383F" w:rsidRDefault="0023383F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Здесь туристам интересно, </w:t>
            </w:r>
          </w:p>
          <w:p w:rsidR="0023383F" w:rsidRDefault="0023383F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Вверх идти по тропкам.</w:t>
            </w:r>
          </w:p>
          <w:p w:rsidR="0023383F" w:rsidRDefault="0023383F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Куда мы отправимся? (в горы)</w:t>
            </w:r>
            <w:r w:rsidR="001D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21A" w:rsidRPr="001D32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 2)</w:t>
            </w:r>
          </w:p>
          <w:p w:rsidR="0023383F" w:rsidRDefault="0023383F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Какими качествами должен обладать человек, который покоряет горные вершины?</w:t>
            </w:r>
          </w:p>
        </w:tc>
        <w:tc>
          <w:tcPr>
            <w:tcW w:w="1955" w:type="dxa"/>
          </w:tcPr>
          <w:p w:rsidR="0023383F" w:rsidRPr="000050A1" w:rsidRDefault="0084277D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50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23383F" w:rsidRPr="000050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озд</w:t>
            </w:r>
            <w:r w:rsidRPr="000050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23383F" w:rsidRPr="000050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ет </w:t>
            </w:r>
            <w:proofErr w:type="spellStart"/>
            <w:r w:rsidR="0023383F" w:rsidRPr="000050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эмоционал</w:t>
            </w:r>
            <w:proofErr w:type="gramStart"/>
            <w:r w:rsidR="0023383F" w:rsidRPr="000050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proofErr w:type="spellEnd"/>
            <w:r w:rsidR="001D32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="001D32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3383F" w:rsidRPr="000050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ный</w:t>
            </w:r>
            <w:proofErr w:type="spellEnd"/>
            <w:r w:rsidR="0023383F" w:rsidRPr="000050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настрой</w:t>
            </w:r>
          </w:p>
          <w:p w:rsidR="0023383F" w:rsidRPr="000050A1" w:rsidRDefault="0023383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3F" w:rsidRPr="000050A1" w:rsidRDefault="0023383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3F" w:rsidRPr="000050A1" w:rsidRDefault="0023383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3F" w:rsidRPr="000050A1" w:rsidRDefault="0023383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3F" w:rsidRPr="000050A1" w:rsidRDefault="0023383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83F" w:rsidRPr="000050A1" w:rsidRDefault="0023383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383F" w:rsidRPr="000050A1" w:rsidRDefault="0023383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50A1">
              <w:rPr>
                <w:rFonts w:ascii="Times New Roman" w:hAnsi="Times New Roman" w:cs="Times New Roman"/>
                <w:sz w:val="28"/>
                <w:szCs w:val="28"/>
              </w:rPr>
              <w:t>Участвуют в беседе, мотивирующей к выполнению заданий</w:t>
            </w:r>
          </w:p>
        </w:tc>
        <w:tc>
          <w:tcPr>
            <w:tcW w:w="3969" w:type="dxa"/>
          </w:tcPr>
          <w:p w:rsidR="00F41C9B" w:rsidRPr="00F41C9B" w:rsidRDefault="00F41C9B" w:rsidP="00F4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C9B">
              <w:rPr>
                <w:rFonts w:ascii="Times New Roman" w:hAnsi="Times New Roman" w:cs="Times New Roman"/>
                <w:sz w:val="28"/>
                <w:szCs w:val="28"/>
              </w:rPr>
              <w:t>Личностные: развитие эмоциональной отзывчивости.</w:t>
            </w:r>
            <w:proofErr w:type="gramEnd"/>
            <w:r w:rsidRPr="00F41C9B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положительные качества человека: смелость, упорство, взаимопомощь.</w:t>
            </w:r>
          </w:p>
          <w:p w:rsidR="00F41C9B" w:rsidRPr="002A121A" w:rsidRDefault="00F41C9B" w:rsidP="00F41C9B">
            <w:pP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21A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Коммуникативные: обмениваются мнениями, слушают друг друга, строят понятные речевые высказывания</w:t>
            </w:r>
          </w:p>
          <w:p w:rsidR="0023383F" w:rsidRPr="001D321A" w:rsidRDefault="00F41C9B" w:rsidP="001D3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C9B">
              <w:rPr>
                <w:rFonts w:ascii="Times New Roman" w:hAnsi="Times New Roman" w:cs="Times New Roman"/>
                <w:sz w:val="28"/>
                <w:szCs w:val="28"/>
              </w:rPr>
              <w:t>Познавательные: Строят речевое высказывание с доказательством своей точки зрения</w:t>
            </w:r>
          </w:p>
        </w:tc>
      </w:tr>
      <w:tr w:rsidR="0023383F" w:rsidTr="00A21183">
        <w:tc>
          <w:tcPr>
            <w:tcW w:w="1809" w:type="dxa"/>
          </w:tcPr>
          <w:p w:rsidR="0023383F" w:rsidRPr="001D321A" w:rsidRDefault="00AF1600" w:rsidP="001D3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21A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5983" w:type="dxa"/>
          </w:tcPr>
          <w:p w:rsidR="0023383F" w:rsidRDefault="0023383F" w:rsidP="003D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бы покорить гору, нам понадобятся ваши знания.</w:t>
            </w:r>
          </w:p>
          <w:p w:rsidR="0023383F" w:rsidRDefault="0023383F" w:rsidP="003D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проверим, готовы ли вы к математическим трудностям.</w:t>
            </w:r>
          </w:p>
          <w:p w:rsidR="0023383F" w:rsidRDefault="0023383F" w:rsidP="003D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1.-Что видите? (Величины, единицы измерения)</w:t>
            </w:r>
          </w:p>
          <w:p w:rsidR="0023383F" w:rsidRDefault="0023383F" w:rsidP="003D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величины?</w:t>
            </w:r>
          </w:p>
          <w:p w:rsidR="0023383F" w:rsidRDefault="0023383F" w:rsidP="003D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Соедините величины и единицы измерения величин</w:t>
            </w:r>
          </w:p>
          <w:p w:rsidR="0023383F" w:rsidRDefault="0023383F" w:rsidP="003D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 моему заданию, Маша измеряла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различные объекты, но в отчете поставила только числа. Дополни отчет, впиши единицы измерения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809B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D809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D809BD">
              <w:rPr>
                <w:rFonts w:ascii="Times New Roman" w:hAnsi="Times New Roman" w:cs="Times New Roman"/>
                <w:sz w:val="28"/>
                <w:szCs w:val="28"/>
              </w:rPr>
              <w:t>арточка № 1)</w:t>
            </w:r>
          </w:p>
          <w:p w:rsidR="00D809BD" w:rsidRDefault="00D809BD" w:rsidP="007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Самопроверка </w:t>
            </w:r>
            <w:r w:rsidRPr="001D32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 3)</w:t>
            </w:r>
          </w:p>
          <w:p w:rsidR="0023383F" w:rsidRDefault="0023383F" w:rsidP="007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448">
              <w:rPr>
                <w:rFonts w:ascii="Times New Roman" w:hAnsi="Times New Roman" w:cs="Times New Roman"/>
                <w:sz w:val="28"/>
                <w:szCs w:val="28"/>
              </w:rPr>
              <w:t>3.Мы с вами готовим математический вестник. Некоторые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него не вошли, давайте с ними поработаем.</w:t>
            </w:r>
          </w:p>
          <w:p w:rsidR="0023383F" w:rsidRDefault="0023383F" w:rsidP="007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Математический диктант </w:t>
            </w:r>
            <w:r w:rsidRPr="001D32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(слайд </w:t>
            </w:r>
            <w:r w:rsidR="00D809BD" w:rsidRPr="001D32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4, 5)</w:t>
            </w:r>
          </w:p>
          <w:p w:rsidR="0023383F" w:rsidRDefault="0023383F" w:rsidP="007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1.Толщина самого толстого льда 4 км.776 метров такой лед был 4 января 1975 года на озере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1D32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Выразите в метрах.</w:t>
            </w:r>
          </w:p>
          <w:p w:rsidR="0023383F" w:rsidRDefault="0023383F" w:rsidP="007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2.Длина самой короткой реки в мире 13 400 см. она находится в Америке. Выразите в метрах.</w:t>
            </w:r>
          </w:p>
          <w:p w:rsidR="0023383F" w:rsidRDefault="0023383F" w:rsidP="007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3.Самая большая морковь была выращена в сентябре 1986 года в Новой Зеландии масса ее 7 кг. Выразите в граммах.</w:t>
            </w:r>
          </w:p>
          <w:p w:rsidR="0023383F" w:rsidRDefault="0023383F" w:rsidP="007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Самый большой лимон был выращен в Америке в августе в 1982 года масса 3 кг. 88 гр. Выразите в граммах.</w:t>
            </w:r>
          </w:p>
          <w:p w:rsidR="0023383F" w:rsidRDefault="0023383F" w:rsidP="007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5.самую большую дыню выращивали в течении 10 лет. Зрелая дыня весила 118 кг. Выразите в граммах.</w:t>
            </w:r>
          </w:p>
          <w:p w:rsidR="0023383F" w:rsidRDefault="0023383F" w:rsidP="007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Река Урал ее длина 2428 км. Выразите в метрах.</w:t>
            </w:r>
          </w:p>
          <w:p w:rsidR="0023383F" w:rsidRPr="007E1448" w:rsidRDefault="0023383F" w:rsidP="007E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</w:t>
            </w:r>
            <w:r w:rsidR="00D80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9BD" w:rsidRPr="001D32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 6)</w:t>
            </w:r>
          </w:p>
        </w:tc>
        <w:tc>
          <w:tcPr>
            <w:tcW w:w="1955" w:type="dxa"/>
          </w:tcPr>
          <w:p w:rsidR="0023383F" w:rsidRPr="000050A1" w:rsidRDefault="0023383F" w:rsidP="002338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5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работу, подводит к теме урока</w:t>
            </w:r>
          </w:p>
        </w:tc>
        <w:tc>
          <w:tcPr>
            <w:tcW w:w="1843" w:type="dxa"/>
          </w:tcPr>
          <w:p w:rsidR="0023383F" w:rsidRPr="000050A1" w:rsidRDefault="0023383F" w:rsidP="0023383F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50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Анализируют, применяют полученные ранее знания</w:t>
            </w:r>
          </w:p>
        </w:tc>
        <w:tc>
          <w:tcPr>
            <w:tcW w:w="3969" w:type="dxa"/>
          </w:tcPr>
          <w:p w:rsidR="0023383F" w:rsidRDefault="0084277D" w:rsidP="0084277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="00F41C9B" w:rsidRPr="00233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свой жизненный опыт и информацию, полученную на уроке</w:t>
            </w:r>
          </w:p>
          <w:p w:rsidR="00F41C9B" w:rsidRDefault="00F41C9B" w:rsidP="0084277D">
            <w:pP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C9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Коммуникативные: обмениваются мнениями, слушают друг друга, строят понятные речевые высказывания</w:t>
            </w:r>
          </w:p>
          <w:p w:rsidR="00F41C9B" w:rsidRDefault="00F41C9B" w:rsidP="0084277D">
            <w:pP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Регулятивные: </w:t>
            </w:r>
          </w:p>
          <w:p w:rsidR="00F41C9B" w:rsidRDefault="00F41C9B" w:rsidP="0084277D">
            <w:pP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контроль: соотнесение способа действия и его результата с заданным эталоном.</w:t>
            </w:r>
          </w:p>
          <w:p w:rsidR="00F41C9B" w:rsidRDefault="00F41C9B" w:rsidP="0084277D">
            <w:pP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Коррекция – внесение необходимых дополнений и корректив в случае расхождения. </w:t>
            </w:r>
          </w:p>
          <w:p w:rsidR="00F41C9B" w:rsidRDefault="00F41C9B" w:rsidP="0084277D">
            <w:pP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Личностные: </w:t>
            </w:r>
          </w:p>
          <w:p w:rsidR="00F41C9B" w:rsidRPr="00AF1600" w:rsidRDefault="00AF1600" w:rsidP="00842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1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Личностные</w:t>
            </w:r>
            <w:proofErr w:type="gramEnd"/>
            <w:r w:rsidRPr="00AF1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понимают значение знаний для человека и принимают его.</w:t>
            </w:r>
          </w:p>
        </w:tc>
      </w:tr>
      <w:tr w:rsidR="00AF1600" w:rsidTr="00A21183">
        <w:tc>
          <w:tcPr>
            <w:tcW w:w="1809" w:type="dxa"/>
          </w:tcPr>
          <w:p w:rsidR="00AF1600" w:rsidRPr="001D321A" w:rsidRDefault="00AF1600" w:rsidP="001D3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Целеполагание</w:t>
            </w:r>
            <w:proofErr w:type="spellEnd"/>
          </w:p>
        </w:tc>
        <w:tc>
          <w:tcPr>
            <w:tcW w:w="5983" w:type="dxa"/>
          </w:tcPr>
          <w:p w:rsidR="00AF1600" w:rsidRDefault="00AF1600" w:rsidP="00AF1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нам пора отправляться в путь. </w:t>
            </w:r>
          </w:p>
          <w:p w:rsidR="00AF1600" w:rsidRDefault="00AF1600" w:rsidP="00AF1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знания помогли вы</w:t>
            </w:r>
            <w:r w:rsidR="001D321A">
              <w:rPr>
                <w:rFonts w:ascii="Times New Roman" w:hAnsi="Times New Roman" w:cs="Times New Roman"/>
                <w:sz w:val="28"/>
                <w:szCs w:val="28"/>
              </w:rPr>
              <w:t>полнить задания? (величины и едини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цы измерения)</w:t>
            </w:r>
          </w:p>
          <w:p w:rsidR="00AF1600" w:rsidRDefault="00AF1600" w:rsidP="00AF1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догадался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</w:t>
            </w:r>
            <w:r w:rsidR="001D321A">
              <w:rPr>
                <w:rFonts w:ascii="Times New Roman" w:hAnsi="Times New Roman" w:cs="Times New Roman"/>
                <w:sz w:val="28"/>
                <w:szCs w:val="28"/>
              </w:rPr>
              <w:t>кова тема урока? (величины и едини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цы измерения)</w:t>
            </w:r>
          </w:p>
          <w:p w:rsidR="00AF1600" w:rsidRDefault="00AF1600" w:rsidP="003D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нашего урока:</w:t>
            </w:r>
          </w:p>
          <w:p w:rsidR="00AF1600" w:rsidRPr="00AF1600" w:rsidRDefault="00AF1600" w:rsidP="00AF1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600">
              <w:rPr>
                <w:rFonts w:ascii="Times New Roman" w:hAnsi="Times New Roman" w:cs="Times New Roman"/>
                <w:sz w:val="28"/>
                <w:szCs w:val="28"/>
              </w:rPr>
              <w:t>Закрепить и обобщить знания по данной теме.</w:t>
            </w:r>
          </w:p>
        </w:tc>
        <w:tc>
          <w:tcPr>
            <w:tcW w:w="1955" w:type="dxa"/>
          </w:tcPr>
          <w:p w:rsidR="00AF1600" w:rsidRPr="00AF1600" w:rsidRDefault="00AF1600" w:rsidP="00AF16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1600">
              <w:rPr>
                <w:rFonts w:ascii="Times New Roman" w:hAnsi="Times New Roman" w:cs="Times New Roman"/>
                <w:sz w:val="28"/>
                <w:szCs w:val="28"/>
              </w:rPr>
              <w:t>Помогает детям определить проблему, цели урока</w:t>
            </w:r>
          </w:p>
          <w:p w:rsidR="00AF1600" w:rsidRPr="00AF1600" w:rsidRDefault="00AF1600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1600" w:rsidRPr="00AF1600" w:rsidRDefault="00AF1600" w:rsidP="00AF16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1600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вместе с учителем цели и задачи урока на основании уровня своих </w:t>
            </w:r>
            <w:r w:rsidRPr="00AF1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  <w:p w:rsidR="00AF1600" w:rsidRPr="00AF1600" w:rsidRDefault="00AF1600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A121A" w:rsidRDefault="002A121A" w:rsidP="00842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Регулятивные: определять цель учебной деятельности с помощью учителя и самостоятельно</w:t>
            </w:r>
          </w:p>
          <w:p w:rsidR="00AF1600" w:rsidRDefault="002A121A" w:rsidP="00842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определять умения, которые будут сформированы на 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изучения данного раздела</w:t>
            </w:r>
          </w:p>
          <w:p w:rsidR="002A121A" w:rsidRDefault="002A121A" w:rsidP="00842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 участвовать в диалоге, высказывать свою точку зрения, оформлять свои мысли в устной и письменной речи</w:t>
            </w:r>
          </w:p>
        </w:tc>
      </w:tr>
      <w:tr w:rsidR="002562EF" w:rsidTr="00A21183">
        <w:tc>
          <w:tcPr>
            <w:tcW w:w="1809" w:type="dxa"/>
          </w:tcPr>
          <w:p w:rsidR="002562EF" w:rsidRPr="001D321A" w:rsidRDefault="002562EF" w:rsidP="001D3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знаний на практике</w:t>
            </w:r>
          </w:p>
        </w:tc>
        <w:tc>
          <w:tcPr>
            <w:tcW w:w="5983" w:type="dxa"/>
          </w:tcPr>
          <w:p w:rsidR="002562EF" w:rsidRDefault="002562EF" w:rsidP="003D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чем отправимся?</w:t>
            </w:r>
          </w:p>
          <w:p w:rsidR="002562EF" w:rsidRDefault="001D321A" w:rsidP="003D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562EF">
              <w:rPr>
                <w:rFonts w:ascii="Times New Roman" w:hAnsi="Times New Roman" w:cs="Times New Roman"/>
                <w:sz w:val="28"/>
                <w:szCs w:val="28"/>
              </w:rPr>
              <w:t>пешком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самолет, </w:t>
            </w:r>
            <w:r w:rsidR="002562EF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562EF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поезд)</w:t>
            </w:r>
          </w:p>
          <w:p w:rsidR="007A1644" w:rsidRDefault="002562EF" w:rsidP="003D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паре.</w:t>
            </w:r>
            <w:r w:rsidR="001D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62EF" w:rsidRDefault="001D321A" w:rsidP="003D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644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</w:t>
            </w:r>
            <w:r w:rsidR="007A1644" w:rsidRPr="007A16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7A16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 каждой пары разные задачи по видам транспорта)</w:t>
            </w:r>
          </w:p>
          <w:p w:rsidR="002562EF" w:rsidRDefault="007A1644" w:rsidP="003D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Каждая пара записывает свой ответ под определенным видом транспорта.</w:t>
            </w:r>
          </w:p>
          <w:p w:rsidR="007A1644" w:rsidRDefault="007A1644" w:rsidP="003D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чем быстрее всего добраться? (на самолете)</w:t>
            </w:r>
          </w:p>
          <w:p w:rsidR="007A1644" w:rsidRPr="007A1644" w:rsidRDefault="007A1644" w:rsidP="003D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полетели!</w:t>
            </w:r>
          </w:p>
          <w:p w:rsidR="002562EF" w:rsidRPr="00C26C4B" w:rsidRDefault="002562EF" w:rsidP="003D6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6C4B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C26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562EF" w:rsidRDefault="007A1644" w:rsidP="003D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62EF">
              <w:rPr>
                <w:rFonts w:ascii="Times New Roman" w:hAnsi="Times New Roman" w:cs="Times New Roman"/>
                <w:sz w:val="28"/>
                <w:szCs w:val="28"/>
              </w:rPr>
              <w:t>Итак, мы у горы, чтобы начать подъем, нужно подкрепиться</w:t>
            </w:r>
            <w:proofErr w:type="gramStart"/>
            <w:r w:rsidR="00256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лайд 7)</w:t>
            </w:r>
          </w:p>
          <w:p w:rsidR="007A1644" w:rsidRDefault="007A1644" w:rsidP="003D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для 1 бутерброда требуется 35г хлеба и 15г сыра. Сколько весит бутерброд?</w:t>
            </w:r>
          </w:p>
          <w:p w:rsidR="007A1644" w:rsidRDefault="007A1644" w:rsidP="003D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из нас приготовили по 2 бутерброда. На сколько граммов уменьшится вес моего рюкзака?</w:t>
            </w:r>
          </w:p>
          <w:p w:rsidR="002562EF" w:rsidRDefault="002562EF" w:rsidP="003D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мы готовы к подъему.</w:t>
            </w:r>
            <w:r w:rsidR="007A1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62EF" w:rsidRDefault="002562EF" w:rsidP="003D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сказала, что мы должны быть наверху в 13ч.20мин. сейчас 10ч.50мин.</w:t>
            </w:r>
          </w:p>
          <w:p w:rsidR="002562EF" w:rsidRDefault="002562EF" w:rsidP="003D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Светы получилось-2ч.30мин.</w:t>
            </w:r>
          </w:p>
          <w:p w:rsidR="002562EF" w:rsidRDefault="002562EF" w:rsidP="003D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Иры -150мин.</w:t>
            </w:r>
          </w:p>
          <w:p w:rsidR="002562EF" w:rsidRDefault="002562EF" w:rsidP="003D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прав?</w:t>
            </w:r>
          </w:p>
          <w:p w:rsidR="002562EF" w:rsidRDefault="002562EF" w:rsidP="003D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-Мы преодолели половину пути, чтобы попасть на самый верх, </w:t>
            </w:r>
            <w:r w:rsidR="004470F7">
              <w:rPr>
                <w:rFonts w:ascii="Times New Roman" w:hAnsi="Times New Roman" w:cs="Times New Roman"/>
                <w:sz w:val="28"/>
                <w:szCs w:val="28"/>
              </w:rPr>
              <w:t xml:space="preserve">нужно справиться с самым </w:t>
            </w:r>
            <w:r w:rsidR="00447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сложным заданием, для этого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поработа</w:t>
            </w:r>
            <w:r w:rsidR="004470F7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группах.</w:t>
            </w:r>
          </w:p>
          <w:p w:rsidR="002562EF" w:rsidRPr="00C26C4B" w:rsidRDefault="007A1644" w:rsidP="003D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 3</w:t>
            </w:r>
          </w:p>
        </w:tc>
        <w:tc>
          <w:tcPr>
            <w:tcW w:w="1955" w:type="dxa"/>
          </w:tcPr>
          <w:p w:rsidR="002562EF" w:rsidRPr="00AF1600" w:rsidRDefault="002562EF" w:rsidP="007A71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1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упражнения для наблюдения и анализа</w:t>
            </w:r>
          </w:p>
          <w:p w:rsidR="002562EF" w:rsidRPr="00AF1600" w:rsidRDefault="002562EF" w:rsidP="007A71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1600">
              <w:rPr>
                <w:rFonts w:ascii="Times New Roman" w:hAnsi="Times New Roman" w:cs="Times New Roman"/>
                <w:sz w:val="28"/>
                <w:szCs w:val="28"/>
              </w:rPr>
              <w:t>Организует работу в паре</w:t>
            </w: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7" w:rsidRDefault="004470F7" w:rsidP="008427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427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1600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в </w:t>
            </w:r>
            <w:r w:rsidRPr="00AF1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группе</w:t>
            </w: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1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Применяют ранее полученные знания на практике.</w:t>
            </w:r>
          </w:p>
          <w:p w:rsidR="002562EF" w:rsidRPr="00AF1600" w:rsidRDefault="002562EF" w:rsidP="007A71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1600">
              <w:rPr>
                <w:rFonts w:ascii="Times New Roman" w:hAnsi="Times New Roman" w:cs="Times New Roman"/>
                <w:sz w:val="28"/>
                <w:szCs w:val="28"/>
              </w:rPr>
              <w:t>Работают в паре, объясняют, делают выводы.</w:t>
            </w: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1600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группе, </w:t>
            </w:r>
            <w:r w:rsidRPr="00AF1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объясняют, делают выводы.</w:t>
            </w:r>
          </w:p>
        </w:tc>
        <w:tc>
          <w:tcPr>
            <w:tcW w:w="3969" w:type="dxa"/>
          </w:tcPr>
          <w:p w:rsidR="002562EF" w:rsidRDefault="002562EF" w:rsidP="008F313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Познавательные:</w:t>
            </w:r>
            <w:r w:rsidRPr="00233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уметь ориентироваться в своей системе знаний: находить ответы на вопросы, используя свой жизненный опыт и информацию, полученную на уроке</w:t>
            </w:r>
          </w:p>
          <w:p w:rsidR="002562EF" w:rsidRDefault="002562EF" w:rsidP="008F313E">
            <w:pP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C9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Коммуникативные: </w:t>
            </w:r>
            <w:r w:rsidR="002A121A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участвовать в работе группы, распределять роли, договариваться друг с другом, </w:t>
            </w:r>
            <w:r w:rsidRPr="00F41C9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строят понятные речевые высказывания</w:t>
            </w:r>
          </w:p>
          <w:p w:rsidR="002562EF" w:rsidRDefault="002562EF" w:rsidP="008F313E">
            <w:pP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Регулятивные: </w:t>
            </w:r>
          </w:p>
          <w:p w:rsidR="002562EF" w:rsidRDefault="002562EF" w:rsidP="008F313E">
            <w:pP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контроль: соотнесение способа действия и его результата с заданным эталоном.</w:t>
            </w:r>
          </w:p>
          <w:p w:rsidR="002562EF" w:rsidRDefault="002562EF" w:rsidP="008F313E">
            <w:pP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Коррекция – внесение необходимых дополнений и корректив в случае расхождения. </w:t>
            </w:r>
          </w:p>
          <w:p w:rsidR="002562EF" w:rsidRPr="00AF1600" w:rsidRDefault="002562EF" w:rsidP="008F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1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Личностные</w:t>
            </w:r>
            <w:proofErr w:type="gramEnd"/>
            <w:r w:rsidRPr="00AF1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понимают значение знаний для человека и принимают его.</w:t>
            </w:r>
          </w:p>
        </w:tc>
      </w:tr>
      <w:tr w:rsidR="002562EF" w:rsidTr="00A21183">
        <w:tc>
          <w:tcPr>
            <w:tcW w:w="1809" w:type="dxa"/>
          </w:tcPr>
          <w:p w:rsidR="002562EF" w:rsidRPr="001D321A" w:rsidRDefault="002562EF" w:rsidP="001D3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</w:t>
            </w:r>
          </w:p>
        </w:tc>
        <w:tc>
          <w:tcPr>
            <w:tcW w:w="5983" w:type="dxa"/>
          </w:tcPr>
          <w:p w:rsidR="002562EF" w:rsidRDefault="002562EF" w:rsidP="00C4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знания нам сегодня пригодились на уроке?</w:t>
            </w:r>
          </w:p>
          <w:p w:rsidR="002562EF" w:rsidRDefault="002562EF" w:rsidP="00C4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нужно знать величины и единицы измерения?</w:t>
            </w:r>
          </w:p>
        </w:tc>
        <w:tc>
          <w:tcPr>
            <w:tcW w:w="1955" w:type="dxa"/>
          </w:tcPr>
          <w:p w:rsidR="002562EF" w:rsidRPr="00AF1600" w:rsidRDefault="002562EF" w:rsidP="004C6D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1600">
              <w:rPr>
                <w:rFonts w:ascii="Times New Roman" w:hAnsi="Times New Roman" w:cs="Times New Roman"/>
                <w:sz w:val="28"/>
                <w:szCs w:val="28"/>
              </w:rPr>
              <w:t>Предлагает учащимся вопросы для подведения итога, выводов</w:t>
            </w:r>
          </w:p>
        </w:tc>
        <w:tc>
          <w:tcPr>
            <w:tcW w:w="1843" w:type="dxa"/>
          </w:tcPr>
          <w:p w:rsidR="002562EF" w:rsidRPr="00AF1600" w:rsidRDefault="002562EF" w:rsidP="007A71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1600">
              <w:rPr>
                <w:rFonts w:ascii="Times New Roman" w:hAnsi="Times New Roman" w:cs="Times New Roman"/>
                <w:sz w:val="28"/>
                <w:szCs w:val="28"/>
              </w:rPr>
              <w:t xml:space="preserve">Обобщают, делают вывод. </w:t>
            </w:r>
          </w:p>
        </w:tc>
        <w:tc>
          <w:tcPr>
            <w:tcW w:w="3969" w:type="dxa"/>
          </w:tcPr>
          <w:p w:rsidR="002562EF" w:rsidRPr="00AF1600" w:rsidRDefault="002562EF" w:rsidP="00842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Регулятивные: прогнозируют результаты уровня усвоения изучаемого материала</w:t>
            </w:r>
            <w:r w:rsidR="002A12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Коммуникативные: оформлять свои мысли в устной и письменной речи</w:t>
            </w:r>
          </w:p>
        </w:tc>
      </w:tr>
      <w:tr w:rsidR="002562EF" w:rsidTr="00A21183">
        <w:tc>
          <w:tcPr>
            <w:tcW w:w="1809" w:type="dxa"/>
          </w:tcPr>
          <w:p w:rsidR="002562EF" w:rsidRPr="001D321A" w:rsidRDefault="002562EF" w:rsidP="001D3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21A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983" w:type="dxa"/>
          </w:tcPr>
          <w:p w:rsidR="002562EF" w:rsidRDefault="002562EF" w:rsidP="00C4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вы очень хорошо справились с задачей про яблоки.</w:t>
            </w:r>
          </w:p>
          <w:p w:rsidR="002562EF" w:rsidRDefault="002562EF" w:rsidP="00C4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шли к ней длинным перевалом,</w:t>
            </w:r>
          </w:p>
          <w:p w:rsidR="002562EF" w:rsidRDefault="002562EF" w:rsidP="00C4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 штурмуя за завалом.</w:t>
            </w:r>
          </w:p>
          <w:p w:rsidR="002562EF" w:rsidRDefault="002562EF" w:rsidP="00C4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 карабкались на кручу набрав камней в ботинки кучу.</w:t>
            </w:r>
          </w:p>
          <w:p w:rsidR="002562EF" w:rsidRDefault="002562EF" w:rsidP="00C4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вот взошли на них, ура! </w:t>
            </w:r>
          </w:p>
          <w:p w:rsidR="002562EF" w:rsidRDefault="002562EF" w:rsidP="00C4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покорилась нам…</w:t>
            </w:r>
          </w:p>
          <w:p w:rsidR="002562EF" w:rsidRDefault="002562EF" w:rsidP="007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с вами на самом верху горы. Давайте посадим здесь на память нашу яблоню и украсим ее яблоками.</w:t>
            </w:r>
          </w:p>
          <w:p w:rsidR="002562EF" w:rsidRDefault="002562EF" w:rsidP="007A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-Выберите яблоко которое больше всего соответствует вашему настроению, прикрепите их на яблоню.</w:t>
            </w:r>
          </w:p>
          <w:p w:rsidR="002562EF" w:rsidRPr="00122067" w:rsidRDefault="002562EF" w:rsidP="00122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67">
              <w:rPr>
                <w:rFonts w:ascii="Times New Roman" w:hAnsi="Times New Roman" w:cs="Times New Roman"/>
                <w:sz w:val="28"/>
                <w:szCs w:val="28"/>
              </w:rPr>
              <w:t>1-я знаю все.</w:t>
            </w:r>
          </w:p>
          <w:p w:rsidR="002562EF" w:rsidRDefault="002562EF" w:rsidP="00C4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2-хорошо, но могу лучше.</w:t>
            </w:r>
          </w:p>
          <w:p w:rsidR="002562EF" w:rsidRDefault="002562EF" w:rsidP="00C4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3-испытываю трудности</w:t>
            </w:r>
          </w:p>
          <w:p w:rsidR="002562EF" w:rsidRDefault="002562EF" w:rsidP="00C4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-Смотрите, какая красивая яблоня у нас получилась, путники будут любоваться ей.</w:t>
            </w:r>
          </w:p>
          <w:p w:rsidR="002562EF" w:rsidRDefault="002562EF" w:rsidP="00C4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нам пора домой.</w:t>
            </w:r>
          </w:p>
        </w:tc>
        <w:tc>
          <w:tcPr>
            <w:tcW w:w="1955" w:type="dxa"/>
          </w:tcPr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1600">
              <w:rPr>
                <w:rFonts w:ascii="Times New Roman" w:hAnsi="Times New Roman" w:cs="Times New Roman"/>
                <w:sz w:val="28"/>
                <w:szCs w:val="28"/>
              </w:rPr>
              <w:t>Предлагает учащимся проанализировать и оценить свою работу</w:t>
            </w:r>
          </w:p>
        </w:tc>
        <w:tc>
          <w:tcPr>
            <w:tcW w:w="1843" w:type="dxa"/>
          </w:tcPr>
          <w:p w:rsidR="002562EF" w:rsidRPr="00AF1600" w:rsidRDefault="002562EF" w:rsidP="008F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F1600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3969" w:type="dxa"/>
          </w:tcPr>
          <w:p w:rsidR="002562EF" w:rsidRDefault="00A21183" w:rsidP="00842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определять правильность выполненных заданий, оценка своего результата по параметрам.</w:t>
            </w:r>
          </w:p>
        </w:tc>
      </w:tr>
      <w:tr w:rsidR="002562EF" w:rsidTr="00A21183">
        <w:tc>
          <w:tcPr>
            <w:tcW w:w="1809" w:type="dxa"/>
          </w:tcPr>
          <w:p w:rsidR="002562EF" w:rsidRPr="001D321A" w:rsidRDefault="002562EF" w:rsidP="001D3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21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983" w:type="dxa"/>
          </w:tcPr>
          <w:p w:rsidR="002562EF" w:rsidRDefault="002562EF" w:rsidP="00C4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разного уровня.</w:t>
            </w:r>
          </w:p>
          <w:p w:rsidR="002562EF" w:rsidRDefault="002562EF" w:rsidP="00C4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и решить одну из задач:</w:t>
            </w:r>
          </w:p>
          <w:p w:rsidR="002562EF" w:rsidRPr="007A1644" w:rsidRDefault="007A1644" w:rsidP="007A1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Карточка № 4</w:t>
            </w:r>
          </w:p>
        </w:tc>
        <w:tc>
          <w:tcPr>
            <w:tcW w:w="1955" w:type="dxa"/>
          </w:tcPr>
          <w:p w:rsidR="00A21183" w:rsidRDefault="002562EF" w:rsidP="002E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600">
              <w:rPr>
                <w:rFonts w:ascii="Times New Roman" w:hAnsi="Times New Roman" w:cs="Times New Roman"/>
                <w:sz w:val="28"/>
                <w:szCs w:val="28"/>
              </w:rPr>
              <w:t>Предлагает учащимся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</w:t>
            </w:r>
            <w:proofErr w:type="spellEnd"/>
            <w:r w:rsidR="00A21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562EF" w:rsidRDefault="002562EF" w:rsidP="002E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вые задачи для домашней работы</w:t>
            </w:r>
          </w:p>
        </w:tc>
        <w:tc>
          <w:tcPr>
            <w:tcW w:w="1843" w:type="dxa"/>
          </w:tcPr>
          <w:p w:rsidR="002562EF" w:rsidRDefault="002562EF" w:rsidP="002E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Выбирают задание по своему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уровню</w:t>
            </w:r>
          </w:p>
        </w:tc>
        <w:tc>
          <w:tcPr>
            <w:tcW w:w="3969" w:type="dxa"/>
          </w:tcPr>
          <w:p w:rsidR="002562EF" w:rsidRDefault="002562EF" w:rsidP="00842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33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уметь ориенти</w:t>
            </w:r>
            <w:r w:rsidR="00455E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роваться в своей системе знаний, извлекать </w:t>
            </w:r>
            <w:r w:rsidR="00455E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информацию, представленную в разных формах</w:t>
            </w:r>
          </w:p>
        </w:tc>
      </w:tr>
    </w:tbl>
    <w:p w:rsidR="002E1B3E" w:rsidRPr="00A359FA" w:rsidRDefault="002E1B3E">
      <w:pPr>
        <w:rPr>
          <w:rFonts w:ascii="Times New Roman" w:hAnsi="Times New Roman" w:cs="Times New Roman"/>
          <w:sz w:val="28"/>
          <w:szCs w:val="28"/>
        </w:rPr>
      </w:pPr>
    </w:p>
    <w:sectPr w:rsidR="002E1B3E" w:rsidRPr="00A359FA" w:rsidSect="009E3B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10D"/>
    <w:multiLevelType w:val="hybridMultilevel"/>
    <w:tmpl w:val="DB60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F7D1D"/>
    <w:multiLevelType w:val="hybridMultilevel"/>
    <w:tmpl w:val="567E7FC0"/>
    <w:lvl w:ilvl="0" w:tplc="987EA6A4">
      <w:start w:val="1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576"/>
    <w:multiLevelType w:val="hybridMultilevel"/>
    <w:tmpl w:val="6E262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70AB6"/>
    <w:multiLevelType w:val="hybridMultilevel"/>
    <w:tmpl w:val="0E902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15DEF"/>
    <w:multiLevelType w:val="multilevel"/>
    <w:tmpl w:val="BBD2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3B1D"/>
    <w:rsid w:val="000049B6"/>
    <w:rsid w:val="000050A1"/>
    <w:rsid w:val="00063035"/>
    <w:rsid w:val="000E525C"/>
    <w:rsid w:val="0011148F"/>
    <w:rsid w:val="00117657"/>
    <w:rsid w:val="00122067"/>
    <w:rsid w:val="001D321A"/>
    <w:rsid w:val="00230F93"/>
    <w:rsid w:val="0023383F"/>
    <w:rsid w:val="002562EF"/>
    <w:rsid w:val="002A121A"/>
    <w:rsid w:val="002E1B3E"/>
    <w:rsid w:val="003D665E"/>
    <w:rsid w:val="004241B3"/>
    <w:rsid w:val="004414AF"/>
    <w:rsid w:val="004470F7"/>
    <w:rsid w:val="00455E35"/>
    <w:rsid w:val="0046210A"/>
    <w:rsid w:val="00552500"/>
    <w:rsid w:val="00555AA3"/>
    <w:rsid w:val="00622676"/>
    <w:rsid w:val="006A314F"/>
    <w:rsid w:val="006A3EDC"/>
    <w:rsid w:val="00737794"/>
    <w:rsid w:val="007A1644"/>
    <w:rsid w:val="007A7172"/>
    <w:rsid w:val="007C0277"/>
    <w:rsid w:val="007E1448"/>
    <w:rsid w:val="00810087"/>
    <w:rsid w:val="0084277D"/>
    <w:rsid w:val="00921625"/>
    <w:rsid w:val="00926637"/>
    <w:rsid w:val="0099168B"/>
    <w:rsid w:val="009E3B62"/>
    <w:rsid w:val="009F2435"/>
    <w:rsid w:val="00A21183"/>
    <w:rsid w:val="00A359FA"/>
    <w:rsid w:val="00A524E9"/>
    <w:rsid w:val="00AF1600"/>
    <w:rsid w:val="00B949C4"/>
    <w:rsid w:val="00BE4990"/>
    <w:rsid w:val="00BF507C"/>
    <w:rsid w:val="00C26C4B"/>
    <w:rsid w:val="00C465B1"/>
    <w:rsid w:val="00D70441"/>
    <w:rsid w:val="00D809BD"/>
    <w:rsid w:val="00EA31C8"/>
    <w:rsid w:val="00F01986"/>
    <w:rsid w:val="00F05CC9"/>
    <w:rsid w:val="00F41C9B"/>
    <w:rsid w:val="00F9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B3E"/>
    <w:pPr>
      <w:ind w:left="720"/>
      <w:contextualSpacing/>
    </w:pPr>
  </w:style>
  <w:style w:type="paragraph" w:styleId="a5">
    <w:name w:val="No Spacing"/>
    <w:uiPriority w:val="1"/>
    <w:qFormat/>
    <w:rsid w:val="0023383F"/>
    <w:pPr>
      <w:spacing w:after="0" w:line="240" w:lineRule="auto"/>
    </w:pPr>
  </w:style>
  <w:style w:type="paragraph" w:customStyle="1" w:styleId="c14">
    <w:name w:val="c14"/>
    <w:basedOn w:val="a"/>
    <w:rsid w:val="0023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383F"/>
  </w:style>
  <w:style w:type="paragraph" w:customStyle="1" w:styleId="c27">
    <w:name w:val="c27"/>
    <w:basedOn w:val="a"/>
    <w:rsid w:val="0023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4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A31C8"/>
    <w:rPr>
      <w:i/>
      <w:iCs/>
    </w:rPr>
  </w:style>
  <w:style w:type="paragraph" w:styleId="a7">
    <w:name w:val="Normal (Web)"/>
    <w:basedOn w:val="a"/>
    <w:uiPriority w:val="99"/>
    <w:semiHidden/>
    <w:unhideWhenUsed/>
    <w:rsid w:val="00EA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A31C8"/>
    <w:rPr>
      <w:b/>
      <w:bCs/>
    </w:rPr>
  </w:style>
  <w:style w:type="character" w:customStyle="1" w:styleId="apple-converted-space">
    <w:name w:val="apple-converted-space"/>
    <w:basedOn w:val="a0"/>
    <w:rsid w:val="00EA3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секретарь</cp:lastModifiedBy>
  <cp:revision>23</cp:revision>
  <dcterms:created xsi:type="dcterms:W3CDTF">2015-02-17T04:49:00Z</dcterms:created>
  <dcterms:modified xsi:type="dcterms:W3CDTF">2016-04-13T10:19:00Z</dcterms:modified>
</cp:coreProperties>
</file>