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410" w:rsidRDefault="009478A8" w:rsidP="009478A8">
      <w:pPr>
        <w:spacing w:before="28" w:after="28" w:line="1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FD0F2F">
        <w:rPr>
          <w:rFonts w:ascii="Times New Roman" w:hAnsi="Times New Roman" w:cs="Times New Roman"/>
          <w:color w:val="000000"/>
          <w:sz w:val="28"/>
          <w:szCs w:val="28"/>
        </w:rPr>
        <w:t>униципальное бюджетное дошкольное образовательное учреждение</w:t>
      </w:r>
    </w:p>
    <w:p w:rsidR="00E846B2" w:rsidRDefault="009478A8" w:rsidP="009478A8">
      <w:pPr>
        <w:spacing w:before="28" w:after="28" w:line="1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«Д</w:t>
      </w:r>
      <w:r w:rsidR="00FD0F2F">
        <w:rPr>
          <w:rFonts w:ascii="Times New Roman" w:hAnsi="Times New Roman" w:cs="Times New Roman"/>
          <w:color w:val="000000"/>
          <w:sz w:val="28"/>
          <w:szCs w:val="28"/>
        </w:rPr>
        <w:t>етск</w:t>
      </w:r>
      <w:r w:rsidR="00C33A12">
        <w:rPr>
          <w:rFonts w:ascii="Times New Roman" w:hAnsi="Times New Roman" w:cs="Times New Roman"/>
          <w:color w:val="000000"/>
          <w:sz w:val="28"/>
          <w:szCs w:val="28"/>
        </w:rPr>
        <w:t xml:space="preserve">ий сад </w:t>
      </w:r>
      <w:r>
        <w:rPr>
          <w:rFonts w:ascii="Times New Roman" w:hAnsi="Times New Roman" w:cs="Times New Roman"/>
          <w:color w:val="000000"/>
          <w:sz w:val="28"/>
          <w:szCs w:val="28"/>
        </w:rPr>
        <w:t>№ 76 комбинированного вида»</w:t>
      </w:r>
    </w:p>
    <w:p w:rsidR="00E846B2" w:rsidRDefault="00E846B2" w:rsidP="00E846B2">
      <w:pPr>
        <w:spacing w:before="28" w:after="28" w:line="1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46B2" w:rsidRDefault="00E846B2" w:rsidP="00E846B2">
      <w:pPr>
        <w:spacing w:before="28" w:after="28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846B2" w:rsidRDefault="00E846B2" w:rsidP="00E846B2">
      <w:pPr>
        <w:spacing w:before="28" w:after="28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846B2" w:rsidRDefault="00E846B2" w:rsidP="00E846B2">
      <w:pPr>
        <w:spacing w:before="28" w:after="28" w:line="100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46B2" w:rsidRDefault="00E846B2" w:rsidP="00E846B2">
      <w:pPr>
        <w:spacing w:before="28" w:after="28" w:line="100" w:lineRule="atLeast"/>
        <w:rPr>
          <w:rFonts w:ascii="Times New Roman" w:hAnsi="Times New Roman" w:cs="Times New Roman"/>
          <w:sz w:val="28"/>
          <w:szCs w:val="28"/>
        </w:rPr>
      </w:pPr>
    </w:p>
    <w:p w:rsidR="00E846B2" w:rsidRDefault="00E846B2" w:rsidP="00E846B2">
      <w:pPr>
        <w:spacing w:before="28" w:after="28" w:line="100" w:lineRule="atLeast"/>
        <w:rPr>
          <w:rFonts w:ascii="Times New Roman" w:hAnsi="Times New Roman" w:cs="Times New Roman"/>
          <w:sz w:val="28"/>
          <w:szCs w:val="28"/>
        </w:rPr>
      </w:pPr>
    </w:p>
    <w:p w:rsidR="00E846B2" w:rsidRDefault="00E846B2" w:rsidP="00E846B2">
      <w:pPr>
        <w:spacing w:before="28" w:after="28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46B2" w:rsidRDefault="00E846B2" w:rsidP="00E846B2">
      <w:pPr>
        <w:spacing w:before="28" w:after="28" w:line="100" w:lineRule="atLeast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E846B2" w:rsidRDefault="00E846B2" w:rsidP="00E846B2">
      <w:pPr>
        <w:spacing w:before="28" w:after="28" w:line="100" w:lineRule="atLeast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E846B2" w:rsidRDefault="00E846B2" w:rsidP="00E846B2">
      <w:pPr>
        <w:spacing w:before="28" w:after="28" w:line="100" w:lineRule="atLeast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Конспект </w:t>
      </w:r>
    </w:p>
    <w:p w:rsidR="00E846B2" w:rsidRDefault="00E846B2" w:rsidP="00E846B2">
      <w:pPr>
        <w:spacing w:before="28" w:after="28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«</w:t>
      </w:r>
      <w:r w:rsidR="00C33A12">
        <w:rPr>
          <w:rFonts w:ascii="Times New Roman" w:hAnsi="Times New Roman" w:cs="Times New Roman"/>
          <w:b/>
          <w:bCs/>
          <w:color w:val="000000"/>
          <w:sz w:val="36"/>
          <w:szCs w:val="36"/>
        </w:rPr>
        <w:t>День рождение Вани и Ани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».</w:t>
      </w:r>
    </w:p>
    <w:p w:rsidR="00E846B2" w:rsidRDefault="00E846B2" w:rsidP="00E846B2">
      <w:pPr>
        <w:spacing w:before="28" w:after="28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46B2" w:rsidRDefault="00E846B2" w:rsidP="00E846B2">
      <w:pPr>
        <w:spacing w:before="28" w:after="28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846B2" w:rsidRDefault="00E846B2" w:rsidP="00E846B2">
      <w:pPr>
        <w:spacing w:before="28" w:after="28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846B2" w:rsidRDefault="00E846B2" w:rsidP="00E846B2">
      <w:pPr>
        <w:spacing w:before="28" w:after="28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846B2" w:rsidRDefault="00E846B2" w:rsidP="00E846B2">
      <w:pPr>
        <w:spacing w:before="28" w:after="28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846B2" w:rsidRDefault="00E846B2" w:rsidP="00E846B2">
      <w:pPr>
        <w:spacing w:before="28" w:after="28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846B2" w:rsidRDefault="00E846B2" w:rsidP="00E846B2">
      <w:pPr>
        <w:spacing w:before="28" w:after="28" w:line="100" w:lineRule="atLeast"/>
        <w:jc w:val="center"/>
        <w:rPr>
          <w:rFonts w:ascii="Calibri" w:hAnsi="Calibri" w:cs="Calibri"/>
        </w:rPr>
      </w:pPr>
    </w:p>
    <w:p w:rsidR="00E846B2" w:rsidRDefault="00E846B2" w:rsidP="00E846B2">
      <w:pPr>
        <w:spacing w:before="28" w:after="28" w:line="100" w:lineRule="atLeast"/>
        <w:jc w:val="center"/>
      </w:pPr>
    </w:p>
    <w:p w:rsidR="00E846B2" w:rsidRDefault="00E846B2" w:rsidP="00E846B2">
      <w:pPr>
        <w:spacing w:before="28" w:after="28" w:line="100" w:lineRule="atLeast"/>
        <w:jc w:val="center"/>
      </w:pPr>
    </w:p>
    <w:p w:rsidR="00E846B2" w:rsidRDefault="00E846B2" w:rsidP="00E846B2">
      <w:pPr>
        <w:spacing w:before="28" w:after="28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46B2" w:rsidRDefault="00E846B2" w:rsidP="00E846B2">
      <w:pPr>
        <w:spacing w:before="28" w:after="28" w:line="100" w:lineRule="atLeas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846B2" w:rsidRDefault="00E846B2" w:rsidP="00E846B2">
      <w:pPr>
        <w:spacing w:before="28" w:after="28" w:line="100" w:lineRule="atLeast"/>
        <w:jc w:val="righ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Воспитатель: </w:t>
      </w:r>
    </w:p>
    <w:p w:rsidR="00E846B2" w:rsidRDefault="00E846B2" w:rsidP="00E846B2">
      <w:pPr>
        <w:spacing w:before="28" w:after="28" w:line="100" w:lineRule="atLeast"/>
        <w:jc w:val="center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E846B2" w:rsidRDefault="00C33A12" w:rsidP="00E846B2">
      <w:pPr>
        <w:spacing w:before="28" w:after="28" w:line="100" w:lineRule="atLeast"/>
        <w:jc w:val="center"/>
        <w:rPr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Гадецкая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Анна Юрьевна</w:t>
      </w:r>
    </w:p>
    <w:p w:rsidR="00E846B2" w:rsidRDefault="00E846B2" w:rsidP="00E846B2">
      <w:pPr>
        <w:spacing w:before="28" w:after="28" w:line="100" w:lineRule="atLeast"/>
        <w:jc w:val="center"/>
      </w:pPr>
    </w:p>
    <w:p w:rsidR="00E846B2" w:rsidRDefault="00E846B2" w:rsidP="00E846B2">
      <w:pPr>
        <w:spacing w:before="28" w:after="28" w:line="100" w:lineRule="atLeast"/>
        <w:jc w:val="center"/>
      </w:pPr>
    </w:p>
    <w:p w:rsidR="00E846B2" w:rsidRDefault="00E846B2" w:rsidP="00E846B2">
      <w:pPr>
        <w:spacing w:before="28" w:after="28" w:line="100" w:lineRule="atLeast"/>
        <w:jc w:val="center"/>
      </w:pPr>
    </w:p>
    <w:p w:rsidR="00E846B2" w:rsidRDefault="00E846B2" w:rsidP="00E846B2">
      <w:pPr>
        <w:spacing w:before="28" w:after="28" w:line="100" w:lineRule="atLeas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846B2" w:rsidRDefault="00E846B2" w:rsidP="00E846B2">
      <w:pPr>
        <w:spacing w:before="28" w:after="28" w:line="100" w:lineRule="atLeas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846B2" w:rsidRDefault="00E846B2" w:rsidP="00E846B2">
      <w:pPr>
        <w:spacing w:before="28" w:after="28" w:line="100" w:lineRule="atLeas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846B2" w:rsidRDefault="00E846B2" w:rsidP="00E846B2">
      <w:pPr>
        <w:spacing w:before="28" w:after="28" w:line="100" w:lineRule="atLeas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B78B6" w:rsidRDefault="006B78B6" w:rsidP="00E846B2">
      <w:pPr>
        <w:spacing w:before="28" w:after="28" w:line="100" w:lineRule="atLeas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B78B6" w:rsidRDefault="006B78B6" w:rsidP="00E846B2">
      <w:pPr>
        <w:spacing w:before="28" w:after="28" w:line="100" w:lineRule="atLeas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846B2" w:rsidRDefault="00E846B2" w:rsidP="00E846B2">
      <w:pPr>
        <w:spacing w:before="28" w:after="28" w:line="100" w:lineRule="atLeas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846B2" w:rsidRDefault="00EB4861" w:rsidP="00EB4861">
      <w:pPr>
        <w:spacing w:before="28" w:after="28" w:line="100" w:lineRule="atLeast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</w:t>
      </w:r>
      <w:r w:rsidR="00C33A12">
        <w:rPr>
          <w:rFonts w:ascii="Times New Roman" w:hAnsi="Times New Roman" w:cs="Times New Roman"/>
          <w:bCs/>
          <w:color w:val="000000"/>
          <w:sz w:val="28"/>
          <w:szCs w:val="28"/>
        </w:rPr>
        <w:t>2016</w:t>
      </w:r>
      <w:r w:rsidR="00E846B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г.</w:t>
      </w:r>
    </w:p>
    <w:p w:rsidR="00C33A12" w:rsidRDefault="00C33A12" w:rsidP="00E846B2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4"/>
          <w:szCs w:val="44"/>
          <w:lang w:eastAsia="ru-RU"/>
        </w:rPr>
      </w:pPr>
    </w:p>
    <w:p w:rsidR="009478A8" w:rsidRPr="00115FA1" w:rsidRDefault="00E309D2" w:rsidP="009478A8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4"/>
          <w:szCs w:val="44"/>
          <w:lang w:eastAsia="ru-RU"/>
        </w:rPr>
      </w:pPr>
      <w:r w:rsidRPr="00115FA1">
        <w:rPr>
          <w:rFonts w:ascii="Times New Roman" w:eastAsia="Times New Roman" w:hAnsi="Times New Roman" w:cs="Times New Roman"/>
          <w:color w:val="000000" w:themeColor="text1"/>
          <w:kern w:val="36"/>
          <w:sz w:val="44"/>
          <w:szCs w:val="44"/>
          <w:lang w:eastAsia="ru-RU"/>
        </w:rPr>
        <w:lastRenderedPageBreak/>
        <w:t xml:space="preserve">Конспект НОД по </w:t>
      </w:r>
      <w:proofErr w:type="spellStart"/>
      <w:r w:rsidRPr="00115FA1">
        <w:rPr>
          <w:rFonts w:ascii="Times New Roman" w:eastAsia="Times New Roman" w:hAnsi="Times New Roman" w:cs="Times New Roman"/>
          <w:color w:val="000000" w:themeColor="text1"/>
          <w:kern w:val="36"/>
          <w:sz w:val="44"/>
          <w:szCs w:val="44"/>
          <w:lang w:eastAsia="ru-RU"/>
        </w:rPr>
        <w:t>гендерному</w:t>
      </w:r>
      <w:proofErr w:type="spellEnd"/>
      <w:r w:rsidRPr="00115FA1">
        <w:rPr>
          <w:rFonts w:ascii="Times New Roman" w:eastAsia="Times New Roman" w:hAnsi="Times New Roman" w:cs="Times New Roman"/>
          <w:color w:val="000000" w:themeColor="text1"/>
          <w:kern w:val="36"/>
          <w:sz w:val="44"/>
          <w:szCs w:val="44"/>
          <w:lang w:eastAsia="ru-RU"/>
        </w:rPr>
        <w:t xml:space="preserve"> воспитани</w:t>
      </w:r>
      <w:r w:rsidR="00217051" w:rsidRPr="00115FA1">
        <w:rPr>
          <w:rFonts w:ascii="Times New Roman" w:eastAsia="Times New Roman" w:hAnsi="Times New Roman" w:cs="Times New Roman"/>
          <w:color w:val="000000" w:themeColor="text1"/>
          <w:kern w:val="36"/>
          <w:sz w:val="44"/>
          <w:szCs w:val="44"/>
          <w:lang w:eastAsia="ru-RU"/>
        </w:rPr>
        <w:t xml:space="preserve">ю </w:t>
      </w:r>
      <w:r w:rsidR="009478A8">
        <w:rPr>
          <w:rFonts w:ascii="Times New Roman" w:eastAsia="Times New Roman" w:hAnsi="Times New Roman" w:cs="Times New Roman"/>
          <w:color w:val="000000" w:themeColor="text1"/>
          <w:kern w:val="36"/>
          <w:sz w:val="44"/>
          <w:szCs w:val="44"/>
          <w:lang w:eastAsia="ru-RU"/>
        </w:rPr>
        <w:t>в</w:t>
      </w:r>
      <w:r w:rsidR="009478A8" w:rsidRPr="00115FA1">
        <w:rPr>
          <w:rFonts w:ascii="Times New Roman" w:eastAsia="Times New Roman" w:hAnsi="Times New Roman" w:cs="Times New Roman"/>
          <w:color w:val="000000" w:themeColor="text1"/>
          <w:kern w:val="36"/>
          <w:sz w:val="44"/>
          <w:szCs w:val="44"/>
          <w:lang w:eastAsia="ru-RU"/>
        </w:rPr>
        <w:t xml:space="preserve"> </w:t>
      </w:r>
      <w:r w:rsidR="009478A8">
        <w:rPr>
          <w:rFonts w:ascii="Times New Roman" w:eastAsia="Times New Roman" w:hAnsi="Times New Roman" w:cs="Times New Roman"/>
          <w:color w:val="000000" w:themeColor="text1"/>
          <w:kern w:val="36"/>
          <w:sz w:val="44"/>
          <w:szCs w:val="44"/>
          <w:lang w:eastAsia="ru-RU"/>
        </w:rPr>
        <w:t>старшей группе</w:t>
      </w:r>
      <w:r w:rsidR="009478A8" w:rsidRPr="00115FA1">
        <w:rPr>
          <w:rFonts w:ascii="Times New Roman" w:eastAsia="Times New Roman" w:hAnsi="Times New Roman" w:cs="Times New Roman"/>
          <w:color w:val="000000" w:themeColor="text1"/>
          <w:kern w:val="36"/>
          <w:sz w:val="44"/>
          <w:szCs w:val="44"/>
          <w:lang w:eastAsia="ru-RU"/>
        </w:rPr>
        <w:t xml:space="preserve"> «</w:t>
      </w:r>
      <w:r w:rsidR="009478A8">
        <w:rPr>
          <w:rFonts w:ascii="Times New Roman" w:eastAsia="Times New Roman" w:hAnsi="Times New Roman" w:cs="Times New Roman"/>
          <w:color w:val="000000" w:themeColor="text1"/>
          <w:kern w:val="36"/>
          <w:sz w:val="44"/>
          <w:szCs w:val="44"/>
          <w:lang w:eastAsia="ru-RU"/>
        </w:rPr>
        <w:t>День рождение Вани и Ани»</w:t>
      </w:r>
    </w:p>
    <w:p w:rsidR="00E309D2" w:rsidRPr="00115FA1" w:rsidRDefault="009478A8" w:rsidP="009478A8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4"/>
          <w:szCs w:val="44"/>
          <w:lang w:eastAsia="ru-RU"/>
        </w:rPr>
      </w:pPr>
      <w:r w:rsidRPr="00115FA1">
        <w:rPr>
          <w:rFonts w:ascii="Times New Roman" w:eastAsia="Times New Roman" w:hAnsi="Times New Roman" w:cs="Times New Roman"/>
          <w:color w:val="000000" w:themeColor="text1"/>
          <w:kern w:val="36"/>
          <w:sz w:val="44"/>
          <w:szCs w:val="44"/>
          <w:lang w:eastAsia="ru-RU"/>
        </w:rPr>
        <w:t xml:space="preserve"> </w:t>
      </w:r>
      <w:r w:rsidR="00217051" w:rsidRPr="00115FA1">
        <w:rPr>
          <w:rFonts w:ascii="Times New Roman" w:eastAsia="Times New Roman" w:hAnsi="Times New Roman" w:cs="Times New Roman"/>
          <w:color w:val="000000" w:themeColor="text1"/>
          <w:kern w:val="36"/>
          <w:sz w:val="44"/>
          <w:szCs w:val="44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44"/>
          <w:szCs w:val="44"/>
          <w:lang w:eastAsia="ru-RU"/>
        </w:rPr>
        <w:t xml:space="preserve">образовательная область </w:t>
      </w:r>
      <w:r w:rsidR="00E309D2" w:rsidRPr="00115FA1">
        <w:rPr>
          <w:rFonts w:ascii="Times New Roman" w:eastAsia="Times New Roman" w:hAnsi="Times New Roman" w:cs="Times New Roman"/>
          <w:color w:val="000000" w:themeColor="text1"/>
          <w:kern w:val="36"/>
          <w:sz w:val="44"/>
          <w:szCs w:val="44"/>
          <w:lang w:eastAsia="ru-RU"/>
        </w:rPr>
        <w:t>«Социал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44"/>
          <w:szCs w:val="44"/>
          <w:lang w:eastAsia="ru-RU"/>
        </w:rPr>
        <w:t>ьно-коммуникативное развитие</w:t>
      </w:r>
      <w:r w:rsidR="00E309D2" w:rsidRPr="00115FA1">
        <w:rPr>
          <w:rFonts w:ascii="Times New Roman" w:eastAsia="Times New Roman" w:hAnsi="Times New Roman" w:cs="Times New Roman"/>
          <w:color w:val="000000" w:themeColor="text1"/>
          <w:kern w:val="36"/>
          <w:sz w:val="44"/>
          <w:szCs w:val="44"/>
          <w:lang w:eastAsia="ru-RU"/>
        </w:rPr>
        <w:t>»)</w:t>
      </w:r>
      <w:r w:rsidR="000A32CF" w:rsidRPr="00115FA1">
        <w:rPr>
          <w:rFonts w:ascii="Times New Roman" w:eastAsia="Times New Roman" w:hAnsi="Times New Roman" w:cs="Times New Roman"/>
          <w:color w:val="000000" w:themeColor="text1"/>
          <w:kern w:val="36"/>
          <w:sz w:val="44"/>
          <w:szCs w:val="44"/>
          <w:lang w:eastAsia="ru-RU"/>
        </w:rPr>
        <w:t>.</w:t>
      </w:r>
    </w:p>
    <w:p w:rsidR="00E846B2" w:rsidRPr="00115FA1" w:rsidRDefault="00E846B2" w:rsidP="00E846B2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4"/>
          <w:szCs w:val="44"/>
          <w:lang w:eastAsia="ru-RU"/>
        </w:rPr>
      </w:pPr>
    </w:p>
    <w:p w:rsidR="00E309D2" w:rsidRPr="00115FA1" w:rsidRDefault="00217051" w:rsidP="00E309D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5F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Цель</w:t>
      </w:r>
      <w:r w:rsidR="00E309D2" w:rsidRPr="00115F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E309D2" w:rsidRPr="00115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33A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Расширение</w:t>
      </w:r>
      <w:r w:rsidR="00E309D2" w:rsidRPr="00115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представлений детей о </w:t>
      </w:r>
      <w:r w:rsidR="00C33A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поло-</w:t>
      </w:r>
      <w:r w:rsidRPr="00115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ролевых</w:t>
      </w:r>
      <w:r w:rsidR="000A32CF" w:rsidRPr="00115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сходствах и различиях</w:t>
      </w:r>
      <w:r w:rsidR="00E309D2" w:rsidRPr="00115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образа мальчика и девочки.</w:t>
      </w:r>
    </w:p>
    <w:p w:rsidR="007B2BBF" w:rsidRDefault="00C33A12" w:rsidP="00E309D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Задачи</w:t>
      </w:r>
      <w:r w:rsidR="00E309D2" w:rsidRPr="00937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2C4AC9" w:rsidRPr="00937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C4AC9" w:rsidRPr="007B2BBF" w:rsidRDefault="007B2BBF" w:rsidP="00E309D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</w:pPr>
      <w:r w:rsidRPr="007B2BB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Обучающие:</w:t>
      </w:r>
      <w:r w:rsidR="002C4AC9" w:rsidRPr="007B2BB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 xml:space="preserve">                                                                                                </w:t>
      </w:r>
    </w:p>
    <w:p w:rsidR="002C4AC9" w:rsidRPr="00937588" w:rsidRDefault="00E309D2" w:rsidP="002C4AC9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7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Учить детей выделять основные признаки различия и сходства между мальчиками и девочками,</w:t>
      </w:r>
    </w:p>
    <w:p w:rsidR="00E309D2" w:rsidRPr="00937588" w:rsidRDefault="00E309D2" w:rsidP="002C4AC9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7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Формировать адекватное представление о собственной половой принадлежности.</w:t>
      </w:r>
    </w:p>
    <w:p w:rsidR="00E309D2" w:rsidRDefault="00E309D2" w:rsidP="002C4AC9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7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Закрепить знания об интересах и различных видах деятельности ребят в зависимости от пола.</w:t>
      </w:r>
    </w:p>
    <w:p w:rsidR="007B2BBF" w:rsidRPr="00937588" w:rsidRDefault="007B2BBF" w:rsidP="002C4AC9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Познакомить детей с традициями дарить букеты мужчинам и женщинам.</w:t>
      </w:r>
    </w:p>
    <w:p w:rsidR="00E309D2" w:rsidRDefault="007B2BBF" w:rsidP="002C4AC9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E309D2" w:rsidRPr="00937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Совершенствовать знания детей о кл</w:t>
      </w:r>
      <w:r w:rsidR="00C33A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ассификации игрушек, одежды (игрушки и одежда для мальчиков и девочек</w:t>
      </w:r>
      <w:r w:rsidR="009463C7" w:rsidRPr="00937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E309D2" w:rsidRPr="00937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B2BBF" w:rsidRPr="007B2BBF" w:rsidRDefault="007B2BBF" w:rsidP="007B2BBF">
      <w:pPr>
        <w:shd w:val="clear" w:color="auto" w:fill="FFFFFF"/>
        <w:spacing w:before="100" w:beforeAutospacing="1" w:after="100" w:afterAutospacing="1" w:line="21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</w:t>
      </w:r>
      <w:r w:rsidRPr="007B2BBF">
        <w:rPr>
          <w:rFonts w:ascii="Helvetica" w:hAnsi="Helvetica" w:cs="Helvetica"/>
          <w:color w:val="333333"/>
          <w:sz w:val="18"/>
          <w:szCs w:val="18"/>
        </w:rPr>
        <w:t xml:space="preserve"> </w:t>
      </w:r>
      <w:r w:rsidRPr="007B2BB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умений в игровом задании подбирать предметы, удовлетворяющие потребности детей в зависимости от их пола, по набору предметов делать умозаключения.</w:t>
      </w:r>
    </w:p>
    <w:p w:rsidR="007B2BBF" w:rsidRPr="007B2BBF" w:rsidRDefault="007B2BBF" w:rsidP="002C4AC9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</w:pPr>
      <w:r w:rsidRPr="007B2BB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Развивающие:</w:t>
      </w:r>
    </w:p>
    <w:p w:rsidR="007B2BBF" w:rsidRDefault="007B2BBF" w:rsidP="007B2BBF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1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B2BBF">
        <w:rPr>
          <w:rFonts w:ascii="Times New Roman" w:eastAsia="Times New Roman" w:hAnsi="Times New Roman" w:cs="Times New Roman"/>
          <w:sz w:val="28"/>
          <w:szCs w:val="28"/>
        </w:rPr>
        <w:t>Развивать основы социального взаимодействия между мальчиками и девочками.</w:t>
      </w:r>
    </w:p>
    <w:p w:rsidR="007B2BBF" w:rsidRPr="007B2BBF" w:rsidRDefault="007B2BBF" w:rsidP="002C4AC9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</w:pPr>
      <w:r w:rsidRPr="007B2BB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Воспитательная:</w:t>
      </w:r>
    </w:p>
    <w:p w:rsidR="002C4AC9" w:rsidRPr="00937588" w:rsidRDefault="007B2BBF" w:rsidP="002C4AC9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84ED0" w:rsidRPr="00937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Воспитывать у детей доброжелательное и чуткое отношен</w:t>
      </w:r>
      <w:r w:rsidR="002C4AC9" w:rsidRPr="00937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ие между девочками  </w:t>
      </w:r>
      <w:r w:rsidR="00EB4861" w:rsidRPr="00937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="00E96403" w:rsidRPr="00937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мальчиками.</w:t>
      </w:r>
    </w:p>
    <w:p w:rsidR="00E309D2" w:rsidRPr="007B2BBF" w:rsidRDefault="00E96403" w:rsidP="00DB68E5">
      <w:pPr>
        <w:shd w:val="clear" w:color="auto" w:fill="FFFFFF"/>
        <w:spacing w:before="225" w:after="225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3758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="00E309D2" w:rsidRPr="0093758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Предварительная работа</w:t>
      </w:r>
      <w:r w:rsidR="00E309D2" w:rsidRPr="00937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беседа с мальчиками «Наши защитники», беседа с девочками «Девочки-скромницы и кра</w:t>
      </w:r>
      <w:r w:rsidR="002170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савицы», игра «</w:t>
      </w:r>
      <w:r w:rsidR="009478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Игрушки</w:t>
      </w:r>
      <w:r w:rsidR="009478A8" w:rsidRPr="00937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9478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игра</w:t>
      </w:r>
      <w:r w:rsidR="002170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170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Профессии», игра «Какие мы?»,</w:t>
      </w:r>
      <w:r w:rsidR="00E309D2" w:rsidRPr="00937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чтение художественной литературы произведения мальчиков и девочек, рассматривание фотографии мальчиков и девочек.</w:t>
      </w:r>
    </w:p>
    <w:p w:rsidR="00E309D2" w:rsidRPr="00937588" w:rsidRDefault="00E309D2" w:rsidP="00DB68E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93758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Оборудование:</w:t>
      </w:r>
      <w:r w:rsidRPr="00937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ноутбук, песня «Из чего же, из чего же»,</w:t>
      </w:r>
      <w:r w:rsidR="003077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«Каравай»,</w:t>
      </w:r>
      <w:r w:rsidR="00362F8E" w:rsidRPr="00937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077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C31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ультимедийная</w:t>
      </w:r>
      <w:proofErr w:type="spellEnd"/>
      <w:r w:rsidR="00C31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установка</w:t>
      </w:r>
      <w:r w:rsidRPr="00937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коробка с игрушкам</w:t>
      </w:r>
      <w:r w:rsidR="009463C7" w:rsidRPr="00937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-</w:t>
      </w:r>
      <w:r w:rsidR="00C31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(машина, пистолет</w:t>
      </w:r>
      <w:r w:rsidRPr="00937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C31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солдатик, </w:t>
      </w:r>
      <w:r w:rsidR="009478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танк, </w:t>
      </w:r>
      <w:r w:rsidR="009478A8" w:rsidRPr="00937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кукла</w:t>
      </w:r>
      <w:r w:rsidRPr="00937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сумочка,</w:t>
      </w:r>
      <w:r w:rsidR="00BF6E42" w:rsidRPr="00937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31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фен, браслет</w:t>
      </w:r>
      <w:r w:rsidR="00BF6E42" w:rsidRPr="00937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мяч, </w:t>
      </w:r>
      <w:r w:rsidR="00C31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книга, мяч, </w:t>
      </w:r>
      <w:proofErr w:type="spellStart"/>
      <w:r w:rsidR="00C31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пазл</w:t>
      </w:r>
      <w:proofErr w:type="spellEnd"/>
      <w:r w:rsidR="003077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фломастеры, инструменты, пони), красный и синий обручи, набор бумажных кукол и нарядная одежда, картинки с цветами, материал </w:t>
      </w:r>
      <w:r w:rsidR="009478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продуктивной деятельности (</w:t>
      </w:r>
      <w:r w:rsidR="003077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цветная бумага, клей, ножницы, цветные карандаши, фломастеры), интерактивная зрительная гимнастика.</w:t>
      </w:r>
      <w:proofErr w:type="gramEnd"/>
    </w:p>
    <w:p w:rsidR="00E846B2" w:rsidRPr="00E96403" w:rsidRDefault="00E846B2" w:rsidP="00E309D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</w:p>
    <w:p w:rsidR="00E846B2" w:rsidRPr="00E96403" w:rsidRDefault="00E846B2" w:rsidP="00E309D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</w:p>
    <w:p w:rsidR="00E846B2" w:rsidRPr="00E96403" w:rsidRDefault="00E846B2" w:rsidP="00E309D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</w:p>
    <w:p w:rsidR="00E846B2" w:rsidRPr="00E96403" w:rsidRDefault="00E846B2" w:rsidP="00E309D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</w:p>
    <w:p w:rsidR="00E846B2" w:rsidRPr="00E96403" w:rsidRDefault="00E846B2" w:rsidP="00E309D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</w:p>
    <w:p w:rsidR="00E846B2" w:rsidRPr="00E96403" w:rsidRDefault="00E846B2" w:rsidP="00E309D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</w:p>
    <w:p w:rsidR="00E846B2" w:rsidRPr="00E96403" w:rsidRDefault="00E846B2" w:rsidP="00E309D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</w:p>
    <w:p w:rsidR="00E846B2" w:rsidRPr="00E96403" w:rsidRDefault="00E846B2" w:rsidP="00E309D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</w:p>
    <w:p w:rsidR="00E846B2" w:rsidRPr="00E96403" w:rsidRDefault="00E846B2" w:rsidP="00E309D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</w:p>
    <w:p w:rsidR="00E846B2" w:rsidRPr="00E96403" w:rsidRDefault="00E846B2" w:rsidP="00E309D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</w:p>
    <w:p w:rsidR="00E846B2" w:rsidRPr="00E96403" w:rsidRDefault="00E846B2" w:rsidP="00E309D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</w:p>
    <w:p w:rsidR="006B78B6" w:rsidRDefault="006B78B6" w:rsidP="00E309D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</w:p>
    <w:p w:rsidR="006B78B6" w:rsidRDefault="006B78B6" w:rsidP="00E309D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</w:p>
    <w:p w:rsidR="006B78B6" w:rsidRDefault="006B78B6" w:rsidP="00E309D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</w:p>
    <w:p w:rsidR="00394C54" w:rsidRDefault="00394C54" w:rsidP="00E309D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94C54" w:rsidRDefault="00394C54" w:rsidP="00E309D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94C54" w:rsidRDefault="00394C54" w:rsidP="00E309D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94C54" w:rsidRDefault="00394C54" w:rsidP="00E309D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94C54" w:rsidRDefault="00394C54" w:rsidP="00E309D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94C54" w:rsidRDefault="00394C54" w:rsidP="00E309D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374B4" w:rsidRPr="009D5DBB" w:rsidRDefault="00C82E0A" w:rsidP="00E309D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  </w:t>
      </w:r>
      <w:r w:rsidR="006A409D" w:rsidRPr="0093758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Организация и методика проведения</w:t>
      </w:r>
      <w:r w:rsidR="009D5D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НОД</w:t>
      </w:r>
    </w:p>
    <w:p w:rsidR="009478A8" w:rsidRDefault="009D5DBB" w:rsidP="00E309D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 w:rsidRPr="009D5D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Оргмомент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309D2" w:rsidRPr="00937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</w:t>
      </w:r>
      <w:r w:rsidR="00F5114D" w:rsidRPr="00937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заходя</w:t>
      </w:r>
      <w:r w:rsidR="003077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 под музыку и садятся в круг</w:t>
      </w:r>
      <w:r w:rsidR="00E309D2" w:rsidRPr="00937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Звучит детская песенка «Из чего сделаны мальчишки. Из чего сделаны девчонки? »</w:t>
      </w:r>
      <w:r w:rsidRPr="00937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9D5D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B76432" w:rsidRDefault="009D5DBB" w:rsidP="00E309D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5D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2661BC" w:rsidRPr="00937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Какая красивая песенка. А о ком </w:t>
      </w:r>
      <w:r w:rsidR="00FE75E2" w:rsidRPr="00937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поется в этой песне</w:t>
      </w:r>
      <w:r w:rsidR="00E309D2" w:rsidRPr="00937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Да, о мальчиках и девочках.</w:t>
      </w:r>
      <w:r w:rsidR="00262B8C" w:rsidRPr="00937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76432" w:rsidRPr="00937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посмотрите внимательно друг на друга.  Скажите у кого голубые  глаза? У мальчиков или у девочек? (и у девочек и у мальчиков) А кто любит играть? Мальчики или девочки? (и мальчики и девочки). Ребята кто носит бантики и заколочки? (только девочки). Кто приносит в группу машинки и роботов? (только мальчишки). Кто носит красивые платья и юбочки? (только девочки).</w:t>
      </w:r>
      <w:r w:rsidR="00B764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теперь давайте посмотрим на свои руки и сравним их с руками соседа. Чем они отличаются?</w:t>
      </w:r>
      <w:r w:rsidR="006A6B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 хоть мы и разные – </w:t>
      </w:r>
    </w:p>
    <w:p w:rsidR="006A6B23" w:rsidRPr="006A6B23" w:rsidRDefault="006A6B23" w:rsidP="00E309D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A6B2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Дружат в нашей группе девочки и мальчики,</w:t>
      </w:r>
    </w:p>
    <w:p w:rsidR="006A6B23" w:rsidRPr="006A6B23" w:rsidRDefault="006A6B23" w:rsidP="00E309D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A6B2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Мы с тобой подружимся маленькие пальчики,</w:t>
      </w:r>
    </w:p>
    <w:p w:rsidR="006A6B23" w:rsidRPr="006A6B23" w:rsidRDefault="006A6B23" w:rsidP="00E309D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A6B2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Дружно за руки </w:t>
      </w:r>
      <w:proofErr w:type="gramStart"/>
      <w:r w:rsidRPr="006A6B2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возьмемся</w:t>
      </w:r>
      <w:proofErr w:type="gramEnd"/>
      <w:r w:rsidRPr="006A6B2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и друг другу улыбнемся.</w:t>
      </w:r>
    </w:p>
    <w:p w:rsidR="006A6B23" w:rsidRDefault="00394C54" w:rsidP="00E309D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Давайте возьмемся за руки, </w:t>
      </w:r>
      <w:r w:rsidR="006A6B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улыбнемся друг другу и начнем</w:t>
      </w:r>
      <w:r w:rsidR="006A6B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нашу встречу с хорошего настроения.</w:t>
      </w:r>
    </w:p>
    <w:p w:rsidR="008374B4" w:rsidRDefault="00307785" w:rsidP="00E309D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Сюрпризный момент.</w:t>
      </w:r>
    </w:p>
    <w:p w:rsidR="00394C54" w:rsidRDefault="00307785" w:rsidP="00E309D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64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Входит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другой группы и вносит приглашение на День рождение двойняшек Вани и Ани.</w:t>
      </w:r>
    </w:p>
    <w:p w:rsidR="00307785" w:rsidRPr="00307785" w:rsidRDefault="00B76432" w:rsidP="00E309D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4C5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Воспитатель</w:t>
      </w:r>
      <w:r w:rsidR="00394C54" w:rsidRPr="00394C5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94C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нас пригласили на ДР. Двойняшки Ваня И Аня</w:t>
      </w:r>
      <w:proofErr w:type="gramStart"/>
      <w:r w:rsidR="00394C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="00394C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вы знаете кто такие двойняшки.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Ваня и Аня – брат и сестра. Они родились в один день и поэтому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них в один день. ( На проекторе воспитатель показывает фотографию детей).</w:t>
      </w:r>
      <w:r w:rsidR="006A6B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Именинникам всегда приятно внимание со стороны гостей, поэтому мы подготовимся к этому событию с особой тщательностью. </w:t>
      </w:r>
      <w:proofErr w:type="gramStart"/>
      <w:r w:rsidR="006A6B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(Дети по очереди высказывают свои предложения, что можно сделать.</w:t>
      </w:r>
      <w:proofErr w:type="gramEnd"/>
      <w:r w:rsidR="006A6B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Дети выясняют, что необходимы подарки, торт, н</w:t>
      </w:r>
      <w:r w:rsidR="00693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арядная одежда, цветы, открытки</w:t>
      </w:r>
      <w:r w:rsidR="006A6B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="006A6B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вывешивает картинки и вместе с детьми составляют план подготовк</w:t>
      </w:r>
      <w:bookmarkStart w:id="0" w:name="_GoBack"/>
      <w:bookmarkEnd w:id="0"/>
      <w:r w:rsidR="006A6B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ко ДР. </w:t>
      </w:r>
      <w:r w:rsidR="00693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зависимости от того как дети расставят  приоритеты, воспитатель выстраивает занятие).</w:t>
      </w:r>
      <w:proofErr w:type="gramEnd"/>
    </w:p>
    <w:p w:rsidR="00FE75E2" w:rsidRDefault="006934E6" w:rsidP="00E309D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1 Блок. </w:t>
      </w:r>
      <w:r w:rsidR="009D5DBB" w:rsidRPr="009D5D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</w:t>
      </w:r>
      <w:r w:rsidR="009D5D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394C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выбор подарка для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</w:t>
      </w:r>
      <w:r w:rsidR="00394C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нника требует особого внимания. Нужно точно знать, что любит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именинник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него интересы.  </w:t>
      </w:r>
      <w:r w:rsidR="003C7E1A" w:rsidRPr="00937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вместе попробуем выбрать подарки для Вани и Ани.</w:t>
      </w:r>
      <w:r w:rsidR="003C7E1A" w:rsidRPr="00937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934E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Игра «Подбери подарок»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полу лежат два обруча сини и красный. На столе стоит коробка с подарками. Каждый ребенок подходит и наугад выбирает один подарок и решает, кому он его подарит</w:t>
      </w:r>
      <w:r w:rsidR="00FD50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объясняет почему</w:t>
      </w:r>
      <w:proofErr w:type="gramStart"/>
      <w:r w:rsidR="00FD50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D5027" w:rsidRPr="00FD50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Я подарю машинку Ване, потому что это игрушка для мальчиков</w:t>
      </w:r>
      <w:r w:rsidR="00FD50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Красный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обруч – для Ани, синий – для Вани. В какой-то момент кто-то выбирает предмет, который подходит и для мальчиков и для девочек. Здесь дети должны догадаться, что есть подарки и для тех и для других </w:t>
      </w:r>
      <w:r w:rsidR="00FD50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</w:t>
      </w:r>
      <w:r w:rsidR="00FD50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акладывают обручи друг на друга. </w:t>
      </w:r>
    </w:p>
    <w:p w:rsidR="00161F06" w:rsidRDefault="00FD5027" w:rsidP="00E309D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0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2 Блок.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а какую одежду мы обычно надеваем на праздники? (Нарядную) А какую одежду вы считаете нарядной? (ответы детей). А сейчас я вам предлагаю подобрать для себя комплект нарядной одежды и объяснить, почему вы оделись именно так. ( На столах лежат бумажные куколки мальчиков и девочек, заготовки нарядной одежды, дети подходят к столу наряжают кукол и садятся на стульчики</w:t>
      </w:r>
      <w:r w:rsidR="00161F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выслушиваем ответы детей). </w:t>
      </w:r>
    </w:p>
    <w:p w:rsidR="006B78B6" w:rsidRDefault="00161F06" w:rsidP="00E309D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1F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 Блок.</w:t>
      </w:r>
      <w:r w:rsidR="00FD5027" w:rsidRPr="00161F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Воспитатель: </w:t>
      </w:r>
      <w:r w:rsidRPr="00161F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161F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посмотрите на экран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Вы видите два букета.  Чем они отличаются? (один округлый, пышный, другой вытянутый, высокий). Воспитатель спрашивает, какой букет дети подарили бы Ане, а какой Ване?  Почему? Воспитатель открывает маленький секрет: девочкам и женщинам принято дарить цветы нежных оттенков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–р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озовые, белые, песочные, украшают  их бусинками, бабочками, ленточками, в яркой обертке. Мужчинам и мальчикам обычно дарят цветы темно-красного, синего, желтого, бордового цветов. Мужские букеты более строгие, без украшений. Воспитатель отмечает, что по правилам этикета принято дарить букет мужчинам левой рукой. </w:t>
      </w:r>
      <w:r w:rsidR="006B7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Затем воспитатель предлагает ребятам попробовать себя в роли флористов и составить свои букеты для Вани и Ани. </w:t>
      </w:r>
    </w:p>
    <w:p w:rsidR="006B78B6" w:rsidRDefault="006B78B6" w:rsidP="00E309D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78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4 Блок.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делают открытки для именинников. На столах лежит различный материал, каждый ребенок подходит, набирает на тарелочку материал для своей открытки. Садятся за столы и продолжают работу. (Перед этим блоком дети делают интерактивную зрительную гимнастику «День рождение»)</w:t>
      </w:r>
    </w:p>
    <w:p w:rsidR="006B78B6" w:rsidRDefault="006B78B6" w:rsidP="00E309D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78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 Блок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«Каравай»</w:t>
      </w:r>
    </w:p>
    <w:p w:rsidR="006B78B6" w:rsidRPr="006B78B6" w:rsidRDefault="006B78B6" w:rsidP="00E309D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846B2" w:rsidRDefault="00E846B2" w:rsidP="00110D91">
      <w:pPr>
        <w:spacing w:before="28" w:after="28" w:line="1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46B2" w:rsidRDefault="00E846B2" w:rsidP="00110D91">
      <w:pPr>
        <w:spacing w:before="28" w:after="28" w:line="1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46B2" w:rsidRDefault="00E846B2" w:rsidP="00110D91">
      <w:pPr>
        <w:spacing w:before="28" w:after="28" w:line="1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46B2" w:rsidRDefault="00E846B2" w:rsidP="00110D91">
      <w:pPr>
        <w:spacing w:before="28" w:after="28" w:line="1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46B2" w:rsidRDefault="00E846B2" w:rsidP="00110D91">
      <w:pPr>
        <w:spacing w:before="28" w:after="28" w:line="1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46B2" w:rsidRDefault="00E846B2" w:rsidP="00110D91">
      <w:pPr>
        <w:spacing w:before="28" w:after="28" w:line="1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46B2" w:rsidRDefault="00E846B2" w:rsidP="00110D91">
      <w:pPr>
        <w:spacing w:before="28" w:after="28" w:line="1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46B2" w:rsidRDefault="00E846B2" w:rsidP="00110D91">
      <w:pPr>
        <w:spacing w:before="28" w:after="28" w:line="1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46B2" w:rsidRDefault="00E846B2" w:rsidP="00110D91">
      <w:pPr>
        <w:spacing w:before="28" w:after="28" w:line="1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46B2" w:rsidRDefault="00E846B2" w:rsidP="00110D91">
      <w:pPr>
        <w:spacing w:before="28" w:after="28" w:line="1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46B2" w:rsidRDefault="00E846B2" w:rsidP="00110D91">
      <w:pPr>
        <w:spacing w:before="28" w:after="28" w:line="1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46B2" w:rsidRDefault="00E846B2" w:rsidP="00110D91">
      <w:pPr>
        <w:spacing w:before="28" w:after="28" w:line="1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46B2" w:rsidRDefault="00E846B2" w:rsidP="00110D91">
      <w:pPr>
        <w:spacing w:before="28" w:after="28" w:line="1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46B2" w:rsidRDefault="00E846B2" w:rsidP="00110D91">
      <w:pPr>
        <w:spacing w:before="28" w:after="28" w:line="1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46B2" w:rsidRDefault="00E846B2" w:rsidP="00110D91">
      <w:pPr>
        <w:spacing w:before="28" w:after="28" w:line="1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46B2" w:rsidRDefault="00E846B2" w:rsidP="00110D91">
      <w:pPr>
        <w:spacing w:before="28" w:after="28" w:line="1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46B2" w:rsidRDefault="00E846B2" w:rsidP="00110D91">
      <w:pPr>
        <w:spacing w:before="28" w:after="28" w:line="1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10D91" w:rsidRDefault="00110D91" w:rsidP="00110D91">
      <w:pPr>
        <w:spacing w:before="28" w:after="28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110D91" w:rsidRDefault="00110D91" w:rsidP="00110D91">
      <w:pPr>
        <w:spacing w:before="28" w:after="28" w:line="100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10D91" w:rsidRDefault="00110D91" w:rsidP="00110D91">
      <w:pPr>
        <w:spacing w:before="28" w:after="28" w:line="100" w:lineRule="atLeast"/>
        <w:rPr>
          <w:rFonts w:ascii="Times New Roman" w:hAnsi="Times New Roman" w:cs="Times New Roman"/>
          <w:sz w:val="28"/>
          <w:szCs w:val="28"/>
        </w:rPr>
      </w:pPr>
    </w:p>
    <w:p w:rsidR="00110D91" w:rsidRDefault="00110D91" w:rsidP="00110D91">
      <w:pPr>
        <w:spacing w:before="28" w:after="28" w:line="100" w:lineRule="atLeast"/>
        <w:rPr>
          <w:rFonts w:ascii="Times New Roman" w:hAnsi="Times New Roman" w:cs="Times New Roman"/>
          <w:sz w:val="28"/>
          <w:szCs w:val="28"/>
        </w:rPr>
      </w:pPr>
    </w:p>
    <w:p w:rsidR="00110D91" w:rsidRDefault="00110D91" w:rsidP="00110D91">
      <w:pPr>
        <w:spacing w:before="28" w:after="28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E29A5" w:rsidRPr="00C20CAA" w:rsidRDefault="00CE29A5">
      <w:pPr>
        <w:rPr>
          <w:rFonts w:ascii="Times New Roman" w:hAnsi="Times New Roman" w:cs="Times New Roman"/>
          <w:sz w:val="40"/>
          <w:szCs w:val="40"/>
        </w:rPr>
      </w:pPr>
    </w:p>
    <w:sectPr w:rsidR="00CE29A5" w:rsidRPr="00C20CAA" w:rsidSect="004274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13A" w:rsidRDefault="0051713A" w:rsidP="00584005">
      <w:pPr>
        <w:spacing w:after="0" w:line="240" w:lineRule="auto"/>
      </w:pPr>
      <w:r>
        <w:separator/>
      </w:r>
    </w:p>
  </w:endnote>
  <w:endnote w:type="continuationSeparator" w:id="0">
    <w:p w:rsidR="0051713A" w:rsidRDefault="0051713A" w:rsidP="00584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13A" w:rsidRDefault="0051713A" w:rsidP="00584005">
      <w:pPr>
        <w:spacing w:after="0" w:line="240" w:lineRule="auto"/>
      </w:pPr>
      <w:r>
        <w:separator/>
      </w:r>
    </w:p>
  </w:footnote>
  <w:footnote w:type="continuationSeparator" w:id="0">
    <w:p w:rsidR="0051713A" w:rsidRDefault="0051713A" w:rsidP="00584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04A54"/>
    <w:multiLevelType w:val="multilevel"/>
    <w:tmpl w:val="7070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FF78F3"/>
    <w:multiLevelType w:val="hybridMultilevel"/>
    <w:tmpl w:val="98B001D4"/>
    <w:lvl w:ilvl="0" w:tplc="042EA46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>
    <w:nsid w:val="553A634F"/>
    <w:multiLevelType w:val="hybridMultilevel"/>
    <w:tmpl w:val="503A4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696AC0"/>
    <w:multiLevelType w:val="multilevel"/>
    <w:tmpl w:val="4D981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09D2"/>
    <w:rsid w:val="00043736"/>
    <w:rsid w:val="00056AF0"/>
    <w:rsid w:val="00066FB5"/>
    <w:rsid w:val="000A32CF"/>
    <w:rsid w:val="000B2183"/>
    <w:rsid w:val="000B6909"/>
    <w:rsid w:val="00110D91"/>
    <w:rsid w:val="00115FA1"/>
    <w:rsid w:val="00117717"/>
    <w:rsid w:val="00132123"/>
    <w:rsid w:val="00161F06"/>
    <w:rsid w:val="00187DE9"/>
    <w:rsid w:val="001A0114"/>
    <w:rsid w:val="001A2698"/>
    <w:rsid w:val="00217051"/>
    <w:rsid w:val="00262B8C"/>
    <w:rsid w:val="002661BC"/>
    <w:rsid w:val="002C4AC9"/>
    <w:rsid w:val="002D146D"/>
    <w:rsid w:val="00307785"/>
    <w:rsid w:val="00316B21"/>
    <w:rsid w:val="00362F8E"/>
    <w:rsid w:val="00394C54"/>
    <w:rsid w:val="003B7E1D"/>
    <w:rsid w:val="003C7AA0"/>
    <w:rsid w:val="003C7E1A"/>
    <w:rsid w:val="00406671"/>
    <w:rsid w:val="00427410"/>
    <w:rsid w:val="00435F6D"/>
    <w:rsid w:val="004410B9"/>
    <w:rsid w:val="00451456"/>
    <w:rsid w:val="0046737D"/>
    <w:rsid w:val="00470989"/>
    <w:rsid w:val="004A5C2E"/>
    <w:rsid w:val="004B6CC5"/>
    <w:rsid w:val="004D6C0F"/>
    <w:rsid w:val="004E0D91"/>
    <w:rsid w:val="004F31B8"/>
    <w:rsid w:val="00515650"/>
    <w:rsid w:val="0051713A"/>
    <w:rsid w:val="0053700C"/>
    <w:rsid w:val="0055395E"/>
    <w:rsid w:val="005550FA"/>
    <w:rsid w:val="00584005"/>
    <w:rsid w:val="005E1C9A"/>
    <w:rsid w:val="006470F4"/>
    <w:rsid w:val="00651E62"/>
    <w:rsid w:val="00686A7D"/>
    <w:rsid w:val="006934E6"/>
    <w:rsid w:val="006A409D"/>
    <w:rsid w:val="006A6B23"/>
    <w:rsid w:val="006B78B6"/>
    <w:rsid w:val="00766B3C"/>
    <w:rsid w:val="007B2BBF"/>
    <w:rsid w:val="007C09EF"/>
    <w:rsid w:val="007D5AED"/>
    <w:rsid w:val="008374B4"/>
    <w:rsid w:val="00843269"/>
    <w:rsid w:val="008E2ECC"/>
    <w:rsid w:val="008F528D"/>
    <w:rsid w:val="00936F0B"/>
    <w:rsid w:val="00937588"/>
    <w:rsid w:val="009463C7"/>
    <w:rsid w:val="009478A8"/>
    <w:rsid w:val="00950D9D"/>
    <w:rsid w:val="00984ED0"/>
    <w:rsid w:val="009D2F8E"/>
    <w:rsid w:val="009D5DBB"/>
    <w:rsid w:val="009F7D33"/>
    <w:rsid w:val="00A71F1A"/>
    <w:rsid w:val="00A7232C"/>
    <w:rsid w:val="00AE05C2"/>
    <w:rsid w:val="00B16403"/>
    <w:rsid w:val="00B76432"/>
    <w:rsid w:val="00BD6B05"/>
    <w:rsid w:val="00BE34D3"/>
    <w:rsid w:val="00BE41C4"/>
    <w:rsid w:val="00BF6E42"/>
    <w:rsid w:val="00C0387C"/>
    <w:rsid w:val="00C14D29"/>
    <w:rsid w:val="00C20CAA"/>
    <w:rsid w:val="00C31E4A"/>
    <w:rsid w:val="00C33A12"/>
    <w:rsid w:val="00C4345D"/>
    <w:rsid w:val="00C56C9B"/>
    <w:rsid w:val="00C82E0A"/>
    <w:rsid w:val="00C9402C"/>
    <w:rsid w:val="00CB6996"/>
    <w:rsid w:val="00CC7086"/>
    <w:rsid w:val="00CD6765"/>
    <w:rsid w:val="00CE29A5"/>
    <w:rsid w:val="00D17217"/>
    <w:rsid w:val="00D324B1"/>
    <w:rsid w:val="00D514ED"/>
    <w:rsid w:val="00D93E8D"/>
    <w:rsid w:val="00DB68E5"/>
    <w:rsid w:val="00E27916"/>
    <w:rsid w:val="00E309D2"/>
    <w:rsid w:val="00E30ACE"/>
    <w:rsid w:val="00E55082"/>
    <w:rsid w:val="00E846B2"/>
    <w:rsid w:val="00E96403"/>
    <w:rsid w:val="00EB4861"/>
    <w:rsid w:val="00EE139B"/>
    <w:rsid w:val="00F5114D"/>
    <w:rsid w:val="00F63E85"/>
    <w:rsid w:val="00F74BF8"/>
    <w:rsid w:val="00FB393D"/>
    <w:rsid w:val="00FD0F2F"/>
    <w:rsid w:val="00FD5027"/>
    <w:rsid w:val="00FE7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861"/>
    <w:pPr>
      <w:ind w:left="720"/>
      <w:contextualSpacing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584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84005"/>
  </w:style>
  <w:style w:type="paragraph" w:styleId="a6">
    <w:name w:val="footer"/>
    <w:basedOn w:val="a"/>
    <w:link w:val="a7"/>
    <w:uiPriority w:val="99"/>
    <w:semiHidden/>
    <w:unhideWhenUsed/>
    <w:rsid w:val="00584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840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0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ДомПК</dc:creator>
  <cp:lastModifiedBy>DV6</cp:lastModifiedBy>
  <cp:revision>6</cp:revision>
  <dcterms:created xsi:type="dcterms:W3CDTF">2016-04-10T17:09:00Z</dcterms:created>
  <dcterms:modified xsi:type="dcterms:W3CDTF">2016-04-11T23:32:00Z</dcterms:modified>
</cp:coreProperties>
</file>