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EF" w:rsidRPr="00590EF9" w:rsidRDefault="009560EF" w:rsidP="009560EF">
      <w:pPr>
        <w:pStyle w:val="headline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 w:rsidRPr="00590EF9">
        <w:rPr>
          <w:b/>
          <w:color w:val="333333"/>
        </w:rPr>
        <w:t xml:space="preserve">Конспект  непосредственно образовательной деятельности по формированию элементарных математических представлений в </w:t>
      </w:r>
      <w:r w:rsidR="00072D97">
        <w:rPr>
          <w:b/>
          <w:color w:val="333333"/>
        </w:rPr>
        <w:t xml:space="preserve">старшей </w:t>
      </w:r>
      <w:r w:rsidRPr="00590EF9">
        <w:rPr>
          <w:b/>
          <w:color w:val="333333"/>
        </w:rPr>
        <w:t>группе</w:t>
      </w:r>
      <w:r w:rsidR="00072D97">
        <w:rPr>
          <w:b/>
          <w:color w:val="333333"/>
        </w:rPr>
        <w:t>.</w:t>
      </w:r>
      <w:bookmarkStart w:id="0" w:name="_GoBack"/>
      <w:bookmarkEnd w:id="0"/>
    </w:p>
    <w:p w:rsidR="009560EF" w:rsidRPr="00590EF9" w:rsidRDefault="009560EF" w:rsidP="009560EF">
      <w:pPr>
        <w:pStyle w:val="a3"/>
        <w:shd w:val="clear" w:color="auto" w:fill="FFFFFF"/>
        <w:spacing w:before="225" w:beforeAutospacing="0" w:after="0" w:afterAutospacing="0"/>
        <w:jc w:val="center"/>
        <w:rPr>
          <w:b/>
          <w:color w:val="333333"/>
        </w:rPr>
      </w:pPr>
      <w:r w:rsidRPr="00590EF9">
        <w:rPr>
          <w:b/>
          <w:color w:val="333333"/>
        </w:rPr>
        <w:t>«</w:t>
      </w:r>
      <w:r w:rsidR="00072D97">
        <w:rPr>
          <w:b/>
          <w:color w:val="333333"/>
        </w:rPr>
        <w:t>Три поросенка</w:t>
      </w:r>
      <w:r w:rsidRPr="00590EF9">
        <w:rPr>
          <w:b/>
          <w:color w:val="333333"/>
        </w:rPr>
        <w:t>».</w:t>
      </w:r>
    </w:p>
    <w:p w:rsidR="009560EF" w:rsidRPr="00D241C6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>
        <w:rPr>
          <w:color w:val="333333"/>
        </w:rPr>
        <w:t xml:space="preserve"> Цель: </w:t>
      </w:r>
      <w:r w:rsidRPr="00590EF9">
        <w:rPr>
          <w:color w:val="333333"/>
          <w:shd w:val="clear" w:color="auto" w:fill="FFFFFF"/>
        </w:rPr>
        <w:t>Развитие у детей интереса к самостоятельному решению познавательных и творческих задач.</w:t>
      </w:r>
    </w:p>
    <w:p w:rsidR="009560EF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 w:rsidRPr="00D241C6">
        <w:rPr>
          <w:color w:val="333333"/>
        </w:rPr>
        <w:t>Задачи:</w:t>
      </w:r>
    </w:p>
    <w:p w:rsidR="009560EF" w:rsidRPr="00D241C6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>
        <w:rPr>
          <w:color w:val="333333"/>
        </w:rPr>
        <w:t>Познавательное развитие:</w:t>
      </w:r>
    </w:p>
    <w:p w:rsidR="009560EF" w:rsidRPr="00D241C6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 w:rsidRPr="00D241C6">
        <w:rPr>
          <w:color w:val="333333"/>
        </w:rPr>
        <w:t xml:space="preserve">- закрепить </w:t>
      </w:r>
      <w:r>
        <w:rPr>
          <w:color w:val="333333"/>
        </w:rPr>
        <w:t>знания о числовом  ряде;</w:t>
      </w:r>
    </w:p>
    <w:p w:rsidR="009560EF" w:rsidRPr="00D241C6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 w:rsidRPr="00D241C6">
        <w:rPr>
          <w:color w:val="333333"/>
        </w:rPr>
        <w:t xml:space="preserve">- </w:t>
      </w:r>
      <w:r w:rsidR="00B07894">
        <w:rPr>
          <w:color w:val="333333"/>
        </w:rPr>
        <w:t xml:space="preserve">закрепить знания </w:t>
      </w:r>
      <w:proofErr w:type="gramStart"/>
      <w:r w:rsidR="00B07894">
        <w:rPr>
          <w:color w:val="333333"/>
        </w:rPr>
        <w:t>о</w:t>
      </w:r>
      <w:proofErr w:type="gramEnd"/>
      <w:r w:rsidRPr="00D241C6">
        <w:rPr>
          <w:color w:val="333333"/>
        </w:rPr>
        <w:t xml:space="preserve"> геометрических фигур</w:t>
      </w:r>
    </w:p>
    <w:p w:rsidR="009560EF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 w:rsidRPr="00D241C6">
        <w:rPr>
          <w:color w:val="333333"/>
        </w:rPr>
        <w:t>- продолжать учить ориентироваться на листе бумаги;</w:t>
      </w:r>
    </w:p>
    <w:p w:rsidR="00B07894" w:rsidRPr="00D241C6" w:rsidRDefault="00B07894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>
        <w:rPr>
          <w:color w:val="333333"/>
        </w:rPr>
        <w:t>- использование сюжета знакомой сказки для повышенного интереса к выполнению счетных и измерительных действий</w:t>
      </w:r>
    </w:p>
    <w:p w:rsidR="009560EF" w:rsidRPr="00D241C6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 w:rsidRPr="00D241C6">
        <w:rPr>
          <w:color w:val="333333"/>
        </w:rPr>
        <w:t xml:space="preserve">- формировать навык </w:t>
      </w:r>
      <w:r w:rsidR="00FD6025">
        <w:rPr>
          <w:color w:val="333333"/>
        </w:rPr>
        <w:t>самооценки, самоанализа.</w:t>
      </w:r>
    </w:p>
    <w:p w:rsidR="009560EF" w:rsidRPr="00590EF9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 w:rsidRPr="00590EF9">
        <w:rPr>
          <w:color w:val="333333"/>
        </w:rPr>
        <w:t>Речевое развитие</w:t>
      </w:r>
      <w:r w:rsidR="00B07894">
        <w:rPr>
          <w:color w:val="333333"/>
        </w:rPr>
        <w:t>:</w:t>
      </w:r>
    </w:p>
    <w:p w:rsidR="003E03A2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 w:rsidRPr="00D241C6">
        <w:rPr>
          <w:color w:val="333333"/>
        </w:rPr>
        <w:t xml:space="preserve">- развивать речь, </w:t>
      </w:r>
      <w:r w:rsidR="003E03A2">
        <w:rPr>
          <w:color w:val="333333"/>
        </w:rPr>
        <w:t>умение передавать содержание сказки близко к тексту,</w:t>
      </w:r>
    </w:p>
    <w:p w:rsidR="009560EF" w:rsidRPr="00D241C6" w:rsidRDefault="003E03A2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>
        <w:rPr>
          <w:color w:val="333333"/>
        </w:rPr>
        <w:t xml:space="preserve">- </w:t>
      </w:r>
      <w:r w:rsidR="009560EF" w:rsidRPr="00D241C6">
        <w:rPr>
          <w:color w:val="333333"/>
        </w:rPr>
        <w:t xml:space="preserve"> умение высказывать и обосновывать свои суждения;</w:t>
      </w:r>
    </w:p>
    <w:p w:rsidR="009560EF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 w:rsidRPr="00D241C6">
        <w:rPr>
          <w:color w:val="333333"/>
        </w:rPr>
        <w:t xml:space="preserve">- развивать слуховое и зрительное внимание, </w:t>
      </w:r>
    </w:p>
    <w:p w:rsidR="009560EF" w:rsidRPr="00D241C6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>
        <w:rPr>
          <w:color w:val="333333"/>
        </w:rPr>
        <w:t>Художественно эстетическое развитие</w:t>
      </w:r>
      <w:r w:rsidR="00B07894">
        <w:rPr>
          <w:color w:val="333333"/>
        </w:rPr>
        <w:t>:</w:t>
      </w:r>
      <w:r>
        <w:rPr>
          <w:color w:val="333333"/>
        </w:rPr>
        <w:t xml:space="preserve"> </w:t>
      </w:r>
    </w:p>
    <w:p w:rsidR="009560EF" w:rsidRPr="00D241C6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 w:rsidRPr="00D241C6">
        <w:rPr>
          <w:color w:val="333333"/>
        </w:rPr>
        <w:t xml:space="preserve">- развивать творческое способности, </w:t>
      </w:r>
      <w:r>
        <w:rPr>
          <w:color w:val="333333"/>
        </w:rPr>
        <w:t xml:space="preserve"> </w:t>
      </w:r>
      <w:r w:rsidRPr="00D241C6">
        <w:rPr>
          <w:color w:val="333333"/>
        </w:rPr>
        <w:t xml:space="preserve"> творческое воображение.</w:t>
      </w:r>
    </w:p>
    <w:p w:rsidR="009560EF" w:rsidRPr="00590EF9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 w:rsidRPr="00590EF9">
        <w:rPr>
          <w:color w:val="333333"/>
        </w:rPr>
        <w:t>Социально-коммуникативное развитие</w:t>
      </w:r>
    </w:p>
    <w:p w:rsidR="009560EF" w:rsidRPr="00D241C6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>
        <w:rPr>
          <w:color w:val="333333"/>
        </w:rPr>
        <w:t xml:space="preserve"> </w:t>
      </w:r>
      <w:r w:rsidRPr="00D241C6">
        <w:rPr>
          <w:color w:val="333333"/>
        </w:rPr>
        <w:t>-развивать самостоятельность, умение планировать свою работу</w:t>
      </w:r>
    </w:p>
    <w:p w:rsidR="009560EF" w:rsidRPr="00D241C6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 w:rsidRPr="00D241C6">
        <w:rPr>
          <w:color w:val="333333"/>
        </w:rPr>
        <w:t>- воспитывать стремление оказывать помощь другим, которые оказались в трудной ситуации;</w:t>
      </w:r>
    </w:p>
    <w:p w:rsidR="009560EF" w:rsidRPr="00D241C6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 w:rsidRPr="00D241C6">
        <w:rPr>
          <w:color w:val="333333"/>
        </w:rPr>
        <w:t>- воспитывать дружеские взаимоотношения между детьми, привычку выполнять задания сообща;</w:t>
      </w:r>
    </w:p>
    <w:p w:rsidR="009560EF" w:rsidRPr="00590EF9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 w:rsidRPr="00590EF9">
        <w:rPr>
          <w:color w:val="333333"/>
        </w:rPr>
        <w:t>Методы и приемы:</w:t>
      </w:r>
    </w:p>
    <w:p w:rsidR="009560EF" w:rsidRPr="00D241C6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 w:rsidRPr="00D241C6">
        <w:rPr>
          <w:color w:val="333333"/>
        </w:rPr>
        <w:t>• Моделирования игровой ситуации с целью постановки проблемы и создания мотивации,</w:t>
      </w:r>
    </w:p>
    <w:p w:rsidR="009560EF" w:rsidRPr="00D241C6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 w:rsidRPr="00D241C6">
        <w:rPr>
          <w:color w:val="333333"/>
        </w:rPr>
        <w:t>• упражнения на логическое мышление творческого характера,</w:t>
      </w:r>
    </w:p>
    <w:p w:rsidR="009560EF" w:rsidRPr="00D241C6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 w:rsidRPr="00D241C6">
        <w:rPr>
          <w:color w:val="333333"/>
        </w:rPr>
        <w:t>• вопросы к детям,</w:t>
      </w:r>
    </w:p>
    <w:p w:rsidR="009560EF" w:rsidRPr="00D241C6" w:rsidRDefault="009560EF" w:rsidP="009560EF">
      <w:pPr>
        <w:pStyle w:val="a3"/>
        <w:shd w:val="clear" w:color="auto" w:fill="FFFFFF"/>
        <w:spacing w:before="225" w:beforeAutospacing="0" w:after="0" w:afterAutospacing="0"/>
        <w:rPr>
          <w:color w:val="333333"/>
        </w:rPr>
      </w:pPr>
      <w:r w:rsidRPr="00D241C6">
        <w:rPr>
          <w:color w:val="333333"/>
        </w:rPr>
        <w:t>• использование дидактических пособий, наглядного материала,</w:t>
      </w:r>
    </w:p>
    <w:p w:rsidR="009560EF" w:rsidRPr="00D241C6" w:rsidRDefault="00072D97" w:rsidP="009560EF">
      <w:pPr>
        <w:pStyle w:val="a3"/>
        <w:spacing w:before="225" w:beforeAutospacing="0" w:after="0" w:afterAutospacing="0"/>
        <w:rPr>
          <w:color w:val="333333"/>
        </w:rPr>
      </w:pPr>
      <w:r>
        <w:rPr>
          <w:color w:val="333333"/>
          <w:shd w:val="clear" w:color="auto" w:fill="D8F0F8"/>
        </w:rPr>
        <w:t xml:space="preserve"> </w:t>
      </w:r>
    </w:p>
    <w:p w:rsidR="009560EF" w:rsidRPr="00D241C6" w:rsidRDefault="009560EF" w:rsidP="009560EF">
      <w:pPr>
        <w:pStyle w:val="a3"/>
        <w:spacing w:before="225" w:beforeAutospacing="0" w:after="0" w:afterAutospacing="0"/>
        <w:rPr>
          <w:color w:val="333333"/>
        </w:rPr>
      </w:pPr>
      <w:proofErr w:type="gramStart"/>
      <w:r w:rsidRPr="00590EF9">
        <w:rPr>
          <w:color w:val="333333"/>
        </w:rPr>
        <w:lastRenderedPageBreak/>
        <w:t>Материал:</w:t>
      </w:r>
      <w:r w:rsidRPr="00D241C6">
        <w:rPr>
          <w:color w:val="333333"/>
        </w:rPr>
        <w:t xml:space="preserve">  </w:t>
      </w:r>
      <w:r w:rsidR="00B07894">
        <w:rPr>
          <w:color w:val="333333"/>
        </w:rPr>
        <w:t>корзинка, салфетка, муляжи грибов – 9 штук, желуди – 10штук</w:t>
      </w:r>
      <w:r w:rsidR="006E6355">
        <w:rPr>
          <w:color w:val="333333"/>
        </w:rPr>
        <w:t>; схема дорожки; чертеж дома; две карточки с цифрами; карточка с кодом; металлофон.</w:t>
      </w:r>
      <w:proofErr w:type="gramEnd"/>
    </w:p>
    <w:p w:rsidR="009560EF" w:rsidRPr="00D241C6" w:rsidRDefault="009560EF" w:rsidP="006E6355">
      <w:pPr>
        <w:pStyle w:val="a3"/>
        <w:spacing w:before="0" w:beforeAutospacing="0" w:after="0" w:afterAutospacing="0"/>
        <w:rPr>
          <w:color w:val="333333"/>
        </w:rPr>
      </w:pPr>
      <w:r w:rsidRPr="00590EF9">
        <w:rPr>
          <w:color w:val="333333"/>
        </w:rPr>
        <w:t>Раздаточный материал</w:t>
      </w:r>
      <w:r w:rsidRPr="00D241C6">
        <w:rPr>
          <w:color w:val="333333"/>
        </w:rPr>
        <w:t>: счетные палочки</w:t>
      </w:r>
      <w:r w:rsidR="006E6355">
        <w:rPr>
          <w:color w:val="333333"/>
        </w:rPr>
        <w:t>, схема дома, тетради, простые карандаши.</w:t>
      </w:r>
    </w:p>
    <w:p w:rsidR="009560EF" w:rsidRPr="00590EF9" w:rsidRDefault="009560EF" w:rsidP="006E6355">
      <w:pPr>
        <w:pStyle w:val="a3"/>
        <w:spacing w:before="0" w:beforeAutospacing="0" w:after="0" w:afterAutospacing="0"/>
        <w:rPr>
          <w:color w:val="333333"/>
        </w:rPr>
      </w:pPr>
      <w:r w:rsidRPr="00590EF9">
        <w:rPr>
          <w:color w:val="333333"/>
        </w:rPr>
        <w:t>Ход НОД:</w:t>
      </w:r>
    </w:p>
    <w:p w:rsidR="001268DF" w:rsidRDefault="006E6355" w:rsidP="006E63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6355">
        <w:rPr>
          <w:rFonts w:ascii="Times New Roman" w:hAnsi="Times New Roman" w:cs="Times New Roman"/>
          <w:sz w:val="24"/>
          <w:szCs w:val="24"/>
        </w:rPr>
        <w:t>В:</w:t>
      </w:r>
      <w:r>
        <w:rPr>
          <w:rFonts w:ascii="Times New Roman" w:hAnsi="Times New Roman" w:cs="Times New Roman"/>
          <w:sz w:val="24"/>
          <w:szCs w:val="24"/>
        </w:rPr>
        <w:t xml:space="preserve"> Ребята мы отправляемся в мир сказок, вы знаете сказку «Три поросенка»?                                 - Кто назовет героев этой сказки, как их звали?</w:t>
      </w:r>
    </w:p>
    <w:p w:rsidR="006E6355" w:rsidRDefault="006E6355" w:rsidP="006E63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Ниф-Ниф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Наф-Наф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Нуф-Нуф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D6025" w:rsidRDefault="006E6355" w:rsidP="00FD6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Молодцы! Правильно назвали их имена. Давайте</w:t>
      </w:r>
      <w:r w:rsidR="00FD60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сегодня совершим путешес</w:t>
      </w:r>
      <w:r w:rsidR="00FD6025">
        <w:rPr>
          <w:rFonts w:ascii="Times New Roman" w:hAnsi="Times New Roman" w:cs="Times New Roman"/>
          <w:sz w:val="24"/>
          <w:szCs w:val="24"/>
        </w:rPr>
        <w:t>твие в эту замечательную сказку</w:t>
      </w:r>
      <w:r>
        <w:rPr>
          <w:rFonts w:ascii="Times New Roman" w:hAnsi="Times New Roman" w:cs="Times New Roman"/>
          <w:sz w:val="24"/>
          <w:szCs w:val="24"/>
        </w:rPr>
        <w:t xml:space="preserve">. Отправляемся в волшебный лес, где жили веселые братья поросята по волшебной дорожке.  </w:t>
      </w:r>
    </w:p>
    <w:p w:rsidR="00FD6025" w:rsidRDefault="006E6355" w:rsidP="00FD6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6025">
        <w:rPr>
          <w:rFonts w:ascii="Times New Roman" w:hAnsi="Times New Roman" w:cs="Times New Roman"/>
          <w:sz w:val="24"/>
          <w:szCs w:val="24"/>
        </w:rPr>
        <w:t>Я покажу схему нашего маршрута (схема дорожки), а вы должны будете ее запомнить и выложить у себя на столе из счетных палочек. Только те из вас, кто правильно выложит дорожку, окажется в сказочном лесу.</w:t>
      </w:r>
    </w:p>
    <w:p w:rsidR="00FD6025" w:rsidRDefault="00FD6025" w:rsidP="00FD6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Смотрите внимательно и запоминайте (в течение 20 секунд показ схемы)</w:t>
      </w:r>
      <w:proofErr w:type="gramStart"/>
      <w:r w:rsidR="006E63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D6025" w:rsidRDefault="00FD6025" w:rsidP="00FD6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самостоятельно выкладывают дорожку из счетных палочек, стоя за столами).</w:t>
      </w:r>
      <w:r w:rsidR="006E635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D6025" w:rsidRDefault="00FD6025" w:rsidP="00FD6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D6025" w:rsidTr="00FD6025">
        <w:tc>
          <w:tcPr>
            <w:tcW w:w="9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6025" w:rsidRPr="00AE40BF" w:rsidRDefault="00FD6025" w:rsidP="00AE40B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Схема </w:t>
            </w:r>
            <w:r w:rsidR="00AE40BF">
              <w:rPr>
                <w:rFonts w:ascii="Times New Roman" w:hAnsi="Times New Roman" w:cs="Times New Roman"/>
                <w:i/>
                <w:sz w:val="24"/>
                <w:szCs w:val="24"/>
              </w:rPr>
              <w:t>дорожки.</w:t>
            </w:r>
          </w:p>
          <w:p w:rsidR="00FD6025" w:rsidRPr="00AE40BF" w:rsidRDefault="00AE40BF" w:rsidP="00FD60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39370</wp:posOffset>
                      </wp:positionV>
                      <wp:extent cx="495300" cy="0"/>
                      <wp:effectExtent l="0" t="0" r="1905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3.1pt" to="75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2567940</wp:posOffset>
                      </wp:positionH>
                      <wp:positionV relativeFrom="paragraph">
                        <wp:posOffset>39370</wp:posOffset>
                      </wp:positionV>
                      <wp:extent cx="514350" cy="914400"/>
                      <wp:effectExtent l="0" t="0" r="19050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2pt,3.1pt" to="242.7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39370</wp:posOffset>
                      </wp:positionV>
                      <wp:extent cx="400050" cy="0"/>
                      <wp:effectExtent l="0" t="0" r="1905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pt,3.1pt" to="20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37465</wp:posOffset>
                      </wp:positionV>
                      <wp:extent cx="914400" cy="914400"/>
                      <wp:effectExtent l="0" t="0" r="19050" b="19050"/>
                      <wp:wrapNone/>
                      <wp:docPr id="11" name="Соединительная линия уступом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11" o:spid="_x0000_s1026" type="#_x0000_t34" style="position:absolute;margin-left:269.7pt;margin-top:2.95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37465</wp:posOffset>
                      </wp:positionV>
                      <wp:extent cx="342900" cy="914400"/>
                      <wp:effectExtent l="0" t="0" r="1905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7pt,2.95pt" to="269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398212" wp14:editId="5F3FC70D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37465</wp:posOffset>
                      </wp:positionV>
                      <wp:extent cx="47625" cy="0"/>
                      <wp:effectExtent l="0" t="0" r="47625" b="19050"/>
                      <wp:wrapNone/>
                      <wp:docPr id="8" name="Соединительная линия уступом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0"/>
                              </a:xfrm>
                              <a:prstGeom prst="bentConnector3">
                                <a:avLst>
                                  <a:gd name="adj1" fmla="val 15000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оединительная линия уступом 8" o:spid="_x0000_s1026" type="#_x0000_t34" style="position:absolute;margin-left:170.7pt;margin-top:2.95pt;width:3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" adj="32400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27BF" wp14:editId="7C35A50C">
                      <wp:simplePos x="0" y="0"/>
                      <wp:positionH relativeFrom="column">
                        <wp:posOffset>1748790</wp:posOffset>
                      </wp:positionH>
                      <wp:positionV relativeFrom="paragraph">
                        <wp:posOffset>37465</wp:posOffset>
                      </wp:positionV>
                      <wp:extent cx="419100" cy="914400"/>
                      <wp:effectExtent l="0" t="0" r="1905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9100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pt,2.95pt" to="170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09B552" wp14:editId="5C7DDD49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37465</wp:posOffset>
                      </wp:positionV>
                      <wp:extent cx="914400" cy="914400"/>
                      <wp:effectExtent l="0" t="0" r="19050" b="19050"/>
                      <wp:wrapNone/>
                      <wp:docPr id="1" name="Соединительная линия уступом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bentConnector3">
                                <a:avLst>
                                  <a:gd name="adj1" fmla="val 54167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оединительная линия уступом 1" o:spid="_x0000_s1026" type="#_x0000_t34" style="position:absolute;margin-left:65.7pt;margin-top:2.9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" adj="11700" strokecolor="#4579b8 [3044]"/>
                  </w:pict>
                </mc:Fallback>
              </mc:AlternateContent>
            </w:r>
          </w:p>
          <w:p w:rsidR="00FD6025" w:rsidRPr="00AE40BF" w:rsidRDefault="00FD6025" w:rsidP="00FD60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025" w:rsidRDefault="00FD6025" w:rsidP="00FD6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025" w:rsidRDefault="00AE40BF" w:rsidP="00FD6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4339590</wp:posOffset>
                      </wp:positionH>
                      <wp:positionV relativeFrom="paragraph">
                        <wp:posOffset>165100</wp:posOffset>
                      </wp:positionV>
                      <wp:extent cx="781050" cy="0"/>
                      <wp:effectExtent l="0" t="0" r="1905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7pt,13pt" to="403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" strokecolor="#4579b8 [3044]"/>
                  </w:pict>
                </mc:Fallback>
              </mc:AlternateContent>
            </w:r>
          </w:p>
        </w:tc>
      </w:tr>
    </w:tbl>
    <w:p w:rsidR="00AE40BF" w:rsidRDefault="00AE40BF" w:rsidP="00FD6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40BF" w:rsidRDefault="00AE40BF" w:rsidP="00FD6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Сколько палочек пошло на строительство дорожки?</w:t>
      </w:r>
    </w:p>
    <w:p w:rsidR="0014764A" w:rsidRDefault="00AE40BF" w:rsidP="00FD6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на </w:t>
      </w:r>
      <w:r w:rsidR="0014764A">
        <w:rPr>
          <w:rFonts w:ascii="Times New Roman" w:hAnsi="Times New Roman" w:cs="Times New Roman"/>
          <w:sz w:val="24"/>
          <w:szCs w:val="24"/>
        </w:rPr>
        <w:t xml:space="preserve">строительство </w:t>
      </w:r>
      <w:r>
        <w:rPr>
          <w:rFonts w:ascii="Times New Roman" w:hAnsi="Times New Roman" w:cs="Times New Roman"/>
          <w:sz w:val="24"/>
          <w:szCs w:val="24"/>
        </w:rPr>
        <w:t>дорожк</w:t>
      </w:r>
      <w:r w:rsidR="0014764A">
        <w:rPr>
          <w:rFonts w:ascii="Times New Roman" w:hAnsi="Times New Roman" w:cs="Times New Roman"/>
          <w:sz w:val="24"/>
          <w:szCs w:val="24"/>
        </w:rPr>
        <w:t xml:space="preserve">и ушло </w:t>
      </w:r>
      <w:r>
        <w:rPr>
          <w:rFonts w:ascii="Times New Roman" w:hAnsi="Times New Roman" w:cs="Times New Roman"/>
          <w:sz w:val="24"/>
          <w:szCs w:val="24"/>
        </w:rPr>
        <w:t xml:space="preserve"> 10 </w:t>
      </w:r>
      <w:r w:rsidR="006E6355">
        <w:rPr>
          <w:rFonts w:ascii="Times New Roman" w:hAnsi="Times New Roman" w:cs="Times New Roman"/>
          <w:sz w:val="24"/>
          <w:szCs w:val="24"/>
        </w:rPr>
        <w:t xml:space="preserve">   </w:t>
      </w:r>
      <w:r w:rsidR="0014764A">
        <w:rPr>
          <w:rFonts w:ascii="Times New Roman" w:hAnsi="Times New Roman" w:cs="Times New Roman"/>
          <w:sz w:val="24"/>
          <w:szCs w:val="24"/>
        </w:rPr>
        <w:t>палочек.</w:t>
      </w:r>
    </w:p>
    <w:p w:rsidR="0014764A" w:rsidRDefault="0014764A" w:rsidP="00FD6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Молодцы, всем удалось правильно выложить дорожку и добраться по ней в волшебный лес, где живут три поросенка.</w:t>
      </w:r>
    </w:p>
    <w:p w:rsidR="0014764A" w:rsidRDefault="0014764A" w:rsidP="00FD6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Ребята, смотрите, кто то в лесу оставил корзинку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орзина </w:t>
      </w:r>
      <w:r w:rsidR="006E63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накрыта салфеткой, на салфетки лежит конверт). Да здесь письмо прочтем его. Читают письмо: «разгадайте шифр и вы узнаете, что лежит в моей корзинке». </w:t>
      </w:r>
    </w:p>
    <w:p w:rsidR="0014764A" w:rsidRDefault="0014764A" w:rsidP="00FD602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64A">
        <w:rPr>
          <w:rFonts w:ascii="Times New Roman" w:hAnsi="Times New Roman" w:cs="Times New Roman"/>
          <w:i/>
          <w:sz w:val="24"/>
          <w:szCs w:val="24"/>
        </w:rPr>
        <w:t>(достают из конверта карточки с цифрами и карточку с кодом)</w:t>
      </w:r>
      <w:r w:rsidR="006E6355" w:rsidRPr="0014764A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</w:tblGrid>
      <w:tr w:rsidR="0014764A" w:rsidTr="000A4F5B"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764A" w:rsidRPr="000A4F5B" w:rsidRDefault="000A4F5B" w:rsidP="00FD602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1653539</wp:posOffset>
                      </wp:positionH>
                      <wp:positionV relativeFrom="paragraph">
                        <wp:posOffset>-15240</wp:posOffset>
                      </wp:positionV>
                      <wp:extent cx="1133475" cy="342900"/>
                      <wp:effectExtent l="0" t="0" r="28575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4F5B" w:rsidRPr="000A4F5B" w:rsidRDefault="000A4F5B" w:rsidP="000A4F5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A4F5B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2  4  6  8  10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130.2pt;margin-top:-1.2pt;width:89.2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" fillcolor="white [3201]" strokecolor="black [3200]" strokeweight="2pt">
                      <v:textbox>
                        <w:txbxContent>
                          <w:p w:rsidR="000A4F5B" w:rsidRPr="000A4F5B" w:rsidRDefault="000A4F5B" w:rsidP="000A4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A4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2  4  6  8  10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1  3  5  7  9</w:t>
            </w:r>
          </w:p>
        </w:tc>
      </w:tr>
    </w:tbl>
    <w:p w:rsidR="006E6355" w:rsidRPr="0014764A" w:rsidRDefault="000A4F5B" w:rsidP="00FD602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</w:t>
      </w:r>
      <w:r w:rsidR="006E6355" w:rsidRPr="0014764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A4F5B" w:rsidTr="00354D71">
        <w:trPr>
          <w:trHeight w:val="210"/>
        </w:trPr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 w:rsidP="000A4F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 w:rsidP="000A4F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 w:rsidP="000A4F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 w:rsidP="000A4F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 w:rsidP="000A4F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 w:rsidP="000A4F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 w:rsidP="000A4F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 w:rsidP="000A4F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 w:rsidP="000A4F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 w:rsidP="000A4F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A4F5B" w:rsidTr="00354D71">
        <w:trPr>
          <w:trHeight w:val="210"/>
        </w:trPr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gramEnd"/>
          </w:p>
        </w:tc>
        <w:tc>
          <w:tcPr>
            <w:tcW w:w="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4F5B" w:rsidRPr="000A4F5B" w:rsidRDefault="000A4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F5B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</w:tbl>
    <w:p w:rsidR="0014764A" w:rsidRDefault="0014764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0A4F5B" w:rsidRDefault="000A4F5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A4F5B">
        <w:rPr>
          <w:rFonts w:ascii="Times New Roman" w:hAnsi="Times New Roman" w:cs="Times New Roman"/>
          <w:sz w:val="24"/>
          <w:szCs w:val="24"/>
        </w:rPr>
        <w:t>Дети составляют слова и читают что получилось</w:t>
      </w:r>
      <w:r>
        <w:rPr>
          <w:rFonts w:ascii="Times New Roman" w:hAnsi="Times New Roman" w:cs="Times New Roman"/>
          <w:sz w:val="24"/>
          <w:szCs w:val="24"/>
        </w:rPr>
        <w:t xml:space="preserve">. На первой карточке слово – </w:t>
      </w:r>
      <w:r w:rsidRPr="000A4F5B">
        <w:rPr>
          <w:rFonts w:ascii="Times New Roman" w:hAnsi="Times New Roman" w:cs="Times New Roman"/>
          <w:b/>
          <w:i/>
          <w:sz w:val="24"/>
          <w:szCs w:val="24"/>
        </w:rPr>
        <w:t>грибы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второй – </w:t>
      </w:r>
      <w:r w:rsidRPr="000A4F5B">
        <w:rPr>
          <w:rFonts w:ascii="Times New Roman" w:hAnsi="Times New Roman" w:cs="Times New Roman"/>
          <w:b/>
          <w:i/>
          <w:sz w:val="24"/>
          <w:szCs w:val="24"/>
        </w:rPr>
        <w:t>желуди.</w:t>
      </w:r>
    </w:p>
    <w:p w:rsidR="00A142BF" w:rsidRDefault="00A14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В: правильно, грибы и желуди. Давайте их отнесем </w:t>
      </w:r>
      <w:r w:rsidR="000A4F5B">
        <w:rPr>
          <w:rFonts w:ascii="Times New Roman" w:hAnsi="Times New Roman" w:cs="Times New Roman"/>
          <w:sz w:val="24"/>
          <w:szCs w:val="24"/>
        </w:rPr>
        <w:t xml:space="preserve"> поросята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A4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F5B">
        <w:rPr>
          <w:rFonts w:ascii="Times New Roman" w:hAnsi="Times New Roman" w:cs="Times New Roman"/>
          <w:sz w:val="24"/>
          <w:szCs w:val="24"/>
        </w:rPr>
        <w:t>на обед</w:t>
      </w:r>
      <w:r>
        <w:rPr>
          <w:rFonts w:ascii="Times New Roman" w:hAnsi="Times New Roman" w:cs="Times New Roman"/>
          <w:sz w:val="24"/>
          <w:szCs w:val="24"/>
        </w:rPr>
        <w:t>. Давайте посчитаем, сколько здесь грибов и желудей.</w:t>
      </w:r>
    </w:p>
    <w:p w:rsidR="00A142BF" w:rsidRDefault="00A14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грибов 9, а желудей 10.</w:t>
      </w:r>
    </w:p>
    <w:p w:rsidR="000A4F5B" w:rsidRDefault="00A14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сколько грибов и желудей достанется каждому поросенку на обед? </w:t>
      </w:r>
    </w:p>
    <w:p w:rsidR="00A142BF" w:rsidRDefault="00A14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каждому поросенку достанется по 3 гриба. А желуди поделить поровну они не смогут.</w:t>
      </w:r>
    </w:p>
    <w:p w:rsidR="00A142BF" w:rsidRDefault="00A14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 Что же сделать, чтобы поросятам на обед досталось одинаковое количество желудей?</w:t>
      </w:r>
    </w:p>
    <w:p w:rsidR="00A142BF" w:rsidRDefault="00A14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Надо найти еще  2 желудя и тогда им достанется по 4 желудя.</w:t>
      </w:r>
    </w:p>
    <w:p w:rsidR="00A142BF" w:rsidRDefault="00A14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Все </w:t>
      </w:r>
      <w:r w:rsidR="001C3CF1">
        <w:rPr>
          <w:rFonts w:ascii="Times New Roman" w:hAnsi="Times New Roman" w:cs="Times New Roman"/>
          <w:sz w:val="24"/>
          <w:szCs w:val="24"/>
        </w:rPr>
        <w:t xml:space="preserve">лето поросята резвились, веселились. Но вот нагрянула осень. Стало холодно и </w:t>
      </w:r>
      <w:proofErr w:type="spellStart"/>
      <w:r w:rsidR="001C3CF1">
        <w:rPr>
          <w:rFonts w:ascii="Times New Roman" w:hAnsi="Times New Roman" w:cs="Times New Roman"/>
          <w:sz w:val="24"/>
          <w:szCs w:val="24"/>
        </w:rPr>
        <w:t>Наф-Наф</w:t>
      </w:r>
      <w:proofErr w:type="spellEnd"/>
      <w:r w:rsidR="001C3CF1">
        <w:rPr>
          <w:rFonts w:ascii="Times New Roman" w:hAnsi="Times New Roman" w:cs="Times New Roman"/>
          <w:sz w:val="24"/>
          <w:szCs w:val="24"/>
        </w:rPr>
        <w:t xml:space="preserve">, сказал, что пора подумать и о зиме.  Что предложил своим братцам </w:t>
      </w:r>
      <w:proofErr w:type="spellStart"/>
      <w:r w:rsidR="001C3CF1">
        <w:rPr>
          <w:rFonts w:ascii="Times New Roman" w:hAnsi="Times New Roman" w:cs="Times New Roman"/>
          <w:sz w:val="24"/>
          <w:szCs w:val="24"/>
        </w:rPr>
        <w:t>Наф-Наф</w:t>
      </w:r>
      <w:proofErr w:type="spellEnd"/>
      <w:r w:rsidR="001C3CF1">
        <w:rPr>
          <w:rFonts w:ascii="Times New Roman" w:hAnsi="Times New Roman" w:cs="Times New Roman"/>
          <w:sz w:val="24"/>
          <w:szCs w:val="24"/>
        </w:rPr>
        <w:t>?</w:t>
      </w:r>
    </w:p>
    <w:p w:rsidR="001C3CF1" w:rsidRDefault="001C3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Он предложил всем вместе построить теплый и прочный дом, чтобы не простудиться и не попасть в лапы серому волку.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Ниф-Ниф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Нуф-Нуф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продолжали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веселиться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распевая хвастливую песенку.</w:t>
      </w:r>
    </w:p>
    <w:p w:rsidR="001C3CF1" w:rsidRDefault="001C3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Ребята, кто помнит слова этой песенки? Давайте ее споем. </w:t>
      </w:r>
    </w:p>
    <w:p w:rsidR="001C3CF1" w:rsidRDefault="001C3CF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C3CF1">
        <w:rPr>
          <w:rFonts w:ascii="Times New Roman" w:hAnsi="Times New Roman" w:cs="Times New Roman"/>
          <w:i/>
          <w:sz w:val="24"/>
          <w:szCs w:val="24"/>
        </w:rPr>
        <w:t>(дети поют песенку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C3CF1">
        <w:rPr>
          <w:rFonts w:ascii="Times New Roman" w:hAnsi="Times New Roman" w:cs="Times New Roman"/>
          <w:i/>
          <w:sz w:val="24"/>
          <w:szCs w:val="24"/>
        </w:rPr>
        <w:t xml:space="preserve"> имитируют движения)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C3CF1" w:rsidRDefault="001C3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было дальше? Что делал в это время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Наф-Наф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C3CF1" w:rsidRDefault="001C3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А в это время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Наф-Наф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приступил к строительству своего дома из камней.</w:t>
      </w:r>
    </w:p>
    <w:p w:rsidR="00514B98" w:rsidRDefault="001C3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Наф-Наф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начертил чертеж. </w:t>
      </w:r>
    </w:p>
    <w:p w:rsidR="001C3CF1" w:rsidRDefault="00514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18A5E3" wp14:editId="4EA0D825">
                <wp:simplePos x="0" y="0"/>
                <wp:positionH relativeFrom="column">
                  <wp:posOffset>3968115</wp:posOffset>
                </wp:positionH>
                <wp:positionV relativeFrom="paragraph">
                  <wp:posOffset>3404870</wp:posOffset>
                </wp:positionV>
                <wp:extent cx="533400" cy="1466850"/>
                <wp:effectExtent l="0" t="0" r="19050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7" o:spid="_x0000_s1026" style="position:absolute;margin-left:312.45pt;margin-top:268.1pt;width:42pt;height:115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581E1F" wp14:editId="39888EB0">
                <wp:simplePos x="0" y="0"/>
                <wp:positionH relativeFrom="column">
                  <wp:posOffset>510540</wp:posOffset>
                </wp:positionH>
                <wp:positionV relativeFrom="paragraph">
                  <wp:posOffset>4871720</wp:posOffset>
                </wp:positionV>
                <wp:extent cx="278130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383.6pt" to="259.2pt,3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D6C057" wp14:editId="379DB19B">
                <wp:simplePos x="0" y="0"/>
                <wp:positionH relativeFrom="column">
                  <wp:posOffset>2234565</wp:posOffset>
                </wp:positionH>
                <wp:positionV relativeFrom="paragraph">
                  <wp:posOffset>261620</wp:posOffset>
                </wp:positionV>
                <wp:extent cx="561975" cy="79057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19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175.95pt;margin-top:20.6pt;width:44.25pt;height:62.2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B365A5" wp14:editId="784F38B7">
                <wp:simplePos x="0" y="0"/>
                <wp:positionH relativeFrom="column">
                  <wp:posOffset>691515</wp:posOffset>
                </wp:positionH>
                <wp:positionV relativeFrom="paragraph">
                  <wp:posOffset>3233420</wp:posOffset>
                </wp:positionV>
                <wp:extent cx="657225" cy="666750"/>
                <wp:effectExtent l="0" t="0" r="28575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54.45pt;margin-top:254.6pt;width:51.75pt;height:5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3FB327" wp14:editId="30C89D96">
                <wp:simplePos x="0" y="0"/>
                <wp:positionH relativeFrom="column">
                  <wp:posOffset>1853565</wp:posOffset>
                </wp:positionH>
                <wp:positionV relativeFrom="paragraph">
                  <wp:posOffset>3233420</wp:posOffset>
                </wp:positionV>
                <wp:extent cx="714375" cy="666750"/>
                <wp:effectExtent l="0" t="0" r="2857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145.95pt;margin-top:254.6pt;width:56.25pt;height:5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5242BC" wp14:editId="3DD6E576">
                <wp:simplePos x="0" y="0"/>
                <wp:positionH relativeFrom="column">
                  <wp:posOffset>1539240</wp:posOffset>
                </wp:positionH>
                <wp:positionV relativeFrom="paragraph">
                  <wp:posOffset>518795</wp:posOffset>
                </wp:positionV>
                <wp:extent cx="2514600" cy="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2pt,40.85pt" to="319.2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2DBE6C" wp14:editId="0DEF3E48">
                <wp:simplePos x="0" y="0"/>
                <wp:positionH relativeFrom="column">
                  <wp:posOffset>510540</wp:posOffset>
                </wp:positionH>
                <wp:positionV relativeFrom="paragraph">
                  <wp:posOffset>518795</wp:posOffset>
                </wp:positionV>
                <wp:extent cx="1028700" cy="180975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809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40.85pt" to="121.2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350C2D" wp14:editId="4420E0C8">
                <wp:simplePos x="0" y="0"/>
                <wp:positionH relativeFrom="column">
                  <wp:posOffset>4053840</wp:posOffset>
                </wp:positionH>
                <wp:positionV relativeFrom="paragraph">
                  <wp:posOffset>518795</wp:posOffset>
                </wp:positionV>
                <wp:extent cx="723900" cy="1809750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1809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2pt,40.85pt" to="376.2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5C289B" wp14:editId="368E94E1">
                <wp:simplePos x="0" y="0"/>
                <wp:positionH relativeFrom="column">
                  <wp:posOffset>3291840</wp:posOffset>
                </wp:positionH>
                <wp:positionV relativeFrom="paragraph">
                  <wp:posOffset>518795</wp:posOffset>
                </wp:positionV>
                <wp:extent cx="762000" cy="180975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1809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2pt,40.85pt" to="319.2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F25C06" wp14:editId="6AC11550">
                <wp:simplePos x="0" y="0"/>
                <wp:positionH relativeFrom="column">
                  <wp:posOffset>3291840</wp:posOffset>
                </wp:positionH>
                <wp:positionV relativeFrom="paragraph">
                  <wp:posOffset>2328545</wp:posOffset>
                </wp:positionV>
                <wp:extent cx="1485900" cy="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2pt,183.35pt" to="376.2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171BA4" wp14:editId="3D8C2BA2">
                <wp:simplePos x="0" y="0"/>
                <wp:positionH relativeFrom="column">
                  <wp:posOffset>2625090</wp:posOffset>
                </wp:positionH>
                <wp:positionV relativeFrom="paragraph">
                  <wp:posOffset>2328545</wp:posOffset>
                </wp:positionV>
                <wp:extent cx="666750" cy="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7pt,183.35pt" to="259.2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72C383" wp14:editId="5EC35460">
                <wp:simplePos x="0" y="0"/>
                <wp:positionH relativeFrom="column">
                  <wp:posOffset>510540</wp:posOffset>
                </wp:positionH>
                <wp:positionV relativeFrom="paragraph">
                  <wp:posOffset>2328545</wp:posOffset>
                </wp:positionV>
                <wp:extent cx="2609850" cy="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2pt,183.35pt" to="245.7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" strokecolor="#4579b8 [3044]"/>
            </w:pict>
          </mc:Fallback>
        </mc:AlternateContent>
      </w:r>
      <w:r w:rsidR="001C3CF1">
        <w:rPr>
          <w:rFonts w:ascii="Times New Roman" w:hAnsi="Times New Roman" w:cs="Times New Roman"/>
          <w:sz w:val="24"/>
          <w:szCs w:val="24"/>
        </w:rPr>
        <w:t>Посмотрите внимательно и скажите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1C3CF1">
        <w:rPr>
          <w:rFonts w:ascii="Times New Roman" w:hAnsi="Times New Roman" w:cs="Times New Roman"/>
          <w:sz w:val="24"/>
          <w:szCs w:val="24"/>
        </w:rPr>
        <w:t xml:space="preserve"> из каких геометрических фигур состоит дом?</w:t>
      </w:r>
    </w:p>
    <w:p w:rsidR="00514B98" w:rsidRDefault="00514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4B98" w:rsidRDefault="00514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4B98" w:rsidRDefault="00514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4B98" w:rsidRDefault="00514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4B98" w:rsidRDefault="00514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4B98" w:rsidRDefault="00514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4B98" w:rsidRDefault="00514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4B98" w:rsidRDefault="00072D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20F902" wp14:editId="5AFD726E">
                <wp:simplePos x="0" y="0"/>
                <wp:positionH relativeFrom="column">
                  <wp:posOffset>501015</wp:posOffset>
                </wp:positionH>
                <wp:positionV relativeFrom="paragraph">
                  <wp:posOffset>149225</wp:posOffset>
                </wp:positionV>
                <wp:extent cx="0" cy="260985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45pt,11.75pt" to="39.45pt,2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111931" wp14:editId="27002885">
                <wp:simplePos x="0" y="0"/>
                <wp:positionH relativeFrom="column">
                  <wp:posOffset>3291840</wp:posOffset>
                </wp:positionH>
                <wp:positionV relativeFrom="paragraph">
                  <wp:posOffset>149225</wp:posOffset>
                </wp:positionV>
                <wp:extent cx="0" cy="260985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09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2pt,11.75pt" to="259.2pt,2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" strokecolor="#4579b8 [3044]"/>
            </w:pict>
          </mc:Fallback>
        </mc:AlternateContent>
      </w:r>
      <w:r w:rsidR="00514B9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63C712" wp14:editId="52D8BF07">
                <wp:simplePos x="0" y="0"/>
                <wp:positionH relativeFrom="column">
                  <wp:posOffset>4777740</wp:posOffset>
                </wp:positionH>
                <wp:positionV relativeFrom="paragraph">
                  <wp:posOffset>225425</wp:posOffset>
                </wp:positionV>
                <wp:extent cx="0" cy="2533650"/>
                <wp:effectExtent l="0" t="0" r="190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6.2pt,17.75pt" to="376.2pt,2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" strokecolor="#4579b8 [3044]"/>
            </w:pict>
          </mc:Fallback>
        </mc:AlternateContent>
      </w:r>
    </w:p>
    <w:p w:rsidR="00514B98" w:rsidRDefault="00514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4B98" w:rsidRDefault="00514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4B98" w:rsidRDefault="00514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4B98" w:rsidRDefault="00514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4B98" w:rsidRDefault="00514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4B98" w:rsidRDefault="00514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4B98" w:rsidRDefault="00514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4B98" w:rsidRDefault="00514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4B98" w:rsidRDefault="00072D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440FBF" wp14:editId="7D1D1522">
                <wp:simplePos x="0" y="0"/>
                <wp:positionH relativeFrom="column">
                  <wp:posOffset>3291840</wp:posOffset>
                </wp:positionH>
                <wp:positionV relativeFrom="paragraph">
                  <wp:posOffset>422275</wp:posOffset>
                </wp:positionV>
                <wp:extent cx="1485900" cy="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7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2pt,33.25pt" to="376.2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" strokecolor="#4579b8 [3044]"/>
            </w:pict>
          </mc:Fallback>
        </mc:AlternateContent>
      </w:r>
    </w:p>
    <w:p w:rsidR="00514B98" w:rsidRDefault="00514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4B98" w:rsidRDefault="00514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четырехугольников на чертеже?  (8)</w:t>
      </w:r>
      <w:r w:rsidR="00726960">
        <w:rPr>
          <w:rFonts w:ascii="Times New Roman" w:hAnsi="Times New Roman" w:cs="Times New Roman"/>
          <w:sz w:val="24"/>
          <w:szCs w:val="24"/>
        </w:rPr>
        <w:t>.</w:t>
      </w:r>
    </w:p>
    <w:p w:rsidR="00726960" w:rsidRDefault="007269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пока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Наф-Наф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строил дом,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Ниф-Ниф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Нуф-Нуф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беззаботно,  играли и задавали друг другу веселые вопросы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оспитатель задает вопросы)</w:t>
      </w:r>
    </w:p>
    <w:p w:rsidR="00726960" w:rsidRDefault="00726960" w:rsidP="00726960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5 дней подряд, не называя чисел и дней недели.</w:t>
      </w:r>
    </w:p>
    <w:p w:rsidR="00726960" w:rsidRPr="00726960" w:rsidRDefault="00726960" w:rsidP="007269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r w:rsidRPr="00726960">
        <w:rPr>
          <w:rFonts w:ascii="Times New Roman" w:hAnsi="Times New Roman" w:cs="Times New Roman"/>
          <w:sz w:val="24"/>
          <w:szCs w:val="24"/>
        </w:rPr>
        <w:t xml:space="preserve"> (позавчера, вчера, сегодня, завтра, послезавтра)</w:t>
      </w:r>
    </w:p>
    <w:p w:rsidR="00726960" w:rsidRDefault="00726960" w:rsidP="00726960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дубе висело 5 яблок, одно упало в траву, сколько яблок осталось на дереве?</w:t>
      </w:r>
    </w:p>
    <w:p w:rsidR="00726960" w:rsidRDefault="00726960" w:rsidP="007269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на дубе яблоки не растут.</w:t>
      </w:r>
    </w:p>
    <w:p w:rsidR="00726960" w:rsidRDefault="00726960" w:rsidP="00726960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Ниф-Ниф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выше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Нуф-Нуфа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Наф-Наф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Ниф-Нифа</w:t>
      </w:r>
      <w:proofErr w:type="spellEnd"/>
      <w:r>
        <w:rPr>
          <w:rFonts w:ascii="Times New Roman" w:hAnsi="Times New Roman" w:cs="Times New Roman"/>
          <w:sz w:val="24"/>
          <w:szCs w:val="24"/>
        </w:rPr>
        <w:t>. Кто самый высокий?</w:t>
      </w:r>
    </w:p>
    <w:p w:rsidR="00726960" w:rsidRDefault="00726960" w:rsidP="007269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</w:t>
      </w:r>
      <w:r w:rsidR="00CA1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061">
        <w:rPr>
          <w:rFonts w:ascii="Times New Roman" w:hAnsi="Times New Roman" w:cs="Times New Roman"/>
          <w:sz w:val="24"/>
          <w:szCs w:val="24"/>
        </w:rPr>
        <w:t>Наф-Наф</w:t>
      </w:r>
      <w:proofErr w:type="spellEnd"/>
      <w:r w:rsidR="00CA1061">
        <w:rPr>
          <w:rFonts w:ascii="Times New Roman" w:hAnsi="Times New Roman" w:cs="Times New Roman"/>
          <w:sz w:val="24"/>
          <w:szCs w:val="24"/>
        </w:rPr>
        <w:t>.</w:t>
      </w:r>
    </w:p>
    <w:p w:rsidR="00CA1061" w:rsidRDefault="00CA1061" w:rsidP="00CA1061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Ниф-Нифу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лет,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Наф-Наф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год его старше,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Нуф-Нуф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год младше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Ниф-Нифа</w:t>
      </w:r>
      <w:proofErr w:type="spellEnd"/>
      <w:r>
        <w:rPr>
          <w:rFonts w:ascii="Times New Roman" w:hAnsi="Times New Roman" w:cs="Times New Roman"/>
          <w:sz w:val="24"/>
          <w:szCs w:val="24"/>
        </w:rPr>
        <w:t>. Сколько лет поросятам?</w:t>
      </w:r>
    </w:p>
    <w:p w:rsidR="00CA1061" w:rsidRDefault="00CA1061" w:rsidP="00CA10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Наф-Нафу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6 лет;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Нуф-Нуфу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года.</w:t>
      </w:r>
    </w:p>
    <w:p w:rsidR="0022019F" w:rsidRDefault="0022019F" w:rsidP="00CA10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Молодцы!</w:t>
      </w:r>
    </w:p>
    <w:p w:rsidR="0022019F" w:rsidRDefault="0022019F" w:rsidP="00CA10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только когда по утрам лужи стали покрываться тоненькой корочкой льда ленивые братцы взялись за работу.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Ниф-Ниф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решил построить самый простой домик.</w:t>
      </w:r>
    </w:p>
    <w:p w:rsidR="0022019F" w:rsidRDefault="0022019F" w:rsidP="00CA10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дом решил построить </w:t>
      </w:r>
      <w:r w:rsidRPr="00220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Ниф-Ниф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2019F" w:rsidRDefault="0022019F" w:rsidP="00CA10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из соломы.</w:t>
      </w:r>
    </w:p>
    <w:p w:rsidR="0022019F" w:rsidRDefault="0022019F" w:rsidP="00CA10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Нуф-Нуф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подумал, что соломенный дом может разлететься от сильного ветра, а зимой в нем будет холодно и решил построить дом. Из чего?</w:t>
      </w:r>
    </w:p>
    <w:p w:rsidR="0022019F" w:rsidRDefault="0022019F" w:rsidP="00CA10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из прутьев.</w:t>
      </w:r>
    </w:p>
    <w:p w:rsidR="003E03A2" w:rsidRDefault="003E03A2" w:rsidP="00CA10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дом построил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Наф-Наф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2019F" w:rsidRDefault="0022019F" w:rsidP="00CA10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Братцы резво взялись за строительство и быстро закончили с этим скучным и неинтересным для них занятием. Оба довольные своей работой пошли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посмотреть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движутся дела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Наф-Нафа</w:t>
      </w:r>
      <w:proofErr w:type="spellEnd"/>
      <w:r>
        <w:rPr>
          <w:rFonts w:ascii="Times New Roman" w:hAnsi="Times New Roman" w:cs="Times New Roman"/>
          <w:sz w:val="24"/>
          <w:szCs w:val="24"/>
        </w:rPr>
        <w:t>.  Поросята удивились, что дом похож на каменную крепость. Покажите, как они удивились, как обрадовались встречи с братом.</w:t>
      </w:r>
    </w:p>
    <w:p w:rsidR="003E03A2" w:rsidRDefault="003E03A2" w:rsidP="00CA10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Наф-Наф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продолжал достраивать свой дом и напевал при этом веселую песенку (вместе спеть песенку). </w:t>
      </w:r>
    </w:p>
    <w:p w:rsidR="003E03A2" w:rsidRDefault="003E03A2" w:rsidP="00CA10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:Ч</w:t>
      </w:r>
      <w:proofErr w:type="gramEnd"/>
      <w:r>
        <w:rPr>
          <w:rFonts w:ascii="Times New Roman" w:hAnsi="Times New Roman" w:cs="Times New Roman"/>
          <w:sz w:val="24"/>
          <w:szCs w:val="24"/>
        </w:rPr>
        <w:t>то произошло дальше?</w:t>
      </w:r>
    </w:p>
    <w:p w:rsidR="003E03A2" w:rsidRDefault="003E03A2" w:rsidP="00CA10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Ниф-Ниф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Нуф-Нуф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резвились и играли, затем пришел волк (пересказывают сказку дальше).</w:t>
      </w:r>
    </w:p>
    <w:p w:rsidR="003E03A2" w:rsidRDefault="003E03A2" w:rsidP="00CA10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Правильно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волк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убежал в лес, а братцы поросята стали жить втроем в домике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Наф-Нафа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Для большей безопасности они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построили высокий забор. Давайте им поможем построить его, а для этого мы</w:t>
      </w:r>
      <w:r w:rsidR="00072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выполним</w:t>
      </w:r>
      <w:r w:rsidR="00072D97">
        <w:rPr>
          <w:rFonts w:ascii="Times New Roman" w:hAnsi="Times New Roman" w:cs="Times New Roman"/>
          <w:sz w:val="24"/>
          <w:szCs w:val="24"/>
        </w:rPr>
        <w:t xml:space="preserve"> графический диктант.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"/>
        <w:gridCol w:w="521"/>
        <w:gridCol w:w="521"/>
        <w:gridCol w:w="421"/>
        <w:gridCol w:w="420"/>
        <w:gridCol w:w="422"/>
        <w:gridCol w:w="421"/>
        <w:gridCol w:w="422"/>
        <w:gridCol w:w="421"/>
        <w:gridCol w:w="422"/>
        <w:gridCol w:w="421"/>
        <w:gridCol w:w="422"/>
        <w:gridCol w:w="422"/>
        <w:gridCol w:w="421"/>
        <w:gridCol w:w="422"/>
        <w:gridCol w:w="421"/>
        <w:gridCol w:w="422"/>
        <w:gridCol w:w="421"/>
        <w:gridCol w:w="422"/>
        <w:gridCol w:w="421"/>
        <w:gridCol w:w="422"/>
        <w:gridCol w:w="422"/>
      </w:tblGrid>
      <w:tr w:rsidR="00072D97" w:rsidTr="00532573">
        <w:trPr>
          <w:trHeight w:val="165"/>
        </w:trPr>
        <w:tc>
          <w:tcPr>
            <w:tcW w:w="9571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P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Графический диктант «Забор»</w:t>
            </w:r>
          </w:p>
        </w:tc>
      </w:tr>
      <w:tr w:rsidR="00072D97" w:rsidTr="00AD5A7F">
        <w:trPr>
          <w:trHeight w:val="165"/>
        </w:trPr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72D97" w:rsidTr="00655EF2">
        <w:trPr>
          <w:trHeight w:val="165"/>
        </w:trPr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72D97" w:rsidTr="00C35DDF">
        <w:trPr>
          <w:trHeight w:val="165"/>
        </w:trPr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72D97" w:rsidTr="00F05C62">
        <w:trPr>
          <w:trHeight w:val="165"/>
        </w:trPr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D97" w:rsidRDefault="00072D97" w:rsidP="00072D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72D97" w:rsidRDefault="00072D97" w:rsidP="00CA10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03A2" w:rsidRDefault="003E03A2" w:rsidP="00CA10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2D97">
        <w:rPr>
          <w:rFonts w:ascii="Times New Roman" w:hAnsi="Times New Roman" w:cs="Times New Roman"/>
          <w:sz w:val="24"/>
          <w:szCs w:val="24"/>
        </w:rPr>
        <w:t>1клетку вправо; 2 вверх;  1 вправо; 1 вниз; 1 вправо; 2 вверх; 1 вправо; 2 вниз; 1 вправо; 1вверх; 1 вправо; 2 вниз; 1 вправо.</w:t>
      </w:r>
      <w:proofErr w:type="gramEnd"/>
    </w:p>
    <w:p w:rsidR="0022019F" w:rsidRPr="00CA1061" w:rsidRDefault="0022019F" w:rsidP="00CA10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6960" w:rsidRPr="00726960" w:rsidRDefault="00726960" w:rsidP="007269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26960" w:rsidRPr="0072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1206C"/>
    <w:multiLevelType w:val="hybridMultilevel"/>
    <w:tmpl w:val="90128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A3"/>
    <w:rsid w:val="000167E1"/>
    <w:rsid w:val="00036DFD"/>
    <w:rsid w:val="000420F0"/>
    <w:rsid w:val="00072D97"/>
    <w:rsid w:val="00090DC7"/>
    <w:rsid w:val="00091563"/>
    <w:rsid w:val="000A4F5B"/>
    <w:rsid w:val="000A539C"/>
    <w:rsid w:val="000B4EC6"/>
    <w:rsid w:val="000E16AB"/>
    <w:rsid w:val="001115DD"/>
    <w:rsid w:val="001268DF"/>
    <w:rsid w:val="001432AA"/>
    <w:rsid w:val="0014764A"/>
    <w:rsid w:val="0015024C"/>
    <w:rsid w:val="001524BC"/>
    <w:rsid w:val="00162869"/>
    <w:rsid w:val="00162D41"/>
    <w:rsid w:val="00164EB2"/>
    <w:rsid w:val="00180C34"/>
    <w:rsid w:val="001A0858"/>
    <w:rsid w:val="001B3503"/>
    <w:rsid w:val="001C3CF1"/>
    <w:rsid w:val="001E463A"/>
    <w:rsid w:val="001F52A8"/>
    <w:rsid w:val="00217641"/>
    <w:rsid w:val="0022019F"/>
    <w:rsid w:val="00223628"/>
    <w:rsid w:val="00224CD8"/>
    <w:rsid w:val="00235951"/>
    <w:rsid w:val="00235A3B"/>
    <w:rsid w:val="0025319E"/>
    <w:rsid w:val="00266AA3"/>
    <w:rsid w:val="00275CDB"/>
    <w:rsid w:val="00282A93"/>
    <w:rsid w:val="002B3EF3"/>
    <w:rsid w:val="002C2993"/>
    <w:rsid w:val="002C3974"/>
    <w:rsid w:val="002E31A3"/>
    <w:rsid w:val="002E5108"/>
    <w:rsid w:val="002F0C80"/>
    <w:rsid w:val="002F5330"/>
    <w:rsid w:val="00310443"/>
    <w:rsid w:val="00314C72"/>
    <w:rsid w:val="003320FA"/>
    <w:rsid w:val="00340C84"/>
    <w:rsid w:val="00355846"/>
    <w:rsid w:val="0036622A"/>
    <w:rsid w:val="0037699C"/>
    <w:rsid w:val="0037726C"/>
    <w:rsid w:val="003D3474"/>
    <w:rsid w:val="003E03A2"/>
    <w:rsid w:val="00402582"/>
    <w:rsid w:val="00442A72"/>
    <w:rsid w:val="00446302"/>
    <w:rsid w:val="0046367C"/>
    <w:rsid w:val="004644B7"/>
    <w:rsid w:val="004733AC"/>
    <w:rsid w:val="004747F6"/>
    <w:rsid w:val="00475595"/>
    <w:rsid w:val="00496736"/>
    <w:rsid w:val="004A00AA"/>
    <w:rsid w:val="004A04CB"/>
    <w:rsid w:val="004E307B"/>
    <w:rsid w:val="004E45B3"/>
    <w:rsid w:val="004E59F2"/>
    <w:rsid w:val="004F0A0E"/>
    <w:rsid w:val="0050482E"/>
    <w:rsid w:val="00514B98"/>
    <w:rsid w:val="00544876"/>
    <w:rsid w:val="00562FE7"/>
    <w:rsid w:val="00564C79"/>
    <w:rsid w:val="00573AA0"/>
    <w:rsid w:val="005D0BEB"/>
    <w:rsid w:val="005E7E0A"/>
    <w:rsid w:val="00642296"/>
    <w:rsid w:val="00644893"/>
    <w:rsid w:val="0064542C"/>
    <w:rsid w:val="00647164"/>
    <w:rsid w:val="00681B6C"/>
    <w:rsid w:val="006873D5"/>
    <w:rsid w:val="006954B6"/>
    <w:rsid w:val="006955DB"/>
    <w:rsid w:val="006976A3"/>
    <w:rsid w:val="006A17DF"/>
    <w:rsid w:val="006A2CB1"/>
    <w:rsid w:val="006A349F"/>
    <w:rsid w:val="006B5997"/>
    <w:rsid w:val="006C6C21"/>
    <w:rsid w:val="006E4AC7"/>
    <w:rsid w:val="006E5DA2"/>
    <w:rsid w:val="006E6355"/>
    <w:rsid w:val="006E65D1"/>
    <w:rsid w:val="006F0FE7"/>
    <w:rsid w:val="007106F4"/>
    <w:rsid w:val="0071267D"/>
    <w:rsid w:val="00713BCF"/>
    <w:rsid w:val="00714F2D"/>
    <w:rsid w:val="00726960"/>
    <w:rsid w:val="00746F4B"/>
    <w:rsid w:val="00755BFD"/>
    <w:rsid w:val="00761DC1"/>
    <w:rsid w:val="0078133F"/>
    <w:rsid w:val="007911A7"/>
    <w:rsid w:val="0079470E"/>
    <w:rsid w:val="00796B68"/>
    <w:rsid w:val="007C2C65"/>
    <w:rsid w:val="007E1E8C"/>
    <w:rsid w:val="00814772"/>
    <w:rsid w:val="00815EBE"/>
    <w:rsid w:val="00820096"/>
    <w:rsid w:val="00823575"/>
    <w:rsid w:val="008265D4"/>
    <w:rsid w:val="00843937"/>
    <w:rsid w:val="008716DB"/>
    <w:rsid w:val="00871D03"/>
    <w:rsid w:val="008752E3"/>
    <w:rsid w:val="008855E1"/>
    <w:rsid w:val="0089405D"/>
    <w:rsid w:val="00897593"/>
    <w:rsid w:val="008B2FA0"/>
    <w:rsid w:val="008C4130"/>
    <w:rsid w:val="008C4226"/>
    <w:rsid w:val="008F15DF"/>
    <w:rsid w:val="00923818"/>
    <w:rsid w:val="009529D9"/>
    <w:rsid w:val="009560EF"/>
    <w:rsid w:val="0096572F"/>
    <w:rsid w:val="00980738"/>
    <w:rsid w:val="00981A79"/>
    <w:rsid w:val="009823C7"/>
    <w:rsid w:val="009A1056"/>
    <w:rsid w:val="009B6301"/>
    <w:rsid w:val="009C15CC"/>
    <w:rsid w:val="009C188C"/>
    <w:rsid w:val="009F6B01"/>
    <w:rsid w:val="00A00939"/>
    <w:rsid w:val="00A11740"/>
    <w:rsid w:val="00A13429"/>
    <w:rsid w:val="00A14267"/>
    <w:rsid w:val="00A142BF"/>
    <w:rsid w:val="00A37F88"/>
    <w:rsid w:val="00A40993"/>
    <w:rsid w:val="00A551AF"/>
    <w:rsid w:val="00A71A70"/>
    <w:rsid w:val="00A9784F"/>
    <w:rsid w:val="00AE2A5A"/>
    <w:rsid w:val="00AE40BF"/>
    <w:rsid w:val="00AF75FE"/>
    <w:rsid w:val="00B07894"/>
    <w:rsid w:val="00B34021"/>
    <w:rsid w:val="00B4427B"/>
    <w:rsid w:val="00B628E6"/>
    <w:rsid w:val="00B757A7"/>
    <w:rsid w:val="00B9757F"/>
    <w:rsid w:val="00BA5459"/>
    <w:rsid w:val="00BA5537"/>
    <w:rsid w:val="00BB5735"/>
    <w:rsid w:val="00BD28FE"/>
    <w:rsid w:val="00BD2A37"/>
    <w:rsid w:val="00BD753E"/>
    <w:rsid w:val="00BE2E65"/>
    <w:rsid w:val="00C05139"/>
    <w:rsid w:val="00C06155"/>
    <w:rsid w:val="00C0623C"/>
    <w:rsid w:val="00C16EF9"/>
    <w:rsid w:val="00C17D7D"/>
    <w:rsid w:val="00C256AA"/>
    <w:rsid w:val="00C55F27"/>
    <w:rsid w:val="00C5710E"/>
    <w:rsid w:val="00C610F1"/>
    <w:rsid w:val="00C677E8"/>
    <w:rsid w:val="00C738FE"/>
    <w:rsid w:val="00C77619"/>
    <w:rsid w:val="00C82D15"/>
    <w:rsid w:val="00C90083"/>
    <w:rsid w:val="00CA1061"/>
    <w:rsid w:val="00CA277C"/>
    <w:rsid w:val="00CB085B"/>
    <w:rsid w:val="00CB0B2F"/>
    <w:rsid w:val="00CB423E"/>
    <w:rsid w:val="00CE1367"/>
    <w:rsid w:val="00D104B9"/>
    <w:rsid w:val="00D10DB8"/>
    <w:rsid w:val="00D31352"/>
    <w:rsid w:val="00D36879"/>
    <w:rsid w:val="00D64C5B"/>
    <w:rsid w:val="00D82901"/>
    <w:rsid w:val="00DB35E5"/>
    <w:rsid w:val="00DB60EB"/>
    <w:rsid w:val="00DC046F"/>
    <w:rsid w:val="00DC7249"/>
    <w:rsid w:val="00DE72C4"/>
    <w:rsid w:val="00E0291B"/>
    <w:rsid w:val="00E21AED"/>
    <w:rsid w:val="00E262CB"/>
    <w:rsid w:val="00E32211"/>
    <w:rsid w:val="00E64D80"/>
    <w:rsid w:val="00E85A7E"/>
    <w:rsid w:val="00EC6659"/>
    <w:rsid w:val="00ED74EA"/>
    <w:rsid w:val="00ED7E24"/>
    <w:rsid w:val="00EF3A41"/>
    <w:rsid w:val="00EF61D4"/>
    <w:rsid w:val="00EF7AC8"/>
    <w:rsid w:val="00F04E7E"/>
    <w:rsid w:val="00F11901"/>
    <w:rsid w:val="00F309C2"/>
    <w:rsid w:val="00F32595"/>
    <w:rsid w:val="00F411FA"/>
    <w:rsid w:val="00F66CF7"/>
    <w:rsid w:val="00F73849"/>
    <w:rsid w:val="00F95F2F"/>
    <w:rsid w:val="00FA1CA8"/>
    <w:rsid w:val="00FB1BC6"/>
    <w:rsid w:val="00FC3EA3"/>
    <w:rsid w:val="00F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5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6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26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5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6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26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2A5B-F059-4DB5-815A-93FEDF47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2016-04-11T15:43:00Z</dcterms:created>
  <dcterms:modified xsi:type="dcterms:W3CDTF">2016-04-12T05:48:00Z</dcterms:modified>
</cp:coreProperties>
</file>