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71" w:rsidRDefault="00B65871" w:rsidP="00B65871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- детский сад  «Березка» с. Баз. Матаки</w:t>
      </w:r>
    </w:p>
    <w:p w:rsidR="00B65871" w:rsidRDefault="00B65871" w:rsidP="00B65871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Алькеевского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МР Республики Татарстан</w:t>
      </w:r>
    </w:p>
    <w:p w:rsidR="00B65871" w:rsidRDefault="00B65871" w:rsidP="00B65871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871" w:rsidRDefault="00B65871" w:rsidP="00B65871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871" w:rsidRDefault="00B65871" w:rsidP="00B65871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871" w:rsidRDefault="00B65871" w:rsidP="00B65871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871" w:rsidRDefault="00B65871" w:rsidP="00B65871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871" w:rsidRDefault="00B65871" w:rsidP="00B65871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B65871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«Знакомство с </w:t>
      </w: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согласной </w:t>
      </w:r>
      <w:r w:rsidRPr="00B65871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буквой</w:t>
      </w:r>
      <w:r w:rsidR="00771020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 и звуком</w:t>
      </w:r>
      <w:r w:rsidRPr="00B65871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 Х»</w:t>
      </w: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.</w:t>
      </w:r>
    </w:p>
    <w:p w:rsidR="00B65871" w:rsidRPr="00B65871" w:rsidRDefault="00B65871" w:rsidP="00B65871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B6587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Занятие по обучению грамоте</w:t>
      </w:r>
    </w:p>
    <w:p w:rsidR="00B65871" w:rsidRPr="00B65871" w:rsidRDefault="00B65871" w:rsidP="00B65871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6587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Подготовительная к школе группа №2.</w:t>
      </w:r>
    </w:p>
    <w:p w:rsidR="00B65871" w:rsidRDefault="00B65871" w:rsidP="00B65871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871" w:rsidRDefault="00B65871" w:rsidP="00B65871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871" w:rsidRDefault="00B65871" w:rsidP="00B65871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871" w:rsidRDefault="00B65871" w:rsidP="00B65871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871" w:rsidRDefault="00B65871" w:rsidP="00771020">
      <w:pPr>
        <w:shd w:val="clear" w:color="auto" w:fill="FFFFFF"/>
        <w:spacing w:before="100" w:beforeAutospacing="1" w:after="12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-ль д/с «Березка»</w:t>
      </w:r>
    </w:p>
    <w:p w:rsidR="00B65871" w:rsidRDefault="00B65871" w:rsidP="00B65871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Соловьева Е.Н.</w:t>
      </w:r>
    </w:p>
    <w:p w:rsidR="00771020" w:rsidRDefault="00771020" w:rsidP="00771020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1020" w:rsidRDefault="00771020" w:rsidP="00771020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1020" w:rsidRDefault="00B65871" w:rsidP="00771020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2015-2016 уч. </w:t>
      </w:r>
      <w:r w:rsidR="00771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</w:p>
    <w:p w:rsidR="00F14988" w:rsidRPr="00771020" w:rsidRDefault="00F14988" w:rsidP="00771020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правильное произношение звуков  [х], [х′]  в слогах, словах, фразах, отличать их на слух и в произношении от других звуков.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Задачи:</w:t>
      </w:r>
    </w:p>
    <w:p w:rsidR="00F14988" w:rsidRPr="00485630" w:rsidRDefault="00F14988" w:rsidP="00F14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слух; учить детей правильно произносить звуки  [х], [х′]  в речи, отличая их от других звуков русского языка.</w:t>
      </w:r>
    </w:p>
    <w:p w:rsidR="00F14988" w:rsidRPr="00485630" w:rsidRDefault="00F14988" w:rsidP="00F14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звуки  [х], [х′]</w:t>
      </w:r>
      <w:proofErr w:type="gram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ачале, в середине и в конце слова.</w:t>
      </w:r>
    </w:p>
    <w:p w:rsidR="00F14988" w:rsidRPr="00485630" w:rsidRDefault="00F14988" w:rsidP="00F14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формировать умение производить самостоятельно полный </w:t>
      </w:r>
      <w:proofErr w:type="spell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-слоговой анализ коротких слов, преобразовывать слова.</w:t>
      </w:r>
    </w:p>
    <w:p w:rsidR="00F14988" w:rsidRPr="00485630" w:rsidRDefault="00F14988" w:rsidP="00F14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буквой </w:t>
      </w:r>
      <w:r w:rsidRPr="004856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</w:t>
      </w: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составлять слова из букв.</w:t>
      </w:r>
    </w:p>
    <w:p w:rsidR="00F14988" w:rsidRPr="00485630" w:rsidRDefault="00F14988" w:rsidP="00F14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 произношения звуков  [х], [х′]  в стихотворениях и скороговорках.</w:t>
      </w:r>
    </w:p>
    <w:p w:rsidR="00F14988" w:rsidRPr="00485630" w:rsidRDefault="00F14988" w:rsidP="00F14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мышление, моторику.</w:t>
      </w:r>
    </w:p>
    <w:p w:rsidR="00F14988" w:rsidRPr="00485630" w:rsidRDefault="00F14988" w:rsidP="00F14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Предупреждать переутомление детей.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Материал демонстрационный:</w:t>
      </w:r>
      <w:r w:rsidR="00523E96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 </w:t>
      </w: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Хомяк; картинки демонс</w:t>
      </w:r>
      <w:r w:rsidR="00523E96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трационные; буквы; </w:t>
      </w: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цветные</w:t>
      </w:r>
      <w:r w:rsidR="004A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схематичные обозначения звуков, мяч.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Материал раздаточный:</w:t>
      </w: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пеналы с</w:t>
      </w:r>
      <w:r w:rsidR="004A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цветными фишками для </w:t>
      </w:r>
      <w:proofErr w:type="spellStart"/>
      <w:proofErr w:type="gramStart"/>
      <w:r w:rsidR="004A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="004A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-буквенного</w:t>
      </w:r>
      <w:proofErr w:type="gramEnd"/>
      <w:r w:rsidR="004A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слов,</w:t>
      </w:r>
      <w:r w:rsidR="00523E96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зеркала</w:t>
      </w:r>
      <w:r w:rsidR="004A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простые карандаши, листочки с заданиями.</w:t>
      </w:r>
    </w:p>
    <w:p w:rsidR="00212978" w:rsidRDefault="00212978" w:rsidP="00F14988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2978" w:rsidRDefault="00212978" w:rsidP="00F14988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2978" w:rsidRDefault="00212978" w:rsidP="00F14988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2978" w:rsidRDefault="00212978" w:rsidP="00F14988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2978" w:rsidRDefault="00212978" w:rsidP="00F14988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2978" w:rsidRDefault="00212978" w:rsidP="00F14988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2978" w:rsidRDefault="00212978" w:rsidP="00F14988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2978" w:rsidRDefault="00212978" w:rsidP="00F14988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2978" w:rsidRDefault="00212978" w:rsidP="00F14988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2978" w:rsidRDefault="00212978" w:rsidP="00F14988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394F" w:rsidRDefault="004A394F" w:rsidP="00F14988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1020" w:rsidRDefault="00771020" w:rsidP="00F14988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ОД 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Организацио</w:t>
      </w:r>
      <w:r w:rsidR="00523E96" w:rsidRPr="00485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нный момент.</w:t>
      </w:r>
    </w:p>
    <w:p w:rsidR="00523E96" w:rsidRPr="00485630" w:rsidRDefault="00523E96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Здравствуйте, ребята. Сегодня на нашем занятии присутствуют гости, давайте с ними поздороваемся.</w:t>
      </w:r>
    </w:p>
    <w:p w:rsidR="00523E96" w:rsidRPr="00485630" w:rsidRDefault="00523E96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Дети: </w:t>
      </w:r>
      <w:r w:rsidRPr="004856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здра</w:t>
      </w:r>
      <w:r w:rsidR="00A819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r w:rsidRPr="004856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ствуйте.</w:t>
      </w:r>
      <w:r w:rsidRPr="00485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485630" w:rsidRDefault="00523E96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Сообщение темы занятия.</w:t>
      </w:r>
      <w:r w:rsidR="00485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F14988" w:rsidRPr="00485630" w:rsidRDefault="00485630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Сегодня мы с вами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познакомимся с новой буквой </w:t>
      </w:r>
      <w:r w:rsidRPr="00485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 </w:t>
      </w:r>
      <w:r w:rsidR="004A39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начнем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мы с вами наше занятие с игры. Повторяйте за мной движения.</w:t>
      </w:r>
    </w:p>
    <w:p w:rsid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 Изобразите, как старенькая бабушка поднимается по лестнице, ей тяжело, она стонет: «Ох, </w:t>
      </w:r>
      <w:proofErr w:type="gram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ох!» Вы помогли ей и рассказали об этом маме. Мама обрадовалась: «Ах, </w:t>
      </w:r>
      <w:proofErr w:type="gram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ах!» На празднике вы плясали: «Эх, </w:t>
      </w:r>
      <w:proofErr w:type="gram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</w:t>
      </w:r>
      <w:proofErr w:type="gram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эх!» И совсем устали: «Ух, </w:t>
      </w:r>
      <w:proofErr w:type="gram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gram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ух!»</w:t>
      </w:r>
      <w:r w:rsid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394F" w:rsidRDefault="004A394F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звук чаще всего повторялся?</w:t>
      </w:r>
    </w:p>
    <w:p w:rsidR="004A394F" w:rsidRDefault="004A394F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Сегодня мы с вами познакомимся с новой буквой </w:t>
      </w:r>
      <w:r w:rsidRPr="00485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 </w:t>
      </w:r>
    </w:p>
    <w:p w:rsidR="00485630" w:rsidRPr="00485630" w:rsidRDefault="00485630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сегодня к нам в гости пришел еще один гость – это хомяк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4A39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4856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Выставля</w:t>
      </w:r>
      <w:r w:rsidR="004856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ется игрушка хомячок </w:t>
      </w:r>
      <w:proofErr w:type="spellStart"/>
      <w:r w:rsidR="004856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Хомка</w:t>
      </w:r>
      <w:proofErr w:type="spellEnd"/>
      <w:r w:rsidRPr="004856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4A39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—Этот </w:t>
      </w:r>
      <w:r w:rsidR="004856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хомячок </w:t>
      </w:r>
      <w:proofErr w:type="spellStart"/>
      <w:r w:rsidR="004856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Хомка</w:t>
      </w:r>
      <w:proofErr w:type="spellEnd"/>
      <w:r w:rsidR="00485630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хвастунишка! Он утверждает, что всё обо всех знает. </w:t>
      </w:r>
    </w:p>
    <w:p w:rsidR="00F14988" w:rsidRPr="00485630" w:rsidRDefault="00485630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</w:t>
      </w:r>
      <w:proofErr w:type="spellEnd"/>
      <w:r w:rsidR="00F14988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знаешь ли ты, с какого звука начинается твоё имя?</w:t>
      </w:r>
      <w:r w:rsidR="004A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 мне в ухо</w:t>
      </w:r>
      <w:proofErr w:type="gramStart"/>
      <w:r w:rsidR="004A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14988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F14988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F14988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звука  [к]). Вы согласны с ним? 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Какой первый звук вы услышали в словах</w:t>
      </w:r>
      <w:r w:rsidR="00485630" w:rsidRPr="004856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856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хомячок </w:t>
      </w:r>
      <w:proofErr w:type="spellStart"/>
      <w:r w:rsidR="004856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Хомка</w:t>
      </w:r>
      <w:proofErr w:type="spell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[х]).</w:t>
      </w:r>
    </w:p>
    <w:p w:rsidR="00F14988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 что похожа буква «Х»?</w:t>
      </w:r>
    </w:p>
    <w:p w:rsidR="00F05459" w:rsidRPr="00485630" w:rsidRDefault="00F05459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 крестик, на вертушку</w:t>
      </w:r>
      <w:r w:rsidR="004A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ножницы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Буква «Х» из пальчиков: скрестить указательные пальцы левой и правой рук.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Печатание</w:t>
      </w:r>
      <w:r w:rsidR="00BB3AF0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пальцем в воздухе</w:t>
      </w: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будем </w:t>
      </w:r>
      <w:proofErr w:type="gram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</w:t>
      </w:r>
      <w:proofErr w:type="gram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произносить звук  [х] и  [х′].   Звук [х′] — братец буквы [х].  Они очень похожи и в то же в</w:t>
      </w:r>
      <w:r w:rsidR="004A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ремя разные. Сегодня мы с вами вспомним, как </w:t>
      </w: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различать.</w:t>
      </w:r>
    </w:p>
    <w:p w:rsidR="00101830" w:rsidRPr="00485630" w:rsidRDefault="00101830" w:rsidP="0010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Скажите ребята, чем отличается буква от звука?</w:t>
      </w:r>
    </w:p>
    <w:p w:rsidR="00101830" w:rsidRPr="00485630" w:rsidRDefault="00F05459" w:rsidP="0010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830" w:rsidRPr="004856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Букву мы видим, пишем, читаем, а звук мы слы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и произносим.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Характеристика звука.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(Раздаю по зеркалу каждому ребенку).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Посмотрите в зеркало, как правильно произносится звук  [х]: 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губки и зубки свободны;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кончик языка опущен вниз, а спинка язы</w:t>
      </w:r>
      <w:r w:rsidR="00A5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придвинута к твёрдому нёбу.</w:t>
      </w:r>
    </w:p>
    <w:p w:rsidR="00A56014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Характеристика:  [х] — </w:t>
      </w:r>
      <w:r w:rsidR="00A5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согласный</w:t>
      </w: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бывает твёрдым и мягким и обозначается синим </w:t>
      </w:r>
      <w:r w:rsidR="00A5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зелёным кружочком</w:t>
      </w: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доску помещается буква «Х» и её звуковые обозначения).</w:t>
      </w:r>
      <w:r w:rsidR="00A5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5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A5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014" w:rsidRPr="00A5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</w:t>
      </w:r>
      <w:r w:rsidR="00A5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A5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</w:t>
      </w:r>
      <w:proofErr w:type="spellEnd"/>
      <w:r w:rsidR="00A5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звук твердый (синий цвет</w:t>
      </w:r>
      <w:r w:rsidR="00A56014" w:rsidRPr="00A5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),  хихикать</w:t>
      </w:r>
      <w:r w:rsidR="00A5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A5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</w:t>
      </w:r>
      <w:proofErr w:type="spellEnd"/>
      <w:r w:rsidR="00A5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звук х мягкий (зеленый цвет).</w:t>
      </w:r>
    </w:p>
    <w:p w:rsidR="00F05459" w:rsidRPr="00485630" w:rsidRDefault="00F05459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мы опять с вами поиграем. </w:t>
      </w:r>
      <w:r w:rsidR="007F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Встали все в кружок.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Вам кидать мяч, а вы должны мне правильно досказать слово, например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говорю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 а вы мне правильное слово петух.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5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 «Добавь звук», который потерялся из слов.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</w:t>
      </w:r>
      <w:proofErr w:type="spell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пасту…, </w:t>
      </w:r>
      <w:proofErr w:type="spell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</w:t>
      </w:r>
      <w:proofErr w:type="spell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</w:t>
      </w:r>
      <w:proofErr w:type="spellEnd"/>
      <w:proofErr w:type="gram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</w:t>
      </w:r>
      <w:proofErr w:type="spellStart"/>
      <w:proofErr w:type="gram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</w:t>
      </w:r>
      <w:proofErr w:type="spell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="00F0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</w:t>
      </w:r>
      <w:proofErr w:type="spellEnd"/>
      <w:r w:rsidR="00F0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="00F0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шоро</w:t>
      </w:r>
      <w:proofErr w:type="spellEnd"/>
      <w:r w:rsidR="00F0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="00F0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="00F0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</w:t>
      </w:r>
      <w:proofErr w:type="spellStart"/>
      <w:r w:rsidR="00F0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</w:t>
      </w:r>
      <w:proofErr w:type="spellEnd"/>
      <w:r w:rsidR="00F0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="00F0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proofErr w:type="spellEnd"/>
      <w:r w:rsidR="00F0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="00595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</w:t>
      </w:r>
      <w:proofErr w:type="spellEnd"/>
      <w:r w:rsidR="00595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жени…, </w:t>
      </w:r>
      <w:proofErr w:type="spellStart"/>
      <w:r w:rsidR="00595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</w:t>
      </w:r>
      <w:proofErr w:type="spellEnd"/>
      <w:r w:rsidR="00595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…,ню…, </w:t>
      </w:r>
      <w:proofErr w:type="spellStart"/>
      <w:r w:rsidR="003E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вздо</w:t>
      </w:r>
      <w:proofErr w:type="spellEnd"/>
      <w:r w:rsidR="003E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Игра «Замени первый звук» в слове на звук  [х].</w:t>
      </w: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Салат – халат, голод – холод, сор – хор, год – ход, свалить – хвалить, гудеть – худеть, Глеб – хлеб.</w:t>
      </w:r>
      <w:proofErr w:type="gramEnd"/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Произнесение «Х» в словах.</w:t>
      </w:r>
    </w:p>
    <w:p w:rsidR="00F14988" w:rsidRPr="00485630" w:rsidRDefault="003E3E2F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Хомячок </w:t>
      </w:r>
      <w:r w:rsidR="00F14988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 загадать вам загадки. Он говорит, что в отгадках есть звук «Х». Проверим?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Мягкий, душистый, вкусный свежий, с хрустящей корочкой, (ХЛЕБ).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 каком месте слова слышится звук  [х]? (в начале, в середине, в конце слова).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 красным гребнем, зерно клюёт, голосисто поёт. (ПЕТУХ).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Маленькая, чёрная, по комнате летит, звонко жужжит. (МУХА).</w:t>
      </w:r>
    </w:p>
    <w:p w:rsidR="00F14988" w:rsidRPr="003E3E2F" w:rsidRDefault="003E3E2F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F14988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988" w:rsidRPr="003E3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Назовем эти картинки, какая из них лишняя? Почему?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Хомяк</w:t>
      </w: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кисточка, халат, мухомор.</w:t>
      </w:r>
    </w:p>
    <w:p w:rsidR="00F14988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Художник, сухари, тарелка</w:t>
      </w:r>
      <w:r w:rsidR="00A5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подсолнух</w:t>
      </w: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6014" w:rsidRPr="00485630" w:rsidRDefault="00A56014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Ухо, хвост, орех, рыба.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 теперь будем</w:t>
      </w:r>
      <w:r w:rsidR="003E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исправлять слова, которые Хомячок </w:t>
      </w: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научился правильно произносить.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стекле сидит </w:t>
      </w:r>
      <w:proofErr w:type="spell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</w:t>
      </w:r>
      <w:proofErr w:type="spell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(Нет, муха). Картину р</w:t>
      </w:r>
      <w:r w:rsidR="003E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исует </w:t>
      </w:r>
      <w:proofErr w:type="spellStart"/>
      <w:r w:rsidR="003E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тудожник</w:t>
      </w:r>
      <w:proofErr w:type="spellEnd"/>
      <w:r w:rsidR="003E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(Художник). Чай сластят </w:t>
      </w:r>
      <w:proofErr w:type="spell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саффар</w:t>
      </w:r>
      <w:r w:rsidR="003E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proofErr w:type="spell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(сахар</w:t>
      </w:r>
      <w:r w:rsidR="003E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У слона </w:t>
      </w:r>
      <w:proofErr w:type="spell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фобот</w:t>
      </w:r>
      <w:proofErr w:type="spell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(хобот).</w:t>
      </w:r>
    </w:p>
    <w:p w:rsidR="00212978" w:rsidRDefault="00F82D1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за столом на листах с заданием.</w:t>
      </w:r>
    </w:p>
    <w:p w:rsidR="003E3E2F" w:rsidRPr="00212978" w:rsidRDefault="003E3E2F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сели все за столы, будем выполнять задание на листочках. На ваших листочках изображен  домик. Вам надо дописать согласную букву Х и у вас получатся слоги. Давайте мы их прочитаем. </w:t>
      </w:r>
    </w:p>
    <w:p w:rsidR="003E3E2F" w:rsidRDefault="003E3E2F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читают хором.</w:t>
      </w:r>
    </w:p>
    <w:p w:rsidR="003E3E2F" w:rsidRDefault="0040170A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Следующее задание: </w:t>
      </w:r>
      <w:r w:rsidR="003E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заполните пустые клетки, написав в них букву Х.</w:t>
      </w:r>
    </w:p>
    <w:p w:rsidR="0040170A" w:rsidRPr="003E3E2F" w:rsidRDefault="0040170A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у нас получились? Давайте прочитаем их.</w:t>
      </w:r>
    </w:p>
    <w:p w:rsidR="00F14988" w:rsidRPr="00485630" w:rsidRDefault="0021297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F14988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омячок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988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4988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приглашает вас  сделать </w:t>
      </w:r>
      <w:r w:rsidR="00F14988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зарядку вместе с ним.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proofErr w:type="spellStart"/>
      <w:r w:rsidRPr="00485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Pr="00485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</w:t>
      </w:r>
      <w:proofErr w:type="spell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</w:t>
      </w:r>
      <w:proofErr w:type="spell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хомячок, </w:t>
      </w:r>
      <w:proofErr w:type="spell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полосатенький</w:t>
      </w:r>
      <w:proofErr w:type="spell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бочок.</w:t>
      </w: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</w:t>
      </w:r>
      <w:proofErr w:type="spell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рано встаёт, щёчки моет, шейку трёт.</w:t>
      </w: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Подметает </w:t>
      </w:r>
      <w:proofErr w:type="spell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</w:t>
      </w:r>
      <w:proofErr w:type="spell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хатку и выходит на зарядку.</w:t>
      </w: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пять!</w:t>
      </w: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</w:t>
      </w:r>
      <w:proofErr w:type="spell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 сильным стать. </w:t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Звуковой анализ слов.</w:t>
      </w:r>
    </w:p>
    <w:p w:rsidR="00F14988" w:rsidRPr="00485630" w:rsidRDefault="0021297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 покажем </w:t>
      </w:r>
      <w:r w:rsidR="00F14988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4988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Хомке</w:t>
      </w:r>
      <w:proofErr w:type="spellEnd"/>
      <w:r w:rsidR="00F14988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988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мы умеем выполнять </w:t>
      </w:r>
      <w:proofErr w:type="spellStart"/>
      <w:proofErr w:type="gramStart"/>
      <w:r w:rsidR="0040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="0040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буквенный</w:t>
      </w:r>
      <w:proofErr w:type="gramEnd"/>
      <w:r w:rsidR="0040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988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слов.</w:t>
      </w:r>
      <w:r w:rsidR="0040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Выкладываем  слово «муха»,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«хлеб</w:t>
      </w:r>
      <w:r w:rsidR="00F14988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12978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(Анализ слов:</w:t>
      </w:r>
      <w:proofErr w:type="gram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Сколько звуков в слове? Сколько гласных? Сколько согласных? Твердых? </w:t>
      </w:r>
      <w:proofErr w:type="gram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Мягких?)</w:t>
      </w:r>
      <w:proofErr w:type="gramEnd"/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предложений из 2 – 3</w:t>
      </w:r>
      <w:r w:rsidR="0021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со словами «муха» и «хлеб</w:t>
      </w: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14988" w:rsidRPr="00485630" w:rsidRDefault="0021297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40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 летит.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испекли хлеб</w:t>
      </w:r>
      <w:r w:rsidR="00F14988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 Проговаривание звуков  [х], [х′]  в скороговорках, стихотворениях.</w:t>
      </w:r>
    </w:p>
    <w:p w:rsidR="00D1579A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хвалить, </w:t>
      </w:r>
      <w:r w:rsidR="0021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хихикать,</w:t>
      </w: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Худо – хвастаться и хныкать.</w:t>
      </w: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4988" w:rsidRPr="00485630" w:rsidRDefault="00F1498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Хохлатые хохотушки, хохотом хохотали:</w:t>
      </w:r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Хи-хи-хи, ха-ха-ха, хо-хо-хо, хе-хе-</w:t>
      </w:r>
      <w:proofErr w:type="spellStart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</w:t>
      </w:r>
      <w:proofErr w:type="spellEnd"/>
      <w:r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F14988" w:rsidRPr="00485630" w:rsidRDefault="0040170A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Упражнение «Подарки для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Хомки</w:t>
      </w:r>
      <w:proofErr w:type="spellEnd"/>
      <w:r w:rsidR="00F14988" w:rsidRPr="00485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».</w:t>
      </w:r>
      <w:r w:rsidR="00F14988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опорой на картинки).</w:t>
      </w:r>
    </w:p>
    <w:p w:rsidR="00F14988" w:rsidRPr="00485630" w:rsidRDefault="00212978" w:rsidP="00F1498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Ребята давайте подарим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988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подарки с его любимым звуком в назв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аниях. Например: — Я подарю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</w:t>
      </w:r>
      <w:r w:rsidR="00F14988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="00F14988" w:rsidRPr="0048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холодильник, для того чтобы он хранил в нем продукты. (Дети составляют предложения)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579A" w:rsidRPr="00485630" w:rsidRDefault="00D1579A" w:rsidP="00D1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Итог:</w:t>
      </w:r>
    </w:p>
    <w:p w:rsidR="00212978" w:rsidRDefault="00212978" w:rsidP="00D157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79A" w:rsidRPr="0048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многому научился у вас, вы стали ему друзьями, но ему пора возвращаться домой. </w:t>
      </w:r>
    </w:p>
    <w:p w:rsidR="00137894" w:rsidRPr="00485630" w:rsidRDefault="00212978" w:rsidP="00D157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каким звуком </w:t>
      </w:r>
      <w:r w:rsidR="00D1579A" w:rsidRPr="0048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ь? Что вы можете сказать об этом звуке</w:t>
      </w:r>
      <w:r w:rsidR="00D1579A" w:rsidRPr="00485630">
        <w:rPr>
          <w:rFonts w:ascii="Times New Roman" w:eastAsia="Times New Roman" w:hAnsi="Times New Roman" w:cs="Times New Roman"/>
          <w:sz w:val="28"/>
          <w:szCs w:val="28"/>
          <w:lang w:eastAsia="ru-RU"/>
        </w:rPr>
        <w:t>? Ребята, если на занятии вам было все понятно и интересно, покажите зеленый сма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1579A" w:rsidRPr="004856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лик, если что – то не поняли</w:t>
      </w:r>
      <w:r w:rsidR="004017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579A" w:rsidRPr="0048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было скучно, то покажи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D1579A" w:rsidRPr="0048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желтый сма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1579A" w:rsidRPr="004856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лик.</w:t>
      </w:r>
    </w:p>
    <w:p w:rsidR="00D1579A" w:rsidRDefault="00D1579A" w:rsidP="00D157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807" w:rsidRDefault="008D2807" w:rsidP="00D1579A"/>
    <w:p w:rsidR="00D1579A" w:rsidRPr="008D2807" w:rsidRDefault="008D2807" w:rsidP="008D2807">
      <w:pPr>
        <w:tabs>
          <w:tab w:val="left" w:pos="1785"/>
        </w:tabs>
      </w:pPr>
      <w:r>
        <w:tab/>
      </w:r>
    </w:p>
    <w:sectPr w:rsidR="00D1579A" w:rsidRPr="008D2807" w:rsidSect="00864E1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B3F4C"/>
    <w:multiLevelType w:val="multilevel"/>
    <w:tmpl w:val="0DE8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E2"/>
    <w:rsid w:val="000E46E2"/>
    <w:rsid w:val="00101830"/>
    <w:rsid w:val="00137894"/>
    <w:rsid w:val="00212978"/>
    <w:rsid w:val="003E3E2F"/>
    <w:rsid w:val="0040170A"/>
    <w:rsid w:val="00485630"/>
    <w:rsid w:val="004A394F"/>
    <w:rsid w:val="00523E96"/>
    <w:rsid w:val="00595BB8"/>
    <w:rsid w:val="006B3A9B"/>
    <w:rsid w:val="00771020"/>
    <w:rsid w:val="007F68A7"/>
    <w:rsid w:val="00864E10"/>
    <w:rsid w:val="008D2807"/>
    <w:rsid w:val="00A56014"/>
    <w:rsid w:val="00A819F6"/>
    <w:rsid w:val="00AA0440"/>
    <w:rsid w:val="00B42D4B"/>
    <w:rsid w:val="00B65871"/>
    <w:rsid w:val="00B9118E"/>
    <w:rsid w:val="00BB3AF0"/>
    <w:rsid w:val="00D1579A"/>
    <w:rsid w:val="00F05459"/>
    <w:rsid w:val="00F14988"/>
    <w:rsid w:val="00F8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F593-B0F0-4B62-97D1-66E57F11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2016-02-23T09:15:00Z</dcterms:created>
  <dcterms:modified xsi:type="dcterms:W3CDTF">2016-03-01T14:39:00Z</dcterms:modified>
</cp:coreProperties>
</file>