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F8" w:rsidRPr="00C477F8" w:rsidRDefault="00C477F8" w:rsidP="00A1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</w:t>
      </w:r>
      <w:r w:rsidR="00042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3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(технологическая карта)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образовательной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групп</w:t>
      </w:r>
      <w:r w:rsidR="00A66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1B5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77F8" w:rsidRPr="004676FC" w:rsidRDefault="00C477F8" w:rsidP="004676FC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4676FC" w:rsidRPr="004676FC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Веселые путешественники</w:t>
      </w:r>
      <w:r w:rsidRPr="00C4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127E1" w:rsidRDefault="004676FC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Чикишева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Дарья Анатольевна</w:t>
      </w:r>
    </w:p>
    <w:p w:rsidR="00A127E1" w:rsidRP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 </w:t>
      </w:r>
      <w:r w:rsidRP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 сад </w:t>
      </w:r>
      <w:r w:rsidR="004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№257</w:t>
      </w:r>
    </w:p>
    <w:p w:rsidR="00A127E1" w:rsidRDefault="00A127E1" w:rsidP="00A12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proofErr w:type="gramStart"/>
      <w:r w:rsidRPr="00A1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="004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катеринбург</w:t>
      </w:r>
    </w:p>
    <w:p w:rsidR="00C477F8" w:rsidRPr="004676FC" w:rsidRDefault="00C477F8" w:rsidP="004676F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4676FC" w:rsidRPr="004676FC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Веселые путешественник</w:t>
      </w:r>
      <w:r w:rsidR="004676FC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и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группа.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совместной деятельности: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игровая, коммуникативная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</w:p>
    <w:p w:rsidR="00C477F8" w:rsidRPr="004676FC" w:rsidRDefault="001B5D64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 </w:t>
      </w:r>
      <w:r w:rsidR="00C477F8"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C477F8"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467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ФЭМП область познание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477F8" w:rsidRPr="00C477F8" w:rsidRDefault="00C477F8" w:rsidP="00C47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334D7C" w:rsidRDefault="00C477F8" w:rsidP="00C477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7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детей в игровое и речевое взаимодействие</w:t>
      </w:r>
      <w:r w:rsidR="0033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5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7F8" w:rsidRPr="00C477F8" w:rsidRDefault="00C477F8" w:rsidP="00C477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77F8" w:rsidRPr="00C477F8" w:rsidRDefault="00C477F8" w:rsidP="00C477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задачи:</w:t>
      </w:r>
    </w:p>
    <w:p w:rsidR="004676FC" w:rsidRPr="004676FC" w:rsidRDefault="004676FC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676F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проверить умение детей считать до «5»; </w:t>
      </w:r>
    </w:p>
    <w:p w:rsidR="004676FC" w:rsidRPr="004676FC" w:rsidRDefault="004676FC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676F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знание геометрических фигур (круг, квадрат, треугольник, прямоугольник</w:t>
      </w:r>
      <w:proofErr w:type="gramStart"/>
      <w:r w:rsidRPr="004676F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,); </w:t>
      </w:r>
      <w:proofErr w:type="gramEnd"/>
    </w:p>
    <w:p w:rsidR="004676FC" w:rsidRPr="004676FC" w:rsidRDefault="004676FC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676F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закрепить умение узнавать предмет на основе анализа его силуэта, отражающего особенности внешнего вида; </w:t>
      </w:r>
    </w:p>
    <w:p w:rsidR="004676FC" w:rsidRPr="004676FC" w:rsidRDefault="004676FC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676F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уточнить и закрепить знания о весне, явлениях природы, наблюдаемых весной; </w:t>
      </w:r>
    </w:p>
    <w:p w:rsidR="004676FC" w:rsidRPr="004676FC" w:rsidRDefault="004676FC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676F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повторить знания о деревьях и животных (диких и домашних); </w:t>
      </w:r>
    </w:p>
    <w:p w:rsidR="00B46C6A" w:rsidRPr="004676FC" w:rsidRDefault="004676FC" w:rsidP="0023524A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676FC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учить детей находить и разрешать противоречия в явлениях природы;</w:t>
      </w:r>
    </w:p>
    <w:p w:rsidR="00C477F8" w:rsidRPr="00C477F8" w:rsidRDefault="00C477F8" w:rsidP="00C477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C477F8" w:rsidRPr="00C477F8" w:rsidRDefault="00A41AA0" w:rsidP="00C477F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активную речь 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процессе </w:t>
      </w:r>
      <w:r w:rsidR="00467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C477F8"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4D7C" w:rsidRPr="00334D7C" w:rsidRDefault="00334D7C" w:rsidP="00334D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логическое мышление, память, внимание, восприятие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C477F8" w:rsidRPr="00C477F8" w:rsidRDefault="00C477F8" w:rsidP="00C477F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334D7C" w:rsidRPr="00334D7C" w:rsidRDefault="00334D7C" w:rsidP="00C477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Воспитывать интерес к занятию, отзывчивость, желание помогать другим, умение работать в коллективе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C477F8" w:rsidRPr="00C477F8" w:rsidRDefault="00C477F8" w:rsidP="00C477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проявлению положительных эмоций;</w:t>
      </w:r>
    </w:p>
    <w:p w:rsidR="00C477F8" w:rsidRPr="00C477F8" w:rsidRDefault="00C477F8" w:rsidP="00C477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доброжелательные взаимоотношения между сверстниками в процессе </w:t>
      </w:r>
      <w:r w:rsidR="00A4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A41AA0" w:rsidRPr="0065518F" w:rsidRDefault="00A41AA0" w:rsidP="00A41AA0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</w:pPr>
      <w:bookmarkStart w:id="1" w:name="5410e447bb5cb865b906433540296ce9975cc716"/>
      <w:bookmarkStart w:id="2" w:name="0"/>
      <w:bookmarkEnd w:id="1"/>
      <w:bookmarkEnd w:id="2"/>
      <w:r w:rsidRPr="0065518F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t>Планируемый результат:</w:t>
      </w:r>
    </w:p>
    <w:p w:rsidR="00A41AA0" w:rsidRPr="0065518F" w:rsidRDefault="00A41AA0" w:rsidP="00A41AA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65518F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используемые в ходе совместной </w:t>
      </w:r>
      <w:r w:rsidRPr="0065518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деятельности методы и приемы будут способствовать развитию:</w:t>
      </w:r>
    </w:p>
    <w:p w:rsidR="00A41AA0" w:rsidRPr="0065518F" w:rsidRDefault="00A41AA0" w:rsidP="001B5D64">
      <w:pPr>
        <w:numPr>
          <w:ilvl w:val="0"/>
          <w:numId w:val="14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интереса к </w:t>
      </w:r>
      <w:r w:rsidR="00334D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области познание</w:t>
      </w:r>
      <w:r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A41AA0" w:rsidRPr="0065518F" w:rsidRDefault="001B5D64" w:rsidP="001B5D64">
      <w:pPr>
        <w:numPr>
          <w:ilvl w:val="0"/>
          <w:numId w:val="14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интереса</w:t>
      </w:r>
      <w:r w:rsidRPr="001B5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Pr="001B5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A41AA0"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A41AA0" w:rsidRPr="0065518F" w:rsidRDefault="001B5D64" w:rsidP="00A41AA0">
      <w:pPr>
        <w:numPr>
          <w:ilvl w:val="0"/>
          <w:numId w:val="14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активной речи детей</w:t>
      </w:r>
      <w:r w:rsidR="00A41AA0" w:rsidRPr="00655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A41AA0" w:rsidRDefault="00A41AA0" w:rsidP="008F7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AA0" w:rsidRDefault="00A41AA0" w:rsidP="00C4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D7C" w:rsidRDefault="00334D7C" w:rsidP="00C4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4D7C" w:rsidRDefault="00334D7C" w:rsidP="00C4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7F8" w:rsidRPr="00C477F8" w:rsidRDefault="00C477F8" w:rsidP="00C47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деятельности:</w:t>
      </w:r>
    </w:p>
    <w:tbl>
      <w:tblPr>
        <w:tblW w:w="15624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2204"/>
        <w:gridCol w:w="7467"/>
        <w:gridCol w:w="3260"/>
        <w:gridCol w:w="2693"/>
      </w:tblGrid>
      <w:tr w:rsidR="00075C05" w:rsidRPr="00C477F8" w:rsidTr="004A0E8A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97bdf217030cc1c3c07363e426d100eda2c6a493"/>
            <w:bookmarkStart w:id="4" w:name="1"/>
            <w:bookmarkEnd w:id="3"/>
            <w:bookmarkEnd w:id="4"/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деятельности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7F8" w:rsidRPr="00C477F8" w:rsidRDefault="00075C05" w:rsidP="00075C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75C05" w:rsidRPr="00075C05" w:rsidTr="004A0E8A">
        <w:trPr>
          <w:trHeight w:val="68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 этап</w:t>
            </w:r>
          </w:p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Организационный</w:t>
            </w:r>
          </w:p>
          <w:p w:rsidR="00075C05" w:rsidRPr="00075C05" w:rsidRDefault="00075C05" w:rsidP="00334D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4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ктуализация знаний детей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4A" w:rsidRDefault="00334D7C" w:rsidP="00334D7C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4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Доброе утро, ребята! Какие вы красивые, нарядные! И день сегодня замечательный! Сегодня к нам в гости пришел из леса Медведь. Давайте поздороваемся с ним. </w:t>
            </w:r>
          </w:p>
          <w:p w:rsidR="00334D7C" w:rsidRPr="00334D7C" w:rsidRDefault="00334D7C" w:rsidP="00334D7C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34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 теперь расскажи нам, почему ты не в лесу?</w:t>
            </w:r>
          </w:p>
          <w:p w:rsidR="00075C05" w:rsidRPr="00075C05" w:rsidRDefault="00075C05" w:rsidP="00334D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D7C" w:rsidRPr="00075C05" w:rsidRDefault="00075C05" w:rsidP="00334D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проявляют интерес к общению с воспитателем и дальнейшей совместной деятельности. </w:t>
            </w:r>
          </w:p>
          <w:p w:rsidR="0073149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настроены на общение</w:t>
            </w:r>
          </w:p>
          <w:p w:rsidR="00C477F8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Проявляют интерес к предстоящей деятельности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149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воспитателя</w:t>
            </w:r>
          </w:p>
        </w:tc>
      </w:tr>
      <w:tr w:rsidR="00075C05" w:rsidRPr="00075C05" w:rsidTr="004A0E8A">
        <w:trPr>
          <w:trHeight w:val="196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8F7FE3" w:rsidRDefault="00075C05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 этап</w:t>
            </w:r>
          </w:p>
          <w:p w:rsidR="00075C05" w:rsidRPr="008F7FE3" w:rsidRDefault="008F7FE3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FE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Содержательный</w:t>
            </w:r>
          </w:p>
          <w:p w:rsidR="00C477F8" w:rsidRPr="00075C05" w:rsidRDefault="00C477F8" w:rsidP="00CC6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E3" w:rsidRPr="00075C05" w:rsidRDefault="00CC654A" w:rsidP="00CC654A">
            <w:pPr>
              <w:shd w:val="clear" w:color="auto" w:fill="FFFFFF"/>
              <w:spacing w:after="96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у нас случилась неприятность. Вот хочу вам о ней рассказать. Я так радовался, когда наступила весна! На полянках зазеленела трава, да вы и сами это заметили</w:t>
            </w:r>
            <w:proofErr w:type="gramStart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что еще весной происходит? А как вы думаете, почему проснулись растения, животные, которые зимой спали? А чем начали заниматься птицы? Правильно, вы столько всего знаете. Да, жизнь в лесу оживилась, кругом стало красиво! Но вчера я случайно услышал крики, громкую музыку. Вышел на поляну, а там дети бегают, кричат, птичек дразнят. Девочки набрали охапки цветов, а мальчики нашли гнездо с яйцами, взяли себе по одному и начали подкидывать их вверх и ловить. -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8F7FE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слушают, эмоционально переживают услышанное.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слушают</w:t>
            </w:r>
            <w:r w:rsidR="00CC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54A" w:rsidRDefault="00CC654A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CC654A" w:rsidRPr="00075C05" w:rsidRDefault="00CC654A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Выдвигают свою версию происходящего.</w:t>
            </w:r>
          </w:p>
        </w:tc>
      </w:tr>
      <w:tr w:rsidR="00075C05" w:rsidRPr="00075C05" w:rsidTr="004A0E8A">
        <w:trPr>
          <w:trHeight w:val="96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075C05" w:rsidP="007314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1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вопрос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4A" w:rsidRPr="00CC654A" w:rsidRDefault="00CC654A" w:rsidP="00CC654A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на это скажете? Можно так делать</w:t>
            </w:r>
            <w:proofErr w:type="gramStart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детей)</w:t>
            </w:r>
          </w:p>
          <w:p w:rsidR="00CC654A" w:rsidRPr="00CC654A" w:rsidRDefault="00CC654A" w:rsidP="00CC654A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все правильно говорите! Вы молодцы! Звери хотят теперь проверить, какие мы внимательные, сообразительные и послушные ребята! Мы пойдем с вами в волшебный лес, как настоящие путешественники.</w:t>
            </w:r>
          </w:p>
          <w:p w:rsidR="00C477F8" w:rsidRPr="00075C05" w:rsidRDefault="00C477F8" w:rsidP="007314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73149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вопрос, высказывают своё мнение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BB0276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формулировать правильно свой ответ</w:t>
            </w:r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C477F8" w:rsidP="002E13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4A" w:rsidRPr="008C2234" w:rsidRDefault="00CC654A" w:rsidP="00CC654A">
            <w:pPr>
              <w:shd w:val="clear" w:color="auto" w:fill="FFFFFF"/>
              <w:spacing w:after="96" w:line="240" w:lineRule="auto"/>
              <w:ind w:hanging="7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ru-RU"/>
              </w:rPr>
            </w:pPr>
            <w:r w:rsidRPr="001E703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lang w:eastAsia="ru-RU"/>
              </w:rPr>
              <w:t>.</w:t>
            </w:r>
            <w:r w:rsidRPr="001E7035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ru-RU"/>
              </w:rPr>
              <w:t>           </w:t>
            </w:r>
            <w:r w:rsidRPr="001E703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Ребята, смотрите на столе лежат домики для геометрических фигур, давайте их туда поселим, а заодно вспомним геометрические фигуры, которые мы знаем</w:t>
            </w:r>
            <w:proofErr w:type="gramStart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</w:t>
            </w:r>
            <w:proofErr w:type="gramStart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proofErr w:type="gramEnd"/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абота с геометрическими фигурами).</w:t>
            </w:r>
          </w:p>
          <w:p w:rsidR="00C477F8" w:rsidRPr="00075C05" w:rsidRDefault="00C477F8" w:rsidP="002E13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2E1387" w:rsidP="00CC6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 включаются </w:t>
            </w:r>
            <w:r w:rsidR="00CC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работу.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B1705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Оперируют математическими понятиями, выражают положительные эмоции при проведении математической игры</w:t>
            </w:r>
            <w:r w:rsidR="00CC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B3" w:rsidRPr="00CC654A" w:rsidRDefault="00D928B3" w:rsidP="00CC6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54A" w:rsidRPr="00CC654A" w:rsidRDefault="00CC654A" w:rsidP="00CC654A">
            <w:pPr>
              <w:shd w:val="clear" w:color="auto" w:fill="FFFFFF"/>
              <w:spacing w:after="96" w:line="240" w:lineRule="auto"/>
              <w:ind w:hanging="1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C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это не все, звери приготовили нам трудную загадку. Они нарисовали портрет животного геометрическими фигурами. Давайте посмотрим, что это за животное? Из каких геометрических фигур состоит?</w:t>
            </w:r>
          </w:p>
          <w:p w:rsidR="00D928B3" w:rsidRPr="00CC654A" w:rsidRDefault="00D928B3" w:rsidP="00D928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B3" w:rsidRPr="00075C05" w:rsidRDefault="00D928B3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Следят за действиями воспитателя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Pr="00075C05" w:rsidRDefault="00B1705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Выражают свои собственные мысли, активно и доброжелательно общаются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воспитателем</w:t>
            </w:r>
            <w:proofErr w:type="gramStart"/>
            <w:r w:rsidR="00CC6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9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C477F8" w:rsidRPr="00075C05" w:rsidRDefault="00C477F8" w:rsidP="00EF6A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54A" w:rsidRPr="00B21AAE" w:rsidRDefault="00467AA4" w:rsidP="00CC654A">
            <w:pPr>
              <w:shd w:val="clear" w:color="auto" w:fill="FFFFFF"/>
              <w:spacing w:after="96" w:line="240" w:lineRule="auto"/>
              <w:ind w:hanging="1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654A" w:rsidRPr="008C223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CC654A"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что ж, пойдем дальше! Дикие и домашние животные веселились  вместе на празднике и не знают, куда теперь им идти. Мы им поможем сейчас. Домашних животных отправим домой, а диких в лес.</w:t>
            </w:r>
          </w:p>
          <w:p w:rsidR="0008057A" w:rsidRPr="00075C05" w:rsidRDefault="00CC654A" w:rsidP="00CC6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467AA4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467AA4" w:rsidRPr="00075C05" w:rsidRDefault="00467AA4" w:rsidP="00B21A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Внимательно осматривают группу. 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Отыскивают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4A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(домик) и диких (елочка</w:t>
            </w:r>
            <w:proofErr w:type="gramStart"/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ивотны</w:t>
            </w:r>
            <w:r w:rsidR="004A0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(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заранее расставлены на видных местах)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или с подсказкой воспитателя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08057A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Имеют представление о домашних </w:t>
            </w:r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диких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животных, знают их </w:t>
            </w:r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обитания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57A" w:rsidRPr="00075C05" w:rsidRDefault="0008057A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Ориентируются в пространстве.</w:t>
            </w:r>
          </w:p>
        </w:tc>
      </w:tr>
      <w:tr w:rsidR="00075C05" w:rsidRPr="00075C05" w:rsidTr="004A0E8A">
        <w:trPr>
          <w:trHeight w:val="993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57A" w:rsidRPr="00075C05" w:rsidRDefault="00075C05" w:rsidP="00EF6A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="00F5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AAE" w:rsidRPr="00B21AAE" w:rsidRDefault="00B21AAE" w:rsidP="00B21AAE">
            <w:pPr>
              <w:shd w:val="clear" w:color="auto" w:fill="FFFFFF"/>
              <w:spacing w:after="96" w:line="240" w:lineRule="auto"/>
              <w:ind w:hanging="1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на этой полянке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любит собирать шишки.</w:t>
            </w: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нужно помочь мишке правильно разложить все шишки по корзинкам и </w:t>
            </w: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расставить все корзинки по порядку</w:t>
            </w:r>
            <w:proofErr w:type="gramStart"/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пересчитав шишки в них. ( «Математические  корзинки».)</w:t>
            </w:r>
          </w:p>
          <w:p w:rsidR="00F53A02" w:rsidRPr="00075C05" w:rsidRDefault="00F53A02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C33C6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принимают активное участие в игре.</w:t>
            </w:r>
          </w:p>
          <w:p w:rsidR="00C33C62" w:rsidRPr="00075C05" w:rsidRDefault="00C33C6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друг другу, в случае затруднения.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AEC" w:rsidRDefault="009B0AEC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Понимают правила игры</w:t>
            </w:r>
          </w:p>
          <w:p w:rsidR="00C477F8" w:rsidRDefault="00C33C62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Называют </w:t>
            </w:r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в пределах «5»</w:t>
            </w:r>
          </w:p>
          <w:p w:rsidR="00F53A02" w:rsidRPr="00075C05" w:rsidRDefault="00F53A02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A02" w:rsidRPr="00075C05" w:rsidTr="00B21AAE">
        <w:trPr>
          <w:trHeight w:val="1455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02" w:rsidRDefault="00F53A02" w:rsidP="000805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-весёлая игра</w:t>
            </w:r>
          </w:p>
          <w:p w:rsidR="00F53A02" w:rsidRPr="00075C05" w:rsidRDefault="00F53A02" w:rsidP="00B21A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Наоборот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Pr="00075C05" w:rsidRDefault="00B21AAE" w:rsidP="00B21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Мишка</w:t>
            </w:r>
            <w:r w:rsidR="00F5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вместе с друзьями придумал весёлую игру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«Наоборот»</w:t>
            </w:r>
            <w:r w:rsidR="00F5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бросает мяч ребенку и называет слово, а ребенок отвечает словом, противоположным по значению и возвращает ведущему мяч (хороший – плохой, строить - разрушать выход - вход</w:t>
            </w:r>
            <w:proofErr w:type="gramStart"/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,...).</w:t>
            </w:r>
            <w:r w:rsidRPr="00063156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AEC" w:rsidRPr="009B0AEC" w:rsidRDefault="009B0AEC" w:rsidP="009B0A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принимают активное участие в игре.</w:t>
            </w:r>
          </w:p>
          <w:p w:rsidR="00F53A02" w:rsidRDefault="009B0AEC" w:rsidP="009B0A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друг другу, в случае затруднения.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A02" w:rsidRDefault="009B0AEC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Понимают смысл игры, поддерживают эмоциональный настрой</w:t>
            </w:r>
          </w:p>
        </w:tc>
      </w:tr>
      <w:tr w:rsidR="00B21AAE" w:rsidRPr="00075C05" w:rsidTr="00B21AAE">
        <w:trPr>
          <w:trHeight w:val="3240"/>
        </w:trPr>
        <w:tc>
          <w:tcPr>
            <w:tcW w:w="2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Default="00B21AAE" w:rsidP="00B21A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дидактическая игра «Когда это бывает»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Pr="00B21AAE" w:rsidRDefault="00B21AAE" w:rsidP="00B21AAE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читает фразу.</w:t>
            </w:r>
            <w:r w:rsidRPr="00B21AA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это явление наблюдается весной – дети хлопают, если нет – топают.</w:t>
            </w:r>
          </w:p>
          <w:p w:rsidR="00B21AAE" w:rsidRPr="00B21AAE" w:rsidRDefault="00B21AAE" w:rsidP="00B21AAE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солнце греет больше;</w:t>
            </w:r>
          </w:p>
          <w:p w:rsidR="00B21AAE" w:rsidRPr="00B21AAE" w:rsidRDefault="00B21AAE" w:rsidP="00B21AAE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идет снег;</w:t>
            </w:r>
          </w:p>
          <w:p w:rsidR="00B21AAE" w:rsidRPr="00B21AAE" w:rsidRDefault="00B21AAE" w:rsidP="00B21AAE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расцвели подснежники;</w:t>
            </w:r>
          </w:p>
          <w:p w:rsidR="00B21AAE" w:rsidRPr="00B21AAE" w:rsidRDefault="00B21AAE" w:rsidP="00B21AAE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прилетели перелетные птицы;</w:t>
            </w:r>
          </w:p>
          <w:p w:rsidR="00B21AAE" w:rsidRPr="00B21AAE" w:rsidRDefault="00B21AAE" w:rsidP="00B21AAE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поспели вишни;</w:t>
            </w:r>
          </w:p>
          <w:p w:rsidR="00B21AAE" w:rsidRPr="00B21AAE" w:rsidRDefault="00B21AAE" w:rsidP="00B21AAE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проснулся медведь;</w:t>
            </w:r>
          </w:p>
          <w:p w:rsidR="00B21AAE" w:rsidRDefault="00B21AAE" w:rsidP="00B21AAE">
            <w:pPr>
              <w:shd w:val="clear" w:color="auto" w:fill="FFFFFF"/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растаяли сосульки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Pr="009B0AEC" w:rsidRDefault="00B21AAE" w:rsidP="00B21A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принимают активное участие в игре.</w:t>
            </w:r>
          </w:p>
          <w:p w:rsidR="00B21AAE" w:rsidRPr="009B0AEC" w:rsidRDefault="00B21AAE" w:rsidP="009B0A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Default="00B21AAE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Понимают смысл игры</w:t>
            </w:r>
          </w:p>
        </w:tc>
      </w:tr>
      <w:tr w:rsidR="00B21AAE" w:rsidRPr="00075C05" w:rsidTr="00B21AAE">
        <w:trPr>
          <w:trHeight w:val="549"/>
        </w:trPr>
        <w:tc>
          <w:tcPr>
            <w:tcW w:w="22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Pr="00B17052" w:rsidRDefault="00B17052" w:rsidP="00B21A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за клякса?»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Pr="00B17052" w:rsidRDefault="00B17052" w:rsidP="00F53A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Медвежонок предлагает узнать, какие животные и предметы оставили нам свою тень.</w:t>
            </w:r>
          </w:p>
          <w:p w:rsidR="00B21AAE" w:rsidRDefault="00B21AAE" w:rsidP="00F53A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Pr="009B0AEC" w:rsidRDefault="00B21AAE" w:rsidP="00B21A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AAE" w:rsidRDefault="00B21AAE" w:rsidP="00C33C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C05" w:rsidRPr="00075C05" w:rsidTr="004A0E8A">
        <w:trPr>
          <w:trHeight w:val="1240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075C05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C477F8" w:rsidRPr="009B0AEC" w:rsidRDefault="009B0AEC" w:rsidP="00075C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0AE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052" w:rsidRDefault="00B17052" w:rsidP="00B17052">
            <w:pPr>
              <w:shd w:val="clear" w:color="auto" w:fill="FFFFFF"/>
              <w:spacing w:after="96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B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8C223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B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вот, ребята, мы и вышли из волшебного леса, выполнили все задания лесных жителей. Вам понравилось наше путешествие? И медвежонку понравилось с нами. А теперь нам пора прощаться с медвежонком. До свидания!</w:t>
            </w:r>
          </w:p>
          <w:p w:rsidR="00B17052" w:rsidRDefault="00B17052" w:rsidP="00B17052">
            <w:pPr>
              <w:shd w:val="clear" w:color="auto" w:fill="FFFFFF"/>
              <w:spacing w:after="96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  <w:p w:rsidR="00B17052" w:rsidRDefault="00B1705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7F8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вам понравилось, как мы сегодня 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вами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провели время?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мы занимались</w:t>
            </w:r>
            <w:r w:rsidR="00EB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сегодня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B0AEC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сегодня был нашим главным героем?</w:t>
            </w:r>
          </w:p>
          <w:p w:rsidR="009B0AEC" w:rsidRDefault="00B1705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мы ему помогли</w:t>
            </w:r>
            <w:r w:rsid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B0AEC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</w:t>
            </w:r>
            <w:r w:rsidR="00B17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домашни</w:t>
            </w:r>
            <w:r w:rsidR="00B17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диким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</w:t>
            </w:r>
            <w:r w:rsidR="00B17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сегодня помогли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(выслушивает ответы детей)</w:t>
            </w:r>
            <w:r w:rsidR="00B17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052" w:rsidRDefault="00B17052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052" w:rsidRPr="00B17052" w:rsidRDefault="00B17052" w:rsidP="00B17052">
            <w:pPr>
              <w:pStyle w:val="a5"/>
              <w:spacing w:before="225" w:beforeAutospacing="0" w:after="225" w:afterAutospacing="0"/>
              <w:rPr>
                <w:color w:val="000000" w:themeColor="text1"/>
              </w:rPr>
            </w:pPr>
            <w:r w:rsidRPr="00B17052">
              <w:rPr>
                <w:color w:val="000000" w:themeColor="text1"/>
              </w:rPr>
              <w:t>Всем гостям спасибо за внимание!</w:t>
            </w:r>
          </w:p>
          <w:p w:rsidR="009B0AEC" w:rsidRPr="00075C05" w:rsidRDefault="009B0AEC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05" w:rsidRPr="00075C05" w:rsidRDefault="00EF6A6F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F6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0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Делятся впечатлениям</w:t>
            </w:r>
            <w:r w:rsidR="00075C05" w:rsidRPr="00075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высказывают эмоциональный отклик.</w:t>
            </w:r>
          </w:p>
          <w:p w:rsidR="00C477F8" w:rsidRPr="00075C05" w:rsidRDefault="00C477F8" w:rsidP="00075C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F8" w:rsidRDefault="00EF6A6F" w:rsidP="00EB0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Учатся правильно </w:t>
            </w:r>
            <w:r w:rsidR="00EB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выстраивать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r w:rsidR="00EB0B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EB0BD5" w:rsidRPr="00075C05" w:rsidRDefault="00EB0BD5" w:rsidP="00EB0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Высказывают положительный отклик.</w:t>
            </w:r>
          </w:p>
        </w:tc>
      </w:tr>
    </w:tbl>
    <w:p w:rsidR="00174D49" w:rsidRPr="00075C05" w:rsidRDefault="001D2B6A" w:rsidP="00075C0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74D49" w:rsidRPr="00075C05" w:rsidSect="001B5D64">
      <w:pgSz w:w="16838" w:h="11906" w:orient="landscape"/>
      <w:pgMar w:top="426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7D4"/>
    <w:multiLevelType w:val="multilevel"/>
    <w:tmpl w:val="BE5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06F8"/>
    <w:multiLevelType w:val="multilevel"/>
    <w:tmpl w:val="3246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5920"/>
    <w:multiLevelType w:val="multilevel"/>
    <w:tmpl w:val="C79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7D48"/>
    <w:multiLevelType w:val="multilevel"/>
    <w:tmpl w:val="F18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5E26FEF"/>
    <w:multiLevelType w:val="multilevel"/>
    <w:tmpl w:val="D2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A5E17"/>
    <w:multiLevelType w:val="hybridMultilevel"/>
    <w:tmpl w:val="CED43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5A75AC"/>
    <w:multiLevelType w:val="multilevel"/>
    <w:tmpl w:val="1734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90D4B"/>
    <w:multiLevelType w:val="multilevel"/>
    <w:tmpl w:val="4F1C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91F7B"/>
    <w:multiLevelType w:val="multilevel"/>
    <w:tmpl w:val="DAC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3771C"/>
    <w:multiLevelType w:val="hybridMultilevel"/>
    <w:tmpl w:val="C1A2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79EE6176"/>
    <w:multiLevelType w:val="multilevel"/>
    <w:tmpl w:val="65782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91092"/>
    <w:multiLevelType w:val="multilevel"/>
    <w:tmpl w:val="D3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932F8"/>
    <w:multiLevelType w:val="multilevel"/>
    <w:tmpl w:val="FE74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72DA4"/>
    <w:multiLevelType w:val="multilevel"/>
    <w:tmpl w:val="522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F8"/>
    <w:rsid w:val="00042D3A"/>
    <w:rsid w:val="000462CF"/>
    <w:rsid w:val="00075C05"/>
    <w:rsid w:val="0008057A"/>
    <w:rsid w:val="001A30E4"/>
    <w:rsid w:val="001B5D64"/>
    <w:rsid w:val="001C34E5"/>
    <w:rsid w:val="001D2B6A"/>
    <w:rsid w:val="002177E8"/>
    <w:rsid w:val="0023524A"/>
    <w:rsid w:val="002E1387"/>
    <w:rsid w:val="00334D7C"/>
    <w:rsid w:val="00363953"/>
    <w:rsid w:val="004676FC"/>
    <w:rsid w:val="00467AA4"/>
    <w:rsid w:val="004A0E8A"/>
    <w:rsid w:val="006C56B4"/>
    <w:rsid w:val="006E7907"/>
    <w:rsid w:val="00731498"/>
    <w:rsid w:val="00771BAC"/>
    <w:rsid w:val="008F7FE3"/>
    <w:rsid w:val="009654B9"/>
    <w:rsid w:val="009B0AEC"/>
    <w:rsid w:val="00A127E1"/>
    <w:rsid w:val="00A41AA0"/>
    <w:rsid w:val="00A66537"/>
    <w:rsid w:val="00B17052"/>
    <w:rsid w:val="00B21AAE"/>
    <w:rsid w:val="00B46C6A"/>
    <w:rsid w:val="00BB0276"/>
    <w:rsid w:val="00BD07FC"/>
    <w:rsid w:val="00C27627"/>
    <w:rsid w:val="00C33C62"/>
    <w:rsid w:val="00C477F8"/>
    <w:rsid w:val="00CC654A"/>
    <w:rsid w:val="00D80C01"/>
    <w:rsid w:val="00D928B3"/>
    <w:rsid w:val="00EB0BD5"/>
    <w:rsid w:val="00EF6A6F"/>
    <w:rsid w:val="00F5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4A"/>
    <w:pPr>
      <w:ind w:left="720"/>
      <w:contextualSpacing/>
    </w:pPr>
  </w:style>
  <w:style w:type="paragraph" w:styleId="a4">
    <w:name w:val="No Spacing"/>
    <w:uiPriority w:val="1"/>
    <w:qFormat/>
    <w:rsid w:val="00075C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3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4A"/>
    <w:pPr>
      <w:ind w:left="720"/>
      <w:contextualSpacing/>
    </w:pPr>
  </w:style>
  <w:style w:type="paragraph" w:styleId="a4">
    <w:name w:val="No Spacing"/>
    <w:uiPriority w:val="1"/>
    <w:qFormat/>
    <w:rsid w:val="00075C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самоделкин</cp:lastModifiedBy>
  <cp:revision>2</cp:revision>
  <cp:lastPrinted>2016-03-22T16:33:00Z</cp:lastPrinted>
  <dcterms:created xsi:type="dcterms:W3CDTF">2016-03-22T16:34:00Z</dcterms:created>
  <dcterms:modified xsi:type="dcterms:W3CDTF">2016-03-22T16:34:00Z</dcterms:modified>
</cp:coreProperties>
</file>