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31" w:rsidRPr="00F04557" w:rsidRDefault="004D4931" w:rsidP="00F04557">
      <w:pPr>
        <w:spacing w:after="0"/>
        <w:ind w:firstLine="851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04557">
        <w:rPr>
          <w:rFonts w:ascii="Times New Roman" w:hAnsi="Times New Roman" w:cs="Times New Roman"/>
          <w:b/>
          <w:i/>
          <w:sz w:val="26"/>
          <w:szCs w:val="26"/>
        </w:rPr>
        <w:t>Крепка семья – сильна Россия</w:t>
      </w:r>
      <w:r w:rsidR="00F04557" w:rsidRPr="00F04557">
        <w:rPr>
          <w:rFonts w:ascii="Times New Roman" w:hAnsi="Times New Roman" w:cs="Times New Roman"/>
          <w:b/>
          <w:i/>
          <w:sz w:val="26"/>
          <w:szCs w:val="26"/>
        </w:rPr>
        <w:t>!</w:t>
      </w:r>
    </w:p>
    <w:p w:rsidR="00F04557" w:rsidRPr="00F04557" w:rsidRDefault="00F04557" w:rsidP="00F04557">
      <w:pPr>
        <w:spacing w:after="0"/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04557">
        <w:rPr>
          <w:rFonts w:ascii="Times New Roman" w:hAnsi="Times New Roman" w:cs="Times New Roman"/>
          <w:b/>
          <w:i/>
          <w:sz w:val="32"/>
          <w:szCs w:val="32"/>
        </w:rPr>
        <w:t>Семейная реликвия. Помним. Гордимся. Храним.</w:t>
      </w:r>
      <w:bookmarkStart w:id="0" w:name="_GoBack"/>
      <w:bookmarkEnd w:id="0"/>
    </w:p>
    <w:p w:rsidR="00F04557" w:rsidRPr="00F04557" w:rsidRDefault="00F93D5E" w:rsidP="00F04557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04557">
        <w:rPr>
          <w:rFonts w:ascii="Times New Roman" w:hAnsi="Times New Roman" w:cs="Times New Roman"/>
          <w:sz w:val="26"/>
          <w:szCs w:val="26"/>
        </w:rPr>
        <w:t xml:space="preserve">Реликвии - это предметы, особо чтимые и хранимые как память о прошлом. Семейные реликвии ценны вдвойне. Они помогают </w:t>
      </w:r>
      <w:r w:rsidR="007445E6" w:rsidRPr="00F04557">
        <w:rPr>
          <w:rFonts w:ascii="Times New Roman" w:hAnsi="Times New Roman" w:cs="Times New Roman"/>
          <w:sz w:val="26"/>
          <w:szCs w:val="26"/>
        </w:rPr>
        <w:t>прикоснуться к истории семьи,</w:t>
      </w:r>
      <w:r w:rsidRPr="00F04557">
        <w:rPr>
          <w:rFonts w:ascii="Times New Roman" w:hAnsi="Times New Roman" w:cs="Times New Roman"/>
          <w:sz w:val="26"/>
          <w:szCs w:val="26"/>
        </w:rPr>
        <w:t xml:space="preserve"> почувствовать, что она нам близка, затрагив</w:t>
      </w:r>
      <w:r w:rsidR="00F04557" w:rsidRPr="00F04557">
        <w:rPr>
          <w:rFonts w:ascii="Times New Roman" w:hAnsi="Times New Roman" w:cs="Times New Roman"/>
          <w:sz w:val="26"/>
          <w:szCs w:val="26"/>
        </w:rPr>
        <w:t>ает и нашу жизнь,</w:t>
      </w:r>
      <w:r w:rsidR="007445E6" w:rsidRPr="00F04557">
        <w:rPr>
          <w:rFonts w:ascii="Times New Roman" w:hAnsi="Times New Roman" w:cs="Times New Roman"/>
          <w:sz w:val="26"/>
          <w:szCs w:val="26"/>
        </w:rPr>
        <w:t xml:space="preserve"> влияет на </w:t>
      </w:r>
      <w:r w:rsidRPr="00F04557">
        <w:rPr>
          <w:rFonts w:ascii="Times New Roman" w:hAnsi="Times New Roman" w:cs="Times New Roman"/>
          <w:sz w:val="26"/>
          <w:szCs w:val="26"/>
        </w:rPr>
        <w:t>происходящее сегодня.</w:t>
      </w:r>
    </w:p>
    <w:p w:rsidR="00F93D5E" w:rsidRPr="00F04557" w:rsidRDefault="00F04557" w:rsidP="00F04557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04557">
        <w:rPr>
          <w:rFonts w:ascii="Times New Roman" w:hAnsi="Times New Roman" w:cs="Times New Roman"/>
          <w:sz w:val="26"/>
          <w:szCs w:val="26"/>
          <w:shd w:val="clear" w:color="auto" w:fill="FFFFFF"/>
        </w:rPr>
        <w:t>В каждой семье своя реликвия. В минуту тяжёлых жизненных испытаний она вдруг напоминает нам, что на свете действительно существует семейное счастье. Этим не даёт впасть в отчаяние, позволяет собрать силы для преодоления бед. В конечном итоге выжить и победить. В этом скрытая сила семейных реликвий.</w:t>
      </w:r>
    </w:p>
    <w:p w:rsidR="00F04557" w:rsidRPr="00F04557" w:rsidRDefault="00F04557" w:rsidP="00F0455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5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Семейная реликвия – это такие предметы в семье или роду, которые передаются из поколения в поколение. Вещи, наделенные статусом «семейная реликвия», обычно обладают некими магическими свойствами. Это уже настоящие артефакты, призванные решать определенные задачи для своих владел</w:t>
      </w:r>
      <w:r w:rsidRPr="00F045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ьцев. И если бы эти магические </w:t>
      </w:r>
      <w:r w:rsidRPr="00F045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свойства не прояв</w:t>
      </w:r>
      <w:r w:rsidRPr="00F045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лялись ясно и недвусмысленно в </w:t>
      </w:r>
      <w:r w:rsidRPr="00F045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реальной жизни, само понятие «семейная реликвия» не имело бы смысла и не дошло до наших дней.</w:t>
      </w:r>
    </w:p>
    <w:p w:rsidR="00F04557" w:rsidRPr="00F04557" w:rsidRDefault="00F04557" w:rsidP="00F04557">
      <w:pPr>
        <w:ind w:firstLine="709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8F7F6"/>
        </w:rPr>
      </w:pPr>
      <w:r w:rsidRPr="00F04557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8F7F6"/>
        </w:rPr>
        <w:t>В качестве «семейной реликвии» могут выступать самые неожиданные предметы. Это могут быть письма, драгоценности, передаваемые по наследству из поколения в поколения по женской или мужской линии, какие-то предметы мебели, иконы или старинные часы. Это может быть кукла, либо статуэтка и что угодно еще. А может быть это и предмет свадебной атрибутики. Например, фата бабушки, свадебный рушник или свадебные бокалы.</w:t>
      </w:r>
    </w:p>
    <w:p w:rsidR="00F04557" w:rsidRPr="00F04557" w:rsidRDefault="00F04557" w:rsidP="00F0455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5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Семейная традиция - это обычай, установившийся в семье, передава</w:t>
      </w:r>
      <w:r w:rsidRPr="00F045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емый по наследству. </w:t>
      </w:r>
      <w:r w:rsidRPr="00F045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В каждой семье или почти каждой есть свои традиции, отличающ</w:t>
      </w:r>
      <w:r w:rsidRPr="00F045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ие именно эту семью от других. </w:t>
      </w:r>
      <w:r w:rsidRPr="00F045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Интересно, каки</w:t>
      </w:r>
      <w:r w:rsidRPr="00F045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е существуют семейные традиции?</w:t>
      </w:r>
      <w:r w:rsidRPr="00F04557">
        <w:rPr>
          <w:rFonts w:ascii="Times New Roman" w:hAnsi="Times New Roman" w:cs="Times New Roman"/>
          <w:sz w:val="26"/>
          <w:szCs w:val="26"/>
        </w:rPr>
        <w:t xml:space="preserve"> </w:t>
      </w:r>
      <w:r w:rsidRPr="00F045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Некоторые семьи каждое воскресенье выезжают за город покататься на лыжах, санках или просто поб</w:t>
      </w:r>
      <w:r w:rsidRPr="00F045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родить по лесу. </w:t>
      </w:r>
      <w:r w:rsidRPr="00F045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Другие собира</w:t>
      </w:r>
      <w:r w:rsidRPr="00F045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ются вместе вечером за столом. </w:t>
      </w:r>
      <w:r w:rsidRPr="00F045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Третьи своими рук</w:t>
      </w:r>
      <w:r w:rsidRPr="00F045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ами делают друг другу подарки. </w:t>
      </w:r>
      <w:r w:rsidRPr="00F045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К семейным традициям относится и традиция отмечать семейные праздники: дни рождения, Новый год</w:t>
      </w:r>
      <w:r w:rsidRPr="00F04557">
        <w:rPr>
          <w:rStyle w:val="apple-converted-space"/>
          <w:rFonts w:ascii="Times New Roman" w:hAnsi="Times New Roman" w:cs="Times New Roman"/>
          <w:color w:val="5E5C5C"/>
          <w:sz w:val="26"/>
          <w:szCs w:val="26"/>
          <w:bdr w:val="none" w:sz="0" w:space="0" w:color="auto" w:frame="1"/>
        </w:rPr>
        <w:t>.</w:t>
      </w:r>
    </w:p>
    <w:p w:rsidR="00F04557" w:rsidRPr="00F04557" w:rsidRDefault="00F04557" w:rsidP="00F04557">
      <w:pPr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8F7F6"/>
        </w:rPr>
      </w:pPr>
      <w:r w:rsidRPr="00F04557">
        <w:rPr>
          <w:rFonts w:ascii="Times New Roman" w:hAnsi="Times New Roman" w:cs="Times New Roman"/>
          <w:sz w:val="26"/>
          <w:szCs w:val="26"/>
          <w:shd w:val="clear" w:color="auto" w:fill="F8F7F6"/>
        </w:rPr>
        <w:t>Во многих семьях передача семейных реликвий от родителей к детям является сложившейся традицией, которая длится веками и служит для того, чтобы память о предках всегда была жива.</w:t>
      </w:r>
      <w:r w:rsidRPr="00F04557">
        <w:rPr>
          <w:rFonts w:ascii="Times New Roman" w:hAnsi="Times New Roman" w:cs="Times New Roman"/>
          <w:sz w:val="26"/>
          <w:szCs w:val="26"/>
          <w:shd w:val="clear" w:color="auto" w:fill="F8F7F6"/>
        </w:rPr>
        <w:t xml:space="preserve"> </w:t>
      </w:r>
      <w:r w:rsidRPr="00F04557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8F7F6"/>
        </w:rPr>
        <w:t>Как говорится, у нас есть будущее, пока мы помним своё прошлое.</w:t>
      </w:r>
    </w:p>
    <w:sectPr w:rsidR="00F04557" w:rsidRPr="00F04557" w:rsidSect="006F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1BE"/>
    <w:rsid w:val="0001372D"/>
    <w:rsid w:val="00077975"/>
    <w:rsid w:val="00087D3D"/>
    <w:rsid w:val="000A2C95"/>
    <w:rsid w:val="00122F1C"/>
    <w:rsid w:val="00230F24"/>
    <w:rsid w:val="00254457"/>
    <w:rsid w:val="002633F1"/>
    <w:rsid w:val="002843AF"/>
    <w:rsid w:val="002D0499"/>
    <w:rsid w:val="0033347B"/>
    <w:rsid w:val="00355014"/>
    <w:rsid w:val="00384D9C"/>
    <w:rsid w:val="00403E88"/>
    <w:rsid w:val="004151BE"/>
    <w:rsid w:val="004D4931"/>
    <w:rsid w:val="00553580"/>
    <w:rsid w:val="00636E1C"/>
    <w:rsid w:val="006B2ECD"/>
    <w:rsid w:val="006C631A"/>
    <w:rsid w:val="006F6393"/>
    <w:rsid w:val="00711620"/>
    <w:rsid w:val="00714891"/>
    <w:rsid w:val="007445E6"/>
    <w:rsid w:val="008D5435"/>
    <w:rsid w:val="008F2800"/>
    <w:rsid w:val="008F6257"/>
    <w:rsid w:val="0091652C"/>
    <w:rsid w:val="0097445A"/>
    <w:rsid w:val="00A336A2"/>
    <w:rsid w:val="00A72AE3"/>
    <w:rsid w:val="00AD6D36"/>
    <w:rsid w:val="00AE6778"/>
    <w:rsid w:val="00AF5254"/>
    <w:rsid w:val="00B877D2"/>
    <w:rsid w:val="00BA5361"/>
    <w:rsid w:val="00BB3A18"/>
    <w:rsid w:val="00BC656F"/>
    <w:rsid w:val="00C2103E"/>
    <w:rsid w:val="00C2309B"/>
    <w:rsid w:val="00C51C70"/>
    <w:rsid w:val="00C57696"/>
    <w:rsid w:val="00D41183"/>
    <w:rsid w:val="00DA3260"/>
    <w:rsid w:val="00DA7145"/>
    <w:rsid w:val="00E11E0E"/>
    <w:rsid w:val="00E20DB3"/>
    <w:rsid w:val="00EA5C61"/>
    <w:rsid w:val="00EF0216"/>
    <w:rsid w:val="00F04557"/>
    <w:rsid w:val="00F21AA6"/>
    <w:rsid w:val="00F42827"/>
    <w:rsid w:val="00F4599D"/>
    <w:rsid w:val="00F93D5E"/>
    <w:rsid w:val="00FA2EF9"/>
    <w:rsid w:val="00FF2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47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F2800"/>
  </w:style>
  <w:style w:type="character" w:styleId="a4">
    <w:name w:val="Hyperlink"/>
    <w:basedOn w:val="a0"/>
    <w:uiPriority w:val="99"/>
    <w:unhideWhenUsed/>
    <w:rsid w:val="00AE6778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AF5254"/>
    <w:rPr>
      <w:b/>
      <w:bCs/>
    </w:rPr>
  </w:style>
  <w:style w:type="paragraph" w:styleId="a6">
    <w:name w:val="Normal (Web)"/>
    <w:basedOn w:val="a"/>
    <w:uiPriority w:val="99"/>
    <w:semiHidden/>
    <w:unhideWhenUsed/>
    <w:rsid w:val="00F0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47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F2800"/>
  </w:style>
  <w:style w:type="character" w:styleId="a4">
    <w:name w:val="Hyperlink"/>
    <w:basedOn w:val="a0"/>
    <w:uiPriority w:val="99"/>
    <w:unhideWhenUsed/>
    <w:rsid w:val="00AE67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5</cp:revision>
  <dcterms:created xsi:type="dcterms:W3CDTF">2016-03-31T04:58:00Z</dcterms:created>
  <dcterms:modified xsi:type="dcterms:W3CDTF">2016-04-05T14:22:00Z</dcterms:modified>
</cp:coreProperties>
</file>