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Pr="00474F0E" w:rsidRDefault="00F41A25" w:rsidP="00F41A25">
      <w:pPr>
        <w:rPr>
          <w:rFonts w:ascii="Times New Roman" w:hAnsi="Times New Roman"/>
          <w:sz w:val="24"/>
          <w:szCs w:val="24"/>
        </w:rPr>
      </w:pPr>
      <w:proofErr w:type="spellStart"/>
      <w:r w:rsidRPr="00474F0E">
        <w:rPr>
          <w:rFonts w:ascii="Times New Roman" w:hAnsi="Times New Roman"/>
          <w:sz w:val="24"/>
          <w:szCs w:val="24"/>
        </w:rPr>
        <w:t>Сафьянникова</w:t>
      </w:r>
      <w:proofErr w:type="spellEnd"/>
      <w:r w:rsidR="006031B1" w:rsidRPr="00474F0E">
        <w:rPr>
          <w:rFonts w:ascii="Times New Roman" w:hAnsi="Times New Roman"/>
          <w:sz w:val="24"/>
          <w:szCs w:val="24"/>
        </w:rPr>
        <w:t xml:space="preserve"> Валентина Леонидовна, 2 задание</w:t>
      </w:r>
    </w:p>
    <w:p w:rsidR="006031B1" w:rsidRPr="00474F0E" w:rsidRDefault="006031B1" w:rsidP="00F41A25">
      <w:pPr>
        <w:rPr>
          <w:rFonts w:ascii="Times New Roman" w:hAnsi="Times New Roman"/>
          <w:sz w:val="24"/>
          <w:szCs w:val="24"/>
        </w:rPr>
      </w:pPr>
      <w:r w:rsidRPr="00474F0E">
        <w:rPr>
          <w:rFonts w:ascii="Times New Roman" w:hAnsi="Times New Roman"/>
          <w:sz w:val="24"/>
          <w:szCs w:val="24"/>
        </w:rPr>
        <w:t>Предмет: «Окружающий мир-3класс».</w:t>
      </w:r>
    </w:p>
    <w:p w:rsidR="006031B1" w:rsidRPr="00474F0E" w:rsidRDefault="006031B1" w:rsidP="00F41A25">
      <w:pPr>
        <w:rPr>
          <w:rFonts w:ascii="Times New Roman" w:hAnsi="Times New Roman"/>
          <w:sz w:val="24"/>
          <w:szCs w:val="24"/>
        </w:rPr>
      </w:pPr>
      <w:r w:rsidRPr="00474F0E">
        <w:rPr>
          <w:rFonts w:ascii="Times New Roman" w:hAnsi="Times New Roman"/>
          <w:sz w:val="24"/>
          <w:szCs w:val="24"/>
        </w:rPr>
        <w:t>Тема: «Мы и наше здоровье»</w:t>
      </w:r>
    </w:p>
    <w:p w:rsidR="00F41A25" w:rsidRPr="00474F0E" w:rsidRDefault="00F41A25" w:rsidP="00F41A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1A25" w:rsidRPr="00474F0E" w:rsidRDefault="00F41A25" w:rsidP="00F41A25">
      <w:pPr>
        <w:jc w:val="center"/>
        <w:rPr>
          <w:rFonts w:ascii="Times New Roman" w:hAnsi="Times New Roman"/>
          <w:b/>
          <w:sz w:val="24"/>
          <w:szCs w:val="24"/>
        </w:rPr>
      </w:pPr>
      <w:r w:rsidRPr="00474F0E">
        <w:rPr>
          <w:rFonts w:ascii="Times New Roman" w:hAnsi="Times New Roman"/>
          <w:b/>
          <w:sz w:val="24"/>
          <w:szCs w:val="24"/>
        </w:rPr>
        <w:t>Технологическая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2524"/>
        <w:gridCol w:w="3931"/>
        <w:gridCol w:w="797"/>
        <w:gridCol w:w="1101"/>
        <w:gridCol w:w="87"/>
        <w:gridCol w:w="2126"/>
        <w:gridCol w:w="1355"/>
        <w:gridCol w:w="2266"/>
      </w:tblGrid>
      <w:tr w:rsidR="00F41A25" w:rsidRPr="00474F0E" w:rsidTr="00F41A25">
        <w:trPr>
          <w:trHeight w:val="532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Тема проекта</w:t>
            </w:r>
          </w:p>
          <w:p w:rsidR="00F70514" w:rsidRPr="00474F0E" w:rsidRDefault="00F705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Цель исследования</w:t>
            </w:r>
          </w:p>
          <w:p w:rsidR="00F70514" w:rsidRPr="00474F0E" w:rsidRDefault="00F705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1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 w:rsidP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Полезен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 какао-напиток для здоровья?»</w:t>
            </w:r>
          </w:p>
          <w:p w:rsidR="00F70514" w:rsidRPr="00474F0E" w:rsidRDefault="00F70514" w:rsidP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Выяснить, 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полезен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бесполезен какао-напиток? </w:t>
            </w:r>
          </w:p>
          <w:p w:rsidR="00F70514" w:rsidRPr="00474F0E" w:rsidRDefault="00F70514" w:rsidP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Предположим, что употребление какао полезно для здоровья.</w:t>
            </w:r>
          </w:p>
        </w:tc>
      </w:tr>
      <w:tr w:rsidR="00F41A25" w:rsidRPr="00474F0E" w:rsidTr="00F41A25">
        <w:trPr>
          <w:trHeight w:val="70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 работы группы</w:t>
            </w:r>
          </w:p>
        </w:tc>
        <w:tc>
          <w:tcPr>
            <w:tcW w:w="1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D5" w:rsidRPr="00474F0E" w:rsidRDefault="00052D81" w:rsidP="00674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>О</w:t>
            </w:r>
            <w:r w:rsidR="006745D5" w:rsidRPr="00474F0E">
              <w:rPr>
                <w:rFonts w:ascii="Times New Roman" w:hAnsi="Times New Roman"/>
                <w:sz w:val="24"/>
                <w:szCs w:val="24"/>
              </w:rPr>
              <w:t>бучающиеся научатся анализировать научную литературу по данной  теме,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 xml:space="preserve"> работать в группе по предложенному плану,</w:t>
            </w:r>
            <w:r w:rsidR="006745D5" w:rsidRPr="00474F0E">
              <w:rPr>
                <w:rFonts w:ascii="Times New Roman" w:hAnsi="Times New Roman"/>
                <w:sz w:val="24"/>
                <w:szCs w:val="24"/>
              </w:rPr>
              <w:t xml:space="preserve"> выявлять отношение взрослых и сверстников к употреблению какао, </w:t>
            </w:r>
            <w:r w:rsidR="006031B1" w:rsidRPr="0047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5D5" w:rsidRPr="00474F0E">
              <w:rPr>
                <w:rFonts w:ascii="Times New Roman" w:hAnsi="Times New Roman"/>
                <w:sz w:val="24"/>
                <w:szCs w:val="24"/>
              </w:rPr>
              <w:t>участвовать в пре</w:t>
            </w:r>
            <w:r w:rsidR="006031B1" w:rsidRPr="00474F0E">
              <w:rPr>
                <w:rFonts w:ascii="Times New Roman" w:hAnsi="Times New Roman"/>
                <w:sz w:val="24"/>
                <w:szCs w:val="24"/>
              </w:rPr>
              <w:t>зентации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  <w:r w:rsidR="006031B1" w:rsidRPr="0047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9D7" w:rsidRPr="0047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98" w:rsidRPr="00474F0E" w:rsidTr="00F41A25">
        <w:trPr>
          <w:trHeight w:val="718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для учащихся</w:t>
            </w:r>
          </w:p>
          <w:p w:rsidR="00F41A25" w:rsidRPr="00474F0E" w:rsidRDefault="00052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F0E">
              <w:rPr>
                <w:rFonts w:ascii="Times New Roman" w:hAnsi="Times New Roman"/>
                <w:sz w:val="24"/>
                <w:szCs w:val="24"/>
              </w:rPr>
              <w:t>О</w:t>
            </w:r>
            <w:r w:rsidR="00F41A25" w:rsidRPr="00474F0E">
              <w:rPr>
                <w:rFonts w:ascii="Times New Roman" w:hAnsi="Times New Roman"/>
                <w:sz w:val="24"/>
                <w:szCs w:val="24"/>
              </w:rPr>
              <w:t>бучающиеся</w:t>
            </w:r>
            <w:proofErr w:type="gramEnd"/>
            <w:r w:rsidR="00F41A25" w:rsidRPr="00474F0E">
              <w:rPr>
                <w:rFonts w:ascii="Times New Roman" w:hAnsi="Times New Roman"/>
                <w:sz w:val="24"/>
                <w:szCs w:val="24"/>
              </w:rPr>
              <w:t xml:space="preserve"> научатся подбирать из разных источников информацию по теме,</w:t>
            </w:r>
            <w:r w:rsidR="00EE27F8" w:rsidRPr="0047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A25" w:rsidRPr="00474F0E">
              <w:rPr>
                <w:rFonts w:ascii="Times New Roman" w:hAnsi="Times New Roman"/>
                <w:sz w:val="24"/>
                <w:szCs w:val="24"/>
              </w:rPr>
              <w:t>оформлять и представлять проект,</w:t>
            </w:r>
          </w:p>
          <w:p w:rsidR="00F41A25" w:rsidRPr="00474F0E" w:rsidRDefault="00F41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собственное мнение, обосновывать его</w:t>
            </w:r>
            <w:r w:rsidR="006031B1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A61B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работать в группе.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A" w:rsidRPr="00474F0E" w:rsidRDefault="00F41A25" w:rsidP="00E7112A">
            <w:pPr>
              <w:pStyle w:val="a3"/>
              <w:jc w:val="left"/>
              <w:rPr>
                <w:sz w:val="24"/>
                <w:szCs w:val="24"/>
              </w:rPr>
            </w:pPr>
            <w:r w:rsidRPr="00474F0E">
              <w:rPr>
                <w:sz w:val="24"/>
                <w:szCs w:val="24"/>
              </w:rPr>
              <w:lastRenderedPageBreak/>
              <w:t xml:space="preserve">Предметные     </w:t>
            </w:r>
          </w:p>
          <w:p w:rsidR="008C517B" w:rsidRPr="00474F0E" w:rsidRDefault="00F41A25" w:rsidP="00E7112A">
            <w:pPr>
              <w:pStyle w:val="a3"/>
              <w:jc w:val="left"/>
              <w:rPr>
                <w:sz w:val="24"/>
                <w:szCs w:val="24"/>
              </w:rPr>
            </w:pPr>
            <w:r w:rsidRPr="00474F0E">
              <w:rPr>
                <w:sz w:val="24"/>
                <w:szCs w:val="24"/>
              </w:rPr>
              <w:t xml:space="preserve"> </w:t>
            </w:r>
            <w:r w:rsidR="008C517B" w:rsidRPr="00474F0E">
              <w:rPr>
                <w:sz w:val="24"/>
                <w:szCs w:val="24"/>
              </w:rPr>
              <w:t>Развитие понимания роли</w:t>
            </w:r>
            <w:r w:rsidRPr="00474F0E">
              <w:rPr>
                <w:sz w:val="24"/>
                <w:szCs w:val="24"/>
              </w:rPr>
              <w:t xml:space="preserve"> </w:t>
            </w:r>
            <w:r w:rsidR="008C517B" w:rsidRPr="00474F0E">
              <w:rPr>
                <w:sz w:val="24"/>
                <w:szCs w:val="24"/>
              </w:rPr>
              <w:t xml:space="preserve">личной ответственности </w:t>
            </w:r>
            <w:r w:rsidR="00E7112A" w:rsidRPr="00474F0E">
              <w:rPr>
                <w:sz w:val="24"/>
                <w:szCs w:val="24"/>
              </w:rPr>
              <w:t xml:space="preserve"> каждого человека за состояние своего здоровья</w:t>
            </w:r>
            <w:r w:rsidR="008C517B" w:rsidRPr="00474F0E">
              <w:rPr>
                <w:sz w:val="24"/>
                <w:szCs w:val="24"/>
              </w:rPr>
              <w:t>:</w:t>
            </w:r>
          </w:p>
          <w:p w:rsidR="008C517B" w:rsidRPr="00474F0E" w:rsidRDefault="008C517B" w:rsidP="00E7112A">
            <w:pPr>
              <w:pStyle w:val="a3"/>
              <w:jc w:val="left"/>
              <w:rPr>
                <w:sz w:val="24"/>
                <w:szCs w:val="24"/>
              </w:rPr>
            </w:pPr>
            <w:r w:rsidRPr="00474F0E">
              <w:rPr>
                <w:sz w:val="24"/>
                <w:szCs w:val="24"/>
              </w:rPr>
              <w:t>-формирование  у школьников осознанного отношения к здоровому питанию</w:t>
            </w:r>
          </w:p>
          <w:p w:rsidR="00F41A25" w:rsidRPr="00474F0E" w:rsidRDefault="008C517B" w:rsidP="00E7112A">
            <w:pPr>
              <w:pStyle w:val="a3"/>
              <w:jc w:val="left"/>
              <w:rPr>
                <w:sz w:val="24"/>
                <w:szCs w:val="24"/>
              </w:rPr>
            </w:pPr>
            <w:r w:rsidRPr="00474F0E">
              <w:rPr>
                <w:sz w:val="24"/>
                <w:szCs w:val="24"/>
              </w:rPr>
              <w:t>-</w:t>
            </w:r>
            <w:r w:rsidR="00F41A25" w:rsidRPr="00474F0E">
              <w:rPr>
                <w:sz w:val="24"/>
                <w:szCs w:val="24"/>
              </w:rPr>
              <w:t xml:space="preserve"> </w:t>
            </w:r>
            <w:r w:rsidRPr="00474F0E">
              <w:rPr>
                <w:sz w:val="24"/>
                <w:szCs w:val="24"/>
              </w:rPr>
              <w:t>расширение знаний учащихся о</w:t>
            </w:r>
            <w:r w:rsidR="0060398E" w:rsidRPr="00474F0E">
              <w:rPr>
                <w:sz w:val="24"/>
                <w:szCs w:val="24"/>
              </w:rPr>
              <w:t xml:space="preserve"> растении - </w:t>
            </w:r>
            <w:r w:rsidRPr="00474F0E">
              <w:rPr>
                <w:sz w:val="24"/>
                <w:szCs w:val="24"/>
              </w:rPr>
              <w:t xml:space="preserve"> какао.</w:t>
            </w:r>
            <w:r w:rsidR="00F41A25" w:rsidRPr="00474F0E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A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</w:t>
            </w:r>
            <w:proofErr w:type="spellEnd"/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proofErr w:type="gramEnd"/>
          </w:p>
          <w:p w:rsidR="00AE375B" w:rsidRPr="00474F0E" w:rsidRDefault="005422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AE375B"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ознавательные У</w:t>
            </w:r>
            <w:r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AE375B"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Д-</w:t>
            </w:r>
          </w:p>
          <w:p w:rsidR="00542206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умения работать с информацией (сбор, систематизация, использование);                      - развитие умения использовать различные способы поиска информации;   </w:t>
            </w:r>
          </w:p>
          <w:p w:rsidR="00542206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gramStart"/>
            <w:r w:rsidR="00542206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0E390C" w:rsidRPr="00474F0E" w:rsidRDefault="005422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формулировать проблему</w:t>
            </w:r>
            <w:r w:rsidR="00907247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E390C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2206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390C"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Регулятивные УУД </w:t>
            </w:r>
          </w:p>
          <w:p w:rsidR="008719A6" w:rsidRPr="00474F0E" w:rsidRDefault="0090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E390C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принимать и сохранять цель и учебные задачи проектной деятельности;                                                         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42206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="00542206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умения планировать, координировать, контролировать и оценивать свою деятельность;</w:t>
            </w:r>
          </w:p>
          <w:p w:rsidR="000E390C" w:rsidRPr="00474F0E" w:rsidRDefault="00871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  <w:r w:rsidR="00542206" w:rsidRPr="00474F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умения слушать и слышать собеседника, вести диалог, излагать свою точку зрения и аргументировать её;                                     - формирование умения работать в группах, распределять роли и функции совместной проектной деятельности.</w:t>
            </w:r>
          </w:p>
          <w:p w:rsidR="008719A6" w:rsidRPr="00474F0E" w:rsidRDefault="008719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-умение договариваться, находить общее решение практической задачи в спорных обстоятельствах</w:t>
            </w:r>
          </w:p>
          <w:p w:rsidR="00F41A25" w:rsidRPr="00474F0E" w:rsidRDefault="00F41A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1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мотивов учебной деятельности и формирование личностного смысла учения;              - развитие самостоятельности и личной ответственности в ходе проекта </w:t>
            </w:r>
            <w:r w:rsidR="00052D81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и создания творческого продукта</w:t>
            </w:r>
          </w:p>
          <w:p w:rsidR="00052D81" w:rsidRPr="00474F0E" w:rsidRDefault="00052D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-формирование установки на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здоровый образ жизни.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313" w:rsidRPr="00474F0E" w:rsidTr="00F41A25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фронтальная работа, 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21" w:rsidRPr="00474F0E" w:rsidRDefault="00F41A25" w:rsidP="00533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Ресурсы:</w:t>
            </w:r>
            <w:r w:rsidR="005338D3" w:rsidRPr="00474F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6921" w:rsidRPr="00474F0E" w:rsidRDefault="005338D3" w:rsidP="00DC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Электронно-образовательные ресурсы</w:t>
            </w:r>
            <w:r w:rsidR="00DC6921" w:rsidRPr="00474F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C6921"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проектор 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>Электронное сопровождение к учебнику «Окружающий мир» 3 класс</w:t>
            </w:r>
          </w:p>
          <w:p w:rsidR="00DC6921" w:rsidRPr="00474F0E" w:rsidRDefault="00DC6921" w:rsidP="00DC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 xml:space="preserve"> «Детская энциклопедия «Хочу всё знать»(</w:t>
            </w:r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видео-ролик</w:t>
            </w:r>
            <w:proofErr w:type="spellEnd"/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«Какао-бобы»)</w:t>
            </w:r>
          </w:p>
          <w:p w:rsidR="00F84DF9" w:rsidRPr="00474F0E" w:rsidRDefault="00F84DF9" w:rsidP="00DC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–методическая литература</w:t>
            </w:r>
          </w:p>
          <w:p w:rsidR="00F84DF9" w:rsidRPr="00474F0E" w:rsidRDefault="00F84DF9" w:rsidP="00F84DF9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>Стандарты второго поколения.  «Планируемые результаты начального общего образования». Под редакцией Г.С.Ковалёвой, О.Б. Логиновой, Москва, «Просвещение», 2011г</w:t>
            </w:r>
          </w:p>
          <w:p w:rsidR="00F84DF9" w:rsidRPr="00474F0E" w:rsidRDefault="00F84DF9" w:rsidP="00F84DF9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Стандарты второго поколения.  «Как проектировать универсальные учебные действия в начальной школе». Под редакцией А.Г. 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 w:rsidRPr="00474F0E">
              <w:rPr>
                <w:rFonts w:ascii="Times New Roman" w:hAnsi="Times New Roman"/>
                <w:sz w:val="24"/>
                <w:szCs w:val="24"/>
              </w:rPr>
              <w:t>, Москва, «Просвещение», 2008г</w:t>
            </w:r>
          </w:p>
          <w:p w:rsidR="00F84DF9" w:rsidRPr="00474F0E" w:rsidRDefault="00F84DF9" w:rsidP="00F84DF9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 w:rsidRPr="00474F0E">
              <w:rPr>
                <w:rFonts w:ascii="Times New Roman" w:hAnsi="Times New Roman"/>
                <w:sz w:val="24"/>
                <w:szCs w:val="24"/>
              </w:rPr>
              <w:t>, В.Д. Симоненко «Проектная деятельность младших школьников», Москва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474F0E">
              <w:rPr>
                <w:rFonts w:ascii="Times New Roman" w:hAnsi="Times New Roman"/>
                <w:sz w:val="24"/>
                <w:szCs w:val="24"/>
              </w:rPr>
              <w:t>», 2007г</w:t>
            </w:r>
          </w:p>
          <w:p w:rsidR="009054BE" w:rsidRPr="00474F0E" w:rsidRDefault="00E42280" w:rsidP="009054BE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54BE" w:rsidRPr="00474F0E">
              <w:rPr>
                <w:rFonts w:ascii="Times New Roman" w:hAnsi="Times New Roman"/>
                <w:sz w:val="24"/>
                <w:szCs w:val="24"/>
              </w:rPr>
              <w:t>А.А. Плешаков «Атлас-определитель «От неба до земли», Москва, «Просвещение», 2011г</w:t>
            </w:r>
          </w:p>
          <w:p w:rsidR="009054BE" w:rsidRPr="00474F0E" w:rsidRDefault="009054BE" w:rsidP="009054BE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А.А. Плешаков «Зелёные страницы», Москва, </w:t>
            </w:r>
            <w:r w:rsidRPr="00474F0E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«Просвещение», 2011г</w:t>
            </w:r>
          </w:p>
          <w:p w:rsidR="004420CD" w:rsidRPr="00474F0E" w:rsidRDefault="004420CD" w:rsidP="00DC69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Словари, справочники, энциклопедии</w:t>
            </w:r>
          </w:p>
          <w:p w:rsidR="00DC6921" w:rsidRPr="00474F0E" w:rsidRDefault="004420CD" w:rsidP="00DC6921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Т.Д. 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 w:rsidRPr="00474F0E">
              <w:rPr>
                <w:rFonts w:ascii="Times New Roman" w:hAnsi="Times New Roman"/>
                <w:sz w:val="24"/>
                <w:szCs w:val="24"/>
              </w:rPr>
              <w:t xml:space="preserve"> «Мир животных и растений. Энциклопедия для малышей « 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Чудо-всюду</w:t>
            </w:r>
            <w:proofErr w:type="spellEnd"/>
            <w:r w:rsidRPr="00474F0E">
              <w:rPr>
                <w:rFonts w:ascii="Times New Roman" w:hAnsi="Times New Roman"/>
                <w:sz w:val="24"/>
                <w:szCs w:val="24"/>
              </w:rPr>
              <w:t>», Ярославль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</w:rPr>
              <w:t xml:space="preserve"> «Академия развития», 2006г</w:t>
            </w:r>
          </w:p>
          <w:p w:rsidR="00F41A25" w:rsidRPr="00474F0E" w:rsidRDefault="00E42280" w:rsidP="00DC6921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Научные тексты для групп: «Из истории какао», «Удивительный напиток», «Из чего состоит какао», «Советы»</w:t>
            </w:r>
            <w:r w:rsidR="00557CA8"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7CA8" w:rsidRPr="00474F0E" w:rsidRDefault="00557CA8" w:rsidP="00E422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Плакаты,</w:t>
            </w:r>
            <w:r w:rsidR="007D3C9D"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бумага А-4, фломастеры, краски, ладошки для самооценки.</w:t>
            </w:r>
            <w:r w:rsidR="00E24F7D"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557CA8" w:rsidRPr="00474F0E" w:rsidRDefault="00557CA8" w:rsidP="00E422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Тип проекта: информационно-исследовательский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 w:rsidP="005553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работы: 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="005553A8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A25" w:rsidRPr="00474F0E" w:rsidTr="00F41A25">
        <w:trPr>
          <w:trHeight w:val="366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 проекта</w:t>
            </w:r>
          </w:p>
        </w:tc>
      </w:tr>
      <w:tr w:rsidR="00233313" w:rsidRPr="00474F0E" w:rsidTr="00F41A25">
        <w:trPr>
          <w:trHeight w:val="7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1A25" w:rsidRPr="00474F0E" w:rsidRDefault="00F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 на данном этапе</w:t>
            </w:r>
          </w:p>
          <w:p w:rsidR="00F41A25" w:rsidRPr="00474F0E" w:rsidRDefault="00F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233313" w:rsidRPr="00474F0E" w:rsidTr="00F41A2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 w:rsidP="00F22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</w:p>
          <w:p w:rsidR="00F41A25" w:rsidRPr="00474F0E" w:rsidRDefault="00F41A2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Цель – подготовка учащихся к проектной деятельности.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Задачи:             </w:t>
            </w:r>
            <w:r w:rsidR="00CE3D54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8A334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проблемы, темы и целей проекта в ходе совместной деятельности педагога и обучающихся;</w:t>
            </w:r>
          </w:p>
          <w:p w:rsidR="00F41A25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F41A2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создание групп обучающихся для работы над проектом.</w:t>
            </w:r>
          </w:p>
          <w:p w:rsidR="00F41A25" w:rsidRPr="00474F0E" w:rsidRDefault="00CE070F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1)</w:t>
            </w:r>
            <w:r w:rsidR="0047723E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Ребята вам и вашим родителям была предложена анкета:</w:t>
            </w:r>
          </w:p>
          <w:p w:rsidR="0047723E" w:rsidRPr="00474F0E" w:rsidRDefault="0047723E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1.С какого напитка начинается ваш день? Чай, кофе, молоко, какао</w:t>
            </w:r>
          </w:p>
          <w:p w:rsidR="0047723E" w:rsidRPr="00474F0E" w:rsidRDefault="0047723E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2.Любите ли вы какао-напиток?</w:t>
            </w:r>
          </w:p>
          <w:p w:rsidR="0047723E" w:rsidRPr="00474F0E" w:rsidRDefault="0047723E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да, нет, затрудняюсь ответить</w:t>
            </w:r>
          </w:p>
          <w:p w:rsidR="0047723E" w:rsidRPr="00474F0E" w:rsidRDefault="0047723E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Проанализировав анкеты, мы увидели, что предпочтение отдается чаю и кофе.</w:t>
            </w:r>
          </w:p>
          <w:p w:rsidR="00B3147F" w:rsidRPr="00474F0E" w:rsidRDefault="00B3147F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как вы думаете, какао полезно или бесполезно для нашего здоровья?</w:t>
            </w:r>
          </w:p>
          <w:p w:rsidR="008A3345" w:rsidRPr="00474F0E" w:rsidRDefault="008A3345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</w:t>
            </w:r>
            <w:r w:rsidR="00CE070F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ваших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ответов видно, что боль</w:t>
            </w:r>
            <w:r w:rsidR="00CE070F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шинство затрудняется ответить, поэтому  нужно разобраться в этой проблеме?</w:t>
            </w:r>
          </w:p>
          <w:p w:rsidR="00751775" w:rsidRPr="00474F0E" w:rsidRDefault="00751775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из чего делают какао?</w:t>
            </w:r>
          </w:p>
          <w:p w:rsidR="00751775" w:rsidRPr="00474F0E" w:rsidRDefault="00751775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Кто из вас видел какао-бобы?</w:t>
            </w:r>
          </w:p>
          <w:p w:rsidR="00751775" w:rsidRPr="00474F0E" w:rsidRDefault="00751775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Хотите </w:t>
            </w:r>
            <w:proofErr w:type="gramStart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увидеть</w:t>
            </w:r>
            <w:proofErr w:type="gramEnd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 растут какао-бобы?</w:t>
            </w:r>
          </w:p>
          <w:p w:rsidR="00751775" w:rsidRPr="00474F0E" w:rsidRDefault="00751775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Просмотр виде</w:t>
            </w:r>
            <w:proofErr w:type="gramStart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ролика  «Какао-бобы»</w:t>
            </w:r>
          </w:p>
          <w:p w:rsidR="00C722AB" w:rsidRPr="00474F0E" w:rsidRDefault="00C722AB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 было особенно интересно?</w:t>
            </w:r>
          </w:p>
          <w:p w:rsidR="00C722AB" w:rsidRPr="00474F0E" w:rsidRDefault="00C722AB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Будем подробнее узнавать об этом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продукте?</w:t>
            </w:r>
          </w:p>
          <w:p w:rsidR="007B3173" w:rsidRPr="00474F0E" w:rsidRDefault="007B3173" w:rsidP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проекта:</w:t>
            </w:r>
            <w:r w:rsidR="005A6198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Полезен</w:t>
            </w:r>
            <w:proofErr w:type="gramEnd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ли какао-напиток для здоровья?»</w:t>
            </w:r>
          </w:p>
          <w:p w:rsidR="00CE3D54" w:rsidRPr="00474F0E" w:rsidRDefault="007B3173" w:rsidP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 исследования</w:t>
            </w:r>
            <w:r w:rsidR="005A6198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в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ыяснить, </w:t>
            </w:r>
            <w:proofErr w:type="gramStart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полезен</w:t>
            </w:r>
            <w:proofErr w:type="gramEnd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или бесполезен какао-напиток? </w:t>
            </w:r>
          </w:p>
          <w:p w:rsidR="005A6198" w:rsidRPr="00474F0E" w:rsidRDefault="005A6198" w:rsidP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Задачи: проанализировать научную литературу по данной теме; выяснить историю появления какао; установить, полезно или вредно употребление какао в определенном количестве; составить рекомендации по употреблению какао.</w:t>
            </w:r>
          </w:p>
          <w:p w:rsidR="00CE3D54" w:rsidRPr="00474F0E" w:rsidRDefault="00CE3D54" w:rsidP="00CE3D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Выдвигают гипотезу: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Предположим, что употребление какао полезно для здоровья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3D54" w:rsidRPr="00474F0E" w:rsidRDefault="00CE3D54" w:rsidP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B3173" w:rsidRPr="00474F0E" w:rsidRDefault="005A6198" w:rsidP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7B3173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)Класс делится на группы</w:t>
            </w:r>
            <w:r w:rsidR="00B33724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корр</w:t>
            </w:r>
            <w:r w:rsidR="00E84DAE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еспонденты, научная, творческая.</w:t>
            </w:r>
          </w:p>
          <w:p w:rsidR="0047723E" w:rsidRPr="00474F0E" w:rsidRDefault="0047723E" w:rsidP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2058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  <w:r w:rsidR="00F41A2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74" w:rsidRPr="00474F0E" w:rsidRDefault="00277F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вживание в ситуацию.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Обсуждают тему проекта, предмет исследования с учителем.</w:t>
            </w: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70F" w:rsidRPr="00474F0E" w:rsidRDefault="00CE07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свои потребности.</w:t>
            </w:r>
          </w:p>
          <w:p w:rsidR="00751775" w:rsidRPr="00474F0E" w:rsidRDefault="007517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22AB" w:rsidRPr="00474F0E" w:rsidRDefault="00C722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22AB" w:rsidRPr="00474F0E" w:rsidRDefault="00C722AB" w:rsidP="00C722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Получают дополнительную информацию.</w:t>
            </w:r>
          </w:p>
          <w:p w:rsidR="00C722AB" w:rsidRPr="00474F0E" w:rsidRDefault="00C722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173" w:rsidRPr="00474F0E" w:rsidRDefault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173" w:rsidRPr="00474F0E" w:rsidRDefault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173" w:rsidRPr="00474F0E" w:rsidRDefault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ре</w:t>
            </w:r>
            <w:r w:rsidR="00C722AB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шение по поводу </w:t>
            </w:r>
            <w:r w:rsidR="00C722AB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темы  проекта</w:t>
            </w:r>
            <w:r w:rsidR="00CE3D54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722AB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18F0" w:rsidRPr="00474F0E" w:rsidRDefault="005D1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5401" w:rsidRPr="00474F0E" w:rsidRDefault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цель</w:t>
            </w:r>
            <w:r w:rsidR="00CE3D54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A6198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 w:rsidR="00CE3D54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гипотезу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</w:t>
            </w:r>
            <w:r w:rsidR="0051353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(круглый стол)</w:t>
            </w:r>
          </w:p>
          <w:p w:rsidR="00400F27" w:rsidRPr="00474F0E" w:rsidRDefault="00005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Учатся  излагать свою точку зрения и аргументировать её;  </w:t>
            </w:r>
          </w:p>
          <w:p w:rsidR="00400F27" w:rsidRPr="00474F0E" w:rsidRDefault="00400F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7A0A" w:rsidRPr="00474F0E" w:rsidRDefault="00400F27" w:rsidP="00827A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деление на группы по интересам</w:t>
            </w:r>
            <w:r w:rsidR="00827A0A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, распределение ролей в группе: командир, оформитель, художник, библиотекарь, чтец.</w:t>
            </w:r>
          </w:p>
          <w:p w:rsidR="007B3173" w:rsidRPr="00474F0E" w:rsidRDefault="00005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7B3173" w:rsidRPr="00474F0E" w:rsidRDefault="007B31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 w:rsidP="005D1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4" w:rsidRPr="00474F0E" w:rsidRDefault="00277F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Побуждает у 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 к теме проекта.</w:t>
            </w:r>
          </w:p>
          <w:p w:rsidR="0075177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Помогает сф</w:t>
            </w:r>
            <w:r w:rsidR="00156532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ормулировать               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проблему проекта: </w:t>
            </w:r>
          </w:p>
          <w:p w:rsidR="00751775" w:rsidRPr="00474F0E" w:rsidRDefault="00F41A25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532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="00751775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акао полезно или бесполезно для </w:t>
            </w:r>
            <w:r w:rsidR="00751775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нашего здоровья?</w:t>
            </w:r>
          </w:p>
          <w:p w:rsidR="00F41A25" w:rsidRPr="00474F0E" w:rsidRDefault="00156532" w:rsidP="004772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="00277F74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ужно ли употреблять в пищу какао?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Мотивирует 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обсуждению, созданию проекта.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Помогает в анализе и синтезе, наблюдает, контролирует.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313" w:rsidRPr="00474F0E" w:rsidTr="00F41A2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 w:rsidP="00F22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Цель –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определение источников информации, способов сбора и анализа информации, вида продукта и возможных форм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презентации результатов проекта, сроков презентации;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установление процедур и критериев оценки результатов и процесса;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распределение задач (обязанностей) между членами группы.</w:t>
            </w:r>
          </w:p>
          <w:p w:rsidR="00005401" w:rsidRPr="00474F0E" w:rsidRDefault="00005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План действий:</w:t>
            </w:r>
          </w:p>
          <w:p w:rsidR="00005401" w:rsidRPr="00474F0E" w:rsidRDefault="00005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1.Обсуждение темы предстоящей работы</w:t>
            </w:r>
          </w:p>
          <w:p w:rsidR="00005401" w:rsidRPr="00474F0E" w:rsidRDefault="00005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2.Подбор и анализ информации предстоящей работы</w:t>
            </w:r>
          </w:p>
          <w:p w:rsidR="00005401" w:rsidRPr="00474F0E" w:rsidRDefault="00005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D9348E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Консультация с учителем</w:t>
            </w:r>
          </w:p>
          <w:p w:rsidR="00D9348E" w:rsidRPr="00474F0E" w:rsidRDefault="00D934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</w:t>
            </w:r>
            <w:r w:rsidR="00A7143B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Оформление стенда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</w:t>
            </w:r>
            <w:r w:rsidR="00C55DCC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ля учащихся и родителей о какао из материалов групп.</w:t>
            </w:r>
          </w:p>
          <w:p w:rsidR="005D1E71" w:rsidRPr="00474F0E" w:rsidRDefault="005D1E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5.Дегустация напитка</w:t>
            </w:r>
          </w:p>
          <w:p w:rsidR="00233313" w:rsidRPr="00474F0E" w:rsidRDefault="00233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</w:t>
            </w:r>
            <w:r w:rsidR="00FC1E72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1.Корреспонденты</w:t>
            </w:r>
          </w:p>
          <w:p w:rsidR="00233313" w:rsidRPr="00474F0E" w:rsidRDefault="0020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 сбор материала о пользе какао.</w:t>
            </w:r>
          </w:p>
          <w:p w:rsidR="0020238F" w:rsidRPr="00474F0E" w:rsidRDefault="0020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Этапы реализации:</w:t>
            </w:r>
          </w:p>
          <w:p w:rsidR="00474F0E" w:rsidRPr="00474F0E" w:rsidRDefault="00474F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1.Изучить </w:t>
            </w:r>
            <w:proofErr w:type="spellStart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proofErr w:type="spellEnd"/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/статью </w:t>
            </w:r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«Из чего состоит какао?»,</w:t>
            </w:r>
          </w:p>
          <w:p w:rsidR="00474F0E" w:rsidRPr="00474F0E" w:rsidRDefault="00474F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20238F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.Взять интервью у школьной медсестры и </w:t>
            </w:r>
            <w:r w:rsidR="00FC1E72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учителя биологии</w:t>
            </w:r>
            <w:r w:rsidR="0020238F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E72" w:rsidRPr="00474F0E" w:rsidRDefault="0020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-Чем полезно какао?</w:t>
            </w:r>
          </w:p>
          <w:p w:rsidR="0020238F" w:rsidRPr="00474F0E" w:rsidRDefault="00FC1E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-Состав какао-порошка</w:t>
            </w:r>
          </w:p>
          <w:p w:rsidR="0020238F" w:rsidRPr="00474F0E" w:rsidRDefault="0020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2.Оформить со</w:t>
            </w:r>
            <w:r w:rsidR="00FC1E72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общение в виде рекламного листа «</w:t>
            </w:r>
            <w:r w:rsidR="00E43F06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Удивительный гость-какао</w:t>
            </w:r>
            <w:r w:rsidR="00FC1E72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!»</w:t>
            </w:r>
          </w:p>
          <w:p w:rsidR="0020238F" w:rsidRPr="00474F0E" w:rsidRDefault="0020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</w:t>
            </w:r>
            <w:r w:rsidR="00FC1E72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2.Научная.</w:t>
            </w:r>
          </w:p>
          <w:p w:rsidR="0020238F" w:rsidRPr="00474F0E" w:rsidRDefault="00FC1E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="009B00FA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изучить научный </w:t>
            </w:r>
            <w:r w:rsidR="00E43F06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какао и познакомить с ней одноклассников.</w:t>
            </w:r>
          </w:p>
          <w:p w:rsidR="00E43F06" w:rsidRPr="00474F0E" w:rsidRDefault="00E43F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Этапы реализации:</w:t>
            </w:r>
          </w:p>
          <w:p w:rsidR="00FC1E72" w:rsidRPr="00474F0E" w:rsidRDefault="00FC1E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1.Собрать информацию</w:t>
            </w:r>
            <w:r w:rsidR="00891F8E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подготовить сообщение</w:t>
            </w:r>
            <w:r w:rsidR="00E84DAE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-плакат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тему «Из истории какао»</w:t>
            </w:r>
          </w:p>
          <w:p w:rsidR="00E43F06" w:rsidRPr="00474F0E" w:rsidRDefault="00E43F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Группа3.Творческая.</w:t>
            </w:r>
          </w:p>
          <w:p w:rsidR="00E43F06" w:rsidRPr="00474F0E" w:rsidRDefault="00E43F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="00E84DAE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пропаганда здорового питания</w:t>
            </w:r>
          </w:p>
          <w:p w:rsidR="00E84DAE" w:rsidRPr="00474F0E" w:rsidRDefault="00E84D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Этапы реализации:</w:t>
            </w:r>
          </w:p>
          <w:p w:rsidR="00E84DAE" w:rsidRPr="00474F0E" w:rsidRDefault="00E84D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1.Подобрать рецепты приготовления какао-напитка, оформить рисунками.</w:t>
            </w:r>
          </w:p>
          <w:p w:rsidR="00891F8E" w:rsidRPr="00474F0E" w:rsidRDefault="00891F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</w:t>
            </w:r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Изучить </w:t>
            </w:r>
            <w:proofErr w:type="spellStart"/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/стать</w:t>
            </w:r>
            <w:proofErr w:type="gramStart"/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ю«</w:t>
            </w:r>
            <w:proofErr w:type="gramEnd"/>
            <w:r w:rsidRPr="00474F0E">
              <w:rPr>
                <w:rFonts w:ascii="Times New Roman" w:hAnsi="Times New Roman"/>
                <w:color w:val="000000"/>
                <w:sz w:val="24"/>
                <w:szCs w:val="24"/>
              </w:rPr>
              <w:t>Советы».</w:t>
            </w:r>
          </w:p>
          <w:p w:rsidR="00E84DAE" w:rsidRPr="00474F0E" w:rsidRDefault="00FF4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Итоговый результат:</w:t>
            </w:r>
          </w:p>
          <w:p w:rsidR="002B1CA4" w:rsidRPr="00474F0E" w:rsidRDefault="002B1C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Оформление стенда для учащихся и родителей о какао из материалов групп.</w:t>
            </w:r>
          </w:p>
          <w:p w:rsidR="00E84DAE" w:rsidRPr="00474F0E" w:rsidRDefault="00E84D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C1E72" w:rsidRPr="00474F0E" w:rsidRDefault="00FC1E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9348E" w:rsidRPr="00474F0E" w:rsidRDefault="00D934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2058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4349EE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Осуществляют:  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поиск, сбор, систематизацию и анализ информации;</w:t>
            </w:r>
          </w:p>
          <w:p w:rsidR="00335670" w:rsidRPr="00474F0E" w:rsidRDefault="00F41A25" w:rsidP="003356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распределение ролей в группе;</w:t>
            </w:r>
            <w:r w:rsidR="0033567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670"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командир, оформитель, художник, библиотекарь, чтец</w:t>
            </w:r>
            <w:r w:rsidR="0033567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 планирование работы; 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выбор формы и способа презентации предполагаемых результатов;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принятие решения по установлению критериев оц</w:t>
            </w:r>
            <w:r w:rsidR="00D715A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енивания результатов и процесс</w:t>
            </w:r>
            <w:proofErr w:type="gramStart"/>
            <w:r w:rsidR="00D715A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D715A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составляется памятка)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827A0A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думывают продукт групповой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деятельности на данном этапе.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Проводят оценку (самооценку) результатов данного этапа работы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Направляет процесс поиска информации учащимися (при необходимости помогает определить круг источников информации,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рекомендует экспертов).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учащимся:                  •  различные варианты и способы хранения и систематизации собранной информации;                                          • организовать группы;                          •  распределить роли в группах;               (представляет для учащихся свою презентацию)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спланировать деятельность по решению задач проекта;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продумать возможные формы презентации результатов проекта;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 продумать критерии оценки результатов и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процесса.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процесс контроля (самоконтроля) разработанного плана деятельности и ресурсов.</w:t>
            </w:r>
          </w:p>
          <w:p w:rsidR="00F41A25" w:rsidRPr="00474F0E" w:rsidRDefault="00F41A25" w:rsidP="00E43F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313" w:rsidRPr="00474F0E" w:rsidTr="00F41A25">
        <w:trPr>
          <w:trHeight w:val="25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проекта/Исследование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Цель – разработка проекта.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самостоятельная работа учащихся по своим групповым задачам проекта.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промежуточные обсуждения полученных данных в группах, на консультациях (на уроках и/или во внеурочное время).</w:t>
            </w:r>
          </w:p>
          <w:p w:rsidR="0021657F" w:rsidRPr="00474F0E" w:rsidRDefault="002165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657F" w:rsidRPr="00474F0E" w:rsidRDefault="0021657F" w:rsidP="00216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информации </w:t>
            </w:r>
          </w:p>
          <w:p w:rsidR="0021657F" w:rsidRPr="00474F0E" w:rsidRDefault="0021657F" w:rsidP="0021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промежуточных задач. 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8C1C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3дня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запланированные действия самостоятельно в группе 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консультируются с учителем (экспертом).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промежуточные обсуждения полученных данных в группах.</w:t>
            </w:r>
          </w:p>
          <w:p w:rsidR="0021657F" w:rsidRPr="00474F0E" w:rsidRDefault="002165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 w:rsidP="002165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Наблюдает, советует, косвенно руководит деятельностью, отвечает на вопросы учащихся.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соблюдение правил техники безопасности.</w:t>
            </w: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Следит за соблюдением временных рамок этапов деятельности</w:t>
            </w:r>
          </w:p>
          <w:p w:rsidR="00F41A25" w:rsidRPr="00474F0E" w:rsidRDefault="00F41A2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313" w:rsidRPr="00474F0E" w:rsidTr="00F41A25">
        <w:trPr>
          <w:trHeight w:val="9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 w:rsidP="00F22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результатов или выводов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Цель – структурирование полученной информации и интеграции полученных знаний, умений, навыков.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анализ и синтез данных;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формулирование выводов.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530" w:rsidRPr="00474F0E" w:rsidRDefault="00513530" w:rsidP="00513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информации, </w:t>
            </w:r>
          </w:p>
          <w:p w:rsidR="00513530" w:rsidRPr="00474F0E" w:rsidRDefault="00513530" w:rsidP="00513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результатов, </w:t>
            </w:r>
          </w:p>
          <w:p w:rsidR="00F41A25" w:rsidRPr="00474F0E" w:rsidRDefault="00513530" w:rsidP="005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выводов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40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3дня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0" w:rsidRPr="00474F0E" w:rsidRDefault="00F41A25" w:rsidP="008261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Оформляют проект,</w:t>
            </w:r>
          </w:p>
          <w:p w:rsidR="0082618B" w:rsidRPr="00474F0E" w:rsidRDefault="0082618B" w:rsidP="008261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2280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отовят сообщения по темам исследования, оформляют стенд «Замечательный напиток-какао!», готовят дегустацию продукта.</w:t>
            </w:r>
          </w:p>
          <w:p w:rsidR="0082618B" w:rsidRPr="00474F0E" w:rsidRDefault="0082618B" w:rsidP="0082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консультируются с учителем (экспертом).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Проводят анализ достижений поставленной цели. Делают выводы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Наблюдает, советует,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направляет процесс анализа.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Помогает в обеспечении проекта.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</w:tr>
      <w:tr w:rsidR="00233313" w:rsidRPr="00474F0E" w:rsidTr="00F41A25">
        <w:trPr>
          <w:trHeight w:val="52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 w:rsidP="00F22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Цель: демонстрация материалов,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результатов.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подготовка презентационных материалов;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подготовка публичного выступления;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– презентация проекта.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20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82618B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0 минут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защиту проекта. Отвечают на вопросы слушателей.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Демонстрируют:</w:t>
            </w:r>
          </w:p>
          <w:p w:rsidR="00F41A25" w:rsidRPr="00474F0E" w:rsidRDefault="005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F41A2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понимание проблемы, цели и задач;</w:t>
            </w:r>
          </w:p>
          <w:p w:rsidR="00F41A25" w:rsidRPr="00474F0E" w:rsidRDefault="005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1A2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умение планировать и осуществлять работу;</w:t>
            </w:r>
          </w:p>
          <w:p w:rsidR="00F41A25" w:rsidRPr="00474F0E" w:rsidRDefault="005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1A2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найденный способ решения проблемы;</w:t>
            </w:r>
          </w:p>
          <w:p w:rsidR="00513530" w:rsidRPr="00474F0E" w:rsidRDefault="005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-предлагают практическое применение результата исследования.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1A25" w:rsidRPr="00474F0E" w:rsidRDefault="00F41A25" w:rsidP="00C5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Организует презентацию.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Продумывает и реализует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взаимодействие с родителями.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 консультирует учащихся по вопросам подготовки презентации 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Репетирует с учениками предстоящую презентацию результатов проектной деятельности.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Выступает в качестве эксперта.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отчет: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обобщает и резюмирует полученные результаты;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подводит итоги обучения;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оценивает умения: общаться, слушать, обосновывать свое мнение;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 акцентирует внимание на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воспитательном моменте: умении работать в группе на общий результат 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313" w:rsidRPr="00474F0E" w:rsidTr="00F41A2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 w:rsidP="00F22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результатов и процесса проектной деятельности </w:t>
            </w:r>
          </w:p>
          <w:p w:rsidR="00474F0E" w:rsidRDefault="00474F0E" w:rsidP="00161A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ACC" w:rsidRPr="00474F0E" w:rsidRDefault="00161ACC" w:rsidP="00161ACC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Самооценка собственной 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деятель-ности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</w:rPr>
              <w:t>Оцените</w:t>
            </w:r>
            <w:proofErr w:type="spellEnd"/>
            <w:r w:rsidRPr="00474F0E">
              <w:rPr>
                <w:rFonts w:ascii="Times New Roman" w:hAnsi="Times New Roman"/>
                <w:sz w:val="24"/>
                <w:szCs w:val="24"/>
              </w:rPr>
              <w:t xml:space="preserve"> свою работу по проекту </w:t>
            </w:r>
            <w:r w:rsidR="00F75BD3" w:rsidRPr="0047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ACC" w:rsidRPr="00474F0E" w:rsidRDefault="00161ACC" w:rsidP="00161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Критерии самооценки:</w:t>
            </w:r>
          </w:p>
          <w:p w:rsidR="00161ACC" w:rsidRPr="00474F0E" w:rsidRDefault="00161ACC" w:rsidP="00161ACC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1. Кто считает, что ваша личная работа над проектом была правильно выполнена, и вы все поняли, приняли активное участие в проекте, то возьмите </w:t>
            </w:r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красные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 xml:space="preserve"> ладошки.</w:t>
            </w:r>
          </w:p>
          <w:p w:rsidR="00161ACC" w:rsidRPr="00474F0E" w:rsidRDefault="00161ACC" w:rsidP="00161ACC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2.Кто считает, что он мог бы сделать проект лучше, но сегодня не </w:t>
            </w:r>
            <w:r w:rsidRPr="00474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хватило немного желания и старания, возьмите </w:t>
            </w:r>
            <w:r w:rsidRPr="00474F0E">
              <w:rPr>
                <w:rFonts w:ascii="Times New Roman" w:hAnsi="Times New Roman"/>
                <w:b/>
                <w:sz w:val="24"/>
                <w:szCs w:val="24"/>
              </w:rPr>
              <w:t>синие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 xml:space="preserve"> ладошки.</w:t>
            </w:r>
          </w:p>
          <w:p w:rsidR="00161ACC" w:rsidRPr="00474F0E" w:rsidRDefault="00161ACC" w:rsidP="00161ACC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3.А кто считает, что не принял активного участия в защите проекта, возьмите </w:t>
            </w:r>
            <w:r w:rsidRPr="00474F0E">
              <w:rPr>
                <w:rFonts w:ascii="Times New Roman" w:hAnsi="Times New Roman"/>
                <w:b/>
                <w:sz w:val="24"/>
                <w:szCs w:val="24"/>
              </w:rPr>
              <w:t xml:space="preserve">желтые </w:t>
            </w:r>
            <w:r w:rsidRPr="00474F0E">
              <w:rPr>
                <w:rFonts w:ascii="Times New Roman" w:hAnsi="Times New Roman"/>
                <w:sz w:val="24"/>
                <w:szCs w:val="24"/>
              </w:rPr>
              <w:t>ладошки.</w:t>
            </w:r>
          </w:p>
          <w:p w:rsidR="00D54EA8" w:rsidRPr="00474F0E" w:rsidRDefault="00161ACC" w:rsidP="00D54EA8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 xml:space="preserve">-А теперь составим цветовой коллаж вокруг названия нашего проекта (на </w:t>
            </w:r>
            <w:proofErr w:type="spellStart"/>
            <w:r w:rsidRPr="00474F0E">
              <w:rPr>
                <w:rFonts w:ascii="Times New Roman" w:hAnsi="Times New Roman"/>
                <w:sz w:val="24"/>
                <w:szCs w:val="24"/>
              </w:rPr>
              <w:t>доске</w:t>
            </w:r>
            <w:r w:rsidR="00D54EA8" w:rsidRPr="00474F0E">
              <w:rPr>
                <w:rFonts w:ascii="Times New Roman" w:hAnsi="Times New Roman"/>
                <w:sz w:val="24"/>
                <w:szCs w:val="24"/>
              </w:rPr>
              <w:t>-Ладошек</w:t>
            </w:r>
            <w:proofErr w:type="spellEnd"/>
            <w:r w:rsidR="00D54EA8" w:rsidRPr="00474F0E">
              <w:rPr>
                <w:rFonts w:ascii="Times New Roman" w:hAnsi="Times New Roman"/>
                <w:sz w:val="24"/>
                <w:szCs w:val="24"/>
              </w:rPr>
              <w:t xml:space="preserve">  какого цвета  больше?</w:t>
            </w:r>
            <w:r w:rsidR="00F75BD3" w:rsidRPr="00474F0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F75BD3" w:rsidRPr="00474F0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F75BD3" w:rsidRPr="00474F0E">
              <w:rPr>
                <w:rFonts w:ascii="Times New Roman" w:hAnsi="Times New Roman"/>
                <w:sz w:val="24"/>
                <w:szCs w:val="24"/>
              </w:rPr>
              <w:t>ывод</w:t>
            </w:r>
          </w:p>
          <w:p w:rsidR="00161ACC" w:rsidRPr="00474F0E" w:rsidRDefault="00161ACC" w:rsidP="00D54E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79C" w:rsidRPr="00474F0E" w:rsidRDefault="00431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Рефлексия работы и результатов, подведение </w:t>
            </w:r>
            <w:r w:rsidR="0033179C"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итогов, достигнутых результатов</w:t>
            </w:r>
          </w:p>
          <w:p w:rsidR="00F41A25" w:rsidRPr="00474F0E" w:rsidRDefault="00331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(приглашены родители)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5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41A25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Демонстрируют: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•  рефлексию деятельности и результата.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35351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635351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памятке)</w:t>
            </w:r>
          </w:p>
          <w:p w:rsidR="00F75BD3" w:rsidRPr="00474F0E" w:rsidRDefault="00F7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5BD3" w:rsidRPr="00474F0E" w:rsidRDefault="00510CC8" w:rsidP="00F75BD3">
            <w:pPr>
              <w:rPr>
                <w:rFonts w:ascii="Times New Roman" w:hAnsi="Times New Roman"/>
                <w:sz w:val="24"/>
                <w:szCs w:val="24"/>
              </w:rPr>
            </w:pPr>
            <w:r w:rsidRPr="00474F0E">
              <w:rPr>
                <w:rFonts w:ascii="Times New Roman" w:hAnsi="Times New Roman"/>
                <w:sz w:val="24"/>
                <w:szCs w:val="24"/>
              </w:rPr>
              <w:t>Оценивают свою общую работу проекту по  двум коллажам из ладошек</w:t>
            </w:r>
            <w:r w:rsidR="00F75BD3" w:rsidRPr="00474F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5" w:rsidRPr="00474F0E" w:rsidRDefault="00F41A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Рефлексия:                                                                      </w:t>
            </w:r>
            <w:r w:rsidRPr="00474F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Кого бы вам хотелось поблагодарить из ребят? Что вам понравилось?                                                  - Что для вас было самым трудным в данном проекте?                            - Каково ваше мнение, достигнута ли конечная цель проекта?</w:t>
            </w:r>
          </w:p>
          <w:p w:rsidR="00E24F7D" w:rsidRPr="00474F0E" w:rsidRDefault="00510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1)Опрос</w:t>
            </w:r>
            <w:r w:rsidR="00E24F7D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«Полезно или бесполезно какао для здоровья человека?»</w:t>
            </w:r>
          </w:p>
          <w:p w:rsidR="00E24F7D" w:rsidRPr="00474F0E" w:rsidRDefault="00E24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бесполезн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="00510CC8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желтые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ладошки), полезно (</w:t>
            </w:r>
            <w:r w:rsidR="00510CC8"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красные ладошки),</w:t>
            </w:r>
          </w:p>
          <w:p w:rsidR="00510CC8" w:rsidRPr="00474F0E" w:rsidRDefault="00510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ответит</w:t>
            </w:r>
            <w:proofErr w:type="gramStart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синие),</w:t>
            </w:r>
          </w:p>
          <w:p w:rsidR="00510CC8" w:rsidRPr="00474F0E" w:rsidRDefault="00510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составим коллаж на доске, обобщаем.</w:t>
            </w:r>
          </w:p>
          <w:p w:rsidR="00510CC8" w:rsidRPr="00474F0E" w:rsidRDefault="00510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проводит с детьми работу по самооценке </w:t>
            </w: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собственной деятельности.</w:t>
            </w:r>
          </w:p>
          <w:p w:rsidR="00E24F7D" w:rsidRPr="00474F0E" w:rsidRDefault="00510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F0E">
              <w:rPr>
                <w:rFonts w:ascii="Times New Roman" w:hAnsi="Times New Roman"/>
                <w:sz w:val="24"/>
                <w:szCs w:val="24"/>
                <w:lang w:eastAsia="ru-RU"/>
              </w:rPr>
              <w:t>3)подводит итог</w:t>
            </w:r>
          </w:p>
          <w:p w:rsidR="00F75BD3" w:rsidRPr="00474F0E" w:rsidRDefault="00F75BD3" w:rsidP="00510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1A25" w:rsidRDefault="00F41A25" w:rsidP="00F41A25"/>
    <w:p w:rsidR="00F41A25" w:rsidRDefault="00F41A25" w:rsidP="00F41A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9FC" w:rsidRDefault="00C119FC"/>
    <w:sectPr w:rsidR="00C119FC" w:rsidSect="00F41A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11B"/>
    <w:multiLevelType w:val="hybridMultilevel"/>
    <w:tmpl w:val="C50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1A25"/>
    <w:rsid w:val="00005401"/>
    <w:rsid w:val="00052D81"/>
    <w:rsid w:val="000E390C"/>
    <w:rsid w:val="0011249A"/>
    <w:rsid w:val="00156532"/>
    <w:rsid w:val="00161ACC"/>
    <w:rsid w:val="0020238F"/>
    <w:rsid w:val="002058C1"/>
    <w:rsid w:val="0021657F"/>
    <w:rsid w:val="00233313"/>
    <w:rsid w:val="002373B0"/>
    <w:rsid w:val="00277F74"/>
    <w:rsid w:val="00291E7F"/>
    <w:rsid w:val="002B1CA4"/>
    <w:rsid w:val="003178EE"/>
    <w:rsid w:val="0033179C"/>
    <w:rsid w:val="00335670"/>
    <w:rsid w:val="00353E44"/>
    <w:rsid w:val="00400F27"/>
    <w:rsid w:val="004011F1"/>
    <w:rsid w:val="004313C9"/>
    <w:rsid w:val="004349EE"/>
    <w:rsid w:val="004420CD"/>
    <w:rsid w:val="00474F0E"/>
    <w:rsid w:val="0047723E"/>
    <w:rsid w:val="00510CC8"/>
    <w:rsid w:val="00513530"/>
    <w:rsid w:val="005338D3"/>
    <w:rsid w:val="00542206"/>
    <w:rsid w:val="00551701"/>
    <w:rsid w:val="005553A8"/>
    <w:rsid w:val="00557CA8"/>
    <w:rsid w:val="005A6198"/>
    <w:rsid w:val="005D18F0"/>
    <w:rsid w:val="005D1E71"/>
    <w:rsid w:val="006031B1"/>
    <w:rsid w:val="0060398E"/>
    <w:rsid w:val="00635351"/>
    <w:rsid w:val="006745D5"/>
    <w:rsid w:val="006B7D72"/>
    <w:rsid w:val="00751775"/>
    <w:rsid w:val="007B3173"/>
    <w:rsid w:val="007D3C9D"/>
    <w:rsid w:val="00811145"/>
    <w:rsid w:val="0082618B"/>
    <w:rsid w:val="00827A0A"/>
    <w:rsid w:val="008719A6"/>
    <w:rsid w:val="00891F8E"/>
    <w:rsid w:val="008A3345"/>
    <w:rsid w:val="008C1C83"/>
    <w:rsid w:val="008C517B"/>
    <w:rsid w:val="009054BE"/>
    <w:rsid w:val="00907247"/>
    <w:rsid w:val="009B00FA"/>
    <w:rsid w:val="00A7143B"/>
    <w:rsid w:val="00A81FF2"/>
    <w:rsid w:val="00AE375B"/>
    <w:rsid w:val="00AF4138"/>
    <w:rsid w:val="00B3147F"/>
    <w:rsid w:val="00B33724"/>
    <w:rsid w:val="00BA61B0"/>
    <w:rsid w:val="00BC2A56"/>
    <w:rsid w:val="00C119FC"/>
    <w:rsid w:val="00C55DCC"/>
    <w:rsid w:val="00C722AB"/>
    <w:rsid w:val="00CE04FC"/>
    <w:rsid w:val="00CE070F"/>
    <w:rsid w:val="00CE3D54"/>
    <w:rsid w:val="00D54EA8"/>
    <w:rsid w:val="00D715A0"/>
    <w:rsid w:val="00D9348E"/>
    <w:rsid w:val="00DA2549"/>
    <w:rsid w:val="00DC6921"/>
    <w:rsid w:val="00E24F7D"/>
    <w:rsid w:val="00E42280"/>
    <w:rsid w:val="00E43F06"/>
    <w:rsid w:val="00E61119"/>
    <w:rsid w:val="00E7112A"/>
    <w:rsid w:val="00E84DAE"/>
    <w:rsid w:val="00EE27F8"/>
    <w:rsid w:val="00F41A25"/>
    <w:rsid w:val="00F538F2"/>
    <w:rsid w:val="00F61211"/>
    <w:rsid w:val="00F70514"/>
    <w:rsid w:val="00F75BD3"/>
    <w:rsid w:val="00F84DF9"/>
    <w:rsid w:val="00FC1E7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12A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13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2015-11-19T09:43:00Z</dcterms:created>
  <dcterms:modified xsi:type="dcterms:W3CDTF">2015-11-20T12:33:00Z</dcterms:modified>
</cp:coreProperties>
</file>