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6EB938" w14:textId="77777777" w:rsidR="00485D26" w:rsidRPr="009521D0" w:rsidRDefault="00485D26" w:rsidP="00485D26">
      <w:pPr>
        <w:jc w:val="center"/>
        <w:rPr>
          <w:b/>
          <w:sz w:val="32"/>
          <w:szCs w:val="32"/>
        </w:rPr>
      </w:pPr>
      <w:r w:rsidRPr="00483BD0">
        <w:rPr>
          <w:b/>
          <w:sz w:val="32"/>
          <w:szCs w:val="32"/>
        </w:rPr>
        <w:t>Пояснительная записка</w:t>
      </w:r>
    </w:p>
    <w:p w14:paraId="3CC466AC" w14:textId="77777777" w:rsidR="00485D26" w:rsidRPr="00262639" w:rsidRDefault="00485D26" w:rsidP="00485D26">
      <w:r>
        <w:t>Р</w:t>
      </w:r>
      <w:r w:rsidRPr="00262639">
        <w:t xml:space="preserve">абочая программа составлена на основании: </w:t>
      </w:r>
    </w:p>
    <w:p w14:paraId="55A39958" w14:textId="77777777" w:rsidR="00485D26" w:rsidRDefault="00485D26" w:rsidP="00485D26">
      <w:pPr>
        <w:numPr>
          <w:ilvl w:val="0"/>
          <w:numId w:val="1"/>
        </w:numPr>
        <w:ind w:firstLine="720"/>
      </w:pPr>
      <w:r w:rsidRPr="00262639">
        <w:t>стандарта</w:t>
      </w:r>
      <w:r>
        <w:t xml:space="preserve"> основного</w:t>
      </w:r>
      <w:r w:rsidRPr="00262639">
        <w:t xml:space="preserve"> общего образования по географии 2004 г.</w:t>
      </w:r>
    </w:p>
    <w:p w14:paraId="003E9C0A" w14:textId="77777777" w:rsidR="00485D26" w:rsidRPr="00CA716D" w:rsidRDefault="00485D26" w:rsidP="00485D26">
      <w:pPr>
        <w:numPr>
          <w:ilvl w:val="0"/>
          <w:numId w:val="1"/>
        </w:numPr>
        <w:ind w:firstLine="720"/>
      </w:pPr>
      <w:r>
        <w:rPr>
          <w:color w:val="000000"/>
        </w:rPr>
        <w:t>Авторской программы И.И. Бариновой, В.П. Дронова, И.В. Душиной , В.И. Сиротина «География России. Природа».</w:t>
      </w:r>
      <w:r w:rsidRPr="00E57A93">
        <w:rPr>
          <w:color w:val="000000"/>
        </w:rPr>
        <w:t xml:space="preserve"> </w:t>
      </w:r>
      <w:r>
        <w:rPr>
          <w:color w:val="000000"/>
        </w:rPr>
        <w:t>Издательство Дрофа ,2012. С. 29-37;</w:t>
      </w:r>
    </w:p>
    <w:p w14:paraId="7CF4E1A7" w14:textId="77777777" w:rsidR="00485D26" w:rsidRPr="00CA716D" w:rsidRDefault="00485D26" w:rsidP="00485D26">
      <w:r w:rsidRPr="00CA716D">
        <w:t>Данная программа по своему содержанию, структуре и методическому аппарату соответствует уче</w:t>
      </w:r>
      <w:r>
        <w:t>бно-методиче</w:t>
      </w:r>
      <w:r w:rsidRPr="00CA716D">
        <w:t xml:space="preserve">ским комплексам так называемой «классической» линии, выпускаемым издательством «Дрофа». Авторы программ являются одновременно </w:t>
      </w:r>
      <w:r>
        <w:t>и авторами соответствующих учеб</w:t>
      </w:r>
      <w:r w:rsidRPr="00CA716D">
        <w:t>ников. Такой подход представляется наиболее правильным. Наличие единого авторского коллектива, разрабатывающего концепцию, а затем</w:t>
      </w:r>
      <w:r>
        <w:t xml:space="preserve"> и программы, учебники и учебно- мето</w:t>
      </w:r>
      <w:r w:rsidRPr="00CA716D">
        <w:t>дические пособия, дает во</w:t>
      </w:r>
      <w:r>
        <w:t>зможность устранить многие нед</w:t>
      </w:r>
      <w:r w:rsidRPr="00CA716D">
        <w:t>остатки и сложности, свя</w:t>
      </w:r>
      <w:r>
        <w:t>занные с несогласованностью со</w:t>
      </w:r>
      <w:r w:rsidRPr="00CA716D">
        <w:t>держания программ и школьных учебников.</w:t>
      </w:r>
    </w:p>
    <w:p w14:paraId="5981C272" w14:textId="77777777" w:rsidR="00485D26" w:rsidRPr="00262639" w:rsidRDefault="00485D26" w:rsidP="00485D26">
      <w:pPr>
        <w:ind w:left="720"/>
      </w:pPr>
    </w:p>
    <w:p w14:paraId="620D8486" w14:textId="77777777" w:rsidR="00485D26" w:rsidRPr="005164C2" w:rsidRDefault="00485D26" w:rsidP="00485D26">
      <w:r>
        <w:t>Курс «География России» (8-9 классы)– занимает цент</w:t>
      </w:r>
      <w:r w:rsidRPr="005164C2">
        <w:t>ральное место в системе школьной географии. Именно этот курс завершает изучение географии в основной школе, что определяет его особую роль в формировании комплексных социально ориентированны</w:t>
      </w:r>
      <w:r>
        <w:t>х знаний, мировоззрения, лично</w:t>
      </w:r>
      <w:r w:rsidRPr="005164C2">
        <w:t>стных качеств школьников.</w:t>
      </w:r>
    </w:p>
    <w:p w14:paraId="3BA20536" w14:textId="77777777" w:rsidR="00485D26" w:rsidRPr="005164C2" w:rsidRDefault="00485D26" w:rsidP="00485D26"/>
    <w:p w14:paraId="51AEBE1C" w14:textId="77777777" w:rsidR="00485D26" w:rsidRPr="00506FE5" w:rsidRDefault="00485D26" w:rsidP="00485D26">
      <w:pPr>
        <w:pStyle w:val="2"/>
        <w:spacing w:after="0" w:line="240" w:lineRule="auto"/>
        <w:ind w:left="0" w:firstLine="708"/>
        <w:rPr>
          <w:bCs/>
        </w:rPr>
      </w:pPr>
      <w:r w:rsidRPr="001061DC">
        <w:t>Рабочая программа ориентирована на использование учебника</w:t>
      </w:r>
      <w:r w:rsidRPr="00CD525E">
        <w:rPr>
          <w:color w:val="FF0000"/>
        </w:rPr>
        <w:t>:</w:t>
      </w:r>
      <w:r w:rsidRPr="00CD525E">
        <w:rPr>
          <w:bCs/>
          <w:color w:val="FF0000"/>
        </w:rPr>
        <w:t xml:space="preserve"> </w:t>
      </w:r>
      <w:r w:rsidRPr="00506FE5">
        <w:rPr>
          <w:bCs/>
        </w:rPr>
        <w:t>География России. Природа. Население. Хозяйство. 8 кл. : учебник / В.П. Дронов, И.И. Баринова, В.Я. Ром ; под ред. В. П. Дронова.- 2-е изд., стереотип.- М. : Дрофа, 2015.- 271, (1) с. : ил., карт.</w:t>
      </w:r>
    </w:p>
    <w:p w14:paraId="37C01BAD" w14:textId="77777777" w:rsidR="00485D26" w:rsidRPr="007D5B8F" w:rsidRDefault="00485D26" w:rsidP="00485D26">
      <w:pPr>
        <w:pStyle w:val="2"/>
        <w:spacing w:after="0" w:line="240" w:lineRule="auto"/>
        <w:ind w:left="0" w:firstLine="708"/>
        <w:rPr>
          <w:bCs/>
        </w:rPr>
      </w:pPr>
      <w:r>
        <w:t>Программа определяет содержание предмета основной школы и отражает требования к общеобразовательной географической подготовке школьников; познавательные интересы обучающихся.</w:t>
      </w:r>
    </w:p>
    <w:p w14:paraId="5FF29E14" w14:textId="77777777" w:rsidR="00485D26" w:rsidRDefault="00485D26" w:rsidP="00485D26">
      <w:pPr>
        <w:ind w:firstLine="708"/>
        <w:jc w:val="both"/>
      </w:pPr>
      <w:r>
        <w:t>Содержание программы сконструировано таким образом, что в курсе географии 8 класса пространственные представления формируются комплексно и на всех трех уровнях: планетарном, региональном и локальном.</w:t>
      </w:r>
    </w:p>
    <w:p w14:paraId="79A7441F" w14:textId="77777777" w:rsidR="00485D26" w:rsidRDefault="00485D26" w:rsidP="00485D26">
      <w:pPr>
        <w:jc w:val="both"/>
      </w:pPr>
      <w:r>
        <w:t xml:space="preserve">География России в 8 классе формирует в основном региональные представления учащихся о целостности дифференцированности географической оболочки и связях между ее отдельными компонентами. </w:t>
      </w:r>
    </w:p>
    <w:p w14:paraId="20ED57D1" w14:textId="77777777" w:rsidR="00485D26" w:rsidRDefault="00485D26" w:rsidP="00485D26">
      <w:pPr>
        <w:jc w:val="both"/>
      </w:pPr>
      <w:r>
        <w:t>Рабочая программа, согласно Федеральному Базисному Учебному плану,  рассчитана на 68 часов (2 ч в неделю), включая один час резервного времени, конкретизирует содержание блоков образовательного стандарта, дает распределение учебных часов по крупным разделам курса и последовательность их изучения. Кроме того, программа содержит перечень практических работ по каждому разделу. Основное содержание программы направлено на сохранение и углубление мировоззренческого и воспитывающего потенциала семиклассников, развитию географической культуры школьников, осознание ими функционального значения географии для человека.</w:t>
      </w:r>
    </w:p>
    <w:p w14:paraId="4C4EBED2" w14:textId="77777777" w:rsidR="00485D26" w:rsidRDefault="00485D26" w:rsidP="00485D26">
      <w:pPr>
        <w:jc w:val="both"/>
        <w:rPr>
          <w:b/>
        </w:rPr>
      </w:pPr>
      <w:r>
        <w:rPr>
          <w:b/>
        </w:rPr>
        <w:t>Основные цели курса:</w:t>
      </w:r>
    </w:p>
    <w:p w14:paraId="03FB6C96" w14:textId="77777777" w:rsidR="00485D26" w:rsidRPr="00F60118" w:rsidRDefault="00485D26" w:rsidP="00485D26">
      <w:r>
        <w:t xml:space="preserve">- </w:t>
      </w:r>
      <w:r w:rsidRPr="00F60118">
        <w:t>формирование целостн</w:t>
      </w:r>
      <w:r>
        <w:t>ого представления об особеннос</w:t>
      </w:r>
      <w:r w:rsidRPr="00F60118">
        <w:t>тях природы, населения, хозяйства России, о месте нашей страны в современном мире;</w:t>
      </w:r>
    </w:p>
    <w:p w14:paraId="5F81785A" w14:textId="77777777" w:rsidR="00485D26" w:rsidRPr="00F60118" w:rsidRDefault="00485D26" w:rsidP="00485D26"/>
    <w:p w14:paraId="04F307F0" w14:textId="77777777" w:rsidR="00485D26" w:rsidRPr="00F60118" w:rsidRDefault="00485D26" w:rsidP="00485D26">
      <w:r>
        <w:lastRenderedPageBreak/>
        <w:t xml:space="preserve">- </w:t>
      </w:r>
      <w:r w:rsidRPr="00F60118">
        <w:t>воспитание любви к родн</w:t>
      </w:r>
      <w:r>
        <w:t>ой стране, родному краю, уваже</w:t>
      </w:r>
      <w:r w:rsidRPr="00F60118">
        <w:t>ния к истории и культуре Родины и населяющих ее народов; формирование личности, осознающей себя полноправным членом  общества,  гражданином,  патриотом,  ответственно</w:t>
      </w:r>
    </w:p>
    <w:p w14:paraId="7A844399" w14:textId="77777777" w:rsidR="00485D26" w:rsidRDefault="00485D26" w:rsidP="00485D26">
      <w:r w:rsidRPr="00F60118">
        <w:t>относящимся к природе и ресурсам своей страны.</w:t>
      </w:r>
    </w:p>
    <w:p w14:paraId="3F223460" w14:textId="77777777" w:rsidR="00485D26" w:rsidRDefault="00485D26" w:rsidP="00485D26">
      <w:pPr>
        <w:rPr>
          <w:b/>
        </w:rPr>
      </w:pPr>
      <w:r w:rsidRPr="00F60118">
        <w:rPr>
          <w:b/>
        </w:rPr>
        <w:t>Основные задачи курса:</w:t>
      </w:r>
    </w:p>
    <w:p w14:paraId="1E402104" w14:textId="77777777" w:rsidR="00485D26" w:rsidRDefault="00485D26" w:rsidP="00485D26">
      <w:r>
        <w:t>- формирование географического образа своей страны, представления о России как целостном географическом регионе и одновременно как о субъекте глобального географического пространства;</w:t>
      </w:r>
    </w:p>
    <w:p w14:paraId="1D3F5DA3" w14:textId="77777777" w:rsidR="00485D26" w:rsidRDefault="00485D26" w:rsidP="00485D26"/>
    <w:p w14:paraId="22F7FF1F" w14:textId="77777777" w:rsidR="00485D26" w:rsidRPr="00F60118" w:rsidRDefault="00485D26" w:rsidP="00485D26">
      <w:r>
        <w:t xml:space="preserve">- </w:t>
      </w:r>
      <w:r w:rsidRPr="00F60118">
        <w:t>формирование позитивн</w:t>
      </w:r>
      <w:r>
        <w:t>ого географического образа Рос</w:t>
      </w:r>
      <w:r w:rsidRPr="00F60118">
        <w:t xml:space="preserve">сии как огромной территории с уникальными природными условиями и ресурсами, </w:t>
      </w:r>
      <w:r>
        <w:t>многообразными традициями насе</w:t>
      </w:r>
      <w:r w:rsidRPr="00F60118">
        <w:t>ляющих ее народов;</w:t>
      </w:r>
    </w:p>
    <w:p w14:paraId="1F0317FD" w14:textId="77777777" w:rsidR="00485D26" w:rsidRPr="00F60118" w:rsidRDefault="00485D26" w:rsidP="00485D26"/>
    <w:p w14:paraId="54BC0293" w14:textId="77777777" w:rsidR="00485D26" w:rsidRPr="00F60118" w:rsidRDefault="00485D26" w:rsidP="00485D26">
      <w:r>
        <w:t xml:space="preserve">- </w:t>
      </w:r>
      <w:r w:rsidRPr="00F60118">
        <w:t>развитие умений анализировать, с</w:t>
      </w:r>
      <w:r>
        <w:t>равнивать, использо</w:t>
      </w:r>
      <w:r w:rsidRPr="00F60118">
        <w:t>вать в повседневной жи</w:t>
      </w:r>
      <w:r>
        <w:t>зни информацию из различных ис</w:t>
      </w:r>
      <w:r w:rsidRPr="00F60118">
        <w:t>точников — карт, учебн</w:t>
      </w:r>
      <w:r>
        <w:t>иков, статистических данных, интернет</w:t>
      </w:r>
      <w:r w:rsidRPr="00F60118">
        <w:t>ресурсов;</w:t>
      </w:r>
    </w:p>
    <w:p w14:paraId="4BBBAE0C" w14:textId="77777777" w:rsidR="00485D26" w:rsidRPr="00F60118" w:rsidRDefault="00485D26" w:rsidP="00485D26"/>
    <w:p w14:paraId="7A10EABB" w14:textId="77777777" w:rsidR="00485D26" w:rsidRPr="00F60118" w:rsidRDefault="00485D26" w:rsidP="00485D26">
      <w:r>
        <w:t xml:space="preserve">- </w:t>
      </w:r>
      <w:r w:rsidRPr="00F60118">
        <w:t>развитие умений и н</w:t>
      </w:r>
      <w:r>
        <w:t>авыков вести наблюдения за объ</w:t>
      </w:r>
      <w:r w:rsidRPr="00F60118">
        <w:t>ектами, процессами и явлениями географической среды, их изменениями в результа</w:t>
      </w:r>
      <w:r>
        <w:t>те деятельности человека, прини</w:t>
      </w:r>
      <w:r w:rsidRPr="00F60118">
        <w:t>мать простейшие меры по защите и охране природы;</w:t>
      </w:r>
    </w:p>
    <w:p w14:paraId="760A091B" w14:textId="77777777" w:rsidR="00485D26" w:rsidRPr="00F60118" w:rsidRDefault="00485D26" w:rsidP="00485D26">
      <w:r>
        <w:t xml:space="preserve">- </w:t>
      </w:r>
      <w:r w:rsidRPr="00F60118">
        <w:t>создание образа своего родного края.</w:t>
      </w:r>
    </w:p>
    <w:p w14:paraId="7A0C56B4" w14:textId="77777777" w:rsidR="00485D26" w:rsidRDefault="00485D26" w:rsidP="00485D26"/>
    <w:p w14:paraId="46672802" w14:textId="77777777" w:rsidR="00485D26" w:rsidRDefault="00485D26" w:rsidP="00485D26">
      <w:pPr>
        <w:rPr>
          <w:b/>
        </w:rPr>
      </w:pPr>
      <w:r w:rsidRPr="00EE5024">
        <w:rPr>
          <w:b/>
        </w:rPr>
        <w:t>Планируемые результаты обучения.</w:t>
      </w:r>
    </w:p>
    <w:p w14:paraId="7E76AEDD" w14:textId="77777777" w:rsidR="00485D26" w:rsidRPr="00254F2D" w:rsidRDefault="00485D26" w:rsidP="00485D26">
      <w:r w:rsidRPr="00254F2D">
        <w:t>В результате изучения географии ученик должен:</w:t>
      </w:r>
    </w:p>
    <w:p w14:paraId="2A1F41D5" w14:textId="77777777" w:rsidR="00485D26" w:rsidRPr="00254F2D" w:rsidRDefault="00485D26" w:rsidP="00485D26">
      <w:r w:rsidRPr="00254F2D">
        <w:tab/>
        <w:t>Знать/понимать</w:t>
      </w:r>
    </w:p>
    <w:p w14:paraId="0C2D5170" w14:textId="77777777" w:rsidR="00485D26" w:rsidRPr="00254F2D" w:rsidRDefault="00485D26" w:rsidP="00485D26">
      <w:r w:rsidRPr="00254F2D">
        <w:t>-основные географические понятия и термины; различия географических карт по содержанию;</w:t>
      </w:r>
    </w:p>
    <w:p w14:paraId="4199ECFC" w14:textId="77777777" w:rsidR="00485D26" w:rsidRPr="00254F2D" w:rsidRDefault="00485D26" w:rsidP="00485D26">
      <w:r w:rsidRPr="00254F2D">
        <w:t>-географические следствия движений Земли, географические явления и процессы в геосферах, взаимосвязи между ними, их изменение в результате деятельности человека; географическую зональность и поясность;</w:t>
      </w:r>
    </w:p>
    <w:p w14:paraId="49255B55" w14:textId="77777777" w:rsidR="00485D26" w:rsidRPr="00254F2D" w:rsidRDefault="00485D26" w:rsidP="00485D26">
      <w:r w:rsidRPr="00254F2D">
        <w:t>-различия в хозяйственном освоении разных территорий и акваторий; связь между географическим положением, природными условиями, ресурсами и хозяйством отдельных регионов и стран;</w:t>
      </w:r>
    </w:p>
    <w:p w14:paraId="392DB946" w14:textId="77777777" w:rsidR="00485D26" w:rsidRPr="00254F2D" w:rsidRDefault="00485D26" w:rsidP="00485D26">
      <w:r w:rsidRPr="00254F2D">
        <w:t>-специфику географического положения и административно-территориального устройства Российской Федерации; особенности ее природы;</w:t>
      </w:r>
    </w:p>
    <w:p w14:paraId="2A2993C3" w14:textId="77777777" w:rsidR="00485D26" w:rsidRPr="00254F2D" w:rsidRDefault="00485D26" w:rsidP="00485D26">
      <w:r w:rsidRPr="00254F2D">
        <w:t>-природные и антропогенные причины возникновения геоэкологических проблем на локальном, региональном и глобальном уровнях; меры по сохранению природы и защите людей от стихийных природных и техногенных явлений;</w:t>
      </w:r>
    </w:p>
    <w:p w14:paraId="181677CF" w14:textId="77777777" w:rsidR="00485D26" w:rsidRPr="00254F2D" w:rsidRDefault="00485D26" w:rsidP="00485D26">
      <w:r w:rsidRPr="00254F2D">
        <w:tab/>
        <w:t>Уметь</w:t>
      </w:r>
    </w:p>
    <w:p w14:paraId="30FEFD1E" w14:textId="77777777" w:rsidR="00485D26" w:rsidRPr="00254F2D" w:rsidRDefault="00485D26" w:rsidP="00485D26">
      <w:r w:rsidRPr="00254F2D">
        <w:rPr>
          <w:i/>
        </w:rPr>
        <w:t>-выделять, описывать и объяснять</w:t>
      </w:r>
      <w:r w:rsidRPr="00254F2D">
        <w:t xml:space="preserve"> существенные признаки географических объектов и явлений;</w:t>
      </w:r>
    </w:p>
    <w:p w14:paraId="4141353A" w14:textId="77777777" w:rsidR="00485D26" w:rsidRPr="00254F2D" w:rsidRDefault="00485D26" w:rsidP="00485D26">
      <w:r w:rsidRPr="00254F2D">
        <w:rPr>
          <w:i/>
        </w:rPr>
        <w:t xml:space="preserve">-находить </w:t>
      </w:r>
      <w:r w:rsidRPr="00254F2D">
        <w:t>в разных источниках и анализировать информацию, необходимую для изучения географических объектов и явлений, разных территорий Земли, их обеспеченности природными и человеческими ресурсами, хозяйственного потенциала, экологических проблем;</w:t>
      </w:r>
    </w:p>
    <w:p w14:paraId="7DA3B6ED" w14:textId="77777777" w:rsidR="00485D26" w:rsidRPr="00254F2D" w:rsidRDefault="00485D26" w:rsidP="00485D26">
      <w:r w:rsidRPr="00254F2D">
        <w:rPr>
          <w:i/>
        </w:rPr>
        <w:lastRenderedPageBreak/>
        <w:t>-приводить примеры</w:t>
      </w:r>
      <w:r w:rsidRPr="00254F2D">
        <w:t xml:space="preserve">: использования и охраны природных ресурсов, адаптации человека к условиям окружающей среды, ее влияния на формирование культуры народов; </w:t>
      </w:r>
    </w:p>
    <w:p w14:paraId="0CAD9F88" w14:textId="77777777" w:rsidR="00485D26" w:rsidRPr="00254F2D" w:rsidRDefault="00485D26" w:rsidP="00485D26">
      <w:r w:rsidRPr="00254F2D">
        <w:rPr>
          <w:i/>
        </w:rPr>
        <w:t>-составлять</w:t>
      </w:r>
      <w:r w:rsidRPr="00254F2D">
        <w:t xml:space="preserve"> краткую географическую характеристику разных территорий на основе разнообразных источников географической информации и форм ее представления;</w:t>
      </w:r>
    </w:p>
    <w:p w14:paraId="7BCDDA93" w14:textId="77777777" w:rsidR="00485D26" w:rsidRPr="00254F2D" w:rsidRDefault="00485D26" w:rsidP="00485D26">
      <w:r w:rsidRPr="00254F2D">
        <w:rPr>
          <w:i/>
        </w:rPr>
        <w:t>-определять</w:t>
      </w:r>
      <w:r w:rsidRPr="00254F2D">
        <w:t xml:space="preserve"> на местности, плане и карте расстояния, направления высоты точек; географические координаты и местоположение географических объектов;</w:t>
      </w:r>
    </w:p>
    <w:p w14:paraId="2347461F" w14:textId="77777777" w:rsidR="00485D26" w:rsidRPr="00254F2D" w:rsidRDefault="00485D26" w:rsidP="00485D26">
      <w:r w:rsidRPr="00254F2D">
        <w:rPr>
          <w:i/>
        </w:rPr>
        <w:t xml:space="preserve">-применять </w:t>
      </w:r>
      <w:r w:rsidRPr="00254F2D">
        <w:t>приборы и инструменты для определения количественных и качественных характеристик компонентов природы; представлять результаты измерений в разной форме; выявлять на этой основе эмпирические зависимости.</w:t>
      </w:r>
    </w:p>
    <w:p w14:paraId="0059CB89" w14:textId="77777777" w:rsidR="00485D26" w:rsidRPr="007B6898" w:rsidRDefault="00485D26" w:rsidP="00485D26">
      <w:pPr>
        <w:rPr>
          <w:b/>
        </w:rPr>
      </w:pPr>
      <w:r w:rsidRPr="007B6898">
        <w:rPr>
          <w:b/>
        </w:rPr>
        <w:t>Называть и (или) показывать:</w:t>
      </w:r>
    </w:p>
    <w:p w14:paraId="0FE20A0F" w14:textId="77777777" w:rsidR="00485D26" w:rsidRPr="00254F2D" w:rsidRDefault="00485D26" w:rsidP="00485D26">
      <w:r w:rsidRPr="00254F2D">
        <w:t>— предмет изучения географии России;</w:t>
      </w:r>
    </w:p>
    <w:p w14:paraId="6DA89945" w14:textId="77777777" w:rsidR="00485D26" w:rsidRPr="00254F2D" w:rsidRDefault="00485D26" w:rsidP="00485D26">
      <w:r w:rsidRPr="00254F2D">
        <w:t>— основные средства и методы получения географической информации</w:t>
      </w:r>
    </w:p>
    <w:p w14:paraId="780CE0A2" w14:textId="77777777" w:rsidR="00485D26" w:rsidRPr="00254F2D" w:rsidRDefault="00485D26" w:rsidP="00485D26">
      <w:r w:rsidRPr="00254F2D">
        <w:t>— субъекты Российской федерации;</w:t>
      </w:r>
    </w:p>
    <w:p w14:paraId="2112A0E9" w14:textId="77777777" w:rsidR="00485D26" w:rsidRPr="00254F2D" w:rsidRDefault="00485D26" w:rsidP="00485D26">
      <w:r w:rsidRPr="00254F2D">
        <w:t>— пограничные государства;</w:t>
      </w:r>
    </w:p>
    <w:p w14:paraId="62B3E070" w14:textId="77777777" w:rsidR="00485D26" w:rsidRPr="00254F2D" w:rsidRDefault="00485D26" w:rsidP="00485D26">
      <w:r w:rsidRPr="00254F2D">
        <w:t>— особенности географического положения, размеры территории, протяженность морских и сухопутных границ России;</w:t>
      </w:r>
    </w:p>
    <w:p w14:paraId="29B601B4" w14:textId="77777777" w:rsidR="00485D26" w:rsidRPr="00254F2D" w:rsidRDefault="00485D26" w:rsidP="00485D26">
      <w:r w:rsidRPr="00254F2D">
        <w:t>— границы часовых поясов;</w:t>
      </w:r>
    </w:p>
    <w:p w14:paraId="466C2823" w14:textId="77777777" w:rsidR="00485D26" w:rsidRPr="00254F2D" w:rsidRDefault="00485D26" w:rsidP="00485D26">
      <w:r w:rsidRPr="00254F2D">
        <w:t>— основные геологические эры, структуры земной коры, сейсмически опасные территории;</w:t>
      </w:r>
    </w:p>
    <w:p w14:paraId="3E4CA713" w14:textId="77777777" w:rsidR="00485D26" w:rsidRPr="00254F2D" w:rsidRDefault="00485D26" w:rsidP="00485D26">
      <w:r w:rsidRPr="00254F2D">
        <w:t>— факторы, особенности погоды в циклонах и антициклонах;</w:t>
      </w:r>
    </w:p>
    <w:p w14:paraId="1DB24E02" w14:textId="77777777" w:rsidR="00485D26" w:rsidRPr="00254F2D" w:rsidRDefault="00485D26" w:rsidP="00485D26">
      <w:r w:rsidRPr="00254F2D">
        <w:t>— распределение рек страны по бассейнам океанов;</w:t>
      </w:r>
    </w:p>
    <w:p w14:paraId="5C676EDA" w14:textId="77777777" w:rsidR="00485D26" w:rsidRPr="00254F2D" w:rsidRDefault="00485D26" w:rsidP="00485D26">
      <w:r w:rsidRPr="00254F2D">
        <w:t>— основные области современного оледенения и крупные ледники;</w:t>
      </w:r>
    </w:p>
    <w:p w14:paraId="07149005" w14:textId="77777777" w:rsidR="00485D26" w:rsidRPr="00254F2D" w:rsidRDefault="00485D26" w:rsidP="00485D26">
      <w:r w:rsidRPr="00254F2D">
        <w:t>— зональные типы почв, их главные свойства, примеры мелиорации земель в разных зонах и регионах;</w:t>
      </w:r>
    </w:p>
    <w:p w14:paraId="3AE5B5BB" w14:textId="77777777" w:rsidR="00485D26" w:rsidRPr="00254F2D" w:rsidRDefault="00485D26" w:rsidP="00485D26">
      <w:r w:rsidRPr="00254F2D">
        <w:t>— основные виды природных ресурсов и примеры их рационального и нерационального использования;</w:t>
      </w:r>
    </w:p>
    <w:p w14:paraId="19799D54" w14:textId="77777777" w:rsidR="00485D26" w:rsidRPr="00254F2D" w:rsidRDefault="00485D26" w:rsidP="00485D26">
      <w:r w:rsidRPr="00254F2D">
        <w:t>— важнейшие природно-хозяйственные объекты страны, в том числе центры: промышленные, транспортные, финансовые, торговые, рекреационные культурно-исторические, районы нового освоения, старопромышленные и депрессивные;</w:t>
      </w:r>
    </w:p>
    <w:p w14:paraId="6995638C" w14:textId="77777777" w:rsidR="00485D26" w:rsidRPr="00254F2D" w:rsidRDefault="00485D26" w:rsidP="00485D26">
      <w:r w:rsidRPr="00254F2D">
        <w:t>— народы, наиболее распространенные языки, религии;</w:t>
      </w:r>
    </w:p>
    <w:p w14:paraId="2318EF5E" w14:textId="77777777" w:rsidR="00485D26" w:rsidRPr="00254F2D" w:rsidRDefault="00485D26" w:rsidP="00485D26">
      <w:r w:rsidRPr="00254F2D">
        <w:t>— примеры рационального и нерационального размещения производства;</w:t>
      </w:r>
    </w:p>
    <w:p w14:paraId="0EA3A625" w14:textId="77777777" w:rsidR="00485D26" w:rsidRPr="00254F2D" w:rsidRDefault="00485D26" w:rsidP="00485D26">
      <w:r w:rsidRPr="00254F2D">
        <w:t>— объекты Всемирного культурного и природного наследия России (список ЮНЕСКО)</w:t>
      </w:r>
    </w:p>
    <w:p w14:paraId="37298760" w14:textId="77777777" w:rsidR="00485D26" w:rsidRPr="00254F2D" w:rsidRDefault="00485D26" w:rsidP="00485D26">
      <w:r w:rsidRPr="00254F2D">
        <w:t>— районы, подверженные воздействию стихийных природных явлений (засухи, наводнения, сели, землетрясения и т. д.);</w:t>
      </w:r>
    </w:p>
    <w:p w14:paraId="4F3B2E9D" w14:textId="77777777" w:rsidR="00485D26" w:rsidRPr="00254F2D" w:rsidRDefault="00485D26" w:rsidP="00485D26">
      <w:r w:rsidRPr="00254F2D">
        <w:t>— экологически неблагополучные районы России;</w:t>
      </w:r>
    </w:p>
    <w:p w14:paraId="2C78147A" w14:textId="77777777" w:rsidR="00485D26" w:rsidRPr="00254F2D" w:rsidRDefault="00485D26" w:rsidP="00485D26">
      <w:r w:rsidRPr="00254F2D">
        <w:t>— маршруты и территории первооткрывателей и исследователей территории России.</w:t>
      </w:r>
    </w:p>
    <w:p w14:paraId="15B66530" w14:textId="77777777" w:rsidR="00485D26" w:rsidRPr="007B6898" w:rsidRDefault="00485D26" w:rsidP="00485D26">
      <w:pPr>
        <w:rPr>
          <w:b/>
        </w:rPr>
      </w:pPr>
      <w:r w:rsidRPr="007B6898">
        <w:rPr>
          <w:b/>
        </w:rPr>
        <w:t>Определять (измерять):</w:t>
      </w:r>
    </w:p>
    <w:p w14:paraId="1154A640" w14:textId="77777777" w:rsidR="00485D26" w:rsidRPr="00254F2D" w:rsidRDefault="00485D26" w:rsidP="00485D26">
      <w:r w:rsidRPr="00254F2D">
        <w:t>— географическое положение объектов;</w:t>
      </w:r>
    </w:p>
    <w:p w14:paraId="777AA77C" w14:textId="77777777" w:rsidR="00485D26" w:rsidRPr="00254F2D" w:rsidRDefault="00485D26" w:rsidP="00485D26">
      <w:r w:rsidRPr="00254F2D">
        <w:t>— разницу в поясном времени территорий;</w:t>
      </w:r>
    </w:p>
    <w:p w14:paraId="37782FC4" w14:textId="77777777" w:rsidR="00485D26" w:rsidRPr="00254F2D" w:rsidRDefault="00485D26" w:rsidP="00485D26">
      <w:r w:rsidRPr="00254F2D">
        <w:t>— погоду по синоптической карте;</w:t>
      </w:r>
    </w:p>
    <w:p w14:paraId="18CD4574" w14:textId="77777777" w:rsidR="00485D26" w:rsidRPr="00254F2D" w:rsidRDefault="00485D26" w:rsidP="00485D26">
      <w:r w:rsidRPr="00254F2D">
        <w:lastRenderedPageBreak/>
        <w:t>— параметры природных и социально-экономических объектов и явлений по различным источникам информации.</w:t>
      </w:r>
    </w:p>
    <w:p w14:paraId="15EE1F0D" w14:textId="77777777" w:rsidR="00485D26" w:rsidRPr="007B6898" w:rsidRDefault="00485D26" w:rsidP="00485D26">
      <w:pPr>
        <w:rPr>
          <w:b/>
        </w:rPr>
      </w:pPr>
      <w:r w:rsidRPr="007B6898">
        <w:rPr>
          <w:b/>
        </w:rPr>
        <w:t>Описывать:</w:t>
      </w:r>
    </w:p>
    <w:p w14:paraId="6B29FA21" w14:textId="77777777" w:rsidR="00485D26" w:rsidRPr="00254F2D" w:rsidRDefault="00485D26" w:rsidP="00485D26">
      <w:r w:rsidRPr="00254F2D">
        <w:t>— географическое положение страны, отдельных регионов и географических объектов, его виды (экономико-географическое, геополитическое и т. д.);</w:t>
      </w:r>
    </w:p>
    <w:p w14:paraId="446DBDF9" w14:textId="77777777" w:rsidR="00485D26" w:rsidRPr="00254F2D" w:rsidRDefault="00485D26" w:rsidP="00485D26">
      <w:r w:rsidRPr="00254F2D">
        <w:t>— образы природно-хозяйственных объектов, в том числе одного из районов нового промышленного, сельскохозяйственного, городского, транспортного или рекреационного строительства;</w:t>
      </w:r>
    </w:p>
    <w:p w14:paraId="411DC835" w14:textId="77777777" w:rsidR="00485D26" w:rsidRPr="00254F2D" w:rsidRDefault="00485D26" w:rsidP="00485D26">
      <w:r w:rsidRPr="00254F2D">
        <w:t>— особенности быта и религий отдельных народов.</w:t>
      </w:r>
    </w:p>
    <w:p w14:paraId="2E966F6C" w14:textId="77777777" w:rsidR="00485D26" w:rsidRPr="007B6898" w:rsidRDefault="00485D26" w:rsidP="00485D26">
      <w:pPr>
        <w:rPr>
          <w:b/>
        </w:rPr>
      </w:pPr>
      <w:r w:rsidRPr="007B6898">
        <w:rPr>
          <w:b/>
        </w:rPr>
        <w:t>Объяснять:</w:t>
      </w:r>
    </w:p>
    <w:p w14:paraId="5C3D57BA" w14:textId="77777777" w:rsidR="00485D26" w:rsidRPr="00254F2D" w:rsidRDefault="00485D26" w:rsidP="00485D26">
      <w:r w:rsidRPr="00254F2D">
        <w:t>- роль географических знаний в решении социально-экономических, экологических проблем страны;</w:t>
      </w:r>
    </w:p>
    <w:p w14:paraId="385B5E13" w14:textId="77777777" w:rsidR="00485D26" w:rsidRPr="00254F2D" w:rsidRDefault="00485D26" w:rsidP="00485D26">
      <w:r w:rsidRPr="00254F2D">
        <w:t>— влияние географического положения на особенности природы, хозяйства и жизни населения России;</w:t>
      </w:r>
    </w:p>
    <w:p w14:paraId="2434E123" w14:textId="77777777" w:rsidR="00485D26" w:rsidRPr="00254F2D" w:rsidRDefault="00485D26" w:rsidP="00485D26">
      <w:r w:rsidRPr="00254F2D">
        <w:t>— образование и размещение форм рельефа, закономерности размещения наиболее крупных месторождений полезных ископаемых;</w:t>
      </w:r>
    </w:p>
    <w:p w14:paraId="1BADB437" w14:textId="77777777" w:rsidR="00485D26" w:rsidRPr="00254F2D" w:rsidRDefault="00485D26" w:rsidP="00485D26">
      <w:r w:rsidRPr="00254F2D">
        <w:t>образование атмосферных фронтов, циклонов и антициклонов, их влияние на состояние погоды, образование смога;</w:t>
      </w:r>
    </w:p>
    <w:p w14:paraId="71E753CE" w14:textId="77777777" w:rsidR="00485D26" w:rsidRPr="00254F2D" w:rsidRDefault="00485D26" w:rsidP="00485D26">
      <w:r w:rsidRPr="00254F2D">
        <w:t>— влияние климата на жизнь, быт, хозяйственную деятельность человека;</w:t>
      </w:r>
    </w:p>
    <w:p w14:paraId="5286FE05" w14:textId="77777777" w:rsidR="00485D26" w:rsidRPr="00254F2D" w:rsidRDefault="00485D26" w:rsidP="00485D26">
      <w:r w:rsidRPr="00254F2D">
        <w:t>— как составляют прогноз погоды;</w:t>
      </w:r>
    </w:p>
    <w:p w14:paraId="1FCBED25" w14:textId="77777777" w:rsidR="00485D26" w:rsidRPr="00254F2D" w:rsidRDefault="00485D26" w:rsidP="00485D26">
      <w:r w:rsidRPr="00254F2D">
        <w:t>— распространение многолетней мерзлоты, ее влияние на состояние природных комплексов и освоение территории человеком;</w:t>
      </w:r>
    </w:p>
    <w:p w14:paraId="6D556A6C" w14:textId="77777777" w:rsidR="00485D26" w:rsidRPr="00254F2D" w:rsidRDefault="00485D26" w:rsidP="00485D26">
      <w:r w:rsidRPr="00254F2D">
        <w:t>— почвообразовательные процессы, особенности растительного и животного мира природных зон;</w:t>
      </w:r>
    </w:p>
    <w:p w14:paraId="00E0A41B" w14:textId="77777777" w:rsidR="00485D26" w:rsidRPr="00254F2D" w:rsidRDefault="00485D26" w:rsidP="00485D26">
      <w:r w:rsidRPr="00254F2D">
        <w:t>— причины возникновения опасных природных явлений, их распространение на территории страны, разнообразие природных комплексов на территории страны;</w:t>
      </w:r>
    </w:p>
    <w:p w14:paraId="45043E74" w14:textId="77777777" w:rsidR="00485D26" w:rsidRPr="00254F2D" w:rsidRDefault="00485D26" w:rsidP="00485D26">
      <w:r w:rsidRPr="00254F2D">
        <w:t>— различия в естественном приросте населения, темпах его роста и уровня урбанизации отдельных территорий направления миграций, образование к развитие разных форм городского и сельского расселения;</w:t>
      </w:r>
    </w:p>
    <w:p w14:paraId="4EDCCD25" w14:textId="77777777" w:rsidR="00485D26" w:rsidRPr="00254F2D" w:rsidRDefault="00485D26" w:rsidP="00485D26">
      <w:r w:rsidRPr="00254F2D">
        <w:t>— изменение пропорций между сферами, секторами, межотраслевыми комплексами основных отраслей хозяйства и основную специализацию районов факторы и условия размещения предприятий</w:t>
      </w:r>
    </w:p>
    <w:p w14:paraId="07B6E40E" w14:textId="77777777" w:rsidR="00485D26" w:rsidRPr="00254F2D" w:rsidRDefault="00485D26" w:rsidP="00485D26">
      <w:r w:rsidRPr="00254F2D">
        <w:t>— особенности природы, населения, хозяйства отдельных регионов различия в уровнях их социально экономического развития;</w:t>
      </w:r>
    </w:p>
    <w:p w14:paraId="0E5797E0" w14:textId="77777777" w:rsidR="00485D26" w:rsidRPr="00254F2D" w:rsidRDefault="00485D26" w:rsidP="00485D26">
      <w:r w:rsidRPr="00254F2D">
        <w:t>— роль географического фактора в развитии человеческого общества на примере РФ;</w:t>
      </w:r>
    </w:p>
    <w:p w14:paraId="516A14FC" w14:textId="77777777" w:rsidR="00485D26" w:rsidRPr="00254F2D" w:rsidRDefault="00485D26" w:rsidP="00485D26">
      <w:r w:rsidRPr="00254F2D">
        <w:t>— уникальность и общечеловеческую ценность памятников природы и культуры;</w:t>
      </w:r>
    </w:p>
    <w:p w14:paraId="6DB3F29E" w14:textId="77777777" w:rsidR="00485D26" w:rsidRPr="00254F2D" w:rsidRDefault="00485D26" w:rsidP="00485D26">
      <w:r w:rsidRPr="00254F2D">
        <w:t>— причины изменения природных и хозяйственных комплексов регионов;</w:t>
      </w:r>
    </w:p>
    <w:p w14:paraId="2B6F86E5" w14:textId="77777777" w:rsidR="00485D26" w:rsidRPr="00254F2D" w:rsidRDefault="00485D26" w:rsidP="00485D26">
      <w:r w:rsidRPr="00254F2D">
        <w:t>— особенности орудий труда, средств передвижения, жилищ, видов хозяйственной деятельности возникших как результат приспособления человека к окружающей среде в разных географических условиях;</w:t>
      </w:r>
    </w:p>
    <w:p w14:paraId="7096BD74" w14:textId="77777777" w:rsidR="00485D26" w:rsidRPr="00254F2D" w:rsidRDefault="00485D26" w:rsidP="00485D26">
      <w:r w:rsidRPr="00254F2D">
        <w:t>— объяснять причины географических явлений на основе применения понятий: «геологическое летоисчисление», «циклон», «антициклон», «солнечная радиация», «испарение», «испаряемость», «мелиорация», «агломерация», «мегаполис», «трудовые ресурсы», «концентрация», «специализация», «кооперирование», «комбинирование», «топливноэнергетический баланс», «итенсивный и экстенсивый пути развития хозяйства», «районирование», «географическое положение» «природные ресурсы», «экологический кризис».</w:t>
      </w:r>
    </w:p>
    <w:p w14:paraId="61EF092B" w14:textId="77777777" w:rsidR="00485D26" w:rsidRPr="00254F2D" w:rsidRDefault="00485D26" w:rsidP="00485D26">
      <w:r>
        <w:tab/>
      </w:r>
    </w:p>
    <w:p w14:paraId="2A3FA48B" w14:textId="77777777" w:rsidR="00485D26" w:rsidRPr="007B6898" w:rsidRDefault="00485D26" w:rsidP="00485D26">
      <w:pPr>
        <w:rPr>
          <w:b/>
        </w:rPr>
      </w:pPr>
      <w:r w:rsidRPr="007B6898">
        <w:rPr>
          <w:b/>
        </w:rPr>
        <w:lastRenderedPageBreak/>
        <w:t>Оценивать и прогнозировать:</w:t>
      </w:r>
    </w:p>
    <w:p w14:paraId="66982DE1" w14:textId="77777777" w:rsidR="00485D26" w:rsidRPr="00254F2D" w:rsidRDefault="00485D26" w:rsidP="00485D26">
      <w:r w:rsidRPr="00254F2D">
        <w:t>— природно-ресурсный потенциал страны, региона</w:t>
      </w:r>
    </w:p>
    <w:p w14:paraId="7724F238" w14:textId="77777777" w:rsidR="00485D26" w:rsidRPr="00254F2D" w:rsidRDefault="00485D26" w:rsidP="00485D26">
      <w:r w:rsidRPr="00254F2D">
        <w:t>— экологическую ситуацию в стране, регионе;</w:t>
      </w:r>
    </w:p>
    <w:p w14:paraId="5F6D343F" w14:textId="77777777" w:rsidR="00485D26" w:rsidRPr="00254F2D" w:rsidRDefault="00485D26" w:rsidP="00485D26">
      <w:r w:rsidRPr="00254F2D">
        <w:t>— изменения природных и социально-экономических объектов под воздействием природных и антропогенных факторов;</w:t>
      </w:r>
    </w:p>
    <w:p w14:paraId="7B7A2FEC" w14:textId="77777777" w:rsidR="00485D26" w:rsidRPr="00254F2D" w:rsidRDefault="00485D26" w:rsidP="00485D26">
      <w:r w:rsidRPr="00254F2D">
        <w:t>— изменения в численности населения, соотношения городского и сельского населения, развитие системы городских поселений;</w:t>
      </w:r>
    </w:p>
    <w:p w14:paraId="198D652D" w14:textId="77777777" w:rsidR="00485D26" w:rsidRPr="00254F2D" w:rsidRDefault="00485D26" w:rsidP="00485D26">
      <w:r w:rsidRPr="00254F2D">
        <w:t>— развитие и проблемы хозяйства районов страны, своего региона и своей местности.</w:t>
      </w:r>
    </w:p>
    <w:p w14:paraId="606F2D50" w14:textId="77777777" w:rsidR="00485D26" w:rsidRPr="00254F2D" w:rsidRDefault="00485D26" w:rsidP="00485D26"/>
    <w:p w14:paraId="242A3838" w14:textId="77777777" w:rsidR="00485D26" w:rsidRPr="007B6898" w:rsidRDefault="00485D26" w:rsidP="00485D26">
      <w:pPr>
        <w:rPr>
          <w:b/>
        </w:rPr>
      </w:pPr>
      <w:r w:rsidRPr="007B6898">
        <w:rPr>
          <w:b/>
        </w:rPr>
        <w:t>Использовать приобретенные знания и умения в практической деятельности и повседневной жизни для:</w:t>
      </w:r>
    </w:p>
    <w:p w14:paraId="02BB943D" w14:textId="77777777" w:rsidR="00485D26" w:rsidRPr="00254F2D" w:rsidRDefault="00485D26" w:rsidP="00485D26">
      <w:r w:rsidRPr="00254F2D">
        <w:t>-ориентирования на местности; определения поясного времени; чтения карт различного содержания;</w:t>
      </w:r>
    </w:p>
    <w:p w14:paraId="71329E1B" w14:textId="77777777" w:rsidR="00485D26" w:rsidRPr="00254F2D" w:rsidRDefault="00485D26" w:rsidP="00485D26">
      <w:r w:rsidRPr="00254F2D">
        <w:t>-учета фенологических изменений в природе своей местности; проведения наблюдений за отдельными географическими объектами, процессами и явлениями, их изменениями в результате природных и антропогенных воздействий; оценки их последствий;</w:t>
      </w:r>
    </w:p>
    <w:p w14:paraId="3DE8699F" w14:textId="77777777" w:rsidR="00485D26" w:rsidRPr="00254F2D" w:rsidRDefault="00485D26" w:rsidP="00485D26">
      <w:r w:rsidRPr="00254F2D">
        <w:t>-наблюдения за погодой, состоянием воздуха, воды и почвы в своей местности; определения комфортных и дискомфортных параметров природных компонентов своей местности с помощью приборов и инструментов;</w:t>
      </w:r>
    </w:p>
    <w:p w14:paraId="1828D440" w14:textId="77777777" w:rsidR="00485D26" w:rsidRPr="00254F2D" w:rsidRDefault="00485D26" w:rsidP="00485D26">
      <w:r w:rsidRPr="00254F2D">
        <w:t>-решения практических задач по определению качества окружающей среды своей местности, ее использованию, сохранению и улучшению; принятия необходимых мер в случае природных стихийных бедствий и техногенных катастроф;</w:t>
      </w:r>
    </w:p>
    <w:p w14:paraId="71636CC5" w14:textId="77777777" w:rsidR="00485D26" w:rsidRPr="00254F2D" w:rsidRDefault="00485D26" w:rsidP="00485D26">
      <w:r w:rsidRPr="00254F2D">
        <w:t>проведения самостоятельного поиска географической информации на местности из разных источников: картографических, статистических, геоинформационных.</w:t>
      </w:r>
    </w:p>
    <w:p w14:paraId="0E50B363" w14:textId="77777777" w:rsidR="00485D26" w:rsidRPr="0099156A" w:rsidRDefault="00485D26" w:rsidP="00485D26">
      <w:pPr>
        <w:pStyle w:val="a4"/>
        <w:tabs>
          <w:tab w:val="left" w:pos="3075"/>
          <w:tab w:val="center" w:pos="4677"/>
        </w:tabs>
        <w:spacing w:after="240" w:afterAutospacing="0"/>
      </w:pPr>
      <w:r>
        <w:rPr>
          <w:b/>
        </w:rPr>
        <w:tab/>
      </w:r>
      <w:r>
        <w:rPr>
          <w:b/>
        </w:rPr>
        <w:tab/>
        <w:t>Учебно-тематический план</w:t>
      </w:r>
    </w:p>
    <w:tbl>
      <w:tblPr>
        <w:tblStyle w:val="a5"/>
        <w:tblW w:w="0" w:type="auto"/>
        <w:tblLook w:val="01E0" w:firstRow="1" w:lastRow="1" w:firstColumn="1" w:lastColumn="1" w:noHBand="0" w:noVBand="0"/>
      </w:tblPr>
      <w:tblGrid>
        <w:gridCol w:w="828"/>
        <w:gridCol w:w="3957"/>
        <w:gridCol w:w="2393"/>
        <w:gridCol w:w="2393"/>
      </w:tblGrid>
      <w:tr w:rsidR="00485D26" w14:paraId="5F40ADB7" w14:textId="77777777" w:rsidTr="00463791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FE8D25" w14:textId="77777777" w:rsidR="00485D26" w:rsidRDefault="00485D26" w:rsidP="00463791">
            <w:pPr>
              <w:pStyle w:val="a4"/>
              <w:spacing w:after="240" w:afterAutospacing="0"/>
              <w:jc w:val="center"/>
              <w:rPr>
                <w:b/>
              </w:rPr>
            </w:pPr>
            <w:r>
              <w:rPr>
                <w:b/>
              </w:rPr>
              <w:t>№п/п</w:t>
            </w:r>
          </w:p>
        </w:tc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799669" w14:textId="77777777" w:rsidR="00485D26" w:rsidRDefault="00485D26" w:rsidP="00463791">
            <w:pPr>
              <w:pStyle w:val="a4"/>
              <w:spacing w:after="240" w:afterAutospacing="0"/>
              <w:jc w:val="center"/>
              <w:rPr>
                <w:b/>
              </w:rPr>
            </w:pPr>
            <w:r>
              <w:rPr>
                <w:b/>
              </w:rPr>
              <w:t>Тема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8C2F69" w14:textId="77777777" w:rsidR="00485D26" w:rsidRDefault="00485D26" w:rsidP="00463791">
            <w:pPr>
              <w:pStyle w:val="a4"/>
              <w:spacing w:after="240" w:afterAutospacing="0"/>
              <w:jc w:val="center"/>
              <w:rPr>
                <w:b/>
              </w:rPr>
            </w:pPr>
            <w:r>
              <w:rPr>
                <w:b/>
              </w:rPr>
              <w:t>Количество часов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038CE2" w14:textId="77777777" w:rsidR="00485D26" w:rsidRDefault="00485D26" w:rsidP="00463791">
            <w:pPr>
              <w:pStyle w:val="a4"/>
              <w:spacing w:after="240" w:afterAutospacing="0"/>
              <w:jc w:val="center"/>
              <w:rPr>
                <w:b/>
              </w:rPr>
            </w:pPr>
            <w:r>
              <w:rPr>
                <w:b/>
              </w:rPr>
              <w:t>Практические работы/ контрольные работы</w:t>
            </w:r>
          </w:p>
        </w:tc>
      </w:tr>
      <w:tr w:rsidR="00485D26" w14:paraId="05D2C2D3" w14:textId="77777777" w:rsidTr="00463791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529CF" w14:textId="77777777" w:rsidR="00485D26" w:rsidRDefault="00485D26" w:rsidP="00463791">
            <w:pPr>
              <w:pStyle w:val="a4"/>
              <w:spacing w:after="240" w:afterAutospacing="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1CC5C" w14:textId="77777777" w:rsidR="00485D26" w:rsidRDefault="00485D26" w:rsidP="00463791">
            <w:pPr>
              <w:pStyle w:val="a4"/>
              <w:spacing w:after="240" w:afterAutospacing="0"/>
              <w:jc w:val="center"/>
              <w:rPr>
                <w:b/>
              </w:rPr>
            </w:pPr>
            <w:r>
              <w:rPr>
                <w:b/>
              </w:rPr>
              <w:t>Раздел 1.</w:t>
            </w:r>
          </w:p>
          <w:p w14:paraId="3E7996F3" w14:textId="77777777" w:rsidR="00485D26" w:rsidRDefault="00485D26" w:rsidP="00463791">
            <w:pPr>
              <w:pStyle w:val="a4"/>
              <w:spacing w:after="240" w:afterAutospacing="0"/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  <w:r w:rsidRPr="00FD6556">
              <w:rPr>
                <w:b/>
              </w:rPr>
              <w:t xml:space="preserve">«Что изучает физическая география России»  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0C496" w14:textId="77777777" w:rsidR="00485D26" w:rsidRDefault="00485D26" w:rsidP="00463791">
            <w:pPr>
              <w:pStyle w:val="a4"/>
              <w:spacing w:after="240" w:afterAutospacing="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2A64E" w14:textId="77777777" w:rsidR="00485D26" w:rsidRDefault="00485D26" w:rsidP="00463791">
            <w:pPr>
              <w:pStyle w:val="a4"/>
              <w:spacing w:after="240" w:afterAutospacing="0"/>
              <w:jc w:val="center"/>
              <w:rPr>
                <w:b/>
              </w:rPr>
            </w:pPr>
          </w:p>
        </w:tc>
      </w:tr>
      <w:tr w:rsidR="00485D26" w14:paraId="1F32D872" w14:textId="77777777" w:rsidTr="00463791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8CCE2" w14:textId="77777777" w:rsidR="00485D26" w:rsidRDefault="00485D26" w:rsidP="00463791">
            <w:pPr>
              <w:pStyle w:val="a4"/>
              <w:spacing w:after="240" w:afterAutospacing="0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89E5D" w14:textId="77777777" w:rsidR="00485D26" w:rsidRDefault="00485D26" w:rsidP="00463791">
            <w:pPr>
              <w:widowControl w:val="0"/>
              <w:autoSpaceDE w:val="0"/>
              <w:autoSpaceDN w:val="0"/>
              <w:adjustRightInd w:val="0"/>
              <w:ind w:left="800"/>
              <w:jc w:val="center"/>
              <w:rPr>
                <w:b/>
              </w:rPr>
            </w:pPr>
            <w:r>
              <w:rPr>
                <w:b/>
              </w:rPr>
              <w:t>Раздел 2.</w:t>
            </w:r>
          </w:p>
          <w:p w14:paraId="495052B1" w14:textId="77777777" w:rsidR="00485D26" w:rsidRPr="00FF3202" w:rsidRDefault="00485D26" w:rsidP="00463791">
            <w:pPr>
              <w:widowControl w:val="0"/>
              <w:autoSpaceDE w:val="0"/>
              <w:autoSpaceDN w:val="0"/>
              <w:adjustRightInd w:val="0"/>
              <w:ind w:left="800"/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  <w:r w:rsidRPr="00FF3202">
              <w:rPr>
                <w:b/>
              </w:rPr>
              <w:t xml:space="preserve">« Наша Родина на карте мира» </w:t>
            </w:r>
          </w:p>
          <w:p w14:paraId="29812DE3" w14:textId="77777777" w:rsidR="00485D26" w:rsidRDefault="00485D26" w:rsidP="00463791">
            <w:pPr>
              <w:pStyle w:val="a4"/>
              <w:spacing w:after="240" w:afterAutospacing="0"/>
              <w:jc w:val="center"/>
              <w:rPr>
                <w:b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A3248" w14:textId="77777777" w:rsidR="00485D26" w:rsidRDefault="00485D26" w:rsidP="00463791">
            <w:pPr>
              <w:pStyle w:val="a4"/>
              <w:spacing w:after="240" w:afterAutospacing="0"/>
              <w:jc w:val="center"/>
              <w:rPr>
                <w:b/>
              </w:rPr>
            </w:pPr>
            <w:r>
              <w:rPr>
                <w:b/>
              </w:rPr>
              <w:lastRenderedPageBreak/>
              <w:t>6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7E5AB" w14:textId="77777777" w:rsidR="00485D26" w:rsidRDefault="00485D26" w:rsidP="00463791">
            <w:pPr>
              <w:pStyle w:val="a4"/>
              <w:spacing w:after="240" w:afterAutospacing="0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485D26" w14:paraId="2A145E3F" w14:textId="77777777" w:rsidTr="00463791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A642AF" w14:textId="77777777" w:rsidR="00485D26" w:rsidRPr="00CC472C" w:rsidRDefault="00485D26" w:rsidP="00463791">
            <w:pPr>
              <w:pStyle w:val="a4"/>
              <w:spacing w:after="240" w:afterAutospacing="0"/>
              <w:jc w:val="center"/>
              <w:rPr>
                <w:b/>
              </w:rPr>
            </w:pPr>
            <w:r w:rsidRPr="00CC472C">
              <w:rPr>
                <w:b/>
              </w:rPr>
              <w:lastRenderedPageBreak/>
              <w:t>3</w:t>
            </w:r>
          </w:p>
        </w:tc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593966" w14:textId="77777777" w:rsidR="00485D26" w:rsidRDefault="00485D26" w:rsidP="00463791">
            <w:pPr>
              <w:jc w:val="center"/>
              <w:rPr>
                <w:b/>
              </w:rPr>
            </w:pPr>
            <w:r>
              <w:rPr>
                <w:b/>
              </w:rPr>
              <w:t>Раздел 3.</w:t>
            </w:r>
          </w:p>
          <w:p w14:paraId="26FBC16B" w14:textId="77777777" w:rsidR="00485D26" w:rsidRDefault="00485D26" w:rsidP="00463791">
            <w:pPr>
              <w:jc w:val="center"/>
              <w:rPr>
                <w:b/>
              </w:rPr>
            </w:pPr>
            <w:r>
              <w:rPr>
                <w:b/>
              </w:rPr>
              <w:t>«</w:t>
            </w:r>
            <w:r w:rsidRPr="00FD6556">
              <w:rPr>
                <w:b/>
              </w:rPr>
              <w:t>Особенности природы и природные ресурсы России</w:t>
            </w:r>
            <w:r>
              <w:rPr>
                <w:b/>
              </w:rPr>
              <w:t>»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37E4AA" w14:textId="77777777" w:rsidR="00485D26" w:rsidRPr="00A222F4" w:rsidRDefault="00485D26" w:rsidP="00463791">
            <w:pPr>
              <w:pStyle w:val="a4"/>
              <w:spacing w:after="240" w:afterAutospacing="0"/>
              <w:jc w:val="center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C097A" w14:textId="77777777" w:rsidR="00485D26" w:rsidRDefault="00485D26" w:rsidP="00463791">
            <w:pPr>
              <w:pStyle w:val="a4"/>
              <w:spacing w:after="240" w:afterAutospacing="0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</w:tr>
      <w:tr w:rsidR="00485D26" w14:paraId="5DF5391F" w14:textId="77777777" w:rsidTr="00463791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7050F4" w14:textId="77777777" w:rsidR="00485D26" w:rsidRPr="00CC472C" w:rsidRDefault="00485D26" w:rsidP="00463791">
            <w:pPr>
              <w:pStyle w:val="a4"/>
              <w:spacing w:after="240" w:afterAutospacing="0"/>
              <w:jc w:val="center"/>
              <w:rPr>
                <w:b/>
              </w:rPr>
            </w:pPr>
            <w:r w:rsidRPr="00CC472C">
              <w:rPr>
                <w:b/>
              </w:rPr>
              <w:t>4</w:t>
            </w:r>
          </w:p>
        </w:tc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DE9813" w14:textId="77777777" w:rsidR="00485D26" w:rsidRDefault="00485D26" w:rsidP="00463791">
            <w:pPr>
              <w:pStyle w:val="a4"/>
              <w:spacing w:after="240" w:afterAutospacing="0"/>
              <w:jc w:val="center"/>
              <w:rPr>
                <w:b/>
              </w:rPr>
            </w:pPr>
            <w:r>
              <w:rPr>
                <w:b/>
              </w:rPr>
              <w:t>Раздел 4.</w:t>
            </w:r>
          </w:p>
          <w:p w14:paraId="037CFF47" w14:textId="77777777" w:rsidR="00485D26" w:rsidRDefault="00485D26" w:rsidP="00463791">
            <w:pPr>
              <w:pStyle w:val="a4"/>
              <w:spacing w:after="240" w:afterAutospacing="0"/>
              <w:jc w:val="center"/>
              <w:rPr>
                <w:b/>
              </w:rPr>
            </w:pPr>
            <w:r>
              <w:rPr>
                <w:b/>
              </w:rPr>
              <w:t>«</w:t>
            </w:r>
            <w:r w:rsidRPr="004E6FD6">
              <w:rPr>
                <w:b/>
              </w:rPr>
              <w:t>Природные комплексы России</w:t>
            </w:r>
            <w:r>
              <w:rPr>
                <w:b/>
              </w:rPr>
              <w:t>»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59E955" w14:textId="77777777" w:rsidR="00485D26" w:rsidRPr="00CC472C" w:rsidRDefault="00485D26" w:rsidP="00463791">
            <w:pPr>
              <w:pStyle w:val="a4"/>
              <w:spacing w:after="240" w:afterAutospacing="0"/>
              <w:jc w:val="center"/>
              <w:rPr>
                <w:b/>
              </w:rPr>
            </w:pPr>
            <w:r>
              <w:rPr>
                <w:b/>
              </w:rPr>
              <w:t>36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5957F8" w14:textId="77777777" w:rsidR="00485D26" w:rsidRDefault="00485D26" w:rsidP="00463791">
            <w:pPr>
              <w:pStyle w:val="a4"/>
              <w:spacing w:after="240" w:afterAutospacing="0"/>
              <w:jc w:val="center"/>
              <w:rPr>
                <w:b/>
              </w:rPr>
            </w:pPr>
            <w:r w:rsidRPr="00CC472C">
              <w:rPr>
                <w:b/>
              </w:rPr>
              <w:t>2</w:t>
            </w:r>
          </w:p>
          <w:p w14:paraId="579082C2" w14:textId="77777777" w:rsidR="00485D26" w:rsidRPr="00CC472C" w:rsidRDefault="00485D26" w:rsidP="00463791">
            <w:pPr>
              <w:pStyle w:val="a4"/>
              <w:spacing w:after="240" w:afterAutospacing="0"/>
              <w:jc w:val="center"/>
              <w:rPr>
                <w:b/>
              </w:rPr>
            </w:pPr>
          </w:p>
        </w:tc>
      </w:tr>
      <w:tr w:rsidR="00485D26" w14:paraId="2952FCEE" w14:textId="77777777" w:rsidTr="00463791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9D42A4" w14:textId="77777777" w:rsidR="00485D26" w:rsidRPr="00CC472C" w:rsidRDefault="00485D26" w:rsidP="00463791">
            <w:pPr>
              <w:pStyle w:val="a4"/>
              <w:spacing w:after="240" w:afterAutospacing="0"/>
              <w:jc w:val="center"/>
              <w:rPr>
                <w:b/>
              </w:rPr>
            </w:pPr>
            <w:r w:rsidRPr="00CC472C">
              <w:rPr>
                <w:b/>
              </w:rPr>
              <w:t>5</w:t>
            </w:r>
          </w:p>
        </w:tc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124207" w14:textId="77777777" w:rsidR="00485D26" w:rsidRDefault="00485D26" w:rsidP="00463791">
            <w:pPr>
              <w:pStyle w:val="a4"/>
              <w:spacing w:after="240" w:afterAutospacing="0"/>
              <w:jc w:val="center"/>
              <w:rPr>
                <w:b/>
              </w:rPr>
            </w:pPr>
            <w:r>
              <w:rPr>
                <w:b/>
              </w:rPr>
              <w:t>Раздел 5.</w:t>
            </w:r>
          </w:p>
          <w:p w14:paraId="4E7BE613" w14:textId="77777777" w:rsidR="00485D26" w:rsidRDefault="00485D26" w:rsidP="00463791">
            <w:pPr>
              <w:pStyle w:val="a4"/>
              <w:spacing w:after="240" w:afterAutospacing="0"/>
              <w:jc w:val="center"/>
              <w:rPr>
                <w:b/>
              </w:rPr>
            </w:pPr>
            <w:r>
              <w:rPr>
                <w:b/>
              </w:rPr>
              <w:t>«</w:t>
            </w:r>
            <w:r w:rsidRPr="00093C79">
              <w:rPr>
                <w:b/>
              </w:rPr>
              <w:t xml:space="preserve"> Человек и природа</w:t>
            </w:r>
            <w:r>
              <w:rPr>
                <w:b/>
              </w:rPr>
              <w:t>»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365773" w14:textId="77777777" w:rsidR="00485D26" w:rsidRPr="00CC472C" w:rsidRDefault="00485D26" w:rsidP="00463791">
            <w:pPr>
              <w:pStyle w:val="a4"/>
              <w:spacing w:after="240" w:afterAutospacing="0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58382" w14:textId="77777777" w:rsidR="00485D26" w:rsidRDefault="00485D26" w:rsidP="00463791">
            <w:pPr>
              <w:pStyle w:val="a4"/>
              <w:spacing w:after="240" w:afterAutospacing="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485D26" w14:paraId="40FBBC20" w14:textId="77777777" w:rsidTr="00463791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DF3D3" w14:textId="77777777" w:rsidR="00485D26" w:rsidRDefault="00485D26" w:rsidP="00463791">
            <w:pPr>
              <w:pStyle w:val="a4"/>
              <w:spacing w:after="240" w:afterAutospacing="0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FDCC9" w14:textId="77777777" w:rsidR="00485D26" w:rsidRDefault="00485D26" w:rsidP="00463791">
            <w:pPr>
              <w:pStyle w:val="a4"/>
              <w:spacing w:after="240" w:afterAutospacing="0"/>
              <w:jc w:val="center"/>
              <w:rPr>
                <w:b/>
              </w:rPr>
            </w:pPr>
            <w:r>
              <w:rPr>
                <w:b/>
              </w:rPr>
              <w:t>Резервное время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60407" w14:textId="77777777" w:rsidR="00485D26" w:rsidRDefault="00485D26" w:rsidP="00463791">
            <w:pPr>
              <w:pStyle w:val="a4"/>
              <w:spacing w:after="240" w:afterAutospacing="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567CC" w14:textId="77777777" w:rsidR="00485D26" w:rsidRDefault="00485D26" w:rsidP="00463791">
            <w:pPr>
              <w:pStyle w:val="a4"/>
              <w:spacing w:after="240" w:afterAutospacing="0"/>
              <w:jc w:val="center"/>
              <w:rPr>
                <w:b/>
              </w:rPr>
            </w:pPr>
          </w:p>
        </w:tc>
      </w:tr>
      <w:tr w:rsidR="00485D26" w14:paraId="0584D778" w14:textId="77777777" w:rsidTr="00463791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CE840" w14:textId="77777777" w:rsidR="00485D26" w:rsidRDefault="00485D26" w:rsidP="00463791">
            <w:pPr>
              <w:pStyle w:val="a4"/>
              <w:spacing w:after="240" w:afterAutospacing="0"/>
              <w:jc w:val="center"/>
              <w:rPr>
                <w:b/>
              </w:rPr>
            </w:pPr>
          </w:p>
        </w:tc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16A3D0" w14:textId="77777777" w:rsidR="00485D26" w:rsidRDefault="00485D26" w:rsidP="00463791">
            <w:pPr>
              <w:pStyle w:val="a4"/>
              <w:spacing w:after="240" w:afterAutospacing="0"/>
              <w:jc w:val="center"/>
              <w:rPr>
                <w:b/>
              </w:rPr>
            </w:pPr>
            <w:r>
              <w:rPr>
                <w:b/>
              </w:rPr>
              <w:t>Итого: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971DC1" w14:textId="77777777" w:rsidR="00485D26" w:rsidRDefault="00485D26" w:rsidP="00463791">
            <w:pPr>
              <w:pStyle w:val="a4"/>
              <w:spacing w:after="240" w:afterAutospacing="0"/>
              <w:jc w:val="center"/>
              <w:rPr>
                <w:b/>
              </w:rPr>
            </w:pPr>
            <w:r>
              <w:rPr>
                <w:b/>
              </w:rPr>
              <w:t>68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5D61FC" w14:textId="77777777" w:rsidR="00485D26" w:rsidRDefault="00485D26" w:rsidP="00463791">
            <w:pPr>
              <w:pStyle w:val="a4"/>
              <w:spacing w:after="240" w:afterAutospacing="0"/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</w:tr>
    </w:tbl>
    <w:p w14:paraId="544ABEAE" w14:textId="77777777" w:rsidR="00485D26" w:rsidRDefault="00485D26" w:rsidP="00485D26"/>
    <w:p w14:paraId="5281F9DE" w14:textId="77777777" w:rsidR="00485D26" w:rsidRDefault="00485D26" w:rsidP="00485D26">
      <w:r>
        <w:rPr>
          <w:b/>
        </w:rPr>
        <w:t xml:space="preserve">           Содержание программы </w:t>
      </w:r>
      <w:r>
        <w:t>построено с позиции единства географии, интеграции курсов географии 8 и 9 классов. Понятия «географическая оболочка», «природная зональности», «природный комплекс» являются интегральными. Они характеризуют определенные связи и сочетания природных, социальных и экономических явлений и процессов на определенной территории России.</w:t>
      </w:r>
    </w:p>
    <w:p w14:paraId="5F5B9FA0" w14:textId="77777777" w:rsidR="00485D26" w:rsidRPr="001B1CE1" w:rsidRDefault="00485D26" w:rsidP="00485D26">
      <w:pPr>
        <w:jc w:val="both"/>
      </w:pPr>
      <w:r>
        <w:t xml:space="preserve">          </w:t>
      </w:r>
      <w:r w:rsidRPr="00A94E5A">
        <w:t>Программа содержит</w:t>
      </w:r>
      <w:r>
        <w:rPr>
          <w:b/>
        </w:rPr>
        <w:t xml:space="preserve"> </w:t>
      </w:r>
      <w:r w:rsidRPr="001B1CE1">
        <w:t xml:space="preserve">новые направления географического образования: </w:t>
      </w:r>
    </w:p>
    <w:p w14:paraId="59079F21" w14:textId="77777777" w:rsidR="00485D26" w:rsidRDefault="00485D26" w:rsidP="00485D26">
      <w:pPr>
        <w:jc w:val="both"/>
      </w:pPr>
      <w:r>
        <w:t>-комплексные подходы к характеристике территории страны;</w:t>
      </w:r>
    </w:p>
    <w:p w14:paraId="1470A54F" w14:textId="77777777" w:rsidR="00485D26" w:rsidRDefault="00485D26" w:rsidP="00485D26">
      <w:pPr>
        <w:jc w:val="both"/>
      </w:pPr>
      <w:r>
        <w:t>- изучение крупных природных комплексов;</w:t>
      </w:r>
    </w:p>
    <w:p w14:paraId="408285E4" w14:textId="77777777" w:rsidR="00485D26" w:rsidRDefault="00485D26" w:rsidP="00485D26">
      <w:pPr>
        <w:jc w:val="both"/>
      </w:pPr>
      <w:r>
        <w:t>- изучение население, особенностей культуры и быта народов  России.</w:t>
      </w:r>
    </w:p>
    <w:p w14:paraId="6A574C86" w14:textId="77777777" w:rsidR="00485D26" w:rsidRPr="000A31C8" w:rsidRDefault="00485D26" w:rsidP="00485D26">
      <w:pPr>
        <w:jc w:val="both"/>
      </w:pPr>
      <w:r>
        <w:t xml:space="preserve">          В курсе «География России. Природа» в первом разделе изучается материал о том, что изучает география России. Во втором разделе курса место нашей Родины на карте мира. В третьем разделе </w:t>
      </w:r>
      <w:r w:rsidRPr="000A31C8">
        <w:t>особенности природы и природные ресурсы России</w:t>
      </w:r>
      <w:r>
        <w:t xml:space="preserve">. В четвертом- </w:t>
      </w:r>
      <w:r w:rsidRPr="000A31C8">
        <w:t>природные комплексы России</w:t>
      </w:r>
      <w:r>
        <w:t xml:space="preserve">. И в пятом разделе- взаимосвязь </w:t>
      </w:r>
      <w:r w:rsidRPr="000A31C8">
        <w:t>человека и природы.</w:t>
      </w:r>
    </w:p>
    <w:p w14:paraId="321FA292" w14:textId="77777777" w:rsidR="00485D26" w:rsidRDefault="00485D26" w:rsidP="00485D26">
      <w:pPr>
        <w:ind w:firstLine="720"/>
        <w:jc w:val="both"/>
        <w:rPr>
          <w:color w:val="000000"/>
        </w:rPr>
      </w:pPr>
      <w:r>
        <w:rPr>
          <w:color w:val="000000"/>
        </w:rPr>
        <w:t xml:space="preserve">Программой предусмотрено проведение практических работ – 10. </w:t>
      </w:r>
    </w:p>
    <w:p w14:paraId="02AC987B" w14:textId="77777777" w:rsidR="00485D26" w:rsidRDefault="00485D26" w:rsidP="00485D26">
      <w:pPr>
        <w:ind w:firstLine="720"/>
        <w:jc w:val="both"/>
      </w:pPr>
      <w:r w:rsidRPr="00FF3202">
        <w:rPr>
          <w:b/>
        </w:rPr>
        <w:t>Практическая работа №1</w:t>
      </w:r>
      <w:r w:rsidRPr="00FD6556">
        <w:t xml:space="preserve"> Определение поясного времени для различных пунктов России.</w:t>
      </w:r>
    </w:p>
    <w:p w14:paraId="32624734" w14:textId="77777777" w:rsidR="00485D26" w:rsidRDefault="00485D26" w:rsidP="00485D26">
      <w:pPr>
        <w:ind w:firstLine="720"/>
        <w:jc w:val="both"/>
      </w:pPr>
      <w:r>
        <w:rPr>
          <w:b/>
        </w:rPr>
        <w:t>Практическая работа №2</w:t>
      </w:r>
      <w:r w:rsidRPr="00FD6556">
        <w:rPr>
          <w:b/>
          <w:bCs/>
        </w:rPr>
        <w:t>.</w:t>
      </w:r>
      <w:r w:rsidRPr="00FD6556">
        <w:t xml:space="preserve"> Характеристика географического положения России.</w:t>
      </w:r>
    </w:p>
    <w:p w14:paraId="7F526949" w14:textId="77777777" w:rsidR="00485D26" w:rsidRPr="00FD6556" w:rsidRDefault="00485D26" w:rsidP="00485D26">
      <w:pPr>
        <w:widowControl w:val="0"/>
        <w:overflowPunct w:val="0"/>
        <w:autoSpaceDE w:val="0"/>
        <w:autoSpaceDN w:val="0"/>
        <w:adjustRightInd w:val="0"/>
        <w:spacing w:line="225" w:lineRule="auto"/>
        <w:ind w:firstLine="283"/>
      </w:pPr>
      <w:r>
        <w:rPr>
          <w:b/>
        </w:rPr>
        <w:t xml:space="preserve">        </w:t>
      </w:r>
      <w:r w:rsidRPr="001C17AC">
        <w:rPr>
          <w:b/>
        </w:rPr>
        <w:t xml:space="preserve">Практическая работа № </w:t>
      </w:r>
      <w:r w:rsidRPr="001C17AC">
        <w:rPr>
          <w:b/>
          <w:bCs/>
        </w:rPr>
        <w:t>3.</w:t>
      </w:r>
      <w:r w:rsidRPr="00FD6556">
        <w:t xml:space="preserve"> </w:t>
      </w:r>
      <w:r>
        <w:t>«Объяснение зависимости располо</w:t>
      </w:r>
      <w:r w:rsidRPr="00FD6556">
        <w:t>жения крупных форм рельефа и месторождений полезных иск</w:t>
      </w:r>
      <w:r>
        <w:t>опаемых от строения земной коры»</w:t>
      </w:r>
    </w:p>
    <w:p w14:paraId="179E0CBC" w14:textId="77777777" w:rsidR="00485D26" w:rsidRDefault="00485D26" w:rsidP="00485D26">
      <w:pPr>
        <w:ind w:firstLine="720"/>
        <w:jc w:val="both"/>
      </w:pPr>
      <w:r>
        <w:rPr>
          <w:b/>
        </w:rPr>
        <w:lastRenderedPageBreak/>
        <w:t>Практическая работа №</w:t>
      </w:r>
      <w:r w:rsidRPr="001C17AC">
        <w:rPr>
          <w:b/>
        </w:rPr>
        <w:t xml:space="preserve"> </w:t>
      </w:r>
      <w:r w:rsidRPr="001C17AC">
        <w:rPr>
          <w:b/>
          <w:bCs/>
        </w:rPr>
        <w:t>4.</w:t>
      </w:r>
      <w:r w:rsidRPr="00FD6556">
        <w:t xml:space="preserve"> </w:t>
      </w:r>
      <w:r>
        <w:t>«Определение по картам закономер</w:t>
      </w:r>
      <w:r w:rsidRPr="00FD6556">
        <w:t>ностей распределения солнечной радиации, радиационного баланса, выявление особенностей распределения средних температур января и июля, годового количества осадков на территории страны</w:t>
      </w:r>
      <w:r>
        <w:t>».</w:t>
      </w:r>
    </w:p>
    <w:p w14:paraId="255B3B7A" w14:textId="77777777" w:rsidR="00485D26" w:rsidRDefault="00485D26" w:rsidP="00485D26">
      <w:pPr>
        <w:widowControl w:val="0"/>
        <w:overflowPunct w:val="0"/>
        <w:autoSpaceDE w:val="0"/>
        <w:autoSpaceDN w:val="0"/>
        <w:adjustRightInd w:val="0"/>
        <w:spacing w:line="230" w:lineRule="auto"/>
        <w:jc w:val="both"/>
        <w:rPr>
          <w:b/>
          <w:bCs/>
        </w:rPr>
      </w:pPr>
      <w:r>
        <w:rPr>
          <w:b/>
          <w:bCs/>
        </w:rPr>
        <w:t xml:space="preserve">            Практическая работа №5</w:t>
      </w:r>
    </w:p>
    <w:p w14:paraId="38056D1F" w14:textId="77777777" w:rsidR="00485D26" w:rsidRPr="00FD6556" w:rsidRDefault="00485D26" w:rsidP="00485D26">
      <w:pPr>
        <w:widowControl w:val="0"/>
        <w:overflowPunct w:val="0"/>
        <w:autoSpaceDE w:val="0"/>
        <w:autoSpaceDN w:val="0"/>
        <w:adjustRightInd w:val="0"/>
        <w:spacing w:line="230" w:lineRule="auto"/>
        <w:jc w:val="both"/>
      </w:pPr>
      <w:r>
        <w:rPr>
          <w:b/>
          <w:bCs/>
        </w:rPr>
        <w:t>«</w:t>
      </w:r>
      <w:r w:rsidRPr="00FD6556">
        <w:t>Оценка основных климатических показа</w:t>
      </w:r>
      <w:r>
        <w:t>телей одного из регионов страны»</w:t>
      </w:r>
    </w:p>
    <w:p w14:paraId="433801C6" w14:textId="77777777" w:rsidR="00485D26" w:rsidRPr="00FD6556" w:rsidRDefault="00485D26" w:rsidP="00485D26">
      <w:pPr>
        <w:widowControl w:val="0"/>
        <w:overflowPunct w:val="0"/>
        <w:autoSpaceDE w:val="0"/>
        <w:autoSpaceDN w:val="0"/>
        <w:adjustRightInd w:val="0"/>
        <w:spacing w:line="228" w:lineRule="auto"/>
        <w:jc w:val="both"/>
      </w:pPr>
      <w:r>
        <w:rPr>
          <w:b/>
        </w:rPr>
        <w:t xml:space="preserve">             </w:t>
      </w:r>
      <w:r w:rsidRPr="00B86D4F">
        <w:rPr>
          <w:b/>
        </w:rPr>
        <w:t>Практическая работа№</w:t>
      </w:r>
      <w:r w:rsidRPr="00B86D4F">
        <w:rPr>
          <w:b/>
          <w:bCs/>
        </w:rPr>
        <w:t>6.</w:t>
      </w:r>
      <w:r w:rsidRPr="00FD6556">
        <w:t xml:space="preserve"> </w:t>
      </w:r>
      <w:r>
        <w:t>«Выявление условий почвообразова</w:t>
      </w:r>
      <w:r w:rsidRPr="00FD6556">
        <w:t>ния основных типов почв (количество тепла, влаги, рельеф, растительность). Оценка их плодородия.</w:t>
      </w:r>
    </w:p>
    <w:p w14:paraId="56A8D5A8" w14:textId="77777777" w:rsidR="00485D26" w:rsidRPr="000A31C8" w:rsidRDefault="00485D26" w:rsidP="00485D26">
      <w:r>
        <w:rPr>
          <w:b/>
        </w:rPr>
        <w:t xml:space="preserve">             Практическая работа №</w:t>
      </w:r>
      <w:r w:rsidRPr="00FD6556">
        <w:rPr>
          <w:b/>
        </w:rPr>
        <w:t xml:space="preserve"> </w:t>
      </w:r>
      <w:r w:rsidRPr="00FD6556">
        <w:rPr>
          <w:b/>
          <w:bCs/>
        </w:rPr>
        <w:t>7.</w:t>
      </w:r>
      <w:r w:rsidRPr="000A31C8">
        <w:rPr>
          <w:b/>
        </w:rPr>
        <w:t xml:space="preserve"> </w:t>
      </w:r>
      <w:r w:rsidRPr="000A31C8">
        <w:t xml:space="preserve">«Составление прогноза изменений растительного и животного мира при изменении других компонентов природного комплекса» </w:t>
      </w:r>
    </w:p>
    <w:p w14:paraId="261967DF" w14:textId="77777777" w:rsidR="00485D26" w:rsidRDefault="00485D26" w:rsidP="00485D26">
      <w:r>
        <w:rPr>
          <w:b/>
        </w:rPr>
        <w:t xml:space="preserve">             Практическая работа №</w:t>
      </w:r>
      <w:r w:rsidRPr="00FD6556">
        <w:rPr>
          <w:b/>
        </w:rPr>
        <w:t xml:space="preserve"> </w:t>
      </w:r>
      <w:r>
        <w:rPr>
          <w:b/>
          <w:bCs/>
        </w:rPr>
        <w:t xml:space="preserve">8. </w:t>
      </w:r>
      <w:r w:rsidRPr="000A31C8">
        <w:t>«Сравнительная характеристика двух природных зон России (по выбору)»</w:t>
      </w:r>
      <w:r>
        <w:t>.</w:t>
      </w:r>
    </w:p>
    <w:p w14:paraId="37B2A7AF" w14:textId="77777777" w:rsidR="00485D26" w:rsidRPr="007630BE" w:rsidRDefault="00485D26" w:rsidP="00485D26">
      <w:pPr>
        <w:widowControl w:val="0"/>
        <w:overflowPunct w:val="0"/>
        <w:autoSpaceDE w:val="0"/>
        <w:autoSpaceDN w:val="0"/>
        <w:adjustRightInd w:val="0"/>
        <w:spacing w:line="196" w:lineRule="auto"/>
        <w:jc w:val="both"/>
      </w:pPr>
      <w:r>
        <w:t xml:space="preserve">             </w:t>
      </w:r>
      <w:r w:rsidRPr="004E6FD6">
        <w:rPr>
          <w:b/>
        </w:rPr>
        <w:t>Практическая работа</w:t>
      </w:r>
      <w:r>
        <w:rPr>
          <w:b/>
        </w:rPr>
        <w:t xml:space="preserve"> №9. </w:t>
      </w:r>
      <w:r w:rsidRPr="007630BE">
        <w:rPr>
          <w:bCs/>
        </w:rPr>
        <w:t>«</w:t>
      </w:r>
      <w:r w:rsidRPr="007630BE">
        <w:t>Объяснение принципов выделения крупных природных регионов на территории России»</w:t>
      </w:r>
    </w:p>
    <w:p w14:paraId="5BD7BDF6" w14:textId="77777777" w:rsidR="00485D26" w:rsidRPr="000A31C8" w:rsidRDefault="00485D26" w:rsidP="00485D26">
      <w:r>
        <w:t xml:space="preserve">             </w:t>
      </w:r>
      <w:r>
        <w:rPr>
          <w:b/>
          <w:bCs/>
        </w:rPr>
        <w:t>Практическая работа №10</w:t>
      </w:r>
      <w:r w:rsidRPr="00FD6556">
        <w:t xml:space="preserve"> </w:t>
      </w:r>
      <w:r>
        <w:t>«</w:t>
      </w:r>
      <w:r w:rsidRPr="00FD6556">
        <w:t xml:space="preserve">Сравнительная характеристика природных условий </w:t>
      </w:r>
      <w:r>
        <w:t>и ресурсов двух регионов России».</w:t>
      </w:r>
    </w:p>
    <w:p w14:paraId="7E9F7AF4" w14:textId="77777777" w:rsidR="00485D26" w:rsidRPr="000A31C8" w:rsidRDefault="00485D26" w:rsidP="00485D26">
      <w:pPr>
        <w:ind w:firstLine="720"/>
        <w:rPr>
          <w:color w:val="000000"/>
        </w:rPr>
      </w:pPr>
    </w:p>
    <w:p w14:paraId="473CD4C2" w14:textId="77777777" w:rsidR="00485D26" w:rsidRDefault="00485D26" w:rsidP="00485D26">
      <w:pPr>
        <w:jc w:val="both"/>
      </w:pPr>
      <w:r>
        <w:tab/>
        <w:t>В учебной деятельности обучающихся широко используются комплексные географические практикумы, конференции, нетрадиционные формы организации уроков, компьютерные технологии, мультимедийные программы, различные источники географической информации.</w:t>
      </w:r>
    </w:p>
    <w:p w14:paraId="03BAE288" w14:textId="77777777" w:rsidR="00485D26" w:rsidRDefault="00485D26" w:rsidP="00485D26">
      <w:pPr>
        <w:jc w:val="both"/>
      </w:pPr>
      <w:r>
        <w:t xml:space="preserve">         Структура программы определяет общеобразовательный уровень курса в соответствии </w:t>
      </w:r>
      <w:r>
        <w:rPr>
          <w:b/>
        </w:rPr>
        <w:t xml:space="preserve">с </w:t>
      </w:r>
      <w:r>
        <w:t>содержанием географического образования, объему и глубине изложенного материала со спецификой учебно-воспитательных задач.</w:t>
      </w:r>
    </w:p>
    <w:p w14:paraId="33913CE5" w14:textId="77777777" w:rsidR="00485D26" w:rsidRDefault="00485D26" w:rsidP="00485D26">
      <w:pPr>
        <w:jc w:val="both"/>
      </w:pPr>
    </w:p>
    <w:p w14:paraId="65D9ED96" w14:textId="77777777" w:rsidR="00485D26" w:rsidRDefault="00485D26" w:rsidP="00485D26">
      <w:pPr>
        <w:jc w:val="both"/>
        <w:rPr>
          <w:b/>
        </w:rPr>
      </w:pPr>
      <w:r w:rsidRPr="00FA7A73">
        <w:rPr>
          <w:b/>
        </w:rPr>
        <w:t>Перечень географических объектов (номенклатуры):</w:t>
      </w:r>
    </w:p>
    <w:p w14:paraId="747C8FDF" w14:textId="77777777" w:rsidR="00485D26" w:rsidRPr="00FA7A73" w:rsidRDefault="00485D26" w:rsidP="00485D26">
      <w:pPr>
        <w:jc w:val="both"/>
        <w:rPr>
          <w:b/>
        </w:rPr>
      </w:pPr>
    </w:p>
    <w:p w14:paraId="69A84BEE" w14:textId="77777777" w:rsidR="00485D26" w:rsidRPr="00FA7A73" w:rsidRDefault="00485D26" w:rsidP="00485D26">
      <w:r>
        <w:rPr>
          <w:shd w:val="clear" w:color="auto" w:fill="FFFFFF"/>
        </w:rPr>
        <w:t>Океаны и моря</w:t>
      </w:r>
      <w:r w:rsidRPr="00FA7A73">
        <w:rPr>
          <w:shd w:val="clear" w:color="auto" w:fill="FFFFFF"/>
        </w:rPr>
        <w:t>:</w:t>
      </w:r>
      <w:r w:rsidRPr="00FA7A73">
        <w:rPr>
          <w:rStyle w:val="apple-converted-space"/>
          <w:b/>
          <w:bCs/>
          <w:shd w:val="clear" w:color="auto" w:fill="FFFFFF"/>
        </w:rPr>
        <w:t> </w:t>
      </w:r>
      <w:r w:rsidRPr="00FA7A73">
        <w:rPr>
          <w:shd w:val="clear" w:color="auto" w:fill="FFFFFF"/>
        </w:rPr>
        <w:br/>
        <w:t>Северный Ледовитый океан:</w:t>
      </w:r>
      <w:r w:rsidRPr="00FA7A73">
        <w:rPr>
          <w:rStyle w:val="apple-converted-space"/>
          <w:b/>
          <w:bCs/>
          <w:shd w:val="clear" w:color="auto" w:fill="FFFFFF"/>
        </w:rPr>
        <w:t> </w:t>
      </w:r>
      <w:r w:rsidRPr="00FA7A73">
        <w:rPr>
          <w:shd w:val="clear" w:color="auto" w:fill="FFFFFF"/>
        </w:rPr>
        <w:t>Белое, Карское , Лаптевых, Восточно- Сибирское,</w:t>
      </w:r>
      <w:r>
        <w:rPr>
          <w:shd w:val="clear" w:color="auto" w:fill="FFFFFF"/>
        </w:rPr>
        <w:t xml:space="preserve"> </w:t>
      </w:r>
      <w:r w:rsidRPr="00FA7A73">
        <w:rPr>
          <w:shd w:val="clear" w:color="auto" w:fill="FFFFFF"/>
        </w:rPr>
        <w:t>Чукотское.</w:t>
      </w:r>
      <w:r w:rsidRPr="00FA7A73">
        <w:rPr>
          <w:rStyle w:val="apple-converted-space"/>
          <w:b/>
          <w:bCs/>
          <w:shd w:val="clear" w:color="auto" w:fill="FFFFFF"/>
        </w:rPr>
        <w:t> </w:t>
      </w:r>
      <w:r w:rsidRPr="00FA7A73">
        <w:rPr>
          <w:shd w:val="clear" w:color="auto" w:fill="FFFFFF"/>
        </w:rPr>
        <w:br/>
        <w:t>Тихий океан:</w:t>
      </w:r>
      <w:r>
        <w:rPr>
          <w:shd w:val="clear" w:color="auto" w:fill="FFFFFF"/>
        </w:rPr>
        <w:t xml:space="preserve"> </w:t>
      </w:r>
      <w:r w:rsidRPr="00FA7A73">
        <w:rPr>
          <w:shd w:val="clear" w:color="auto" w:fill="FFFFFF"/>
        </w:rPr>
        <w:t>Берингово, Охотское, Японское моря</w:t>
      </w:r>
      <w:r w:rsidRPr="00FA7A73">
        <w:rPr>
          <w:rStyle w:val="apple-converted-space"/>
          <w:b/>
          <w:bCs/>
          <w:shd w:val="clear" w:color="auto" w:fill="FFFFFF"/>
        </w:rPr>
        <w:t> </w:t>
      </w:r>
      <w:r w:rsidRPr="00FA7A73">
        <w:rPr>
          <w:shd w:val="clear" w:color="auto" w:fill="FFFFFF"/>
        </w:rPr>
        <w:br/>
      </w:r>
      <w:r>
        <w:rPr>
          <w:shd w:val="clear" w:color="auto" w:fill="FFFFFF"/>
        </w:rPr>
        <w:t xml:space="preserve">Атлантический океан: </w:t>
      </w:r>
      <w:r w:rsidRPr="00FA7A73">
        <w:rPr>
          <w:shd w:val="clear" w:color="auto" w:fill="FFFFFF"/>
        </w:rPr>
        <w:t>Балтийское море, Чёрное море, Азовское море</w:t>
      </w:r>
      <w:r w:rsidRPr="00FA7A73">
        <w:rPr>
          <w:rStyle w:val="apple-converted-space"/>
          <w:b/>
          <w:bCs/>
          <w:shd w:val="clear" w:color="auto" w:fill="FFFFFF"/>
        </w:rPr>
        <w:t> </w:t>
      </w:r>
      <w:r w:rsidRPr="00FA7A73">
        <w:rPr>
          <w:shd w:val="clear" w:color="auto" w:fill="FFFFFF"/>
        </w:rPr>
        <w:br/>
      </w:r>
      <w:r w:rsidRPr="00FA7A73">
        <w:rPr>
          <w:shd w:val="clear" w:color="auto" w:fill="FFFFFF"/>
        </w:rPr>
        <w:br/>
      </w:r>
      <w:r>
        <w:rPr>
          <w:shd w:val="clear" w:color="auto" w:fill="FFFFFF"/>
        </w:rPr>
        <w:t>Крайние точки :</w:t>
      </w:r>
      <w:r w:rsidRPr="00FA7A73">
        <w:rPr>
          <w:rStyle w:val="apple-converted-space"/>
          <w:b/>
          <w:bCs/>
          <w:shd w:val="clear" w:color="auto" w:fill="FFFFFF"/>
        </w:rPr>
        <w:t> </w:t>
      </w:r>
      <w:r w:rsidRPr="00FA7A73">
        <w:rPr>
          <w:shd w:val="clear" w:color="auto" w:fill="FFFFFF"/>
        </w:rPr>
        <w:br/>
        <w:t>Север</w:t>
      </w:r>
      <w:r>
        <w:rPr>
          <w:shd w:val="clear" w:color="auto" w:fill="FFFFFF"/>
        </w:rPr>
        <w:t>ная</w:t>
      </w:r>
      <w:r w:rsidRPr="00FA7A73">
        <w:rPr>
          <w:shd w:val="clear" w:color="auto" w:fill="FFFFFF"/>
        </w:rPr>
        <w:t>:</w:t>
      </w:r>
      <w:r w:rsidRPr="00FA7A73">
        <w:rPr>
          <w:rStyle w:val="apple-converted-space"/>
          <w:b/>
          <w:bCs/>
          <w:shd w:val="clear" w:color="auto" w:fill="FFFFFF"/>
        </w:rPr>
        <w:t> </w:t>
      </w:r>
      <w:r w:rsidRPr="00FA7A73">
        <w:rPr>
          <w:shd w:val="clear" w:color="auto" w:fill="FFFFFF"/>
        </w:rPr>
        <w:t>материковая м. Челюскин</w:t>
      </w:r>
      <w:r w:rsidRPr="00FA7A73">
        <w:rPr>
          <w:rStyle w:val="apple-converted-space"/>
          <w:b/>
          <w:bCs/>
          <w:shd w:val="clear" w:color="auto" w:fill="FFFFFF"/>
        </w:rPr>
        <w:t> </w:t>
      </w:r>
      <w:r w:rsidRPr="00FA7A73">
        <w:rPr>
          <w:shd w:val="clear" w:color="auto" w:fill="FFFFFF"/>
        </w:rPr>
        <w:br/>
        <w:t>островная м. Флигели(остров Рудольфа архипелаг Франца- Иосифа)</w:t>
      </w:r>
      <w:r w:rsidRPr="00FA7A73">
        <w:rPr>
          <w:rStyle w:val="apple-converted-space"/>
          <w:b/>
          <w:bCs/>
          <w:shd w:val="clear" w:color="auto" w:fill="FFFFFF"/>
        </w:rPr>
        <w:t> </w:t>
      </w:r>
      <w:r w:rsidRPr="00FA7A73">
        <w:rPr>
          <w:shd w:val="clear" w:color="auto" w:fill="FFFFFF"/>
        </w:rPr>
        <w:br/>
        <w:t>Южная:</w:t>
      </w:r>
      <w:r w:rsidRPr="00FA7A73">
        <w:rPr>
          <w:rStyle w:val="apple-converted-space"/>
          <w:b/>
          <w:bCs/>
          <w:shd w:val="clear" w:color="auto" w:fill="FFFFFF"/>
        </w:rPr>
        <w:t> </w:t>
      </w:r>
      <w:r w:rsidRPr="00FA7A73">
        <w:rPr>
          <w:shd w:val="clear" w:color="auto" w:fill="FFFFFF"/>
        </w:rPr>
        <w:t>гора Базардюзю (горная система Кавказ)</w:t>
      </w:r>
      <w:r w:rsidRPr="00FA7A73">
        <w:rPr>
          <w:rStyle w:val="apple-converted-space"/>
          <w:b/>
          <w:bCs/>
          <w:shd w:val="clear" w:color="auto" w:fill="FFFFFF"/>
        </w:rPr>
        <w:t> </w:t>
      </w:r>
      <w:r w:rsidRPr="00FA7A73">
        <w:rPr>
          <w:shd w:val="clear" w:color="auto" w:fill="FFFFFF"/>
        </w:rPr>
        <w:br/>
        <w:t>Восточная: материковая м. Дежнёва</w:t>
      </w:r>
      <w:r w:rsidRPr="00FA7A73">
        <w:rPr>
          <w:rStyle w:val="apple-converted-space"/>
          <w:b/>
          <w:bCs/>
          <w:shd w:val="clear" w:color="auto" w:fill="FFFFFF"/>
        </w:rPr>
        <w:t> </w:t>
      </w:r>
      <w:r w:rsidRPr="00FA7A73">
        <w:rPr>
          <w:shd w:val="clear" w:color="auto" w:fill="FFFFFF"/>
        </w:rPr>
        <w:br/>
        <w:t>островная остров Ратманова в Беринговом проливе</w:t>
      </w:r>
      <w:r w:rsidRPr="00FA7A73">
        <w:rPr>
          <w:rStyle w:val="apple-converted-space"/>
          <w:b/>
          <w:bCs/>
          <w:shd w:val="clear" w:color="auto" w:fill="FFFFFF"/>
        </w:rPr>
        <w:t> </w:t>
      </w:r>
      <w:r w:rsidRPr="00FA7A73">
        <w:rPr>
          <w:shd w:val="clear" w:color="auto" w:fill="FFFFFF"/>
        </w:rPr>
        <w:br/>
        <w:t>Западная:</w:t>
      </w:r>
      <w:r w:rsidRPr="00FA7A73">
        <w:rPr>
          <w:rStyle w:val="apple-converted-space"/>
          <w:b/>
          <w:bCs/>
          <w:shd w:val="clear" w:color="auto" w:fill="FFFFFF"/>
        </w:rPr>
        <w:t> </w:t>
      </w:r>
      <w:r w:rsidRPr="00FA7A73">
        <w:rPr>
          <w:shd w:val="clear" w:color="auto" w:fill="FFFFFF"/>
        </w:rPr>
        <w:t>анклав - песчаная коса вблизи Калининграда</w:t>
      </w:r>
      <w:r w:rsidRPr="00FA7A73">
        <w:rPr>
          <w:rStyle w:val="apple-converted-space"/>
          <w:b/>
          <w:bCs/>
          <w:shd w:val="clear" w:color="auto" w:fill="FFFFFF"/>
        </w:rPr>
        <w:t> </w:t>
      </w:r>
      <w:r w:rsidRPr="00FA7A73">
        <w:rPr>
          <w:shd w:val="clear" w:color="auto" w:fill="FFFFFF"/>
        </w:rPr>
        <w:br/>
        <w:t>основная территория - запад Псковской области</w:t>
      </w:r>
      <w:r w:rsidRPr="00FA7A73">
        <w:rPr>
          <w:rStyle w:val="apple-converted-space"/>
          <w:b/>
          <w:bCs/>
          <w:shd w:val="clear" w:color="auto" w:fill="FFFFFF"/>
        </w:rPr>
        <w:t> </w:t>
      </w:r>
      <w:r w:rsidRPr="00FA7A73">
        <w:rPr>
          <w:shd w:val="clear" w:color="auto" w:fill="FFFFFF"/>
        </w:rPr>
        <w:br/>
      </w:r>
      <w:r w:rsidRPr="00FA7A73">
        <w:rPr>
          <w:shd w:val="clear" w:color="auto" w:fill="FFFFFF"/>
        </w:rPr>
        <w:br/>
      </w:r>
      <w:r>
        <w:rPr>
          <w:shd w:val="clear" w:color="auto" w:fill="FFFFFF"/>
        </w:rPr>
        <w:lastRenderedPageBreak/>
        <w:t>Соседние государства</w:t>
      </w:r>
      <w:r w:rsidRPr="00FA7A73">
        <w:rPr>
          <w:shd w:val="clear" w:color="auto" w:fill="FFFFFF"/>
        </w:rPr>
        <w:t>:</w:t>
      </w:r>
      <w:r w:rsidRPr="00FA7A73">
        <w:rPr>
          <w:rStyle w:val="apple-converted-space"/>
          <w:b/>
          <w:bCs/>
          <w:shd w:val="clear" w:color="auto" w:fill="FFFFFF"/>
        </w:rPr>
        <w:t> </w:t>
      </w:r>
      <w:r w:rsidRPr="00FA7A73">
        <w:rPr>
          <w:shd w:val="clear" w:color="auto" w:fill="FFFFFF"/>
        </w:rPr>
        <w:t>Норвегия, Финляндия, Эстония, Латвия, Литва, Польша, Украина, Белоруссия, Грузия, Азербайджан, Казахстан, Китай, Монголия, КНДР, Япония, США</w:t>
      </w:r>
      <w:r w:rsidRPr="00FA7A73">
        <w:rPr>
          <w:rStyle w:val="apple-converted-space"/>
          <w:b/>
          <w:bCs/>
          <w:shd w:val="clear" w:color="auto" w:fill="FFFFFF"/>
        </w:rPr>
        <w:t> </w:t>
      </w:r>
      <w:r w:rsidRPr="00FA7A73">
        <w:rPr>
          <w:shd w:val="clear" w:color="auto" w:fill="FFFFFF"/>
        </w:rPr>
        <w:br/>
      </w:r>
      <w:r w:rsidRPr="00FA7A73">
        <w:rPr>
          <w:shd w:val="clear" w:color="auto" w:fill="FFFFFF"/>
        </w:rPr>
        <w:br/>
      </w:r>
    </w:p>
    <w:p w14:paraId="7875D548" w14:textId="77777777" w:rsidR="00485D26" w:rsidRPr="00FA7A73" w:rsidRDefault="00485D26" w:rsidP="00485D26">
      <w:r>
        <w:t>Восточно- Европейская равнина:</w:t>
      </w:r>
    </w:p>
    <w:p w14:paraId="5B84139B" w14:textId="77777777" w:rsidR="00485D26" w:rsidRDefault="00485D26" w:rsidP="00485D26">
      <w:r w:rsidRPr="00FA7A73">
        <w:rPr>
          <w:shd w:val="clear" w:color="auto" w:fill="FFFFFF"/>
        </w:rPr>
        <w:t>Заливы: Онежская губа, Двинская губа, Чёшская губа, Финский</w:t>
      </w:r>
      <w:r w:rsidRPr="00FA7A73">
        <w:rPr>
          <w:rStyle w:val="apple-converted-space"/>
          <w:b/>
          <w:bCs/>
          <w:shd w:val="clear" w:color="auto" w:fill="FFFFFF"/>
        </w:rPr>
        <w:t> </w:t>
      </w:r>
      <w:r w:rsidRPr="00FA7A73">
        <w:rPr>
          <w:shd w:val="clear" w:color="auto" w:fill="FFFFFF"/>
        </w:rPr>
        <w:br/>
        <w:t>Реки: Северная Двина, Мезень, Печора, Нева, Свирь, Ока, Волга, Дон, Кубань, Суна, Днепр,</w:t>
      </w:r>
      <w:r w:rsidRPr="00FA7A73">
        <w:rPr>
          <w:rStyle w:val="apple-converted-space"/>
          <w:b/>
          <w:bCs/>
          <w:shd w:val="clear" w:color="auto" w:fill="FFFFFF"/>
        </w:rPr>
        <w:t> </w:t>
      </w:r>
      <w:r w:rsidRPr="00FA7A73">
        <w:rPr>
          <w:shd w:val="clear" w:color="auto" w:fill="FFFFFF"/>
        </w:rPr>
        <w:br/>
        <w:t>Десна, Дон, Хопёр</w:t>
      </w:r>
      <w:r w:rsidRPr="00FA7A73">
        <w:rPr>
          <w:rStyle w:val="apple-converted-space"/>
          <w:b/>
          <w:bCs/>
          <w:shd w:val="clear" w:color="auto" w:fill="FFFFFF"/>
        </w:rPr>
        <w:t> </w:t>
      </w:r>
      <w:r w:rsidRPr="00FA7A73">
        <w:rPr>
          <w:shd w:val="clear" w:color="auto" w:fill="FFFFFF"/>
        </w:rPr>
        <w:br/>
        <w:t>Озёра: Ладожское, Онежское,</w:t>
      </w:r>
      <w:r>
        <w:rPr>
          <w:shd w:val="clear" w:color="auto" w:fill="FFFFFF"/>
        </w:rPr>
        <w:t xml:space="preserve"> </w:t>
      </w:r>
      <w:r w:rsidRPr="00FA7A73">
        <w:rPr>
          <w:shd w:val="clear" w:color="auto" w:fill="FFFFFF"/>
        </w:rPr>
        <w:t>Ильмень, Псковское,</w:t>
      </w:r>
      <w:r>
        <w:rPr>
          <w:shd w:val="clear" w:color="auto" w:fill="FFFFFF"/>
        </w:rPr>
        <w:t xml:space="preserve"> </w:t>
      </w:r>
      <w:r w:rsidRPr="00FA7A73">
        <w:rPr>
          <w:shd w:val="clear" w:color="auto" w:fill="FFFFFF"/>
        </w:rPr>
        <w:t>Селигер (Волдайская возв), Рыбинское</w:t>
      </w:r>
      <w:r w:rsidRPr="00FA7A73">
        <w:rPr>
          <w:rStyle w:val="apple-converted-space"/>
          <w:b/>
          <w:bCs/>
          <w:shd w:val="clear" w:color="auto" w:fill="FFFFFF"/>
        </w:rPr>
        <w:t> </w:t>
      </w:r>
      <w:r w:rsidRPr="00FA7A73">
        <w:rPr>
          <w:shd w:val="clear" w:color="auto" w:fill="FFFFFF"/>
        </w:rPr>
        <w:br/>
        <w:t>водохранилище, Эльтон, Баскунчак.</w:t>
      </w:r>
      <w:r w:rsidRPr="00FA7A73">
        <w:rPr>
          <w:rStyle w:val="apple-converted-space"/>
          <w:b/>
          <w:bCs/>
          <w:shd w:val="clear" w:color="auto" w:fill="FFFFFF"/>
        </w:rPr>
        <w:t> </w:t>
      </w:r>
      <w:r w:rsidRPr="00FA7A73">
        <w:rPr>
          <w:shd w:val="clear" w:color="auto" w:fill="FFFFFF"/>
        </w:rPr>
        <w:br/>
        <w:t>Возвышенности: Тиманский кряж, Северные Увалы, Валдайская, Смоленско-Московская,</w:t>
      </w:r>
      <w:r w:rsidRPr="00FA7A73">
        <w:rPr>
          <w:rStyle w:val="apple-converted-space"/>
          <w:b/>
          <w:bCs/>
          <w:shd w:val="clear" w:color="auto" w:fill="FFFFFF"/>
        </w:rPr>
        <w:t> </w:t>
      </w:r>
      <w:r w:rsidRPr="00FA7A73">
        <w:rPr>
          <w:shd w:val="clear" w:color="auto" w:fill="FFFFFF"/>
        </w:rPr>
        <w:br/>
        <w:t>Среднерусская, Приволжская</w:t>
      </w:r>
      <w:r w:rsidRPr="00FA7A73">
        <w:rPr>
          <w:rStyle w:val="apple-converted-space"/>
          <w:b/>
          <w:bCs/>
          <w:shd w:val="clear" w:color="auto" w:fill="FFFFFF"/>
        </w:rPr>
        <w:t> </w:t>
      </w:r>
      <w:r w:rsidRPr="00FA7A73">
        <w:rPr>
          <w:shd w:val="clear" w:color="auto" w:fill="FFFFFF"/>
        </w:rPr>
        <w:br/>
        <w:t>Низменности: Прикаспийская, Мещёрская</w:t>
      </w:r>
      <w:r w:rsidRPr="00FA7A73">
        <w:rPr>
          <w:rStyle w:val="apple-converted-space"/>
          <w:b/>
          <w:bCs/>
          <w:shd w:val="clear" w:color="auto" w:fill="FFFFFF"/>
        </w:rPr>
        <w:t> </w:t>
      </w:r>
      <w:r w:rsidRPr="00FA7A73">
        <w:rPr>
          <w:shd w:val="clear" w:color="auto" w:fill="FFFFFF"/>
        </w:rPr>
        <w:br/>
        <w:t>Полуострова: Рыбачий, кольский, Канин</w:t>
      </w:r>
      <w:r w:rsidRPr="00FA7A73">
        <w:rPr>
          <w:rStyle w:val="apple-converted-space"/>
          <w:b/>
          <w:bCs/>
          <w:shd w:val="clear" w:color="auto" w:fill="FFFFFF"/>
        </w:rPr>
        <w:t> </w:t>
      </w:r>
      <w:r w:rsidRPr="00FA7A73">
        <w:rPr>
          <w:shd w:val="clear" w:color="auto" w:fill="FFFFFF"/>
        </w:rPr>
        <w:br/>
        <w:t>Острова: Соловецкие, Кижи, Колгуев.</w:t>
      </w:r>
      <w:r w:rsidRPr="00FA7A73">
        <w:rPr>
          <w:rStyle w:val="apple-converted-space"/>
          <w:b/>
          <w:bCs/>
          <w:shd w:val="clear" w:color="auto" w:fill="FFFFFF"/>
        </w:rPr>
        <w:t> </w:t>
      </w:r>
      <w:r w:rsidRPr="00FA7A73">
        <w:rPr>
          <w:shd w:val="clear" w:color="auto" w:fill="FFFFFF"/>
        </w:rPr>
        <w:br/>
        <w:t>Каналы: Беломоро-Балтийский, Волго-Донской</w:t>
      </w:r>
      <w:r w:rsidRPr="00FA7A73">
        <w:rPr>
          <w:rStyle w:val="apple-converted-space"/>
          <w:b/>
          <w:bCs/>
          <w:shd w:val="clear" w:color="auto" w:fill="FFFFFF"/>
        </w:rPr>
        <w:t> </w:t>
      </w:r>
      <w:r w:rsidRPr="00FA7A73">
        <w:rPr>
          <w:shd w:val="clear" w:color="auto" w:fill="FFFFFF"/>
        </w:rPr>
        <w:br/>
      </w:r>
      <w:r>
        <w:rPr>
          <w:rFonts w:ascii="Verdana" w:hAnsi="Verdana"/>
          <w:color w:val="000000"/>
          <w:sz w:val="20"/>
          <w:szCs w:val="20"/>
          <w:shd w:val="clear" w:color="auto" w:fill="FFFFFF"/>
        </w:rPr>
        <w:t>Моря: Белое, Баренцево, Каспийское,Азовское</w:t>
      </w:r>
      <w:r>
        <w:rPr>
          <w:rStyle w:val="apple-converted-space"/>
          <w:rFonts w:ascii="Verdana" w:hAnsi="Verdana"/>
          <w:b/>
          <w:bCs/>
          <w:color w:val="000000"/>
          <w:sz w:val="20"/>
          <w:szCs w:val="20"/>
          <w:shd w:val="clear" w:color="auto" w:fill="FFFFFF"/>
        </w:rPr>
        <w:t> </w:t>
      </w:r>
      <w:r>
        <w:rPr>
          <w:rFonts w:ascii="Verdana" w:hAnsi="Verdana"/>
          <w:color w:val="000000"/>
          <w:sz w:val="20"/>
          <w:szCs w:val="20"/>
          <w:shd w:val="clear" w:color="auto" w:fill="FFFFFF"/>
        </w:rPr>
        <w:br/>
        <w:t>Водопад: Кивач (на реке Суна , впадает в оз Онежское)</w:t>
      </w:r>
      <w:r>
        <w:rPr>
          <w:rStyle w:val="apple-converted-space"/>
          <w:rFonts w:ascii="Verdana" w:hAnsi="Verdana"/>
          <w:b/>
          <w:bCs/>
          <w:color w:val="000000"/>
          <w:sz w:val="20"/>
          <w:szCs w:val="20"/>
          <w:shd w:val="clear" w:color="auto" w:fill="FFFFFF"/>
        </w:rPr>
        <w:t> </w:t>
      </w:r>
      <w:r>
        <w:rPr>
          <w:rFonts w:ascii="Verdana" w:hAnsi="Verdana"/>
          <w:color w:val="000000"/>
          <w:sz w:val="20"/>
          <w:szCs w:val="20"/>
          <w:shd w:val="clear" w:color="auto" w:fill="FFFFFF"/>
        </w:rPr>
        <w:br/>
      </w:r>
      <w:r>
        <w:rPr>
          <w:rFonts w:ascii="Verdana" w:hAnsi="Verdana"/>
          <w:color w:val="000000"/>
          <w:sz w:val="20"/>
          <w:szCs w:val="20"/>
          <w:shd w:val="clear" w:color="auto" w:fill="FFFFFF"/>
        </w:rPr>
        <w:br/>
      </w:r>
    </w:p>
    <w:p w14:paraId="74F1033D" w14:textId="77777777" w:rsidR="00485D26" w:rsidRDefault="00485D26" w:rsidP="00485D26">
      <w:r>
        <w:t>Кавказ</w:t>
      </w:r>
    </w:p>
    <w:p w14:paraId="5D162482" w14:textId="77777777" w:rsidR="00485D26" w:rsidRDefault="00485D26" w:rsidP="00485D26">
      <w:r>
        <w:rPr>
          <w:shd w:val="clear" w:color="auto" w:fill="FFFFFF"/>
        </w:rPr>
        <w:t>Заливы, проливы</w:t>
      </w:r>
      <w:r w:rsidRPr="00FA7A73">
        <w:rPr>
          <w:shd w:val="clear" w:color="auto" w:fill="FFFFFF"/>
        </w:rPr>
        <w:t>: Таганрогский залив, Керченский пролив</w:t>
      </w:r>
      <w:r w:rsidRPr="00FA7A73">
        <w:rPr>
          <w:rStyle w:val="apple-converted-space"/>
          <w:b/>
          <w:bCs/>
          <w:shd w:val="clear" w:color="auto" w:fill="FFFFFF"/>
        </w:rPr>
        <w:t> </w:t>
      </w:r>
      <w:r w:rsidRPr="00FA7A73">
        <w:rPr>
          <w:shd w:val="clear" w:color="auto" w:fill="FFFFFF"/>
        </w:rPr>
        <w:br/>
      </w:r>
      <w:r w:rsidRPr="00FA7A73">
        <w:rPr>
          <w:shd w:val="clear" w:color="auto" w:fill="FFFFFF"/>
        </w:rPr>
        <w:br/>
      </w:r>
      <w:r>
        <w:rPr>
          <w:shd w:val="clear" w:color="auto" w:fill="FFFFFF"/>
        </w:rPr>
        <w:t>Полуострова</w:t>
      </w:r>
      <w:r w:rsidRPr="00FA7A73">
        <w:rPr>
          <w:shd w:val="clear" w:color="auto" w:fill="FFFFFF"/>
        </w:rPr>
        <w:t>: Таманский, Апшеронский</w:t>
      </w:r>
      <w:r w:rsidRPr="00FA7A73">
        <w:rPr>
          <w:rStyle w:val="apple-converted-space"/>
          <w:b/>
          <w:bCs/>
          <w:shd w:val="clear" w:color="auto" w:fill="FFFFFF"/>
        </w:rPr>
        <w:t> </w:t>
      </w:r>
      <w:r w:rsidRPr="00FA7A73">
        <w:rPr>
          <w:shd w:val="clear" w:color="auto" w:fill="FFFFFF"/>
        </w:rPr>
        <w:br/>
      </w:r>
      <w:r>
        <w:rPr>
          <w:shd w:val="clear" w:color="auto" w:fill="FFFFFF"/>
        </w:rPr>
        <w:t>Впадины</w:t>
      </w:r>
      <w:r w:rsidRPr="00FA7A73">
        <w:rPr>
          <w:shd w:val="clear" w:color="auto" w:fill="FFFFFF"/>
        </w:rPr>
        <w:t>: Кумо-Манычская</w:t>
      </w:r>
      <w:r w:rsidRPr="00FA7A73">
        <w:rPr>
          <w:rStyle w:val="apple-converted-space"/>
          <w:b/>
          <w:bCs/>
          <w:shd w:val="clear" w:color="auto" w:fill="FFFFFF"/>
        </w:rPr>
        <w:t> </w:t>
      </w:r>
      <w:r w:rsidRPr="00FA7A73">
        <w:rPr>
          <w:shd w:val="clear" w:color="auto" w:fill="FFFFFF"/>
        </w:rPr>
        <w:br/>
      </w:r>
      <w:r w:rsidRPr="00FA7A73">
        <w:rPr>
          <w:shd w:val="clear" w:color="auto" w:fill="FFFFFF"/>
        </w:rPr>
        <w:br/>
      </w:r>
      <w:r>
        <w:rPr>
          <w:shd w:val="clear" w:color="auto" w:fill="FFFFFF"/>
        </w:rPr>
        <w:t>Горы и хребты</w:t>
      </w:r>
      <w:r w:rsidRPr="00FA7A73">
        <w:rPr>
          <w:shd w:val="clear" w:color="auto" w:fill="FFFFFF"/>
        </w:rPr>
        <w:t>: Главный (Водораздельный), Боковой, Скалистый, Пастбищный, Лесистый</w:t>
      </w:r>
      <w:r w:rsidRPr="00FA7A73">
        <w:rPr>
          <w:rStyle w:val="apple-converted-space"/>
          <w:b/>
          <w:bCs/>
          <w:shd w:val="clear" w:color="auto" w:fill="FFFFFF"/>
        </w:rPr>
        <w:t> </w:t>
      </w:r>
      <w:r w:rsidRPr="00FA7A73">
        <w:rPr>
          <w:shd w:val="clear" w:color="auto" w:fill="FFFFFF"/>
        </w:rPr>
        <w:br/>
      </w:r>
      <w:r>
        <w:rPr>
          <w:shd w:val="clear" w:color="auto" w:fill="FFFFFF"/>
        </w:rPr>
        <w:t>Возвышенности</w:t>
      </w:r>
      <w:r w:rsidRPr="00FA7A73">
        <w:rPr>
          <w:shd w:val="clear" w:color="auto" w:fill="FFFFFF"/>
        </w:rPr>
        <w:t>: Ставропольская</w:t>
      </w:r>
      <w:r w:rsidRPr="00FA7A73">
        <w:rPr>
          <w:rStyle w:val="apple-converted-space"/>
          <w:b/>
          <w:bCs/>
          <w:shd w:val="clear" w:color="auto" w:fill="FFFFFF"/>
        </w:rPr>
        <w:t> </w:t>
      </w:r>
      <w:r w:rsidRPr="00FA7A73">
        <w:rPr>
          <w:shd w:val="clear" w:color="auto" w:fill="FFFFFF"/>
        </w:rPr>
        <w:br/>
      </w:r>
      <w:r>
        <w:rPr>
          <w:shd w:val="clear" w:color="auto" w:fill="FFFFFF"/>
        </w:rPr>
        <w:t>Низменности</w:t>
      </w:r>
      <w:r w:rsidRPr="00FA7A73">
        <w:rPr>
          <w:shd w:val="clear" w:color="auto" w:fill="FFFFFF"/>
        </w:rPr>
        <w:t>:</w:t>
      </w:r>
      <w:r>
        <w:rPr>
          <w:shd w:val="clear" w:color="auto" w:fill="FFFFFF"/>
        </w:rPr>
        <w:t xml:space="preserve"> </w:t>
      </w:r>
      <w:r w:rsidRPr="00FA7A73">
        <w:rPr>
          <w:shd w:val="clear" w:color="auto" w:fill="FFFFFF"/>
        </w:rPr>
        <w:t>Прикубанская, Терско-Кумская</w:t>
      </w:r>
      <w:r w:rsidRPr="00FA7A73">
        <w:rPr>
          <w:rStyle w:val="apple-converted-space"/>
          <w:b/>
          <w:bCs/>
          <w:shd w:val="clear" w:color="auto" w:fill="FFFFFF"/>
        </w:rPr>
        <w:t> </w:t>
      </w:r>
      <w:r w:rsidRPr="00FA7A73">
        <w:rPr>
          <w:shd w:val="clear" w:color="auto" w:fill="FFFFFF"/>
        </w:rPr>
        <w:br/>
      </w:r>
      <w:r>
        <w:rPr>
          <w:shd w:val="clear" w:color="auto" w:fill="FFFFFF"/>
        </w:rPr>
        <w:t>Вершины</w:t>
      </w:r>
      <w:r w:rsidRPr="00FA7A73">
        <w:rPr>
          <w:shd w:val="clear" w:color="auto" w:fill="FFFFFF"/>
        </w:rPr>
        <w:t>: Эльбрус, Казбек, Дыхтау, Шхара, Бештау, Машук, Фишт, Базардюзю</w:t>
      </w:r>
      <w:r w:rsidRPr="00FA7A73">
        <w:rPr>
          <w:rStyle w:val="apple-converted-space"/>
          <w:b/>
          <w:bCs/>
          <w:shd w:val="clear" w:color="auto" w:fill="FFFFFF"/>
        </w:rPr>
        <w:t> </w:t>
      </w:r>
      <w:r w:rsidRPr="00FA7A73">
        <w:rPr>
          <w:shd w:val="clear" w:color="auto" w:fill="FFFFFF"/>
        </w:rPr>
        <w:br/>
      </w:r>
      <w:r>
        <w:rPr>
          <w:shd w:val="clear" w:color="auto" w:fill="FFFFFF"/>
        </w:rPr>
        <w:t>Перевалы</w:t>
      </w:r>
      <w:r w:rsidRPr="00FA7A73">
        <w:rPr>
          <w:shd w:val="clear" w:color="auto" w:fill="FFFFFF"/>
        </w:rPr>
        <w:t>: Крестовый, Марухский</w:t>
      </w:r>
      <w:r w:rsidRPr="00FA7A73">
        <w:rPr>
          <w:rStyle w:val="apple-converted-space"/>
          <w:b/>
          <w:bCs/>
          <w:shd w:val="clear" w:color="auto" w:fill="FFFFFF"/>
        </w:rPr>
        <w:t> </w:t>
      </w:r>
      <w:r w:rsidRPr="00FA7A73">
        <w:rPr>
          <w:shd w:val="clear" w:color="auto" w:fill="FFFFFF"/>
        </w:rPr>
        <w:br/>
      </w:r>
      <w:r>
        <w:rPr>
          <w:shd w:val="clear" w:color="auto" w:fill="FFFFFF"/>
        </w:rPr>
        <w:t>Реки</w:t>
      </w:r>
      <w:r w:rsidRPr="00FA7A73">
        <w:rPr>
          <w:shd w:val="clear" w:color="auto" w:fill="FFFFFF"/>
        </w:rPr>
        <w:t>: Кубань, Терек, Сулак, Кума, Самур, Егорлык, Калаус</w:t>
      </w:r>
      <w:r w:rsidRPr="00FA7A73">
        <w:rPr>
          <w:rStyle w:val="apple-converted-space"/>
          <w:b/>
          <w:bCs/>
          <w:shd w:val="clear" w:color="auto" w:fill="FFFFFF"/>
        </w:rPr>
        <w:t> </w:t>
      </w:r>
      <w:r w:rsidRPr="00FA7A73">
        <w:rPr>
          <w:shd w:val="clear" w:color="auto" w:fill="FFFFFF"/>
        </w:rPr>
        <w:br/>
      </w:r>
      <w:r>
        <w:rPr>
          <w:shd w:val="clear" w:color="auto" w:fill="FFFFFF"/>
        </w:rPr>
        <w:t>Водопады</w:t>
      </w:r>
      <w:r w:rsidRPr="00FA7A73">
        <w:rPr>
          <w:shd w:val="clear" w:color="auto" w:fill="FFFFFF"/>
        </w:rPr>
        <w:t>: Фишт (Центральный) Чегемский</w:t>
      </w:r>
      <w:r w:rsidRPr="00FA7A73">
        <w:rPr>
          <w:rStyle w:val="apple-converted-space"/>
          <w:b/>
          <w:bCs/>
          <w:shd w:val="clear" w:color="auto" w:fill="FFFFFF"/>
        </w:rPr>
        <w:t> </w:t>
      </w:r>
      <w:r w:rsidRPr="00FA7A73">
        <w:rPr>
          <w:shd w:val="clear" w:color="auto" w:fill="FFFFFF"/>
        </w:rPr>
        <w:br/>
      </w:r>
      <w:r>
        <w:rPr>
          <w:shd w:val="clear" w:color="auto" w:fill="FFFFFF"/>
        </w:rPr>
        <w:t>месторождения полезных ископаемых:</w:t>
      </w:r>
      <w:r w:rsidRPr="00FA7A73">
        <w:rPr>
          <w:rStyle w:val="apple-converted-space"/>
          <w:b/>
          <w:bCs/>
          <w:shd w:val="clear" w:color="auto" w:fill="FFFFFF"/>
        </w:rPr>
        <w:t> </w:t>
      </w:r>
      <w:r w:rsidRPr="00FA7A73">
        <w:rPr>
          <w:shd w:val="clear" w:color="auto" w:fill="FFFFFF"/>
        </w:rPr>
        <w:br/>
      </w:r>
      <w:r w:rsidRPr="00FA7A73">
        <w:rPr>
          <w:shd w:val="clear" w:color="auto" w:fill="FFFFFF"/>
        </w:rPr>
        <w:lastRenderedPageBreak/>
        <w:t>полиметаллы: Садон</w:t>
      </w:r>
      <w:r w:rsidRPr="00FA7A73">
        <w:rPr>
          <w:rStyle w:val="apple-converted-space"/>
          <w:b/>
          <w:bCs/>
          <w:shd w:val="clear" w:color="auto" w:fill="FFFFFF"/>
        </w:rPr>
        <w:t> </w:t>
      </w:r>
      <w:r w:rsidRPr="00FA7A73">
        <w:rPr>
          <w:shd w:val="clear" w:color="auto" w:fill="FFFFFF"/>
        </w:rPr>
        <w:br/>
        <w:t>вольфрам и молибден: Тырныауз</w:t>
      </w:r>
      <w:r w:rsidRPr="00FA7A73">
        <w:rPr>
          <w:rStyle w:val="apple-converted-space"/>
          <w:b/>
          <w:bCs/>
          <w:shd w:val="clear" w:color="auto" w:fill="FFFFFF"/>
        </w:rPr>
        <w:t> </w:t>
      </w:r>
      <w:r w:rsidRPr="00FA7A73">
        <w:rPr>
          <w:shd w:val="clear" w:color="auto" w:fill="FFFFFF"/>
        </w:rPr>
        <w:br/>
        <w:t>минеральные воды: Пятигорск, Кисловодск, Есентуки, Железноводск, Мацеста</w:t>
      </w:r>
      <w:r w:rsidRPr="00FA7A73">
        <w:rPr>
          <w:rStyle w:val="apple-converted-space"/>
          <w:b/>
          <w:bCs/>
          <w:shd w:val="clear" w:color="auto" w:fill="FFFFFF"/>
        </w:rPr>
        <w:t> </w:t>
      </w:r>
      <w:r w:rsidRPr="00FA7A73">
        <w:rPr>
          <w:shd w:val="clear" w:color="auto" w:fill="FFFFFF"/>
        </w:rPr>
        <w:br/>
      </w:r>
      <w:r>
        <w:rPr>
          <w:shd w:val="clear" w:color="auto" w:fill="FFFFFF"/>
        </w:rPr>
        <w:t>Зоны отдыха</w:t>
      </w:r>
      <w:r w:rsidRPr="00FA7A73">
        <w:rPr>
          <w:shd w:val="clear" w:color="auto" w:fill="FFFFFF"/>
        </w:rPr>
        <w:t>: Сочи, Анапа, Адлер, Баксан, Домбай, Теберда</w:t>
      </w:r>
      <w:r w:rsidRPr="00FA7A73">
        <w:rPr>
          <w:rStyle w:val="apple-converted-space"/>
          <w:b/>
          <w:bCs/>
          <w:shd w:val="clear" w:color="auto" w:fill="FFFFFF"/>
        </w:rPr>
        <w:t> </w:t>
      </w:r>
      <w:r w:rsidRPr="00FA7A73">
        <w:rPr>
          <w:shd w:val="clear" w:color="auto" w:fill="FFFFFF"/>
        </w:rPr>
        <w:br/>
      </w:r>
      <w:r>
        <w:rPr>
          <w:rFonts w:ascii="Verdana" w:hAnsi="Verdana"/>
          <w:color w:val="000000"/>
          <w:sz w:val="20"/>
          <w:szCs w:val="20"/>
          <w:shd w:val="clear" w:color="auto" w:fill="FFFFFF"/>
        </w:rPr>
        <w:br/>
      </w:r>
    </w:p>
    <w:p w14:paraId="3583780D" w14:textId="77777777" w:rsidR="00485D26" w:rsidRPr="00CD525E" w:rsidRDefault="00485D26" w:rsidP="00485D26">
      <w:pPr>
        <w:rPr>
          <w:color w:val="000000"/>
        </w:rPr>
      </w:pPr>
      <w:r>
        <w:t>Урал</w:t>
      </w:r>
    </w:p>
    <w:p w14:paraId="0FA168FC" w14:textId="77777777" w:rsidR="00485D26" w:rsidRPr="00CD525E" w:rsidRDefault="00485D26" w:rsidP="00485D26">
      <w:r>
        <w:rPr>
          <w:color w:val="000000"/>
          <w:shd w:val="clear" w:color="auto" w:fill="FFFFFF"/>
        </w:rPr>
        <w:t>Части Урала</w:t>
      </w:r>
      <w:r w:rsidRPr="00CD525E">
        <w:rPr>
          <w:color w:val="000000"/>
          <w:shd w:val="clear" w:color="auto" w:fill="FFFFFF"/>
        </w:rPr>
        <w:t>: Предуралье, Зауралье,</w:t>
      </w:r>
      <w:r>
        <w:rPr>
          <w:color w:val="000000"/>
          <w:shd w:val="clear" w:color="auto" w:fill="FFFFFF"/>
        </w:rPr>
        <w:t xml:space="preserve"> </w:t>
      </w:r>
      <w:r w:rsidRPr="00CD525E">
        <w:rPr>
          <w:color w:val="000000"/>
          <w:shd w:val="clear" w:color="auto" w:fill="FFFFFF"/>
        </w:rPr>
        <w:t>Пай-Хой, Полярны, приполярный, Средний, Южный</w:t>
      </w:r>
      <w:r w:rsidRPr="00CD525E">
        <w:rPr>
          <w:rStyle w:val="apple-converted-space"/>
          <w:b/>
          <w:bCs/>
          <w:color w:val="000000"/>
          <w:shd w:val="clear" w:color="auto" w:fill="FFFFFF"/>
        </w:rPr>
        <w:t> </w:t>
      </w:r>
      <w:r w:rsidRPr="00CD525E">
        <w:rPr>
          <w:color w:val="000000"/>
          <w:shd w:val="clear" w:color="auto" w:fill="FFFFFF"/>
        </w:rPr>
        <w:br/>
      </w:r>
      <w:r>
        <w:rPr>
          <w:color w:val="000000"/>
          <w:shd w:val="clear" w:color="auto" w:fill="FFFFFF"/>
        </w:rPr>
        <w:t>Вершины</w:t>
      </w:r>
      <w:r w:rsidRPr="00CD525E">
        <w:rPr>
          <w:color w:val="000000"/>
          <w:shd w:val="clear" w:color="auto" w:fill="FFFFFF"/>
        </w:rPr>
        <w:t>: Народная (Приполярный Урал), Пайер (Полярный Урал),</w:t>
      </w:r>
      <w:r w:rsidRPr="00CD525E">
        <w:rPr>
          <w:rStyle w:val="apple-converted-space"/>
          <w:b/>
          <w:bCs/>
          <w:color w:val="000000"/>
          <w:shd w:val="clear" w:color="auto" w:fill="FFFFFF"/>
        </w:rPr>
        <w:t> </w:t>
      </w:r>
      <w:r w:rsidRPr="00CD525E">
        <w:rPr>
          <w:color w:val="000000"/>
          <w:shd w:val="clear" w:color="auto" w:fill="FFFFFF"/>
        </w:rPr>
        <w:br/>
        <w:t>Сабля (Приполярный Урал), Тельпосиз (Северный Урал)</w:t>
      </w:r>
      <w:r w:rsidRPr="00CD525E">
        <w:rPr>
          <w:rStyle w:val="apple-converted-space"/>
          <w:b/>
          <w:bCs/>
          <w:color w:val="000000"/>
          <w:shd w:val="clear" w:color="auto" w:fill="FFFFFF"/>
        </w:rPr>
        <w:t> </w:t>
      </w:r>
      <w:r w:rsidRPr="00CD525E">
        <w:rPr>
          <w:color w:val="000000"/>
          <w:shd w:val="clear" w:color="auto" w:fill="FFFFFF"/>
        </w:rPr>
        <w:br/>
        <w:t>,</w:t>
      </w:r>
      <w:r w:rsidRPr="00CD525E">
        <w:rPr>
          <w:rStyle w:val="apple-converted-space"/>
          <w:b/>
          <w:bCs/>
          <w:color w:val="000000"/>
          <w:shd w:val="clear" w:color="auto" w:fill="FFFFFF"/>
        </w:rPr>
        <w:t> </w:t>
      </w:r>
      <w:r w:rsidRPr="00CD525E">
        <w:rPr>
          <w:color w:val="000000"/>
          <w:shd w:val="clear" w:color="auto" w:fill="FFFFFF"/>
        </w:rPr>
        <w:br/>
        <w:t>Денежкин Камень (Северный Урал), Конжаковский Камень (Средний Урал),</w:t>
      </w:r>
      <w:r w:rsidRPr="00CD525E">
        <w:rPr>
          <w:rStyle w:val="apple-converted-space"/>
          <w:b/>
          <w:bCs/>
          <w:color w:val="000000"/>
          <w:shd w:val="clear" w:color="auto" w:fill="FFFFFF"/>
        </w:rPr>
        <w:t> </w:t>
      </w:r>
      <w:r w:rsidRPr="00CD525E">
        <w:rPr>
          <w:color w:val="000000"/>
          <w:shd w:val="clear" w:color="auto" w:fill="FFFFFF"/>
        </w:rPr>
        <w:br/>
        <w:t>Качканар (Северный Урал), Ямантау (Южный Урал), Юрма (Южный Урал),</w:t>
      </w:r>
      <w:r w:rsidRPr="00CD525E">
        <w:rPr>
          <w:rStyle w:val="apple-converted-space"/>
          <w:b/>
          <w:bCs/>
          <w:color w:val="000000"/>
          <w:shd w:val="clear" w:color="auto" w:fill="FFFFFF"/>
        </w:rPr>
        <w:t> </w:t>
      </w:r>
      <w:r w:rsidRPr="00CD525E">
        <w:rPr>
          <w:color w:val="000000"/>
          <w:shd w:val="clear" w:color="auto" w:fill="FFFFFF"/>
        </w:rPr>
        <w:br/>
        <w:t>Магнитная (Южный Урал)</w:t>
      </w:r>
      <w:r w:rsidRPr="00CD525E">
        <w:rPr>
          <w:rStyle w:val="apple-converted-space"/>
          <w:b/>
          <w:bCs/>
          <w:color w:val="000000"/>
          <w:shd w:val="clear" w:color="auto" w:fill="FFFFFF"/>
        </w:rPr>
        <w:t> </w:t>
      </w:r>
      <w:r w:rsidRPr="00CD525E">
        <w:rPr>
          <w:color w:val="000000"/>
          <w:shd w:val="clear" w:color="auto" w:fill="FFFFFF"/>
        </w:rPr>
        <w:br/>
      </w:r>
      <w:r>
        <w:rPr>
          <w:color w:val="000000"/>
          <w:shd w:val="clear" w:color="auto" w:fill="FFFFFF"/>
        </w:rPr>
        <w:t>Пещеры</w:t>
      </w:r>
      <w:r w:rsidRPr="00CD525E">
        <w:rPr>
          <w:color w:val="000000"/>
          <w:shd w:val="clear" w:color="auto" w:fill="FFFFFF"/>
        </w:rPr>
        <w:t>: Кунгурская, Дивья, Капова</w:t>
      </w:r>
      <w:r w:rsidRPr="00CD525E">
        <w:rPr>
          <w:rStyle w:val="apple-converted-space"/>
          <w:b/>
          <w:bCs/>
          <w:color w:val="000000"/>
          <w:shd w:val="clear" w:color="auto" w:fill="FFFFFF"/>
        </w:rPr>
        <w:t> </w:t>
      </w:r>
      <w:r w:rsidRPr="00CD525E">
        <w:rPr>
          <w:color w:val="000000"/>
          <w:shd w:val="clear" w:color="auto" w:fill="FFFFFF"/>
        </w:rPr>
        <w:br/>
      </w:r>
      <w:r>
        <w:rPr>
          <w:color w:val="000000"/>
          <w:shd w:val="clear" w:color="auto" w:fill="FFFFFF"/>
        </w:rPr>
        <w:t>Реки</w:t>
      </w:r>
      <w:r w:rsidRPr="00CD525E">
        <w:rPr>
          <w:color w:val="000000"/>
          <w:shd w:val="clear" w:color="auto" w:fill="FFFFFF"/>
        </w:rPr>
        <w:t>: Урал, Кама, Чусовая, Белая, Уфа, Вишера, Исеть, Северная Сосьва</w:t>
      </w:r>
      <w:r w:rsidRPr="00CD525E">
        <w:rPr>
          <w:rStyle w:val="apple-converted-space"/>
          <w:b/>
          <w:bCs/>
          <w:color w:val="000000"/>
          <w:shd w:val="clear" w:color="auto" w:fill="FFFFFF"/>
        </w:rPr>
        <w:t> </w:t>
      </w:r>
      <w:r w:rsidRPr="00CD525E">
        <w:rPr>
          <w:color w:val="000000"/>
          <w:shd w:val="clear" w:color="auto" w:fill="FFFFFF"/>
        </w:rPr>
        <w:br/>
      </w:r>
      <w:r>
        <w:rPr>
          <w:color w:val="000000"/>
          <w:shd w:val="clear" w:color="auto" w:fill="FFFFFF"/>
        </w:rPr>
        <w:t>Озера</w:t>
      </w:r>
      <w:r w:rsidRPr="00CD525E">
        <w:rPr>
          <w:color w:val="000000"/>
          <w:shd w:val="clear" w:color="auto" w:fill="FFFFFF"/>
        </w:rPr>
        <w:t>: Тургояк</w:t>
      </w:r>
      <w:r w:rsidRPr="00CD525E">
        <w:rPr>
          <w:rStyle w:val="apple-converted-space"/>
          <w:b/>
          <w:bCs/>
          <w:color w:val="000000"/>
          <w:shd w:val="clear" w:color="auto" w:fill="FFFFFF"/>
        </w:rPr>
        <w:t> </w:t>
      </w:r>
      <w:r w:rsidRPr="00CD525E">
        <w:rPr>
          <w:color w:val="000000"/>
          <w:shd w:val="clear" w:color="auto" w:fill="FFFFFF"/>
        </w:rPr>
        <w:br/>
      </w:r>
      <w:r>
        <w:rPr>
          <w:color w:val="000000"/>
          <w:shd w:val="clear" w:color="auto" w:fill="FFFFFF"/>
        </w:rPr>
        <w:t>Заповедники</w:t>
      </w:r>
      <w:r w:rsidRPr="00CD525E">
        <w:rPr>
          <w:color w:val="000000"/>
          <w:shd w:val="clear" w:color="auto" w:fill="FFFFFF"/>
        </w:rPr>
        <w:t>: Ильмень, Печоро - Илычский, "Басеги", "Башкирия"</w:t>
      </w:r>
      <w:r w:rsidRPr="00CD525E">
        <w:rPr>
          <w:rStyle w:val="apple-converted-space"/>
          <w:b/>
          <w:bCs/>
          <w:color w:val="000000"/>
          <w:shd w:val="clear" w:color="auto" w:fill="FFFFFF"/>
        </w:rPr>
        <w:t> </w:t>
      </w:r>
      <w:r w:rsidRPr="00CD525E">
        <w:rPr>
          <w:color w:val="000000"/>
          <w:shd w:val="clear" w:color="auto" w:fill="FFFFFF"/>
        </w:rPr>
        <w:br/>
      </w:r>
      <w:r w:rsidRPr="00CD525E">
        <w:rPr>
          <w:color w:val="000000"/>
          <w:shd w:val="clear" w:color="auto" w:fill="FFFFFF"/>
        </w:rPr>
        <w:br/>
      </w:r>
    </w:p>
    <w:p w14:paraId="3E45525B" w14:textId="77777777" w:rsidR="00485D26" w:rsidRPr="00CD525E" w:rsidRDefault="00485D26" w:rsidP="00485D26">
      <w:pPr>
        <w:rPr>
          <w:color w:val="000000"/>
        </w:rPr>
      </w:pPr>
      <w:r>
        <w:t>Западная Сибирь</w:t>
      </w:r>
    </w:p>
    <w:p w14:paraId="0475397D" w14:textId="77777777" w:rsidR="00485D26" w:rsidRPr="00CD525E" w:rsidRDefault="00485D26" w:rsidP="00485D26">
      <w:r>
        <w:rPr>
          <w:color w:val="000000"/>
          <w:shd w:val="clear" w:color="auto" w:fill="FFFFFF"/>
        </w:rPr>
        <w:t>полуострова</w:t>
      </w:r>
      <w:r w:rsidRPr="00CD525E">
        <w:rPr>
          <w:color w:val="000000"/>
          <w:shd w:val="clear" w:color="auto" w:fill="FFFFFF"/>
        </w:rPr>
        <w:t>: Ямал, Гыданский.</w:t>
      </w:r>
      <w:r w:rsidRPr="00CD525E">
        <w:rPr>
          <w:rStyle w:val="apple-converted-space"/>
          <w:b/>
          <w:bCs/>
          <w:color w:val="000000"/>
          <w:shd w:val="clear" w:color="auto" w:fill="FFFFFF"/>
        </w:rPr>
        <w:t> </w:t>
      </w:r>
      <w:r w:rsidRPr="00CD525E">
        <w:rPr>
          <w:color w:val="000000"/>
          <w:shd w:val="clear" w:color="auto" w:fill="FFFFFF"/>
        </w:rPr>
        <w:br/>
      </w:r>
      <w:r>
        <w:rPr>
          <w:color w:val="000000"/>
          <w:shd w:val="clear" w:color="auto" w:fill="FFFFFF"/>
        </w:rPr>
        <w:t>равнины</w:t>
      </w:r>
      <w:r w:rsidRPr="00CD525E">
        <w:rPr>
          <w:color w:val="000000"/>
          <w:shd w:val="clear" w:color="auto" w:fill="FFFFFF"/>
        </w:rPr>
        <w:t>: Западно - Сибирская равнина,Васюганская равнина, Ишимская равнина,</w:t>
      </w:r>
      <w:r w:rsidRPr="00CD525E">
        <w:rPr>
          <w:rStyle w:val="apple-converted-space"/>
          <w:b/>
          <w:bCs/>
          <w:color w:val="000000"/>
          <w:shd w:val="clear" w:color="auto" w:fill="FFFFFF"/>
        </w:rPr>
        <w:t> </w:t>
      </w:r>
      <w:r w:rsidRPr="00CD525E">
        <w:rPr>
          <w:color w:val="000000"/>
          <w:shd w:val="clear" w:color="auto" w:fill="FFFFFF"/>
        </w:rPr>
        <w:br/>
        <w:t>Барабинская низменность, Сибирские Увалы</w:t>
      </w:r>
      <w:r w:rsidRPr="00CD525E">
        <w:rPr>
          <w:rStyle w:val="apple-converted-space"/>
          <w:b/>
          <w:bCs/>
          <w:color w:val="000000"/>
          <w:shd w:val="clear" w:color="auto" w:fill="FFFFFF"/>
        </w:rPr>
        <w:t> </w:t>
      </w:r>
      <w:r w:rsidRPr="00CD525E">
        <w:rPr>
          <w:color w:val="000000"/>
          <w:shd w:val="clear" w:color="auto" w:fill="FFFFFF"/>
        </w:rPr>
        <w:br/>
      </w:r>
      <w:r>
        <w:rPr>
          <w:color w:val="000000"/>
          <w:shd w:val="clear" w:color="auto" w:fill="FFFFFF"/>
        </w:rPr>
        <w:t>горы</w:t>
      </w:r>
      <w:r w:rsidRPr="00CD525E">
        <w:rPr>
          <w:color w:val="000000"/>
          <w:shd w:val="clear" w:color="auto" w:fill="FFFFFF"/>
        </w:rPr>
        <w:t>: Уральские,Алтай, Западный Саян, Кузнецкий Алатау,Салаирский кряж</w:t>
      </w:r>
      <w:r w:rsidRPr="00CD525E">
        <w:rPr>
          <w:rStyle w:val="apple-converted-space"/>
          <w:b/>
          <w:bCs/>
          <w:color w:val="000000"/>
          <w:shd w:val="clear" w:color="auto" w:fill="FFFFFF"/>
        </w:rPr>
        <w:t> </w:t>
      </w:r>
      <w:r w:rsidRPr="00CD525E">
        <w:rPr>
          <w:color w:val="000000"/>
          <w:shd w:val="clear" w:color="auto" w:fill="FFFFFF"/>
        </w:rPr>
        <w:br/>
      </w:r>
      <w:r>
        <w:rPr>
          <w:color w:val="000000"/>
          <w:shd w:val="clear" w:color="auto" w:fill="FFFFFF"/>
        </w:rPr>
        <w:t>реки, озера</w:t>
      </w:r>
      <w:r w:rsidRPr="00CD525E">
        <w:rPr>
          <w:color w:val="000000"/>
          <w:shd w:val="clear" w:color="auto" w:fill="FFFFFF"/>
        </w:rPr>
        <w:t>: Обь (Иртыш, Тобол,Тура,Ишим, Бия, Катунь), Таз, Пур, Надым, озеро Чаны.</w:t>
      </w:r>
      <w:r w:rsidRPr="00CD525E">
        <w:rPr>
          <w:rStyle w:val="apple-converted-space"/>
          <w:b/>
          <w:bCs/>
          <w:color w:val="000000"/>
          <w:shd w:val="clear" w:color="auto" w:fill="FFFFFF"/>
        </w:rPr>
        <w:t> </w:t>
      </w:r>
      <w:r w:rsidRPr="00CD525E">
        <w:rPr>
          <w:color w:val="000000"/>
          <w:shd w:val="clear" w:color="auto" w:fill="FFFFFF"/>
        </w:rPr>
        <w:br/>
      </w:r>
      <w:r w:rsidRPr="00CD525E">
        <w:rPr>
          <w:color w:val="000000"/>
          <w:shd w:val="clear" w:color="auto" w:fill="FFFFFF"/>
        </w:rPr>
        <w:br/>
      </w:r>
    </w:p>
    <w:p w14:paraId="202B2E61" w14:textId="77777777" w:rsidR="00485D26" w:rsidRPr="00CD525E" w:rsidRDefault="00485D26" w:rsidP="00485D26">
      <w:pPr>
        <w:rPr>
          <w:color w:val="000000"/>
        </w:rPr>
      </w:pPr>
      <w:r>
        <w:t>Восточная сибирь</w:t>
      </w:r>
    </w:p>
    <w:p w14:paraId="339EFB08" w14:textId="77777777" w:rsidR="00485D26" w:rsidRPr="00CD525E" w:rsidRDefault="00485D26" w:rsidP="00485D26">
      <w:r>
        <w:rPr>
          <w:color w:val="000000"/>
          <w:shd w:val="clear" w:color="auto" w:fill="FFFFFF"/>
        </w:rPr>
        <w:t>моря</w:t>
      </w:r>
      <w:r w:rsidRPr="00CD525E">
        <w:rPr>
          <w:color w:val="000000"/>
          <w:shd w:val="clear" w:color="auto" w:fill="FFFFFF"/>
        </w:rPr>
        <w:t>: Карское, Лаптевых, Восточно- Сибирское</w:t>
      </w:r>
      <w:r w:rsidRPr="00CD525E">
        <w:rPr>
          <w:rStyle w:val="apple-converted-space"/>
          <w:b/>
          <w:bCs/>
          <w:color w:val="000000"/>
          <w:shd w:val="clear" w:color="auto" w:fill="FFFFFF"/>
        </w:rPr>
        <w:t> </w:t>
      </w:r>
      <w:r w:rsidRPr="00CD525E">
        <w:rPr>
          <w:color w:val="000000"/>
          <w:shd w:val="clear" w:color="auto" w:fill="FFFFFF"/>
        </w:rPr>
        <w:br/>
      </w:r>
      <w:r>
        <w:rPr>
          <w:color w:val="000000"/>
          <w:shd w:val="clear" w:color="auto" w:fill="FFFFFF"/>
        </w:rPr>
        <w:t>заливы</w:t>
      </w:r>
      <w:r w:rsidRPr="00CD525E">
        <w:rPr>
          <w:color w:val="000000"/>
          <w:shd w:val="clear" w:color="auto" w:fill="FFFFFF"/>
        </w:rPr>
        <w:t>: Хатангский,</w:t>
      </w:r>
      <w:r>
        <w:rPr>
          <w:color w:val="000000"/>
          <w:shd w:val="clear" w:color="auto" w:fill="FFFFFF"/>
        </w:rPr>
        <w:t xml:space="preserve"> </w:t>
      </w:r>
      <w:r w:rsidRPr="00CD525E">
        <w:rPr>
          <w:color w:val="000000"/>
          <w:shd w:val="clear" w:color="auto" w:fill="FFFFFF"/>
        </w:rPr>
        <w:t xml:space="preserve"> Оленёкский, Янский</w:t>
      </w:r>
      <w:r w:rsidRPr="00CD525E">
        <w:rPr>
          <w:rStyle w:val="apple-converted-space"/>
          <w:b/>
          <w:bCs/>
          <w:color w:val="000000"/>
          <w:shd w:val="clear" w:color="auto" w:fill="FFFFFF"/>
        </w:rPr>
        <w:t> </w:t>
      </w:r>
      <w:r w:rsidRPr="00CD525E">
        <w:rPr>
          <w:color w:val="000000"/>
          <w:shd w:val="clear" w:color="auto" w:fill="FFFFFF"/>
        </w:rPr>
        <w:br/>
      </w:r>
      <w:r>
        <w:rPr>
          <w:color w:val="000000"/>
          <w:shd w:val="clear" w:color="auto" w:fill="FFFFFF"/>
        </w:rPr>
        <w:t>проливы</w:t>
      </w:r>
      <w:r w:rsidRPr="00CD525E">
        <w:rPr>
          <w:color w:val="000000"/>
          <w:shd w:val="clear" w:color="auto" w:fill="FFFFFF"/>
        </w:rPr>
        <w:t>: Вилькицкого,</w:t>
      </w:r>
      <w:r>
        <w:rPr>
          <w:color w:val="000000"/>
          <w:shd w:val="clear" w:color="auto" w:fill="FFFFFF"/>
        </w:rPr>
        <w:t xml:space="preserve"> </w:t>
      </w:r>
      <w:r w:rsidRPr="00CD525E">
        <w:rPr>
          <w:color w:val="000000"/>
          <w:shd w:val="clear" w:color="auto" w:fill="FFFFFF"/>
        </w:rPr>
        <w:t>Санникова, Дмитрия Лаптева</w:t>
      </w:r>
      <w:r w:rsidRPr="00CD525E">
        <w:rPr>
          <w:rStyle w:val="apple-converted-space"/>
          <w:b/>
          <w:bCs/>
          <w:color w:val="000000"/>
          <w:shd w:val="clear" w:color="auto" w:fill="FFFFFF"/>
        </w:rPr>
        <w:t> </w:t>
      </w:r>
      <w:r w:rsidRPr="00CD525E">
        <w:rPr>
          <w:color w:val="000000"/>
          <w:shd w:val="clear" w:color="auto" w:fill="FFFFFF"/>
        </w:rPr>
        <w:br/>
      </w:r>
      <w:r>
        <w:rPr>
          <w:color w:val="000000"/>
          <w:shd w:val="clear" w:color="auto" w:fill="FFFFFF"/>
        </w:rPr>
        <w:t>острова</w:t>
      </w:r>
      <w:r w:rsidRPr="00CD525E">
        <w:rPr>
          <w:color w:val="000000"/>
          <w:shd w:val="clear" w:color="auto" w:fill="FFFFFF"/>
        </w:rPr>
        <w:t>: Северная Земля, Новосибирские, Анжу, Ляховские.</w:t>
      </w:r>
      <w:r>
        <w:rPr>
          <w:rStyle w:val="apple-converted-space"/>
          <w:rFonts w:ascii="Verdana" w:hAnsi="Verdana"/>
          <w:b/>
          <w:bCs/>
          <w:color w:val="000000"/>
          <w:sz w:val="20"/>
          <w:szCs w:val="20"/>
          <w:shd w:val="clear" w:color="auto" w:fill="FFFFFF"/>
        </w:rPr>
        <w:t> </w:t>
      </w:r>
      <w:r>
        <w:rPr>
          <w:rFonts w:ascii="Verdana" w:hAnsi="Verdana"/>
          <w:color w:val="000000"/>
          <w:sz w:val="20"/>
          <w:szCs w:val="20"/>
          <w:shd w:val="clear" w:color="auto" w:fill="FFFFFF"/>
        </w:rPr>
        <w:br/>
      </w:r>
      <w:r>
        <w:t>хребты</w:t>
      </w:r>
      <w:r w:rsidRPr="00CD525E">
        <w:t>: Верхоянский, Черского, Сунтар-Хаята </w:t>
      </w:r>
      <w:r w:rsidRPr="00CD525E">
        <w:br/>
      </w:r>
      <w:r>
        <w:lastRenderedPageBreak/>
        <w:t>кряжи</w:t>
      </w:r>
      <w:r w:rsidRPr="00CD525E">
        <w:t>: Енисейский, Ангарский </w:t>
      </w:r>
      <w:r w:rsidRPr="00CD525E">
        <w:br/>
      </w:r>
      <w:r>
        <w:t>плато</w:t>
      </w:r>
      <w:r w:rsidRPr="00CD525E">
        <w:t>: Путорана,</w:t>
      </w:r>
      <w:r>
        <w:t xml:space="preserve"> </w:t>
      </w:r>
      <w:r w:rsidRPr="00CD525E">
        <w:t>Анабарское, Вилюйское, Приленское </w:t>
      </w:r>
      <w:r w:rsidRPr="00CD525E">
        <w:br/>
      </w:r>
      <w:r>
        <w:t>плоскогорья</w:t>
      </w:r>
      <w:r w:rsidRPr="00CD525E">
        <w:t>: Среднесибирское, Янское, Эльгинское, Анадырское </w:t>
      </w:r>
      <w:r w:rsidRPr="00CD525E">
        <w:br/>
      </w:r>
      <w:r>
        <w:t>нагорья</w:t>
      </w:r>
      <w:r w:rsidRPr="00CD525E">
        <w:t>: Оймяконское </w:t>
      </w:r>
      <w:r w:rsidRPr="00CD525E">
        <w:br/>
      </w:r>
      <w:r>
        <w:t>низменности</w:t>
      </w:r>
      <w:r w:rsidRPr="00CD525E">
        <w:t>:</w:t>
      </w:r>
      <w:r>
        <w:t xml:space="preserve"> </w:t>
      </w:r>
      <w:r w:rsidRPr="00CD525E">
        <w:t>Северо-Сибирская </w:t>
      </w:r>
      <w:r w:rsidRPr="00CD525E">
        <w:br/>
      </w:r>
      <w:r>
        <w:t>реки</w:t>
      </w:r>
      <w:r w:rsidRPr="00CD525E">
        <w:t>: Енисей,Подкаменная Тунгуска, Нижняя Тунгуска, Ангара, Лена, Вилюй,</w:t>
      </w:r>
      <w:r>
        <w:t xml:space="preserve"> </w:t>
      </w:r>
      <w:r w:rsidRPr="00CD525E">
        <w:t>Алдан, </w:t>
      </w:r>
      <w:r w:rsidRPr="00CD525E">
        <w:br/>
        <w:t>Хатанга,</w:t>
      </w:r>
      <w:r>
        <w:t xml:space="preserve"> </w:t>
      </w:r>
      <w:r w:rsidRPr="00CD525E">
        <w:t>Оленёк, Яна, Индигирка, Колыма </w:t>
      </w:r>
      <w:r w:rsidRPr="00CD525E">
        <w:br/>
      </w:r>
      <w:r>
        <w:t>озера</w:t>
      </w:r>
      <w:r w:rsidRPr="00CD525E">
        <w:t xml:space="preserve"> Таймыр</w:t>
      </w:r>
    </w:p>
    <w:p w14:paraId="751139CB" w14:textId="77777777" w:rsidR="00485D26" w:rsidRPr="00262639" w:rsidRDefault="00485D26" w:rsidP="00485D26">
      <w:pPr>
        <w:ind w:firstLine="720"/>
        <w:jc w:val="both"/>
        <w:rPr>
          <w:b/>
        </w:rPr>
      </w:pPr>
      <w:r w:rsidRPr="00262639">
        <w:rPr>
          <w:b/>
        </w:rPr>
        <w:t>Используемый УМК:</w:t>
      </w:r>
    </w:p>
    <w:p w14:paraId="30E3236C" w14:textId="77777777" w:rsidR="00485D26" w:rsidRPr="00506FE5" w:rsidRDefault="00485D26" w:rsidP="00485D26">
      <w:pPr>
        <w:pStyle w:val="2"/>
        <w:spacing w:after="0" w:line="240" w:lineRule="auto"/>
        <w:ind w:left="0" w:firstLine="708"/>
        <w:rPr>
          <w:bCs/>
        </w:rPr>
      </w:pPr>
      <w:r w:rsidRPr="00506FE5">
        <w:rPr>
          <w:bCs/>
        </w:rPr>
        <w:t>1.</w:t>
      </w:r>
      <w:r w:rsidRPr="00CD525E">
        <w:rPr>
          <w:bCs/>
          <w:color w:val="FF0000"/>
        </w:rPr>
        <w:t xml:space="preserve"> </w:t>
      </w:r>
      <w:r w:rsidRPr="00506FE5">
        <w:rPr>
          <w:bCs/>
        </w:rPr>
        <w:t>География России. Природа. Население. Хозяйство. 8 кл. : учебник / В.П. Дронов, И.И. Баринова, В.Я. Ром ; под ред. В. П. Дронова.- 2-е изд., стереотип.- М. : Дрофа, 2015.- 271, (1) с. : ил., карт.</w:t>
      </w:r>
    </w:p>
    <w:p w14:paraId="14D2B7AF" w14:textId="77777777" w:rsidR="00485D26" w:rsidRPr="00CD525E" w:rsidRDefault="00485D26" w:rsidP="00485D26">
      <w:pPr>
        <w:ind w:firstLine="720"/>
        <w:jc w:val="both"/>
        <w:rPr>
          <w:bCs/>
          <w:color w:val="FF0000"/>
        </w:rPr>
      </w:pPr>
    </w:p>
    <w:p w14:paraId="72DD790E" w14:textId="77777777" w:rsidR="00485D26" w:rsidRDefault="00485D26" w:rsidP="00485D26">
      <w:pPr>
        <w:ind w:firstLine="720"/>
        <w:jc w:val="both"/>
        <w:rPr>
          <w:bCs/>
        </w:rPr>
      </w:pPr>
      <w:r w:rsidRPr="003A5D40">
        <w:rPr>
          <w:bCs/>
        </w:rPr>
        <w:t xml:space="preserve">2. </w:t>
      </w:r>
      <w:r>
        <w:rPr>
          <w:bCs/>
        </w:rPr>
        <w:t>Контурн</w:t>
      </w:r>
      <w:r w:rsidRPr="007F1F9B">
        <w:rPr>
          <w:bCs/>
        </w:rPr>
        <w:t>ая</w:t>
      </w:r>
      <w:r w:rsidRPr="003A5D40">
        <w:rPr>
          <w:bCs/>
        </w:rPr>
        <w:t xml:space="preserve"> карт</w:t>
      </w:r>
      <w:r>
        <w:rPr>
          <w:bCs/>
        </w:rPr>
        <w:t>а</w:t>
      </w:r>
      <w:r w:rsidRPr="003A5D40">
        <w:rPr>
          <w:bCs/>
        </w:rPr>
        <w:t xml:space="preserve"> „</w:t>
      </w:r>
      <w:r>
        <w:rPr>
          <w:bCs/>
        </w:rPr>
        <w:t>География России. Природа“. 8</w:t>
      </w:r>
      <w:r w:rsidRPr="003A5D40">
        <w:rPr>
          <w:bCs/>
        </w:rPr>
        <w:t xml:space="preserve"> класс – М.: Дрофа, 20</w:t>
      </w:r>
      <w:r>
        <w:rPr>
          <w:bCs/>
        </w:rPr>
        <w:t>12</w:t>
      </w:r>
      <w:r w:rsidRPr="003A5D40">
        <w:rPr>
          <w:bCs/>
        </w:rPr>
        <w:t xml:space="preserve">. </w:t>
      </w:r>
    </w:p>
    <w:p w14:paraId="357A0F0A" w14:textId="77777777" w:rsidR="00485D26" w:rsidRPr="003A5D40" w:rsidRDefault="00485D26" w:rsidP="00485D26">
      <w:pPr>
        <w:ind w:firstLine="720"/>
        <w:jc w:val="both"/>
        <w:rPr>
          <w:bCs/>
        </w:rPr>
      </w:pPr>
      <w:r>
        <w:rPr>
          <w:bCs/>
        </w:rPr>
        <w:t>3. Рабочая тетрадь по географии, изд. «Дрофа» 2012 год.</w:t>
      </w:r>
    </w:p>
    <w:p w14:paraId="269FBD57" w14:textId="77777777" w:rsidR="00485D26" w:rsidRPr="003A5D40" w:rsidRDefault="00485D26" w:rsidP="00485D26">
      <w:pPr>
        <w:ind w:firstLine="720"/>
        <w:jc w:val="both"/>
        <w:rPr>
          <w:bCs/>
        </w:rPr>
      </w:pPr>
      <w:r w:rsidRPr="003A5D40">
        <w:rPr>
          <w:bCs/>
        </w:rPr>
        <w:t xml:space="preserve">3. Атлас. </w:t>
      </w:r>
      <w:r>
        <w:rPr>
          <w:bCs/>
        </w:rPr>
        <w:t>География России.Природа. 8</w:t>
      </w:r>
      <w:r w:rsidRPr="003A5D40">
        <w:rPr>
          <w:bCs/>
        </w:rPr>
        <w:t xml:space="preserve"> класс.</w:t>
      </w:r>
    </w:p>
    <w:p w14:paraId="592F69C0" w14:textId="77777777" w:rsidR="00485D26" w:rsidRDefault="00485D26" w:rsidP="00485D26">
      <w:pPr>
        <w:jc w:val="both"/>
      </w:pPr>
      <w:r>
        <w:tab/>
        <w:t xml:space="preserve">4. </w:t>
      </w:r>
      <w:r w:rsidRPr="001D75F5">
        <w:t>Мультимедийн</w:t>
      </w:r>
      <w:r>
        <w:t>ая</w:t>
      </w:r>
      <w:r w:rsidRPr="001D75F5">
        <w:t xml:space="preserve"> обучающ</w:t>
      </w:r>
      <w:r>
        <w:t>ая программа</w:t>
      </w:r>
      <w:r w:rsidRPr="001D75F5">
        <w:t>:</w:t>
      </w:r>
      <w:r>
        <w:t xml:space="preserve"> </w:t>
      </w:r>
      <w:r w:rsidRPr="001D75F5">
        <w:t xml:space="preserve">География </w:t>
      </w:r>
      <w:r>
        <w:t>8</w:t>
      </w:r>
      <w:r w:rsidRPr="001D75F5">
        <w:t xml:space="preserve"> класс. </w:t>
      </w:r>
    </w:p>
    <w:p w14:paraId="0AF8DEF8" w14:textId="77777777" w:rsidR="00485D26" w:rsidRDefault="00485D26" w:rsidP="00485D26">
      <w:pPr>
        <w:jc w:val="both"/>
        <w:rPr>
          <w:bCs/>
        </w:rPr>
      </w:pPr>
      <w:r>
        <w:t>География России. Природа.</w:t>
      </w:r>
    </w:p>
    <w:p w14:paraId="088E7902" w14:textId="77777777" w:rsidR="00485D26" w:rsidRPr="0037528F" w:rsidRDefault="00485D26" w:rsidP="00485D26">
      <w:pPr>
        <w:jc w:val="center"/>
        <w:rPr>
          <w:b/>
          <w:u w:val="single"/>
        </w:rPr>
      </w:pPr>
      <w:r w:rsidRPr="0037528F">
        <w:rPr>
          <w:b/>
          <w:u w:val="single"/>
        </w:rPr>
        <w:t>Интернет-ресурсы</w:t>
      </w:r>
    </w:p>
    <w:p w14:paraId="5CC4FBF2" w14:textId="77777777" w:rsidR="00485D26" w:rsidRPr="009521D0" w:rsidRDefault="00485D26" w:rsidP="00485D26">
      <w:pPr>
        <w:jc w:val="both"/>
        <w:rPr>
          <w:lang w:val="de-DE"/>
        </w:rPr>
      </w:pPr>
      <w:bookmarkStart w:id="0" w:name="_GoBack"/>
      <w:bookmarkEnd w:id="0"/>
    </w:p>
    <w:p w14:paraId="0C0251ED" w14:textId="77777777" w:rsidR="00485D26" w:rsidRPr="009521D0" w:rsidRDefault="00485D26" w:rsidP="00485D26">
      <w:pPr>
        <w:ind w:left="900"/>
        <w:jc w:val="both"/>
        <w:rPr>
          <w:lang w:val="en-US"/>
        </w:rPr>
      </w:pPr>
    </w:p>
    <w:p w14:paraId="500DB0DC" w14:textId="77777777" w:rsidR="00485D26" w:rsidRPr="00506FE5" w:rsidRDefault="00485D26" w:rsidP="00485D26">
      <w:pPr>
        <w:rPr>
          <w:lang w:val="en-US"/>
        </w:rPr>
      </w:pPr>
    </w:p>
    <w:p w14:paraId="3846D7DE" w14:textId="77777777" w:rsidR="00485D26" w:rsidRPr="00FD6556" w:rsidRDefault="00485D26" w:rsidP="00485D26">
      <w:pPr>
        <w:jc w:val="center"/>
        <w:rPr>
          <w:b/>
        </w:rPr>
      </w:pPr>
      <w:r w:rsidRPr="00FD6556">
        <w:rPr>
          <w:b/>
        </w:rPr>
        <w:t>КАЛЕНДАРНО-ТЕМАТИЧЕСКОЕ ПЛАНИРОВАНИЕ ИЗУЧЕНИЯ УЧЕБНОГО МАТЕРИАЛА</w:t>
      </w:r>
    </w:p>
    <w:p w14:paraId="10D4215D" w14:textId="77777777" w:rsidR="00485D26" w:rsidRPr="00FD6556" w:rsidRDefault="00485D26" w:rsidP="00485D26">
      <w:pPr>
        <w:jc w:val="center"/>
        <w:rPr>
          <w:b/>
        </w:rPr>
      </w:pPr>
      <w:r w:rsidRPr="00FD6556">
        <w:rPr>
          <w:b/>
        </w:rPr>
        <w:t xml:space="preserve"> ПО УЧЕБНОМУ ПРЕДМЕТУ «География Росси. Природа» 8 класс </w:t>
      </w:r>
    </w:p>
    <w:p w14:paraId="3510ABBA" w14:textId="77777777" w:rsidR="00485D26" w:rsidRPr="00FD6556" w:rsidRDefault="00485D26" w:rsidP="00485D26">
      <w:pPr>
        <w:jc w:val="center"/>
        <w:rPr>
          <w:b/>
        </w:rPr>
      </w:pPr>
      <w:r w:rsidRPr="00FD6556">
        <w:rPr>
          <w:b/>
        </w:rPr>
        <w:t>(2 ч в неделю, всего 68 ч, из них 2 ч — резервное время)</w:t>
      </w:r>
    </w:p>
    <w:p w14:paraId="5B98C839" w14:textId="77777777" w:rsidR="00485D26" w:rsidRPr="00FD6556" w:rsidRDefault="00485D26" w:rsidP="00485D26">
      <w:pPr>
        <w:jc w:val="center"/>
        <w:rPr>
          <w:b/>
        </w:rPr>
      </w:pPr>
    </w:p>
    <w:p w14:paraId="0F4621C1" w14:textId="77777777" w:rsidR="00485D26" w:rsidRPr="00FD6556" w:rsidRDefault="00485D26" w:rsidP="00485D26">
      <w:pPr>
        <w:jc w:val="center"/>
        <w:rPr>
          <w:b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775"/>
        <w:gridCol w:w="792"/>
        <w:gridCol w:w="802"/>
        <w:gridCol w:w="2279"/>
        <w:gridCol w:w="1936"/>
        <w:gridCol w:w="2138"/>
        <w:gridCol w:w="1810"/>
        <w:gridCol w:w="2147"/>
        <w:gridCol w:w="2107"/>
      </w:tblGrid>
      <w:tr w:rsidR="00485D26" w:rsidRPr="00FD6556" w14:paraId="670288D9" w14:textId="77777777" w:rsidTr="00463791">
        <w:tc>
          <w:tcPr>
            <w:tcW w:w="775" w:type="dxa"/>
            <w:vMerge w:val="restart"/>
          </w:tcPr>
          <w:p w14:paraId="1089A3EF" w14:textId="77777777" w:rsidR="00485D26" w:rsidRPr="00FD6556" w:rsidRDefault="00485D26" w:rsidP="00463791">
            <w:pPr>
              <w:jc w:val="center"/>
              <w:rPr>
                <w:b/>
              </w:rPr>
            </w:pPr>
            <w:r w:rsidRPr="00FD6556">
              <w:rPr>
                <w:b/>
              </w:rPr>
              <w:t>№ урока</w:t>
            </w:r>
          </w:p>
        </w:tc>
        <w:tc>
          <w:tcPr>
            <w:tcW w:w="792" w:type="dxa"/>
            <w:vMerge w:val="restart"/>
          </w:tcPr>
          <w:p w14:paraId="0B62D1DB" w14:textId="77777777" w:rsidR="00485D26" w:rsidRPr="00FD6556" w:rsidRDefault="00485D26" w:rsidP="00463791">
            <w:pPr>
              <w:jc w:val="center"/>
              <w:rPr>
                <w:b/>
              </w:rPr>
            </w:pPr>
            <w:r w:rsidRPr="00FD6556">
              <w:rPr>
                <w:b/>
              </w:rPr>
              <w:t>Дата по плану</w:t>
            </w:r>
          </w:p>
        </w:tc>
        <w:tc>
          <w:tcPr>
            <w:tcW w:w="802" w:type="dxa"/>
            <w:vMerge w:val="restart"/>
          </w:tcPr>
          <w:p w14:paraId="691983B7" w14:textId="77777777" w:rsidR="00485D26" w:rsidRPr="00FD6556" w:rsidRDefault="00485D26" w:rsidP="00463791">
            <w:pPr>
              <w:jc w:val="center"/>
              <w:rPr>
                <w:b/>
              </w:rPr>
            </w:pPr>
            <w:r w:rsidRPr="00FD6556">
              <w:rPr>
                <w:b/>
              </w:rPr>
              <w:t>Дата по факту</w:t>
            </w:r>
          </w:p>
        </w:tc>
        <w:tc>
          <w:tcPr>
            <w:tcW w:w="2279" w:type="dxa"/>
            <w:vMerge w:val="restart"/>
          </w:tcPr>
          <w:p w14:paraId="12DEF66C" w14:textId="77777777" w:rsidR="00485D26" w:rsidRPr="00FD6556" w:rsidRDefault="00485D26" w:rsidP="00463791">
            <w:pPr>
              <w:jc w:val="center"/>
              <w:rPr>
                <w:b/>
              </w:rPr>
            </w:pPr>
            <w:r w:rsidRPr="00FD6556">
              <w:rPr>
                <w:b/>
              </w:rPr>
              <w:t>Тема урока</w:t>
            </w:r>
          </w:p>
        </w:tc>
        <w:tc>
          <w:tcPr>
            <w:tcW w:w="1936" w:type="dxa"/>
            <w:vMerge w:val="restart"/>
          </w:tcPr>
          <w:p w14:paraId="0EA05924" w14:textId="77777777" w:rsidR="00485D26" w:rsidRPr="00FD6556" w:rsidRDefault="00485D26" w:rsidP="00463791">
            <w:pPr>
              <w:jc w:val="center"/>
              <w:rPr>
                <w:b/>
              </w:rPr>
            </w:pPr>
            <w:r w:rsidRPr="00FD6556">
              <w:rPr>
                <w:b/>
              </w:rPr>
              <w:t>Тип урока/</w:t>
            </w:r>
          </w:p>
          <w:p w14:paraId="38886DA1" w14:textId="77777777" w:rsidR="00485D26" w:rsidRPr="00FD6556" w:rsidRDefault="00485D26" w:rsidP="00463791">
            <w:pPr>
              <w:jc w:val="center"/>
              <w:rPr>
                <w:b/>
              </w:rPr>
            </w:pPr>
            <w:r w:rsidRPr="00FD6556">
              <w:rPr>
                <w:b/>
              </w:rPr>
              <w:t>Форма</w:t>
            </w:r>
          </w:p>
          <w:p w14:paraId="64E29220" w14:textId="77777777" w:rsidR="00485D26" w:rsidRPr="00FD6556" w:rsidRDefault="00485D26" w:rsidP="00463791">
            <w:pPr>
              <w:jc w:val="center"/>
              <w:rPr>
                <w:b/>
              </w:rPr>
            </w:pPr>
            <w:r w:rsidRPr="00FD6556">
              <w:rPr>
                <w:b/>
              </w:rPr>
              <w:t>проведения</w:t>
            </w:r>
          </w:p>
        </w:tc>
        <w:tc>
          <w:tcPr>
            <w:tcW w:w="2139" w:type="dxa"/>
            <w:vMerge w:val="restart"/>
          </w:tcPr>
          <w:p w14:paraId="630CD141" w14:textId="77777777" w:rsidR="00485D26" w:rsidRPr="00FD6556" w:rsidRDefault="00485D26" w:rsidP="00463791">
            <w:pPr>
              <w:jc w:val="center"/>
              <w:rPr>
                <w:b/>
              </w:rPr>
            </w:pPr>
            <w:r w:rsidRPr="00FD6556">
              <w:rPr>
                <w:b/>
              </w:rPr>
              <w:t>Элемент</w:t>
            </w:r>
          </w:p>
          <w:p w14:paraId="7DC49F93" w14:textId="77777777" w:rsidR="00485D26" w:rsidRPr="00FD6556" w:rsidRDefault="00485D26" w:rsidP="00463791">
            <w:pPr>
              <w:jc w:val="center"/>
              <w:rPr>
                <w:b/>
              </w:rPr>
            </w:pPr>
            <w:r w:rsidRPr="00FD6556">
              <w:rPr>
                <w:b/>
              </w:rPr>
              <w:t>содержания</w:t>
            </w:r>
          </w:p>
        </w:tc>
        <w:tc>
          <w:tcPr>
            <w:tcW w:w="1810" w:type="dxa"/>
            <w:vMerge w:val="restart"/>
          </w:tcPr>
          <w:p w14:paraId="7B2AB8FE" w14:textId="77777777" w:rsidR="00485D26" w:rsidRPr="00FD6556" w:rsidRDefault="00485D26" w:rsidP="00463791">
            <w:pPr>
              <w:jc w:val="center"/>
              <w:rPr>
                <w:b/>
              </w:rPr>
            </w:pPr>
            <w:r w:rsidRPr="00FD6556">
              <w:rPr>
                <w:b/>
              </w:rPr>
              <w:t>Характеристика деятельности учащихся</w:t>
            </w:r>
          </w:p>
        </w:tc>
        <w:tc>
          <w:tcPr>
            <w:tcW w:w="4254" w:type="dxa"/>
            <w:gridSpan w:val="2"/>
          </w:tcPr>
          <w:p w14:paraId="3107EC60" w14:textId="77777777" w:rsidR="00485D26" w:rsidRPr="00FD6556" w:rsidRDefault="00485D26" w:rsidP="00463791">
            <w:pPr>
              <w:jc w:val="center"/>
              <w:rPr>
                <w:b/>
              </w:rPr>
            </w:pPr>
            <w:r w:rsidRPr="00FD6556">
              <w:rPr>
                <w:b/>
              </w:rPr>
              <w:t>Планируемые результаты</w:t>
            </w:r>
          </w:p>
          <w:p w14:paraId="1803DB58" w14:textId="77777777" w:rsidR="00485D26" w:rsidRPr="00FD6556" w:rsidRDefault="00485D26" w:rsidP="00463791">
            <w:pPr>
              <w:jc w:val="center"/>
              <w:rPr>
                <w:b/>
              </w:rPr>
            </w:pPr>
          </w:p>
        </w:tc>
      </w:tr>
      <w:tr w:rsidR="00485D26" w:rsidRPr="00FD6556" w14:paraId="25042696" w14:textId="77777777" w:rsidTr="00463791">
        <w:tc>
          <w:tcPr>
            <w:tcW w:w="775" w:type="dxa"/>
            <w:vMerge/>
          </w:tcPr>
          <w:p w14:paraId="6748CA6A" w14:textId="77777777" w:rsidR="00485D26" w:rsidRPr="00FD6556" w:rsidRDefault="00485D26" w:rsidP="00463791">
            <w:pPr>
              <w:jc w:val="center"/>
              <w:rPr>
                <w:b/>
              </w:rPr>
            </w:pPr>
          </w:p>
        </w:tc>
        <w:tc>
          <w:tcPr>
            <w:tcW w:w="792" w:type="dxa"/>
            <w:vMerge/>
          </w:tcPr>
          <w:p w14:paraId="6E8A3FB0" w14:textId="77777777" w:rsidR="00485D26" w:rsidRPr="00FD6556" w:rsidRDefault="00485D26" w:rsidP="00463791">
            <w:pPr>
              <w:jc w:val="center"/>
              <w:rPr>
                <w:b/>
              </w:rPr>
            </w:pPr>
          </w:p>
        </w:tc>
        <w:tc>
          <w:tcPr>
            <w:tcW w:w="802" w:type="dxa"/>
            <w:vMerge/>
          </w:tcPr>
          <w:p w14:paraId="48BA3474" w14:textId="77777777" w:rsidR="00485D26" w:rsidRPr="00FD6556" w:rsidRDefault="00485D26" w:rsidP="00463791">
            <w:pPr>
              <w:jc w:val="center"/>
              <w:rPr>
                <w:b/>
              </w:rPr>
            </w:pPr>
          </w:p>
        </w:tc>
        <w:tc>
          <w:tcPr>
            <w:tcW w:w="2279" w:type="dxa"/>
            <w:vMerge/>
          </w:tcPr>
          <w:p w14:paraId="2A7B272D" w14:textId="77777777" w:rsidR="00485D26" w:rsidRPr="00FD6556" w:rsidRDefault="00485D26" w:rsidP="00463791">
            <w:pPr>
              <w:jc w:val="center"/>
              <w:rPr>
                <w:b/>
              </w:rPr>
            </w:pPr>
          </w:p>
        </w:tc>
        <w:tc>
          <w:tcPr>
            <w:tcW w:w="1936" w:type="dxa"/>
            <w:vMerge/>
          </w:tcPr>
          <w:p w14:paraId="519AA570" w14:textId="77777777" w:rsidR="00485D26" w:rsidRPr="00FD6556" w:rsidRDefault="00485D26" w:rsidP="00463791">
            <w:pPr>
              <w:jc w:val="center"/>
              <w:rPr>
                <w:b/>
              </w:rPr>
            </w:pPr>
          </w:p>
        </w:tc>
        <w:tc>
          <w:tcPr>
            <w:tcW w:w="2139" w:type="dxa"/>
            <w:vMerge/>
          </w:tcPr>
          <w:p w14:paraId="34C9AD74" w14:textId="77777777" w:rsidR="00485D26" w:rsidRPr="00FD6556" w:rsidRDefault="00485D26" w:rsidP="00463791">
            <w:pPr>
              <w:jc w:val="center"/>
              <w:rPr>
                <w:b/>
              </w:rPr>
            </w:pPr>
          </w:p>
        </w:tc>
        <w:tc>
          <w:tcPr>
            <w:tcW w:w="1810" w:type="dxa"/>
            <w:vMerge/>
          </w:tcPr>
          <w:p w14:paraId="381006F8" w14:textId="77777777" w:rsidR="00485D26" w:rsidRPr="00FD6556" w:rsidRDefault="00485D26" w:rsidP="00463791">
            <w:pPr>
              <w:jc w:val="center"/>
              <w:rPr>
                <w:b/>
              </w:rPr>
            </w:pPr>
          </w:p>
        </w:tc>
        <w:tc>
          <w:tcPr>
            <w:tcW w:w="2147" w:type="dxa"/>
          </w:tcPr>
          <w:p w14:paraId="59E82B0A" w14:textId="77777777" w:rsidR="00485D26" w:rsidRPr="00FD6556" w:rsidRDefault="00485D26" w:rsidP="00463791">
            <w:pPr>
              <w:jc w:val="center"/>
              <w:rPr>
                <w:b/>
              </w:rPr>
            </w:pPr>
            <w:r w:rsidRPr="00FD6556">
              <w:rPr>
                <w:b/>
              </w:rPr>
              <w:t>Научится</w:t>
            </w:r>
          </w:p>
        </w:tc>
        <w:tc>
          <w:tcPr>
            <w:tcW w:w="2107" w:type="dxa"/>
          </w:tcPr>
          <w:p w14:paraId="3AC7FB65" w14:textId="77777777" w:rsidR="00485D26" w:rsidRPr="00FD6556" w:rsidRDefault="00485D26" w:rsidP="00463791">
            <w:pPr>
              <w:jc w:val="center"/>
              <w:rPr>
                <w:b/>
              </w:rPr>
            </w:pPr>
            <w:r w:rsidRPr="00FD6556">
              <w:rPr>
                <w:b/>
              </w:rPr>
              <w:t>Получит возможность научиться</w:t>
            </w:r>
          </w:p>
        </w:tc>
      </w:tr>
      <w:tr w:rsidR="00485D26" w:rsidRPr="00FD6556" w14:paraId="38AFA7E0" w14:textId="77777777" w:rsidTr="00463791">
        <w:tc>
          <w:tcPr>
            <w:tcW w:w="14787" w:type="dxa"/>
            <w:gridSpan w:val="9"/>
          </w:tcPr>
          <w:p w14:paraId="2B491A9D" w14:textId="77777777" w:rsidR="00485D26" w:rsidRDefault="00485D26" w:rsidP="00463791">
            <w:pPr>
              <w:jc w:val="center"/>
              <w:rPr>
                <w:b/>
              </w:rPr>
            </w:pPr>
            <w:r>
              <w:rPr>
                <w:b/>
              </w:rPr>
              <w:t>Раздел №1</w:t>
            </w:r>
          </w:p>
          <w:p w14:paraId="2E8ED5DF" w14:textId="77777777" w:rsidR="00485D26" w:rsidRPr="00FD6556" w:rsidRDefault="00485D26" w:rsidP="00463791">
            <w:pPr>
              <w:jc w:val="center"/>
              <w:rPr>
                <w:b/>
              </w:rPr>
            </w:pPr>
            <w:r w:rsidRPr="00FD6556">
              <w:rPr>
                <w:b/>
              </w:rPr>
              <w:t xml:space="preserve"> «Что изучает физическая география России»  (1 ч)</w:t>
            </w:r>
          </w:p>
        </w:tc>
      </w:tr>
      <w:tr w:rsidR="00485D26" w:rsidRPr="00FD6556" w14:paraId="13D759CA" w14:textId="77777777" w:rsidTr="00463791">
        <w:tc>
          <w:tcPr>
            <w:tcW w:w="775" w:type="dxa"/>
          </w:tcPr>
          <w:p w14:paraId="45C80A60" w14:textId="77777777" w:rsidR="00485D26" w:rsidRPr="00FD6556" w:rsidRDefault="00485D26" w:rsidP="00463791">
            <w:pPr>
              <w:rPr>
                <w:b/>
              </w:rPr>
            </w:pPr>
            <w:r w:rsidRPr="00FD6556">
              <w:rPr>
                <w:b/>
              </w:rPr>
              <w:lastRenderedPageBreak/>
              <w:t xml:space="preserve">  1</w:t>
            </w:r>
            <w:r>
              <w:rPr>
                <w:b/>
              </w:rPr>
              <w:t>.1</w:t>
            </w:r>
          </w:p>
        </w:tc>
        <w:tc>
          <w:tcPr>
            <w:tcW w:w="792" w:type="dxa"/>
          </w:tcPr>
          <w:p w14:paraId="2642E216" w14:textId="77777777" w:rsidR="00485D26" w:rsidRPr="00FD6556" w:rsidRDefault="00485D26" w:rsidP="00463791">
            <w:pPr>
              <w:jc w:val="center"/>
              <w:rPr>
                <w:b/>
              </w:rPr>
            </w:pPr>
          </w:p>
        </w:tc>
        <w:tc>
          <w:tcPr>
            <w:tcW w:w="802" w:type="dxa"/>
          </w:tcPr>
          <w:p w14:paraId="6EE83E55" w14:textId="77777777" w:rsidR="00485D26" w:rsidRPr="00FD6556" w:rsidRDefault="00485D26" w:rsidP="00463791">
            <w:pPr>
              <w:jc w:val="center"/>
              <w:rPr>
                <w:b/>
              </w:rPr>
            </w:pPr>
          </w:p>
        </w:tc>
        <w:tc>
          <w:tcPr>
            <w:tcW w:w="2279" w:type="dxa"/>
          </w:tcPr>
          <w:p w14:paraId="5EAC22A3" w14:textId="77777777" w:rsidR="00485D26" w:rsidRPr="00FD6556" w:rsidRDefault="00485D26" w:rsidP="00463791">
            <w:pPr>
              <w:rPr>
                <w:b/>
              </w:rPr>
            </w:pPr>
            <w:r w:rsidRPr="00FD6556">
              <w:rPr>
                <w:b/>
                <w:bCs/>
              </w:rPr>
              <w:t>Что изучает физическая география России.</w:t>
            </w:r>
          </w:p>
        </w:tc>
        <w:tc>
          <w:tcPr>
            <w:tcW w:w="1936" w:type="dxa"/>
          </w:tcPr>
          <w:p w14:paraId="0CB9A674" w14:textId="77777777" w:rsidR="00485D26" w:rsidRPr="00FD6556" w:rsidRDefault="00485D26" w:rsidP="00463791">
            <w:pPr>
              <w:rPr>
                <w:bCs/>
              </w:rPr>
            </w:pPr>
            <w:r w:rsidRPr="00FD6556">
              <w:rPr>
                <w:bCs/>
              </w:rPr>
              <w:t>Урок изучения первичного закрепления новых знаний.</w:t>
            </w:r>
          </w:p>
          <w:p w14:paraId="49335E72" w14:textId="77777777" w:rsidR="00485D26" w:rsidRPr="00FD6556" w:rsidRDefault="00485D26" w:rsidP="00463791">
            <w:pPr>
              <w:rPr>
                <w:rFonts w:eastAsia="Calibri"/>
                <w:bCs/>
              </w:rPr>
            </w:pPr>
            <w:r w:rsidRPr="00FD6556">
              <w:rPr>
                <w:rFonts w:eastAsia="Calibri"/>
                <w:bCs/>
              </w:rPr>
              <w:t>Подготовка учащихся к усвоению нового материала</w:t>
            </w:r>
          </w:p>
          <w:p w14:paraId="52BB1EFE" w14:textId="77777777" w:rsidR="00485D26" w:rsidRPr="00FD6556" w:rsidRDefault="00485D26" w:rsidP="00463791">
            <w:pPr>
              <w:jc w:val="center"/>
              <w:rPr>
                <w:b/>
              </w:rPr>
            </w:pPr>
          </w:p>
        </w:tc>
        <w:tc>
          <w:tcPr>
            <w:tcW w:w="2139" w:type="dxa"/>
          </w:tcPr>
          <w:p w14:paraId="6FA0DF78" w14:textId="77777777" w:rsidR="00485D26" w:rsidRPr="00FD6556" w:rsidRDefault="00485D26" w:rsidP="00463791">
            <w:pPr>
              <w:widowControl w:val="0"/>
              <w:overflowPunct w:val="0"/>
              <w:autoSpaceDE w:val="0"/>
              <w:autoSpaceDN w:val="0"/>
              <w:adjustRightInd w:val="0"/>
              <w:spacing w:line="219" w:lineRule="auto"/>
              <w:ind w:firstLine="795"/>
              <w:jc w:val="both"/>
            </w:pPr>
            <w:r w:rsidRPr="00FD6556">
              <w:t>Зачем</w:t>
            </w:r>
            <w:r w:rsidRPr="00FD6556">
              <w:rPr>
                <w:b/>
                <w:bCs/>
              </w:rPr>
              <w:t xml:space="preserve"> </w:t>
            </w:r>
            <w:r w:rsidRPr="00FD6556">
              <w:t>следует изучать географию своей страны? Знакомство с учебником, атласом.</w:t>
            </w:r>
          </w:p>
          <w:p w14:paraId="09A9FFB3" w14:textId="77777777" w:rsidR="00485D26" w:rsidRPr="00FD6556" w:rsidRDefault="00485D26" w:rsidP="00463791">
            <w:pPr>
              <w:jc w:val="center"/>
              <w:rPr>
                <w:b/>
              </w:rPr>
            </w:pPr>
          </w:p>
        </w:tc>
        <w:tc>
          <w:tcPr>
            <w:tcW w:w="1810" w:type="dxa"/>
          </w:tcPr>
          <w:p w14:paraId="59C3284E" w14:textId="77777777" w:rsidR="00485D26" w:rsidRPr="00FD6556" w:rsidRDefault="00485D26" w:rsidP="00463791">
            <w:pPr>
              <w:jc w:val="center"/>
            </w:pPr>
            <w:r w:rsidRPr="00FD6556">
              <w:t>Знакомство с учебником. Изучение</w:t>
            </w:r>
          </w:p>
          <w:p w14:paraId="2EEE0D9B" w14:textId="77777777" w:rsidR="00485D26" w:rsidRPr="00FD6556" w:rsidRDefault="00485D26" w:rsidP="00463791">
            <w:pPr>
              <w:jc w:val="center"/>
              <w:rPr>
                <w:b/>
              </w:rPr>
            </w:pPr>
            <w:r w:rsidRPr="00FD6556">
              <w:t>и анализ иллюстраций</w:t>
            </w:r>
          </w:p>
        </w:tc>
        <w:tc>
          <w:tcPr>
            <w:tcW w:w="2147" w:type="dxa"/>
          </w:tcPr>
          <w:p w14:paraId="7D8CC1E8" w14:textId="77777777" w:rsidR="00485D26" w:rsidRPr="00FD6556" w:rsidRDefault="00485D26" w:rsidP="00463791">
            <w:pPr>
              <w:jc w:val="center"/>
              <w:rPr>
                <w:b/>
              </w:rPr>
            </w:pPr>
            <w:r w:rsidRPr="00FD6556">
              <w:rPr>
                <w:b/>
              </w:rPr>
              <w:t xml:space="preserve">Личностные качества </w:t>
            </w:r>
          </w:p>
          <w:p w14:paraId="1BF7CFE1" w14:textId="77777777" w:rsidR="00485D26" w:rsidRPr="00FD6556" w:rsidRDefault="00485D26" w:rsidP="00463791">
            <w:pPr>
              <w:widowControl w:val="0"/>
              <w:overflowPunct w:val="0"/>
              <w:autoSpaceDE w:val="0"/>
              <w:autoSpaceDN w:val="0"/>
              <w:adjustRightInd w:val="0"/>
              <w:spacing w:line="207" w:lineRule="auto"/>
              <w:ind w:left="3" w:right="20"/>
            </w:pPr>
            <w:r w:rsidRPr="00FD6556">
              <w:rPr>
                <w:b/>
              </w:rPr>
              <w:t xml:space="preserve">Обладать </w:t>
            </w:r>
            <w:r w:rsidRPr="00FD6556">
              <w:t xml:space="preserve">российской гражданской идентичностью: патриотизмом, уважением к Отечеству, прошлому и настоящему многонационального народа России; </w:t>
            </w:r>
          </w:p>
          <w:p w14:paraId="0CEEA21D" w14:textId="77777777" w:rsidR="00485D26" w:rsidRPr="00FD6556" w:rsidRDefault="00485D26" w:rsidP="00463791">
            <w:pPr>
              <w:jc w:val="center"/>
              <w:rPr>
                <w:b/>
              </w:rPr>
            </w:pPr>
          </w:p>
        </w:tc>
        <w:tc>
          <w:tcPr>
            <w:tcW w:w="2107" w:type="dxa"/>
          </w:tcPr>
          <w:p w14:paraId="39CDEEEE" w14:textId="77777777" w:rsidR="00485D26" w:rsidRPr="00FD6556" w:rsidRDefault="00485D26" w:rsidP="00463791">
            <w:pPr>
              <w:widowControl w:val="0"/>
              <w:overflowPunct w:val="0"/>
              <w:autoSpaceDE w:val="0"/>
              <w:autoSpaceDN w:val="0"/>
              <w:adjustRightInd w:val="0"/>
              <w:ind w:firstLine="286"/>
              <w:jc w:val="both"/>
            </w:pPr>
            <w:r w:rsidRPr="00FD6556">
              <w:rPr>
                <w:b/>
              </w:rPr>
              <w:t>Уметь:</w:t>
            </w:r>
            <w:r w:rsidRPr="00FD6556">
              <w:t xml:space="preserve"> называть различные </w:t>
            </w:r>
            <w:r>
              <w:t>источники географической инфор</w:t>
            </w:r>
            <w:r w:rsidRPr="00FD6556">
              <w:t>мации и методы получения географической информации;</w:t>
            </w:r>
          </w:p>
          <w:p w14:paraId="2C53E360" w14:textId="77777777" w:rsidR="00485D26" w:rsidRPr="00FD6556" w:rsidRDefault="00485D26" w:rsidP="00463791">
            <w:pPr>
              <w:widowControl w:val="0"/>
              <w:autoSpaceDE w:val="0"/>
              <w:autoSpaceDN w:val="0"/>
              <w:adjustRightInd w:val="0"/>
              <w:spacing w:line="176" w:lineRule="exact"/>
            </w:pPr>
          </w:p>
          <w:p w14:paraId="29469538" w14:textId="77777777" w:rsidR="00485D26" w:rsidRPr="00FD6556" w:rsidRDefault="00485D26" w:rsidP="00463791">
            <w:pPr>
              <w:jc w:val="center"/>
              <w:rPr>
                <w:b/>
              </w:rPr>
            </w:pPr>
            <w:r w:rsidRPr="00FD6556">
              <w:rPr>
                <w:b/>
              </w:rPr>
              <w:t xml:space="preserve"> </w:t>
            </w:r>
          </w:p>
        </w:tc>
      </w:tr>
      <w:tr w:rsidR="00485D26" w:rsidRPr="00FD6556" w14:paraId="02985A81" w14:textId="77777777" w:rsidTr="00463791">
        <w:tc>
          <w:tcPr>
            <w:tcW w:w="14787" w:type="dxa"/>
            <w:gridSpan w:val="9"/>
          </w:tcPr>
          <w:p w14:paraId="479C690F" w14:textId="77777777" w:rsidR="00485D26" w:rsidRDefault="00485D26" w:rsidP="00463791">
            <w:pPr>
              <w:widowControl w:val="0"/>
              <w:autoSpaceDE w:val="0"/>
              <w:autoSpaceDN w:val="0"/>
              <w:adjustRightInd w:val="0"/>
              <w:ind w:left="800"/>
              <w:jc w:val="center"/>
            </w:pPr>
            <w:r w:rsidRPr="00FD6556">
              <w:rPr>
                <w:b/>
              </w:rPr>
              <w:t>Раздел №2</w:t>
            </w:r>
            <w:r w:rsidRPr="00FD6556">
              <w:t xml:space="preserve"> </w:t>
            </w:r>
          </w:p>
          <w:p w14:paraId="567733A6" w14:textId="77777777" w:rsidR="00485D26" w:rsidRPr="00FF3202" w:rsidRDefault="00485D26" w:rsidP="00463791">
            <w:pPr>
              <w:widowControl w:val="0"/>
              <w:autoSpaceDE w:val="0"/>
              <w:autoSpaceDN w:val="0"/>
              <w:adjustRightInd w:val="0"/>
              <w:ind w:left="800"/>
              <w:jc w:val="center"/>
              <w:rPr>
                <w:b/>
              </w:rPr>
            </w:pPr>
            <w:r w:rsidRPr="00FF3202">
              <w:rPr>
                <w:b/>
              </w:rPr>
              <w:t>« Наша Родина на карте мира» (6 часов)</w:t>
            </w:r>
          </w:p>
          <w:p w14:paraId="360540EB" w14:textId="77777777" w:rsidR="00485D26" w:rsidRPr="00FD6556" w:rsidRDefault="00485D26" w:rsidP="00463791">
            <w:pPr>
              <w:widowControl w:val="0"/>
              <w:autoSpaceDE w:val="0"/>
              <w:autoSpaceDN w:val="0"/>
              <w:adjustRightInd w:val="0"/>
              <w:ind w:left="800"/>
              <w:jc w:val="center"/>
              <w:rPr>
                <w:b/>
              </w:rPr>
            </w:pPr>
          </w:p>
        </w:tc>
      </w:tr>
      <w:tr w:rsidR="00485D26" w:rsidRPr="00FD6556" w14:paraId="5DDA9AFA" w14:textId="77777777" w:rsidTr="00463791">
        <w:tc>
          <w:tcPr>
            <w:tcW w:w="775" w:type="dxa"/>
          </w:tcPr>
          <w:p w14:paraId="29D4C641" w14:textId="77777777" w:rsidR="00485D26" w:rsidRPr="00FD6556" w:rsidRDefault="00485D26" w:rsidP="00463791">
            <w:pPr>
              <w:rPr>
                <w:b/>
              </w:rPr>
            </w:pPr>
            <w:r w:rsidRPr="00FD6556">
              <w:rPr>
                <w:b/>
              </w:rPr>
              <w:t>2</w:t>
            </w:r>
            <w:r>
              <w:rPr>
                <w:b/>
              </w:rPr>
              <w:t>.1</w:t>
            </w:r>
          </w:p>
        </w:tc>
        <w:tc>
          <w:tcPr>
            <w:tcW w:w="792" w:type="dxa"/>
          </w:tcPr>
          <w:p w14:paraId="62C678B7" w14:textId="77777777" w:rsidR="00485D26" w:rsidRPr="00FD6556" w:rsidRDefault="00485D26" w:rsidP="00463791">
            <w:pPr>
              <w:jc w:val="center"/>
              <w:rPr>
                <w:b/>
              </w:rPr>
            </w:pPr>
          </w:p>
        </w:tc>
        <w:tc>
          <w:tcPr>
            <w:tcW w:w="802" w:type="dxa"/>
          </w:tcPr>
          <w:p w14:paraId="7311F1CC" w14:textId="77777777" w:rsidR="00485D26" w:rsidRPr="00FD6556" w:rsidRDefault="00485D26" w:rsidP="00463791">
            <w:pPr>
              <w:jc w:val="center"/>
              <w:rPr>
                <w:b/>
              </w:rPr>
            </w:pPr>
          </w:p>
        </w:tc>
        <w:tc>
          <w:tcPr>
            <w:tcW w:w="2279" w:type="dxa"/>
          </w:tcPr>
          <w:p w14:paraId="12761FD7" w14:textId="77777777" w:rsidR="00485D26" w:rsidRPr="00FD6556" w:rsidRDefault="00485D26" w:rsidP="00463791">
            <w:pPr>
              <w:jc w:val="center"/>
              <w:rPr>
                <w:b/>
              </w:rPr>
            </w:pPr>
          </w:p>
          <w:p w14:paraId="58B030FA" w14:textId="77777777" w:rsidR="00485D26" w:rsidRPr="00FD6556" w:rsidRDefault="00485D26" w:rsidP="00463791">
            <w:pPr>
              <w:jc w:val="center"/>
              <w:rPr>
                <w:b/>
              </w:rPr>
            </w:pPr>
            <w:r w:rsidRPr="00FD6556">
              <w:rPr>
                <w:b/>
                <w:bCs/>
              </w:rPr>
              <w:t>Географическое положение России.</w:t>
            </w:r>
          </w:p>
        </w:tc>
        <w:tc>
          <w:tcPr>
            <w:tcW w:w="1936" w:type="dxa"/>
          </w:tcPr>
          <w:p w14:paraId="7A53D7A9" w14:textId="77777777" w:rsidR="00485D26" w:rsidRPr="00FD6556" w:rsidRDefault="00485D26" w:rsidP="00463791">
            <w:pPr>
              <w:jc w:val="center"/>
              <w:rPr>
                <w:bCs/>
              </w:rPr>
            </w:pPr>
            <w:r w:rsidRPr="00FD6556">
              <w:rPr>
                <w:bCs/>
              </w:rPr>
              <w:t>Комбинированный урок.</w:t>
            </w:r>
          </w:p>
          <w:p w14:paraId="7D855D5C" w14:textId="77777777" w:rsidR="00485D26" w:rsidRPr="00FD6556" w:rsidRDefault="00485D26" w:rsidP="00463791">
            <w:pPr>
              <w:jc w:val="center"/>
              <w:rPr>
                <w:b/>
              </w:rPr>
            </w:pPr>
          </w:p>
        </w:tc>
        <w:tc>
          <w:tcPr>
            <w:tcW w:w="2139" w:type="dxa"/>
          </w:tcPr>
          <w:p w14:paraId="005B9314" w14:textId="77777777" w:rsidR="00485D26" w:rsidRPr="00FD6556" w:rsidRDefault="00485D26" w:rsidP="00463791">
            <w:pPr>
              <w:widowControl w:val="0"/>
              <w:overflowPunct w:val="0"/>
              <w:autoSpaceDE w:val="0"/>
              <w:autoSpaceDN w:val="0"/>
              <w:adjustRightInd w:val="0"/>
              <w:spacing w:line="219" w:lineRule="auto"/>
              <w:jc w:val="both"/>
            </w:pPr>
            <w:r w:rsidRPr="00FD6556">
              <w:t>Россия — самое</w:t>
            </w:r>
            <w:r w:rsidRPr="00FD6556">
              <w:rPr>
                <w:b/>
                <w:bCs/>
              </w:rPr>
              <w:t xml:space="preserve"> </w:t>
            </w:r>
            <w:r w:rsidRPr="00FD6556">
              <w:t>большое государство мира. Крайние точки России. Границы России. Особенности географического положения России.</w:t>
            </w:r>
          </w:p>
          <w:p w14:paraId="54261518" w14:textId="77777777" w:rsidR="00485D26" w:rsidRPr="00FD6556" w:rsidRDefault="00485D26" w:rsidP="00463791">
            <w:pPr>
              <w:jc w:val="center"/>
            </w:pPr>
          </w:p>
        </w:tc>
        <w:tc>
          <w:tcPr>
            <w:tcW w:w="1810" w:type="dxa"/>
          </w:tcPr>
          <w:p w14:paraId="540427B7" w14:textId="77777777" w:rsidR="00485D26" w:rsidRPr="00FD6556" w:rsidRDefault="00485D26" w:rsidP="00463791">
            <w:pPr>
              <w:widowControl w:val="0"/>
              <w:overflowPunct w:val="0"/>
              <w:autoSpaceDE w:val="0"/>
              <w:autoSpaceDN w:val="0"/>
              <w:adjustRightInd w:val="0"/>
              <w:spacing w:line="219" w:lineRule="auto"/>
              <w:ind w:firstLine="794"/>
              <w:jc w:val="both"/>
            </w:pPr>
          </w:p>
        </w:tc>
        <w:tc>
          <w:tcPr>
            <w:tcW w:w="2147" w:type="dxa"/>
            <w:vMerge w:val="restart"/>
          </w:tcPr>
          <w:p w14:paraId="3E747238" w14:textId="77777777" w:rsidR="00485D26" w:rsidRPr="00FD6556" w:rsidRDefault="00485D26" w:rsidP="00463791">
            <w:pPr>
              <w:spacing w:before="150" w:after="225" w:line="276" w:lineRule="auto"/>
            </w:pPr>
            <w:r w:rsidRPr="00FD6556">
              <w:rPr>
                <w:b/>
                <w:iCs/>
              </w:rPr>
              <w:t xml:space="preserve">проверять </w:t>
            </w:r>
            <w:r w:rsidRPr="00FD6556">
              <w:t xml:space="preserve">информацию, </w:t>
            </w:r>
            <w:r w:rsidRPr="00FD6556">
              <w:rPr>
                <w:b/>
                <w:iCs/>
              </w:rPr>
              <w:t xml:space="preserve">находить </w:t>
            </w:r>
            <w:r w:rsidRPr="00FD6556">
              <w:t>дополнительную информацию, используя справочную литературу;</w:t>
            </w:r>
          </w:p>
          <w:p w14:paraId="144EA6E9" w14:textId="77777777" w:rsidR="00485D26" w:rsidRPr="00FD6556" w:rsidRDefault="00485D26" w:rsidP="00463791">
            <w:pPr>
              <w:spacing w:before="150" w:after="225" w:line="276" w:lineRule="auto"/>
            </w:pPr>
            <w:r w:rsidRPr="00FD6556">
              <w:t xml:space="preserve"> </w:t>
            </w:r>
            <w:r w:rsidRPr="00FD6556">
              <w:rPr>
                <w:b/>
                <w:iCs/>
              </w:rPr>
              <w:t xml:space="preserve">применять </w:t>
            </w:r>
            <w:r w:rsidRPr="00FD6556">
              <w:t>таблицы, схемы, модели для получения информации;</w:t>
            </w:r>
          </w:p>
          <w:p w14:paraId="286606F2" w14:textId="77777777" w:rsidR="00485D26" w:rsidRPr="00FD6556" w:rsidRDefault="00485D26" w:rsidP="00463791">
            <w:pPr>
              <w:jc w:val="center"/>
            </w:pPr>
            <w:r w:rsidRPr="00FD6556">
              <w:rPr>
                <w:b/>
              </w:rPr>
              <w:lastRenderedPageBreak/>
              <w:t xml:space="preserve"> </w:t>
            </w:r>
            <w:r w:rsidRPr="00FD6556">
              <w:rPr>
                <w:b/>
                <w:iCs/>
              </w:rPr>
              <w:t>презентовать</w:t>
            </w:r>
            <w:r w:rsidRPr="00FD6556">
              <w:rPr>
                <w:i/>
                <w:iCs/>
              </w:rPr>
              <w:t xml:space="preserve"> </w:t>
            </w:r>
            <w:r w:rsidRPr="00FD6556">
              <w:t>подготовленную информацию в наглядном и  вербальном виде</w:t>
            </w:r>
            <w:r w:rsidRPr="00FD6556">
              <w:rPr>
                <w:rFonts w:eastAsiaTheme="minorHAnsi"/>
                <w:lang w:eastAsia="en-US"/>
              </w:rPr>
              <w:t xml:space="preserve"> </w:t>
            </w:r>
            <w:r w:rsidRPr="00FD6556">
              <w:t>приводить примеры географических объектов;</w:t>
            </w:r>
          </w:p>
          <w:p w14:paraId="6D2544A2" w14:textId="77777777" w:rsidR="00485D26" w:rsidRPr="00FD6556" w:rsidRDefault="00485D26" w:rsidP="00463791">
            <w:pPr>
              <w:jc w:val="center"/>
              <w:rPr>
                <w:b/>
              </w:rPr>
            </w:pPr>
          </w:p>
        </w:tc>
        <w:tc>
          <w:tcPr>
            <w:tcW w:w="2107" w:type="dxa"/>
          </w:tcPr>
          <w:p w14:paraId="49C6E912" w14:textId="77777777" w:rsidR="00485D26" w:rsidRPr="00FD6556" w:rsidRDefault="00485D26" w:rsidP="00463791">
            <w:pPr>
              <w:jc w:val="center"/>
            </w:pPr>
          </w:p>
          <w:p w14:paraId="6EE838DE" w14:textId="77777777" w:rsidR="00485D26" w:rsidRPr="00FD6556" w:rsidRDefault="00485D26" w:rsidP="00463791">
            <w:pPr>
              <w:rPr>
                <w:b/>
              </w:rPr>
            </w:pPr>
            <w:r w:rsidRPr="00FD6556">
              <w:rPr>
                <w:b/>
              </w:rPr>
              <w:t>Уметь</w:t>
            </w:r>
            <w:r w:rsidRPr="00FD6556">
              <w:t xml:space="preserve"> определять географическое положение России</w:t>
            </w:r>
            <w:r w:rsidRPr="00FD6556">
              <w:rPr>
                <w:b/>
              </w:rPr>
              <w:t xml:space="preserve"> </w:t>
            </w:r>
          </w:p>
        </w:tc>
      </w:tr>
      <w:tr w:rsidR="00485D26" w:rsidRPr="00FD6556" w14:paraId="7203F400" w14:textId="77777777" w:rsidTr="00463791">
        <w:tc>
          <w:tcPr>
            <w:tcW w:w="775" w:type="dxa"/>
          </w:tcPr>
          <w:p w14:paraId="26784C41" w14:textId="77777777" w:rsidR="00485D26" w:rsidRPr="00FD6556" w:rsidRDefault="00485D26" w:rsidP="00463791">
            <w:pPr>
              <w:rPr>
                <w:b/>
              </w:rPr>
            </w:pPr>
            <w:r>
              <w:rPr>
                <w:b/>
              </w:rPr>
              <w:t>2.2</w:t>
            </w:r>
          </w:p>
        </w:tc>
        <w:tc>
          <w:tcPr>
            <w:tcW w:w="792" w:type="dxa"/>
          </w:tcPr>
          <w:p w14:paraId="70120E83" w14:textId="77777777" w:rsidR="00485D26" w:rsidRPr="00FD6556" w:rsidRDefault="00485D26" w:rsidP="00463791">
            <w:pPr>
              <w:jc w:val="center"/>
              <w:rPr>
                <w:b/>
              </w:rPr>
            </w:pPr>
          </w:p>
        </w:tc>
        <w:tc>
          <w:tcPr>
            <w:tcW w:w="802" w:type="dxa"/>
          </w:tcPr>
          <w:p w14:paraId="7FC39A91" w14:textId="77777777" w:rsidR="00485D26" w:rsidRPr="00FD6556" w:rsidRDefault="00485D26" w:rsidP="00463791">
            <w:pPr>
              <w:jc w:val="center"/>
              <w:rPr>
                <w:b/>
              </w:rPr>
            </w:pPr>
          </w:p>
        </w:tc>
        <w:tc>
          <w:tcPr>
            <w:tcW w:w="2279" w:type="dxa"/>
          </w:tcPr>
          <w:p w14:paraId="0E0DAAEF" w14:textId="77777777" w:rsidR="00485D26" w:rsidRPr="00FD6556" w:rsidRDefault="00485D26" w:rsidP="00463791">
            <w:pPr>
              <w:rPr>
                <w:b/>
              </w:rPr>
            </w:pPr>
            <w:r w:rsidRPr="00FD6556">
              <w:rPr>
                <w:b/>
                <w:bCs/>
              </w:rPr>
              <w:t>Моря, омывающие берега России.</w:t>
            </w:r>
          </w:p>
        </w:tc>
        <w:tc>
          <w:tcPr>
            <w:tcW w:w="1936" w:type="dxa"/>
          </w:tcPr>
          <w:p w14:paraId="3D6348D9" w14:textId="77777777" w:rsidR="00485D26" w:rsidRPr="00FD6556" w:rsidRDefault="00485D26" w:rsidP="00463791">
            <w:pPr>
              <w:jc w:val="center"/>
            </w:pPr>
            <w:r w:rsidRPr="00FD6556">
              <w:rPr>
                <w:bCs/>
              </w:rPr>
              <w:t xml:space="preserve">Урок комплексного применения ЗУН </w:t>
            </w:r>
          </w:p>
        </w:tc>
        <w:tc>
          <w:tcPr>
            <w:tcW w:w="2139" w:type="dxa"/>
          </w:tcPr>
          <w:p w14:paraId="24EE8540" w14:textId="77777777" w:rsidR="00485D26" w:rsidRPr="00FD6556" w:rsidRDefault="00485D26" w:rsidP="00463791">
            <w:pPr>
              <w:widowControl w:val="0"/>
              <w:overflowPunct w:val="0"/>
              <w:autoSpaceDE w:val="0"/>
              <w:autoSpaceDN w:val="0"/>
              <w:adjustRightInd w:val="0"/>
              <w:spacing w:line="219" w:lineRule="auto"/>
              <w:jc w:val="both"/>
            </w:pPr>
            <w:r>
              <w:t>Физико-</w:t>
            </w:r>
            <w:r w:rsidRPr="00FD6556">
              <w:t>географическая характеристика морей. Ресурсы морей. Экологические проблемы морей.</w:t>
            </w:r>
          </w:p>
          <w:p w14:paraId="6D7AA89C" w14:textId="77777777" w:rsidR="00485D26" w:rsidRPr="00FD6556" w:rsidRDefault="00485D26" w:rsidP="00463791">
            <w:pPr>
              <w:jc w:val="center"/>
            </w:pPr>
          </w:p>
        </w:tc>
        <w:tc>
          <w:tcPr>
            <w:tcW w:w="1810" w:type="dxa"/>
          </w:tcPr>
          <w:p w14:paraId="15A36A00" w14:textId="77777777" w:rsidR="00485D26" w:rsidRPr="00FD6556" w:rsidRDefault="00485D26" w:rsidP="00463791">
            <w:pPr>
              <w:jc w:val="center"/>
            </w:pPr>
          </w:p>
        </w:tc>
        <w:tc>
          <w:tcPr>
            <w:tcW w:w="2147" w:type="dxa"/>
            <w:vMerge/>
          </w:tcPr>
          <w:p w14:paraId="39264942" w14:textId="77777777" w:rsidR="00485D26" w:rsidRPr="00FD6556" w:rsidRDefault="00485D26" w:rsidP="00463791">
            <w:pPr>
              <w:jc w:val="center"/>
              <w:rPr>
                <w:b/>
              </w:rPr>
            </w:pPr>
          </w:p>
        </w:tc>
        <w:tc>
          <w:tcPr>
            <w:tcW w:w="2107" w:type="dxa"/>
          </w:tcPr>
          <w:p w14:paraId="0CD538DB" w14:textId="77777777" w:rsidR="00485D26" w:rsidRPr="00FD6556" w:rsidRDefault="00485D26" w:rsidP="00463791">
            <w:pPr>
              <w:jc w:val="center"/>
              <w:rPr>
                <w:b/>
              </w:rPr>
            </w:pPr>
            <w:r w:rsidRPr="00FD6556">
              <w:t xml:space="preserve"> </w:t>
            </w:r>
            <w:r w:rsidRPr="00FD6556">
              <w:rPr>
                <w:b/>
              </w:rPr>
              <w:t>Регулятивные УУД:</w:t>
            </w:r>
          </w:p>
          <w:p w14:paraId="6AF2CECC" w14:textId="77777777" w:rsidR="00485D26" w:rsidRPr="00FD6556" w:rsidRDefault="00485D26" w:rsidP="00463791">
            <w:r w:rsidRPr="00FD6556">
              <w:t>-в сотрудничестве с учителем ставить новые учебные задачи;</w:t>
            </w:r>
          </w:p>
          <w:p w14:paraId="7FF44C82" w14:textId="77777777" w:rsidR="00485D26" w:rsidRPr="00FD6556" w:rsidRDefault="00485D26" w:rsidP="00463791">
            <w:r w:rsidRPr="00FD6556">
              <w:t xml:space="preserve">- принимать и </w:t>
            </w:r>
            <w:r w:rsidRPr="00FD6556">
              <w:lastRenderedPageBreak/>
              <w:t>сохранять учебную задачу;</w:t>
            </w:r>
          </w:p>
          <w:p w14:paraId="5A2826B7" w14:textId="77777777" w:rsidR="00485D26" w:rsidRPr="00FD6556" w:rsidRDefault="00485D26" w:rsidP="00463791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</w:pPr>
            <w:r w:rsidRPr="00FD6556">
              <w:rPr>
                <w:b/>
              </w:rPr>
              <w:t xml:space="preserve">Уметь </w:t>
            </w:r>
            <w:r w:rsidRPr="00FD6556">
              <w:t>показывать пограничные государства, моря, омывающие</w:t>
            </w:r>
          </w:p>
          <w:p w14:paraId="51620E53" w14:textId="77777777" w:rsidR="00485D26" w:rsidRPr="00FD6556" w:rsidRDefault="00485D26" w:rsidP="00463791">
            <w:pPr>
              <w:widowControl w:val="0"/>
              <w:autoSpaceDE w:val="0"/>
              <w:autoSpaceDN w:val="0"/>
              <w:adjustRightInd w:val="0"/>
              <w:spacing w:line="157" w:lineRule="exact"/>
            </w:pPr>
          </w:p>
          <w:p w14:paraId="39CC69CF" w14:textId="77777777" w:rsidR="00485D26" w:rsidRPr="00FD6556" w:rsidRDefault="00485D26" w:rsidP="00463791">
            <w:pPr>
              <w:rPr>
                <w:b/>
              </w:rPr>
            </w:pPr>
            <w:r w:rsidRPr="00FD6556">
              <w:t>Россию;</w:t>
            </w:r>
          </w:p>
        </w:tc>
      </w:tr>
      <w:tr w:rsidR="00485D26" w:rsidRPr="00FD6556" w14:paraId="39049EF1" w14:textId="77777777" w:rsidTr="00463791">
        <w:tc>
          <w:tcPr>
            <w:tcW w:w="775" w:type="dxa"/>
          </w:tcPr>
          <w:p w14:paraId="1CB4A0FC" w14:textId="77777777" w:rsidR="00485D26" w:rsidRPr="00FD6556" w:rsidRDefault="00485D26" w:rsidP="00463791">
            <w:pPr>
              <w:rPr>
                <w:b/>
              </w:rPr>
            </w:pPr>
            <w:r>
              <w:rPr>
                <w:b/>
              </w:rPr>
              <w:lastRenderedPageBreak/>
              <w:t>2.3</w:t>
            </w:r>
          </w:p>
        </w:tc>
        <w:tc>
          <w:tcPr>
            <w:tcW w:w="792" w:type="dxa"/>
          </w:tcPr>
          <w:p w14:paraId="5890961F" w14:textId="77777777" w:rsidR="00485D26" w:rsidRPr="00FD6556" w:rsidRDefault="00485D26" w:rsidP="00463791">
            <w:pPr>
              <w:jc w:val="center"/>
              <w:rPr>
                <w:b/>
              </w:rPr>
            </w:pPr>
          </w:p>
        </w:tc>
        <w:tc>
          <w:tcPr>
            <w:tcW w:w="802" w:type="dxa"/>
          </w:tcPr>
          <w:p w14:paraId="3DDC1467" w14:textId="77777777" w:rsidR="00485D26" w:rsidRPr="00FD6556" w:rsidRDefault="00485D26" w:rsidP="00463791">
            <w:pPr>
              <w:jc w:val="center"/>
              <w:rPr>
                <w:b/>
              </w:rPr>
            </w:pPr>
          </w:p>
        </w:tc>
        <w:tc>
          <w:tcPr>
            <w:tcW w:w="2279" w:type="dxa"/>
          </w:tcPr>
          <w:p w14:paraId="3F0797E6" w14:textId="77777777" w:rsidR="00485D26" w:rsidRPr="00FD6556" w:rsidRDefault="00485D26" w:rsidP="00463791">
            <w:pPr>
              <w:rPr>
                <w:b/>
                <w:bCs/>
              </w:rPr>
            </w:pPr>
            <w:r w:rsidRPr="00FD6556">
              <w:rPr>
                <w:b/>
              </w:rPr>
              <w:t xml:space="preserve"> </w:t>
            </w:r>
            <w:r w:rsidRPr="00FD6556">
              <w:rPr>
                <w:b/>
                <w:bCs/>
              </w:rPr>
              <w:t>Россия на карте часовых поясов.</w:t>
            </w:r>
          </w:p>
          <w:p w14:paraId="215B1C49" w14:textId="77777777" w:rsidR="00485D26" w:rsidRPr="00FD6556" w:rsidRDefault="00485D26" w:rsidP="00463791">
            <w:pPr>
              <w:rPr>
                <w:b/>
              </w:rPr>
            </w:pPr>
            <w:r w:rsidRPr="00FF3202">
              <w:rPr>
                <w:b/>
              </w:rPr>
              <w:t>Практическая работа №1</w:t>
            </w:r>
            <w:r w:rsidRPr="00FD6556">
              <w:t xml:space="preserve"> Определение поясного времени для различных пунктов России.</w:t>
            </w:r>
          </w:p>
        </w:tc>
        <w:tc>
          <w:tcPr>
            <w:tcW w:w="1936" w:type="dxa"/>
          </w:tcPr>
          <w:p w14:paraId="3F58EC2B" w14:textId="77777777" w:rsidR="00485D26" w:rsidRPr="00FD6556" w:rsidRDefault="00485D26" w:rsidP="00463791">
            <w:pPr>
              <w:jc w:val="center"/>
            </w:pPr>
            <w:r w:rsidRPr="00FD6556">
              <w:rPr>
                <w:bCs/>
              </w:rPr>
              <w:t>Урок  закрепления знаний</w:t>
            </w:r>
          </w:p>
        </w:tc>
        <w:tc>
          <w:tcPr>
            <w:tcW w:w="2139" w:type="dxa"/>
          </w:tcPr>
          <w:p w14:paraId="51690AAE" w14:textId="77777777" w:rsidR="00485D26" w:rsidRPr="00FD6556" w:rsidRDefault="00485D26" w:rsidP="00463791">
            <w:pPr>
              <w:widowControl w:val="0"/>
              <w:overflowPunct w:val="0"/>
              <w:autoSpaceDE w:val="0"/>
              <w:autoSpaceDN w:val="0"/>
              <w:adjustRightInd w:val="0"/>
              <w:spacing w:line="219" w:lineRule="auto"/>
              <w:ind w:firstLine="286"/>
              <w:jc w:val="both"/>
            </w:pPr>
            <w:r w:rsidRPr="00FD6556">
              <w:t>Местное время. Часовые</w:t>
            </w:r>
            <w:r w:rsidRPr="00FD6556">
              <w:rPr>
                <w:b/>
                <w:bCs/>
              </w:rPr>
              <w:t xml:space="preserve"> </w:t>
            </w:r>
            <w:r w:rsidRPr="00FD6556">
              <w:t>пояса на территории России. Реформа системы исчисления времени в России.</w:t>
            </w:r>
          </w:p>
          <w:p w14:paraId="45CBA5FA" w14:textId="77777777" w:rsidR="00485D26" w:rsidRPr="00FD6556" w:rsidRDefault="00485D26" w:rsidP="00463791">
            <w:pPr>
              <w:jc w:val="center"/>
            </w:pPr>
          </w:p>
        </w:tc>
        <w:tc>
          <w:tcPr>
            <w:tcW w:w="1810" w:type="dxa"/>
          </w:tcPr>
          <w:p w14:paraId="30AB4FD2" w14:textId="77777777" w:rsidR="00485D26" w:rsidRPr="00FD6556" w:rsidRDefault="00485D26" w:rsidP="00463791">
            <w:pPr>
              <w:jc w:val="center"/>
            </w:pPr>
          </w:p>
        </w:tc>
        <w:tc>
          <w:tcPr>
            <w:tcW w:w="2147" w:type="dxa"/>
          </w:tcPr>
          <w:p w14:paraId="372209A0" w14:textId="77777777" w:rsidR="00485D26" w:rsidRPr="00FD6556" w:rsidRDefault="00485D26" w:rsidP="00463791">
            <w:r w:rsidRPr="00FD6556">
              <w:rPr>
                <w:b/>
              </w:rPr>
              <w:t xml:space="preserve">выделять </w:t>
            </w:r>
            <w:r w:rsidRPr="00FD6556">
              <w:t xml:space="preserve">нравственный аспект поведения при работе с любой информацией </w:t>
            </w:r>
          </w:p>
          <w:p w14:paraId="2FD80CE7" w14:textId="77777777" w:rsidR="00485D26" w:rsidRPr="00FD6556" w:rsidRDefault="00485D26" w:rsidP="00463791">
            <w:r w:rsidRPr="00FD6556">
              <w:rPr>
                <w:b/>
              </w:rPr>
              <w:t>планировать</w:t>
            </w:r>
            <w:r w:rsidRPr="00FD6556">
              <w:t xml:space="preserve"> свою учебную и бытовую деятельности</w:t>
            </w:r>
          </w:p>
          <w:p w14:paraId="0E73C23A" w14:textId="77777777" w:rsidR="00485D26" w:rsidRPr="00FD6556" w:rsidRDefault="00485D26" w:rsidP="00463791">
            <w:pPr>
              <w:rPr>
                <w:b/>
              </w:rPr>
            </w:pPr>
          </w:p>
        </w:tc>
        <w:tc>
          <w:tcPr>
            <w:tcW w:w="2107" w:type="dxa"/>
          </w:tcPr>
          <w:p w14:paraId="09EEE96A" w14:textId="77777777" w:rsidR="00485D26" w:rsidRPr="00FD6556" w:rsidRDefault="00485D26" w:rsidP="00463791">
            <w:r w:rsidRPr="00FD6556">
              <w:rPr>
                <w:b/>
              </w:rPr>
              <w:t xml:space="preserve"> иметь</w:t>
            </w:r>
            <w:r w:rsidRPr="00FD6556">
              <w:t xml:space="preserve"> представление о современной географической научной картине мира и владение основами научных географических знаний.</w:t>
            </w:r>
          </w:p>
          <w:p w14:paraId="2D7D3FC8" w14:textId="77777777" w:rsidR="00485D26" w:rsidRPr="00FD6556" w:rsidRDefault="00485D26" w:rsidP="00463791">
            <w:pPr>
              <w:rPr>
                <w:b/>
              </w:rPr>
            </w:pPr>
            <w:r w:rsidRPr="00FD6556">
              <w:rPr>
                <w:b/>
              </w:rPr>
              <w:t xml:space="preserve">Уметь </w:t>
            </w:r>
            <w:r w:rsidRPr="00FD6556">
              <w:t>определять  поясное время</w:t>
            </w:r>
          </w:p>
        </w:tc>
      </w:tr>
      <w:tr w:rsidR="00485D26" w:rsidRPr="00FD6556" w14:paraId="55197F2B" w14:textId="77777777" w:rsidTr="00463791">
        <w:tc>
          <w:tcPr>
            <w:tcW w:w="775" w:type="dxa"/>
          </w:tcPr>
          <w:p w14:paraId="015261BD" w14:textId="77777777" w:rsidR="00485D26" w:rsidRPr="00FD6556" w:rsidRDefault="00485D26" w:rsidP="00463791">
            <w:pPr>
              <w:rPr>
                <w:b/>
              </w:rPr>
            </w:pPr>
            <w:r>
              <w:rPr>
                <w:b/>
              </w:rPr>
              <w:t>2.4</w:t>
            </w:r>
          </w:p>
        </w:tc>
        <w:tc>
          <w:tcPr>
            <w:tcW w:w="792" w:type="dxa"/>
          </w:tcPr>
          <w:p w14:paraId="507C4F80" w14:textId="77777777" w:rsidR="00485D26" w:rsidRPr="00FD6556" w:rsidRDefault="00485D26" w:rsidP="00463791">
            <w:pPr>
              <w:jc w:val="center"/>
              <w:rPr>
                <w:b/>
              </w:rPr>
            </w:pPr>
          </w:p>
        </w:tc>
        <w:tc>
          <w:tcPr>
            <w:tcW w:w="802" w:type="dxa"/>
          </w:tcPr>
          <w:p w14:paraId="4C02B20C" w14:textId="77777777" w:rsidR="00485D26" w:rsidRPr="00FD6556" w:rsidRDefault="00485D26" w:rsidP="00463791">
            <w:pPr>
              <w:jc w:val="center"/>
              <w:rPr>
                <w:b/>
              </w:rPr>
            </w:pPr>
          </w:p>
        </w:tc>
        <w:tc>
          <w:tcPr>
            <w:tcW w:w="2279" w:type="dxa"/>
          </w:tcPr>
          <w:p w14:paraId="1E7565C8" w14:textId="77777777" w:rsidR="00485D26" w:rsidRPr="00FD6556" w:rsidRDefault="00485D26" w:rsidP="00463791">
            <w:pPr>
              <w:rPr>
                <w:b/>
              </w:rPr>
            </w:pPr>
            <w:r w:rsidRPr="00FD6556">
              <w:rPr>
                <w:b/>
                <w:bCs/>
              </w:rPr>
              <w:t>Как осваивали и изучали территорию России.</w:t>
            </w:r>
          </w:p>
        </w:tc>
        <w:tc>
          <w:tcPr>
            <w:tcW w:w="1936" w:type="dxa"/>
          </w:tcPr>
          <w:p w14:paraId="18CE60F5" w14:textId="77777777" w:rsidR="00485D26" w:rsidRPr="00FD6556" w:rsidRDefault="00485D26" w:rsidP="00463791">
            <w:pPr>
              <w:jc w:val="center"/>
            </w:pPr>
            <w:r w:rsidRPr="00FD6556">
              <w:rPr>
                <w:bCs/>
              </w:rPr>
              <w:t>Урок обобщения и систематизации знаний</w:t>
            </w:r>
          </w:p>
        </w:tc>
        <w:tc>
          <w:tcPr>
            <w:tcW w:w="2139" w:type="dxa"/>
          </w:tcPr>
          <w:p w14:paraId="406A4C6E" w14:textId="77777777" w:rsidR="00485D26" w:rsidRPr="00FD6556" w:rsidRDefault="00485D26" w:rsidP="00463791">
            <w:pPr>
              <w:widowControl w:val="0"/>
              <w:overflowPunct w:val="0"/>
              <w:autoSpaceDE w:val="0"/>
              <w:autoSpaceDN w:val="0"/>
              <w:adjustRightInd w:val="0"/>
              <w:spacing w:line="184" w:lineRule="auto"/>
              <w:ind w:firstLine="286"/>
              <w:jc w:val="both"/>
            </w:pPr>
            <w:r w:rsidRPr="00FD6556">
              <w:t>Открытие</w:t>
            </w:r>
            <w:r w:rsidRPr="00FD6556">
              <w:rPr>
                <w:b/>
                <w:bCs/>
              </w:rPr>
              <w:t xml:space="preserve"> </w:t>
            </w:r>
            <w:r w:rsidRPr="00FD6556">
              <w:t xml:space="preserve">и освоение Севера новгородцами и поморами. </w:t>
            </w:r>
            <w:r>
              <w:t>Походы рус</w:t>
            </w:r>
            <w:r w:rsidRPr="00FD6556">
              <w:t xml:space="preserve">ских в Западную Сибирь. Географические открытия XVI — начала XVII в. Открытия нового времени (середина XVII— XVIII в.). Открытия XVIII в. Исследования </w:t>
            </w:r>
            <w:r w:rsidRPr="00FD6556">
              <w:lastRenderedPageBreak/>
              <w:t>XIX—XX вв.</w:t>
            </w:r>
          </w:p>
          <w:p w14:paraId="4902DEFE" w14:textId="77777777" w:rsidR="00485D26" w:rsidRPr="00FD6556" w:rsidRDefault="00485D26" w:rsidP="00463791">
            <w:pPr>
              <w:jc w:val="center"/>
            </w:pPr>
          </w:p>
        </w:tc>
        <w:tc>
          <w:tcPr>
            <w:tcW w:w="1810" w:type="dxa"/>
          </w:tcPr>
          <w:p w14:paraId="0E31979C" w14:textId="77777777" w:rsidR="00485D26" w:rsidRPr="00FD6556" w:rsidRDefault="00485D26" w:rsidP="00463791">
            <w:r w:rsidRPr="00FD6556">
              <w:lastRenderedPageBreak/>
              <w:t xml:space="preserve">Выполнение заданий учителя. Работа </w:t>
            </w:r>
          </w:p>
          <w:p w14:paraId="1F91ED47" w14:textId="77777777" w:rsidR="00485D26" w:rsidRPr="00FD6556" w:rsidRDefault="00485D26" w:rsidP="00463791">
            <w:r w:rsidRPr="00FD6556">
              <w:t>с учебником, атласом</w:t>
            </w:r>
          </w:p>
        </w:tc>
        <w:tc>
          <w:tcPr>
            <w:tcW w:w="2147" w:type="dxa"/>
          </w:tcPr>
          <w:p w14:paraId="3C4879B6" w14:textId="77777777" w:rsidR="00485D26" w:rsidRPr="00FD6556" w:rsidRDefault="00485D26" w:rsidP="00463791">
            <w:pPr>
              <w:rPr>
                <w:b/>
              </w:rPr>
            </w:pPr>
            <w:r w:rsidRPr="00FD6556">
              <w:rPr>
                <w:b/>
              </w:rPr>
              <w:t>Метапредметные результаты</w:t>
            </w:r>
          </w:p>
          <w:p w14:paraId="43720871" w14:textId="77777777" w:rsidR="00485D26" w:rsidRPr="00FD6556" w:rsidRDefault="00485D26" w:rsidP="00463791">
            <w:pPr>
              <w:rPr>
                <w:b/>
              </w:rPr>
            </w:pPr>
            <w:r w:rsidRPr="00FD6556">
              <w:rPr>
                <w:b/>
              </w:rPr>
              <w:t>УУД</w:t>
            </w:r>
          </w:p>
          <w:p w14:paraId="08BAC247" w14:textId="77777777" w:rsidR="00485D26" w:rsidRPr="00FD6556" w:rsidRDefault="00485D26" w:rsidP="00463791">
            <w:pPr>
              <w:spacing w:before="150" w:after="225" w:line="276" w:lineRule="auto"/>
            </w:pPr>
            <w:r w:rsidRPr="00FD6556">
              <w:rPr>
                <w:b/>
                <w:iCs/>
              </w:rPr>
              <w:t xml:space="preserve">устанавливать </w:t>
            </w:r>
            <w:r w:rsidRPr="00FD6556">
              <w:t xml:space="preserve">причинно-следственные связи и зависимости между объектами, </w:t>
            </w:r>
            <w:r w:rsidRPr="00FD6556">
              <w:lastRenderedPageBreak/>
              <w:t>их положение в пространстве и времени;</w:t>
            </w:r>
          </w:p>
          <w:p w14:paraId="7FBBCE7E" w14:textId="77777777" w:rsidR="00485D26" w:rsidRPr="00FD6556" w:rsidRDefault="00485D26" w:rsidP="00463791">
            <w:pPr>
              <w:spacing w:before="150" w:after="225" w:line="276" w:lineRule="auto"/>
              <w:rPr>
                <w:b/>
              </w:rPr>
            </w:pPr>
            <w:r w:rsidRPr="00FD6556">
              <w:rPr>
                <w:b/>
              </w:rPr>
              <w:t>личностные :</w:t>
            </w:r>
            <w:r w:rsidRPr="00FD6556">
              <w:t xml:space="preserve"> Обладать осознанием своей этнической принадлежности, знанием истории, культуры своего народа, своего края, основ культурного наследия народов России и человечества; </w:t>
            </w:r>
          </w:p>
        </w:tc>
        <w:tc>
          <w:tcPr>
            <w:tcW w:w="2107" w:type="dxa"/>
          </w:tcPr>
          <w:p w14:paraId="62EDBA86" w14:textId="77777777" w:rsidR="00485D26" w:rsidRPr="00FD6556" w:rsidRDefault="00485D26" w:rsidP="00463791">
            <w:pPr>
              <w:rPr>
                <w:b/>
              </w:rPr>
            </w:pPr>
            <w:r w:rsidRPr="00FD6556">
              <w:rPr>
                <w:b/>
              </w:rPr>
              <w:lastRenderedPageBreak/>
              <w:t xml:space="preserve">Уметь </w:t>
            </w:r>
            <w:r w:rsidRPr="00FD6556">
              <w:t>показывать на карте</w:t>
            </w:r>
            <w:r w:rsidRPr="00FD6556">
              <w:rPr>
                <w:b/>
              </w:rPr>
              <w:t xml:space="preserve"> </w:t>
            </w:r>
            <w:r w:rsidRPr="00FD6556">
              <w:t>основные направления освоения территории страны</w:t>
            </w:r>
          </w:p>
        </w:tc>
      </w:tr>
      <w:tr w:rsidR="00485D26" w:rsidRPr="00FD6556" w14:paraId="5FDEC179" w14:textId="77777777" w:rsidTr="00463791">
        <w:tc>
          <w:tcPr>
            <w:tcW w:w="775" w:type="dxa"/>
          </w:tcPr>
          <w:p w14:paraId="4E308251" w14:textId="77777777" w:rsidR="00485D26" w:rsidRPr="00FD6556" w:rsidRDefault="00485D26" w:rsidP="00463791">
            <w:pPr>
              <w:rPr>
                <w:b/>
              </w:rPr>
            </w:pPr>
            <w:r w:rsidRPr="00FD6556">
              <w:rPr>
                <w:b/>
              </w:rPr>
              <w:lastRenderedPageBreak/>
              <w:t>2.5</w:t>
            </w:r>
          </w:p>
        </w:tc>
        <w:tc>
          <w:tcPr>
            <w:tcW w:w="792" w:type="dxa"/>
          </w:tcPr>
          <w:p w14:paraId="36043445" w14:textId="77777777" w:rsidR="00485D26" w:rsidRPr="00FD6556" w:rsidRDefault="00485D26" w:rsidP="00463791">
            <w:pPr>
              <w:jc w:val="center"/>
              <w:rPr>
                <w:b/>
              </w:rPr>
            </w:pPr>
          </w:p>
        </w:tc>
        <w:tc>
          <w:tcPr>
            <w:tcW w:w="802" w:type="dxa"/>
          </w:tcPr>
          <w:p w14:paraId="5A56028C" w14:textId="77777777" w:rsidR="00485D26" w:rsidRPr="00FD6556" w:rsidRDefault="00485D26" w:rsidP="00463791">
            <w:pPr>
              <w:jc w:val="center"/>
              <w:rPr>
                <w:b/>
              </w:rPr>
            </w:pPr>
          </w:p>
        </w:tc>
        <w:tc>
          <w:tcPr>
            <w:tcW w:w="2279" w:type="dxa"/>
          </w:tcPr>
          <w:p w14:paraId="30AC99A4" w14:textId="77777777" w:rsidR="00485D26" w:rsidRPr="00FD6556" w:rsidRDefault="00485D26" w:rsidP="00463791">
            <w:pPr>
              <w:rPr>
                <w:b/>
                <w:bCs/>
              </w:rPr>
            </w:pPr>
            <w:r w:rsidRPr="00FD6556">
              <w:rPr>
                <w:b/>
                <w:bCs/>
              </w:rPr>
              <w:t>Современное административно</w:t>
            </w:r>
            <w:r>
              <w:rPr>
                <w:rFonts w:eastAsia="PMingLiU"/>
                <w:b/>
                <w:bCs/>
              </w:rPr>
              <w:t>-</w:t>
            </w:r>
            <w:r w:rsidRPr="00FD6556">
              <w:rPr>
                <w:b/>
                <w:bCs/>
              </w:rPr>
              <w:t>территориальное устройство России.</w:t>
            </w:r>
          </w:p>
          <w:p w14:paraId="688EE7D1" w14:textId="77777777" w:rsidR="00485D26" w:rsidRPr="00FD6556" w:rsidRDefault="00485D26" w:rsidP="00463791">
            <w:pPr>
              <w:jc w:val="center"/>
              <w:rPr>
                <w:b/>
              </w:rPr>
            </w:pPr>
            <w:r>
              <w:rPr>
                <w:b/>
              </w:rPr>
              <w:t>Практическая работа №2</w:t>
            </w:r>
            <w:r w:rsidRPr="00FD6556">
              <w:rPr>
                <w:b/>
                <w:bCs/>
              </w:rPr>
              <w:t>.</w:t>
            </w:r>
            <w:r w:rsidRPr="00FD6556">
              <w:t xml:space="preserve"> Характеристика географического положения России.</w:t>
            </w:r>
          </w:p>
        </w:tc>
        <w:tc>
          <w:tcPr>
            <w:tcW w:w="1936" w:type="dxa"/>
          </w:tcPr>
          <w:p w14:paraId="4D602274" w14:textId="77777777" w:rsidR="00485D26" w:rsidRPr="00FD6556" w:rsidRDefault="00485D26" w:rsidP="00463791">
            <w:pPr>
              <w:jc w:val="center"/>
            </w:pPr>
            <w:r w:rsidRPr="00FD6556">
              <w:rPr>
                <w:bCs/>
              </w:rPr>
              <w:t>Урок комплексного применения ЗУН</w:t>
            </w:r>
          </w:p>
        </w:tc>
        <w:tc>
          <w:tcPr>
            <w:tcW w:w="2139" w:type="dxa"/>
          </w:tcPr>
          <w:p w14:paraId="7C169AB2" w14:textId="77777777" w:rsidR="00485D26" w:rsidRPr="00FD6556" w:rsidRDefault="00485D26" w:rsidP="00463791">
            <w:pPr>
              <w:widowControl w:val="0"/>
              <w:overflowPunct w:val="0"/>
              <w:autoSpaceDE w:val="0"/>
              <w:autoSpaceDN w:val="0"/>
              <w:adjustRightInd w:val="0"/>
              <w:spacing w:line="314" w:lineRule="exact"/>
              <w:ind w:firstLine="286"/>
              <w:jc w:val="both"/>
            </w:pPr>
            <w:r w:rsidRPr="00FD6556">
              <w:t>Федеральные округа и их столицы. Субъекты</w:t>
            </w:r>
            <w:r w:rsidRPr="00FD6556">
              <w:rPr>
                <w:b/>
                <w:bCs/>
              </w:rPr>
              <w:t xml:space="preserve"> </w:t>
            </w:r>
            <w:r w:rsidRPr="00FD6556">
              <w:t>Федерации: края, област</w:t>
            </w:r>
            <w:r>
              <w:t>и, города федерального подчинения; национально-</w:t>
            </w:r>
            <w:r w:rsidRPr="00FD6556">
              <w:t>территориальные образования.</w:t>
            </w:r>
          </w:p>
          <w:p w14:paraId="0A39A7B6" w14:textId="77777777" w:rsidR="00485D26" w:rsidRPr="00FD6556" w:rsidRDefault="00485D26" w:rsidP="00463791">
            <w:pPr>
              <w:widowControl w:val="0"/>
              <w:autoSpaceDE w:val="0"/>
              <w:autoSpaceDN w:val="0"/>
              <w:adjustRightInd w:val="0"/>
              <w:spacing w:line="14" w:lineRule="exact"/>
            </w:pPr>
          </w:p>
          <w:p w14:paraId="60E3AD22" w14:textId="77777777" w:rsidR="00485D26" w:rsidRPr="00FD6556" w:rsidRDefault="00485D26" w:rsidP="00463791">
            <w:pPr>
              <w:widowControl w:val="0"/>
              <w:overflowPunct w:val="0"/>
              <w:autoSpaceDE w:val="0"/>
              <w:autoSpaceDN w:val="0"/>
              <w:adjustRightInd w:val="0"/>
              <w:ind w:firstLine="286"/>
              <w:jc w:val="both"/>
            </w:pPr>
          </w:p>
        </w:tc>
        <w:tc>
          <w:tcPr>
            <w:tcW w:w="1810" w:type="dxa"/>
          </w:tcPr>
          <w:p w14:paraId="1975DE26" w14:textId="77777777" w:rsidR="00485D26" w:rsidRPr="00FD6556" w:rsidRDefault="00485D26" w:rsidP="00463791">
            <w:r w:rsidRPr="00FD6556">
              <w:t xml:space="preserve">Работа с картой: формирование умения правильно называть и показывать </w:t>
            </w:r>
          </w:p>
          <w:p w14:paraId="59D827C0" w14:textId="77777777" w:rsidR="00485D26" w:rsidRPr="00FD6556" w:rsidRDefault="00485D26" w:rsidP="00463791">
            <w:r w:rsidRPr="00FD6556">
              <w:t xml:space="preserve">географические объекты, упомянутые </w:t>
            </w:r>
          </w:p>
          <w:p w14:paraId="5479E9AF" w14:textId="77777777" w:rsidR="00485D26" w:rsidRPr="00FD6556" w:rsidRDefault="00485D26" w:rsidP="00463791">
            <w:r w:rsidRPr="00FD6556">
              <w:t>в тексте учебника</w:t>
            </w:r>
          </w:p>
        </w:tc>
        <w:tc>
          <w:tcPr>
            <w:tcW w:w="2147" w:type="dxa"/>
          </w:tcPr>
          <w:p w14:paraId="6406BEDB" w14:textId="77777777" w:rsidR="00485D26" w:rsidRPr="00FD6556" w:rsidRDefault="00485D26" w:rsidP="00463791">
            <w:pPr>
              <w:spacing w:before="150" w:after="225" w:line="276" w:lineRule="auto"/>
            </w:pPr>
            <w:r w:rsidRPr="00FD6556">
              <w:rPr>
                <w:b/>
                <w:iCs/>
              </w:rPr>
              <w:t xml:space="preserve">высказывать </w:t>
            </w:r>
            <w:r w:rsidRPr="00FD6556">
              <w:t xml:space="preserve">предположения, </w:t>
            </w:r>
            <w:r w:rsidRPr="00FD6556">
              <w:rPr>
                <w:b/>
                <w:iCs/>
              </w:rPr>
              <w:t>обсуждать</w:t>
            </w:r>
            <w:r w:rsidRPr="00FD6556">
              <w:rPr>
                <w:i/>
                <w:iCs/>
              </w:rPr>
              <w:t xml:space="preserve"> </w:t>
            </w:r>
            <w:r w:rsidRPr="00FD6556">
              <w:t>проблемные вопросы,</w:t>
            </w:r>
          </w:p>
          <w:p w14:paraId="71D4C10E" w14:textId="77777777" w:rsidR="00485D26" w:rsidRPr="00FD6556" w:rsidRDefault="00485D26" w:rsidP="00463791">
            <w:pPr>
              <w:spacing w:before="150" w:after="225" w:line="276" w:lineRule="auto"/>
            </w:pPr>
            <w:r w:rsidRPr="00FD6556">
              <w:rPr>
                <w:b/>
                <w:iCs/>
              </w:rPr>
              <w:t>выбирать</w:t>
            </w:r>
            <w:r w:rsidRPr="00FD6556">
              <w:rPr>
                <w:i/>
                <w:iCs/>
              </w:rPr>
              <w:t xml:space="preserve"> </w:t>
            </w:r>
            <w:r w:rsidRPr="00FD6556">
              <w:t xml:space="preserve">решение из нескольких предложенных, </w:t>
            </w:r>
          </w:p>
          <w:p w14:paraId="09FF2CB3" w14:textId="77777777" w:rsidR="00485D26" w:rsidRPr="00FD6556" w:rsidRDefault="00485D26" w:rsidP="00463791">
            <w:pPr>
              <w:spacing w:before="150" w:after="225" w:line="276" w:lineRule="auto"/>
            </w:pPr>
            <w:r w:rsidRPr="00FD6556">
              <w:rPr>
                <w:b/>
                <w:iCs/>
              </w:rPr>
              <w:t>преобразовывать</w:t>
            </w:r>
            <w:r w:rsidRPr="00FD6556">
              <w:rPr>
                <w:i/>
                <w:iCs/>
              </w:rPr>
              <w:t xml:space="preserve"> </w:t>
            </w:r>
            <w:r w:rsidRPr="00FD6556">
              <w:lastRenderedPageBreak/>
              <w:t>модели в соответствии с содержанием учебного материала и поставленной учебной целью;</w:t>
            </w:r>
          </w:p>
          <w:p w14:paraId="1D629730" w14:textId="77777777" w:rsidR="00485D26" w:rsidRPr="00FD6556" w:rsidRDefault="00485D26" w:rsidP="00463791">
            <w:pPr>
              <w:jc w:val="center"/>
              <w:rPr>
                <w:b/>
              </w:rPr>
            </w:pPr>
          </w:p>
        </w:tc>
        <w:tc>
          <w:tcPr>
            <w:tcW w:w="2107" w:type="dxa"/>
          </w:tcPr>
          <w:p w14:paraId="6A4EBCD7" w14:textId="77777777" w:rsidR="00485D26" w:rsidRPr="00FD6556" w:rsidRDefault="00485D26" w:rsidP="00463791">
            <w:r w:rsidRPr="00FD6556">
              <w:rPr>
                <w:b/>
              </w:rPr>
              <w:lastRenderedPageBreak/>
              <w:br/>
              <w:t xml:space="preserve">Развивать </w:t>
            </w:r>
            <w:r w:rsidRPr="00FD6556">
              <w:t>умение работать с разными источниками географической информации;</w:t>
            </w:r>
          </w:p>
          <w:p w14:paraId="69AF6AFB" w14:textId="77777777" w:rsidR="00485D26" w:rsidRPr="00FD6556" w:rsidRDefault="00485D26" w:rsidP="00463791">
            <w:pPr>
              <w:jc w:val="center"/>
              <w:rPr>
                <w:b/>
              </w:rPr>
            </w:pPr>
            <w:r w:rsidRPr="00FD6556">
              <w:rPr>
                <w:b/>
              </w:rPr>
              <w:t>Познавательные УУД</w:t>
            </w:r>
          </w:p>
          <w:p w14:paraId="09A80816" w14:textId="77777777" w:rsidR="00485D26" w:rsidRPr="00FD6556" w:rsidRDefault="00485D26" w:rsidP="00463791">
            <w:pPr>
              <w:jc w:val="center"/>
            </w:pPr>
            <w:r w:rsidRPr="00FD6556">
              <w:rPr>
                <w:b/>
              </w:rPr>
              <w:t xml:space="preserve">-  создавать и преобразовывать </w:t>
            </w:r>
            <w:r w:rsidRPr="00FD6556">
              <w:t xml:space="preserve">модели и схемы для решения </w:t>
            </w:r>
            <w:r w:rsidRPr="00FD6556">
              <w:lastRenderedPageBreak/>
              <w:t>задач различных;</w:t>
            </w:r>
          </w:p>
          <w:p w14:paraId="0E4AF2DC" w14:textId="77777777" w:rsidR="00485D26" w:rsidRPr="00FD6556" w:rsidRDefault="00485D26" w:rsidP="00463791">
            <w:pPr>
              <w:jc w:val="center"/>
              <w:rPr>
                <w:b/>
              </w:rPr>
            </w:pPr>
          </w:p>
          <w:p w14:paraId="6C53A49B" w14:textId="77777777" w:rsidR="00485D26" w:rsidRPr="00FD6556" w:rsidRDefault="00485D26" w:rsidP="00463791">
            <w:pPr>
              <w:jc w:val="center"/>
              <w:rPr>
                <w:b/>
              </w:rPr>
            </w:pPr>
            <w:r w:rsidRPr="00FD6556">
              <w:rPr>
                <w:b/>
              </w:rPr>
              <w:t xml:space="preserve">Уметь </w:t>
            </w:r>
            <w:r w:rsidRPr="00FD6556">
              <w:t>показывать на карте субъекты Российской Федерации</w:t>
            </w:r>
          </w:p>
        </w:tc>
      </w:tr>
      <w:tr w:rsidR="00485D26" w:rsidRPr="00FD6556" w14:paraId="69342297" w14:textId="77777777" w:rsidTr="00463791">
        <w:tc>
          <w:tcPr>
            <w:tcW w:w="775" w:type="dxa"/>
          </w:tcPr>
          <w:p w14:paraId="7FB11FD6" w14:textId="77777777" w:rsidR="00485D26" w:rsidRPr="00FD6556" w:rsidRDefault="00485D26" w:rsidP="00463791">
            <w:pPr>
              <w:rPr>
                <w:b/>
              </w:rPr>
            </w:pPr>
            <w:r w:rsidRPr="00FD6556">
              <w:rPr>
                <w:b/>
              </w:rPr>
              <w:lastRenderedPageBreak/>
              <w:t>2.6</w:t>
            </w:r>
          </w:p>
        </w:tc>
        <w:tc>
          <w:tcPr>
            <w:tcW w:w="792" w:type="dxa"/>
          </w:tcPr>
          <w:p w14:paraId="491F4FA0" w14:textId="77777777" w:rsidR="00485D26" w:rsidRPr="00FD6556" w:rsidRDefault="00485D26" w:rsidP="00463791">
            <w:pPr>
              <w:jc w:val="center"/>
              <w:rPr>
                <w:b/>
              </w:rPr>
            </w:pPr>
          </w:p>
        </w:tc>
        <w:tc>
          <w:tcPr>
            <w:tcW w:w="802" w:type="dxa"/>
          </w:tcPr>
          <w:p w14:paraId="513E82C4" w14:textId="77777777" w:rsidR="00485D26" w:rsidRPr="00FD6556" w:rsidRDefault="00485D26" w:rsidP="00463791">
            <w:pPr>
              <w:jc w:val="center"/>
              <w:rPr>
                <w:b/>
              </w:rPr>
            </w:pPr>
          </w:p>
        </w:tc>
        <w:tc>
          <w:tcPr>
            <w:tcW w:w="2279" w:type="dxa"/>
          </w:tcPr>
          <w:p w14:paraId="662B8AA4" w14:textId="77777777" w:rsidR="00485D26" w:rsidRPr="00FD6556" w:rsidRDefault="00485D26" w:rsidP="00463791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</w:pPr>
            <w:r w:rsidRPr="00FD6556">
              <w:t xml:space="preserve"> </w:t>
            </w:r>
            <w:r w:rsidRPr="00FF3202">
              <w:rPr>
                <w:b/>
              </w:rPr>
              <w:t>«Огромные пространства России: благо или помеха в развитии страны?»</w:t>
            </w:r>
            <w:r w:rsidRPr="00FD6556">
              <w:t xml:space="preserve"> Дискуссия.  </w:t>
            </w:r>
          </w:p>
          <w:p w14:paraId="2F72B5EE" w14:textId="77777777" w:rsidR="00485D26" w:rsidRPr="00FD6556" w:rsidRDefault="00485D26" w:rsidP="00463791">
            <w:pPr>
              <w:widowControl w:val="0"/>
              <w:autoSpaceDE w:val="0"/>
              <w:autoSpaceDN w:val="0"/>
              <w:adjustRightInd w:val="0"/>
              <w:spacing w:line="83" w:lineRule="exact"/>
            </w:pPr>
          </w:p>
          <w:p w14:paraId="5EBA4B11" w14:textId="77777777" w:rsidR="00485D26" w:rsidRPr="00FD6556" w:rsidRDefault="00485D26" w:rsidP="00463791">
            <w:pPr>
              <w:jc w:val="center"/>
              <w:rPr>
                <w:b/>
              </w:rPr>
            </w:pPr>
          </w:p>
        </w:tc>
        <w:tc>
          <w:tcPr>
            <w:tcW w:w="1936" w:type="dxa"/>
          </w:tcPr>
          <w:p w14:paraId="2BDEC2B0" w14:textId="77777777" w:rsidR="00485D26" w:rsidRPr="00FD6556" w:rsidRDefault="00485D26" w:rsidP="00463791">
            <w:pPr>
              <w:rPr>
                <w:bCs/>
              </w:rPr>
            </w:pPr>
            <w:r>
              <w:rPr>
                <w:bCs/>
              </w:rPr>
              <w:t>Урок- дискуссия</w:t>
            </w:r>
          </w:p>
          <w:p w14:paraId="1BDFA8EA" w14:textId="77777777" w:rsidR="00485D26" w:rsidRPr="00FD6556" w:rsidRDefault="00485D26" w:rsidP="00463791">
            <w:pPr>
              <w:jc w:val="center"/>
              <w:rPr>
                <w:b/>
              </w:rPr>
            </w:pPr>
          </w:p>
        </w:tc>
        <w:tc>
          <w:tcPr>
            <w:tcW w:w="2139" w:type="dxa"/>
          </w:tcPr>
          <w:p w14:paraId="6E5FDDB7" w14:textId="77777777" w:rsidR="00485D26" w:rsidRPr="00FD6556" w:rsidRDefault="00485D26" w:rsidP="00463791">
            <w:pPr>
              <w:jc w:val="center"/>
            </w:pPr>
            <w:r w:rsidRPr="00FD6556">
              <w:t>Огромные пространства России: благо или помеха в развитии страны?</w:t>
            </w:r>
          </w:p>
        </w:tc>
        <w:tc>
          <w:tcPr>
            <w:tcW w:w="1810" w:type="dxa"/>
          </w:tcPr>
          <w:p w14:paraId="6EC9A4F9" w14:textId="77777777" w:rsidR="00485D26" w:rsidRPr="00FD6556" w:rsidRDefault="00485D26" w:rsidP="00463791">
            <w:pPr>
              <w:jc w:val="center"/>
            </w:pPr>
            <w:r w:rsidRPr="00FD6556">
              <w:t>Работа с текстом учебника.</w:t>
            </w:r>
          </w:p>
          <w:p w14:paraId="48CAC916" w14:textId="77777777" w:rsidR="00485D26" w:rsidRPr="00FD6556" w:rsidRDefault="00485D26" w:rsidP="00463791">
            <w:pPr>
              <w:jc w:val="center"/>
            </w:pPr>
            <w:r w:rsidRPr="00FD6556">
              <w:t>Анализ презентации</w:t>
            </w:r>
          </w:p>
        </w:tc>
        <w:tc>
          <w:tcPr>
            <w:tcW w:w="2147" w:type="dxa"/>
          </w:tcPr>
          <w:p w14:paraId="269128BC" w14:textId="77777777" w:rsidR="00485D26" w:rsidRPr="00FD6556" w:rsidRDefault="00485D26" w:rsidP="00463791">
            <w:r w:rsidRPr="00FD6556">
              <w:rPr>
                <w:b/>
              </w:rPr>
              <w:t xml:space="preserve">выявлять </w:t>
            </w:r>
            <w:r w:rsidRPr="00FD6556">
              <w:t>способности к самостоятельному приобретению новых знаний и практических умений,</w:t>
            </w:r>
          </w:p>
          <w:p w14:paraId="29D482AC" w14:textId="77777777" w:rsidR="00485D26" w:rsidRPr="00FD6556" w:rsidRDefault="00485D26" w:rsidP="00463791">
            <w:r w:rsidRPr="00FD6556">
              <w:rPr>
                <w:b/>
              </w:rPr>
              <w:t xml:space="preserve">развивать </w:t>
            </w:r>
            <w:r w:rsidRPr="00FD6556">
              <w:t>умения управлять своей познавательной деятельностью;</w:t>
            </w:r>
          </w:p>
          <w:p w14:paraId="58A5DA2C" w14:textId="77777777" w:rsidR="00485D26" w:rsidRPr="00FD6556" w:rsidRDefault="00485D26" w:rsidP="00463791">
            <w:pPr>
              <w:jc w:val="center"/>
              <w:rPr>
                <w:b/>
              </w:rPr>
            </w:pPr>
          </w:p>
        </w:tc>
        <w:tc>
          <w:tcPr>
            <w:tcW w:w="2107" w:type="dxa"/>
          </w:tcPr>
          <w:p w14:paraId="6DAFB415" w14:textId="77777777" w:rsidR="00485D26" w:rsidRPr="00FD6556" w:rsidRDefault="00485D26" w:rsidP="00463791">
            <w:pPr>
              <w:jc w:val="center"/>
              <w:rPr>
                <w:b/>
              </w:rPr>
            </w:pPr>
            <w:r w:rsidRPr="00FD6556">
              <w:rPr>
                <w:b/>
              </w:rPr>
              <w:t>Развивать</w:t>
            </w:r>
          </w:p>
          <w:p w14:paraId="089C6B44" w14:textId="77777777" w:rsidR="00485D26" w:rsidRPr="00FD6556" w:rsidRDefault="00485D26" w:rsidP="00463791">
            <w:pPr>
              <w:jc w:val="center"/>
            </w:pPr>
            <w:r w:rsidRPr="00FD6556">
              <w:t>умение работать с разными источниками географической информации;</w:t>
            </w:r>
          </w:p>
          <w:p w14:paraId="73CBB6E3" w14:textId="77777777" w:rsidR="00485D26" w:rsidRPr="00FD6556" w:rsidRDefault="00485D26" w:rsidP="00463791">
            <w:r w:rsidRPr="00FD6556">
              <w:rPr>
                <w:b/>
              </w:rPr>
              <w:t xml:space="preserve">Уметь </w:t>
            </w:r>
            <w:r w:rsidRPr="00FD6556">
              <w:t>дискуссировать, прислушиваться к мнению другого человека</w:t>
            </w:r>
          </w:p>
        </w:tc>
      </w:tr>
      <w:tr w:rsidR="00485D26" w:rsidRPr="00FD6556" w14:paraId="0F790486" w14:textId="77777777" w:rsidTr="00463791">
        <w:tc>
          <w:tcPr>
            <w:tcW w:w="14787" w:type="dxa"/>
            <w:gridSpan w:val="9"/>
          </w:tcPr>
          <w:p w14:paraId="101FEC13" w14:textId="77777777" w:rsidR="00485D26" w:rsidRPr="00FD6556" w:rsidRDefault="00485D26" w:rsidP="00463791">
            <w:pPr>
              <w:jc w:val="center"/>
              <w:rPr>
                <w:b/>
              </w:rPr>
            </w:pPr>
            <w:r w:rsidRPr="00FD6556">
              <w:rPr>
                <w:b/>
              </w:rPr>
              <w:t xml:space="preserve">Раздел №3 </w:t>
            </w:r>
            <w:r>
              <w:rPr>
                <w:b/>
              </w:rPr>
              <w:t>«</w:t>
            </w:r>
            <w:r w:rsidRPr="00FD6556">
              <w:rPr>
                <w:b/>
              </w:rPr>
              <w:t>Особенности природы и природные ресурсы России</w:t>
            </w:r>
            <w:r>
              <w:rPr>
                <w:b/>
              </w:rPr>
              <w:t>»</w:t>
            </w:r>
            <w:r w:rsidRPr="00FD6556">
              <w:rPr>
                <w:b/>
              </w:rPr>
              <w:t xml:space="preserve"> (18 часов)</w:t>
            </w:r>
          </w:p>
          <w:p w14:paraId="33B059FD" w14:textId="77777777" w:rsidR="00485D26" w:rsidRPr="00FD6556" w:rsidRDefault="00485D26" w:rsidP="00463791">
            <w:pPr>
              <w:jc w:val="center"/>
              <w:rPr>
                <w:b/>
              </w:rPr>
            </w:pPr>
            <w:r>
              <w:rPr>
                <w:b/>
              </w:rPr>
              <w:t>Тема</w:t>
            </w:r>
            <w:r w:rsidRPr="00FD6556">
              <w:rPr>
                <w:b/>
              </w:rPr>
              <w:t xml:space="preserve">: </w:t>
            </w:r>
            <w:r>
              <w:rPr>
                <w:b/>
              </w:rPr>
              <w:t>«</w:t>
            </w:r>
            <w:r w:rsidRPr="00FD6556">
              <w:rPr>
                <w:b/>
              </w:rPr>
              <w:t>Рельеф, геологическое строение и минеральные ресурсы</w:t>
            </w:r>
            <w:r>
              <w:rPr>
                <w:b/>
              </w:rPr>
              <w:t>»</w:t>
            </w:r>
            <w:r w:rsidRPr="00FD6556">
              <w:rPr>
                <w:b/>
              </w:rPr>
              <w:t xml:space="preserve"> (4 часа)</w:t>
            </w:r>
          </w:p>
        </w:tc>
      </w:tr>
      <w:tr w:rsidR="00485D26" w:rsidRPr="00FD6556" w14:paraId="7FEB78AC" w14:textId="77777777" w:rsidTr="00463791">
        <w:tc>
          <w:tcPr>
            <w:tcW w:w="775" w:type="dxa"/>
          </w:tcPr>
          <w:p w14:paraId="30AF3257" w14:textId="77777777" w:rsidR="00485D26" w:rsidRPr="00FD6556" w:rsidRDefault="00485D26" w:rsidP="00463791">
            <w:pPr>
              <w:rPr>
                <w:b/>
              </w:rPr>
            </w:pPr>
            <w:r>
              <w:rPr>
                <w:b/>
              </w:rPr>
              <w:t>3.1</w:t>
            </w:r>
          </w:p>
        </w:tc>
        <w:tc>
          <w:tcPr>
            <w:tcW w:w="792" w:type="dxa"/>
          </w:tcPr>
          <w:p w14:paraId="4C2B0D25" w14:textId="77777777" w:rsidR="00485D26" w:rsidRPr="00FD6556" w:rsidRDefault="00485D26" w:rsidP="00463791">
            <w:pPr>
              <w:jc w:val="center"/>
              <w:rPr>
                <w:b/>
              </w:rPr>
            </w:pPr>
          </w:p>
        </w:tc>
        <w:tc>
          <w:tcPr>
            <w:tcW w:w="802" w:type="dxa"/>
          </w:tcPr>
          <w:p w14:paraId="2AA4209B" w14:textId="77777777" w:rsidR="00485D26" w:rsidRPr="00FD6556" w:rsidRDefault="00485D26" w:rsidP="00463791">
            <w:pPr>
              <w:jc w:val="center"/>
              <w:rPr>
                <w:b/>
              </w:rPr>
            </w:pPr>
          </w:p>
        </w:tc>
        <w:tc>
          <w:tcPr>
            <w:tcW w:w="2279" w:type="dxa"/>
          </w:tcPr>
          <w:p w14:paraId="75839DD1" w14:textId="77777777" w:rsidR="00485D26" w:rsidRPr="00FD6556" w:rsidRDefault="00485D26" w:rsidP="00463791">
            <w:pPr>
              <w:jc w:val="center"/>
              <w:rPr>
                <w:b/>
              </w:rPr>
            </w:pPr>
            <w:r w:rsidRPr="00FD6556">
              <w:rPr>
                <w:b/>
                <w:bCs/>
              </w:rPr>
              <w:t>Особенности рельефа России.</w:t>
            </w:r>
          </w:p>
        </w:tc>
        <w:tc>
          <w:tcPr>
            <w:tcW w:w="1936" w:type="dxa"/>
          </w:tcPr>
          <w:p w14:paraId="554A4E04" w14:textId="77777777" w:rsidR="00485D26" w:rsidRPr="00FD6556" w:rsidRDefault="00485D26" w:rsidP="00463791">
            <w:pPr>
              <w:rPr>
                <w:bCs/>
              </w:rPr>
            </w:pPr>
            <w:r w:rsidRPr="00FD6556">
              <w:rPr>
                <w:bCs/>
              </w:rPr>
              <w:t>Урок контроля, оценки и коррекции  знаний учащихся.</w:t>
            </w:r>
          </w:p>
          <w:p w14:paraId="1E9FC94B" w14:textId="77777777" w:rsidR="00485D26" w:rsidRPr="00FD6556" w:rsidRDefault="00485D26" w:rsidP="00463791">
            <w:pPr>
              <w:jc w:val="center"/>
              <w:rPr>
                <w:b/>
              </w:rPr>
            </w:pPr>
          </w:p>
        </w:tc>
        <w:tc>
          <w:tcPr>
            <w:tcW w:w="2139" w:type="dxa"/>
          </w:tcPr>
          <w:p w14:paraId="72FA13EA" w14:textId="77777777" w:rsidR="00485D26" w:rsidRPr="00FD6556" w:rsidRDefault="00485D26" w:rsidP="00463791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</w:pPr>
            <w:r w:rsidRPr="00FD6556">
              <w:t>Крупные формы рельефа России и их размещение.</w:t>
            </w:r>
          </w:p>
          <w:p w14:paraId="7EDAF7C2" w14:textId="77777777" w:rsidR="00485D26" w:rsidRPr="00FD6556" w:rsidRDefault="00485D26" w:rsidP="00463791">
            <w:pPr>
              <w:widowControl w:val="0"/>
              <w:autoSpaceDE w:val="0"/>
              <w:autoSpaceDN w:val="0"/>
              <w:adjustRightInd w:val="0"/>
              <w:spacing w:line="100" w:lineRule="exact"/>
            </w:pPr>
          </w:p>
          <w:p w14:paraId="315FC224" w14:textId="77777777" w:rsidR="00485D26" w:rsidRPr="00FD6556" w:rsidRDefault="00485D26" w:rsidP="00463791">
            <w:pPr>
              <w:jc w:val="center"/>
              <w:rPr>
                <w:b/>
              </w:rPr>
            </w:pPr>
          </w:p>
        </w:tc>
        <w:tc>
          <w:tcPr>
            <w:tcW w:w="1810" w:type="dxa"/>
          </w:tcPr>
          <w:p w14:paraId="41A7B1E0" w14:textId="77777777" w:rsidR="00485D26" w:rsidRPr="001C17AC" w:rsidRDefault="00485D26" w:rsidP="00463791">
            <w:r w:rsidRPr="001C17AC">
              <w:t xml:space="preserve">Чтение и анализ карт атласа. Самостоятельная подготовка презентации по </w:t>
            </w:r>
          </w:p>
          <w:p w14:paraId="595FAD33" w14:textId="77777777" w:rsidR="00485D26" w:rsidRPr="00FD6556" w:rsidRDefault="00485D26" w:rsidP="00463791">
            <w:r w:rsidRPr="001C17AC">
              <w:t xml:space="preserve">опережающему заданию «Рельеф </w:t>
            </w:r>
            <w:r w:rsidRPr="001C17AC">
              <w:lastRenderedPageBreak/>
              <w:t>России»</w:t>
            </w:r>
          </w:p>
        </w:tc>
        <w:tc>
          <w:tcPr>
            <w:tcW w:w="2147" w:type="dxa"/>
          </w:tcPr>
          <w:p w14:paraId="46845AAA" w14:textId="77777777" w:rsidR="00485D26" w:rsidRPr="00FD6556" w:rsidRDefault="00485D26" w:rsidP="00463791">
            <w:pPr>
              <w:rPr>
                <w:b/>
              </w:rPr>
            </w:pPr>
            <w:r w:rsidRPr="00FD6556">
              <w:rPr>
                <w:b/>
              </w:rPr>
              <w:lastRenderedPageBreak/>
              <w:t xml:space="preserve">находить </w:t>
            </w:r>
            <w:r w:rsidRPr="00FD6556">
              <w:t xml:space="preserve">умения вести самостоятельный поиск, анализ, отбор информации, ее преобразование, сохранение, передачу и </w:t>
            </w:r>
            <w:r w:rsidRPr="00FD6556">
              <w:lastRenderedPageBreak/>
              <w:t>презентацию с помощью технических средств и информационных технологий;</w:t>
            </w:r>
            <w:r w:rsidRPr="00FD6556">
              <w:rPr>
                <w:rFonts w:eastAsiaTheme="minorHAnsi"/>
                <w:lang w:eastAsia="en-US"/>
              </w:rPr>
              <w:t xml:space="preserve"> </w:t>
            </w:r>
            <w:r w:rsidRPr="00FD6556">
              <w:rPr>
                <w:b/>
              </w:rPr>
              <w:br/>
            </w:r>
          </w:p>
        </w:tc>
        <w:tc>
          <w:tcPr>
            <w:tcW w:w="2107" w:type="dxa"/>
          </w:tcPr>
          <w:p w14:paraId="5E96FD21" w14:textId="77777777" w:rsidR="00485D26" w:rsidRPr="00FD6556" w:rsidRDefault="00485D26" w:rsidP="00463791">
            <w:pPr>
              <w:rPr>
                <w:b/>
              </w:rPr>
            </w:pPr>
            <w:r w:rsidRPr="00FD6556">
              <w:rPr>
                <w:b/>
              </w:rPr>
              <w:lastRenderedPageBreak/>
              <w:t xml:space="preserve">Развивать </w:t>
            </w:r>
            <w:r w:rsidRPr="00FD6556">
              <w:t>патриотизм, любовь к своей местности, своему региону, своей стране</w:t>
            </w:r>
            <w:r w:rsidRPr="00FD6556">
              <w:rPr>
                <w:b/>
              </w:rPr>
              <w:t>;</w:t>
            </w:r>
          </w:p>
          <w:p w14:paraId="6179BEDE" w14:textId="77777777" w:rsidR="00485D26" w:rsidRPr="00FD6556" w:rsidRDefault="00485D26" w:rsidP="00463791">
            <w:pPr>
              <w:widowControl w:val="0"/>
              <w:overflowPunct w:val="0"/>
              <w:autoSpaceDE w:val="0"/>
              <w:autoSpaceDN w:val="0"/>
              <w:adjustRightInd w:val="0"/>
              <w:ind w:left="280"/>
              <w:jc w:val="both"/>
              <w:rPr>
                <w:b/>
              </w:rPr>
            </w:pPr>
            <w:r w:rsidRPr="00FD6556">
              <w:rPr>
                <w:b/>
              </w:rPr>
              <w:t xml:space="preserve">Уметь </w:t>
            </w:r>
          </w:p>
          <w:p w14:paraId="169C295C" w14:textId="77777777" w:rsidR="00485D26" w:rsidRPr="00FD6556" w:rsidRDefault="00485D26" w:rsidP="00463791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</w:pPr>
            <w:r w:rsidRPr="00FD6556">
              <w:t xml:space="preserve">Называть и показывать </w:t>
            </w:r>
            <w:r w:rsidRPr="00FD6556">
              <w:lastRenderedPageBreak/>
              <w:t xml:space="preserve">крупные равнины и горы России </w:t>
            </w:r>
          </w:p>
        </w:tc>
      </w:tr>
      <w:tr w:rsidR="00485D26" w:rsidRPr="00FD6556" w14:paraId="4D528CFD" w14:textId="77777777" w:rsidTr="00463791">
        <w:tc>
          <w:tcPr>
            <w:tcW w:w="775" w:type="dxa"/>
          </w:tcPr>
          <w:p w14:paraId="07815EEA" w14:textId="77777777" w:rsidR="00485D26" w:rsidRPr="00FD6556" w:rsidRDefault="00485D26" w:rsidP="00463791">
            <w:pPr>
              <w:rPr>
                <w:b/>
              </w:rPr>
            </w:pPr>
            <w:r>
              <w:rPr>
                <w:b/>
              </w:rPr>
              <w:lastRenderedPageBreak/>
              <w:t>3.2</w:t>
            </w:r>
          </w:p>
        </w:tc>
        <w:tc>
          <w:tcPr>
            <w:tcW w:w="792" w:type="dxa"/>
          </w:tcPr>
          <w:p w14:paraId="0922F760" w14:textId="77777777" w:rsidR="00485D26" w:rsidRPr="00FD6556" w:rsidRDefault="00485D26" w:rsidP="00463791">
            <w:pPr>
              <w:jc w:val="center"/>
              <w:rPr>
                <w:b/>
              </w:rPr>
            </w:pPr>
          </w:p>
        </w:tc>
        <w:tc>
          <w:tcPr>
            <w:tcW w:w="802" w:type="dxa"/>
          </w:tcPr>
          <w:p w14:paraId="1D78D27A" w14:textId="77777777" w:rsidR="00485D26" w:rsidRPr="00FD6556" w:rsidRDefault="00485D26" w:rsidP="00463791">
            <w:pPr>
              <w:jc w:val="center"/>
              <w:rPr>
                <w:b/>
              </w:rPr>
            </w:pPr>
          </w:p>
        </w:tc>
        <w:tc>
          <w:tcPr>
            <w:tcW w:w="2279" w:type="dxa"/>
          </w:tcPr>
          <w:p w14:paraId="3F2F596D" w14:textId="77777777" w:rsidR="00485D26" w:rsidRPr="00FD6556" w:rsidRDefault="00485D26" w:rsidP="00463791">
            <w:pPr>
              <w:jc w:val="center"/>
              <w:rPr>
                <w:b/>
              </w:rPr>
            </w:pPr>
            <w:r w:rsidRPr="00FD6556">
              <w:rPr>
                <w:b/>
                <w:bCs/>
              </w:rPr>
              <w:t>Геологическое строение территории России.</w:t>
            </w:r>
          </w:p>
        </w:tc>
        <w:tc>
          <w:tcPr>
            <w:tcW w:w="1936" w:type="dxa"/>
          </w:tcPr>
          <w:p w14:paraId="168692E7" w14:textId="77777777" w:rsidR="00485D26" w:rsidRPr="00FD6556" w:rsidRDefault="00485D26" w:rsidP="00463791">
            <w:pPr>
              <w:jc w:val="center"/>
            </w:pPr>
            <w:r w:rsidRPr="00FD6556">
              <w:rPr>
                <w:bCs/>
              </w:rPr>
              <w:t>Урок обобщения и систематизации знаний</w:t>
            </w:r>
          </w:p>
        </w:tc>
        <w:tc>
          <w:tcPr>
            <w:tcW w:w="2139" w:type="dxa"/>
          </w:tcPr>
          <w:p w14:paraId="43BE5566" w14:textId="77777777" w:rsidR="00485D26" w:rsidRPr="00FD6556" w:rsidRDefault="00485D26" w:rsidP="00463791">
            <w:pPr>
              <w:widowControl w:val="0"/>
              <w:overflowPunct w:val="0"/>
              <w:autoSpaceDE w:val="0"/>
              <w:autoSpaceDN w:val="0"/>
              <w:adjustRightInd w:val="0"/>
              <w:spacing w:line="238" w:lineRule="auto"/>
              <w:ind w:firstLine="283"/>
              <w:jc w:val="both"/>
            </w:pPr>
            <w:r w:rsidRPr="00FD6556">
              <w:t>Строение</w:t>
            </w:r>
            <w:r w:rsidRPr="00FD6556">
              <w:rPr>
                <w:b/>
                <w:bCs/>
              </w:rPr>
              <w:t xml:space="preserve"> </w:t>
            </w:r>
            <w:r w:rsidRPr="00FD6556">
              <w:t>литосферы. Основные этапы геологической истории формирования земной коры. Тектонические структуры нашей страны. Связь основных</w:t>
            </w:r>
            <w:r>
              <w:t xml:space="preserve"> форм рельефа со строением лито</w:t>
            </w:r>
            <w:r w:rsidRPr="00FD6556">
              <w:t xml:space="preserve"> сферы.</w:t>
            </w:r>
          </w:p>
          <w:p w14:paraId="77DF0DB5" w14:textId="77777777" w:rsidR="00485D26" w:rsidRPr="00FD6556" w:rsidRDefault="00485D26" w:rsidP="00463791">
            <w:pPr>
              <w:jc w:val="center"/>
            </w:pPr>
          </w:p>
        </w:tc>
        <w:tc>
          <w:tcPr>
            <w:tcW w:w="1810" w:type="dxa"/>
          </w:tcPr>
          <w:p w14:paraId="431DC8EC" w14:textId="77777777" w:rsidR="00485D26" w:rsidRPr="00FD6556" w:rsidRDefault="00485D26" w:rsidP="00463791">
            <w:pPr>
              <w:jc w:val="center"/>
            </w:pPr>
            <w:r w:rsidRPr="00FD6556">
              <w:t xml:space="preserve">Выполнение заданий учителя. Работа </w:t>
            </w:r>
          </w:p>
          <w:p w14:paraId="68B1DC6D" w14:textId="77777777" w:rsidR="00485D26" w:rsidRPr="00FD6556" w:rsidRDefault="00485D26" w:rsidP="00463791">
            <w:pPr>
              <w:jc w:val="center"/>
            </w:pPr>
            <w:r w:rsidRPr="00FD6556">
              <w:t>с учебником, атласом</w:t>
            </w:r>
          </w:p>
        </w:tc>
        <w:tc>
          <w:tcPr>
            <w:tcW w:w="2147" w:type="dxa"/>
          </w:tcPr>
          <w:p w14:paraId="0A622182" w14:textId="77777777" w:rsidR="00485D26" w:rsidRPr="00FD6556" w:rsidRDefault="00485D26" w:rsidP="00463791">
            <w:pPr>
              <w:rPr>
                <w:b/>
              </w:rPr>
            </w:pPr>
            <w:r w:rsidRPr="00FD6556">
              <w:rPr>
                <w:b/>
              </w:rPr>
              <w:t xml:space="preserve">выявлять </w:t>
            </w:r>
            <w:r w:rsidRPr="00FD6556">
              <w:t>умения ориентироваться в окружающем мире, выбирать целевые и смысловые установки в своих действиях и поступках, принимать решения.</w:t>
            </w:r>
            <w:r w:rsidRPr="00FD6556">
              <w:br/>
            </w:r>
            <w:r w:rsidRPr="00FD6556">
              <w:rPr>
                <w:b/>
              </w:rPr>
              <w:br/>
            </w:r>
          </w:p>
        </w:tc>
        <w:tc>
          <w:tcPr>
            <w:tcW w:w="2107" w:type="dxa"/>
          </w:tcPr>
          <w:p w14:paraId="71AC3EE2" w14:textId="77777777" w:rsidR="00485D26" w:rsidRPr="00FD6556" w:rsidRDefault="00485D26" w:rsidP="00463791">
            <w:pPr>
              <w:jc w:val="center"/>
              <w:rPr>
                <w:b/>
              </w:rPr>
            </w:pPr>
            <w:r w:rsidRPr="00FD6556">
              <w:rPr>
                <w:b/>
              </w:rPr>
              <w:t>Регулятивные УУД:</w:t>
            </w:r>
          </w:p>
          <w:p w14:paraId="77F548F4" w14:textId="77777777" w:rsidR="00485D26" w:rsidRPr="00FD6556" w:rsidRDefault="00485D26" w:rsidP="00463791">
            <w:pPr>
              <w:jc w:val="center"/>
            </w:pPr>
            <w:r w:rsidRPr="00FD6556">
              <w:t>-в сотрудничестве с учителем ставить новые учебные задачи;</w:t>
            </w:r>
          </w:p>
          <w:p w14:paraId="17FCA55D" w14:textId="77777777" w:rsidR="00485D26" w:rsidRPr="00FD6556" w:rsidRDefault="00485D26" w:rsidP="00463791">
            <w:pPr>
              <w:jc w:val="center"/>
            </w:pPr>
            <w:r w:rsidRPr="00FD6556">
              <w:t>- принимать и сохранять учебную задачу;</w:t>
            </w:r>
          </w:p>
          <w:p w14:paraId="5260A9D7" w14:textId="77777777" w:rsidR="00485D26" w:rsidRPr="00FD6556" w:rsidRDefault="00485D26" w:rsidP="00463791">
            <w:pPr>
              <w:rPr>
                <w:b/>
              </w:rPr>
            </w:pPr>
            <w:r w:rsidRPr="00FD6556">
              <w:rPr>
                <w:b/>
              </w:rPr>
              <w:t xml:space="preserve">Уметь </w:t>
            </w:r>
            <w:r w:rsidRPr="00FD6556">
              <w:t>выявлять с помощью карт соответствие между формами рельефа и полезными ископаемыми</w:t>
            </w:r>
          </w:p>
          <w:p w14:paraId="61607AC4" w14:textId="77777777" w:rsidR="00485D26" w:rsidRPr="00FD6556" w:rsidRDefault="00485D26" w:rsidP="00463791">
            <w:pPr>
              <w:jc w:val="center"/>
              <w:rPr>
                <w:b/>
              </w:rPr>
            </w:pPr>
          </w:p>
        </w:tc>
      </w:tr>
      <w:tr w:rsidR="00485D26" w:rsidRPr="00FD6556" w14:paraId="1331D902" w14:textId="77777777" w:rsidTr="00463791">
        <w:tc>
          <w:tcPr>
            <w:tcW w:w="775" w:type="dxa"/>
          </w:tcPr>
          <w:p w14:paraId="72F7B34D" w14:textId="77777777" w:rsidR="00485D26" w:rsidRPr="00FD6556" w:rsidRDefault="00485D26" w:rsidP="00463791">
            <w:pPr>
              <w:rPr>
                <w:b/>
              </w:rPr>
            </w:pPr>
            <w:r>
              <w:rPr>
                <w:b/>
              </w:rPr>
              <w:t>3.3</w:t>
            </w:r>
          </w:p>
        </w:tc>
        <w:tc>
          <w:tcPr>
            <w:tcW w:w="792" w:type="dxa"/>
          </w:tcPr>
          <w:p w14:paraId="23A698AB" w14:textId="77777777" w:rsidR="00485D26" w:rsidRPr="00FD6556" w:rsidRDefault="00485D26" w:rsidP="00463791">
            <w:pPr>
              <w:jc w:val="center"/>
              <w:rPr>
                <w:b/>
              </w:rPr>
            </w:pPr>
          </w:p>
        </w:tc>
        <w:tc>
          <w:tcPr>
            <w:tcW w:w="802" w:type="dxa"/>
          </w:tcPr>
          <w:p w14:paraId="493BB029" w14:textId="77777777" w:rsidR="00485D26" w:rsidRPr="00FD6556" w:rsidRDefault="00485D26" w:rsidP="00463791">
            <w:pPr>
              <w:jc w:val="center"/>
              <w:rPr>
                <w:b/>
              </w:rPr>
            </w:pPr>
          </w:p>
        </w:tc>
        <w:tc>
          <w:tcPr>
            <w:tcW w:w="2279" w:type="dxa"/>
          </w:tcPr>
          <w:p w14:paraId="11E1FF25" w14:textId="77777777" w:rsidR="00485D26" w:rsidRPr="00FD6556" w:rsidRDefault="00485D26" w:rsidP="00463791">
            <w:pPr>
              <w:jc w:val="center"/>
              <w:rPr>
                <w:b/>
                <w:bCs/>
              </w:rPr>
            </w:pPr>
            <w:r w:rsidRPr="00FD6556">
              <w:rPr>
                <w:b/>
                <w:bCs/>
              </w:rPr>
              <w:t>Минеральные ресурсы России.</w:t>
            </w:r>
          </w:p>
          <w:p w14:paraId="2605F7A6" w14:textId="77777777" w:rsidR="00485D26" w:rsidRPr="00FD6556" w:rsidRDefault="00485D26" w:rsidP="00463791">
            <w:pPr>
              <w:widowControl w:val="0"/>
              <w:overflowPunct w:val="0"/>
              <w:autoSpaceDE w:val="0"/>
              <w:autoSpaceDN w:val="0"/>
              <w:adjustRightInd w:val="0"/>
              <w:spacing w:line="225" w:lineRule="auto"/>
              <w:ind w:firstLine="283"/>
            </w:pPr>
            <w:r w:rsidRPr="001C17AC">
              <w:rPr>
                <w:b/>
              </w:rPr>
              <w:t xml:space="preserve">Практическая работа № </w:t>
            </w:r>
            <w:r w:rsidRPr="001C17AC">
              <w:rPr>
                <w:b/>
                <w:bCs/>
              </w:rPr>
              <w:t>3.</w:t>
            </w:r>
            <w:r w:rsidRPr="00FD6556">
              <w:t xml:space="preserve"> </w:t>
            </w:r>
            <w:r>
              <w:t>«Объяснение зависимости располо</w:t>
            </w:r>
            <w:r w:rsidRPr="00FD6556">
              <w:t xml:space="preserve">жения крупных форм рельефа и месторождений </w:t>
            </w:r>
            <w:r w:rsidRPr="00FD6556">
              <w:lastRenderedPageBreak/>
              <w:t>полезных иск</w:t>
            </w:r>
            <w:r>
              <w:t>опаемых от строения земной коры»</w:t>
            </w:r>
          </w:p>
          <w:p w14:paraId="4DFA608A" w14:textId="77777777" w:rsidR="00485D26" w:rsidRPr="00FD6556" w:rsidRDefault="00485D26" w:rsidP="00463791">
            <w:pPr>
              <w:jc w:val="center"/>
              <w:rPr>
                <w:b/>
              </w:rPr>
            </w:pPr>
          </w:p>
        </w:tc>
        <w:tc>
          <w:tcPr>
            <w:tcW w:w="1936" w:type="dxa"/>
          </w:tcPr>
          <w:p w14:paraId="195661AE" w14:textId="77777777" w:rsidR="00485D26" w:rsidRPr="00FD6556" w:rsidRDefault="00485D26" w:rsidP="00463791">
            <w:pPr>
              <w:rPr>
                <w:bCs/>
              </w:rPr>
            </w:pPr>
            <w:r>
              <w:rPr>
                <w:bCs/>
              </w:rPr>
              <w:lastRenderedPageBreak/>
              <w:t>Урок- практикум</w:t>
            </w:r>
            <w:r w:rsidRPr="00FD6556">
              <w:rPr>
                <w:bCs/>
              </w:rPr>
              <w:t>.</w:t>
            </w:r>
          </w:p>
          <w:p w14:paraId="21EE17FF" w14:textId="77777777" w:rsidR="00485D26" w:rsidRPr="00FD6556" w:rsidRDefault="00485D26" w:rsidP="00463791">
            <w:pPr>
              <w:jc w:val="both"/>
            </w:pPr>
          </w:p>
        </w:tc>
        <w:tc>
          <w:tcPr>
            <w:tcW w:w="2139" w:type="dxa"/>
          </w:tcPr>
          <w:p w14:paraId="461B4590" w14:textId="77777777" w:rsidR="00485D26" w:rsidRPr="00FD6556" w:rsidRDefault="00485D26" w:rsidP="00463791">
            <w:pPr>
              <w:widowControl w:val="0"/>
              <w:overflowPunct w:val="0"/>
              <w:autoSpaceDE w:val="0"/>
              <w:autoSpaceDN w:val="0"/>
              <w:adjustRightInd w:val="0"/>
              <w:spacing w:line="190" w:lineRule="auto"/>
              <w:ind w:firstLine="283"/>
              <w:jc w:val="both"/>
            </w:pPr>
            <w:r w:rsidRPr="00FD6556">
              <w:t>Распространение полез</w:t>
            </w:r>
            <w:r>
              <w:t>ных ископаемых. Минерально-</w:t>
            </w:r>
            <w:r w:rsidRPr="00FD6556">
              <w:t>сырьевая база России. Экологические проблемы, связа</w:t>
            </w:r>
            <w:r>
              <w:t>нные с добычей полезных ископае</w:t>
            </w:r>
            <w:r w:rsidRPr="00FD6556">
              <w:t>мых.</w:t>
            </w:r>
          </w:p>
          <w:p w14:paraId="1F487A6F" w14:textId="77777777" w:rsidR="00485D26" w:rsidRPr="00FD6556" w:rsidRDefault="00485D26" w:rsidP="00463791">
            <w:pPr>
              <w:jc w:val="center"/>
            </w:pPr>
          </w:p>
        </w:tc>
        <w:tc>
          <w:tcPr>
            <w:tcW w:w="1810" w:type="dxa"/>
          </w:tcPr>
          <w:p w14:paraId="3A8DB4FD" w14:textId="77777777" w:rsidR="00485D26" w:rsidRPr="00FD6556" w:rsidRDefault="00485D26" w:rsidP="00463791">
            <w:r w:rsidRPr="00FD6556">
              <w:t xml:space="preserve">Работа в тетради: составление опорного конспекта рассказа и презентации </w:t>
            </w:r>
          </w:p>
          <w:p w14:paraId="69651E62" w14:textId="77777777" w:rsidR="00485D26" w:rsidRPr="00FD6556" w:rsidRDefault="00485D26" w:rsidP="00463791">
            <w:r w:rsidRPr="00FD6556">
              <w:t>учителя</w:t>
            </w:r>
          </w:p>
        </w:tc>
        <w:tc>
          <w:tcPr>
            <w:tcW w:w="2147" w:type="dxa"/>
          </w:tcPr>
          <w:p w14:paraId="674B7296" w14:textId="77777777" w:rsidR="00485D26" w:rsidRPr="00FD6556" w:rsidRDefault="00485D26" w:rsidP="00463791">
            <w:pPr>
              <w:rPr>
                <w:b/>
              </w:rPr>
            </w:pPr>
            <w:r w:rsidRPr="00FD6556">
              <w:rPr>
                <w:b/>
              </w:rPr>
              <w:t xml:space="preserve">Выявлять  </w:t>
            </w:r>
            <w:r w:rsidRPr="00FD6556">
              <w:t xml:space="preserve">способности к самостоятельному приобретению новых знаний и практических умений, умения управлять своей познавательной </w:t>
            </w:r>
            <w:r w:rsidRPr="00FD6556">
              <w:lastRenderedPageBreak/>
              <w:t>деятельностью;</w:t>
            </w:r>
            <w:r w:rsidRPr="00FD6556">
              <w:br/>
            </w:r>
            <w:r w:rsidRPr="00FD6556">
              <w:br/>
            </w:r>
          </w:p>
        </w:tc>
        <w:tc>
          <w:tcPr>
            <w:tcW w:w="2107" w:type="dxa"/>
          </w:tcPr>
          <w:p w14:paraId="5477CE4A" w14:textId="77777777" w:rsidR="00485D26" w:rsidRPr="00FD6556" w:rsidRDefault="00485D26" w:rsidP="00463791">
            <w:pPr>
              <w:rPr>
                <w:b/>
              </w:rPr>
            </w:pPr>
            <w:r w:rsidRPr="00FD6556">
              <w:rPr>
                <w:b/>
              </w:rPr>
              <w:lastRenderedPageBreak/>
              <w:t xml:space="preserve">Уметь </w:t>
            </w:r>
            <w:r w:rsidRPr="00FD6556">
              <w:t>показывать на карте и называть крупные месторождения полезных ископаемых</w:t>
            </w:r>
          </w:p>
        </w:tc>
      </w:tr>
      <w:tr w:rsidR="00485D26" w:rsidRPr="00FD6556" w14:paraId="5FEE1C29" w14:textId="77777777" w:rsidTr="00463791">
        <w:tc>
          <w:tcPr>
            <w:tcW w:w="775" w:type="dxa"/>
          </w:tcPr>
          <w:p w14:paraId="7A5ED952" w14:textId="77777777" w:rsidR="00485D26" w:rsidRPr="00FD6556" w:rsidRDefault="00485D26" w:rsidP="00463791">
            <w:pPr>
              <w:rPr>
                <w:b/>
              </w:rPr>
            </w:pPr>
            <w:r>
              <w:rPr>
                <w:b/>
              </w:rPr>
              <w:lastRenderedPageBreak/>
              <w:t>3.4</w:t>
            </w:r>
          </w:p>
        </w:tc>
        <w:tc>
          <w:tcPr>
            <w:tcW w:w="792" w:type="dxa"/>
          </w:tcPr>
          <w:p w14:paraId="23C41674" w14:textId="77777777" w:rsidR="00485D26" w:rsidRPr="00FD6556" w:rsidRDefault="00485D26" w:rsidP="00463791">
            <w:pPr>
              <w:jc w:val="center"/>
              <w:rPr>
                <w:b/>
              </w:rPr>
            </w:pPr>
          </w:p>
        </w:tc>
        <w:tc>
          <w:tcPr>
            <w:tcW w:w="802" w:type="dxa"/>
          </w:tcPr>
          <w:p w14:paraId="349E16C4" w14:textId="77777777" w:rsidR="00485D26" w:rsidRPr="00FD6556" w:rsidRDefault="00485D26" w:rsidP="00463791">
            <w:pPr>
              <w:jc w:val="center"/>
              <w:rPr>
                <w:b/>
              </w:rPr>
            </w:pPr>
          </w:p>
        </w:tc>
        <w:tc>
          <w:tcPr>
            <w:tcW w:w="2279" w:type="dxa"/>
          </w:tcPr>
          <w:p w14:paraId="2FDC20A4" w14:textId="77777777" w:rsidR="00485D26" w:rsidRPr="00FD6556" w:rsidRDefault="00485D26" w:rsidP="00463791">
            <w:pPr>
              <w:jc w:val="center"/>
              <w:rPr>
                <w:b/>
              </w:rPr>
            </w:pPr>
            <w:r w:rsidRPr="00FD6556">
              <w:rPr>
                <w:b/>
                <w:bCs/>
              </w:rPr>
              <w:t>Развитие форм рельефа.</w:t>
            </w:r>
          </w:p>
        </w:tc>
        <w:tc>
          <w:tcPr>
            <w:tcW w:w="1936" w:type="dxa"/>
          </w:tcPr>
          <w:p w14:paraId="2ADCF957" w14:textId="77777777" w:rsidR="00485D26" w:rsidRPr="00FD6556" w:rsidRDefault="00485D26" w:rsidP="00463791">
            <w:pPr>
              <w:jc w:val="center"/>
            </w:pPr>
            <w:r w:rsidRPr="00FD6556">
              <w:rPr>
                <w:bCs/>
              </w:rPr>
              <w:t>Комбинированный урок</w:t>
            </w:r>
          </w:p>
        </w:tc>
        <w:tc>
          <w:tcPr>
            <w:tcW w:w="2139" w:type="dxa"/>
          </w:tcPr>
          <w:p w14:paraId="7A563633" w14:textId="77777777" w:rsidR="00485D26" w:rsidRPr="00FD6556" w:rsidRDefault="00485D26" w:rsidP="00463791">
            <w:pPr>
              <w:widowControl w:val="0"/>
              <w:overflowPunct w:val="0"/>
              <w:autoSpaceDE w:val="0"/>
              <w:autoSpaceDN w:val="0"/>
              <w:adjustRightInd w:val="0"/>
              <w:spacing w:line="214" w:lineRule="auto"/>
              <w:ind w:firstLine="283"/>
              <w:jc w:val="both"/>
            </w:pPr>
            <w:r w:rsidRPr="00FD6556">
              <w:t>Процессы, формирующие рельеф. Древнее оледенение на территории России. Деятельность текучих вод. Деятельность ветра. Деятельность человека. Стихийные природные явления, происходящие в литосфере. Геологическое строение, рельеф и минеральные ресурсы родного края.</w:t>
            </w:r>
          </w:p>
          <w:p w14:paraId="586A3A30" w14:textId="77777777" w:rsidR="00485D26" w:rsidRPr="00FD6556" w:rsidRDefault="00485D26" w:rsidP="00463791">
            <w:pPr>
              <w:jc w:val="center"/>
            </w:pPr>
          </w:p>
        </w:tc>
        <w:tc>
          <w:tcPr>
            <w:tcW w:w="1810" w:type="dxa"/>
          </w:tcPr>
          <w:p w14:paraId="7E47206C" w14:textId="77777777" w:rsidR="00485D26" w:rsidRPr="00FD6556" w:rsidRDefault="00485D26" w:rsidP="00463791">
            <w:pPr>
              <w:jc w:val="center"/>
            </w:pPr>
            <w:r w:rsidRPr="00FD6556">
              <w:t>Самостоятельная подготовка сообщения и презентации по теме «Удивительные формы рельефа» (по желанию)</w:t>
            </w:r>
          </w:p>
        </w:tc>
        <w:tc>
          <w:tcPr>
            <w:tcW w:w="2147" w:type="dxa"/>
          </w:tcPr>
          <w:p w14:paraId="09B3B909" w14:textId="77777777" w:rsidR="00485D26" w:rsidRPr="00FD6556" w:rsidRDefault="00485D26" w:rsidP="00463791">
            <w:pPr>
              <w:rPr>
                <w:b/>
              </w:rPr>
            </w:pPr>
            <w:r w:rsidRPr="00FD6556">
              <w:rPr>
                <w:b/>
              </w:rPr>
              <w:t xml:space="preserve">развивать </w:t>
            </w:r>
            <w:r w:rsidRPr="00FD6556">
              <w:t>умения ориентироваться в окружающем мире, выбирать целевые и смысловые установки в своих действиях и поступках, принимать решения</w:t>
            </w:r>
            <w:r w:rsidRPr="00FD6556">
              <w:rPr>
                <w:b/>
              </w:rPr>
              <w:t>.</w:t>
            </w:r>
            <w:r w:rsidRPr="00FD6556">
              <w:rPr>
                <w:b/>
              </w:rPr>
              <w:br/>
            </w:r>
            <w:r w:rsidRPr="00FD6556">
              <w:rPr>
                <w:b/>
              </w:rPr>
              <w:br/>
            </w:r>
          </w:p>
        </w:tc>
        <w:tc>
          <w:tcPr>
            <w:tcW w:w="2107" w:type="dxa"/>
          </w:tcPr>
          <w:p w14:paraId="4ECE5407" w14:textId="77777777" w:rsidR="00485D26" w:rsidRPr="00FD6556" w:rsidRDefault="00485D26" w:rsidP="00463791">
            <w:r w:rsidRPr="00FD6556">
              <w:rPr>
                <w:b/>
              </w:rPr>
              <w:t xml:space="preserve">Уметь </w:t>
            </w:r>
            <w:r w:rsidRPr="00FD6556">
              <w:t>приводить примеры влияния рельефа на условия жизни людей, изменения рельефа под влиянием внешних и внутренних процессов;</w:t>
            </w:r>
          </w:p>
          <w:p w14:paraId="5C7A6E80" w14:textId="77777777" w:rsidR="00485D26" w:rsidRPr="00FD6556" w:rsidRDefault="00485D26" w:rsidP="00463791">
            <w:pPr>
              <w:rPr>
                <w:b/>
              </w:rPr>
            </w:pPr>
            <w:r w:rsidRPr="00FD6556">
              <w:t>Описывать формы рельефа по карте</w:t>
            </w:r>
          </w:p>
        </w:tc>
      </w:tr>
      <w:tr w:rsidR="00485D26" w:rsidRPr="00FD6556" w14:paraId="7AE0DBFF" w14:textId="77777777" w:rsidTr="00463791">
        <w:tc>
          <w:tcPr>
            <w:tcW w:w="14787" w:type="dxa"/>
            <w:gridSpan w:val="9"/>
          </w:tcPr>
          <w:p w14:paraId="4CBB2DCE" w14:textId="77777777" w:rsidR="00485D26" w:rsidRPr="001C17AC" w:rsidRDefault="00485D26" w:rsidP="00463791">
            <w:pPr>
              <w:widowControl w:val="0"/>
              <w:autoSpaceDE w:val="0"/>
              <w:autoSpaceDN w:val="0"/>
              <w:adjustRightInd w:val="0"/>
              <w:ind w:left="780"/>
              <w:jc w:val="center"/>
              <w:rPr>
                <w:b/>
              </w:rPr>
            </w:pPr>
            <w:r w:rsidRPr="001C17AC">
              <w:rPr>
                <w:b/>
              </w:rPr>
              <w:t>Тема: «Климат и климатические ресурсы» (4 часа)</w:t>
            </w:r>
          </w:p>
          <w:p w14:paraId="43D91AAB" w14:textId="77777777" w:rsidR="00485D26" w:rsidRPr="00FD6556" w:rsidRDefault="00485D26" w:rsidP="00463791">
            <w:pPr>
              <w:jc w:val="center"/>
              <w:rPr>
                <w:b/>
              </w:rPr>
            </w:pPr>
          </w:p>
        </w:tc>
      </w:tr>
      <w:tr w:rsidR="00485D26" w:rsidRPr="00FD6556" w14:paraId="594EB3CD" w14:textId="77777777" w:rsidTr="00463791">
        <w:tc>
          <w:tcPr>
            <w:tcW w:w="775" w:type="dxa"/>
          </w:tcPr>
          <w:p w14:paraId="1F64C996" w14:textId="77777777" w:rsidR="00485D26" w:rsidRPr="00FD6556" w:rsidRDefault="00485D26" w:rsidP="00463791">
            <w:pPr>
              <w:rPr>
                <w:b/>
              </w:rPr>
            </w:pPr>
            <w:r>
              <w:rPr>
                <w:b/>
              </w:rPr>
              <w:t>3.5</w:t>
            </w:r>
          </w:p>
        </w:tc>
        <w:tc>
          <w:tcPr>
            <w:tcW w:w="792" w:type="dxa"/>
          </w:tcPr>
          <w:p w14:paraId="78965462" w14:textId="77777777" w:rsidR="00485D26" w:rsidRPr="00FD6556" w:rsidRDefault="00485D26" w:rsidP="00463791">
            <w:pPr>
              <w:jc w:val="center"/>
              <w:rPr>
                <w:b/>
              </w:rPr>
            </w:pPr>
          </w:p>
        </w:tc>
        <w:tc>
          <w:tcPr>
            <w:tcW w:w="802" w:type="dxa"/>
          </w:tcPr>
          <w:p w14:paraId="3A302C16" w14:textId="77777777" w:rsidR="00485D26" w:rsidRPr="00FD6556" w:rsidRDefault="00485D26" w:rsidP="00463791">
            <w:pPr>
              <w:jc w:val="center"/>
              <w:rPr>
                <w:b/>
              </w:rPr>
            </w:pPr>
          </w:p>
        </w:tc>
        <w:tc>
          <w:tcPr>
            <w:tcW w:w="2279" w:type="dxa"/>
          </w:tcPr>
          <w:p w14:paraId="651824D4" w14:textId="77777777" w:rsidR="00485D26" w:rsidRPr="00FD6556" w:rsidRDefault="00485D26" w:rsidP="00463791">
            <w:pPr>
              <w:jc w:val="center"/>
              <w:rPr>
                <w:b/>
              </w:rPr>
            </w:pPr>
            <w:r w:rsidRPr="00FD6556">
              <w:rPr>
                <w:b/>
                <w:bCs/>
              </w:rPr>
              <w:t>От чего зависит климат нашей страны.</w:t>
            </w:r>
          </w:p>
        </w:tc>
        <w:tc>
          <w:tcPr>
            <w:tcW w:w="1936" w:type="dxa"/>
          </w:tcPr>
          <w:p w14:paraId="6A49B4E0" w14:textId="77777777" w:rsidR="00485D26" w:rsidRPr="00FD6556" w:rsidRDefault="00485D26" w:rsidP="00463791">
            <w:pPr>
              <w:jc w:val="center"/>
            </w:pPr>
            <w:r w:rsidRPr="00FD6556">
              <w:rPr>
                <w:bCs/>
              </w:rPr>
              <w:t>Комбинированный урок</w:t>
            </w:r>
          </w:p>
        </w:tc>
        <w:tc>
          <w:tcPr>
            <w:tcW w:w="2139" w:type="dxa"/>
          </w:tcPr>
          <w:p w14:paraId="28ACE9BE" w14:textId="77777777" w:rsidR="00485D26" w:rsidRPr="00FD6556" w:rsidRDefault="00485D26" w:rsidP="00463791">
            <w:pPr>
              <w:widowControl w:val="0"/>
              <w:overflowPunct w:val="0"/>
              <w:autoSpaceDE w:val="0"/>
              <w:autoSpaceDN w:val="0"/>
              <w:adjustRightInd w:val="0"/>
              <w:spacing w:line="191" w:lineRule="auto"/>
              <w:ind w:firstLine="792"/>
              <w:jc w:val="both"/>
            </w:pPr>
            <w:r w:rsidRPr="00FD6556">
              <w:t>Климатообразующие факторы. Влияние географического положения на климат. Циркуляция</w:t>
            </w:r>
            <w:r>
              <w:t xml:space="preserve"> </w:t>
            </w:r>
            <w:r>
              <w:lastRenderedPageBreak/>
              <w:t>воздушных масс. Влияние подсти</w:t>
            </w:r>
            <w:r w:rsidRPr="00FD6556">
              <w:t>лающей поверхности.</w:t>
            </w:r>
          </w:p>
          <w:p w14:paraId="0C8FD4E0" w14:textId="77777777" w:rsidR="00485D26" w:rsidRPr="00FD6556" w:rsidRDefault="00485D26" w:rsidP="00463791">
            <w:pPr>
              <w:jc w:val="center"/>
            </w:pPr>
          </w:p>
        </w:tc>
        <w:tc>
          <w:tcPr>
            <w:tcW w:w="1810" w:type="dxa"/>
          </w:tcPr>
          <w:p w14:paraId="04E6475B" w14:textId="77777777" w:rsidR="00485D26" w:rsidRPr="00FD6556" w:rsidRDefault="00485D26" w:rsidP="00463791">
            <w:r w:rsidRPr="00FD6556">
              <w:lastRenderedPageBreak/>
              <w:t xml:space="preserve">Работа с текстом и рисунками учебника. Выполнение заданий </w:t>
            </w:r>
            <w:r w:rsidRPr="00FD6556">
              <w:lastRenderedPageBreak/>
              <w:t>учителя</w:t>
            </w:r>
          </w:p>
        </w:tc>
        <w:tc>
          <w:tcPr>
            <w:tcW w:w="2147" w:type="dxa"/>
          </w:tcPr>
          <w:p w14:paraId="114C2775" w14:textId="77777777" w:rsidR="00485D26" w:rsidRPr="00FD6556" w:rsidRDefault="00485D26" w:rsidP="00463791">
            <w:pPr>
              <w:spacing w:before="150" w:after="225" w:line="276" w:lineRule="auto"/>
            </w:pPr>
            <w:r w:rsidRPr="00FD6556">
              <w:rPr>
                <w:b/>
                <w:iCs/>
              </w:rPr>
              <w:lastRenderedPageBreak/>
              <w:t>моделировать</w:t>
            </w:r>
            <w:r w:rsidRPr="00FD6556">
              <w:rPr>
                <w:i/>
                <w:iCs/>
              </w:rPr>
              <w:t xml:space="preserve"> </w:t>
            </w:r>
            <w:r w:rsidRPr="00FD6556">
              <w:t>различные отношения между объектами</w:t>
            </w:r>
          </w:p>
        </w:tc>
        <w:tc>
          <w:tcPr>
            <w:tcW w:w="2107" w:type="dxa"/>
          </w:tcPr>
          <w:p w14:paraId="31926C3A" w14:textId="77777777" w:rsidR="00485D26" w:rsidRPr="00FD6556" w:rsidRDefault="00485D26" w:rsidP="00463791">
            <w:pPr>
              <w:jc w:val="center"/>
              <w:rPr>
                <w:b/>
              </w:rPr>
            </w:pPr>
            <w:r w:rsidRPr="00FD6556">
              <w:rPr>
                <w:b/>
              </w:rPr>
              <w:t xml:space="preserve">Называть </w:t>
            </w:r>
            <w:r w:rsidRPr="00FD6556">
              <w:t>факторы, влияющие на формирование климата России</w:t>
            </w:r>
          </w:p>
        </w:tc>
      </w:tr>
      <w:tr w:rsidR="00485D26" w:rsidRPr="00FD6556" w14:paraId="287556C6" w14:textId="77777777" w:rsidTr="00463791">
        <w:tc>
          <w:tcPr>
            <w:tcW w:w="775" w:type="dxa"/>
          </w:tcPr>
          <w:p w14:paraId="3B54AB4C" w14:textId="77777777" w:rsidR="00485D26" w:rsidRDefault="00485D26" w:rsidP="00463791">
            <w:pPr>
              <w:rPr>
                <w:b/>
              </w:rPr>
            </w:pPr>
            <w:r>
              <w:rPr>
                <w:b/>
              </w:rPr>
              <w:lastRenderedPageBreak/>
              <w:t>3.6</w:t>
            </w:r>
          </w:p>
        </w:tc>
        <w:tc>
          <w:tcPr>
            <w:tcW w:w="792" w:type="dxa"/>
          </w:tcPr>
          <w:p w14:paraId="3A3C44B2" w14:textId="77777777" w:rsidR="00485D26" w:rsidRPr="00FD6556" w:rsidRDefault="00485D26" w:rsidP="00463791">
            <w:pPr>
              <w:jc w:val="center"/>
              <w:rPr>
                <w:b/>
              </w:rPr>
            </w:pPr>
          </w:p>
        </w:tc>
        <w:tc>
          <w:tcPr>
            <w:tcW w:w="802" w:type="dxa"/>
          </w:tcPr>
          <w:p w14:paraId="35244272" w14:textId="77777777" w:rsidR="00485D26" w:rsidRPr="00FD6556" w:rsidRDefault="00485D26" w:rsidP="00463791">
            <w:pPr>
              <w:jc w:val="center"/>
              <w:rPr>
                <w:b/>
              </w:rPr>
            </w:pPr>
          </w:p>
        </w:tc>
        <w:tc>
          <w:tcPr>
            <w:tcW w:w="2279" w:type="dxa"/>
          </w:tcPr>
          <w:p w14:paraId="4B15EAD4" w14:textId="77777777" w:rsidR="00485D26" w:rsidRPr="00FD6556" w:rsidRDefault="00485D26" w:rsidP="00463791">
            <w:pPr>
              <w:widowControl w:val="0"/>
              <w:autoSpaceDE w:val="0"/>
              <w:autoSpaceDN w:val="0"/>
              <w:adjustRightInd w:val="0"/>
              <w:spacing w:line="190" w:lineRule="auto"/>
            </w:pPr>
            <w:r w:rsidRPr="00FD6556">
              <w:rPr>
                <w:b/>
                <w:bCs/>
              </w:rPr>
              <w:t>Распределение  тепла  и  влаги  на  территории  России.</w:t>
            </w:r>
          </w:p>
          <w:p w14:paraId="22DE9192" w14:textId="77777777" w:rsidR="00485D26" w:rsidRPr="00FD6556" w:rsidRDefault="00485D26" w:rsidP="00463791">
            <w:pPr>
              <w:rPr>
                <w:b/>
                <w:bCs/>
              </w:rPr>
            </w:pPr>
            <w:r>
              <w:rPr>
                <w:b/>
              </w:rPr>
              <w:t>Практическая работа №</w:t>
            </w:r>
            <w:r w:rsidRPr="001C17AC">
              <w:rPr>
                <w:b/>
              </w:rPr>
              <w:t xml:space="preserve"> </w:t>
            </w:r>
            <w:r w:rsidRPr="001C17AC">
              <w:rPr>
                <w:b/>
                <w:bCs/>
              </w:rPr>
              <w:t>4.</w:t>
            </w:r>
            <w:r w:rsidRPr="00FD6556">
              <w:t xml:space="preserve"> </w:t>
            </w:r>
            <w:r>
              <w:t>«Определение по картам закономер</w:t>
            </w:r>
            <w:r w:rsidRPr="00FD6556">
              <w:t>ностей распределения солнечной радиации, радиационного баланса, выявление особенностей распределения средних температур января и июля, годового количества осадков на территории страны</w:t>
            </w:r>
            <w:r>
              <w:t>».</w:t>
            </w:r>
          </w:p>
        </w:tc>
        <w:tc>
          <w:tcPr>
            <w:tcW w:w="1936" w:type="dxa"/>
          </w:tcPr>
          <w:p w14:paraId="4F835D9D" w14:textId="77777777" w:rsidR="00485D26" w:rsidRPr="00FD6556" w:rsidRDefault="00485D26" w:rsidP="00463791">
            <w:pPr>
              <w:jc w:val="center"/>
              <w:rPr>
                <w:bCs/>
              </w:rPr>
            </w:pPr>
            <w:r w:rsidRPr="00FD6556">
              <w:rPr>
                <w:bCs/>
              </w:rPr>
              <w:t>Комбинированный урок</w:t>
            </w:r>
          </w:p>
        </w:tc>
        <w:tc>
          <w:tcPr>
            <w:tcW w:w="2139" w:type="dxa"/>
          </w:tcPr>
          <w:p w14:paraId="7DAB2620" w14:textId="77777777" w:rsidR="00485D26" w:rsidRPr="00FD6556" w:rsidRDefault="00485D26" w:rsidP="00463791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</w:pPr>
            <w:r w:rsidRPr="00FD6556">
              <w:t>Распределение тепла на т</w:t>
            </w:r>
            <w:r>
              <w:t>ерритории нашей страны. Распре</w:t>
            </w:r>
            <w:r w:rsidRPr="00FD6556">
              <w:t>деление осадков на территории нашей страны.</w:t>
            </w:r>
          </w:p>
          <w:p w14:paraId="29E28E84" w14:textId="77777777" w:rsidR="00485D26" w:rsidRPr="00FD6556" w:rsidRDefault="00485D26" w:rsidP="00463791">
            <w:pPr>
              <w:widowControl w:val="0"/>
              <w:overflowPunct w:val="0"/>
              <w:autoSpaceDE w:val="0"/>
              <w:autoSpaceDN w:val="0"/>
              <w:adjustRightInd w:val="0"/>
              <w:spacing w:line="191" w:lineRule="auto"/>
              <w:ind w:firstLine="792"/>
              <w:jc w:val="both"/>
            </w:pPr>
          </w:p>
        </w:tc>
        <w:tc>
          <w:tcPr>
            <w:tcW w:w="1810" w:type="dxa"/>
          </w:tcPr>
          <w:p w14:paraId="73821F36" w14:textId="77777777" w:rsidR="00485D26" w:rsidRPr="00FD6556" w:rsidRDefault="00485D26" w:rsidP="00463791">
            <w:r>
              <w:t>Определение по картам закономер</w:t>
            </w:r>
            <w:r w:rsidRPr="00FD6556">
              <w:t>ностей распределения солнечной радиации, радиационного баланса, выявление особенностей распределения средних температур января и июля, годового количества осадков на территории страны.</w:t>
            </w:r>
          </w:p>
        </w:tc>
        <w:tc>
          <w:tcPr>
            <w:tcW w:w="2147" w:type="dxa"/>
          </w:tcPr>
          <w:p w14:paraId="61F462D6" w14:textId="77777777" w:rsidR="00485D26" w:rsidRPr="00FD6556" w:rsidRDefault="00485D26" w:rsidP="00463791">
            <w:r w:rsidRPr="00FD6556">
              <w:rPr>
                <w:b/>
                <w:iCs/>
              </w:rPr>
              <w:t xml:space="preserve">различать </w:t>
            </w:r>
            <w:r w:rsidRPr="00FD6556">
              <w:t>методы познания окружающего мира по его целям (наблюдение, опыт, эксперимент, моделирование, вычисление);</w:t>
            </w:r>
          </w:p>
          <w:p w14:paraId="77808E45" w14:textId="77777777" w:rsidR="00485D26" w:rsidRPr="00FD6556" w:rsidRDefault="00485D26" w:rsidP="00463791">
            <w:pPr>
              <w:spacing w:before="150" w:after="225" w:line="276" w:lineRule="auto"/>
            </w:pPr>
            <w:r w:rsidRPr="00FD6556">
              <w:rPr>
                <w:b/>
                <w:iCs/>
              </w:rPr>
              <w:t xml:space="preserve">выявлять </w:t>
            </w:r>
            <w:r w:rsidRPr="00FD6556">
              <w:t>особенности (качества, признаки) разных объектов в процессе их рассматривания (наблюдения);</w:t>
            </w:r>
          </w:p>
          <w:p w14:paraId="19DEE7CD" w14:textId="77777777" w:rsidR="00485D26" w:rsidRPr="00FD6556" w:rsidRDefault="00485D26" w:rsidP="00463791">
            <w:pPr>
              <w:spacing w:before="150" w:after="225" w:line="276" w:lineRule="auto"/>
              <w:rPr>
                <w:b/>
                <w:iCs/>
              </w:rPr>
            </w:pPr>
          </w:p>
        </w:tc>
        <w:tc>
          <w:tcPr>
            <w:tcW w:w="2107" w:type="dxa"/>
          </w:tcPr>
          <w:p w14:paraId="176F6B55" w14:textId="77777777" w:rsidR="00485D26" w:rsidRPr="00FD6556" w:rsidRDefault="00485D26" w:rsidP="00463791">
            <w:pPr>
              <w:jc w:val="center"/>
              <w:rPr>
                <w:b/>
              </w:rPr>
            </w:pPr>
            <w:r w:rsidRPr="00FD6556">
              <w:rPr>
                <w:b/>
              </w:rPr>
              <w:t xml:space="preserve">Развивать </w:t>
            </w:r>
            <w:r w:rsidRPr="00FD6556">
              <w:t>умение работать с разными источниками географической информации;</w:t>
            </w:r>
            <w:r w:rsidRPr="00FD6556">
              <w:br/>
            </w:r>
            <w:r w:rsidRPr="00FD6556">
              <w:rPr>
                <w:b/>
              </w:rPr>
              <w:t xml:space="preserve">Определять </w:t>
            </w:r>
            <w:r w:rsidRPr="00FD6556">
              <w:t>характерные особенности климата России</w:t>
            </w:r>
          </w:p>
        </w:tc>
      </w:tr>
      <w:tr w:rsidR="00485D26" w:rsidRPr="00FD6556" w14:paraId="67704BBD" w14:textId="77777777" w:rsidTr="00463791">
        <w:tc>
          <w:tcPr>
            <w:tcW w:w="775" w:type="dxa"/>
          </w:tcPr>
          <w:p w14:paraId="388EBAEE" w14:textId="77777777" w:rsidR="00485D26" w:rsidRPr="00FD6556" w:rsidRDefault="00485D26" w:rsidP="00463791">
            <w:pPr>
              <w:rPr>
                <w:b/>
              </w:rPr>
            </w:pPr>
            <w:r>
              <w:rPr>
                <w:b/>
              </w:rPr>
              <w:t>3.7</w:t>
            </w:r>
          </w:p>
        </w:tc>
        <w:tc>
          <w:tcPr>
            <w:tcW w:w="792" w:type="dxa"/>
          </w:tcPr>
          <w:p w14:paraId="56A5FD7F" w14:textId="77777777" w:rsidR="00485D26" w:rsidRPr="00FD6556" w:rsidRDefault="00485D26" w:rsidP="00463791">
            <w:pPr>
              <w:jc w:val="center"/>
              <w:rPr>
                <w:b/>
              </w:rPr>
            </w:pPr>
          </w:p>
        </w:tc>
        <w:tc>
          <w:tcPr>
            <w:tcW w:w="802" w:type="dxa"/>
          </w:tcPr>
          <w:p w14:paraId="38FAE474" w14:textId="77777777" w:rsidR="00485D26" w:rsidRPr="00FD6556" w:rsidRDefault="00485D26" w:rsidP="00463791">
            <w:pPr>
              <w:jc w:val="center"/>
              <w:rPr>
                <w:b/>
              </w:rPr>
            </w:pPr>
          </w:p>
        </w:tc>
        <w:tc>
          <w:tcPr>
            <w:tcW w:w="2279" w:type="dxa"/>
          </w:tcPr>
          <w:p w14:paraId="0C1AFE86" w14:textId="77777777" w:rsidR="00485D26" w:rsidRPr="00FD6556" w:rsidRDefault="00485D26" w:rsidP="00463791">
            <w:pPr>
              <w:rPr>
                <w:b/>
              </w:rPr>
            </w:pPr>
            <w:r>
              <w:rPr>
                <w:b/>
              </w:rPr>
              <w:t>Разнообразие климата России.</w:t>
            </w:r>
          </w:p>
        </w:tc>
        <w:tc>
          <w:tcPr>
            <w:tcW w:w="1936" w:type="dxa"/>
          </w:tcPr>
          <w:p w14:paraId="02A31FFE" w14:textId="77777777" w:rsidR="00485D26" w:rsidRPr="00FD6556" w:rsidRDefault="00485D26" w:rsidP="00463791">
            <w:pPr>
              <w:jc w:val="center"/>
            </w:pPr>
            <w:r w:rsidRPr="00FD6556">
              <w:rPr>
                <w:bCs/>
              </w:rPr>
              <w:t>Комбинированный урок</w:t>
            </w:r>
          </w:p>
        </w:tc>
        <w:tc>
          <w:tcPr>
            <w:tcW w:w="2139" w:type="dxa"/>
          </w:tcPr>
          <w:p w14:paraId="470F076C" w14:textId="77777777" w:rsidR="00485D26" w:rsidRPr="00627707" w:rsidRDefault="00485D26" w:rsidP="00463791">
            <w:pPr>
              <w:widowControl w:val="0"/>
              <w:overflowPunct w:val="0"/>
              <w:autoSpaceDE w:val="0"/>
              <w:autoSpaceDN w:val="0"/>
              <w:adjustRightInd w:val="0"/>
              <w:spacing w:line="191" w:lineRule="auto"/>
              <w:ind w:firstLine="283"/>
              <w:jc w:val="both"/>
            </w:pPr>
            <w:r w:rsidRPr="00627707">
              <w:t>Типы климатов России:</w:t>
            </w:r>
            <w:r w:rsidRPr="00627707">
              <w:rPr>
                <w:b/>
                <w:bCs/>
              </w:rPr>
              <w:t xml:space="preserve"> </w:t>
            </w:r>
            <w:r w:rsidRPr="00627707">
              <w:t>арктический, субарктический; умеренно континентальный, континентальный, резко</w:t>
            </w:r>
            <w:r>
              <w:t xml:space="preserve"> континентальный, муссонный </w:t>
            </w:r>
            <w:r>
              <w:lastRenderedPageBreak/>
              <w:t>кли</w:t>
            </w:r>
            <w:r w:rsidRPr="00627707">
              <w:t>мат умеренного пояса.</w:t>
            </w:r>
          </w:p>
          <w:p w14:paraId="269CA443" w14:textId="77777777" w:rsidR="00485D26" w:rsidRPr="00FD6556" w:rsidRDefault="00485D26" w:rsidP="00463791">
            <w:pPr>
              <w:widowControl w:val="0"/>
              <w:autoSpaceDE w:val="0"/>
              <w:autoSpaceDN w:val="0"/>
              <w:adjustRightInd w:val="0"/>
              <w:spacing w:line="145" w:lineRule="exact"/>
            </w:pPr>
          </w:p>
        </w:tc>
        <w:tc>
          <w:tcPr>
            <w:tcW w:w="1810" w:type="dxa"/>
          </w:tcPr>
          <w:p w14:paraId="625669A4" w14:textId="77777777" w:rsidR="00485D26" w:rsidRPr="00FD6556" w:rsidRDefault="00485D26" w:rsidP="00463791">
            <w:r>
              <w:lastRenderedPageBreak/>
              <w:t>Работа с климатическими картами, контурными картами</w:t>
            </w:r>
          </w:p>
        </w:tc>
        <w:tc>
          <w:tcPr>
            <w:tcW w:w="2147" w:type="dxa"/>
          </w:tcPr>
          <w:p w14:paraId="281FA779" w14:textId="77777777" w:rsidR="00485D26" w:rsidRPr="00FD6556" w:rsidRDefault="00485D26" w:rsidP="00463791">
            <w:r w:rsidRPr="00FD6556">
              <w:rPr>
                <w:b/>
                <w:iCs/>
              </w:rPr>
              <w:t xml:space="preserve">различать </w:t>
            </w:r>
            <w:r w:rsidRPr="00FD6556">
              <w:t xml:space="preserve">методы познания окружающего мира по его целям (наблюдение, опыт, эксперимент, моделирование, </w:t>
            </w:r>
            <w:r w:rsidRPr="00FD6556">
              <w:lastRenderedPageBreak/>
              <w:t>вычисление);</w:t>
            </w:r>
          </w:p>
          <w:p w14:paraId="6168A033" w14:textId="77777777" w:rsidR="00485D26" w:rsidRPr="00FD6556" w:rsidRDefault="00485D26" w:rsidP="00463791">
            <w:pPr>
              <w:spacing w:before="150" w:after="225" w:line="276" w:lineRule="auto"/>
            </w:pPr>
            <w:r w:rsidRPr="00FD6556">
              <w:rPr>
                <w:b/>
                <w:iCs/>
              </w:rPr>
              <w:t xml:space="preserve">выявлять </w:t>
            </w:r>
            <w:r w:rsidRPr="00FD6556">
              <w:t>особенности (качества, признаки) разных объектов в процессе их рассматривания (наблюдения);</w:t>
            </w:r>
          </w:p>
          <w:p w14:paraId="05D6BD2A" w14:textId="77777777" w:rsidR="00485D26" w:rsidRPr="00FD6556" w:rsidRDefault="00485D26" w:rsidP="00463791">
            <w:pPr>
              <w:jc w:val="center"/>
              <w:rPr>
                <w:b/>
              </w:rPr>
            </w:pPr>
          </w:p>
        </w:tc>
        <w:tc>
          <w:tcPr>
            <w:tcW w:w="2107" w:type="dxa"/>
          </w:tcPr>
          <w:p w14:paraId="1A23B8AC" w14:textId="77777777" w:rsidR="00485D26" w:rsidRPr="00FD6556" w:rsidRDefault="00485D26" w:rsidP="00463791">
            <w:pPr>
              <w:jc w:val="center"/>
              <w:rPr>
                <w:b/>
              </w:rPr>
            </w:pPr>
            <w:r w:rsidRPr="00FD6556">
              <w:rPr>
                <w:b/>
              </w:rPr>
              <w:lastRenderedPageBreak/>
              <w:t xml:space="preserve">Развивать </w:t>
            </w:r>
            <w:r w:rsidRPr="00FD6556">
              <w:t>умение работать с разными источниками географической информации;</w:t>
            </w:r>
            <w:r w:rsidRPr="00FD6556">
              <w:br/>
            </w:r>
            <w:r w:rsidRPr="00FD6556">
              <w:rPr>
                <w:b/>
              </w:rPr>
              <w:t xml:space="preserve">Определять </w:t>
            </w:r>
            <w:r w:rsidRPr="00FD6556">
              <w:t xml:space="preserve">характерные </w:t>
            </w:r>
            <w:r w:rsidRPr="00FD6556">
              <w:lastRenderedPageBreak/>
              <w:t>особенности климата России</w:t>
            </w:r>
          </w:p>
        </w:tc>
      </w:tr>
      <w:tr w:rsidR="00485D26" w:rsidRPr="00FD6556" w14:paraId="0FB01964" w14:textId="77777777" w:rsidTr="00463791">
        <w:tc>
          <w:tcPr>
            <w:tcW w:w="775" w:type="dxa"/>
          </w:tcPr>
          <w:p w14:paraId="5A1686C6" w14:textId="77777777" w:rsidR="00485D26" w:rsidRPr="00FD6556" w:rsidRDefault="00485D26" w:rsidP="00463791">
            <w:pPr>
              <w:rPr>
                <w:b/>
              </w:rPr>
            </w:pPr>
            <w:r>
              <w:rPr>
                <w:b/>
              </w:rPr>
              <w:lastRenderedPageBreak/>
              <w:t>3.8</w:t>
            </w:r>
          </w:p>
        </w:tc>
        <w:tc>
          <w:tcPr>
            <w:tcW w:w="792" w:type="dxa"/>
          </w:tcPr>
          <w:p w14:paraId="2D3D3019" w14:textId="77777777" w:rsidR="00485D26" w:rsidRPr="00FD6556" w:rsidRDefault="00485D26" w:rsidP="00463791">
            <w:pPr>
              <w:jc w:val="center"/>
              <w:rPr>
                <w:b/>
              </w:rPr>
            </w:pPr>
          </w:p>
        </w:tc>
        <w:tc>
          <w:tcPr>
            <w:tcW w:w="802" w:type="dxa"/>
          </w:tcPr>
          <w:p w14:paraId="1F6B0494" w14:textId="77777777" w:rsidR="00485D26" w:rsidRPr="00FD6556" w:rsidRDefault="00485D26" w:rsidP="00463791">
            <w:pPr>
              <w:jc w:val="center"/>
              <w:rPr>
                <w:b/>
              </w:rPr>
            </w:pPr>
          </w:p>
        </w:tc>
        <w:tc>
          <w:tcPr>
            <w:tcW w:w="2279" w:type="dxa"/>
          </w:tcPr>
          <w:p w14:paraId="679B5EE8" w14:textId="77777777" w:rsidR="00485D26" w:rsidRPr="00FD6556" w:rsidRDefault="00485D26" w:rsidP="00463791">
            <w:pPr>
              <w:rPr>
                <w:b/>
                <w:bCs/>
              </w:rPr>
            </w:pPr>
            <w:r w:rsidRPr="00FD6556">
              <w:rPr>
                <w:b/>
                <w:bCs/>
              </w:rPr>
              <w:t>Зависимость человека от климата. Агроклиматические ресурсы.</w:t>
            </w:r>
          </w:p>
          <w:p w14:paraId="4E94CC83" w14:textId="77777777" w:rsidR="00485D26" w:rsidRDefault="00485D26" w:rsidP="00463791">
            <w:pPr>
              <w:widowControl w:val="0"/>
              <w:overflowPunct w:val="0"/>
              <w:autoSpaceDE w:val="0"/>
              <w:autoSpaceDN w:val="0"/>
              <w:adjustRightInd w:val="0"/>
              <w:spacing w:line="23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Практическая работа №5</w:t>
            </w:r>
          </w:p>
          <w:p w14:paraId="3D769C73" w14:textId="77777777" w:rsidR="00485D26" w:rsidRPr="00FD6556" w:rsidRDefault="00485D26" w:rsidP="00463791">
            <w:pPr>
              <w:widowControl w:val="0"/>
              <w:overflowPunct w:val="0"/>
              <w:autoSpaceDE w:val="0"/>
              <w:autoSpaceDN w:val="0"/>
              <w:adjustRightInd w:val="0"/>
              <w:spacing w:line="230" w:lineRule="auto"/>
              <w:jc w:val="both"/>
            </w:pPr>
            <w:r>
              <w:rPr>
                <w:b/>
                <w:bCs/>
              </w:rPr>
              <w:t>«</w:t>
            </w:r>
            <w:r w:rsidRPr="00FD6556">
              <w:t>Оценка основных климатических показа</w:t>
            </w:r>
            <w:r>
              <w:t>телей одного из регионов страны»</w:t>
            </w:r>
          </w:p>
          <w:p w14:paraId="0A5CBFF9" w14:textId="77777777" w:rsidR="00485D26" w:rsidRPr="00FD6556" w:rsidRDefault="00485D26" w:rsidP="00463791">
            <w:pPr>
              <w:jc w:val="center"/>
              <w:rPr>
                <w:b/>
              </w:rPr>
            </w:pPr>
          </w:p>
        </w:tc>
        <w:tc>
          <w:tcPr>
            <w:tcW w:w="1936" w:type="dxa"/>
          </w:tcPr>
          <w:p w14:paraId="233D5EEB" w14:textId="77777777" w:rsidR="00485D26" w:rsidRPr="00FD6556" w:rsidRDefault="00485D26" w:rsidP="00463791">
            <w:pPr>
              <w:jc w:val="center"/>
            </w:pPr>
            <w:r w:rsidRPr="00FD6556">
              <w:rPr>
                <w:bCs/>
              </w:rPr>
              <w:t>Комбинированный урок</w:t>
            </w:r>
          </w:p>
        </w:tc>
        <w:tc>
          <w:tcPr>
            <w:tcW w:w="2139" w:type="dxa"/>
          </w:tcPr>
          <w:p w14:paraId="046F1E56" w14:textId="77777777" w:rsidR="00485D26" w:rsidRPr="00FD6556" w:rsidRDefault="00485D26" w:rsidP="00463791">
            <w:r w:rsidRPr="00FD6556">
              <w:t>Влияние климата на жизнь и деятельность человека. Аграклиматические ресурсы. Благоприятные климатические условия. Неблагоприятные климатические явления. Климат ЯНАО</w:t>
            </w:r>
          </w:p>
        </w:tc>
        <w:tc>
          <w:tcPr>
            <w:tcW w:w="1810" w:type="dxa"/>
          </w:tcPr>
          <w:p w14:paraId="35EB8F3A" w14:textId="77777777" w:rsidR="00485D26" w:rsidRPr="00FD6556" w:rsidRDefault="00485D26" w:rsidP="00463791">
            <w:pPr>
              <w:jc w:val="center"/>
            </w:pPr>
            <w:r w:rsidRPr="00FD6556">
              <w:t>Оценка основных климатических показателей одного из регионов страны.</w:t>
            </w:r>
          </w:p>
        </w:tc>
        <w:tc>
          <w:tcPr>
            <w:tcW w:w="2147" w:type="dxa"/>
          </w:tcPr>
          <w:p w14:paraId="28E27093" w14:textId="77777777" w:rsidR="00485D26" w:rsidRPr="00FD6556" w:rsidRDefault="00485D26" w:rsidP="00463791">
            <w:pPr>
              <w:spacing w:before="150" w:after="225" w:line="276" w:lineRule="auto"/>
            </w:pPr>
            <w:r w:rsidRPr="00FD6556">
              <w:rPr>
                <w:b/>
                <w:iCs/>
              </w:rPr>
              <w:t xml:space="preserve">анализировать </w:t>
            </w:r>
            <w:r w:rsidRPr="00FD6556">
              <w:t>результаты опытов, элементарных исследований;</w:t>
            </w:r>
          </w:p>
          <w:p w14:paraId="12057C57" w14:textId="77777777" w:rsidR="00485D26" w:rsidRPr="00FD6556" w:rsidRDefault="00485D26" w:rsidP="00463791">
            <w:pPr>
              <w:spacing w:before="150" w:after="225" w:line="276" w:lineRule="auto"/>
            </w:pPr>
            <w:r w:rsidRPr="00FD6556">
              <w:rPr>
                <w:b/>
                <w:iCs/>
              </w:rPr>
              <w:t xml:space="preserve">применять </w:t>
            </w:r>
            <w:r w:rsidRPr="00FD6556">
              <w:t>таблицы, схемы, модели для получения информации;</w:t>
            </w:r>
          </w:p>
          <w:p w14:paraId="777FCD46" w14:textId="77777777" w:rsidR="00485D26" w:rsidRPr="00FD6556" w:rsidRDefault="00485D26" w:rsidP="00463791">
            <w:pPr>
              <w:spacing w:before="150" w:after="225" w:line="276" w:lineRule="auto"/>
            </w:pPr>
            <w:r w:rsidRPr="00FD6556">
              <w:rPr>
                <w:b/>
                <w:iCs/>
              </w:rPr>
              <w:t>презентовать</w:t>
            </w:r>
            <w:r w:rsidRPr="00FD6556">
              <w:rPr>
                <w:i/>
                <w:iCs/>
              </w:rPr>
              <w:t xml:space="preserve"> </w:t>
            </w:r>
            <w:r w:rsidRPr="00FD6556">
              <w:t>подготовленную информацию в наглядном и  вербальном виде</w:t>
            </w:r>
          </w:p>
        </w:tc>
        <w:tc>
          <w:tcPr>
            <w:tcW w:w="2107" w:type="dxa"/>
          </w:tcPr>
          <w:p w14:paraId="7CF2F50E" w14:textId="77777777" w:rsidR="00485D26" w:rsidRPr="00FD6556" w:rsidRDefault="00485D26" w:rsidP="00463791">
            <w:pPr>
              <w:rPr>
                <w:b/>
              </w:rPr>
            </w:pPr>
            <w:r w:rsidRPr="00FD6556">
              <w:rPr>
                <w:b/>
              </w:rPr>
              <w:t xml:space="preserve">Приводить </w:t>
            </w:r>
            <w:r w:rsidRPr="00FD6556">
              <w:t>примеры влияния климата на хозяйственную деятельность человека и условия жизни</w:t>
            </w:r>
          </w:p>
        </w:tc>
      </w:tr>
      <w:tr w:rsidR="00485D26" w:rsidRPr="00FD6556" w14:paraId="0E6DBC29" w14:textId="77777777" w:rsidTr="00463791">
        <w:tc>
          <w:tcPr>
            <w:tcW w:w="14787" w:type="dxa"/>
            <w:gridSpan w:val="9"/>
          </w:tcPr>
          <w:p w14:paraId="71CADC2E" w14:textId="77777777" w:rsidR="00485D26" w:rsidRPr="00B86D4F" w:rsidRDefault="00485D26" w:rsidP="00463791">
            <w:pPr>
              <w:widowControl w:val="0"/>
              <w:autoSpaceDE w:val="0"/>
              <w:autoSpaceDN w:val="0"/>
              <w:adjustRightInd w:val="0"/>
              <w:ind w:left="800"/>
              <w:jc w:val="center"/>
              <w:rPr>
                <w:b/>
              </w:rPr>
            </w:pPr>
            <w:r w:rsidRPr="00B86D4F">
              <w:rPr>
                <w:b/>
              </w:rPr>
              <w:lastRenderedPageBreak/>
              <w:t>Тема: « Внутренние воды и водные ресурсы» (3 часа)</w:t>
            </w:r>
          </w:p>
        </w:tc>
      </w:tr>
      <w:tr w:rsidR="00485D26" w:rsidRPr="00FD6556" w14:paraId="5D5447D1" w14:textId="77777777" w:rsidTr="00463791">
        <w:tc>
          <w:tcPr>
            <w:tcW w:w="775" w:type="dxa"/>
          </w:tcPr>
          <w:p w14:paraId="22D836A8" w14:textId="77777777" w:rsidR="00485D26" w:rsidRPr="00FD6556" w:rsidRDefault="00485D26" w:rsidP="00463791">
            <w:pPr>
              <w:rPr>
                <w:b/>
              </w:rPr>
            </w:pPr>
            <w:r>
              <w:rPr>
                <w:b/>
              </w:rPr>
              <w:t>3.9</w:t>
            </w:r>
          </w:p>
        </w:tc>
        <w:tc>
          <w:tcPr>
            <w:tcW w:w="792" w:type="dxa"/>
          </w:tcPr>
          <w:p w14:paraId="5BB582A0" w14:textId="77777777" w:rsidR="00485D26" w:rsidRPr="00FD6556" w:rsidRDefault="00485D26" w:rsidP="00463791">
            <w:pPr>
              <w:jc w:val="center"/>
              <w:rPr>
                <w:b/>
              </w:rPr>
            </w:pPr>
          </w:p>
        </w:tc>
        <w:tc>
          <w:tcPr>
            <w:tcW w:w="802" w:type="dxa"/>
          </w:tcPr>
          <w:p w14:paraId="5D612BC9" w14:textId="77777777" w:rsidR="00485D26" w:rsidRPr="00FD6556" w:rsidRDefault="00485D26" w:rsidP="00463791">
            <w:pPr>
              <w:jc w:val="center"/>
              <w:rPr>
                <w:b/>
              </w:rPr>
            </w:pPr>
          </w:p>
        </w:tc>
        <w:tc>
          <w:tcPr>
            <w:tcW w:w="2279" w:type="dxa"/>
          </w:tcPr>
          <w:p w14:paraId="73D99AEE" w14:textId="77777777" w:rsidR="00485D26" w:rsidRPr="00FD6556" w:rsidRDefault="00485D26" w:rsidP="00463791">
            <w:pPr>
              <w:jc w:val="center"/>
              <w:rPr>
                <w:b/>
              </w:rPr>
            </w:pPr>
            <w:r w:rsidRPr="00FD6556">
              <w:rPr>
                <w:b/>
                <w:bCs/>
              </w:rPr>
              <w:t>Разнообразие внутренних вод России.</w:t>
            </w:r>
          </w:p>
        </w:tc>
        <w:tc>
          <w:tcPr>
            <w:tcW w:w="1936" w:type="dxa"/>
          </w:tcPr>
          <w:p w14:paraId="7E197F4A" w14:textId="77777777" w:rsidR="00485D26" w:rsidRPr="00FD6556" w:rsidRDefault="00485D26" w:rsidP="00463791">
            <w:pPr>
              <w:jc w:val="center"/>
            </w:pPr>
            <w:r w:rsidRPr="00FD6556">
              <w:rPr>
                <w:bCs/>
              </w:rPr>
              <w:t>Урок комплексного применения ЗУН</w:t>
            </w:r>
          </w:p>
        </w:tc>
        <w:tc>
          <w:tcPr>
            <w:tcW w:w="2139" w:type="dxa"/>
          </w:tcPr>
          <w:p w14:paraId="33352A34" w14:textId="77777777" w:rsidR="00485D26" w:rsidRPr="00FD6556" w:rsidRDefault="00485D26" w:rsidP="00463791">
            <w:pPr>
              <w:widowControl w:val="0"/>
              <w:overflowPunct w:val="0"/>
              <w:autoSpaceDE w:val="0"/>
              <w:autoSpaceDN w:val="0"/>
              <w:adjustRightInd w:val="0"/>
              <w:spacing w:line="193" w:lineRule="auto"/>
              <w:jc w:val="both"/>
            </w:pPr>
            <w:r w:rsidRPr="00FD6556">
              <w:t>Значение внутренних вод для человека. Зависимость рек от рельефа. Влияние климата на реки. Стихийные явления, связанные с реками.</w:t>
            </w:r>
          </w:p>
          <w:p w14:paraId="19A0CB29" w14:textId="77777777" w:rsidR="00485D26" w:rsidRPr="00FD6556" w:rsidRDefault="00485D26" w:rsidP="00463791">
            <w:pPr>
              <w:jc w:val="center"/>
            </w:pPr>
          </w:p>
        </w:tc>
        <w:tc>
          <w:tcPr>
            <w:tcW w:w="1810" w:type="dxa"/>
          </w:tcPr>
          <w:p w14:paraId="489E9532" w14:textId="77777777" w:rsidR="00485D26" w:rsidRPr="00FD6556" w:rsidRDefault="00485D26" w:rsidP="00463791">
            <w:pPr>
              <w:jc w:val="center"/>
            </w:pPr>
            <w:r w:rsidRPr="00FD6556">
              <w:t>Работа с картой</w:t>
            </w:r>
          </w:p>
        </w:tc>
        <w:tc>
          <w:tcPr>
            <w:tcW w:w="2147" w:type="dxa"/>
          </w:tcPr>
          <w:p w14:paraId="06CE8CF0" w14:textId="77777777" w:rsidR="00485D26" w:rsidRPr="00FD6556" w:rsidRDefault="00485D26" w:rsidP="00463791">
            <w:pPr>
              <w:spacing w:before="150" w:after="225" w:line="276" w:lineRule="auto"/>
            </w:pPr>
            <w:r>
              <w:rPr>
                <w:b/>
                <w:iCs/>
              </w:rPr>
              <w:t>В</w:t>
            </w:r>
            <w:r w:rsidRPr="00FD6556">
              <w:rPr>
                <w:b/>
                <w:iCs/>
              </w:rPr>
              <w:t xml:space="preserve">оспроизводить </w:t>
            </w:r>
            <w:r w:rsidRPr="00FD6556">
              <w:t>по памяти информацию, необходимую для решения учебной задачи;</w:t>
            </w:r>
          </w:p>
          <w:p w14:paraId="3D018AA3" w14:textId="77777777" w:rsidR="00485D26" w:rsidRPr="00FD6556" w:rsidRDefault="00485D26" w:rsidP="00463791">
            <w:pPr>
              <w:spacing w:before="150" w:after="225" w:line="276" w:lineRule="auto"/>
              <w:rPr>
                <w:b/>
              </w:rPr>
            </w:pPr>
          </w:p>
        </w:tc>
        <w:tc>
          <w:tcPr>
            <w:tcW w:w="2107" w:type="dxa"/>
          </w:tcPr>
          <w:p w14:paraId="7F305292" w14:textId="77777777" w:rsidR="00485D26" w:rsidRPr="00FD6556" w:rsidRDefault="00485D26" w:rsidP="00463791">
            <w:pPr>
              <w:jc w:val="center"/>
            </w:pPr>
            <w:r>
              <w:rPr>
                <w:b/>
              </w:rPr>
              <w:t>О</w:t>
            </w:r>
            <w:r w:rsidRPr="00FD6556">
              <w:rPr>
                <w:b/>
              </w:rPr>
              <w:t xml:space="preserve">писывать </w:t>
            </w:r>
            <w:r w:rsidRPr="00FD6556">
              <w:t>реку по плану</w:t>
            </w:r>
          </w:p>
          <w:p w14:paraId="7BDCB68D" w14:textId="77777777" w:rsidR="00485D26" w:rsidRPr="00FD6556" w:rsidRDefault="00485D26" w:rsidP="00463791">
            <w:pPr>
              <w:jc w:val="center"/>
              <w:rPr>
                <w:b/>
              </w:rPr>
            </w:pPr>
            <w:r w:rsidRPr="00FD6556">
              <w:t xml:space="preserve">называть и </w:t>
            </w:r>
            <w:r w:rsidRPr="00FD6556">
              <w:rPr>
                <w:b/>
              </w:rPr>
              <w:t xml:space="preserve">показывать </w:t>
            </w:r>
            <w:r w:rsidRPr="00FD6556">
              <w:t>крупнейшие реки и озера</w:t>
            </w:r>
          </w:p>
        </w:tc>
      </w:tr>
      <w:tr w:rsidR="00485D26" w:rsidRPr="00FD6556" w14:paraId="660773EA" w14:textId="77777777" w:rsidTr="00463791">
        <w:tc>
          <w:tcPr>
            <w:tcW w:w="775" w:type="dxa"/>
          </w:tcPr>
          <w:p w14:paraId="0553FBDD" w14:textId="77777777" w:rsidR="00485D26" w:rsidRPr="00FD6556" w:rsidRDefault="00485D26" w:rsidP="00463791">
            <w:pPr>
              <w:rPr>
                <w:b/>
              </w:rPr>
            </w:pPr>
            <w:r>
              <w:rPr>
                <w:b/>
              </w:rPr>
              <w:t>3.10</w:t>
            </w:r>
          </w:p>
        </w:tc>
        <w:tc>
          <w:tcPr>
            <w:tcW w:w="792" w:type="dxa"/>
          </w:tcPr>
          <w:p w14:paraId="01F20616" w14:textId="77777777" w:rsidR="00485D26" w:rsidRPr="00FD6556" w:rsidRDefault="00485D26" w:rsidP="00463791">
            <w:pPr>
              <w:jc w:val="center"/>
              <w:rPr>
                <w:b/>
              </w:rPr>
            </w:pPr>
          </w:p>
        </w:tc>
        <w:tc>
          <w:tcPr>
            <w:tcW w:w="802" w:type="dxa"/>
          </w:tcPr>
          <w:p w14:paraId="3CE02154" w14:textId="77777777" w:rsidR="00485D26" w:rsidRPr="00FD6556" w:rsidRDefault="00485D26" w:rsidP="00463791">
            <w:pPr>
              <w:jc w:val="center"/>
              <w:rPr>
                <w:b/>
              </w:rPr>
            </w:pPr>
          </w:p>
        </w:tc>
        <w:tc>
          <w:tcPr>
            <w:tcW w:w="2279" w:type="dxa"/>
          </w:tcPr>
          <w:p w14:paraId="7D6B7B37" w14:textId="77777777" w:rsidR="00485D26" w:rsidRPr="00FD6556" w:rsidRDefault="00485D26" w:rsidP="00463791">
            <w:pPr>
              <w:jc w:val="center"/>
              <w:rPr>
                <w:b/>
              </w:rPr>
            </w:pPr>
            <w:r w:rsidRPr="00FD6556">
              <w:rPr>
                <w:b/>
                <w:bCs/>
              </w:rPr>
              <w:t>Озера, болота, подземные воды, ледники, многолетняя мерзлота.</w:t>
            </w:r>
          </w:p>
        </w:tc>
        <w:tc>
          <w:tcPr>
            <w:tcW w:w="1936" w:type="dxa"/>
          </w:tcPr>
          <w:p w14:paraId="1F62ECCF" w14:textId="77777777" w:rsidR="00485D26" w:rsidRPr="00FD6556" w:rsidRDefault="00485D26" w:rsidP="00463791">
            <w:pPr>
              <w:jc w:val="center"/>
            </w:pPr>
            <w:r w:rsidRPr="00FD6556">
              <w:rPr>
                <w:bCs/>
              </w:rPr>
              <w:t>Комбинированный урок</w:t>
            </w:r>
          </w:p>
        </w:tc>
        <w:tc>
          <w:tcPr>
            <w:tcW w:w="2139" w:type="dxa"/>
          </w:tcPr>
          <w:p w14:paraId="3123968B" w14:textId="77777777" w:rsidR="00485D26" w:rsidRPr="00FD6556" w:rsidRDefault="00485D26" w:rsidP="00463791">
            <w:pPr>
              <w:widowControl w:val="0"/>
              <w:overflowPunct w:val="0"/>
              <w:autoSpaceDE w:val="0"/>
              <w:autoSpaceDN w:val="0"/>
              <w:adjustRightInd w:val="0"/>
              <w:spacing w:line="233" w:lineRule="auto"/>
              <w:ind w:firstLine="286"/>
              <w:jc w:val="both"/>
            </w:pPr>
            <w:r w:rsidRPr="00FD6556">
              <w:t>Крупнейшие озера России. Происхождение озерных котловин. Верховые и низинные болота. Важн</w:t>
            </w:r>
            <w:r>
              <w:t>ость сохранения водно-</w:t>
            </w:r>
            <w:r w:rsidRPr="00FD6556">
              <w:t>болотных угодий. Роль подземных вод в природе и жизни человека. Виды подземных вод. Границы распространения многолетней мерзлоты в России, причины ее образования. Особенно</w:t>
            </w:r>
            <w:r>
              <w:t xml:space="preserve">сти освоения территорий с </w:t>
            </w:r>
            <w:r>
              <w:lastRenderedPageBreak/>
              <w:t>много-</w:t>
            </w:r>
            <w:r w:rsidRPr="00FD6556">
              <w:t xml:space="preserve"> летней мерзлотой.</w:t>
            </w:r>
          </w:p>
          <w:p w14:paraId="3D532811" w14:textId="77777777" w:rsidR="00485D26" w:rsidRPr="00FD6556" w:rsidRDefault="00485D26" w:rsidP="00463791">
            <w:pPr>
              <w:jc w:val="center"/>
            </w:pPr>
          </w:p>
        </w:tc>
        <w:tc>
          <w:tcPr>
            <w:tcW w:w="1810" w:type="dxa"/>
          </w:tcPr>
          <w:p w14:paraId="3A34D849" w14:textId="77777777" w:rsidR="00485D26" w:rsidRPr="00FD6556" w:rsidRDefault="00485D26" w:rsidP="00463791">
            <w:pPr>
              <w:jc w:val="center"/>
            </w:pPr>
            <w:r w:rsidRPr="00FD6556">
              <w:lastRenderedPageBreak/>
              <w:t>Сравнение различных водных объектов</w:t>
            </w:r>
          </w:p>
        </w:tc>
        <w:tc>
          <w:tcPr>
            <w:tcW w:w="2147" w:type="dxa"/>
          </w:tcPr>
          <w:p w14:paraId="185A46A2" w14:textId="77777777" w:rsidR="00485D26" w:rsidRPr="00FD6556" w:rsidRDefault="00485D26" w:rsidP="00463791">
            <w:pPr>
              <w:spacing w:before="150" w:after="225" w:line="276" w:lineRule="auto"/>
            </w:pPr>
            <w:r w:rsidRPr="00FD6556">
              <w:rPr>
                <w:b/>
                <w:iCs/>
              </w:rPr>
              <w:t xml:space="preserve">применять </w:t>
            </w:r>
            <w:r w:rsidRPr="00FD6556">
              <w:t>таблицы, схемы, модели для получения информации;</w:t>
            </w:r>
          </w:p>
          <w:p w14:paraId="5A546DB9" w14:textId="77777777" w:rsidR="00485D26" w:rsidRPr="00FD6556" w:rsidRDefault="00485D26" w:rsidP="00463791">
            <w:pPr>
              <w:jc w:val="center"/>
              <w:rPr>
                <w:b/>
              </w:rPr>
            </w:pPr>
            <w:r w:rsidRPr="00FD6556">
              <w:rPr>
                <w:b/>
              </w:rPr>
              <w:t xml:space="preserve"> </w:t>
            </w:r>
            <w:r w:rsidRPr="00FD6556">
              <w:rPr>
                <w:b/>
                <w:iCs/>
              </w:rPr>
              <w:t>презентовать</w:t>
            </w:r>
            <w:r w:rsidRPr="00FD6556">
              <w:rPr>
                <w:i/>
                <w:iCs/>
              </w:rPr>
              <w:t xml:space="preserve"> </w:t>
            </w:r>
            <w:r w:rsidRPr="00FD6556">
              <w:t>подготовленную информацию в наглядном и  вербальном виде</w:t>
            </w:r>
          </w:p>
        </w:tc>
        <w:tc>
          <w:tcPr>
            <w:tcW w:w="2107" w:type="dxa"/>
          </w:tcPr>
          <w:p w14:paraId="740226E0" w14:textId="77777777" w:rsidR="00485D26" w:rsidRPr="00FD6556" w:rsidRDefault="00485D26" w:rsidP="00463791">
            <w:pPr>
              <w:jc w:val="center"/>
            </w:pPr>
            <w:r w:rsidRPr="00FD6556">
              <w:rPr>
                <w:b/>
              </w:rPr>
              <w:t xml:space="preserve">Развивать  </w:t>
            </w:r>
            <w:r w:rsidRPr="00FD6556">
              <w:t>умение работать с разными источниками географической информации;</w:t>
            </w:r>
            <w:r w:rsidRPr="00FD6556">
              <w:rPr>
                <w:b/>
              </w:rPr>
              <w:br/>
              <w:t xml:space="preserve">давать характеристику </w:t>
            </w:r>
            <w:r w:rsidRPr="00FD6556">
              <w:t>отдельных водных объектов</w:t>
            </w:r>
          </w:p>
          <w:p w14:paraId="119A42F5" w14:textId="77777777" w:rsidR="00485D26" w:rsidRPr="00FD6556" w:rsidRDefault="00485D26" w:rsidP="00463791">
            <w:pPr>
              <w:jc w:val="center"/>
              <w:rPr>
                <w:b/>
              </w:rPr>
            </w:pPr>
          </w:p>
        </w:tc>
      </w:tr>
      <w:tr w:rsidR="00485D26" w:rsidRPr="00FD6556" w14:paraId="098C0E33" w14:textId="77777777" w:rsidTr="00463791">
        <w:tc>
          <w:tcPr>
            <w:tcW w:w="775" w:type="dxa"/>
          </w:tcPr>
          <w:p w14:paraId="46F6B9B7" w14:textId="77777777" w:rsidR="00485D26" w:rsidRPr="00FD6556" w:rsidRDefault="00485D26" w:rsidP="00463791">
            <w:pPr>
              <w:rPr>
                <w:b/>
              </w:rPr>
            </w:pPr>
            <w:r>
              <w:rPr>
                <w:b/>
              </w:rPr>
              <w:lastRenderedPageBreak/>
              <w:t>3.11</w:t>
            </w:r>
          </w:p>
        </w:tc>
        <w:tc>
          <w:tcPr>
            <w:tcW w:w="792" w:type="dxa"/>
          </w:tcPr>
          <w:p w14:paraId="023F75EE" w14:textId="77777777" w:rsidR="00485D26" w:rsidRPr="00FD6556" w:rsidRDefault="00485D26" w:rsidP="00463791">
            <w:pPr>
              <w:jc w:val="center"/>
              <w:rPr>
                <w:b/>
              </w:rPr>
            </w:pPr>
          </w:p>
        </w:tc>
        <w:tc>
          <w:tcPr>
            <w:tcW w:w="802" w:type="dxa"/>
          </w:tcPr>
          <w:p w14:paraId="579BD3C5" w14:textId="77777777" w:rsidR="00485D26" w:rsidRPr="00FD6556" w:rsidRDefault="00485D26" w:rsidP="00463791">
            <w:pPr>
              <w:jc w:val="center"/>
              <w:rPr>
                <w:b/>
              </w:rPr>
            </w:pPr>
          </w:p>
        </w:tc>
        <w:tc>
          <w:tcPr>
            <w:tcW w:w="2279" w:type="dxa"/>
          </w:tcPr>
          <w:p w14:paraId="10182222" w14:textId="77777777" w:rsidR="00485D26" w:rsidRPr="00FD6556" w:rsidRDefault="00485D26" w:rsidP="00463791">
            <w:pPr>
              <w:jc w:val="center"/>
              <w:rPr>
                <w:b/>
                <w:bCs/>
              </w:rPr>
            </w:pPr>
            <w:r w:rsidRPr="00FD6556">
              <w:rPr>
                <w:b/>
                <w:bCs/>
              </w:rPr>
              <w:t>Водные ресурсы. Роль воды в жизни человека.</w:t>
            </w:r>
          </w:p>
          <w:p w14:paraId="08E23C9C" w14:textId="77777777" w:rsidR="00485D26" w:rsidRPr="00FD6556" w:rsidRDefault="00485D26" w:rsidP="00463791">
            <w:pPr>
              <w:widowControl w:val="0"/>
              <w:autoSpaceDE w:val="0"/>
              <w:autoSpaceDN w:val="0"/>
              <w:adjustRightInd w:val="0"/>
              <w:spacing w:line="304" w:lineRule="exact"/>
            </w:pPr>
          </w:p>
          <w:p w14:paraId="6A3BE05F" w14:textId="77777777" w:rsidR="00485D26" w:rsidRPr="00FD6556" w:rsidRDefault="00485D26" w:rsidP="00463791">
            <w:pPr>
              <w:jc w:val="center"/>
              <w:rPr>
                <w:b/>
              </w:rPr>
            </w:pPr>
          </w:p>
        </w:tc>
        <w:tc>
          <w:tcPr>
            <w:tcW w:w="1936" w:type="dxa"/>
          </w:tcPr>
          <w:p w14:paraId="161B8317" w14:textId="77777777" w:rsidR="00485D26" w:rsidRPr="00FD6556" w:rsidRDefault="00485D26" w:rsidP="00463791">
            <w:pPr>
              <w:jc w:val="center"/>
            </w:pPr>
            <w:r w:rsidRPr="00FD6556">
              <w:rPr>
                <w:bCs/>
              </w:rPr>
              <w:t>Урок  закрепления знаний</w:t>
            </w:r>
          </w:p>
        </w:tc>
        <w:tc>
          <w:tcPr>
            <w:tcW w:w="2139" w:type="dxa"/>
          </w:tcPr>
          <w:p w14:paraId="3880D662" w14:textId="77777777" w:rsidR="00485D26" w:rsidRPr="00FD6556" w:rsidRDefault="00485D26" w:rsidP="00463791">
            <w:pPr>
              <w:widowControl w:val="0"/>
              <w:overflowPunct w:val="0"/>
              <w:autoSpaceDE w:val="0"/>
              <w:autoSpaceDN w:val="0"/>
              <w:adjustRightInd w:val="0"/>
              <w:ind w:firstLine="286"/>
              <w:jc w:val="both"/>
            </w:pPr>
            <w:r w:rsidRPr="00FD6556">
              <w:t>Водные</w:t>
            </w:r>
            <w:r w:rsidRPr="00FD6556">
              <w:rPr>
                <w:b/>
                <w:bCs/>
              </w:rPr>
              <w:t xml:space="preserve"> </w:t>
            </w:r>
            <w:r w:rsidRPr="00FD6556">
              <w:t xml:space="preserve">ресурсы. Влияние деятельности человека на водные ресурсы и меры по их охране и восстановлению. Стихийные явления, связанные с водой. </w:t>
            </w:r>
          </w:p>
          <w:p w14:paraId="41AD3CF3" w14:textId="77777777" w:rsidR="00485D26" w:rsidRPr="00FD6556" w:rsidRDefault="00485D26" w:rsidP="00463791">
            <w:pPr>
              <w:widowControl w:val="0"/>
              <w:overflowPunct w:val="0"/>
              <w:autoSpaceDE w:val="0"/>
              <w:autoSpaceDN w:val="0"/>
              <w:adjustRightInd w:val="0"/>
              <w:ind w:firstLine="286"/>
              <w:jc w:val="both"/>
            </w:pPr>
            <w:r w:rsidRPr="00FD6556">
              <w:t>Дискуссия. Тема «Вода — уникальный ресурс, который нечем заменить...».</w:t>
            </w:r>
          </w:p>
          <w:p w14:paraId="2E081DD4" w14:textId="77777777" w:rsidR="00485D26" w:rsidRPr="00FD6556" w:rsidRDefault="00485D26" w:rsidP="00463791">
            <w:pPr>
              <w:widowControl w:val="0"/>
              <w:overflowPunct w:val="0"/>
              <w:autoSpaceDE w:val="0"/>
              <w:autoSpaceDN w:val="0"/>
              <w:adjustRightInd w:val="0"/>
              <w:spacing w:line="193" w:lineRule="auto"/>
              <w:ind w:firstLine="285"/>
              <w:jc w:val="both"/>
            </w:pPr>
          </w:p>
          <w:p w14:paraId="086D28E8" w14:textId="77777777" w:rsidR="00485D26" w:rsidRPr="00FD6556" w:rsidRDefault="00485D26" w:rsidP="00463791">
            <w:pPr>
              <w:jc w:val="center"/>
            </w:pPr>
          </w:p>
        </w:tc>
        <w:tc>
          <w:tcPr>
            <w:tcW w:w="1810" w:type="dxa"/>
          </w:tcPr>
          <w:p w14:paraId="5EC70C6B" w14:textId="77777777" w:rsidR="00485D26" w:rsidRPr="00FD6556" w:rsidRDefault="00485D26" w:rsidP="00463791">
            <w:pPr>
              <w:widowControl w:val="0"/>
              <w:overflowPunct w:val="0"/>
              <w:autoSpaceDE w:val="0"/>
              <w:autoSpaceDN w:val="0"/>
              <w:adjustRightInd w:val="0"/>
            </w:pPr>
            <w:r>
              <w:t>Дискуссия по теме</w:t>
            </w:r>
            <w:r w:rsidRPr="00FD6556">
              <w:t xml:space="preserve"> «Вода — уникальный ресурс, который нечем заменить...».</w:t>
            </w:r>
          </w:p>
          <w:p w14:paraId="1534514C" w14:textId="77777777" w:rsidR="00485D26" w:rsidRPr="00FD6556" w:rsidRDefault="00485D26" w:rsidP="00463791">
            <w:pPr>
              <w:widowControl w:val="0"/>
              <w:autoSpaceDE w:val="0"/>
              <w:autoSpaceDN w:val="0"/>
              <w:adjustRightInd w:val="0"/>
              <w:spacing w:line="304" w:lineRule="exact"/>
            </w:pPr>
          </w:p>
          <w:p w14:paraId="131F7DB8" w14:textId="77777777" w:rsidR="00485D26" w:rsidRPr="00FD6556" w:rsidRDefault="00485D26" w:rsidP="00463791">
            <w:pPr>
              <w:jc w:val="center"/>
            </w:pPr>
          </w:p>
        </w:tc>
        <w:tc>
          <w:tcPr>
            <w:tcW w:w="2147" w:type="dxa"/>
          </w:tcPr>
          <w:p w14:paraId="3A26BCA8" w14:textId="77777777" w:rsidR="00485D26" w:rsidRPr="00FD6556" w:rsidRDefault="00485D26" w:rsidP="00463791">
            <w:pPr>
              <w:jc w:val="center"/>
            </w:pPr>
            <w:r w:rsidRPr="00FD6556">
              <w:rPr>
                <w:b/>
              </w:rPr>
              <w:t xml:space="preserve">выделять </w:t>
            </w:r>
            <w:r w:rsidRPr="00FD6556">
              <w:t xml:space="preserve">нравственный аспект поведения при работе с любой информацией </w:t>
            </w:r>
          </w:p>
          <w:p w14:paraId="7B205770" w14:textId="77777777" w:rsidR="00485D26" w:rsidRPr="00FD6556" w:rsidRDefault="00485D26" w:rsidP="00463791">
            <w:pPr>
              <w:jc w:val="center"/>
            </w:pPr>
            <w:r w:rsidRPr="00FD6556">
              <w:rPr>
                <w:b/>
              </w:rPr>
              <w:t>планировать</w:t>
            </w:r>
            <w:r w:rsidRPr="00FD6556">
              <w:t xml:space="preserve"> свою учебную и бытовую деятельности</w:t>
            </w:r>
          </w:p>
          <w:p w14:paraId="22C75ECC" w14:textId="77777777" w:rsidR="00485D26" w:rsidRPr="00FD6556" w:rsidRDefault="00485D26" w:rsidP="00463791">
            <w:pPr>
              <w:jc w:val="center"/>
              <w:rPr>
                <w:b/>
              </w:rPr>
            </w:pPr>
          </w:p>
        </w:tc>
        <w:tc>
          <w:tcPr>
            <w:tcW w:w="2107" w:type="dxa"/>
          </w:tcPr>
          <w:p w14:paraId="558C7C5E" w14:textId="77777777" w:rsidR="00485D26" w:rsidRPr="00FD6556" w:rsidRDefault="00485D26" w:rsidP="00463791">
            <w:pPr>
              <w:jc w:val="center"/>
              <w:rPr>
                <w:b/>
              </w:rPr>
            </w:pPr>
            <w:r w:rsidRPr="00FD6556">
              <w:rPr>
                <w:b/>
              </w:rPr>
              <w:t xml:space="preserve">Уметь </w:t>
            </w:r>
            <w:r w:rsidRPr="00FD6556">
              <w:t>оценивать водные ресурсы</w:t>
            </w:r>
            <w:r w:rsidRPr="00FD6556">
              <w:rPr>
                <w:b/>
              </w:rPr>
              <w:t xml:space="preserve"> показывать </w:t>
            </w:r>
            <w:r w:rsidRPr="00FD6556">
              <w:t>крупнейшие реки и озера</w:t>
            </w:r>
          </w:p>
        </w:tc>
      </w:tr>
      <w:tr w:rsidR="00485D26" w:rsidRPr="00FD6556" w14:paraId="4D60B2F3" w14:textId="77777777" w:rsidTr="00463791">
        <w:tc>
          <w:tcPr>
            <w:tcW w:w="14787" w:type="dxa"/>
            <w:gridSpan w:val="9"/>
          </w:tcPr>
          <w:p w14:paraId="5D096B28" w14:textId="77777777" w:rsidR="00485D26" w:rsidRPr="00FD6556" w:rsidRDefault="00485D26" w:rsidP="00463791">
            <w:pPr>
              <w:widowControl w:val="0"/>
              <w:autoSpaceDE w:val="0"/>
              <w:autoSpaceDN w:val="0"/>
              <w:adjustRightInd w:val="0"/>
              <w:ind w:left="800"/>
              <w:jc w:val="center"/>
              <w:rPr>
                <w:b/>
              </w:rPr>
            </w:pPr>
            <w:r w:rsidRPr="00FD6556">
              <w:rPr>
                <w:b/>
              </w:rPr>
              <w:t>Тема</w:t>
            </w:r>
            <w:r>
              <w:rPr>
                <w:b/>
              </w:rPr>
              <w:t>: «Почвы и почвенные ресурсы» (3 часа)</w:t>
            </w:r>
          </w:p>
        </w:tc>
      </w:tr>
      <w:tr w:rsidR="00485D26" w:rsidRPr="00FD6556" w14:paraId="5DBD071B" w14:textId="77777777" w:rsidTr="00463791">
        <w:tc>
          <w:tcPr>
            <w:tcW w:w="775" w:type="dxa"/>
          </w:tcPr>
          <w:p w14:paraId="11BDF0D1" w14:textId="77777777" w:rsidR="00485D26" w:rsidRPr="00FD6556" w:rsidRDefault="00485D26" w:rsidP="00463791">
            <w:pPr>
              <w:rPr>
                <w:b/>
              </w:rPr>
            </w:pPr>
            <w:r>
              <w:rPr>
                <w:b/>
              </w:rPr>
              <w:t>3.12</w:t>
            </w:r>
          </w:p>
        </w:tc>
        <w:tc>
          <w:tcPr>
            <w:tcW w:w="792" w:type="dxa"/>
          </w:tcPr>
          <w:p w14:paraId="3ECC41EA" w14:textId="77777777" w:rsidR="00485D26" w:rsidRPr="00FD6556" w:rsidRDefault="00485D26" w:rsidP="00463791">
            <w:pPr>
              <w:jc w:val="center"/>
              <w:rPr>
                <w:b/>
              </w:rPr>
            </w:pPr>
          </w:p>
        </w:tc>
        <w:tc>
          <w:tcPr>
            <w:tcW w:w="802" w:type="dxa"/>
          </w:tcPr>
          <w:p w14:paraId="3D098C7E" w14:textId="77777777" w:rsidR="00485D26" w:rsidRPr="00FD6556" w:rsidRDefault="00485D26" w:rsidP="00463791">
            <w:pPr>
              <w:jc w:val="center"/>
              <w:rPr>
                <w:b/>
              </w:rPr>
            </w:pPr>
          </w:p>
        </w:tc>
        <w:tc>
          <w:tcPr>
            <w:tcW w:w="2279" w:type="dxa"/>
          </w:tcPr>
          <w:p w14:paraId="325F997D" w14:textId="77777777" w:rsidR="00485D26" w:rsidRPr="00FD6556" w:rsidRDefault="00485D26" w:rsidP="00463791">
            <w:pPr>
              <w:jc w:val="center"/>
              <w:rPr>
                <w:b/>
              </w:rPr>
            </w:pPr>
            <w:r w:rsidRPr="00FD6556">
              <w:rPr>
                <w:b/>
                <w:bCs/>
              </w:rPr>
              <w:t>Образование почв и их разнообразие.</w:t>
            </w:r>
          </w:p>
        </w:tc>
        <w:tc>
          <w:tcPr>
            <w:tcW w:w="1936" w:type="dxa"/>
          </w:tcPr>
          <w:p w14:paraId="1890107A" w14:textId="77777777" w:rsidR="00485D26" w:rsidRPr="00FD6556" w:rsidRDefault="00485D26" w:rsidP="00463791">
            <w:pPr>
              <w:rPr>
                <w:bCs/>
              </w:rPr>
            </w:pPr>
            <w:r w:rsidRPr="00FD6556">
              <w:rPr>
                <w:bCs/>
              </w:rPr>
              <w:t>Урок изучения и первичного закрепления новых знаний.</w:t>
            </w:r>
          </w:p>
          <w:p w14:paraId="69D4D768" w14:textId="77777777" w:rsidR="00485D26" w:rsidRPr="00FD6556" w:rsidRDefault="00485D26" w:rsidP="00463791">
            <w:pPr>
              <w:jc w:val="center"/>
            </w:pPr>
          </w:p>
        </w:tc>
        <w:tc>
          <w:tcPr>
            <w:tcW w:w="2139" w:type="dxa"/>
          </w:tcPr>
          <w:p w14:paraId="2558AEBD" w14:textId="77777777" w:rsidR="00485D26" w:rsidRPr="00FD6556" w:rsidRDefault="00485D26" w:rsidP="00463791">
            <w:r w:rsidRPr="00FD6556">
              <w:t>Образование</w:t>
            </w:r>
            <w:r w:rsidRPr="00FD6556">
              <w:rPr>
                <w:b/>
                <w:bCs/>
              </w:rPr>
              <w:t xml:space="preserve"> </w:t>
            </w:r>
            <w:r w:rsidRPr="00FD6556">
              <w:t>почв. Основные свойства почв. Разнообразие почв.</w:t>
            </w:r>
          </w:p>
        </w:tc>
        <w:tc>
          <w:tcPr>
            <w:tcW w:w="1810" w:type="dxa"/>
          </w:tcPr>
          <w:p w14:paraId="56344919" w14:textId="77777777" w:rsidR="00485D26" w:rsidRPr="00FD6556" w:rsidRDefault="00485D26" w:rsidP="00463791">
            <w:r w:rsidRPr="00FD6556">
              <w:t>Работа с почвенной картой, с раздаточным материалом</w:t>
            </w:r>
          </w:p>
        </w:tc>
        <w:tc>
          <w:tcPr>
            <w:tcW w:w="2147" w:type="dxa"/>
          </w:tcPr>
          <w:p w14:paraId="2EE52604" w14:textId="77777777" w:rsidR="00485D26" w:rsidRPr="00FD6556" w:rsidRDefault="00485D26" w:rsidP="00463791">
            <w:pPr>
              <w:rPr>
                <w:b/>
              </w:rPr>
            </w:pPr>
            <w:r w:rsidRPr="00FD6556">
              <w:rPr>
                <w:b/>
              </w:rPr>
              <w:t xml:space="preserve">Выявлять </w:t>
            </w:r>
            <w:r w:rsidRPr="00FD6556">
              <w:t>познавательные интересы, интеллектуальные и творческие способности учащихся;</w:t>
            </w:r>
            <w:r w:rsidRPr="00FD6556">
              <w:br/>
            </w:r>
            <w:r w:rsidRPr="00FD6556">
              <w:br/>
            </w:r>
          </w:p>
        </w:tc>
        <w:tc>
          <w:tcPr>
            <w:tcW w:w="2107" w:type="dxa"/>
          </w:tcPr>
          <w:p w14:paraId="27F02A71" w14:textId="77777777" w:rsidR="00485D26" w:rsidRPr="00FD6556" w:rsidRDefault="00485D26" w:rsidP="00463791">
            <w:r w:rsidRPr="00FD6556">
              <w:rPr>
                <w:b/>
              </w:rPr>
              <w:t xml:space="preserve">развивать </w:t>
            </w:r>
            <w:r w:rsidRPr="00FD6556">
              <w:t>умение работать с разными источниками географической информации;</w:t>
            </w:r>
          </w:p>
          <w:p w14:paraId="4398F35D" w14:textId="77777777" w:rsidR="00485D26" w:rsidRPr="00FD6556" w:rsidRDefault="00485D26" w:rsidP="00463791">
            <w:pPr>
              <w:rPr>
                <w:b/>
              </w:rPr>
            </w:pPr>
            <w:r w:rsidRPr="00FD6556">
              <w:rPr>
                <w:b/>
              </w:rPr>
              <w:t xml:space="preserve">сравнивать </w:t>
            </w:r>
            <w:r w:rsidRPr="00FD6556">
              <w:t>различные виды почв</w:t>
            </w:r>
            <w:r w:rsidRPr="00FD6556">
              <w:br/>
            </w:r>
          </w:p>
        </w:tc>
      </w:tr>
      <w:tr w:rsidR="00485D26" w:rsidRPr="00FD6556" w14:paraId="0D9991CB" w14:textId="77777777" w:rsidTr="00463791">
        <w:tc>
          <w:tcPr>
            <w:tcW w:w="775" w:type="dxa"/>
          </w:tcPr>
          <w:p w14:paraId="37C68C39" w14:textId="77777777" w:rsidR="00485D26" w:rsidRPr="00FD6556" w:rsidRDefault="00485D26" w:rsidP="00463791">
            <w:pPr>
              <w:rPr>
                <w:b/>
              </w:rPr>
            </w:pPr>
            <w:r>
              <w:rPr>
                <w:b/>
              </w:rPr>
              <w:lastRenderedPageBreak/>
              <w:t>3.13</w:t>
            </w:r>
          </w:p>
        </w:tc>
        <w:tc>
          <w:tcPr>
            <w:tcW w:w="792" w:type="dxa"/>
          </w:tcPr>
          <w:p w14:paraId="56FE3262" w14:textId="77777777" w:rsidR="00485D26" w:rsidRPr="00FD6556" w:rsidRDefault="00485D26" w:rsidP="00463791">
            <w:pPr>
              <w:jc w:val="center"/>
              <w:rPr>
                <w:b/>
              </w:rPr>
            </w:pPr>
          </w:p>
        </w:tc>
        <w:tc>
          <w:tcPr>
            <w:tcW w:w="802" w:type="dxa"/>
          </w:tcPr>
          <w:p w14:paraId="70DFC4F9" w14:textId="77777777" w:rsidR="00485D26" w:rsidRPr="00FD6556" w:rsidRDefault="00485D26" w:rsidP="00463791">
            <w:pPr>
              <w:jc w:val="center"/>
              <w:rPr>
                <w:b/>
              </w:rPr>
            </w:pPr>
          </w:p>
        </w:tc>
        <w:tc>
          <w:tcPr>
            <w:tcW w:w="2279" w:type="dxa"/>
          </w:tcPr>
          <w:p w14:paraId="53946976" w14:textId="77777777" w:rsidR="00485D26" w:rsidRPr="00FD6556" w:rsidRDefault="00485D26" w:rsidP="00463791">
            <w:pPr>
              <w:jc w:val="center"/>
              <w:rPr>
                <w:b/>
              </w:rPr>
            </w:pPr>
            <w:r w:rsidRPr="00FD6556">
              <w:rPr>
                <w:b/>
                <w:bCs/>
              </w:rPr>
              <w:t>Закономерности распространения почв.</w:t>
            </w:r>
          </w:p>
        </w:tc>
        <w:tc>
          <w:tcPr>
            <w:tcW w:w="1936" w:type="dxa"/>
          </w:tcPr>
          <w:p w14:paraId="7F9EA802" w14:textId="77777777" w:rsidR="00485D26" w:rsidRPr="00FD6556" w:rsidRDefault="00485D26" w:rsidP="00463791">
            <w:pPr>
              <w:rPr>
                <w:bCs/>
              </w:rPr>
            </w:pPr>
            <w:r w:rsidRPr="00FD6556">
              <w:rPr>
                <w:bCs/>
              </w:rPr>
              <w:t>Урок контроля, оценки и коррекции  знаний учащихся.</w:t>
            </w:r>
          </w:p>
          <w:p w14:paraId="04A05442" w14:textId="77777777" w:rsidR="00485D26" w:rsidRPr="00FD6556" w:rsidRDefault="00485D26" w:rsidP="00463791">
            <w:pPr>
              <w:jc w:val="center"/>
              <w:rPr>
                <w:b/>
              </w:rPr>
            </w:pPr>
          </w:p>
        </w:tc>
        <w:tc>
          <w:tcPr>
            <w:tcW w:w="2139" w:type="dxa"/>
          </w:tcPr>
          <w:p w14:paraId="15CD2173" w14:textId="77777777" w:rsidR="00485D26" w:rsidRPr="00FD6556" w:rsidRDefault="00485D26" w:rsidP="00463791">
            <w:r w:rsidRPr="00FD6556">
              <w:t>Факторы размещения почв на территории страны. Роль В.В. Докучаева в изучении почв России</w:t>
            </w:r>
          </w:p>
        </w:tc>
        <w:tc>
          <w:tcPr>
            <w:tcW w:w="1810" w:type="dxa"/>
          </w:tcPr>
          <w:p w14:paraId="7988F877" w14:textId="77777777" w:rsidR="00485D26" w:rsidRPr="00FD6556" w:rsidRDefault="00485D26" w:rsidP="00463791">
            <w:pPr>
              <w:jc w:val="center"/>
            </w:pPr>
            <w:r w:rsidRPr="00FD6556">
              <w:t>Работа с картой «Почвы России»</w:t>
            </w:r>
          </w:p>
        </w:tc>
        <w:tc>
          <w:tcPr>
            <w:tcW w:w="2147" w:type="dxa"/>
          </w:tcPr>
          <w:p w14:paraId="16B0D635" w14:textId="77777777" w:rsidR="00485D26" w:rsidRPr="00FD6556" w:rsidRDefault="00485D26" w:rsidP="00463791">
            <w:pPr>
              <w:rPr>
                <w:b/>
              </w:rPr>
            </w:pPr>
            <w:r>
              <w:rPr>
                <w:b/>
              </w:rPr>
              <w:t>Р</w:t>
            </w:r>
            <w:r w:rsidRPr="00FD6556">
              <w:rPr>
                <w:b/>
              </w:rPr>
              <w:t xml:space="preserve">азвивать </w:t>
            </w:r>
            <w:r w:rsidRPr="00FD6556">
              <w:t>способности к самостоятельному приобретению новых знаний и практических умений, умения управлять своей познавательной деятельностью;</w:t>
            </w:r>
            <w:r w:rsidRPr="00FD6556">
              <w:br/>
            </w:r>
            <w:r w:rsidRPr="00FD6556">
              <w:br/>
            </w:r>
          </w:p>
        </w:tc>
        <w:tc>
          <w:tcPr>
            <w:tcW w:w="2107" w:type="dxa"/>
          </w:tcPr>
          <w:p w14:paraId="1916752A" w14:textId="77777777" w:rsidR="00485D26" w:rsidRPr="00FD6556" w:rsidRDefault="00485D26" w:rsidP="00463791">
            <w:pPr>
              <w:rPr>
                <w:b/>
              </w:rPr>
            </w:pPr>
            <w:r>
              <w:rPr>
                <w:b/>
              </w:rPr>
              <w:t>И</w:t>
            </w:r>
            <w:r w:rsidRPr="00FD6556">
              <w:rPr>
                <w:b/>
              </w:rPr>
              <w:t xml:space="preserve">спользовать </w:t>
            </w:r>
            <w:r w:rsidRPr="00FD6556">
              <w:t>владение элементарными практическими умениями</w:t>
            </w:r>
            <w:r w:rsidRPr="00FD6556">
              <w:rPr>
                <w:b/>
              </w:rPr>
              <w:t xml:space="preserve"> </w:t>
            </w:r>
            <w:r w:rsidRPr="00FD6556">
              <w:t>Показывать на карте типы почв и их свойства</w:t>
            </w:r>
          </w:p>
        </w:tc>
      </w:tr>
      <w:tr w:rsidR="00485D26" w:rsidRPr="00FD6556" w14:paraId="76B12795" w14:textId="77777777" w:rsidTr="00463791">
        <w:tc>
          <w:tcPr>
            <w:tcW w:w="775" w:type="dxa"/>
          </w:tcPr>
          <w:p w14:paraId="577AE1CD" w14:textId="77777777" w:rsidR="00485D26" w:rsidRPr="00FD6556" w:rsidRDefault="00485D26" w:rsidP="00463791">
            <w:pPr>
              <w:rPr>
                <w:b/>
              </w:rPr>
            </w:pPr>
            <w:r>
              <w:rPr>
                <w:b/>
              </w:rPr>
              <w:t>3.14</w:t>
            </w:r>
          </w:p>
        </w:tc>
        <w:tc>
          <w:tcPr>
            <w:tcW w:w="792" w:type="dxa"/>
          </w:tcPr>
          <w:p w14:paraId="20355323" w14:textId="77777777" w:rsidR="00485D26" w:rsidRPr="00FD6556" w:rsidRDefault="00485D26" w:rsidP="00463791">
            <w:pPr>
              <w:jc w:val="center"/>
              <w:rPr>
                <w:b/>
              </w:rPr>
            </w:pPr>
          </w:p>
        </w:tc>
        <w:tc>
          <w:tcPr>
            <w:tcW w:w="802" w:type="dxa"/>
          </w:tcPr>
          <w:p w14:paraId="38C31B24" w14:textId="77777777" w:rsidR="00485D26" w:rsidRPr="00FD6556" w:rsidRDefault="00485D26" w:rsidP="00463791">
            <w:pPr>
              <w:jc w:val="center"/>
              <w:rPr>
                <w:b/>
              </w:rPr>
            </w:pPr>
          </w:p>
        </w:tc>
        <w:tc>
          <w:tcPr>
            <w:tcW w:w="2279" w:type="dxa"/>
          </w:tcPr>
          <w:p w14:paraId="2FF4FB1D" w14:textId="77777777" w:rsidR="00485D26" w:rsidRPr="00FD6556" w:rsidRDefault="00485D26" w:rsidP="00463791">
            <w:pPr>
              <w:rPr>
                <w:b/>
                <w:bCs/>
              </w:rPr>
            </w:pPr>
            <w:r w:rsidRPr="00FD6556">
              <w:rPr>
                <w:b/>
                <w:bCs/>
              </w:rPr>
              <w:t>Почвенные ресурсы России.</w:t>
            </w:r>
          </w:p>
          <w:p w14:paraId="64524280" w14:textId="77777777" w:rsidR="00485D26" w:rsidRPr="00FD6556" w:rsidRDefault="00485D26" w:rsidP="00463791">
            <w:pPr>
              <w:widowControl w:val="0"/>
              <w:overflowPunct w:val="0"/>
              <w:autoSpaceDE w:val="0"/>
              <w:autoSpaceDN w:val="0"/>
              <w:adjustRightInd w:val="0"/>
              <w:spacing w:line="228" w:lineRule="auto"/>
              <w:jc w:val="both"/>
            </w:pPr>
            <w:r w:rsidRPr="00B86D4F">
              <w:rPr>
                <w:b/>
              </w:rPr>
              <w:t>Практическая работа№</w:t>
            </w:r>
            <w:r w:rsidRPr="00B86D4F">
              <w:rPr>
                <w:b/>
                <w:bCs/>
              </w:rPr>
              <w:t>6.</w:t>
            </w:r>
            <w:r w:rsidRPr="00FD6556">
              <w:t xml:space="preserve"> </w:t>
            </w:r>
            <w:r>
              <w:t>«Выявление условий почвообразова</w:t>
            </w:r>
            <w:r w:rsidRPr="00FD6556">
              <w:t>ния основных типов почв (количество тепла, влаги, рельеф, растительность). Оценка их плодородия.</w:t>
            </w:r>
          </w:p>
          <w:p w14:paraId="42CE26D4" w14:textId="77777777" w:rsidR="00485D26" w:rsidRPr="00FD6556" w:rsidRDefault="00485D26" w:rsidP="00463791">
            <w:pPr>
              <w:jc w:val="center"/>
              <w:rPr>
                <w:b/>
              </w:rPr>
            </w:pPr>
          </w:p>
        </w:tc>
        <w:tc>
          <w:tcPr>
            <w:tcW w:w="1936" w:type="dxa"/>
          </w:tcPr>
          <w:p w14:paraId="79B4764B" w14:textId="77777777" w:rsidR="00485D26" w:rsidRPr="00FD6556" w:rsidRDefault="00485D26" w:rsidP="00463791">
            <w:pPr>
              <w:jc w:val="center"/>
              <w:rPr>
                <w:b/>
              </w:rPr>
            </w:pPr>
            <w:r>
              <w:rPr>
                <w:bCs/>
              </w:rPr>
              <w:t>Урок - практикум</w:t>
            </w:r>
          </w:p>
        </w:tc>
        <w:tc>
          <w:tcPr>
            <w:tcW w:w="2139" w:type="dxa"/>
          </w:tcPr>
          <w:p w14:paraId="1B2B0EF0" w14:textId="77777777" w:rsidR="00485D26" w:rsidRPr="00FD6556" w:rsidRDefault="00485D26" w:rsidP="00463791">
            <w:pPr>
              <w:widowControl w:val="0"/>
              <w:overflowPunct w:val="0"/>
              <w:autoSpaceDE w:val="0"/>
              <w:autoSpaceDN w:val="0"/>
              <w:adjustRightInd w:val="0"/>
              <w:spacing w:line="194" w:lineRule="auto"/>
              <w:ind w:firstLine="286"/>
              <w:jc w:val="both"/>
            </w:pPr>
            <w:r w:rsidRPr="00FD6556">
              <w:t>Значение почвы для жизни и</w:t>
            </w:r>
            <w:r w:rsidRPr="00FD6556">
              <w:rPr>
                <w:b/>
                <w:bCs/>
              </w:rPr>
              <w:t xml:space="preserve"> </w:t>
            </w:r>
            <w:r w:rsidRPr="00FD6556">
              <w:t>деятельности человека. От чего нужно охранять почву? Роль мелиораций в повышении плодородия почв. Охрана почв. Почвы родного края.</w:t>
            </w:r>
          </w:p>
          <w:p w14:paraId="5DE8D20C" w14:textId="77777777" w:rsidR="00485D26" w:rsidRPr="00FD6556" w:rsidRDefault="00485D26" w:rsidP="00463791">
            <w:pPr>
              <w:jc w:val="center"/>
              <w:rPr>
                <w:b/>
              </w:rPr>
            </w:pPr>
          </w:p>
        </w:tc>
        <w:tc>
          <w:tcPr>
            <w:tcW w:w="1810" w:type="dxa"/>
          </w:tcPr>
          <w:p w14:paraId="47CEED6D" w14:textId="77777777" w:rsidR="00485D26" w:rsidRPr="00FD6556" w:rsidRDefault="00485D26" w:rsidP="00463791">
            <w:pPr>
              <w:jc w:val="center"/>
              <w:rPr>
                <w:b/>
              </w:rPr>
            </w:pPr>
            <w:r w:rsidRPr="00FD6556">
              <w:t>Работа с картами и таблицами</w:t>
            </w:r>
          </w:p>
        </w:tc>
        <w:tc>
          <w:tcPr>
            <w:tcW w:w="2147" w:type="dxa"/>
          </w:tcPr>
          <w:p w14:paraId="68774AFB" w14:textId="77777777" w:rsidR="00485D26" w:rsidRPr="00FD6556" w:rsidRDefault="00485D26" w:rsidP="00463791">
            <w:pPr>
              <w:spacing w:before="150" w:after="225" w:line="276" w:lineRule="auto"/>
            </w:pPr>
            <w:r>
              <w:rPr>
                <w:b/>
                <w:iCs/>
              </w:rPr>
              <w:t>П</w:t>
            </w:r>
            <w:r w:rsidRPr="00FD6556">
              <w:rPr>
                <w:b/>
                <w:iCs/>
              </w:rPr>
              <w:t xml:space="preserve">рименять </w:t>
            </w:r>
            <w:r w:rsidRPr="00FD6556">
              <w:t>таблицы, схемы, модели для получения информации;</w:t>
            </w:r>
          </w:p>
          <w:p w14:paraId="43847DF6" w14:textId="77777777" w:rsidR="00485D26" w:rsidRPr="00FD6556" w:rsidRDefault="00485D26" w:rsidP="00463791">
            <w:pPr>
              <w:jc w:val="center"/>
              <w:rPr>
                <w:b/>
              </w:rPr>
            </w:pPr>
          </w:p>
        </w:tc>
        <w:tc>
          <w:tcPr>
            <w:tcW w:w="2107" w:type="dxa"/>
          </w:tcPr>
          <w:p w14:paraId="4CE12D18" w14:textId="77777777" w:rsidR="00485D26" w:rsidRPr="00FD6556" w:rsidRDefault="00485D26" w:rsidP="00463791">
            <w:pPr>
              <w:jc w:val="center"/>
              <w:rPr>
                <w:b/>
              </w:rPr>
            </w:pPr>
            <w:r w:rsidRPr="00FD6556">
              <w:rPr>
                <w:b/>
              </w:rPr>
              <w:t>Использовать</w:t>
            </w:r>
          </w:p>
          <w:p w14:paraId="758BCCAE" w14:textId="77777777" w:rsidR="00485D26" w:rsidRPr="00FD6556" w:rsidRDefault="00485D26" w:rsidP="00463791">
            <w:pPr>
              <w:jc w:val="center"/>
              <w:rPr>
                <w:b/>
              </w:rPr>
            </w:pPr>
            <w:r w:rsidRPr="00FD6556">
              <w:t>владение элементарными практическими умениями</w:t>
            </w:r>
            <w:r w:rsidRPr="00FD6556">
              <w:rPr>
                <w:b/>
              </w:rPr>
              <w:t xml:space="preserve"> </w:t>
            </w:r>
          </w:p>
          <w:p w14:paraId="0F381CAF" w14:textId="77777777" w:rsidR="00485D26" w:rsidRPr="00FD6556" w:rsidRDefault="00485D26" w:rsidP="00463791">
            <w:pPr>
              <w:jc w:val="center"/>
              <w:rPr>
                <w:b/>
              </w:rPr>
            </w:pPr>
          </w:p>
        </w:tc>
      </w:tr>
      <w:tr w:rsidR="00485D26" w:rsidRPr="00FD6556" w14:paraId="44C0A831" w14:textId="77777777" w:rsidTr="00463791">
        <w:tc>
          <w:tcPr>
            <w:tcW w:w="14787" w:type="dxa"/>
            <w:gridSpan w:val="9"/>
          </w:tcPr>
          <w:p w14:paraId="0548804F" w14:textId="77777777" w:rsidR="00485D26" w:rsidRDefault="00485D26" w:rsidP="00463791">
            <w:pPr>
              <w:widowControl w:val="0"/>
              <w:overflowPunct w:val="0"/>
              <w:autoSpaceDE w:val="0"/>
              <w:autoSpaceDN w:val="0"/>
              <w:adjustRightInd w:val="0"/>
              <w:spacing w:line="183" w:lineRule="auto"/>
              <w:ind w:left="780" w:right="2240"/>
              <w:jc w:val="center"/>
              <w:rPr>
                <w:b/>
              </w:rPr>
            </w:pPr>
            <w:r w:rsidRPr="00FD6556">
              <w:rPr>
                <w:b/>
              </w:rPr>
              <w:t>Тема</w:t>
            </w:r>
            <w:r>
              <w:rPr>
                <w:b/>
              </w:rPr>
              <w:t>: «Растительный и животный мир. Биологические ресурсы» (4 часа)</w:t>
            </w:r>
          </w:p>
          <w:p w14:paraId="496F0FDF" w14:textId="77777777" w:rsidR="00485D26" w:rsidRPr="00FD6556" w:rsidRDefault="00485D26" w:rsidP="00463791">
            <w:pPr>
              <w:widowControl w:val="0"/>
              <w:overflowPunct w:val="0"/>
              <w:autoSpaceDE w:val="0"/>
              <w:autoSpaceDN w:val="0"/>
              <w:adjustRightInd w:val="0"/>
              <w:spacing w:line="183" w:lineRule="auto"/>
              <w:ind w:left="780" w:right="2240"/>
              <w:jc w:val="center"/>
              <w:rPr>
                <w:b/>
              </w:rPr>
            </w:pPr>
          </w:p>
        </w:tc>
      </w:tr>
      <w:tr w:rsidR="00485D26" w:rsidRPr="00FD6556" w14:paraId="5D3CFD79" w14:textId="77777777" w:rsidTr="00463791">
        <w:tc>
          <w:tcPr>
            <w:tcW w:w="775" w:type="dxa"/>
          </w:tcPr>
          <w:p w14:paraId="2E0132E6" w14:textId="77777777" w:rsidR="00485D26" w:rsidRPr="00FD6556" w:rsidRDefault="00485D26" w:rsidP="00463791">
            <w:pPr>
              <w:rPr>
                <w:b/>
              </w:rPr>
            </w:pPr>
            <w:r>
              <w:rPr>
                <w:b/>
              </w:rPr>
              <w:t>3.15</w:t>
            </w:r>
          </w:p>
        </w:tc>
        <w:tc>
          <w:tcPr>
            <w:tcW w:w="792" w:type="dxa"/>
          </w:tcPr>
          <w:p w14:paraId="7F0A65E3" w14:textId="77777777" w:rsidR="00485D26" w:rsidRPr="00FD6556" w:rsidRDefault="00485D26" w:rsidP="00463791">
            <w:pPr>
              <w:jc w:val="center"/>
              <w:rPr>
                <w:b/>
              </w:rPr>
            </w:pPr>
          </w:p>
        </w:tc>
        <w:tc>
          <w:tcPr>
            <w:tcW w:w="802" w:type="dxa"/>
          </w:tcPr>
          <w:p w14:paraId="4CF3A87B" w14:textId="77777777" w:rsidR="00485D26" w:rsidRPr="00FD6556" w:rsidRDefault="00485D26" w:rsidP="00463791">
            <w:pPr>
              <w:jc w:val="center"/>
              <w:rPr>
                <w:b/>
              </w:rPr>
            </w:pPr>
          </w:p>
        </w:tc>
        <w:tc>
          <w:tcPr>
            <w:tcW w:w="2279" w:type="dxa"/>
          </w:tcPr>
          <w:p w14:paraId="3A9349A1" w14:textId="77777777" w:rsidR="00485D26" w:rsidRPr="00FD6556" w:rsidRDefault="00485D26" w:rsidP="00463791">
            <w:pPr>
              <w:jc w:val="center"/>
              <w:rPr>
                <w:b/>
              </w:rPr>
            </w:pPr>
            <w:r w:rsidRPr="00FD6556">
              <w:rPr>
                <w:b/>
                <w:bCs/>
              </w:rPr>
              <w:t>Растительный и животный мир России.</w:t>
            </w:r>
          </w:p>
        </w:tc>
        <w:tc>
          <w:tcPr>
            <w:tcW w:w="1936" w:type="dxa"/>
          </w:tcPr>
          <w:p w14:paraId="3F7C8240" w14:textId="77777777" w:rsidR="00485D26" w:rsidRPr="00FD6556" w:rsidRDefault="00485D26" w:rsidP="00463791">
            <w:pPr>
              <w:jc w:val="center"/>
            </w:pPr>
            <w:r w:rsidRPr="00FD6556">
              <w:rPr>
                <w:bCs/>
              </w:rPr>
              <w:t>Урок изучения и первичного закрепления новых знаний</w:t>
            </w:r>
          </w:p>
        </w:tc>
        <w:tc>
          <w:tcPr>
            <w:tcW w:w="2139" w:type="dxa"/>
          </w:tcPr>
          <w:p w14:paraId="269DA625" w14:textId="77777777" w:rsidR="00485D26" w:rsidRPr="00FD6556" w:rsidRDefault="00485D26" w:rsidP="00463791">
            <w:pPr>
              <w:widowControl w:val="0"/>
              <w:overflowPunct w:val="0"/>
              <w:autoSpaceDE w:val="0"/>
              <w:autoSpaceDN w:val="0"/>
              <w:adjustRightInd w:val="0"/>
              <w:spacing w:line="210" w:lineRule="auto"/>
              <w:jc w:val="both"/>
            </w:pPr>
            <w:r w:rsidRPr="00FD6556">
              <w:t xml:space="preserve">Растительный и животный мир. Основные типы растительности Рос сии. </w:t>
            </w:r>
            <w:r w:rsidRPr="00FD6556">
              <w:lastRenderedPageBreak/>
              <w:t>Разнообразие животного мира России.</w:t>
            </w:r>
          </w:p>
          <w:p w14:paraId="08FBAB91" w14:textId="77777777" w:rsidR="00485D26" w:rsidRPr="00FD6556" w:rsidRDefault="00485D26" w:rsidP="00463791">
            <w:pPr>
              <w:jc w:val="center"/>
            </w:pPr>
          </w:p>
        </w:tc>
        <w:tc>
          <w:tcPr>
            <w:tcW w:w="1810" w:type="dxa"/>
          </w:tcPr>
          <w:p w14:paraId="39F19026" w14:textId="77777777" w:rsidR="00485D26" w:rsidRPr="00FD6556" w:rsidRDefault="00485D26" w:rsidP="00463791">
            <w:r w:rsidRPr="00FD6556">
              <w:lastRenderedPageBreak/>
              <w:t>Анализ рисунков учебника, самостоятельн</w:t>
            </w:r>
            <w:r w:rsidRPr="00FD6556">
              <w:lastRenderedPageBreak/>
              <w:t>ое выполнение заданий учителя</w:t>
            </w:r>
          </w:p>
        </w:tc>
        <w:tc>
          <w:tcPr>
            <w:tcW w:w="2147" w:type="dxa"/>
          </w:tcPr>
          <w:p w14:paraId="0333DDAC" w14:textId="77777777" w:rsidR="00485D26" w:rsidRPr="00FD6556" w:rsidRDefault="00485D26" w:rsidP="00463791">
            <w:pPr>
              <w:spacing w:before="150" w:after="225" w:line="276" w:lineRule="auto"/>
              <w:rPr>
                <w:b/>
              </w:rPr>
            </w:pPr>
            <w:r w:rsidRPr="00FD6556">
              <w:rPr>
                <w:b/>
                <w:iCs/>
              </w:rPr>
              <w:lastRenderedPageBreak/>
              <w:t xml:space="preserve">применять </w:t>
            </w:r>
            <w:r w:rsidRPr="00FD6556">
              <w:t xml:space="preserve">таблицы, схемы, модели для </w:t>
            </w:r>
            <w:r w:rsidRPr="00FD6556">
              <w:lastRenderedPageBreak/>
              <w:t>получения информации;</w:t>
            </w:r>
            <w:r w:rsidRPr="00FD6556">
              <w:rPr>
                <w:rFonts w:eastAsiaTheme="minorHAnsi"/>
                <w:lang w:eastAsia="en-US"/>
              </w:rPr>
              <w:t xml:space="preserve"> </w:t>
            </w:r>
          </w:p>
        </w:tc>
        <w:tc>
          <w:tcPr>
            <w:tcW w:w="2107" w:type="dxa"/>
          </w:tcPr>
          <w:p w14:paraId="77CBB71E" w14:textId="77777777" w:rsidR="00485D26" w:rsidRPr="00FD6556" w:rsidRDefault="00485D26" w:rsidP="00463791">
            <w:pPr>
              <w:rPr>
                <w:b/>
              </w:rPr>
            </w:pPr>
            <w:r w:rsidRPr="00FD6556">
              <w:rPr>
                <w:b/>
              </w:rPr>
              <w:lastRenderedPageBreak/>
              <w:t xml:space="preserve">Развивать  </w:t>
            </w:r>
            <w:r w:rsidRPr="00FD6556">
              <w:t xml:space="preserve">умение работать с разными источниками </w:t>
            </w:r>
            <w:r w:rsidRPr="00FD6556">
              <w:lastRenderedPageBreak/>
              <w:t>географической информации;</w:t>
            </w:r>
            <w:r w:rsidRPr="00FD6556">
              <w:br/>
            </w:r>
            <w:r w:rsidRPr="00FD6556">
              <w:rPr>
                <w:b/>
              </w:rPr>
              <w:t xml:space="preserve">Объяснять </w:t>
            </w:r>
            <w:r w:rsidRPr="00FD6556">
              <w:t>разнообразие растительных сообществ на территории России</w:t>
            </w:r>
          </w:p>
        </w:tc>
      </w:tr>
      <w:tr w:rsidR="00485D26" w:rsidRPr="00FD6556" w14:paraId="4CB90BFB" w14:textId="77777777" w:rsidTr="00463791">
        <w:tc>
          <w:tcPr>
            <w:tcW w:w="775" w:type="dxa"/>
          </w:tcPr>
          <w:p w14:paraId="07D4FA61" w14:textId="77777777" w:rsidR="00485D26" w:rsidRPr="00FD6556" w:rsidRDefault="00485D26" w:rsidP="00463791">
            <w:pPr>
              <w:rPr>
                <w:b/>
              </w:rPr>
            </w:pPr>
            <w:r>
              <w:rPr>
                <w:b/>
              </w:rPr>
              <w:lastRenderedPageBreak/>
              <w:t>3.16</w:t>
            </w:r>
          </w:p>
        </w:tc>
        <w:tc>
          <w:tcPr>
            <w:tcW w:w="792" w:type="dxa"/>
          </w:tcPr>
          <w:p w14:paraId="1096128A" w14:textId="77777777" w:rsidR="00485D26" w:rsidRPr="00FD6556" w:rsidRDefault="00485D26" w:rsidP="00463791">
            <w:pPr>
              <w:jc w:val="center"/>
              <w:rPr>
                <w:b/>
              </w:rPr>
            </w:pPr>
          </w:p>
        </w:tc>
        <w:tc>
          <w:tcPr>
            <w:tcW w:w="802" w:type="dxa"/>
          </w:tcPr>
          <w:p w14:paraId="6851ED8E" w14:textId="77777777" w:rsidR="00485D26" w:rsidRPr="00FD6556" w:rsidRDefault="00485D26" w:rsidP="00463791">
            <w:pPr>
              <w:jc w:val="center"/>
              <w:rPr>
                <w:b/>
              </w:rPr>
            </w:pPr>
          </w:p>
        </w:tc>
        <w:tc>
          <w:tcPr>
            <w:tcW w:w="2279" w:type="dxa"/>
          </w:tcPr>
          <w:p w14:paraId="2A134DFC" w14:textId="77777777" w:rsidR="00485D26" w:rsidRPr="00FD6556" w:rsidRDefault="00485D26" w:rsidP="00463791">
            <w:pPr>
              <w:rPr>
                <w:b/>
              </w:rPr>
            </w:pPr>
            <w:r w:rsidRPr="00FD6556">
              <w:rPr>
                <w:b/>
                <w:bCs/>
              </w:rPr>
              <w:t>Биологические ресурсы. Особо охраняемые природные территории (ООПТ).</w:t>
            </w:r>
          </w:p>
        </w:tc>
        <w:tc>
          <w:tcPr>
            <w:tcW w:w="1936" w:type="dxa"/>
          </w:tcPr>
          <w:p w14:paraId="41A37784" w14:textId="77777777" w:rsidR="00485D26" w:rsidRPr="00FD6556" w:rsidRDefault="00485D26" w:rsidP="00463791">
            <w:pPr>
              <w:jc w:val="center"/>
            </w:pPr>
            <w:r w:rsidRPr="00FD6556">
              <w:rPr>
                <w:bCs/>
              </w:rPr>
              <w:t>Комбинированный урок</w:t>
            </w:r>
          </w:p>
        </w:tc>
        <w:tc>
          <w:tcPr>
            <w:tcW w:w="2139" w:type="dxa"/>
          </w:tcPr>
          <w:p w14:paraId="372CDAEB" w14:textId="77777777" w:rsidR="00485D26" w:rsidRPr="00FD6556" w:rsidRDefault="00485D26" w:rsidP="00463791">
            <w:r w:rsidRPr="00FD6556">
              <w:t>Роль живых организмов в жизни Земли. Роль растительного и животного мира в жизни человека. Заповедники и национальные парки России. Растительный и животный мир родного края.</w:t>
            </w:r>
          </w:p>
        </w:tc>
        <w:tc>
          <w:tcPr>
            <w:tcW w:w="1810" w:type="dxa"/>
          </w:tcPr>
          <w:p w14:paraId="4ED74CA7" w14:textId="77777777" w:rsidR="00485D26" w:rsidRPr="00FD6556" w:rsidRDefault="00485D26" w:rsidP="00463791">
            <w:r w:rsidRPr="00FD6556">
              <w:t xml:space="preserve">Анализ текста и рисунков учебника, </w:t>
            </w:r>
          </w:p>
          <w:p w14:paraId="34A46FFF" w14:textId="77777777" w:rsidR="00485D26" w:rsidRPr="00FD6556" w:rsidRDefault="00485D26" w:rsidP="00463791">
            <w:r w:rsidRPr="00FD6556">
              <w:t xml:space="preserve">определение ключевых понятий  </w:t>
            </w:r>
          </w:p>
          <w:p w14:paraId="23694E7F" w14:textId="77777777" w:rsidR="00485D26" w:rsidRPr="00FD6556" w:rsidRDefault="00485D26" w:rsidP="00463791">
            <w:r w:rsidRPr="00FD6556">
              <w:t xml:space="preserve">урока, самостоятельное выполнение </w:t>
            </w:r>
          </w:p>
          <w:p w14:paraId="19F53535" w14:textId="77777777" w:rsidR="00485D26" w:rsidRPr="00FD6556" w:rsidRDefault="00485D26" w:rsidP="00463791">
            <w:r w:rsidRPr="00FD6556">
              <w:t>заданий учителя</w:t>
            </w:r>
          </w:p>
        </w:tc>
        <w:tc>
          <w:tcPr>
            <w:tcW w:w="2147" w:type="dxa"/>
          </w:tcPr>
          <w:p w14:paraId="6F06E846" w14:textId="77777777" w:rsidR="00485D26" w:rsidRPr="00FD6556" w:rsidRDefault="00485D26" w:rsidP="00463791">
            <w:pPr>
              <w:rPr>
                <w:b/>
              </w:rPr>
            </w:pPr>
            <w:r w:rsidRPr="00FD6556">
              <w:rPr>
                <w:b/>
              </w:rPr>
              <w:t xml:space="preserve">Развивать </w:t>
            </w:r>
            <w:r w:rsidRPr="00FD6556">
              <w:t>познавательных интересов, интеллектуальных и творческих способностей учащихся;</w:t>
            </w:r>
            <w:r w:rsidRPr="00FD6556">
              <w:br/>
            </w:r>
          </w:p>
        </w:tc>
        <w:tc>
          <w:tcPr>
            <w:tcW w:w="2107" w:type="dxa"/>
          </w:tcPr>
          <w:p w14:paraId="7709C435" w14:textId="77777777" w:rsidR="00485D26" w:rsidRPr="00FD6556" w:rsidRDefault="00485D26" w:rsidP="00463791">
            <w:pPr>
              <w:rPr>
                <w:b/>
              </w:rPr>
            </w:pPr>
            <w:r w:rsidRPr="00FD6556">
              <w:rPr>
                <w:b/>
              </w:rPr>
              <w:t xml:space="preserve">Развивать  </w:t>
            </w:r>
            <w:r w:rsidRPr="00FD6556">
              <w:t xml:space="preserve">умение вести наблюдения за объектами, процессами и явлениями географической среды, их изменениями в результате природных и антропогенных воздействий, </w:t>
            </w:r>
            <w:r w:rsidRPr="00FD6556">
              <w:rPr>
                <w:b/>
              </w:rPr>
              <w:t xml:space="preserve">оценивать </w:t>
            </w:r>
            <w:r w:rsidRPr="00FD6556">
              <w:t>их последствия;</w:t>
            </w:r>
            <w:r w:rsidRPr="00FD6556">
              <w:br/>
            </w:r>
          </w:p>
        </w:tc>
      </w:tr>
      <w:tr w:rsidR="00485D26" w:rsidRPr="00FD6556" w14:paraId="76DBD7DD" w14:textId="77777777" w:rsidTr="00463791">
        <w:tc>
          <w:tcPr>
            <w:tcW w:w="775" w:type="dxa"/>
          </w:tcPr>
          <w:p w14:paraId="720D7738" w14:textId="77777777" w:rsidR="00485D26" w:rsidRPr="00FD6556" w:rsidRDefault="00485D26" w:rsidP="00463791">
            <w:pPr>
              <w:rPr>
                <w:b/>
              </w:rPr>
            </w:pPr>
            <w:r>
              <w:rPr>
                <w:b/>
              </w:rPr>
              <w:t>3.17</w:t>
            </w:r>
          </w:p>
        </w:tc>
        <w:tc>
          <w:tcPr>
            <w:tcW w:w="792" w:type="dxa"/>
          </w:tcPr>
          <w:p w14:paraId="09A393C9" w14:textId="77777777" w:rsidR="00485D26" w:rsidRPr="00FD6556" w:rsidRDefault="00485D26" w:rsidP="00463791">
            <w:pPr>
              <w:jc w:val="center"/>
              <w:rPr>
                <w:b/>
              </w:rPr>
            </w:pPr>
          </w:p>
        </w:tc>
        <w:tc>
          <w:tcPr>
            <w:tcW w:w="802" w:type="dxa"/>
          </w:tcPr>
          <w:p w14:paraId="636943FC" w14:textId="77777777" w:rsidR="00485D26" w:rsidRPr="00FD6556" w:rsidRDefault="00485D26" w:rsidP="00463791">
            <w:pPr>
              <w:jc w:val="center"/>
              <w:rPr>
                <w:b/>
              </w:rPr>
            </w:pPr>
          </w:p>
        </w:tc>
        <w:tc>
          <w:tcPr>
            <w:tcW w:w="2279" w:type="dxa"/>
          </w:tcPr>
          <w:p w14:paraId="5861FCB4" w14:textId="77777777" w:rsidR="00485D26" w:rsidRPr="00FD6556" w:rsidRDefault="00485D26" w:rsidP="00463791">
            <w:pPr>
              <w:jc w:val="center"/>
              <w:rPr>
                <w:b/>
              </w:rPr>
            </w:pPr>
            <w:r w:rsidRPr="00FD6556">
              <w:rPr>
                <w:b/>
                <w:bCs/>
              </w:rPr>
              <w:t>Природно</w:t>
            </w:r>
            <w:r>
              <w:rPr>
                <w:rFonts w:eastAsia="PMingLiU"/>
                <w:b/>
                <w:bCs/>
              </w:rPr>
              <w:t>-</w:t>
            </w:r>
            <w:r w:rsidRPr="00FD6556">
              <w:rPr>
                <w:b/>
                <w:bCs/>
              </w:rPr>
              <w:t>ресурсный потенциал России.</w:t>
            </w:r>
          </w:p>
        </w:tc>
        <w:tc>
          <w:tcPr>
            <w:tcW w:w="1936" w:type="dxa"/>
          </w:tcPr>
          <w:p w14:paraId="42285D48" w14:textId="77777777" w:rsidR="00485D26" w:rsidRPr="00FD6556" w:rsidRDefault="00485D26" w:rsidP="00463791">
            <w:pPr>
              <w:jc w:val="center"/>
            </w:pPr>
            <w:r w:rsidRPr="00FD6556">
              <w:rPr>
                <w:bCs/>
              </w:rPr>
              <w:t>Урок комплексного применения ЗУН</w:t>
            </w:r>
          </w:p>
        </w:tc>
        <w:tc>
          <w:tcPr>
            <w:tcW w:w="2139" w:type="dxa"/>
          </w:tcPr>
          <w:p w14:paraId="218F6F78" w14:textId="77777777" w:rsidR="00485D26" w:rsidRPr="00FD6556" w:rsidRDefault="00485D26" w:rsidP="00463791">
            <w:pPr>
              <w:widowControl w:val="0"/>
              <w:overflowPunct w:val="0"/>
              <w:autoSpaceDE w:val="0"/>
              <w:autoSpaceDN w:val="0"/>
              <w:adjustRightInd w:val="0"/>
              <w:spacing w:line="340" w:lineRule="exact"/>
              <w:ind w:firstLine="283"/>
              <w:jc w:val="both"/>
            </w:pPr>
            <w:r w:rsidRPr="00FD6556">
              <w:t>Природные</w:t>
            </w:r>
            <w:r w:rsidRPr="00FD6556">
              <w:rPr>
                <w:b/>
                <w:bCs/>
              </w:rPr>
              <w:t xml:space="preserve"> </w:t>
            </w:r>
            <w:r w:rsidRPr="00FD6556">
              <w:t xml:space="preserve">условия России. Природные ресурсы. Особенности размещения природных </w:t>
            </w:r>
            <w:r w:rsidRPr="00FD6556">
              <w:lastRenderedPageBreak/>
              <w:t>ресурсов.</w:t>
            </w:r>
          </w:p>
          <w:p w14:paraId="16B4200B" w14:textId="77777777" w:rsidR="00485D26" w:rsidRPr="00FD6556" w:rsidRDefault="00485D26" w:rsidP="00463791">
            <w:pPr>
              <w:jc w:val="center"/>
            </w:pPr>
          </w:p>
        </w:tc>
        <w:tc>
          <w:tcPr>
            <w:tcW w:w="1810" w:type="dxa"/>
          </w:tcPr>
          <w:p w14:paraId="173E0A7C" w14:textId="77777777" w:rsidR="00485D26" w:rsidRPr="00FD6556" w:rsidRDefault="00485D26" w:rsidP="00463791">
            <w:pPr>
              <w:jc w:val="center"/>
            </w:pPr>
            <w:r w:rsidRPr="00FD6556">
              <w:lastRenderedPageBreak/>
              <w:t>Работа с атласом и контурной картой.</w:t>
            </w:r>
          </w:p>
          <w:p w14:paraId="4224EB46" w14:textId="77777777" w:rsidR="00485D26" w:rsidRPr="00FD6556" w:rsidRDefault="00485D26" w:rsidP="00463791">
            <w:pPr>
              <w:jc w:val="center"/>
            </w:pPr>
          </w:p>
        </w:tc>
        <w:tc>
          <w:tcPr>
            <w:tcW w:w="2147" w:type="dxa"/>
          </w:tcPr>
          <w:p w14:paraId="1D62A710" w14:textId="77777777" w:rsidR="00485D26" w:rsidRPr="00FD6556" w:rsidRDefault="00485D26" w:rsidP="00463791">
            <w:pPr>
              <w:jc w:val="center"/>
              <w:rPr>
                <w:b/>
              </w:rPr>
            </w:pPr>
            <w:r w:rsidRPr="00FD6556">
              <w:rPr>
                <w:b/>
              </w:rPr>
              <w:t xml:space="preserve">Развивать </w:t>
            </w:r>
            <w:r w:rsidRPr="00FD6556">
              <w:t>познавательных интересов, интеллектуальных и творческих способностей учащихся</w:t>
            </w:r>
            <w:r w:rsidRPr="00FD6556">
              <w:rPr>
                <w:b/>
              </w:rPr>
              <w:t>;</w:t>
            </w:r>
          </w:p>
          <w:p w14:paraId="6CAFC0FD" w14:textId="77777777" w:rsidR="00485D26" w:rsidRPr="00FD6556" w:rsidRDefault="00485D26" w:rsidP="00463791">
            <w:pPr>
              <w:spacing w:before="150" w:after="225" w:line="276" w:lineRule="auto"/>
            </w:pPr>
            <w:r w:rsidRPr="00FD6556">
              <w:rPr>
                <w:b/>
              </w:rPr>
              <w:br/>
            </w:r>
            <w:r w:rsidRPr="00FD6556">
              <w:rPr>
                <w:b/>
                <w:iCs/>
              </w:rPr>
              <w:lastRenderedPageBreak/>
              <w:t xml:space="preserve">применять </w:t>
            </w:r>
            <w:r w:rsidRPr="00FD6556">
              <w:t>таблицы, схемы, модели для получения информации;</w:t>
            </w:r>
          </w:p>
          <w:p w14:paraId="2D8BA23F" w14:textId="77777777" w:rsidR="00485D26" w:rsidRPr="00FD6556" w:rsidRDefault="00485D26" w:rsidP="00463791">
            <w:pPr>
              <w:jc w:val="center"/>
              <w:rPr>
                <w:b/>
              </w:rPr>
            </w:pPr>
          </w:p>
        </w:tc>
        <w:tc>
          <w:tcPr>
            <w:tcW w:w="2107" w:type="dxa"/>
          </w:tcPr>
          <w:p w14:paraId="60DC19EF" w14:textId="77777777" w:rsidR="00485D26" w:rsidRPr="00FD6556" w:rsidRDefault="00485D26" w:rsidP="00463791">
            <w:pPr>
              <w:rPr>
                <w:b/>
              </w:rPr>
            </w:pPr>
            <w:r>
              <w:rPr>
                <w:b/>
              </w:rPr>
              <w:lastRenderedPageBreak/>
              <w:br/>
              <w:t>Р</w:t>
            </w:r>
            <w:r w:rsidRPr="00FD6556">
              <w:rPr>
                <w:b/>
              </w:rPr>
              <w:t xml:space="preserve">азвивать </w:t>
            </w:r>
            <w:r w:rsidRPr="00FD6556">
              <w:t xml:space="preserve">умение применять географические знания в повседневной жизни для объяснения и оценки </w:t>
            </w:r>
            <w:r w:rsidRPr="00FD6556">
              <w:lastRenderedPageBreak/>
              <w:t>разнообразных явлений и процессов;</w:t>
            </w:r>
          </w:p>
        </w:tc>
      </w:tr>
      <w:tr w:rsidR="00485D26" w:rsidRPr="00FD6556" w14:paraId="0B4228D1" w14:textId="77777777" w:rsidTr="00463791">
        <w:tc>
          <w:tcPr>
            <w:tcW w:w="775" w:type="dxa"/>
          </w:tcPr>
          <w:p w14:paraId="6AF524A8" w14:textId="77777777" w:rsidR="00485D26" w:rsidRPr="00FD6556" w:rsidRDefault="00485D26" w:rsidP="00463791">
            <w:pPr>
              <w:rPr>
                <w:b/>
              </w:rPr>
            </w:pPr>
            <w:r>
              <w:rPr>
                <w:b/>
              </w:rPr>
              <w:lastRenderedPageBreak/>
              <w:t>3.18</w:t>
            </w:r>
          </w:p>
        </w:tc>
        <w:tc>
          <w:tcPr>
            <w:tcW w:w="792" w:type="dxa"/>
          </w:tcPr>
          <w:p w14:paraId="598C261C" w14:textId="77777777" w:rsidR="00485D26" w:rsidRPr="00FD6556" w:rsidRDefault="00485D26" w:rsidP="00463791">
            <w:pPr>
              <w:jc w:val="center"/>
              <w:rPr>
                <w:b/>
              </w:rPr>
            </w:pPr>
          </w:p>
        </w:tc>
        <w:tc>
          <w:tcPr>
            <w:tcW w:w="802" w:type="dxa"/>
          </w:tcPr>
          <w:p w14:paraId="709EDB5B" w14:textId="77777777" w:rsidR="00485D26" w:rsidRPr="00FD6556" w:rsidRDefault="00485D26" w:rsidP="00463791">
            <w:pPr>
              <w:jc w:val="center"/>
              <w:rPr>
                <w:b/>
              </w:rPr>
            </w:pPr>
          </w:p>
        </w:tc>
        <w:tc>
          <w:tcPr>
            <w:tcW w:w="2279" w:type="dxa"/>
          </w:tcPr>
          <w:p w14:paraId="19523470" w14:textId="77777777" w:rsidR="00485D26" w:rsidRPr="004E6FD6" w:rsidRDefault="00485D26" w:rsidP="00463791">
            <w:pPr>
              <w:rPr>
                <w:b/>
              </w:rPr>
            </w:pPr>
            <w:r>
              <w:rPr>
                <w:b/>
              </w:rPr>
              <w:t>«</w:t>
            </w:r>
            <w:r w:rsidRPr="004E6FD6">
              <w:rPr>
                <w:b/>
              </w:rPr>
              <w:t>Составление прогноза изменений растительного и животного мира при изменении других к</w:t>
            </w:r>
            <w:r>
              <w:rPr>
                <w:b/>
              </w:rPr>
              <w:t>омпонентов природного комплекса»</w:t>
            </w:r>
            <w:r w:rsidRPr="004E6FD6">
              <w:rPr>
                <w:b/>
              </w:rPr>
              <w:t xml:space="preserve"> </w:t>
            </w:r>
          </w:p>
          <w:p w14:paraId="01B26244" w14:textId="77777777" w:rsidR="00485D26" w:rsidRPr="00FD6556" w:rsidRDefault="00485D26" w:rsidP="00463791">
            <w:pPr>
              <w:jc w:val="center"/>
              <w:rPr>
                <w:b/>
              </w:rPr>
            </w:pPr>
            <w:r>
              <w:rPr>
                <w:b/>
              </w:rPr>
              <w:t>Практическая работа №</w:t>
            </w:r>
            <w:r w:rsidRPr="00FD6556">
              <w:rPr>
                <w:b/>
              </w:rPr>
              <w:t xml:space="preserve"> </w:t>
            </w:r>
            <w:r w:rsidRPr="00FD6556">
              <w:rPr>
                <w:b/>
                <w:bCs/>
              </w:rPr>
              <w:t>7.</w:t>
            </w:r>
          </w:p>
        </w:tc>
        <w:tc>
          <w:tcPr>
            <w:tcW w:w="1936" w:type="dxa"/>
          </w:tcPr>
          <w:p w14:paraId="3370794F" w14:textId="77777777" w:rsidR="00485D26" w:rsidRPr="00FD6556" w:rsidRDefault="00485D26" w:rsidP="00463791">
            <w:pPr>
              <w:jc w:val="center"/>
            </w:pPr>
            <w:r>
              <w:rPr>
                <w:bCs/>
              </w:rPr>
              <w:t>Урок практикум</w:t>
            </w:r>
          </w:p>
        </w:tc>
        <w:tc>
          <w:tcPr>
            <w:tcW w:w="2139" w:type="dxa"/>
          </w:tcPr>
          <w:p w14:paraId="7CEAA4CA" w14:textId="77777777" w:rsidR="00485D26" w:rsidRPr="00FD6556" w:rsidRDefault="00485D26" w:rsidP="00463791">
            <w:pPr>
              <w:jc w:val="center"/>
            </w:pPr>
            <w:r w:rsidRPr="00FD6556">
              <w:t xml:space="preserve">Составление прогноза изменений растительного и животного мира при изменении других компонентов природного комплекса </w:t>
            </w:r>
          </w:p>
        </w:tc>
        <w:tc>
          <w:tcPr>
            <w:tcW w:w="1810" w:type="dxa"/>
          </w:tcPr>
          <w:p w14:paraId="50C0C91A" w14:textId="77777777" w:rsidR="00485D26" w:rsidRPr="00FD6556" w:rsidRDefault="00485D26" w:rsidP="00463791">
            <w:pPr>
              <w:jc w:val="center"/>
            </w:pPr>
            <w:r w:rsidRPr="00FD6556">
              <w:t>Составление таблицы</w:t>
            </w:r>
          </w:p>
        </w:tc>
        <w:tc>
          <w:tcPr>
            <w:tcW w:w="2147" w:type="dxa"/>
          </w:tcPr>
          <w:p w14:paraId="0EEFBDB2" w14:textId="77777777" w:rsidR="00485D26" w:rsidRPr="00FD6556" w:rsidRDefault="00485D26" w:rsidP="00463791">
            <w:pPr>
              <w:jc w:val="center"/>
              <w:rPr>
                <w:b/>
              </w:rPr>
            </w:pPr>
            <w:r w:rsidRPr="00FD6556">
              <w:rPr>
                <w:b/>
              </w:rPr>
              <w:t xml:space="preserve">Выявлять </w:t>
            </w:r>
            <w:r w:rsidRPr="00FD6556">
              <w:t>умения вести самостоятельный поиск, анализ, отбор информации, ее преобразование, сохранение, передачу и презентацию с помощью технических средств и информационных технологий</w:t>
            </w:r>
          </w:p>
        </w:tc>
        <w:tc>
          <w:tcPr>
            <w:tcW w:w="2107" w:type="dxa"/>
          </w:tcPr>
          <w:p w14:paraId="1E4D0193" w14:textId="77777777" w:rsidR="00485D26" w:rsidRPr="00FD6556" w:rsidRDefault="00485D26" w:rsidP="00463791">
            <w:pPr>
              <w:jc w:val="center"/>
              <w:rPr>
                <w:b/>
              </w:rPr>
            </w:pPr>
            <w:r w:rsidRPr="00FD6556">
              <w:rPr>
                <w:b/>
              </w:rPr>
              <w:t xml:space="preserve">развивать </w:t>
            </w:r>
            <w:r w:rsidRPr="00FD6556">
              <w:t>умение работать с разными источниками географической информации;</w:t>
            </w:r>
            <w:r w:rsidRPr="00FD6556">
              <w:br/>
            </w:r>
            <w:r w:rsidRPr="00FD6556">
              <w:br/>
            </w:r>
          </w:p>
        </w:tc>
      </w:tr>
      <w:tr w:rsidR="00485D26" w:rsidRPr="00FD6556" w14:paraId="194A5D2A" w14:textId="77777777" w:rsidTr="00463791">
        <w:tc>
          <w:tcPr>
            <w:tcW w:w="14787" w:type="dxa"/>
            <w:gridSpan w:val="9"/>
          </w:tcPr>
          <w:p w14:paraId="04248730" w14:textId="77777777" w:rsidR="00485D26" w:rsidRPr="004E6FD6" w:rsidRDefault="00485D26" w:rsidP="00463791">
            <w:pPr>
              <w:widowControl w:val="0"/>
              <w:autoSpaceDE w:val="0"/>
              <w:autoSpaceDN w:val="0"/>
              <w:adjustRightInd w:val="0"/>
              <w:spacing w:line="221" w:lineRule="auto"/>
              <w:ind w:left="800"/>
              <w:jc w:val="center"/>
              <w:rPr>
                <w:b/>
              </w:rPr>
            </w:pPr>
            <w:r w:rsidRPr="004E6FD6">
              <w:rPr>
                <w:b/>
              </w:rPr>
              <w:t xml:space="preserve">Раздел </w:t>
            </w:r>
            <w:r>
              <w:rPr>
                <w:b/>
              </w:rPr>
              <w:t>№4</w:t>
            </w:r>
            <w:r w:rsidRPr="004E6FD6">
              <w:rPr>
                <w:b/>
              </w:rPr>
              <w:t xml:space="preserve">. </w:t>
            </w:r>
            <w:r>
              <w:rPr>
                <w:b/>
              </w:rPr>
              <w:t>«</w:t>
            </w:r>
            <w:r w:rsidRPr="004E6FD6">
              <w:rPr>
                <w:b/>
              </w:rPr>
              <w:t>Природные комплексы России</w:t>
            </w:r>
            <w:r>
              <w:rPr>
                <w:b/>
              </w:rPr>
              <w:t>»</w:t>
            </w:r>
            <w:r w:rsidRPr="004E6FD6">
              <w:rPr>
                <w:b/>
              </w:rPr>
              <w:t xml:space="preserve"> (36 ч)</w:t>
            </w:r>
          </w:p>
          <w:p w14:paraId="0862E4D4" w14:textId="77777777" w:rsidR="00485D26" w:rsidRPr="00FD6556" w:rsidRDefault="00485D26" w:rsidP="00463791">
            <w:pPr>
              <w:widowControl w:val="0"/>
              <w:autoSpaceDE w:val="0"/>
              <w:autoSpaceDN w:val="0"/>
              <w:adjustRightInd w:val="0"/>
              <w:spacing w:line="234" w:lineRule="auto"/>
              <w:ind w:left="800"/>
              <w:jc w:val="center"/>
            </w:pPr>
            <w:r w:rsidRPr="004E6FD6">
              <w:rPr>
                <w:b/>
              </w:rPr>
              <w:t>Тема: «Природное районирование» (6 часов)</w:t>
            </w:r>
          </w:p>
          <w:p w14:paraId="54F148D2" w14:textId="77777777" w:rsidR="00485D26" w:rsidRPr="00FD6556" w:rsidRDefault="00485D26" w:rsidP="00463791">
            <w:pPr>
              <w:widowControl w:val="0"/>
              <w:autoSpaceDE w:val="0"/>
              <w:autoSpaceDN w:val="0"/>
              <w:adjustRightInd w:val="0"/>
              <w:spacing w:line="111" w:lineRule="exact"/>
            </w:pPr>
          </w:p>
          <w:p w14:paraId="478375C8" w14:textId="77777777" w:rsidR="00485D26" w:rsidRPr="00FD6556" w:rsidRDefault="00485D26" w:rsidP="00463791">
            <w:pPr>
              <w:jc w:val="center"/>
              <w:rPr>
                <w:b/>
              </w:rPr>
            </w:pPr>
          </w:p>
        </w:tc>
      </w:tr>
      <w:tr w:rsidR="00485D26" w:rsidRPr="00FD6556" w14:paraId="5C8A790E" w14:textId="77777777" w:rsidTr="00463791">
        <w:tc>
          <w:tcPr>
            <w:tcW w:w="775" w:type="dxa"/>
          </w:tcPr>
          <w:p w14:paraId="54E4D020" w14:textId="77777777" w:rsidR="00485D26" w:rsidRPr="00FD6556" w:rsidRDefault="00485D26" w:rsidP="00463791">
            <w:pPr>
              <w:rPr>
                <w:b/>
              </w:rPr>
            </w:pPr>
            <w:r>
              <w:rPr>
                <w:b/>
              </w:rPr>
              <w:t>4.1</w:t>
            </w:r>
          </w:p>
        </w:tc>
        <w:tc>
          <w:tcPr>
            <w:tcW w:w="792" w:type="dxa"/>
          </w:tcPr>
          <w:p w14:paraId="69113A7B" w14:textId="77777777" w:rsidR="00485D26" w:rsidRPr="00FD6556" w:rsidRDefault="00485D26" w:rsidP="00463791">
            <w:pPr>
              <w:jc w:val="center"/>
              <w:rPr>
                <w:b/>
              </w:rPr>
            </w:pPr>
          </w:p>
        </w:tc>
        <w:tc>
          <w:tcPr>
            <w:tcW w:w="802" w:type="dxa"/>
          </w:tcPr>
          <w:p w14:paraId="54FD7F3D" w14:textId="77777777" w:rsidR="00485D26" w:rsidRPr="00FD6556" w:rsidRDefault="00485D26" w:rsidP="00463791">
            <w:pPr>
              <w:jc w:val="center"/>
              <w:rPr>
                <w:b/>
              </w:rPr>
            </w:pPr>
          </w:p>
        </w:tc>
        <w:tc>
          <w:tcPr>
            <w:tcW w:w="2279" w:type="dxa"/>
          </w:tcPr>
          <w:p w14:paraId="1C0718FC" w14:textId="77777777" w:rsidR="00485D26" w:rsidRPr="00FD6556" w:rsidRDefault="00485D26" w:rsidP="00463791">
            <w:pPr>
              <w:jc w:val="center"/>
              <w:rPr>
                <w:b/>
              </w:rPr>
            </w:pPr>
            <w:r w:rsidRPr="00FD6556">
              <w:rPr>
                <w:b/>
                <w:bCs/>
              </w:rPr>
              <w:t>Разнообразие природных комплексов России.</w:t>
            </w:r>
          </w:p>
        </w:tc>
        <w:tc>
          <w:tcPr>
            <w:tcW w:w="1936" w:type="dxa"/>
          </w:tcPr>
          <w:p w14:paraId="57563C82" w14:textId="77777777" w:rsidR="00485D26" w:rsidRPr="00FD6556" w:rsidRDefault="00485D26" w:rsidP="00463791">
            <w:pPr>
              <w:jc w:val="center"/>
            </w:pPr>
            <w:r w:rsidRPr="00FD6556">
              <w:rPr>
                <w:bCs/>
              </w:rPr>
              <w:t>Комбинированный урок</w:t>
            </w:r>
          </w:p>
        </w:tc>
        <w:tc>
          <w:tcPr>
            <w:tcW w:w="2139" w:type="dxa"/>
          </w:tcPr>
          <w:p w14:paraId="225C3393" w14:textId="77777777" w:rsidR="00485D26" w:rsidRPr="00FD6556" w:rsidRDefault="00485D26" w:rsidP="00463791">
            <w:pPr>
              <w:widowControl w:val="0"/>
              <w:overflowPunct w:val="0"/>
              <w:autoSpaceDE w:val="0"/>
              <w:autoSpaceDN w:val="0"/>
              <w:adjustRightInd w:val="0"/>
              <w:spacing w:line="190" w:lineRule="auto"/>
              <w:jc w:val="both"/>
            </w:pPr>
            <w:r w:rsidRPr="00FD6556">
              <w:t>Разнообразие природных территори</w:t>
            </w:r>
            <w:r>
              <w:t>альных комплексов (ПТК). Физико-</w:t>
            </w:r>
            <w:r w:rsidRPr="00FD6556">
              <w:t>географическое районирование. ПТК природные и антропогенные.</w:t>
            </w:r>
          </w:p>
          <w:p w14:paraId="46335AE7" w14:textId="77777777" w:rsidR="00485D26" w:rsidRPr="00FD6556" w:rsidRDefault="00485D26" w:rsidP="00463791">
            <w:pPr>
              <w:jc w:val="center"/>
            </w:pPr>
          </w:p>
        </w:tc>
        <w:tc>
          <w:tcPr>
            <w:tcW w:w="1810" w:type="dxa"/>
          </w:tcPr>
          <w:p w14:paraId="3B333B37" w14:textId="77777777" w:rsidR="00485D26" w:rsidRPr="00FD6556" w:rsidRDefault="00485D26" w:rsidP="00463791">
            <w:pPr>
              <w:jc w:val="center"/>
            </w:pPr>
            <w:r w:rsidRPr="00FD6556">
              <w:lastRenderedPageBreak/>
              <w:t xml:space="preserve">Работа с контурной картой: </w:t>
            </w:r>
          </w:p>
        </w:tc>
        <w:tc>
          <w:tcPr>
            <w:tcW w:w="2147" w:type="dxa"/>
          </w:tcPr>
          <w:p w14:paraId="37738B04" w14:textId="77777777" w:rsidR="00485D26" w:rsidRPr="00FD6556" w:rsidRDefault="00485D26" w:rsidP="00463791">
            <w:pPr>
              <w:spacing w:before="150" w:after="225" w:line="276" w:lineRule="auto"/>
            </w:pPr>
            <w:r w:rsidRPr="00FD6556">
              <w:rPr>
                <w:b/>
                <w:iCs/>
              </w:rPr>
              <w:t xml:space="preserve">применять </w:t>
            </w:r>
            <w:r w:rsidRPr="00FD6556">
              <w:t>таблицы, схемы, модели для получения информации;</w:t>
            </w:r>
          </w:p>
          <w:p w14:paraId="66A8F0B7" w14:textId="77777777" w:rsidR="00485D26" w:rsidRPr="00FD6556" w:rsidRDefault="00485D26" w:rsidP="00463791">
            <w:pPr>
              <w:jc w:val="center"/>
              <w:rPr>
                <w:b/>
              </w:rPr>
            </w:pPr>
          </w:p>
        </w:tc>
        <w:tc>
          <w:tcPr>
            <w:tcW w:w="2107" w:type="dxa"/>
          </w:tcPr>
          <w:p w14:paraId="7A279BA1" w14:textId="77777777" w:rsidR="00485D26" w:rsidRPr="00FD6556" w:rsidRDefault="00485D26" w:rsidP="00463791">
            <w:pPr>
              <w:jc w:val="center"/>
              <w:rPr>
                <w:b/>
              </w:rPr>
            </w:pPr>
            <w:r w:rsidRPr="00FD6556">
              <w:rPr>
                <w:b/>
              </w:rPr>
              <w:lastRenderedPageBreak/>
              <w:t xml:space="preserve">Показывать </w:t>
            </w:r>
            <w:r w:rsidRPr="00FD6556">
              <w:t>на карте основные природные зоны России, называть их</w:t>
            </w:r>
          </w:p>
        </w:tc>
      </w:tr>
      <w:tr w:rsidR="00485D26" w:rsidRPr="00FD6556" w14:paraId="06403DB4" w14:textId="77777777" w:rsidTr="00463791">
        <w:tc>
          <w:tcPr>
            <w:tcW w:w="775" w:type="dxa"/>
          </w:tcPr>
          <w:p w14:paraId="4752FACF" w14:textId="77777777" w:rsidR="00485D26" w:rsidRPr="00FD6556" w:rsidRDefault="00485D26" w:rsidP="00463791">
            <w:pPr>
              <w:rPr>
                <w:b/>
              </w:rPr>
            </w:pPr>
            <w:r>
              <w:rPr>
                <w:b/>
              </w:rPr>
              <w:lastRenderedPageBreak/>
              <w:t>4.2</w:t>
            </w:r>
          </w:p>
        </w:tc>
        <w:tc>
          <w:tcPr>
            <w:tcW w:w="792" w:type="dxa"/>
          </w:tcPr>
          <w:p w14:paraId="556CA02E" w14:textId="77777777" w:rsidR="00485D26" w:rsidRPr="00FD6556" w:rsidRDefault="00485D26" w:rsidP="00463791">
            <w:pPr>
              <w:jc w:val="center"/>
              <w:rPr>
                <w:b/>
              </w:rPr>
            </w:pPr>
          </w:p>
        </w:tc>
        <w:tc>
          <w:tcPr>
            <w:tcW w:w="802" w:type="dxa"/>
          </w:tcPr>
          <w:p w14:paraId="4349DB67" w14:textId="77777777" w:rsidR="00485D26" w:rsidRPr="00FD6556" w:rsidRDefault="00485D26" w:rsidP="00463791">
            <w:pPr>
              <w:jc w:val="center"/>
              <w:rPr>
                <w:b/>
              </w:rPr>
            </w:pPr>
          </w:p>
        </w:tc>
        <w:tc>
          <w:tcPr>
            <w:tcW w:w="2279" w:type="dxa"/>
          </w:tcPr>
          <w:p w14:paraId="0372DE55" w14:textId="77777777" w:rsidR="00485D26" w:rsidRPr="00FD6556" w:rsidRDefault="00485D26" w:rsidP="00463791">
            <w:pPr>
              <w:jc w:val="center"/>
              <w:rPr>
                <w:b/>
              </w:rPr>
            </w:pPr>
            <w:r w:rsidRPr="00FD6556">
              <w:rPr>
                <w:b/>
                <w:bCs/>
              </w:rPr>
              <w:t>Моря как крупные природные комплексы.</w:t>
            </w:r>
          </w:p>
        </w:tc>
        <w:tc>
          <w:tcPr>
            <w:tcW w:w="1936" w:type="dxa"/>
          </w:tcPr>
          <w:p w14:paraId="68C8032C" w14:textId="77777777" w:rsidR="00485D26" w:rsidRPr="00FD6556" w:rsidRDefault="00485D26" w:rsidP="00463791">
            <w:pPr>
              <w:jc w:val="center"/>
            </w:pPr>
            <w:r w:rsidRPr="00FD6556">
              <w:rPr>
                <w:bCs/>
              </w:rPr>
              <w:t>Комбинированный урок</w:t>
            </w:r>
          </w:p>
        </w:tc>
        <w:tc>
          <w:tcPr>
            <w:tcW w:w="2139" w:type="dxa"/>
          </w:tcPr>
          <w:p w14:paraId="5C2E93D6" w14:textId="77777777" w:rsidR="00485D26" w:rsidRPr="00FD6556" w:rsidRDefault="00485D26" w:rsidP="00463791">
            <w:pPr>
              <w:widowControl w:val="0"/>
              <w:overflowPunct w:val="0"/>
              <w:autoSpaceDE w:val="0"/>
              <w:autoSpaceDN w:val="0"/>
              <w:adjustRightInd w:val="0"/>
              <w:spacing w:line="210" w:lineRule="auto"/>
              <w:ind w:firstLine="286"/>
              <w:jc w:val="both"/>
            </w:pPr>
            <w:r w:rsidRPr="00FD6556">
              <w:t>Особенности</w:t>
            </w:r>
            <w:r w:rsidRPr="00FD6556">
              <w:rPr>
                <w:b/>
                <w:bCs/>
              </w:rPr>
              <w:t xml:space="preserve"> </w:t>
            </w:r>
            <w:r w:rsidRPr="00FD6556">
              <w:t xml:space="preserve">природных комплексов морей на примере Белого моря. </w:t>
            </w:r>
            <w:r>
              <w:t>Ре</w:t>
            </w:r>
            <w:r w:rsidRPr="00FD6556">
              <w:t>сурсы морей.</w:t>
            </w:r>
          </w:p>
          <w:p w14:paraId="01EA6551" w14:textId="77777777" w:rsidR="00485D26" w:rsidRPr="00FD6556" w:rsidRDefault="00485D26" w:rsidP="00463791">
            <w:pPr>
              <w:jc w:val="center"/>
            </w:pPr>
          </w:p>
        </w:tc>
        <w:tc>
          <w:tcPr>
            <w:tcW w:w="1810" w:type="dxa"/>
          </w:tcPr>
          <w:p w14:paraId="183D8F79" w14:textId="77777777" w:rsidR="00485D26" w:rsidRPr="00FD6556" w:rsidRDefault="00485D26" w:rsidP="00463791">
            <w:pPr>
              <w:jc w:val="center"/>
            </w:pPr>
            <w:r w:rsidRPr="00FD6556">
              <w:t xml:space="preserve">Анализ текста учебника с целью </w:t>
            </w:r>
          </w:p>
          <w:p w14:paraId="0CB5CD89" w14:textId="77777777" w:rsidR="00485D26" w:rsidRPr="00FD6556" w:rsidRDefault="00485D26" w:rsidP="00463791">
            <w:pPr>
              <w:jc w:val="center"/>
            </w:pPr>
            <w:r w:rsidRPr="00FD6556">
              <w:t>определения ключевых понятий урока</w:t>
            </w:r>
          </w:p>
        </w:tc>
        <w:tc>
          <w:tcPr>
            <w:tcW w:w="2147" w:type="dxa"/>
          </w:tcPr>
          <w:p w14:paraId="359AAA35" w14:textId="77777777" w:rsidR="00485D26" w:rsidRPr="00FD6556" w:rsidRDefault="00485D26" w:rsidP="00463791">
            <w:pPr>
              <w:spacing w:before="150" w:after="225" w:line="276" w:lineRule="auto"/>
            </w:pPr>
            <w:r w:rsidRPr="00FD6556">
              <w:rPr>
                <w:b/>
                <w:iCs/>
              </w:rPr>
              <w:t xml:space="preserve">воспроизводить </w:t>
            </w:r>
            <w:r w:rsidRPr="00FD6556">
              <w:t>по памяти информацию, необходимую для решения учебной задачи;</w:t>
            </w:r>
          </w:p>
          <w:p w14:paraId="098077E4" w14:textId="77777777" w:rsidR="00485D26" w:rsidRPr="00FD6556" w:rsidRDefault="00485D26" w:rsidP="00463791">
            <w:pPr>
              <w:spacing w:before="150" w:after="225" w:line="276" w:lineRule="auto"/>
            </w:pPr>
            <w:r w:rsidRPr="00FD6556">
              <w:rPr>
                <w:b/>
                <w:iCs/>
              </w:rPr>
              <w:t xml:space="preserve">проверять </w:t>
            </w:r>
            <w:r w:rsidRPr="00FD6556">
              <w:t xml:space="preserve">информацию, </w:t>
            </w:r>
            <w:r w:rsidRPr="00FD6556">
              <w:rPr>
                <w:b/>
                <w:iCs/>
              </w:rPr>
              <w:t xml:space="preserve">находить </w:t>
            </w:r>
            <w:r w:rsidRPr="00FD6556">
              <w:t>дополнительную информацию, используя справочную литературу;</w:t>
            </w:r>
          </w:p>
          <w:p w14:paraId="208427FE" w14:textId="77777777" w:rsidR="00485D26" w:rsidRPr="00FD6556" w:rsidRDefault="00485D26" w:rsidP="00463791">
            <w:pPr>
              <w:spacing w:before="150" w:after="225" w:line="276" w:lineRule="auto"/>
              <w:rPr>
                <w:b/>
              </w:rPr>
            </w:pPr>
            <w:r w:rsidRPr="00FD6556">
              <w:t xml:space="preserve"> </w:t>
            </w:r>
          </w:p>
          <w:p w14:paraId="08FEFDAA" w14:textId="77777777" w:rsidR="00485D26" w:rsidRPr="00FD6556" w:rsidRDefault="00485D26" w:rsidP="00463791">
            <w:pPr>
              <w:jc w:val="center"/>
              <w:rPr>
                <w:b/>
              </w:rPr>
            </w:pPr>
          </w:p>
        </w:tc>
        <w:tc>
          <w:tcPr>
            <w:tcW w:w="2107" w:type="dxa"/>
          </w:tcPr>
          <w:p w14:paraId="395613B0" w14:textId="77777777" w:rsidR="00485D26" w:rsidRPr="00FD6556" w:rsidRDefault="00485D26" w:rsidP="00463791">
            <w:pPr>
              <w:jc w:val="center"/>
              <w:rPr>
                <w:b/>
              </w:rPr>
            </w:pPr>
            <w:r w:rsidRPr="00FD6556">
              <w:rPr>
                <w:b/>
              </w:rPr>
              <w:t xml:space="preserve">Развивать </w:t>
            </w:r>
            <w:r w:rsidRPr="00FD6556">
              <w:t>умение работать с разными источниками географической информации</w:t>
            </w:r>
            <w:r w:rsidRPr="00FD6556">
              <w:rPr>
                <w:b/>
              </w:rPr>
              <w:t>;</w:t>
            </w:r>
          </w:p>
          <w:p w14:paraId="363E11DE" w14:textId="77777777" w:rsidR="00485D26" w:rsidRPr="00FD6556" w:rsidRDefault="00485D26" w:rsidP="00463791">
            <w:pPr>
              <w:jc w:val="center"/>
              <w:rPr>
                <w:b/>
              </w:rPr>
            </w:pPr>
            <w:r w:rsidRPr="00FD6556">
              <w:rPr>
                <w:b/>
              </w:rPr>
              <w:t xml:space="preserve">Показывать </w:t>
            </w:r>
            <w:r w:rsidRPr="00FD6556">
              <w:t>на карте моря России</w:t>
            </w:r>
            <w:r w:rsidRPr="00FD6556">
              <w:br/>
            </w:r>
          </w:p>
        </w:tc>
      </w:tr>
      <w:tr w:rsidR="00485D26" w:rsidRPr="00FD6556" w14:paraId="3DC8A6EA" w14:textId="77777777" w:rsidTr="00463791">
        <w:tc>
          <w:tcPr>
            <w:tcW w:w="775" w:type="dxa"/>
          </w:tcPr>
          <w:p w14:paraId="698BE3E0" w14:textId="77777777" w:rsidR="00485D26" w:rsidRPr="00FD6556" w:rsidRDefault="00485D26" w:rsidP="00463791">
            <w:pPr>
              <w:rPr>
                <w:b/>
              </w:rPr>
            </w:pPr>
            <w:r>
              <w:rPr>
                <w:b/>
              </w:rPr>
              <w:t>4.3</w:t>
            </w:r>
          </w:p>
        </w:tc>
        <w:tc>
          <w:tcPr>
            <w:tcW w:w="792" w:type="dxa"/>
          </w:tcPr>
          <w:p w14:paraId="36B1FF23" w14:textId="77777777" w:rsidR="00485D26" w:rsidRPr="00FD6556" w:rsidRDefault="00485D26" w:rsidP="00463791">
            <w:pPr>
              <w:jc w:val="center"/>
              <w:rPr>
                <w:b/>
              </w:rPr>
            </w:pPr>
          </w:p>
        </w:tc>
        <w:tc>
          <w:tcPr>
            <w:tcW w:w="802" w:type="dxa"/>
          </w:tcPr>
          <w:p w14:paraId="6595B7BB" w14:textId="77777777" w:rsidR="00485D26" w:rsidRPr="00FD6556" w:rsidRDefault="00485D26" w:rsidP="00463791">
            <w:pPr>
              <w:jc w:val="center"/>
              <w:rPr>
                <w:b/>
              </w:rPr>
            </w:pPr>
          </w:p>
        </w:tc>
        <w:tc>
          <w:tcPr>
            <w:tcW w:w="2279" w:type="dxa"/>
          </w:tcPr>
          <w:p w14:paraId="3BB66EDB" w14:textId="77777777" w:rsidR="00485D26" w:rsidRPr="00FD6556" w:rsidRDefault="00485D26" w:rsidP="00463791">
            <w:pPr>
              <w:jc w:val="center"/>
              <w:rPr>
                <w:b/>
              </w:rPr>
            </w:pPr>
            <w:r w:rsidRPr="00FD6556">
              <w:rPr>
                <w:b/>
                <w:bCs/>
              </w:rPr>
              <w:t>Природные зоны России.</w:t>
            </w:r>
          </w:p>
        </w:tc>
        <w:tc>
          <w:tcPr>
            <w:tcW w:w="1936" w:type="dxa"/>
          </w:tcPr>
          <w:p w14:paraId="60C78CF1" w14:textId="77777777" w:rsidR="00485D26" w:rsidRPr="00FD6556" w:rsidRDefault="00485D26" w:rsidP="00463791">
            <w:pPr>
              <w:jc w:val="center"/>
            </w:pPr>
            <w:r w:rsidRPr="00FD6556">
              <w:rPr>
                <w:bCs/>
              </w:rPr>
              <w:t>Комбинированный урок</w:t>
            </w:r>
          </w:p>
        </w:tc>
        <w:tc>
          <w:tcPr>
            <w:tcW w:w="2139" w:type="dxa"/>
          </w:tcPr>
          <w:p w14:paraId="6276DB08" w14:textId="77777777" w:rsidR="00485D26" w:rsidRPr="00FD6556" w:rsidRDefault="00485D26" w:rsidP="00463791">
            <w:pPr>
              <w:widowControl w:val="0"/>
              <w:overflowPunct w:val="0"/>
              <w:autoSpaceDE w:val="0"/>
              <w:autoSpaceDN w:val="0"/>
              <w:adjustRightInd w:val="0"/>
              <w:spacing w:line="187" w:lineRule="auto"/>
              <w:ind w:firstLine="286"/>
            </w:pPr>
            <w:r w:rsidRPr="00FD6556">
              <w:t>Природная зональность. Природные зоны нашей Родины: арктические пустыни, тундра, лесотундра, тайга, смешанные и широколиственные леса, лесостепи, степи, полупустыни и пустыни.</w:t>
            </w:r>
          </w:p>
          <w:p w14:paraId="04BDA7D0" w14:textId="77777777" w:rsidR="00485D26" w:rsidRPr="00FD6556" w:rsidRDefault="00485D26" w:rsidP="00463791">
            <w:pPr>
              <w:jc w:val="center"/>
            </w:pPr>
          </w:p>
        </w:tc>
        <w:tc>
          <w:tcPr>
            <w:tcW w:w="1810" w:type="dxa"/>
          </w:tcPr>
          <w:p w14:paraId="7ADB8B3C" w14:textId="77777777" w:rsidR="00485D26" w:rsidRPr="00FD6556" w:rsidRDefault="00485D26" w:rsidP="00463791">
            <w:pPr>
              <w:jc w:val="center"/>
            </w:pPr>
            <w:r w:rsidRPr="00FD6556">
              <w:t xml:space="preserve">Работа с учебником и электронным </w:t>
            </w:r>
          </w:p>
          <w:p w14:paraId="5379713C" w14:textId="77777777" w:rsidR="00485D26" w:rsidRPr="00FD6556" w:rsidRDefault="00485D26" w:rsidP="00463791">
            <w:pPr>
              <w:jc w:val="center"/>
            </w:pPr>
            <w:r w:rsidRPr="00FD6556">
              <w:t>приложением</w:t>
            </w:r>
          </w:p>
        </w:tc>
        <w:tc>
          <w:tcPr>
            <w:tcW w:w="2147" w:type="dxa"/>
          </w:tcPr>
          <w:p w14:paraId="74F9EF1F" w14:textId="77777777" w:rsidR="00485D26" w:rsidRPr="00FD6556" w:rsidRDefault="00485D26" w:rsidP="00463791">
            <w:pPr>
              <w:spacing w:before="150" w:after="225" w:line="276" w:lineRule="auto"/>
            </w:pPr>
            <w:r>
              <w:rPr>
                <w:b/>
                <w:iCs/>
              </w:rPr>
              <w:t>П</w:t>
            </w:r>
            <w:r w:rsidRPr="00FD6556">
              <w:rPr>
                <w:b/>
                <w:iCs/>
              </w:rPr>
              <w:t xml:space="preserve">рименять </w:t>
            </w:r>
            <w:r w:rsidRPr="00FD6556">
              <w:t>таблицы, схемы, модели для получения информации;</w:t>
            </w:r>
          </w:p>
          <w:p w14:paraId="335780C8" w14:textId="77777777" w:rsidR="00485D26" w:rsidRPr="00FD6556" w:rsidRDefault="00485D26" w:rsidP="00463791">
            <w:pPr>
              <w:jc w:val="center"/>
              <w:rPr>
                <w:b/>
              </w:rPr>
            </w:pPr>
          </w:p>
        </w:tc>
        <w:tc>
          <w:tcPr>
            <w:tcW w:w="2107" w:type="dxa"/>
          </w:tcPr>
          <w:p w14:paraId="3EF450B3" w14:textId="77777777" w:rsidR="00485D26" w:rsidRPr="00FD6556" w:rsidRDefault="00485D26" w:rsidP="00463791">
            <w:pPr>
              <w:rPr>
                <w:b/>
              </w:rPr>
            </w:pPr>
            <w:r w:rsidRPr="00FD6556">
              <w:rPr>
                <w:b/>
              </w:rPr>
              <w:t xml:space="preserve">Приводить </w:t>
            </w:r>
            <w:r w:rsidRPr="00FD6556">
              <w:t>примеры наиболее характерных представителей растительного и животного мира</w:t>
            </w:r>
          </w:p>
        </w:tc>
      </w:tr>
      <w:tr w:rsidR="00485D26" w:rsidRPr="00FD6556" w14:paraId="0A70B8DB" w14:textId="77777777" w:rsidTr="00463791">
        <w:tc>
          <w:tcPr>
            <w:tcW w:w="775" w:type="dxa"/>
          </w:tcPr>
          <w:p w14:paraId="55B82836" w14:textId="77777777" w:rsidR="00485D26" w:rsidRPr="00FD6556" w:rsidRDefault="00485D26" w:rsidP="00463791">
            <w:pPr>
              <w:rPr>
                <w:b/>
              </w:rPr>
            </w:pPr>
            <w:r>
              <w:rPr>
                <w:b/>
              </w:rPr>
              <w:lastRenderedPageBreak/>
              <w:t>4.4</w:t>
            </w:r>
          </w:p>
        </w:tc>
        <w:tc>
          <w:tcPr>
            <w:tcW w:w="792" w:type="dxa"/>
          </w:tcPr>
          <w:p w14:paraId="14EB8B38" w14:textId="77777777" w:rsidR="00485D26" w:rsidRPr="00FD6556" w:rsidRDefault="00485D26" w:rsidP="00463791">
            <w:pPr>
              <w:jc w:val="center"/>
              <w:rPr>
                <w:b/>
              </w:rPr>
            </w:pPr>
          </w:p>
        </w:tc>
        <w:tc>
          <w:tcPr>
            <w:tcW w:w="802" w:type="dxa"/>
          </w:tcPr>
          <w:p w14:paraId="2B489087" w14:textId="77777777" w:rsidR="00485D26" w:rsidRPr="00FD6556" w:rsidRDefault="00485D26" w:rsidP="00463791">
            <w:pPr>
              <w:jc w:val="center"/>
              <w:rPr>
                <w:b/>
              </w:rPr>
            </w:pPr>
          </w:p>
        </w:tc>
        <w:tc>
          <w:tcPr>
            <w:tcW w:w="2279" w:type="dxa"/>
          </w:tcPr>
          <w:p w14:paraId="19DD52D4" w14:textId="77777777" w:rsidR="00485D26" w:rsidRPr="00FD6556" w:rsidRDefault="00485D26" w:rsidP="00463791">
            <w:pPr>
              <w:jc w:val="center"/>
              <w:rPr>
                <w:b/>
              </w:rPr>
            </w:pPr>
            <w:r w:rsidRPr="00FD6556">
              <w:rPr>
                <w:b/>
                <w:bCs/>
              </w:rPr>
              <w:t>Высотная поясность.</w:t>
            </w:r>
          </w:p>
        </w:tc>
        <w:tc>
          <w:tcPr>
            <w:tcW w:w="1936" w:type="dxa"/>
          </w:tcPr>
          <w:p w14:paraId="5ABF42F1" w14:textId="77777777" w:rsidR="00485D26" w:rsidRPr="00FD6556" w:rsidRDefault="00485D26" w:rsidP="00463791">
            <w:pPr>
              <w:jc w:val="center"/>
            </w:pPr>
            <w:r w:rsidRPr="00FD6556">
              <w:rPr>
                <w:bCs/>
              </w:rPr>
              <w:t>Урок комплексного применения ЗУН</w:t>
            </w:r>
          </w:p>
        </w:tc>
        <w:tc>
          <w:tcPr>
            <w:tcW w:w="2139" w:type="dxa"/>
          </w:tcPr>
          <w:p w14:paraId="7677ECAB" w14:textId="77777777" w:rsidR="00485D26" w:rsidRPr="00FD6556" w:rsidRDefault="00485D26" w:rsidP="00463791">
            <w:pPr>
              <w:widowControl w:val="0"/>
              <w:overflowPunct w:val="0"/>
              <w:autoSpaceDE w:val="0"/>
              <w:autoSpaceDN w:val="0"/>
              <w:adjustRightInd w:val="0"/>
              <w:spacing w:line="187" w:lineRule="auto"/>
              <w:ind w:firstLine="285"/>
              <w:jc w:val="both"/>
            </w:pPr>
            <w:r w:rsidRPr="00FD6556">
              <w:t>Влияние гор на другие компоненты</w:t>
            </w:r>
            <w:r w:rsidRPr="00FD6556">
              <w:rPr>
                <w:b/>
                <w:bCs/>
              </w:rPr>
              <w:t xml:space="preserve"> </w:t>
            </w:r>
            <w:r w:rsidRPr="00FD6556">
              <w:t>природы и человека. Высотная поясность. Зависимость «набора» высотных поясов от географического положения и вы соты гор.</w:t>
            </w:r>
          </w:p>
          <w:p w14:paraId="71BF4325" w14:textId="77777777" w:rsidR="00485D26" w:rsidRPr="00FD6556" w:rsidRDefault="00485D26" w:rsidP="00463791">
            <w:pPr>
              <w:jc w:val="center"/>
            </w:pPr>
          </w:p>
        </w:tc>
        <w:tc>
          <w:tcPr>
            <w:tcW w:w="1810" w:type="dxa"/>
          </w:tcPr>
          <w:p w14:paraId="517FD95A" w14:textId="77777777" w:rsidR="00485D26" w:rsidRPr="00FD6556" w:rsidRDefault="00485D26" w:rsidP="00463791">
            <w:r w:rsidRPr="00FD6556">
              <w:t xml:space="preserve">Анализ текста учебника, работа </w:t>
            </w:r>
          </w:p>
          <w:p w14:paraId="30C235BA" w14:textId="77777777" w:rsidR="00485D26" w:rsidRPr="00FD6556" w:rsidRDefault="00485D26" w:rsidP="00463791">
            <w:r w:rsidRPr="00FD6556">
              <w:t>с электронным приложением</w:t>
            </w:r>
          </w:p>
        </w:tc>
        <w:tc>
          <w:tcPr>
            <w:tcW w:w="2147" w:type="dxa"/>
          </w:tcPr>
          <w:p w14:paraId="2593E6DB" w14:textId="77777777" w:rsidR="00485D26" w:rsidRPr="00FD6556" w:rsidRDefault="00485D26" w:rsidP="00463791">
            <w:pPr>
              <w:rPr>
                <w:b/>
              </w:rPr>
            </w:pPr>
            <w:r w:rsidRPr="00FD6556">
              <w:rPr>
                <w:b/>
              </w:rPr>
              <w:t xml:space="preserve">Выявлять </w:t>
            </w:r>
            <w:r w:rsidRPr="00FD6556">
              <w:t>умения вести самостоятельный поиск, анализ, отбор информации, ее преобразование, сохранение, передачу и презентацию с помощью технических средств и информационных технологий</w:t>
            </w:r>
          </w:p>
        </w:tc>
        <w:tc>
          <w:tcPr>
            <w:tcW w:w="2107" w:type="dxa"/>
          </w:tcPr>
          <w:p w14:paraId="360C2192" w14:textId="77777777" w:rsidR="00485D26" w:rsidRPr="00FD6556" w:rsidRDefault="00485D26" w:rsidP="00463791">
            <w:pPr>
              <w:rPr>
                <w:b/>
              </w:rPr>
            </w:pPr>
            <w:r w:rsidRPr="00FD6556">
              <w:rPr>
                <w:b/>
              </w:rPr>
              <w:t>Иметь представление</w:t>
            </w:r>
            <w:r w:rsidRPr="00FD6556">
              <w:t xml:space="preserve"> о высотной поясности, закономерности размещения природных зон в горах</w:t>
            </w:r>
          </w:p>
        </w:tc>
      </w:tr>
      <w:tr w:rsidR="00485D26" w:rsidRPr="00FD6556" w14:paraId="06E747AE" w14:textId="77777777" w:rsidTr="00463791">
        <w:tc>
          <w:tcPr>
            <w:tcW w:w="775" w:type="dxa"/>
          </w:tcPr>
          <w:p w14:paraId="217062BB" w14:textId="77777777" w:rsidR="00485D26" w:rsidRPr="00FD6556" w:rsidRDefault="00485D26" w:rsidP="00463791">
            <w:pPr>
              <w:rPr>
                <w:b/>
              </w:rPr>
            </w:pPr>
            <w:r>
              <w:rPr>
                <w:b/>
              </w:rPr>
              <w:t>4.5</w:t>
            </w:r>
          </w:p>
        </w:tc>
        <w:tc>
          <w:tcPr>
            <w:tcW w:w="792" w:type="dxa"/>
          </w:tcPr>
          <w:p w14:paraId="6F886A1C" w14:textId="77777777" w:rsidR="00485D26" w:rsidRPr="00FD6556" w:rsidRDefault="00485D26" w:rsidP="00463791">
            <w:pPr>
              <w:jc w:val="center"/>
              <w:rPr>
                <w:b/>
              </w:rPr>
            </w:pPr>
          </w:p>
        </w:tc>
        <w:tc>
          <w:tcPr>
            <w:tcW w:w="802" w:type="dxa"/>
          </w:tcPr>
          <w:p w14:paraId="5F5BADA1" w14:textId="77777777" w:rsidR="00485D26" w:rsidRPr="00FD6556" w:rsidRDefault="00485D26" w:rsidP="00463791">
            <w:pPr>
              <w:jc w:val="center"/>
              <w:rPr>
                <w:b/>
              </w:rPr>
            </w:pPr>
          </w:p>
        </w:tc>
        <w:tc>
          <w:tcPr>
            <w:tcW w:w="2279" w:type="dxa"/>
          </w:tcPr>
          <w:p w14:paraId="5B20E442" w14:textId="77777777" w:rsidR="00485D26" w:rsidRPr="00A7401D" w:rsidRDefault="00485D26" w:rsidP="00463791">
            <w:pPr>
              <w:jc w:val="center"/>
              <w:rPr>
                <w:b/>
              </w:rPr>
            </w:pPr>
            <w:r w:rsidRPr="00A7401D">
              <w:rPr>
                <w:b/>
              </w:rPr>
              <w:t xml:space="preserve">«Сравнительная характеристика двух природных зон России (по выбору)» </w:t>
            </w:r>
          </w:p>
          <w:p w14:paraId="17E1B1F6" w14:textId="77777777" w:rsidR="00485D26" w:rsidRPr="00FD6556" w:rsidRDefault="00485D26" w:rsidP="00463791">
            <w:pPr>
              <w:jc w:val="center"/>
              <w:rPr>
                <w:b/>
              </w:rPr>
            </w:pPr>
            <w:r>
              <w:rPr>
                <w:b/>
              </w:rPr>
              <w:t>Практическая работа №</w:t>
            </w:r>
            <w:r w:rsidRPr="00FD6556">
              <w:rPr>
                <w:b/>
              </w:rPr>
              <w:t xml:space="preserve"> </w:t>
            </w:r>
            <w:r>
              <w:rPr>
                <w:b/>
                <w:bCs/>
              </w:rPr>
              <w:t>8</w:t>
            </w:r>
          </w:p>
        </w:tc>
        <w:tc>
          <w:tcPr>
            <w:tcW w:w="1936" w:type="dxa"/>
          </w:tcPr>
          <w:p w14:paraId="4874F91E" w14:textId="77777777" w:rsidR="00485D26" w:rsidRPr="00FD6556" w:rsidRDefault="00485D26" w:rsidP="00463791">
            <w:pPr>
              <w:jc w:val="center"/>
            </w:pPr>
            <w:r w:rsidRPr="00FD6556">
              <w:rPr>
                <w:bCs/>
              </w:rPr>
              <w:t>Урок  закрепления знаний</w:t>
            </w:r>
          </w:p>
        </w:tc>
        <w:tc>
          <w:tcPr>
            <w:tcW w:w="2139" w:type="dxa"/>
          </w:tcPr>
          <w:p w14:paraId="4A85CA11" w14:textId="77777777" w:rsidR="00485D26" w:rsidRPr="00FD6556" w:rsidRDefault="00485D26" w:rsidP="00463791">
            <w:r w:rsidRPr="00FD6556">
              <w:t>Сравнительная характеристика двух природных зон России</w:t>
            </w:r>
          </w:p>
        </w:tc>
        <w:tc>
          <w:tcPr>
            <w:tcW w:w="1810" w:type="dxa"/>
          </w:tcPr>
          <w:p w14:paraId="09A5C3AC" w14:textId="77777777" w:rsidR="00485D26" w:rsidRPr="00FD6556" w:rsidRDefault="00485D26" w:rsidP="00463791">
            <w:r w:rsidRPr="00FD6556">
              <w:t xml:space="preserve">Выполнение практической работы. Работа </w:t>
            </w:r>
          </w:p>
          <w:p w14:paraId="37505AA0" w14:textId="77777777" w:rsidR="00485D26" w:rsidRPr="00FD6556" w:rsidRDefault="00485D26" w:rsidP="00463791">
            <w:r w:rsidRPr="00FD6556">
              <w:t>с картами. Повторение географической номенклатуры</w:t>
            </w:r>
          </w:p>
          <w:p w14:paraId="20B18E5C" w14:textId="77777777" w:rsidR="00485D26" w:rsidRPr="00FD6556" w:rsidRDefault="00485D26" w:rsidP="00463791">
            <w:pPr>
              <w:jc w:val="center"/>
            </w:pPr>
          </w:p>
        </w:tc>
        <w:tc>
          <w:tcPr>
            <w:tcW w:w="2147" w:type="dxa"/>
          </w:tcPr>
          <w:p w14:paraId="56AF17EB" w14:textId="77777777" w:rsidR="00485D26" w:rsidRPr="00FD6556" w:rsidRDefault="00485D26" w:rsidP="00463791">
            <w:pPr>
              <w:spacing w:before="150" w:after="225" w:line="276" w:lineRule="auto"/>
            </w:pPr>
            <w:r>
              <w:rPr>
                <w:b/>
                <w:iCs/>
              </w:rPr>
              <w:t>П</w:t>
            </w:r>
            <w:r w:rsidRPr="00FD6556">
              <w:rPr>
                <w:b/>
                <w:iCs/>
              </w:rPr>
              <w:t xml:space="preserve">рименять </w:t>
            </w:r>
            <w:r w:rsidRPr="00FD6556">
              <w:t>таблицы, схемы, модели для получения информации;</w:t>
            </w:r>
          </w:p>
          <w:p w14:paraId="16356A91" w14:textId="77777777" w:rsidR="00485D26" w:rsidRPr="00FD6556" w:rsidRDefault="00485D26" w:rsidP="00463791">
            <w:pPr>
              <w:jc w:val="center"/>
              <w:rPr>
                <w:b/>
              </w:rPr>
            </w:pPr>
          </w:p>
        </w:tc>
        <w:tc>
          <w:tcPr>
            <w:tcW w:w="2107" w:type="dxa"/>
          </w:tcPr>
          <w:p w14:paraId="1A45E823" w14:textId="77777777" w:rsidR="00485D26" w:rsidRPr="00FD6556" w:rsidRDefault="00485D26" w:rsidP="00463791">
            <w:pPr>
              <w:rPr>
                <w:b/>
              </w:rPr>
            </w:pPr>
            <w:r>
              <w:rPr>
                <w:b/>
              </w:rPr>
              <w:t>Р</w:t>
            </w:r>
            <w:r w:rsidRPr="00FD6556">
              <w:rPr>
                <w:b/>
              </w:rPr>
              <w:t xml:space="preserve">азвивать </w:t>
            </w:r>
            <w:r w:rsidRPr="00FD6556">
              <w:t>патриотизм, любовь к своей местности, своему региону, своей стране;</w:t>
            </w:r>
            <w:r w:rsidRPr="00FD6556">
              <w:br/>
              <w:t>уважение к истории, культуре, национальным</w:t>
            </w:r>
            <w:r w:rsidRPr="00FD6556">
              <w:rPr>
                <w:b/>
              </w:rPr>
              <w:t xml:space="preserve"> </w:t>
            </w:r>
            <w:r w:rsidRPr="00FD6556">
              <w:t>особенностям, традициям и образу жизни других народов, толерантность</w:t>
            </w:r>
            <w:r w:rsidRPr="00FD6556">
              <w:rPr>
                <w:b/>
              </w:rPr>
              <w:t>;</w:t>
            </w:r>
            <w:r w:rsidRPr="00FD6556">
              <w:rPr>
                <w:b/>
              </w:rPr>
              <w:br/>
            </w:r>
          </w:p>
        </w:tc>
      </w:tr>
      <w:tr w:rsidR="00485D26" w:rsidRPr="00FD6556" w14:paraId="084EEDF4" w14:textId="77777777" w:rsidTr="00463791">
        <w:tc>
          <w:tcPr>
            <w:tcW w:w="775" w:type="dxa"/>
          </w:tcPr>
          <w:p w14:paraId="71B5A431" w14:textId="77777777" w:rsidR="00485D26" w:rsidRPr="00FD6556" w:rsidRDefault="00485D26" w:rsidP="00463791">
            <w:pPr>
              <w:rPr>
                <w:b/>
              </w:rPr>
            </w:pPr>
            <w:r>
              <w:rPr>
                <w:b/>
              </w:rPr>
              <w:t>4.6</w:t>
            </w:r>
          </w:p>
        </w:tc>
        <w:tc>
          <w:tcPr>
            <w:tcW w:w="792" w:type="dxa"/>
          </w:tcPr>
          <w:p w14:paraId="6068DEAA" w14:textId="77777777" w:rsidR="00485D26" w:rsidRPr="00FD6556" w:rsidRDefault="00485D26" w:rsidP="00463791">
            <w:pPr>
              <w:jc w:val="center"/>
              <w:rPr>
                <w:b/>
              </w:rPr>
            </w:pPr>
          </w:p>
        </w:tc>
        <w:tc>
          <w:tcPr>
            <w:tcW w:w="802" w:type="dxa"/>
          </w:tcPr>
          <w:p w14:paraId="32330B22" w14:textId="77777777" w:rsidR="00485D26" w:rsidRPr="00FD6556" w:rsidRDefault="00485D26" w:rsidP="00463791">
            <w:pPr>
              <w:jc w:val="center"/>
              <w:rPr>
                <w:b/>
              </w:rPr>
            </w:pPr>
          </w:p>
        </w:tc>
        <w:tc>
          <w:tcPr>
            <w:tcW w:w="2279" w:type="dxa"/>
          </w:tcPr>
          <w:p w14:paraId="6B3ED5FD" w14:textId="77777777" w:rsidR="00485D26" w:rsidRPr="004E6FD6" w:rsidRDefault="00485D26" w:rsidP="00463791">
            <w:pPr>
              <w:widowControl w:val="0"/>
              <w:overflowPunct w:val="0"/>
              <w:autoSpaceDE w:val="0"/>
              <w:autoSpaceDN w:val="0"/>
              <w:adjustRightInd w:val="0"/>
              <w:spacing w:line="196" w:lineRule="auto"/>
              <w:jc w:val="both"/>
              <w:rPr>
                <w:b/>
              </w:rPr>
            </w:pPr>
            <w:r w:rsidRPr="004E6FD6">
              <w:rPr>
                <w:b/>
                <w:bCs/>
              </w:rPr>
              <w:t>«</w:t>
            </w:r>
            <w:r w:rsidRPr="004E6FD6">
              <w:rPr>
                <w:b/>
              </w:rPr>
              <w:t xml:space="preserve">Объяснение принципов выделения </w:t>
            </w:r>
            <w:r w:rsidRPr="004E6FD6">
              <w:rPr>
                <w:b/>
              </w:rPr>
              <w:lastRenderedPageBreak/>
              <w:t>крупных природных регионов на территории России»</w:t>
            </w:r>
          </w:p>
          <w:p w14:paraId="64A4456A" w14:textId="77777777" w:rsidR="00485D26" w:rsidRPr="004E6FD6" w:rsidRDefault="00485D26" w:rsidP="00463791">
            <w:pPr>
              <w:widowControl w:val="0"/>
              <w:overflowPunct w:val="0"/>
              <w:autoSpaceDE w:val="0"/>
              <w:autoSpaceDN w:val="0"/>
              <w:adjustRightInd w:val="0"/>
              <w:spacing w:line="196" w:lineRule="auto"/>
              <w:ind w:firstLine="286"/>
              <w:jc w:val="both"/>
              <w:rPr>
                <w:b/>
              </w:rPr>
            </w:pPr>
            <w:r w:rsidRPr="004E6FD6">
              <w:rPr>
                <w:b/>
              </w:rPr>
              <w:t>Практическая работа</w:t>
            </w:r>
            <w:r>
              <w:rPr>
                <w:b/>
              </w:rPr>
              <w:t xml:space="preserve"> №9</w:t>
            </w:r>
          </w:p>
          <w:p w14:paraId="0D07F31D" w14:textId="77777777" w:rsidR="00485D26" w:rsidRPr="00FD6556" w:rsidRDefault="00485D26" w:rsidP="00463791">
            <w:pPr>
              <w:jc w:val="center"/>
              <w:rPr>
                <w:b/>
              </w:rPr>
            </w:pPr>
          </w:p>
        </w:tc>
        <w:tc>
          <w:tcPr>
            <w:tcW w:w="1936" w:type="dxa"/>
          </w:tcPr>
          <w:p w14:paraId="05065FD4" w14:textId="77777777" w:rsidR="00485D26" w:rsidRPr="00FD6556" w:rsidRDefault="00485D26" w:rsidP="00463791">
            <w:pPr>
              <w:jc w:val="center"/>
            </w:pPr>
            <w:r>
              <w:rPr>
                <w:bCs/>
              </w:rPr>
              <w:lastRenderedPageBreak/>
              <w:t>Урок- практикум</w:t>
            </w:r>
          </w:p>
        </w:tc>
        <w:tc>
          <w:tcPr>
            <w:tcW w:w="2139" w:type="dxa"/>
          </w:tcPr>
          <w:p w14:paraId="6096F5A5" w14:textId="77777777" w:rsidR="00485D26" w:rsidRPr="00FD6556" w:rsidRDefault="00485D26" w:rsidP="00463791">
            <w:pPr>
              <w:jc w:val="center"/>
              <w:rPr>
                <w:b/>
              </w:rPr>
            </w:pPr>
            <w:r w:rsidRPr="00FD6556">
              <w:t xml:space="preserve">Объяснение принципов </w:t>
            </w:r>
            <w:r w:rsidRPr="00FD6556">
              <w:lastRenderedPageBreak/>
              <w:t>выделения крупных природных регионов на территории России</w:t>
            </w:r>
          </w:p>
        </w:tc>
        <w:tc>
          <w:tcPr>
            <w:tcW w:w="1810" w:type="dxa"/>
          </w:tcPr>
          <w:p w14:paraId="1A5AAC89" w14:textId="77777777" w:rsidR="00485D26" w:rsidRPr="00FD6556" w:rsidRDefault="00485D26" w:rsidP="00463791">
            <w:r w:rsidRPr="00FD6556">
              <w:lastRenderedPageBreak/>
              <w:t xml:space="preserve">Выполнение заданий </w:t>
            </w:r>
            <w:r w:rsidRPr="00FD6556">
              <w:lastRenderedPageBreak/>
              <w:t xml:space="preserve">учителя. Работа </w:t>
            </w:r>
          </w:p>
          <w:p w14:paraId="2399C555" w14:textId="77777777" w:rsidR="00485D26" w:rsidRPr="00FD6556" w:rsidRDefault="00485D26" w:rsidP="00463791">
            <w:r w:rsidRPr="00FD6556">
              <w:t>с учебником, атласом</w:t>
            </w:r>
          </w:p>
        </w:tc>
        <w:tc>
          <w:tcPr>
            <w:tcW w:w="2147" w:type="dxa"/>
          </w:tcPr>
          <w:p w14:paraId="5D34253E" w14:textId="77777777" w:rsidR="00485D26" w:rsidRPr="00FD6556" w:rsidRDefault="00485D26" w:rsidP="00463791">
            <w:pPr>
              <w:rPr>
                <w:b/>
              </w:rPr>
            </w:pPr>
            <w:r w:rsidRPr="00FD6556">
              <w:rPr>
                <w:b/>
              </w:rPr>
              <w:lastRenderedPageBreak/>
              <w:t xml:space="preserve">выявлять </w:t>
            </w:r>
            <w:r w:rsidRPr="00FD6556">
              <w:t xml:space="preserve">умения вести </w:t>
            </w:r>
            <w:r w:rsidRPr="00FD6556">
              <w:lastRenderedPageBreak/>
              <w:t>самостоятельный поиск, анализ, отбор информации, ее преобразование, сохранение, передачу и презентацию с помощью технических средств и информационных технологий;</w:t>
            </w:r>
            <w:r w:rsidRPr="00FD6556">
              <w:rPr>
                <w:b/>
              </w:rPr>
              <w:br/>
            </w:r>
          </w:p>
        </w:tc>
        <w:tc>
          <w:tcPr>
            <w:tcW w:w="2107" w:type="dxa"/>
          </w:tcPr>
          <w:p w14:paraId="3485B3C9" w14:textId="77777777" w:rsidR="00485D26" w:rsidRPr="00FD6556" w:rsidRDefault="00485D26" w:rsidP="00463791">
            <w:pPr>
              <w:rPr>
                <w:b/>
              </w:rPr>
            </w:pPr>
            <w:r w:rsidRPr="00FD6556">
              <w:rPr>
                <w:b/>
              </w:rPr>
              <w:lastRenderedPageBreak/>
              <w:t xml:space="preserve">развивать </w:t>
            </w:r>
            <w:r w:rsidRPr="00FD6556">
              <w:t xml:space="preserve">умение работать с </w:t>
            </w:r>
            <w:r w:rsidRPr="00FD6556">
              <w:lastRenderedPageBreak/>
              <w:t>разными источниками географической информации;</w:t>
            </w:r>
            <w:r w:rsidRPr="00FD6556">
              <w:rPr>
                <w:b/>
              </w:rPr>
              <w:br/>
              <w:t xml:space="preserve">приводить примеры </w:t>
            </w:r>
            <w:r w:rsidRPr="00FD6556">
              <w:t>взаимосвязей природных компонентов в природном комплексе</w:t>
            </w:r>
          </w:p>
        </w:tc>
      </w:tr>
      <w:tr w:rsidR="00485D26" w:rsidRPr="00FD6556" w14:paraId="6C2800BD" w14:textId="77777777" w:rsidTr="00463791">
        <w:tc>
          <w:tcPr>
            <w:tcW w:w="14787" w:type="dxa"/>
            <w:gridSpan w:val="9"/>
          </w:tcPr>
          <w:p w14:paraId="570B6B80" w14:textId="77777777" w:rsidR="00485D26" w:rsidRPr="00FD6556" w:rsidRDefault="00485D26" w:rsidP="00463791">
            <w:pPr>
              <w:widowControl w:val="0"/>
              <w:autoSpaceDE w:val="0"/>
              <w:autoSpaceDN w:val="0"/>
              <w:adjustRightInd w:val="0"/>
              <w:ind w:left="800"/>
              <w:jc w:val="center"/>
              <w:rPr>
                <w:b/>
              </w:rPr>
            </w:pPr>
            <w:r w:rsidRPr="00FD6556">
              <w:rPr>
                <w:b/>
              </w:rPr>
              <w:lastRenderedPageBreak/>
              <w:t xml:space="preserve">Тема </w:t>
            </w:r>
            <w:r>
              <w:rPr>
                <w:b/>
              </w:rPr>
              <w:t>: « Природа регионов России» (30 часов)</w:t>
            </w:r>
          </w:p>
        </w:tc>
      </w:tr>
      <w:tr w:rsidR="00485D26" w:rsidRPr="00FD6556" w14:paraId="734F3092" w14:textId="77777777" w:rsidTr="00463791">
        <w:tc>
          <w:tcPr>
            <w:tcW w:w="775" w:type="dxa"/>
          </w:tcPr>
          <w:p w14:paraId="55B13A6F" w14:textId="77777777" w:rsidR="00485D26" w:rsidRPr="00FD6556" w:rsidRDefault="00485D26" w:rsidP="00463791">
            <w:pPr>
              <w:rPr>
                <w:b/>
              </w:rPr>
            </w:pPr>
            <w:r>
              <w:rPr>
                <w:b/>
              </w:rPr>
              <w:t>4.7</w:t>
            </w:r>
          </w:p>
        </w:tc>
        <w:tc>
          <w:tcPr>
            <w:tcW w:w="792" w:type="dxa"/>
          </w:tcPr>
          <w:p w14:paraId="0B1BA432" w14:textId="77777777" w:rsidR="00485D26" w:rsidRPr="00FD6556" w:rsidRDefault="00485D26" w:rsidP="00463791">
            <w:pPr>
              <w:jc w:val="center"/>
              <w:rPr>
                <w:b/>
              </w:rPr>
            </w:pPr>
          </w:p>
        </w:tc>
        <w:tc>
          <w:tcPr>
            <w:tcW w:w="802" w:type="dxa"/>
          </w:tcPr>
          <w:p w14:paraId="3E76CCE9" w14:textId="77777777" w:rsidR="00485D26" w:rsidRPr="00FD6556" w:rsidRDefault="00485D26" w:rsidP="00463791">
            <w:pPr>
              <w:jc w:val="center"/>
              <w:rPr>
                <w:b/>
              </w:rPr>
            </w:pPr>
          </w:p>
        </w:tc>
        <w:tc>
          <w:tcPr>
            <w:tcW w:w="2279" w:type="dxa"/>
          </w:tcPr>
          <w:p w14:paraId="6E9FC9B4" w14:textId="77777777" w:rsidR="00485D26" w:rsidRPr="00FD6556" w:rsidRDefault="00485D26" w:rsidP="00463791">
            <w:pPr>
              <w:jc w:val="center"/>
              <w:rPr>
                <w:b/>
              </w:rPr>
            </w:pPr>
            <w:r w:rsidRPr="00FD6556">
              <w:rPr>
                <w:b/>
                <w:bCs/>
              </w:rPr>
              <w:t>Восточно</w:t>
            </w:r>
            <w:r>
              <w:rPr>
                <w:rFonts w:eastAsia="PMingLiU"/>
                <w:b/>
                <w:bCs/>
              </w:rPr>
              <w:t>-</w:t>
            </w:r>
            <w:r w:rsidRPr="00FD6556">
              <w:rPr>
                <w:b/>
                <w:bCs/>
              </w:rPr>
              <w:t>Европейская (Русская) равнина.</w:t>
            </w:r>
          </w:p>
        </w:tc>
        <w:tc>
          <w:tcPr>
            <w:tcW w:w="1936" w:type="dxa"/>
          </w:tcPr>
          <w:p w14:paraId="0309EE0A" w14:textId="77777777" w:rsidR="00485D26" w:rsidRPr="00FD6556" w:rsidRDefault="00485D26" w:rsidP="00463791">
            <w:pPr>
              <w:jc w:val="center"/>
            </w:pPr>
            <w:r w:rsidRPr="00FD6556">
              <w:rPr>
                <w:bCs/>
              </w:rPr>
              <w:t xml:space="preserve">Вводный </w:t>
            </w:r>
          </w:p>
        </w:tc>
        <w:tc>
          <w:tcPr>
            <w:tcW w:w="2139" w:type="dxa"/>
          </w:tcPr>
          <w:p w14:paraId="2EFD9B9F" w14:textId="77777777" w:rsidR="00485D26" w:rsidRPr="00FD6556" w:rsidRDefault="00485D26" w:rsidP="00463791">
            <w:r w:rsidRPr="00FD6556">
              <w:t>Особен</w:t>
            </w:r>
            <w:r>
              <w:t xml:space="preserve">ности </w:t>
            </w:r>
            <w:r w:rsidRPr="00FD6556">
              <w:t>географического п</w:t>
            </w:r>
            <w:r>
              <w:t>оложения. История освоения. Осо</w:t>
            </w:r>
            <w:r w:rsidRPr="00FD6556">
              <w:t>бенности природы Русской равнин</w:t>
            </w:r>
            <w:r>
              <w:t>ы. Природные комплексы Восточно-</w:t>
            </w:r>
            <w:r w:rsidRPr="00FD6556">
              <w:t xml:space="preserve">Европейской </w:t>
            </w:r>
            <w:r>
              <w:t>равнины. Памятники природы рав</w:t>
            </w:r>
            <w:r w:rsidRPr="00FD6556">
              <w:t xml:space="preserve">нины. Природные ресурсы </w:t>
            </w:r>
            <w:r>
              <w:t>равнины и проблемы их раци</w:t>
            </w:r>
            <w:r w:rsidRPr="00FD6556">
              <w:t xml:space="preserve">онального </w:t>
            </w:r>
            <w:r w:rsidRPr="00FD6556">
              <w:lastRenderedPageBreak/>
              <w:t>использования.</w:t>
            </w:r>
          </w:p>
        </w:tc>
        <w:tc>
          <w:tcPr>
            <w:tcW w:w="1810" w:type="dxa"/>
          </w:tcPr>
          <w:p w14:paraId="52480020" w14:textId="77777777" w:rsidR="00485D26" w:rsidRPr="00FD6556" w:rsidRDefault="00485D26" w:rsidP="00463791">
            <w:pPr>
              <w:jc w:val="center"/>
            </w:pPr>
            <w:r w:rsidRPr="00FD6556">
              <w:lastRenderedPageBreak/>
              <w:t>Работа с атласом и контурной картой</w:t>
            </w:r>
          </w:p>
        </w:tc>
        <w:tc>
          <w:tcPr>
            <w:tcW w:w="2147" w:type="dxa"/>
          </w:tcPr>
          <w:p w14:paraId="2F39A28B" w14:textId="77777777" w:rsidR="00485D26" w:rsidRPr="00FD6556" w:rsidRDefault="00485D26" w:rsidP="00463791">
            <w:pPr>
              <w:rPr>
                <w:b/>
              </w:rPr>
            </w:pPr>
            <w:r w:rsidRPr="00FD6556">
              <w:rPr>
                <w:b/>
              </w:rPr>
              <w:t xml:space="preserve">Выявлять </w:t>
            </w:r>
            <w:r w:rsidRPr="00FD6556">
              <w:t>умения вести самостоятельный поиск, анализ, отбор информации, ее преобразование, сохранение.</w:t>
            </w:r>
          </w:p>
        </w:tc>
        <w:tc>
          <w:tcPr>
            <w:tcW w:w="2107" w:type="dxa"/>
          </w:tcPr>
          <w:p w14:paraId="511D7CF2" w14:textId="77777777" w:rsidR="00485D26" w:rsidRPr="00FD6556" w:rsidRDefault="00485D26" w:rsidP="00463791">
            <w:r w:rsidRPr="00FD6556">
              <w:rPr>
                <w:b/>
              </w:rPr>
              <w:t xml:space="preserve">развивать </w:t>
            </w:r>
            <w:r w:rsidRPr="00FD6556">
              <w:t>умение работать с разными источниками географической информации;</w:t>
            </w:r>
            <w:r w:rsidRPr="00FD6556">
              <w:rPr>
                <w:b/>
              </w:rPr>
              <w:br/>
            </w:r>
            <w:r w:rsidRPr="00FD6556">
              <w:t>объяснять особенности географического положения</w:t>
            </w:r>
          </w:p>
        </w:tc>
      </w:tr>
      <w:tr w:rsidR="00485D26" w:rsidRPr="00FD6556" w14:paraId="3B2C477A" w14:textId="77777777" w:rsidTr="00463791">
        <w:tc>
          <w:tcPr>
            <w:tcW w:w="775" w:type="dxa"/>
          </w:tcPr>
          <w:p w14:paraId="40073704" w14:textId="77777777" w:rsidR="00485D26" w:rsidRPr="00FD6556" w:rsidRDefault="00485D26" w:rsidP="00463791">
            <w:pPr>
              <w:rPr>
                <w:b/>
              </w:rPr>
            </w:pPr>
            <w:r>
              <w:rPr>
                <w:b/>
              </w:rPr>
              <w:lastRenderedPageBreak/>
              <w:t>4.8</w:t>
            </w:r>
          </w:p>
        </w:tc>
        <w:tc>
          <w:tcPr>
            <w:tcW w:w="792" w:type="dxa"/>
          </w:tcPr>
          <w:p w14:paraId="6FD67688" w14:textId="77777777" w:rsidR="00485D26" w:rsidRPr="00FD6556" w:rsidRDefault="00485D26" w:rsidP="00463791">
            <w:pPr>
              <w:jc w:val="center"/>
              <w:rPr>
                <w:b/>
              </w:rPr>
            </w:pPr>
          </w:p>
        </w:tc>
        <w:tc>
          <w:tcPr>
            <w:tcW w:w="802" w:type="dxa"/>
          </w:tcPr>
          <w:p w14:paraId="118E36B2" w14:textId="77777777" w:rsidR="00485D26" w:rsidRPr="00FD6556" w:rsidRDefault="00485D26" w:rsidP="00463791">
            <w:pPr>
              <w:jc w:val="center"/>
              <w:rPr>
                <w:b/>
              </w:rPr>
            </w:pPr>
          </w:p>
        </w:tc>
        <w:tc>
          <w:tcPr>
            <w:tcW w:w="2279" w:type="dxa"/>
          </w:tcPr>
          <w:p w14:paraId="17D504BC" w14:textId="77777777" w:rsidR="00485D26" w:rsidRPr="00A7401D" w:rsidRDefault="00485D26" w:rsidP="00463791">
            <w:pPr>
              <w:widowControl w:val="0"/>
              <w:overflowPunct w:val="0"/>
              <w:autoSpaceDE w:val="0"/>
              <w:autoSpaceDN w:val="0"/>
              <w:adjustRightInd w:val="0"/>
              <w:spacing w:line="343" w:lineRule="exact"/>
              <w:jc w:val="both"/>
              <w:rPr>
                <w:b/>
              </w:rPr>
            </w:pPr>
            <w:r w:rsidRPr="00A7401D">
              <w:rPr>
                <w:b/>
              </w:rPr>
              <w:t xml:space="preserve">История освоения. </w:t>
            </w:r>
          </w:p>
          <w:p w14:paraId="6223715E" w14:textId="77777777" w:rsidR="00485D26" w:rsidRPr="00FD6556" w:rsidRDefault="00485D26" w:rsidP="00463791">
            <w:pPr>
              <w:jc w:val="center"/>
              <w:rPr>
                <w:b/>
              </w:rPr>
            </w:pPr>
          </w:p>
        </w:tc>
        <w:tc>
          <w:tcPr>
            <w:tcW w:w="1936" w:type="dxa"/>
          </w:tcPr>
          <w:p w14:paraId="04C11186" w14:textId="77777777" w:rsidR="00485D26" w:rsidRPr="00FD6556" w:rsidRDefault="00485D26" w:rsidP="00463791">
            <w:pPr>
              <w:jc w:val="center"/>
            </w:pPr>
            <w:r w:rsidRPr="00FD6556">
              <w:t xml:space="preserve">Текущий </w:t>
            </w:r>
          </w:p>
        </w:tc>
        <w:tc>
          <w:tcPr>
            <w:tcW w:w="2139" w:type="dxa"/>
          </w:tcPr>
          <w:p w14:paraId="7DC9E425" w14:textId="77777777" w:rsidR="00485D26" w:rsidRPr="00FD6556" w:rsidRDefault="00485D26" w:rsidP="00463791">
            <w:pPr>
              <w:jc w:val="center"/>
            </w:pPr>
            <w:r w:rsidRPr="00FD6556">
              <w:t>Как шло заселение территорий Русской равнины</w:t>
            </w:r>
          </w:p>
        </w:tc>
        <w:tc>
          <w:tcPr>
            <w:tcW w:w="1810" w:type="dxa"/>
          </w:tcPr>
          <w:p w14:paraId="45424E8F" w14:textId="77777777" w:rsidR="00485D26" w:rsidRPr="00FD6556" w:rsidRDefault="00485D26" w:rsidP="00463791">
            <w:pPr>
              <w:jc w:val="center"/>
            </w:pPr>
            <w:r w:rsidRPr="00FD6556">
              <w:t>Работа с учебником, составление таблиц и картосхем</w:t>
            </w:r>
          </w:p>
        </w:tc>
        <w:tc>
          <w:tcPr>
            <w:tcW w:w="2147" w:type="dxa"/>
          </w:tcPr>
          <w:p w14:paraId="1BCCAC2D" w14:textId="77777777" w:rsidR="00485D26" w:rsidRPr="00FD6556" w:rsidRDefault="00485D26" w:rsidP="00463791">
            <w:pPr>
              <w:rPr>
                <w:b/>
              </w:rPr>
            </w:pPr>
            <w:r w:rsidRPr="00FD6556">
              <w:rPr>
                <w:b/>
              </w:rPr>
              <w:t xml:space="preserve">Выявлять </w:t>
            </w:r>
            <w:r w:rsidRPr="00FD6556">
              <w:t>умения вести самостоятельный поиск, анализ, отбор информации, ее преобразование, сохранение.</w:t>
            </w:r>
          </w:p>
        </w:tc>
        <w:tc>
          <w:tcPr>
            <w:tcW w:w="2107" w:type="dxa"/>
          </w:tcPr>
          <w:p w14:paraId="15F6073A" w14:textId="77777777" w:rsidR="00485D26" w:rsidRPr="00FD6556" w:rsidRDefault="00485D26" w:rsidP="00463791">
            <w:pPr>
              <w:rPr>
                <w:b/>
              </w:rPr>
            </w:pPr>
            <w:r w:rsidRPr="00FD6556">
              <w:rPr>
                <w:b/>
              </w:rPr>
              <w:t>Развивать</w:t>
            </w:r>
          </w:p>
          <w:p w14:paraId="1A7FFD7C" w14:textId="77777777" w:rsidR="00485D26" w:rsidRPr="00FD6556" w:rsidRDefault="00485D26" w:rsidP="00463791">
            <w:pPr>
              <w:rPr>
                <w:b/>
              </w:rPr>
            </w:pPr>
            <w:r w:rsidRPr="00FD6556">
              <w:t>патриотизм, любовь к своей местности, своему региону, своей стране</w:t>
            </w:r>
            <w:r w:rsidRPr="00FD6556">
              <w:rPr>
                <w:b/>
              </w:rPr>
              <w:t>;</w:t>
            </w:r>
            <w:r w:rsidRPr="00FD6556">
              <w:rPr>
                <w:b/>
              </w:rPr>
              <w:br/>
            </w:r>
            <w:r w:rsidRPr="00FD6556">
              <w:rPr>
                <w:b/>
              </w:rPr>
              <w:br/>
            </w:r>
          </w:p>
        </w:tc>
      </w:tr>
      <w:tr w:rsidR="00485D26" w:rsidRPr="00FD6556" w14:paraId="07A3CD4C" w14:textId="77777777" w:rsidTr="00463791">
        <w:tc>
          <w:tcPr>
            <w:tcW w:w="775" w:type="dxa"/>
          </w:tcPr>
          <w:p w14:paraId="2CBEED76" w14:textId="77777777" w:rsidR="00485D26" w:rsidRPr="00FD6556" w:rsidRDefault="00485D26" w:rsidP="00463791">
            <w:pPr>
              <w:rPr>
                <w:b/>
              </w:rPr>
            </w:pPr>
            <w:r>
              <w:rPr>
                <w:b/>
              </w:rPr>
              <w:t>4.9</w:t>
            </w:r>
          </w:p>
        </w:tc>
        <w:tc>
          <w:tcPr>
            <w:tcW w:w="792" w:type="dxa"/>
          </w:tcPr>
          <w:p w14:paraId="33A88F0D" w14:textId="77777777" w:rsidR="00485D26" w:rsidRPr="00FD6556" w:rsidRDefault="00485D26" w:rsidP="00463791">
            <w:pPr>
              <w:jc w:val="center"/>
              <w:rPr>
                <w:b/>
              </w:rPr>
            </w:pPr>
          </w:p>
        </w:tc>
        <w:tc>
          <w:tcPr>
            <w:tcW w:w="802" w:type="dxa"/>
          </w:tcPr>
          <w:p w14:paraId="6484AEA0" w14:textId="77777777" w:rsidR="00485D26" w:rsidRPr="00FD6556" w:rsidRDefault="00485D26" w:rsidP="00463791">
            <w:pPr>
              <w:jc w:val="center"/>
              <w:rPr>
                <w:b/>
              </w:rPr>
            </w:pPr>
          </w:p>
        </w:tc>
        <w:tc>
          <w:tcPr>
            <w:tcW w:w="2279" w:type="dxa"/>
          </w:tcPr>
          <w:p w14:paraId="512C2636" w14:textId="77777777" w:rsidR="00485D26" w:rsidRPr="00A7401D" w:rsidRDefault="00485D26" w:rsidP="00463791">
            <w:pPr>
              <w:widowControl w:val="0"/>
              <w:overflowPunct w:val="0"/>
              <w:autoSpaceDE w:val="0"/>
              <w:autoSpaceDN w:val="0"/>
              <w:adjustRightInd w:val="0"/>
              <w:spacing w:line="343" w:lineRule="exact"/>
              <w:jc w:val="both"/>
              <w:rPr>
                <w:b/>
              </w:rPr>
            </w:pPr>
            <w:r w:rsidRPr="00A7401D">
              <w:rPr>
                <w:b/>
              </w:rPr>
              <w:t xml:space="preserve">Особенности природы Русской равнины. </w:t>
            </w:r>
          </w:p>
          <w:p w14:paraId="25C2C9A6" w14:textId="77777777" w:rsidR="00485D26" w:rsidRPr="00FD6556" w:rsidRDefault="00485D26" w:rsidP="00463791">
            <w:pPr>
              <w:jc w:val="center"/>
              <w:rPr>
                <w:b/>
                <w:bCs/>
              </w:rPr>
            </w:pPr>
          </w:p>
        </w:tc>
        <w:tc>
          <w:tcPr>
            <w:tcW w:w="1936" w:type="dxa"/>
          </w:tcPr>
          <w:p w14:paraId="3CBEAB97" w14:textId="77777777" w:rsidR="00485D26" w:rsidRPr="00FD6556" w:rsidRDefault="00485D26" w:rsidP="00463791">
            <w:r w:rsidRPr="00FD6556">
              <w:t>Комбинированный урок.</w:t>
            </w:r>
          </w:p>
          <w:p w14:paraId="79C981DD" w14:textId="77777777" w:rsidR="00485D26" w:rsidRPr="00FD6556" w:rsidRDefault="00485D26" w:rsidP="00463791">
            <w:pPr>
              <w:jc w:val="center"/>
              <w:rPr>
                <w:bCs/>
              </w:rPr>
            </w:pPr>
          </w:p>
        </w:tc>
        <w:tc>
          <w:tcPr>
            <w:tcW w:w="2139" w:type="dxa"/>
          </w:tcPr>
          <w:p w14:paraId="4287FC76" w14:textId="77777777" w:rsidR="00485D26" w:rsidRPr="00FD6556" w:rsidRDefault="00485D26" w:rsidP="00463791">
            <w:pPr>
              <w:widowControl w:val="0"/>
              <w:overflowPunct w:val="0"/>
              <w:autoSpaceDE w:val="0"/>
              <w:autoSpaceDN w:val="0"/>
              <w:adjustRightInd w:val="0"/>
              <w:spacing w:line="187" w:lineRule="auto"/>
              <w:ind w:firstLine="286"/>
              <w:jc w:val="both"/>
            </w:pPr>
            <w:r w:rsidRPr="00FD6556">
              <w:t>Специфика природы: геологическое строение и  рельеф, климат, природные зоны, природные ресурсы.</w:t>
            </w:r>
          </w:p>
        </w:tc>
        <w:tc>
          <w:tcPr>
            <w:tcW w:w="1810" w:type="dxa"/>
          </w:tcPr>
          <w:p w14:paraId="75ED1A66" w14:textId="77777777" w:rsidR="00485D26" w:rsidRPr="00FD6556" w:rsidRDefault="00485D26" w:rsidP="00463791">
            <w:pPr>
              <w:jc w:val="center"/>
            </w:pPr>
            <w:r w:rsidRPr="00FD6556">
              <w:t xml:space="preserve">Выполнение заданий учителя. Работа </w:t>
            </w:r>
          </w:p>
          <w:p w14:paraId="241AAB99" w14:textId="77777777" w:rsidR="00485D26" w:rsidRPr="00FD6556" w:rsidRDefault="00485D26" w:rsidP="00463791">
            <w:pPr>
              <w:jc w:val="center"/>
            </w:pPr>
            <w:r w:rsidRPr="00FD6556">
              <w:t>с учебником, атласом</w:t>
            </w:r>
          </w:p>
        </w:tc>
        <w:tc>
          <w:tcPr>
            <w:tcW w:w="2147" w:type="dxa"/>
          </w:tcPr>
          <w:p w14:paraId="2E35DFD4" w14:textId="77777777" w:rsidR="00485D26" w:rsidRPr="00FD6556" w:rsidRDefault="00485D26" w:rsidP="00463791">
            <w:pPr>
              <w:rPr>
                <w:b/>
              </w:rPr>
            </w:pPr>
            <w:r w:rsidRPr="00FD6556">
              <w:t>Развитие пространственных представлений</w:t>
            </w:r>
          </w:p>
        </w:tc>
        <w:tc>
          <w:tcPr>
            <w:tcW w:w="2107" w:type="dxa"/>
          </w:tcPr>
          <w:p w14:paraId="63D89A49" w14:textId="77777777" w:rsidR="00485D26" w:rsidRPr="00FD6556" w:rsidRDefault="00485D26" w:rsidP="00463791">
            <w:pPr>
              <w:rPr>
                <w:b/>
              </w:rPr>
            </w:pPr>
            <w:r w:rsidRPr="00FD6556">
              <w:rPr>
                <w:b/>
              </w:rPr>
              <w:t xml:space="preserve">Давать </w:t>
            </w:r>
            <w:r w:rsidRPr="00FD6556">
              <w:t>комплексную физико</w:t>
            </w:r>
            <w:r>
              <w:t>-</w:t>
            </w:r>
            <w:r w:rsidRPr="00FD6556">
              <w:t>географическую характеристику объектов</w:t>
            </w:r>
          </w:p>
        </w:tc>
      </w:tr>
      <w:tr w:rsidR="00485D26" w:rsidRPr="00FD6556" w14:paraId="6248AC3B" w14:textId="77777777" w:rsidTr="00463791">
        <w:tc>
          <w:tcPr>
            <w:tcW w:w="775" w:type="dxa"/>
          </w:tcPr>
          <w:p w14:paraId="320789DE" w14:textId="77777777" w:rsidR="00485D26" w:rsidRPr="00FD6556" w:rsidRDefault="00485D26" w:rsidP="00463791">
            <w:pPr>
              <w:rPr>
                <w:b/>
              </w:rPr>
            </w:pPr>
            <w:r>
              <w:rPr>
                <w:b/>
              </w:rPr>
              <w:t>4.10</w:t>
            </w:r>
          </w:p>
        </w:tc>
        <w:tc>
          <w:tcPr>
            <w:tcW w:w="792" w:type="dxa"/>
          </w:tcPr>
          <w:p w14:paraId="6640D865" w14:textId="77777777" w:rsidR="00485D26" w:rsidRPr="00FD6556" w:rsidRDefault="00485D26" w:rsidP="00463791">
            <w:pPr>
              <w:jc w:val="center"/>
              <w:rPr>
                <w:b/>
              </w:rPr>
            </w:pPr>
          </w:p>
        </w:tc>
        <w:tc>
          <w:tcPr>
            <w:tcW w:w="802" w:type="dxa"/>
          </w:tcPr>
          <w:p w14:paraId="60BA9738" w14:textId="77777777" w:rsidR="00485D26" w:rsidRPr="00FD6556" w:rsidRDefault="00485D26" w:rsidP="00463791">
            <w:pPr>
              <w:jc w:val="center"/>
              <w:rPr>
                <w:b/>
              </w:rPr>
            </w:pPr>
          </w:p>
        </w:tc>
        <w:tc>
          <w:tcPr>
            <w:tcW w:w="2279" w:type="dxa"/>
          </w:tcPr>
          <w:p w14:paraId="71483B33" w14:textId="77777777" w:rsidR="00485D26" w:rsidRPr="00A7401D" w:rsidRDefault="00485D26" w:rsidP="00463791">
            <w:pPr>
              <w:widowControl w:val="0"/>
              <w:overflowPunct w:val="0"/>
              <w:autoSpaceDE w:val="0"/>
              <w:autoSpaceDN w:val="0"/>
              <w:adjustRightInd w:val="0"/>
              <w:spacing w:line="343" w:lineRule="exact"/>
              <w:jc w:val="both"/>
              <w:rPr>
                <w:b/>
              </w:rPr>
            </w:pPr>
            <w:r w:rsidRPr="00A7401D">
              <w:rPr>
                <w:b/>
              </w:rPr>
              <w:t xml:space="preserve">Природные комплексы Восточно-Европейской равнины. </w:t>
            </w:r>
          </w:p>
          <w:p w14:paraId="7B13F707" w14:textId="77777777" w:rsidR="00485D26" w:rsidRPr="00FD6556" w:rsidRDefault="00485D26" w:rsidP="00463791">
            <w:pPr>
              <w:jc w:val="center"/>
              <w:rPr>
                <w:b/>
                <w:bCs/>
              </w:rPr>
            </w:pPr>
          </w:p>
        </w:tc>
        <w:tc>
          <w:tcPr>
            <w:tcW w:w="1936" w:type="dxa"/>
          </w:tcPr>
          <w:p w14:paraId="47F8D023" w14:textId="77777777" w:rsidR="00485D26" w:rsidRPr="00FD6556" w:rsidRDefault="00485D26" w:rsidP="00463791">
            <w:r w:rsidRPr="00FD6556">
              <w:t>Комбинированный урок.</w:t>
            </w:r>
          </w:p>
          <w:p w14:paraId="2F55ADA6" w14:textId="77777777" w:rsidR="00485D26" w:rsidRPr="00FD6556" w:rsidRDefault="00485D26" w:rsidP="00463791">
            <w:pPr>
              <w:jc w:val="center"/>
              <w:rPr>
                <w:bCs/>
              </w:rPr>
            </w:pPr>
          </w:p>
        </w:tc>
        <w:tc>
          <w:tcPr>
            <w:tcW w:w="2139" w:type="dxa"/>
          </w:tcPr>
          <w:p w14:paraId="04F39878" w14:textId="77777777" w:rsidR="00485D26" w:rsidRPr="00FD6556" w:rsidRDefault="00485D26" w:rsidP="00463791">
            <w:pPr>
              <w:widowControl w:val="0"/>
              <w:overflowPunct w:val="0"/>
              <w:autoSpaceDE w:val="0"/>
              <w:autoSpaceDN w:val="0"/>
              <w:adjustRightInd w:val="0"/>
              <w:spacing w:line="301" w:lineRule="exact"/>
              <w:ind w:firstLine="283"/>
              <w:jc w:val="both"/>
            </w:pPr>
            <w:r w:rsidRPr="00FD6556">
              <w:t>Специфика природы: геологическое строение и  рельеф, климат, природные зоны, природные ресурсы.</w:t>
            </w:r>
          </w:p>
        </w:tc>
        <w:tc>
          <w:tcPr>
            <w:tcW w:w="1810" w:type="dxa"/>
          </w:tcPr>
          <w:p w14:paraId="102CDAEF" w14:textId="77777777" w:rsidR="00485D26" w:rsidRPr="00FD6556" w:rsidRDefault="00485D26" w:rsidP="00463791">
            <w:pPr>
              <w:jc w:val="center"/>
            </w:pPr>
            <w:r w:rsidRPr="00FD6556">
              <w:t xml:space="preserve">Работа </w:t>
            </w:r>
          </w:p>
          <w:p w14:paraId="23D7C42A" w14:textId="77777777" w:rsidR="00485D26" w:rsidRPr="00FD6556" w:rsidRDefault="00485D26" w:rsidP="00463791">
            <w:pPr>
              <w:jc w:val="center"/>
            </w:pPr>
            <w:r w:rsidRPr="00FD6556">
              <w:t>с учебником, атласом</w:t>
            </w:r>
          </w:p>
        </w:tc>
        <w:tc>
          <w:tcPr>
            <w:tcW w:w="2147" w:type="dxa"/>
          </w:tcPr>
          <w:p w14:paraId="278D41B9" w14:textId="77777777" w:rsidR="00485D26" w:rsidRPr="00FD6556" w:rsidRDefault="00485D26" w:rsidP="00463791">
            <w:r w:rsidRPr="00FD6556">
              <w:rPr>
                <w:b/>
              </w:rPr>
              <w:t>Уметь</w:t>
            </w:r>
            <w:r w:rsidRPr="00FD6556">
              <w:t xml:space="preserve"> работать с различными источниками информации</w:t>
            </w:r>
          </w:p>
          <w:p w14:paraId="711F0E1A" w14:textId="77777777" w:rsidR="00485D26" w:rsidRPr="00FD6556" w:rsidRDefault="00485D26" w:rsidP="00463791">
            <w:r w:rsidRPr="00FD6556">
              <w:t>Анализировать информацию, сравнивать, делать выводы</w:t>
            </w:r>
          </w:p>
          <w:p w14:paraId="4F6CE89D" w14:textId="77777777" w:rsidR="00485D26" w:rsidRPr="00FD6556" w:rsidRDefault="00485D26" w:rsidP="00463791">
            <w:pPr>
              <w:jc w:val="center"/>
              <w:rPr>
                <w:b/>
              </w:rPr>
            </w:pPr>
          </w:p>
        </w:tc>
        <w:tc>
          <w:tcPr>
            <w:tcW w:w="2107" w:type="dxa"/>
          </w:tcPr>
          <w:p w14:paraId="2024C1E7" w14:textId="77777777" w:rsidR="00485D26" w:rsidRPr="00FD6556" w:rsidRDefault="00485D26" w:rsidP="00463791">
            <w:pPr>
              <w:snapToGrid w:val="0"/>
              <w:rPr>
                <w:b/>
                <w:iCs/>
              </w:rPr>
            </w:pPr>
            <w:r w:rsidRPr="00FD6556">
              <w:rPr>
                <w:b/>
                <w:iCs/>
              </w:rPr>
              <w:t>Называть:</w:t>
            </w:r>
          </w:p>
          <w:p w14:paraId="3D2F7FDA" w14:textId="77777777" w:rsidR="00485D26" w:rsidRPr="00FD6556" w:rsidRDefault="00485D26" w:rsidP="00463791">
            <w:pPr>
              <w:snapToGrid w:val="0"/>
              <w:rPr>
                <w:b/>
              </w:rPr>
            </w:pPr>
            <w:r w:rsidRPr="00FD6556">
              <w:t>природные комплексы Русской равнины</w:t>
            </w:r>
          </w:p>
        </w:tc>
      </w:tr>
      <w:tr w:rsidR="00485D26" w:rsidRPr="00FD6556" w14:paraId="65C7F7F1" w14:textId="77777777" w:rsidTr="00463791">
        <w:tc>
          <w:tcPr>
            <w:tcW w:w="775" w:type="dxa"/>
          </w:tcPr>
          <w:p w14:paraId="19042BB4" w14:textId="77777777" w:rsidR="00485D26" w:rsidRPr="00FD6556" w:rsidRDefault="00485D26" w:rsidP="00463791">
            <w:pPr>
              <w:rPr>
                <w:b/>
              </w:rPr>
            </w:pPr>
            <w:r>
              <w:rPr>
                <w:b/>
              </w:rPr>
              <w:t>4.11</w:t>
            </w:r>
          </w:p>
        </w:tc>
        <w:tc>
          <w:tcPr>
            <w:tcW w:w="792" w:type="dxa"/>
          </w:tcPr>
          <w:p w14:paraId="500D4AD1" w14:textId="77777777" w:rsidR="00485D26" w:rsidRPr="00FD6556" w:rsidRDefault="00485D26" w:rsidP="00463791">
            <w:pPr>
              <w:jc w:val="center"/>
              <w:rPr>
                <w:b/>
              </w:rPr>
            </w:pPr>
          </w:p>
        </w:tc>
        <w:tc>
          <w:tcPr>
            <w:tcW w:w="802" w:type="dxa"/>
          </w:tcPr>
          <w:p w14:paraId="28FC1722" w14:textId="77777777" w:rsidR="00485D26" w:rsidRPr="00FD6556" w:rsidRDefault="00485D26" w:rsidP="00463791">
            <w:pPr>
              <w:jc w:val="center"/>
              <w:rPr>
                <w:b/>
              </w:rPr>
            </w:pPr>
          </w:p>
        </w:tc>
        <w:tc>
          <w:tcPr>
            <w:tcW w:w="2279" w:type="dxa"/>
          </w:tcPr>
          <w:p w14:paraId="6A1039B5" w14:textId="77777777" w:rsidR="00485D26" w:rsidRPr="00A7401D" w:rsidRDefault="00485D26" w:rsidP="00463791">
            <w:pPr>
              <w:widowControl w:val="0"/>
              <w:overflowPunct w:val="0"/>
              <w:autoSpaceDE w:val="0"/>
              <w:autoSpaceDN w:val="0"/>
              <w:adjustRightInd w:val="0"/>
              <w:spacing w:line="343" w:lineRule="exact"/>
              <w:jc w:val="both"/>
              <w:rPr>
                <w:b/>
              </w:rPr>
            </w:pPr>
            <w:r w:rsidRPr="00A7401D">
              <w:rPr>
                <w:b/>
              </w:rPr>
              <w:t xml:space="preserve">Памятники природы равнины. </w:t>
            </w:r>
          </w:p>
          <w:p w14:paraId="0B82C41A" w14:textId="77777777" w:rsidR="00485D26" w:rsidRPr="00FD6556" w:rsidRDefault="00485D26" w:rsidP="00463791">
            <w:pPr>
              <w:jc w:val="center"/>
              <w:rPr>
                <w:b/>
                <w:bCs/>
              </w:rPr>
            </w:pPr>
          </w:p>
        </w:tc>
        <w:tc>
          <w:tcPr>
            <w:tcW w:w="1936" w:type="dxa"/>
          </w:tcPr>
          <w:p w14:paraId="32A9C9C6" w14:textId="77777777" w:rsidR="00485D26" w:rsidRPr="00FD6556" w:rsidRDefault="00485D26" w:rsidP="00463791">
            <w:r w:rsidRPr="00FD6556">
              <w:t>Комбинированный урок.</w:t>
            </w:r>
          </w:p>
          <w:p w14:paraId="36AE90D7" w14:textId="77777777" w:rsidR="00485D26" w:rsidRPr="00FD6556" w:rsidRDefault="00485D26" w:rsidP="00463791">
            <w:pPr>
              <w:jc w:val="center"/>
              <w:rPr>
                <w:bCs/>
              </w:rPr>
            </w:pPr>
          </w:p>
        </w:tc>
        <w:tc>
          <w:tcPr>
            <w:tcW w:w="2139" w:type="dxa"/>
          </w:tcPr>
          <w:p w14:paraId="61F74EC3" w14:textId="77777777" w:rsidR="00485D26" w:rsidRPr="00FD6556" w:rsidRDefault="00485D26" w:rsidP="00463791">
            <w:r w:rsidRPr="00FD6556">
              <w:t>Основные историко-географические этапы формирования  региона.</w:t>
            </w:r>
          </w:p>
          <w:p w14:paraId="679573B1" w14:textId="77777777" w:rsidR="00485D26" w:rsidRPr="00FD6556" w:rsidRDefault="00485D26" w:rsidP="00463791">
            <w:pPr>
              <w:widowControl w:val="0"/>
              <w:overflowPunct w:val="0"/>
              <w:autoSpaceDE w:val="0"/>
              <w:autoSpaceDN w:val="0"/>
              <w:adjustRightInd w:val="0"/>
              <w:spacing w:line="210" w:lineRule="auto"/>
              <w:ind w:firstLine="283"/>
              <w:jc w:val="both"/>
            </w:pPr>
          </w:p>
        </w:tc>
        <w:tc>
          <w:tcPr>
            <w:tcW w:w="1810" w:type="dxa"/>
          </w:tcPr>
          <w:p w14:paraId="6B8439DF" w14:textId="77777777" w:rsidR="00485D26" w:rsidRPr="00FD6556" w:rsidRDefault="00485D26" w:rsidP="00463791">
            <w:r w:rsidRPr="00FD6556">
              <w:t xml:space="preserve">Работа </w:t>
            </w:r>
          </w:p>
          <w:p w14:paraId="4AAD016B" w14:textId="77777777" w:rsidR="00485D26" w:rsidRPr="00FD6556" w:rsidRDefault="00485D26" w:rsidP="00463791">
            <w:r w:rsidRPr="00FD6556">
              <w:t>с картами. Повторение географической номенклатуры</w:t>
            </w:r>
          </w:p>
          <w:p w14:paraId="6A1C44CE" w14:textId="77777777" w:rsidR="00485D26" w:rsidRPr="00FD6556" w:rsidRDefault="00485D26" w:rsidP="00463791">
            <w:pPr>
              <w:jc w:val="center"/>
            </w:pPr>
          </w:p>
        </w:tc>
        <w:tc>
          <w:tcPr>
            <w:tcW w:w="2147" w:type="dxa"/>
          </w:tcPr>
          <w:p w14:paraId="598871FE" w14:textId="77777777" w:rsidR="00485D26" w:rsidRPr="00FD6556" w:rsidRDefault="00485D26" w:rsidP="00463791">
            <w:pPr>
              <w:rPr>
                <w:b/>
              </w:rPr>
            </w:pPr>
            <w:r w:rsidRPr="00FD6556">
              <w:rPr>
                <w:b/>
              </w:rPr>
              <w:t xml:space="preserve">Выявлять </w:t>
            </w:r>
            <w:r w:rsidRPr="00FD6556">
              <w:t>умения вести самостоятельный поиск, анализ, отбор информации, ее преобразование, сохранение.</w:t>
            </w:r>
          </w:p>
        </w:tc>
        <w:tc>
          <w:tcPr>
            <w:tcW w:w="2107" w:type="dxa"/>
          </w:tcPr>
          <w:p w14:paraId="628A1156" w14:textId="77777777" w:rsidR="00485D26" w:rsidRPr="00FD6556" w:rsidRDefault="00485D26" w:rsidP="00463791">
            <w:pPr>
              <w:rPr>
                <w:b/>
              </w:rPr>
            </w:pPr>
            <w:r w:rsidRPr="00FD6556">
              <w:rPr>
                <w:b/>
                <w:iCs/>
              </w:rPr>
              <w:t xml:space="preserve">Знать </w:t>
            </w:r>
            <w:r w:rsidRPr="00FD6556">
              <w:rPr>
                <w:iCs/>
              </w:rPr>
              <w:t>памятники природы Русской равнины</w:t>
            </w:r>
          </w:p>
        </w:tc>
      </w:tr>
      <w:tr w:rsidR="00485D26" w:rsidRPr="00FD6556" w14:paraId="7F40EEC2" w14:textId="77777777" w:rsidTr="00463791">
        <w:tc>
          <w:tcPr>
            <w:tcW w:w="775" w:type="dxa"/>
          </w:tcPr>
          <w:p w14:paraId="437FC160" w14:textId="77777777" w:rsidR="00485D26" w:rsidRPr="00FD6556" w:rsidRDefault="00485D26" w:rsidP="00463791">
            <w:pPr>
              <w:rPr>
                <w:b/>
              </w:rPr>
            </w:pPr>
            <w:r>
              <w:rPr>
                <w:b/>
              </w:rPr>
              <w:t>4.12</w:t>
            </w:r>
          </w:p>
        </w:tc>
        <w:tc>
          <w:tcPr>
            <w:tcW w:w="792" w:type="dxa"/>
          </w:tcPr>
          <w:p w14:paraId="172A5E23" w14:textId="77777777" w:rsidR="00485D26" w:rsidRPr="00FD6556" w:rsidRDefault="00485D26" w:rsidP="00463791">
            <w:pPr>
              <w:jc w:val="center"/>
              <w:rPr>
                <w:b/>
              </w:rPr>
            </w:pPr>
          </w:p>
        </w:tc>
        <w:tc>
          <w:tcPr>
            <w:tcW w:w="802" w:type="dxa"/>
          </w:tcPr>
          <w:p w14:paraId="4F6A2B85" w14:textId="77777777" w:rsidR="00485D26" w:rsidRPr="00FD6556" w:rsidRDefault="00485D26" w:rsidP="00463791">
            <w:pPr>
              <w:jc w:val="center"/>
              <w:rPr>
                <w:b/>
              </w:rPr>
            </w:pPr>
          </w:p>
        </w:tc>
        <w:tc>
          <w:tcPr>
            <w:tcW w:w="2279" w:type="dxa"/>
          </w:tcPr>
          <w:p w14:paraId="3714801B" w14:textId="77777777" w:rsidR="00485D26" w:rsidRPr="00A7401D" w:rsidRDefault="00485D26" w:rsidP="00463791">
            <w:pPr>
              <w:widowControl w:val="0"/>
              <w:overflowPunct w:val="0"/>
              <w:autoSpaceDE w:val="0"/>
              <w:autoSpaceDN w:val="0"/>
              <w:adjustRightInd w:val="0"/>
              <w:spacing w:line="343" w:lineRule="exact"/>
              <w:jc w:val="both"/>
              <w:rPr>
                <w:b/>
              </w:rPr>
            </w:pPr>
            <w:r w:rsidRPr="00A7401D">
              <w:rPr>
                <w:b/>
              </w:rPr>
              <w:t xml:space="preserve">Природные </w:t>
            </w:r>
            <w:r w:rsidRPr="00A7401D">
              <w:rPr>
                <w:b/>
              </w:rPr>
              <w:lastRenderedPageBreak/>
              <w:t>ресурсы равнины и проблемы их рационального использования.</w:t>
            </w:r>
          </w:p>
          <w:p w14:paraId="28837024" w14:textId="77777777" w:rsidR="00485D26" w:rsidRPr="00FD6556" w:rsidRDefault="00485D26" w:rsidP="00463791">
            <w:pPr>
              <w:jc w:val="center"/>
              <w:rPr>
                <w:b/>
                <w:bCs/>
              </w:rPr>
            </w:pPr>
          </w:p>
        </w:tc>
        <w:tc>
          <w:tcPr>
            <w:tcW w:w="1936" w:type="dxa"/>
          </w:tcPr>
          <w:p w14:paraId="5571D0DF" w14:textId="77777777" w:rsidR="00485D26" w:rsidRPr="00FD6556" w:rsidRDefault="00485D26" w:rsidP="00463791">
            <w:pPr>
              <w:jc w:val="both"/>
            </w:pPr>
            <w:r w:rsidRPr="00FD6556">
              <w:lastRenderedPageBreak/>
              <w:t xml:space="preserve">Урок </w:t>
            </w:r>
            <w:r w:rsidRPr="00FD6556">
              <w:lastRenderedPageBreak/>
              <w:t>систематизации и обобщения знаний.</w:t>
            </w:r>
          </w:p>
          <w:p w14:paraId="0A66D2E8" w14:textId="77777777" w:rsidR="00485D26" w:rsidRPr="00FD6556" w:rsidRDefault="00485D26" w:rsidP="00463791">
            <w:pPr>
              <w:jc w:val="center"/>
              <w:rPr>
                <w:bCs/>
              </w:rPr>
            </w:pPr>
          </w:p>
        </w:tc>
        <w:tc>
          <w:tcPr>
            <w:tcW w:w="2139" w:type="dxa"/>
          </w:tcPr>
          <w:p w14:paraId="25B5C43B" w14:textId="77777777" w:rsidR="00485D26" w:rsidRPr="00FD6556" w:rsidRDefault="00485D26" w:rsidP="00463791">
            <w:r w:rsidRPr="00FD6556">
              <w:lastRenderedPageBreak/>
              <w:t xml:space="preserve">Специфика </w:t>
            </w:r>
            <w:r w:rsidRPr="00FD6556">
              <w:lastRenderedPageBreak/>
              <w:t>природы: геологическое строение и  рельеф, климат, природные зоны, природные ресурсы.</w:t>
            </w:r>
          </w:p>
        </w:tc>
        <w:tc>
          <w:tcPr>
            <w:tcW w:w="1810" w:type="dxa"/>
          </w:tcPr>
          <w:p w14:paraId="4935DCE1" w14:textId="77777777" w:rsidR="00485D26" w:rsidRPr="00FD6556" w:rsidRDefault="00485D26" w:rsidP="00463791">
            <w:r w:rsidRPr="00FD6556">
              <w:lastRenderedPageBreak/>
              <w:t xml:space="preserve">Выполнение </w:t>
            </w:r>
            <w:r w:rsidRPr="00FD6556">
              <w:lastRenderedPageBreak/>
              <w:t xml:space="preserve">заданий учителя. Работа </w:t>
            </w:r>
          </w:p>
          <w:p w14:paraId="32678E96" w14:textId="77777777" w:rsidR="00485D26" w:rsidRPr="00FD6556" w:rsidRDefault="00485D26" w:rsidP="00463791">
            <w:r w:rsidRPr="00FD6556">
              <w:t>с учебником, атласом</w:t>
            </w:r>
          </w:p>
        </w:tc>
        <w:tc>
          <w:tcPr>
            <w:tcW w:w="2147" w:type="dxa"/>
          </w:tcPr>
          <w:p w14:paraId="49D5EB15" w14:textId="77777777" w:rsidR="00485D26" w:rsidRPr="00FD6556" w:rsidRDefault="00485D26" w:rsidP="00463791">
            <w:pPr>
              <w:rPr>
                <w:b/>
              </w:rPr>
            </w:pPr>
            <w:r w:rsidRPr="00FD6556">
              <w:rPr>
                <w:b/>
              </w:rPr>
              <w:lastRenderedPageBreak/>
              <w:t>Уметь</w:t>
            </w:r>
            <w:r w:rsidRPr="00FD6556">
              <w:t xml:space="preserve"> свертывать </w:t>
            </w:r>
            <w:r w:rsidRPr="00FD6556">
              <w:lastRenderedPageBreak/>
              <w:t>информацию (составление таблицы)</w:t>
            </w:r>
          </w:p>
        </w:tc>
        <w:tc>
          <w:tcPr>
            <w:tcW w:w="2107" w:type="dxa"/>
          </w:tcPr>
          <w:p w14:paraId="2EA84F42" w14:textId="77777777" w:rsidR="00485D26" w:rsidRPr="00FD6556" w:rsidRDefault="00485D26" w:rsidP="00463791">
            <w:pPr>
              <w:snapToGrid w:val="0"/>
              <w:rPr>
                <w:b/>
                <w:iCs/>
              </w:rPr>
            </w:pPr>
            <w:r w:rsidRPr="00FD6556">
              <w:rPr>
                <w:b/>
                <w:iCs/>
              </w:rPr>
              <w:lastRenderedPageBreak/>
              <w:t>Называть:</w:t>
            </w:r>
          </w:p>
          <w:p w14:paraId="09F56D86" w14:textId="77777777" w:rsidR="00485D26" w:rsidRPr="00FD6556" w:rsidRDefault="00485D26" w:rsidP="00463791">
            <w:pPr>
              <w:snapToGrid w:val="0"/>
            </w:pPr>
            <w:r w:rsidRPr="00FD6556">
              <w:lastRenderedPageBreak/>
              <w:t>природные ресурсы Русской равнины, их виды, размещение, запасы и проблемами их рационального использования.</w:t>
            </w:r>
            <w:r w:rsidRPr="00FD6556">
              <w:rPr>
                <w:i/>
                <w:u w:val="single"/>
              </w:rPr>
              <w:t xml:space="preserve"> </w:t>
            </w:r>
            <w:r>
              <w:rPr>
                <w:b/>
              </w:rPr>
              <w:t>Характеризоват</w:t>
            </w:r>
            <w:r w:rsidRPr="00FD6556">
              <w:rPr>
                <w:b/>
              </w:rPr>
              <w:t>ь</w:t>
            </w:r>
            <w:r w:rsidRPr="00FD6556">
              <w:t xml:space="preserve"> и оценивать природные</w:t>
            </w:r>
          </w:p>
          <w:p w14:paraId="2777594A" w14:textId="77777777" w:rsidR="00485D26" w:rsidRPr="00FD6556" w:rsidRDefault="00485D26" w:rsidP="00463791">
            <w:r w:rsidRPr="00FD6556">
              <w:t xml:space="preserve"> ресурсы региона</w:t>
            </w:r>
          </w:p>
          <w:p w14:paraId="28A93AC9" w14:textId="77777777" w:rsidR="00485D26" w:rsidRPr="00FD6556" w:rsidRDefault="00485D26" w:rsidP="00463791">
            <w:pPr>
              <w:rPr>
                <w:b/>
              </w:rPr>
            </w:pPr>
            <w:r w:rsidRPr="00FD6556">
              <w:t>России для жизни и деятельности человека;</w:t>
            </w:r>
          </w:p>
        </w:tc>
      </w:tr>
      <w:tr w:rsidR="00485D26" w:rsidRPr="00FD6556" w14:paraId="21B4888F" w14:textId="77777777" w:rsidTr="00463791">
        <w:tc>
          <w:tcPr>
            <w:tcW w:w="775" w:type="dxa"/>
          </w:tcPr>
          <w:p w14:paraId="79147C16" w14:textId="77777777" w:rsidR="00485D26" w:rsidRPr="00FD6556" w:rsidRDefault="00485D26" w:rsidP="00463791">
            <w:pPr>
              <w:rPr>
                <w:b/>
              </w:rPr>
            </w:pPr>
            <w:r>
              <w:rPr>
                <w:b/>
              </w:rPr>
              <w:lastRenderedPageBreak/>
              <w:t>4.13</w:t>
            </w:r>
          </w:p>
        </w:tc>
        <w:tc>
          <w:tcPr>
            <w:tcW w:w="792" w:type="dxa"/>
          </w:tcPr>
          <w:p w14:paraId="21E962B0" w14:textId="77777777" w:rsidR="00485D26" w:rsidRPr="00FD6556" w:rsidRDefault="00485D26" w:rsidP="00463791">
            <w:pPr>
              <w:jc w:val="center"/>
              <w:rPr>
                <w:b/>
              </w:rPr>
            </w:pPr>
          </w:p>
        </w:tc>
        <w:tc>
          <w:tcPr>
            <w:tcW w:w="802" w:type="dxa"/>
          </w:tcPr>
          <w:p w14:paraId="117BB5CF" w14:textId="77777777" w:rsidR="00485D26" w:rsidRPr="00FD6556" w:rsidRDefault="00485D26" w:rsidP="00463791">
            <w:pPr>
              <w:jc w:val="center"/>
              <w:rPr>
                <w:b/>
              </w:rPr>
            </w:pPr>
          </w:p>
        </w:tc>
        <w:tc>
          <w:tcPr>
            <w:tcW w:w="2279" w:type="dxa"/>
          </w:tcPr>
          <w:p w14:paraId="51FA7EB2" w14:textId="77777777" w:rsidR="00485D26" w:rsidRPr="00FD6556" w:rsidRDefault="00485D26" w:rsidP="00463791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</w:pPr>
            <w:r w:rsidRPr="00FD6556">
              <w:rPr>
                <w:b/>
                <w:bCs/>
              </w:rPr>
              <w:t xml:space="preserve">Кавказ — самые высокие горы России. </w:t>
            </w:r>
            <w:r w:rsidRPr="00FD6556">
              <w:t>Географическое</w:t>
            </w:r>
            <w:r w:rsidRPr="00FD6556">
              <w:rPr>
                <w:b/>
                <w:bCs/>
              </w:rPr>
              <w:t xml:space="preserve"> </w:t>
            </w:r>
            <w:r w:rsidRPr="00FD6556">
              <w:t xml:space="preserve">положение. </w:t>
            </w:r>
          </w:p>
          <w:p w14:paraId="11DB4ADC" w14:textId="77777777" w:rsidR="00485D26" w:rsidRPr="00FD6556" w:rsidRDefault="00485D26" w:rsidP="00463791">
            <w:pPr>
              <w:jc w:val="center"/>
              <w:rPr>
                <w:b/>
                <w:bCs/>
              </w:rPr>
            </w:pPr>
          </w:p>
        </w:tc>
        <w:tc>
          <w:tcPr>
            <w:tcW w:w="1936" w:type="dxa"/>
          </w:tcPr>
          <w:p w14:paraId="24D38562" w14:textId="77777777" w:rsidR="00485D26" w:rsidRPr="00FD6556" w:rsidRDefault="00485D26" w:rsidP="00463791">
            <w:pPr>
              <w:jc w:val="both"/>
            </w:pPr>
            <w:r w:rsidRPr="00FD6556">
              <w:t>Урок изучения нового материала.</w:t>
            </w:r>
          </w:p>
          <w:p w14:paraId="61B0C190" w14:textId="77777777" w:rsidR="00485D26" w:rsidRPr="00FD6556" w:rsidRDefault="00485D26" w:rsidP="00463791">
            <w:pPr>
              <w:jc w:val="center"/>
              <w:rPr>
                <w:bCs/>
              </w:rPr>
            </w:pPr>
          </w:p>
        </w:tc>
        <w:tc>
          <w:tcPr>
            <w:tcW w:w="2139" w:type="dxa"/>
          </w:tcPr>
          <w:p w14:paraId="54FE9DA8" w14:textId="77777777" w:rsidR="00485D26" w:rsidRPr="00FD6556" w:rsidRDefault="00485D26" w:rsidP="00463791">
            <w:r w:rsidRPr="00FD6556">
              <w:t>Состав района, региона.</w:t>
            </w:r>
            <w:r w:rsidRPr="00FD6556">
              <w:rPr>
                <w:i/>
              </w:rPr>
              <w:t xml:space="preserve"> </w:t>
            </w:r>
            <w:r w:rsidRPr="00FD6556">
              <w:t>Особенности географического,</w:t>
            </w:r>
            <w:r>
              <w:t xml:space="preserve"> </w:t>
            </w:r>
            <w:r w:rsidRPr="00FD6556">
              <w:t>геополитического  и эколого-географического положения, их влияние на природу, хозяйство и жизнь населения.</w:t>
            </w:r>
          </w:p>
        </w:tc>
        <w:tc>
          <w:tcPr>
            <w:tcW w:w="1810" w:type="dxa"/>
          </w:tcPr>
          <w:p w14:paraId="46F328E5" w14:textId="77777777" w:rsidR="00485D26" w:rsidRPr="00FD6556" w:rsidRDefault="00485D26" w:rsidP="00463791">
            <w:r w:rsidRPr="00FD6556">
              <w:t xml:space="preserve">Выполнение заданий учителя. Работа </w:t>
            </w:r>
          </w:p>
          <w:p w14:paraId="7974C47C" w14:textId="77777777" w:rsidR="00485D26" w:rsidRPr="00FD6556" w:rsidRDefault="00485D26" w:rsidP="00463791">
            <w:r w:rsidRPr="00FD6556">
              <w:t>с учебником, атласом</w:t>
            </w:r>
          </w:p>
        </w:tc>
        <w:tc>
          <w:tcPr>
            <w:tcW w:w="2147" w:type="dxa"/>
          </w:tcPr>
          <w:p w14:paraId="0FA2CD73" w14:textId="77777777" w:rsidR="00485D26" w:rsidRPr="00FD6556" w:rsidRDefault="00485D26" w:rsidP="00463791">
            <w:pPr>
              <w:rPr>
                <w:b/>
              </w:rPr>
            </w:pPr>
            <w:r w:rsidRPr="00FD6556">
              <w:t>Уметь характеризовать объект по алгоритму</w:t>
            </w:r>
          </w:p>
        </w:tc>
        <w:tc>
          <w:tcPr>
            <w:tcW w:w="2107" w:type="dxa"/>
          </w:tcPr>
          <w:p w14:paraId="73B066C0" w14:textId="77777777" w:rsidR="00485D26" w:rsidRPr="00FD6556" w:rsidRDefault="00485D26" w:rsidP="00463791">
            <w:pPr>
              <w:snapToGrid w:val="0"/>
            </w:pPr>
            <w:r w:rsidRPr="00FD6556">
              <w:rPr>
                <w:b/>
              </w:rPr>
              <w:t>Характеризовать</w:t>
            </w:r>
            <w:r w:rsidRPr="00FD6556">
              <w:t xml:space="preserve"> и оценивать природные</w:t>
            </w:r>
          </w:p>
          <w:p w14:paraId="5162D9DF" w14:textId="77777777" w:rsidR="00485D26" w:rsidRPr="00FD6556" w:rsidRDefault="00485D26" w:rsidP="00463791">
            <w:r w:rsidRPr="00FD6556">
              <w:t xml:space="preserve"> условия региона</w:t>
            </w:r>
          </w:p>
          <w:p w14:paraId="584D1F3F" w14:textId="77777777" w:rsidR="00485D26" w:rsidRPr="00FD6556" w:rsidRDefault="00485D26" w:rsidP="00463791">
            <w:pPr>
              <w:rPr>
                <w:b/>
              </w:rPr>
            </w:pPr>
            <w:r w:rsidRPr="00FD6556">
              <w:t>России для жизни и деятельности человека;</w:t>
            </w:r>
          </w:p>
        </w:tc>
      </w:tr>
      <w:tr w:rsidR="00485D26" w:rsidRPr="00FD6556" w14:paraId="0DBBBC02" w14:textId="77777777" w:rsidTr="00463791">
        <w:tc>
          <w:tcPr>
            <w:tcW w:w="775" w:type="dxa"/>
          </w:tcPr>
          <w:p w14:paraId="25E7932B" w14:textId="77777777" w:rsidR="00485D26" w:rsidRPr="00FD6556" w:rsidRDefault="00485D26" w:rsidP="00463791">
            <w:pPr>
              <w:rPr>
                <w:b/>
              </w:rPr>
            </w:pPr>
            <w:r>
              <w:rPr>
                <w:b/>
              </w:rPr>
              <w:t>4.14</w:t>
            </w:r>
          </w:p>
        </w:tc>
        <w:tc>
          <w:tcPr>
            <w:tcW w:w="792" w:type="dxa"/>
          </w:tcPr>
          <w:p w14:paraId="40059B75" w14:textId="77777777" w:rsidR="00485D26" w:rsidRPr="00FD6556" w:rsidRDefault="00485D26" w:rsidP="00463791">
            <w:pPr>
              <w:jc w:val="center"/>
              <w:rPr>
                <w:b/>
              </w:rPr>
            </w:pPr>
          </w:p>
        </w:tc>
        <w:tc>
          <w:tcPr>
            <w:tcW w:w="802" w:type="dxa"/>
          </w:tcPr>
          <w:p w14:paraId="3229B23E" w14:textId="77777777" w:rsidR="00485D26" w:rsidRPr="00FD6556" w:rsidRDefault="00485D26" w:rsidP="00463791">
            <w:pPr>
              <w:jc w:val="center"/>
              <w:rPr>
                <w:b/>
              </w:rPr>
            </w:pPr>
          </w:p>
        </w:tc>
        <w:tc>
          <w:tcPr>
            <w:tcW w:w="2279" w:type="dxa"/>
          </w:tcPr>
          <w:p w14:paraId="04A7CD18" w14:textId="77777777" w:rsidR="00485D26" w:rsidRPr="00A7401D" w:rsidRDefault="00485D26" w:rsidP="00463791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A7401D">
              <w:rPr>
                <w:b/>
              </w:rPr>
              <w:t xml:space="preserve">Рельеф, геологическое строение и полезные ископаемые </w:t>
            </w:r>
            <w:r w:rsidRPr="00A7401D">
              <w:rPr>
                <w:b/>
              </w:rPr>
              <w:lastRenderedPageBreak/>
              <w:t>Кавказа.</w:t>
            </w:r>
          </w:p>
          <w:p w14:paraId="3473B9A8" w14:textId="77777777" w:rsidR="00485D26" w:rsidRPr="00FD6556" w:rsidRDefault="00485D26" w:rsidP="00463791">
            <w:pPr>
              <w:jc w:val="center"/>
              <w:rPr>
                <w:b/>
                <w:bCs/>
              </w:rPr>
            </w:pPr>
          </w:p>
        </w:tc>
        <w:tc>
          <w:tcPr>
            <w:tcW w:w="1936" w:type="dxa"/>
          </w:tcPr>
          <w:p w14:paraId="56A634C0" w14:textId="77777777" w:rsidR="00485D26" w:rsidRPr="00FD6556" w:rsidRDefault="00485D26" w:rsidP="00463791">
            <w:pPr>
              <w:snapToGrid w:val="0"/>
              <w:rPr>
                <w:bCs/>
              </w:rPr>
            </w:pPr>
            <w:r w:rsidRPr="00FD6556">
              <w:lastRenderedPageBreak/>
              <w:t>К</w:t>
            </w:r>
            <w:r w:rsidRPr="00FD6556">
              <w:rPr>
                <w:bCs/>
              </w:rPr>
              <w:t>омбинированный урок.</w:t>
            </w:r>
          </w:p>
          <w:p w14:paraId="414297F8" w14:textId="77777777" w:rsidR="00485D26" w:rsidRPr="00FD6556" w:rsidRDefault="00485D26" w:rsidP="00463791">
            <w:pPr>
              <w:jc w:val="center"/>
              <w:rPr>
                <w:bCs/>
              </w:rPr>
            </w:pPr>
          </w:p>
        </w:tc>
        <w:tc>
          <w:tcPr>
            <w:tcW w:w="2139" w:type="dxa"/>
          </w:tcPr>
          <w:p w14:paraId="32CCE65A" w14:textId="77777777" w:rsidR="00485D26" w:rsidRPr="00FD6556" w:rsidRDefault="00485D26" w:rsidP="00463791">
            <w:pPr>
              <w:jc w:val="center"/>
            </w:pPr>
            <w:r w:rsidRPr="00FD6556">
              <w:t xml:space="preserve">Специфика природы: геологическое строение и  рельеф, климат, </w:t>
            </w:r>
            <w:r w:rsidRPr="00FD6556">
              <w:lastRenderedPageBreak/>
              <w:t>природные зоны, природные ресурсы.</w:t>
            </w:r>
          </w:p>
        </w:tc>
        <w:tc>
          <w:tcPr>
            <w:tcW w:w="1810" w:type="dxa"/>
          </w:tcPr>
          <w:p w14:paraId="79ADDBB1" w14:textId="77777777" w:rsidR="00485D26" w:rsidRPr="00FD6556" w:rsidRDefault="00485D26" w:rsidP="00463791">
            <w:r w:rsidRPr="00FD6556">
              <w:lastRenderedPageBreak/>
              <w:t>Работа в контурной карте</w:t>
            </w:r>
          </w:p>
        </w:tc>
        <w:tc>
          <w:tcPr>
            <w:tcW w:w="2147" w:type="dxa"/>
          </w:tcPr>
          <w:p w14:paraId="1DD1FCB4" w14:textId="77777777" w:rsidR="00485D26" w:rsidRPr="00FD6556" w:rsidRDefault="00485D26" w:rsidP="00463791">
            <w:pPr>
              <w:rPr>
                <w:b/>
              </w:rPr>
            </w:pPr>
            <w:r w:rsidRPr="00FD6556">
              <w:rPr>
                <w:b/>
              </w:rPr>
              <w:t xml:space="preserve">Уметь </w:t>
            </w:r>
            <w:r w:rsidRPr="00FD6556">
              <w:t xml:space="preserve">использовать несколько различных видов информации, </w:t>
            </w:r>
            <w:r w:rsidRPr="00FD6556">
              <w:lastRenderedPageBreak/>
              <w:t>отбирать главное для характеристики объекта</w:t>
            </w:r>
          </w:p>
        </w:tc>
        <w:tc>
          <w:tcPr>
            <w:tcW w:w="2107" w:type="dxa"/>
          </w:tcPr>
          <w:p w14:paraId="1BD85258" w14:textId="77777777" w:rsidR="00485D26" w:rsidRPr="00FD6556" w:rsidRDefault="00485D26" w:rsidP="00463791">
            <w:r w:rsidRPr="00FD6556">
              <w:rPr>
                <w:b/>
              </w:rPr>
              <w:lastRenderedPageBreak/>
              <w:t>Характеризовать</w:t>
            </w:r>
            <w:r w:rsidRPr="00FD6556">
              <w:rPr>
                <w:i/>
                <w:u w:val="single"/>
              </w:rPr>
              <w:t xml:space="preserve"> </w:t>
            </w:r>
            <w:r w:rsidRPr="00FD6556">
              <w:t xml:space="preserve">ПТК Кавказа, на их примере показать  влияние рельефа на  жизнь </w:t>
            </w:r>
            <w:r w:rsidRPr="00FD6556">
              <w:lastRenderedPageBreak/>
              <w:t>и хозяйственную деятельность человека.</w:t>
            </w:r>
          </w:p>
          <w:p w14:paraId="54DBC259" w14:textId="77777777" w:rsidR="00485D26" w:rsidRPr="00FD6556" w:rsidRDefault="00485D26" w:rsidP="00463791">
            <w:pPr>
              <w:jc w:val="center"/>
              <w:rPr>
                <w:b/>
              </w:rPr>
            </w:pPr>
          </w:p>
        </w:tc>
      </w:tr>
      <w:tr w:rsidR="00485D26" w:rsidRPr="00FD6556" w14:paraId="7029CAAB" w14:textId="77777777" w:rsidTr="00463791">
        <w:tc>
          <w:tcPr>
            <w:tcW w:w="775" w:type="dxa"/>
          </w:tcPr>
          <w:p w14:paraId="76284CE0" w14:textId="77777777" w:rsidR="00485D26" w:rsidRPr="00FD6556" w:rsidRDefault="00485D26" w:rsidP="00463791">
            <w:pPr>
              <w:rPr>
                <w:b/>
              </w:rPr>
            </w:pPr>
            <w:r>
              <w:rPr>
                <w:b/>
              </w:rPr>
              <w:lastRenderedPageBreak/>
              <w:t>4.15</w:t>
            </w:r>
          </w:p>
        </w:tc>
        <w:tc>
          <w:tcPr>
            <w:tcW w:w="792" w:type="dxa"/>
          </w:tcPr>
          <w:p w14:paraId="031A1767" w14:textId="77777777" w:rsidR="00485D26" w:rsidRPr="00FD6556" w:rsidRDefault="00485D26" w:rsidP="00463791">
            <w:pPr>
              <w:jc w:val="center"/>
              <w:rPr>
                <w:b/>
              </w:rPr>
            </w:pPr>
          </w:p>
        </w:tc>
        <w:tc>
          <w:tcPr>
            <w:tcW w:w="802" w:type="dxa"/>
          </w:tcPr>
          <w:p w14:paraId="1B007ECC" w14:textId="77777777" w:rsidR="00485D26" w:rsidRPr="00FD6556" w:rsidRDefault="00485D26" w:rsidP="00463791">
            <w:pPr>
              <w:jc w:val="center"/>
              <w:rPr>
                <w:b/>
              </w:rPr>
            </w:pPr>
          </w:p>
        </w:tc>
        <w:tc>
          <w:tcPr>
            <w:tcW w:w="2279" w:type="dxa"/>
          </w:tcPr>
          <w:p w14:paraId="7D0D0A4F" w14:textId="77777777" w:rsidR="00485D26" w:rsidRPr="00A7401D" w:rsidRDefault="00485D26" w:rsidP="00463791">
            <w:pPr>
              <w:rPr>
                <w:b/>
                <w:bCs/>
              </w:rPr>
            </w:pPr>
            <w:r w:rsidRPr="00FD6556">
              <w:t xml:space="preserve">  </w:t>
            </w:r>
            <w:r w:rsidRPr="00A7401D">
              <w:rPr>
                <w:b/>
              </w:rPr>
              <w:t>Особенности природы высокогорий. Природные комплексы Северного Кавказа.</w:t>
            </w:r>
          </w:p>
        </w:tc>
        <w:tc>
          <w:tcPr>
            <w:tcW w:w="1936" w:type="dxa"/>
          </w:tcPr>
          <w:p w14:paraId="7851845D" w14:textId="77777777" w:rsidR="00485D26" w:rsidRPr="00FD6556" w:rsidRDefault="00485D26" w:rsidP="00463791">
            <w:pPr>
              <w:snapToGrid w:val="0"/>
              <w:rPr>
                <w:bCs/>
              </w:rPr>
            </w:pPr>
            <w:r w:rsidRPr="00FD6556">
              <w:t>К</w:t>
            </w:r>
            <w:r w:rsidRPr="00FD6556">
              <w:rPr>
                <w:bCs/>
              </w:rPr>
              <w:t>омбинированный урок.</w:t>
            </w:r>
          </w:p>
          <w:p w14:paraId="6A4FD3CD" w14:textId="77777777" w:rsidR="00485D26" w:rsidRPr="00FD6556" w:rsidRDefault="00485D26" w:rsidP="00463791">
            <w:pPr>
              <w:jc w:val="center"/>
              <w:rPr>
                <w:bCs/>
              </w:rPr>
            </w:pPr>
          </w:p>
        </w:tc>
        <w:tc>
          <w:tcPr>
            <w:tcW w:w="2139" w:type="dxa"/>
          </w:tcPr>
          <w:p w14:paraId="137D4E98" w14:textId="77777777" w:rsidR="00485D26" w:rsidRPr="00FD6556" w:rsidRDefault="00485D26" w:rsidP="00463791">
            <w:r w:rsidRPr="00FD6556">
              <w:t>Специфика природы: геологическое строение и  рельеф, климат, природные зоны, природные ресурсы. Высотная поясность</w:t>
            </w:r>
          </w:p>
        </w:tc>
        <w:tc>
          <w:tcPr>
            <w:tcW w:w="1810" w:type="dxa"/>
          </w:tcPr>
          <w:p w14:paraId="493CDF01" w14:textId="77777777" w:rsidR="00485D26" w:rsidRPr="00FD6556" w:rsidRDefault="00485D26" w:rsidP="00463791">
            <w:r w:rsidRPr="00FD6556">
              <w:t xml:space="preserve">Анализ текста и рисунков учебника, </w:t>
            </w:r>
          </w:p>
          <w:p w14:paraId="3F4415A3" w14:textId="77777777" w:rsidR="00485D26" w:rsidRPr="00FD6556" w:rsidRDefault="00485D26" w:rsidP="00463791">
            <w:r w:rsidRPr="00FD6556">
              <w:t xml:space="preserve">определение ключевых понятий  </w:t>
            </w:r>
          </w:p>
          <w:p w14:paraId="31FED3C0" w14:textId="77777777" w:rsidR="00485D26" w:rsidRPr="00FD6556" w:rsidRDefault="00485D26" w:rsidP="00463791">
            <w:r w:rsidRPr="00FD6556">
              <w:t xml:space="preserve">урока, самостоятельное выполнение </w:t>
            </w:r>
          </w:p>
          <w:p w14:paraId="180E35CF" w14:textId="77777777" w:rsidR="00485D26" w:rsidRPr="00FD6556" w:rsidRDefault="00485D26" w:rsidP="00463791">
            <w:r w:rsidRPr="00FD6556">
              <w:t>заданий учителя</w:t>
            </w:r>
          </w:p>
        </w:tc>
        <w:tc>
          <w:tcPr>
            <w:tcW w:w="2147" w:type="dxa"/>
          </w:tcPr>
          <w:p w14:paraId="7432FD7E" w14:textId="77777777" w:rsidR="00485D26" w:rsidRPr="00FD6556" w:rsidRDefault="00485D26" w:rsidP="00463791">
            <w:pPr>
              <w:rPr>
                <w:b/>
              </w:rPr>
            </w:pPr>
            <w:r w:rsidRPr="00FD6556">
              <w:rPr>
                <w:b/>
              </w:rPr>
              <w:t xml:space="preserve">Развивать </w:t>
            </w:r>
            <w:r w:rsidRPr="00FD6556">
              <w:t>патриотизм, любовь к своей стране, толерантность</w:t>
            </w:r>
            <w:r w:rsidRPr="00FD6556">
              <w:rPr>
                <w:b/>
              </w:rPr>
              <w:t xml:space="preserve"> </w:t>
            </w:r>
          </w:p>
        </w:tc>
        <w:tc>
          <w:tcPr>
            <w:tcW w:w="2107" w:type="dxa"/>
          </w:tcPr>
          <w:p w14:paraId="6333CCEC" w14:textId="77777777" w:rsidR="00485D26" w:rsidRPr="00FD6556" w:rsidRDefault="00485D26" w:rsidP="00463791">
            <w:pPr>
              <w:snapToGrid w:val="0"/>
              <w:rPr>
                <w:b/>
                <w:iCs/>
              </w:rPr>
            </w:pPr>
            <w:r w:rsidRPr="00FD6556">
              <w:rPr>
                <w:b/>
                <w:iCs/>
              </w:rPr>
              <w:t>Называть:</w:t>
            </w:r>
          </w:p>
          <w:p w14:paraId="55496734" w14:textId="77777777" w:rsidR="00485D26" w:rsidRPr="00FD6556" w:rsidRDefault="00485D26" w:rsidP="00463791">
            <w:pPr>
              <w:snapToGrid w:val="0"/>
            </w:pPr>
            <w:r w:rsidRPr="00FD6556">
              <w:t>особенности ГП региона;</w:t>
            </w:r>
          </w:p>
          <w:p w14:paraId="7C091E30" w14:textId="77777777" w:rsidR="00485D26" w:rsidRPr="00FD6556" w:rsidRDefault="00485D26" w:rsidP="00463791">
            <w:r w:rsidRPr="00FD6556">
              <w:t>-состав и особенности природы;</w:t>
            </w:r>
          </w:p>
          <w:p w14:paraId="04D811A6" w14:textId="77777777" w:rsidR="00485D26" w:rsidRPr="00FD6556" w:rsidRDefault="00485D26" w:rsidP="00463791">
            <w:pPr>
              <w:rPr>
                <w:b/>
              </w:rPr>
            </w:pPr>
            <w:r w:rsidRPr="00FD6556">
              <w:t>-история освоения территории;</w:t>
            </w:r>
          </w:p>
        </w:tc>
      </w:tr>
      <w:tr w:rsidR="00485D26" w:rsidRPr="00FD6556" w14:paraId="3D89201A" w14:textId="77777777" w:rsidTr="00463791">
        <w:tc>
          <w:tcPr>
            <w:tcW w:w="775" w:type="dxa"/>
          </w:tcPr>
          <w:p w14:paraId="0E50F943" w14:textId="77777777" w:rsidR="00485D26" w:rsidRPr="00FD6556" w:rsidRDefault="00485D26" w:rsidP="00463791">
            <w:pPr>
              <w:rPr>
                <w:b/>
              </w:rPr>
            </w:pPr>
            <w:r>
              <w:rPr>
                <w:b/>
              </w:rPr>
              <w:t>4.16</w:t>
            </w:r>
          </w:p>
        </w:tc>
        <w:tc>
          <w:tcPr>
            <w:tcW w:w="792" w:type="dxa"/>
          </w:tcPr>
          <w:p w14:paraId="53772B9F" w14:textId="77777777" w:rsidR="00485D26" w:rsidRPr="00FD6556" w:rsidRDefault="00485D26" w:rsidP="00463791">
            <w:pPr>
              <w:jc w:val="center"/>
              <w:rPr>
                <w:b/>
              </w:rPr>
            </w:pPr>
          </w:p>
        </w:tc>
        <w:tc>
          <w:tcPr>
            <w:tcW w:w="802" w:type="dxa"/>
          </w:tcPr>
          <w:p w14:paraId="1DD15A04" w14:textId="77777777" w:rsidR="00485D26" w:rsidRPr="00FD6556" w:rsidRDefault="00485D26" w:rsidP="00463791">
            <w:pPr>
              <w:jc w:val="center"/>
              <w:rPr>
                <w:b/>
              </w:rPr>
            </w:pPr>
          </w:p>
        </w:tc>
        <w:tc>
          <w:tcPr>
            <w:tcW w:w="2279" w:type="dxa"/>
          </w:tcPr>
          <w:p w14:paraId="03770A79" w14:textId="77777777" w:rsidR="00485D26" w:rsidRPr="00A7401D" w:rsidRDefault="00485D26" w:rsidP="00463791">
            <w:pPr>
              <w:rPr>
                <w:b/>
                <w:bCs/>
              </w:rPr>
            </w:pPr>
            <w:r w:rsidRPr="00A7401D">
              <w:rPr>
                <w:b/>
              </w:rPr>
              <w:t>Природные ресурсы.</w:t>
            </w:r>
          </w:p>
        </w:tc>
        <w:tc>
          <w:tcPr>
            <w:tcW w:w="1936" w:type="dxa"/>
          </w:tcPr>
          <w:p w14:paraId="08D96E38" w14:textId="77777777" w:rsidR="00485D26" w:rsidRPr="00FD6556" w:rsidRDefault="00485D26" w:rsidP="00463791">
            <w:pPr>
              <w:snapToGrid w:val="0"/>
              <w:rPr>
                <w:bCs/>
              </w:rPr>
            </w:pPr>
            <w:r w:rsidRPr="00FD6556">
              <w:t>К</w:t>
            </w:r>
            <w:r w:rsidRPr="00FD6556">
              <w:rPr>
                <w:bCs/>
              </w:rPr>
              <w:t>омбинированный урок.</w:t>
            </w:r>
          </w:p>
          <w:p w14:paraId="18661EE8" w14:textId="77777777" w:rsidR="00485D26" w:rsidRPr="00FD6556" w:rsidRDefault="00485D26" w:rsidP="00463791">
            <w:pPr>
              <w:jc w:val="center"/>
              <w:rPr>
                <w:bCs/>
              </w:rPr>
            </w:pPr>
          </w:p>
        </w:tc>
        <w:tc>
          <w:tcPr>
            <w:tcW w:w="2139" w:type="dxa"/>
          </w:tcPr>
          <w:p w14:paraId="20BC657A" w14:textId="77777777" w:rsidR="00485D26" w:rsidRPr="00FD6556" w:rsidRDefault="00485D26" w:rsidP="00463791">
            <w:pPr>
              <w:jc w:val="center"/>
            </w:pPr>
            <w:r w:rsidRPr="00FD6556">
              <w:t>Природные ресурсы, их разнообразие</w:t>
            </w:r>
          </w:p>
        </w:tc>
        <w:tc>
          <w:tcPr>
            <w:tcW w:w="1810" w:type="dxa"/>
          </w:tcPr>
          <w:p w14:paraId="768DBFD3" w14:textId="77777777" w:rsidR="00485D26" w:rsidRPr="00FD6556" w:rsidRDefault="00485D26" w:rsidP="00463791">
            <w:r w:rsidRPr="00FD6556">
              <w:t xml:space="preserve">Выполнение заданий учителя. Работа </w:t>
            </w:r>
          </w:p>
          <w:p w14:paraId="3704FEEF" w14:textId="77777777" w:rsidR="00485D26" w:rsidRPr="00FD6556" w:rsidRDefault="00485D26" w:rsidP="00463791">
            <w:pPr>
              <w:jc w:val="center"/>
            </w:pPr>
            <w:r w:rsidRPr="00FD6556">
              <w:t>с учебником, атласом</w:t>
            </w:r>
          </w:p>
        </w:tc>
        <w:tc>
          <w:tcPr>
            <w:tcW w:w="2147" w:type="dxa"/>
          </w:tcPr>
          <w:p w14:paraId="55B4E546" w14:textId="77777777" w:rsidR="00485D26" w:rsidRPr="00FD6556" w:rsidRDefault="00485D26" w:rsidP="00463791">
            <w:pPr>
              <w:rPr>
                <w:b/>
              </w:rPr>
            </w:pPr>
            <w:r w:rsidRPr="00FD6556">
              <w:rPr>
                <w:b/>
              </w:rPr>
              <w:t>Уметь</w:t>
            </w:r>
            <w:r w:rsidRPr="00FD6556">
              <w:t xml:space="preserve"> использовать несколько различных видов информации, отбирать главное для характеристики объекта</w:t>
            </w:r>
          </w:p>
        </w:tc>
        <w:tc>
          <w:tcPr>
            <w:tcW w:w="2107" w:type="dxa"/>
          </w:tcPr>
          <w:p w14:paraId="17CC8F17" w14:textId="77777777" w:rsidR="00485D26" w:rsidRPr="00FD6556" w:rsidRDefault="00485D26" w:rsidP="00463791">
            <w:r w:rsidRPr="00FD6556">
              <w:rPr>
                <w:b/>
              </w:rPr>
              <w:t xml:space="preserve">Характеризовать </w:t>
            </w:r>
            <w:r w:rsidRPr="00FD6556">
              <w:t>ПТК Кавказа, на их примере показать  влияние рельефа на  жизнь и хозяйственную деятельность человека.</w:t>
            </w:r>
          </w:p>
          <w:p w14:paraId="1D9A24F9" w14:textId="77777777" w:rsidR="00485D26" w:rsidRPr="00FD6556" w:rsidRDefault="00485D26" w:rsidP="00463791">
            <w:pPr>
              <w:jc w:val="center"/>
              <w:rPr>
                <w:b/>
              </w:rPr>
            </w:pPr>
          </w:p>
        </w:tc>
      </w:tr>
      <w:tr w:rsidR="00485D26" w:rsidRPr="00FD6556" w14:paraId="687786AE" w14:textId="77777777" w:rsidTr="00463791">
        <w:tc>
          <w:tcPr>
            <w:tcW w:w="775" w:type="dxa"/>
          </w:tcPr>
          <w:p w14:paraId="50A14F66" w14:textId="77777777" w:rsidR="00485D26" w:rsidRPr="00FD6556" w:rsidRDefault="00485D26" w:rsidP="00463791">
            <w:pPr>
              <w:rPr>
                <w:b/>
              </w:rPr>
            </w:pPr>
            <w:r>
              <w:rPr>
                <w:b/>
              </w:rPr>
              <w:t>4.17</w:t>
            </w:r>
          </w:p>
        </w:tc>
        <w:tc>
          <w:tcPr>
            <w:tcW w:w="792" w:type="dxa"/>
          </w:tcPr>
          <w:p w14:paraId="576FE09B" w14:textId="77777777" w:rsidR="00485D26" w:rsidRPr="00FD6556" w:rsidRDefault="00485D26" w:rsidP="00463791">
            <w:pPr>
              <w:jc w:val="center"/>
              <w:rPr>
                <w:b/>
              </w:rPr>
            </w:pPr>
          </w:p>
        </w:tc>
        <w:tc>
          <w:tcPr>
            <w:tcW w:w="802" w:type="dxa"/>
          </w:tcPr>
          <w:p w14:paraId="7A08915E" w14:textId="77777777" w:rsidR="00485D26" w:rsidRPr="00FD6556" w:rsidRDefault="00485D26" w:rsidP="00463791">
            <w:pPr>
              <w:jc w:val="center"/>
              <w:rPr>
                <w:b/>
              </w:rPr>
            </w:pPr>
          </w:p>
        </w:tc>
        <w:tc>
          <w:tcPr>
            <w:tcW w:w="2279" w:type="dxa"/>
          </w:tcPr>
          <w:p w14:paraId="35BDB50A" w14:textId="77777777" w:rsidR="00485D26" w:rsidRPr="00A7401D" w:rsidRDefault="00485D26" w:rsidP="00463791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FD6556">
              <w:t xml:space="preserve"> </w:t>
            </w:r>
            <w:r w:rsidRPr="00A7401D">
              <w:rPr>
                <w:b/>
              </w:rPr>
              <w:t>Население Северного Кавказа.</w:t>
            </w:r>
          </w:p>
          <w:p w14:paraId="49D71E11" w14:textId="77777777" w:rsidR="00485D26" w:rsidRPr="00FD6556" w:rsidRDefault="00485D26" w:rsidP="00463791">
            <w:pPr>
              <w:jc w:val="center"/>
              <w:rPr>
                <w:b/>
                <w:bCs/>
              </w:rPr>
            </w:pPr>
          </w:p>
        </w:tc>
        <w:tc>
          <w:tcPr>
            <w:tcW w:w="1936" w:type="dxa"/>
          </w:tcPr>
          <w:p w14:paraId="5CA95F6B" w14:textId="77777777" w:rsidR="00485D26" w:rsidRPr="00FD6556" w:rsidRDefault="00485D26" w:rsidP="00463791">
            <w:pPr>
              <w:jc w:val="both"/>
            </w:pPr>
            <w:r w:rsidRPr="00FD6556">
              <w:t>Урок систематизации и обобщения знаний.</w:t>
            </w:r>
          </w:p>
          <w:p w14:paraId="68BE85A1" w14:textId="77777777" w:rsidR="00485D26" w:rsidRPr="00FD6556" w:rsidRDefault="00485D26" w:rsidP="00463791">
            <w:pPr>
              <w:jc w:val="center"/>
              <w:rPr>
                <w:bCs/>
              </w:rPr>
            </w:pPr>
          </w:p>
        </w:tc>
        <w:tc>
          <w:tcPr>
            <w:tcW w:w="2139" w:type="dxa"/>
          </w:tcPr>
          <w:p w14:paraId="701951B2" w14:textId="77777777" w:rsidR="00485D26" w:rsidRPr="00FD6556" w:rsidRDefault="00485D26" w:rsidP="00463791">
            <w:pPr>
              <w:jc w:val="center"/>
            </w:pPr>
            <w:r w:rsidRPr="00FD6556">
              <w:t xml:space="preserve">Кавказ – самый многонациональный регион России </w:t>
            </w:r>
          </w:p>
        </w:tc>
        <w:tc>
          <w:tcPr>
            <w:tcW w:w="1810" w:type="dxa"/>
          </w:tcPr>
          <w:p w14:paraId="165FFC33" w14:textId="77777777" w:rsidR="00485D26" w:rsidRPr="00FD6556" w:rsidRDefault="00485D26" w:rsidP="00463791">
            <w:r w:rsidRPr="00FD6556">
              <w:t>Владеть приемами систематизации учебного материала. Применять знания в новых условиях</w:t>
            </w:r>
          </w:p>
        </w:tc>
        <w:tc>
          <w:tcPr>
            <w:tcW w:w="2147" w:type="dxa"/>
          </w:tcPr>
          <w:p w14:paraId="7B5ADE9B" w14:textId="77777777" w:rsidR="00485D26" w:rsidRPr="00FD6556" w:rsidRDefault="00485D26" w:rsidP="00463791">
            <w:pPr>
              <w:rPr>
                <w:b/>
              </w:rPr>
            </w:pPr>
            <w:r w:rsidRPr="00FD6556">
              <w:rPr>
                <w:b/>
              </w:rPr>
              <w:t xml:space="preserve">Развивать </w:t>
            </w:r>
            <w:r w:rsidRPr="00FD6556">
              <w:t>патриотизм, любовь к своей стране, толерантность</w:t>
            </w:r>
          </w:p>
        </w:tc>
        <w:tc>
          <w:tcPr>
            <w:tcW w:w="2107" w:type="dxa"/>
          </w:tcPr>
          <w:p w14:paraId="681AD558" w14:textId="77777777" w:rsidR="00485D26" w:rsidRPr="00FD6556" w:rsidRDefault="00485D26" w:rsidP="00463791">
            <w:pPr>
              <w:rPr>
                <w:b/>
              </w:rPr>
            </w:pPr>
            <w:r w:rsidRPr="00FD6556">
              <w:rPr>
                <w:b/>
              </w:rPr>
              <w:t xml:space="preserve">Знать </w:t>
            </w:r>
            <w:r w:rsidRPr="00FD6556">
              <w:t>республики Кавказа, уметь показывать их на карте</w:t>
            </w:r>
          </w:p>
        </w:tc>
      </w:tr>
      <w:tr w:rsidR="00485D26" w:rsidRPr="00FD6556" w14:paraId="6B70B53C" w14:textId="77777777" w:rsidTr="00463791">
        <w:tc>
          <w:tcPr>
            <w:tcW w:w="775" w:type="dxa"/>
          </w:tcPr>
          <w:p w14:paraId="4C76A8C3" w14:textId="77777777" w:rsidR="00485D26" w:rsidRPr="00FD6556" w:rsidRDefault="00485D26" w:rsidP="00463791">
            <w:pPr>
              <w:rPr>
                <w:b/>
              </w:rPr>
            </w:pPr>
            <w:r>
              <w:rPr>
                <w:b/>
              </w:rPr>
              <w:t>4.18</w:t>
            </w:r>
          </w:p>
        </w:tc>
        <w:tc>
          <w:tcPr>
            <w:tcW w:w="792" w:type="dxa"/>
          </w:tcPr>
          <w:p w14:paraId="7F351BB9" w14:textId="77777777" w:rsidR="00485D26" w:rsidRPr="00FD6556" w:rsidRDefault="00485D26" w:rsidP="00463791">
            <w:pPr>
              <w:jc w:val="center"/>
              <w:rPr>
                <w:b/>
              </w:rPr>
            </w:pPr>
          </w:p>
        </w:tc>
        <w:tc>
          <w:tcPr>
            <w:tcW w:w="802" w:type="dxa"/>
          </w:tcPr>
          <w:p w14:paraId="33759513" w14:textId="77777777" w:rsidR="00485D26" w:rsidRPr="00FD6556" w:rsidRDefault="00485D26" w:rsidP="00463791">
            <w:pPr>
              <w:jc w:val="center"/>
              <w:rPr>
                <w:b/>
              </w:rPr>
            </w:pPr>
          </w:p>
        </w:tc>
        <w:tc>
          <w:tcPr>
            <w:tcW w:w="2279" w:type="dxa"/>
          </w:tcPr>
          <w:p w14:paraId="40E4BFF6" w14:textId="77777777" w:rsidR="00485D26" w:rsidRPr="00FD6556" w:rsidRDefault="00485D26" w:rsidP="00463791">
            <w:r>
              <w:rPr>
                <w:b/>
                <w:bCs/>
              </w:rPr>
              <w:t>Урал -</w:t>
            </w:r>
            <w:r w:rsidRPr="00FD6556">
              <w:rPr>
                <w:b/>
                <w:bCs/>
              </w:rPr>
              <w:t xml:space="preserve"> «каменный </w:t>
            </w:r>
            <w:r w:rsidRPr="00FD6556">
              <w:rPr>
                <w:b/>
                <w:bCs/>
              </w:rPr>
              <w:lastRenderedPageBreak/>
              <w:t xml:space="preserve">пояс Русской земли». </w:t>
            </w:r>
            <w:r w:rsidRPr="00FD6556">
              <w:t>Особенности</w:t>
            </w:r>
            <w:r w:rsidRPr="00FD6556">
              <w:rPr>
                <w:b/>
                <w:bCs/>
              </w:rPr>
              <w:t xml:space="preserve"> </w:t>
            </w:r>
            <w:r w:rsidRPr="00FD6556">
              <w:t xml:space="preserve">географического положения, история освоения. </w:t>
            </w:r>
          </w:p>
          <w:p w14:paraId="22A513D7" w14:textId="77777777" w:rsidR="00485D26" w:rsidRPr="00FD6556" w:rsidRDefault="00485D26" w:rsidP="00463791">
            <w:pPr>
              <w:jc w:val="center"/>
              <w:rPr>
                <w:b/>
                <w:bCs/>
              </w:rPr>
            </w:pPr>
          </w:p>
        </w:tc>
        <w:tc>
          <w:tcPr>
            <w:tcW w:w="1936" w:type="dxa"/>
          </w:tcPr>
          <w:p w14:paraId="31F6DFEB" w14:textId="77777777" w:rsidR="00485D26" w:rsidRPr="00FD6556" w:rsidRDefault="00485D26" w:rsidP="00463791">
            <w:r w:rsidRPr="00FD6556">
              <w:lastRenderedPageBreak/>
              <w:t xml:space="preserve">Урок изучения </w:t>
            </w:r>
            <w:r w:rsidRPr="00FD6556">
              <w:lastRenderedPageBreak/>
              <w:t>нового материала.</w:t>
            </w:r>
          </w:p>
          <w:p w14:paraId="66F918C7" w14:textId="77777777" w:rsidR="00485D26" w:rsidRPr="00FD6556" w:rsidRDefault="00485D26" w:rsidP="00463791">
            <w:pPr>
              <w:jc w:val="center"/>
              <w:rPr>
                <w:bCs/>
              </w:rPr>
            </w:pPr>
          </w:p>
        </w:tc>
        <w:tc>
          <w:tcPr>
            <w:tcW w:w="2139" w:type="dxa"/>
          </w:tcPr>
          <w:p w14:paraId="7D388566" w14:textId="77777777" w:rsidR="00485D26" w:rsidRPr="00FD6556" w:rsidRDefault="00485D26" w:rsidP="00463791">
            <w:r w:rsidRPr="00FD6556">
              <w:lastRenderedPageBreak/>
              <w:t xml:space="preserve">Состав района, </w:t>
            </w:r>
            <w:r w:rsidRPr="00FD6556">
              <w:lastRenderedPageBreak/>
              <w:t>региона.</w:t>
            </w:r>
            <w:r w:rsidRPr="00FD6556">
              <w:rPr>
                <w:i/>
              </w:rPr>
              <w:t xml:space="preserve"> </w:t>
            </w:r>
            <w:r w:rsidRPr="00FD6556">
              <w:t>Особенности географического, геополитического  и эколого-географического положения, их влияние на природу, хозяйство и жизнь населения.</w:t>
            </w:r>
          </w:p>
        </w:tc>
        <w:tc>
          <w:tcPr>
            <w:tcW w:w="1810" w:type="dxa"/>
          </w:tcPr>
          <w:p w14:paraId="7C628499" w14:textId="77777777" w:rsidR="00485D26" w:rsidRPr="00FD6556" w:rsidRDefault="00485D26" w:rsidP="00463791">
            <w:pPr>
              <w:rPr>
                <w:b/>
              </w:rPr>
            </w:pPr>
            <w:r w:rsidRPr="00FD6556">
              <w:lastRenderedPageBreak/>
              <w:t xml:space="preserve">Работа по </w:t>
            </w:r>
            <w:r w:rsidRPr="00FD6556">
              <w:lastRenderedPageBreak/>
              <w:t>алгоритму</w:t>
            </w:r>
          </w:p>
          <w:p w14:paraId="6A85ED2C" w14:textId="77777777" w:rsidR="00485D26" w:rsidRPr="00FD6556" w:rsidRDefault="00485D26" w:rsidP="00463791">
            <w:pPr>
              <w:jc w:val="center"/>
            </w:pPr>
          </w:p>
        </w:tc>
        <w:tc>
          <w:tcPr>
            <w:tcW w:w="2147" w:type="dxa"/>
          </w:tcPr>
          <w:p w14:paraId="2EE89A1C" w14:textId="77777777" w:rsidR="00485D26" w:rsidRPr="00FD6556" w:rsidRDefault="00485D26" w:rsidP="00463791">
            <w:pPr>
              <w:rPr>
                <w:b/>
              </w:rPr>
            </w:pPr>
            <w:r w:rsidRPr="00FD6556">
              <w:rPr>
                <w:b/>
              </w:rPr>
              <w:lastRenderedPageBreak/>
              <w:t xml:space="preserve">Выявлять </w:t>
            </w:r>
            <w:r w:rsidRPr="00FD6556">
              <w:t xml:space="preserve">умения </w:t>
            </w:r>
            <w:r w:rsidRPr="00FD6556">
              <w:lastRenderedPageBreak/>
              <w:t>вести самостоятельный поиск, анализ, отбор информации, ее преобразование, сохранение</w:t>
            </w:r>
          </w:p>
        </w:tc>
        <w:tc>
          <w:tcPr>
            <w:tcW w:w="2107" w:type="dxa"/>
          </w:tcPr>
          <w:p w14:paraId="2C6CF7F1" w14:textId="77777777" w:rsidR="00485D26" w:rsidRPr="00FD6556" w:rsidRDefault="00485D26" w:rsidP="00463791">
            <w:pPr>
              <w:jc w:val="center"/>
              <w:rPr>
                <w:b/>
              </w:rPr>
            </w:pPr>
            <w:r w:rsidRPr="00FD6556">
              <w:rPr>
                <w:b/>
              </w:rPr>
              <w:lastRenderedPageBreak/>
              <w:t>Уметь</w:t>
            </w:r>
            <w:r w:rsidRPr="00FD6556">
              <w:t xml:space="preserve"> работать с </w:t>
            </w:r>
            <w:r w:rsidRPr="00FD6556">
              <w:lastRenderedPageBreak/>
              <w:t>разными источниками географической информации</w:t>
            </w:r>
          </w:p>
        </w:tc>
      </w:tr>
      <w:tr w:rsidR="00485D26" w:rsidRPr="00FD6556" w14:paraId="16B28AF1" w14:textId="77777777" w:rsidTr="00463791">
        <w:tc>
          <w:tcPr>
            <w:tcW w:w="775" w:type="dxa"/>
          </w:tcPr>
          <w:p w14:paraId="5DE5B316" w14:textId="77777777" w:rsidR="00485D26" w:rsidRPr="00FD6556" w:rsidRDefault="00485D26" w:rsidP="00463791">
            <w:pPr>
              <w:rPr>
                <w:b/>
              </w:rPr>
            </w:pPr>
            <w:r>
              <w:rPr>
                <w:b/>
              </w:rPr>
              <w:lastRenderedPageBreak/>
              <w:t>4.19</w:t>
            </w:r>
          </w:p>
        </w:tc>
        <w:tc>
          <w:tcPr>
            <w:tcW w:w="792" w:type="dxa"/>
          </w:tcPr>
          <w:p w14:paraId="5014293C" w14:textId="77777777" w:rsidR="00485D26" w:rsidRPr="00FD6556" w:rsidRDefault="00485D26" w:rsidP="00463791">
            <w:pPr>
              <w:jc w:val="center"/>
              <w:rPr>
                <w:b/>
              </w:rPr>
            </w:pPr>
          </w:p>
        </w:tc>
        <w:tc>
          <w:tcPr>
            <w:tcW w:w="802" w:type="dxa"/>
          </w:tcPr>
          <w:p w14:paraId="307EBF42" w14:textId="77777777" w:rsidR="00485D26" w:rsidRPr="00FD6556" w:rsidRDefault="00485D26" w:rsidP="00463791">
            <w:pPr>
              <w:jc w:val="center"/>
              <w:rPr>
                <w:b/>
              </w:rPr>
            </w:pPr>
          </w:p>
        </w:tc>
        <w:tc>
          <w:tcPr>
            <w:tcW w:w="2279" w:type="dxa"/>
          </w:tcPr>
          <w:p w14:paraId="097C265D" w14:textId="77777777" w:rsidR="00485D26" w:rsidRPr="00806407" w:rsidRDefault="00485D26" w:rsidP="00463791">
            <w:pPr>
              <w:rPr>
                <w:b/>
              </w:rPr>
            </w:pPr>
            <w:r w:rsidRPr="00806407">
              <w:rPr>
                <w:b/>
              </w:rPr>
              <w:t xml:space="preserve">Природные ресурсы. Своеобразие природы Урала. </w:t>
            </w:r>
          </w:p>
          <w:p w14:paraId="7AD87A06" w14:textId="77777777" w:rsidR="00485D26" w:rsidRPr="00FD6556" w:rsidRDefault="00485D26" w:rsidP="00463791">
            <w:pPr>
              <w:jc w:val="center"/>
              <w:rPr>
                <w:b/>
                <w:bCs/>
              </w:rPr>
            </w:pPr>
          </w:p>
        </w:tc>
        <w:tc>
          <w:tcPr>
            <w:tcW w:w="1936" w:type="dxa"/>
          </w:tcPr>
          <w:p w14:paraId="5DCE39E1" w14:textId="77777777" w:rsidR="00485D26" w:rsidRPr="00FD6556" w:rsidRDefault="00485D26" w:rsidP="00463791">
            <w:pPr>
              <w:snapToGrid w:val="0"/>
            </w:pPr>
            <w:r w:rsidRPr="00FD6556">
              <w:t>Комбинированный урок.</w:t>
            </w:r>
          </w:p>
          <w:p w14:paraId="4B8F56C3" w14:textId="77777777" w:rsidR="00485D26" w:rsidRPr="00FD6556" w:rsidRDefault="00485D26" w:rsidP="00463791">
            <w:pPr>
              <w:jc w:val="center"/>
              <w:rPr>
                <w:bCs/>
              </w:rPr>
            </w:pPr>
            <w:r w:rsidRPr="00FD6556">
              <w:t xml:space="preserve">  </w:t>
            </w:r>
          </w:p>
        </w:tc>
        <w:tc>
          <w:tcPr>
            <w:tcW w:w="2139" w:type="dxa"/>
          </w:tcPr>
          <w:p w14:paraId="55005181" w14:textId="77777777" w:rsidR="00485D26" w:rsidRPr="00FD6556" w:rsidRDefault="00485D26" w:rsidP="00463791">
            <w:r w:rsidRPr="00FD6556">
              <w:t>Специфика природы: геологическое строение и  рельеф, климат, природные зоны, природные ресурсы.</w:t>
            </w:r>
          </w:p>
        </w:tc>
        <w:tc>
          <w:tcPr>
            <w:tcW w:w="1810" w:type="dxa"/>
          </w:tcPr>
          <w:p w14:paraId="08439377" w14:textId="77777777" w:rsidR="00485D26" w:rsidRPr="00FD6556" w:rsidRDefault="00485D26" w:rsidP="00463791">
            <w:r w:rsidRPr="00FD6556">
              <w:t>Уметь сопоставлять, делать выводы</w:t>
            </w:r>
          </w:p>
        </w:tc>
        <w:tc>
          <w:tcPr>
            <w:tcW w:w="2147" w:type="dxa"/>
          </w:tcPr>
          <w:p w14:paraId="237CE84A" w14:textId="77777777" w:rsidR="00485D26" w:rsidRPr="00FD6556" w:rsidRDefault="00485D26" w:rsidP="00463791">
            <w:r w:rsidRPr="00FD6556">
              <w:rPr>
                <w:b/>
              </w:rPr>
              <w:t>Уметь</w:t>
            </w:r>
            <w:r w:rsidRPr="00FD6556">
              <w:t xml:space="preserve"> работать с различными источниками информации</w:t>
            </w:r>
          </w:p>
          <w:p w14:paraId="09E8313C" w14:textId="77777777" w:rsidR="00485D26" w:rsidRPr="00FD6556" w:rsidRDefault="00485D26" w:rsidP="00463791">
            <w:r w:rsidRPr="00FD6556">
              <w:t>Анализировать информацию, сравнивать, делать выводы</w:t>
            </w:r>
          </w:p>
          <w:p w14:paraId="2BB56FD0" w14:textId="77777777" w:rsidR="00485D26" w:rsidRPr="00FD6556" w:rsidRDefault="00485D26" w:rsidP="00463791">
            <w:pPr>
              <w:jc w:val="center"/>
              <w:rPr>
                <w:b/>
              </w:rPr>
            </w:pPr>
          </w:p>
        </w:tc>
        <w:tc>
          <w:tcPr>
            <w:tcW w:w="2107" w:type="dxa"/>
          </w:tcPr>
          <w:p w14:paraId="6A8F4E0F" w14:textId="77777777" w:rsidR="00485D26" w:rsidRPr="00FD6556" w:rsidRDefault="00485D26" w:rsidP="00463791">
            <w:pPr>
              <w:rPr>
                <w:b/>
              </w:rPr>
            </w:pPr>
            <w:r w:rsidRPr="00FD6556">
              <w:rPr>
                <w:b/>
              </w:rPr>
              <w:t>Уметь</w:t>
            </w:r>
            <w:r w:rsidRPr="00FD6556">
              <w:t xml:space="preserve"> работать с разными источниками географической информации.</w:t>
            </w:r>
          </w:p>
        </w:tc>
      </w:tr>
      <w:tr w:rsidR="00485D26" w:rsidRPr="00FD6556" w14:paraId="79FB096C" w14:textId="77777777" w:rsidTr="00463791">
        <w:tc>
          <w:tcPr>
            <w:tcW w:w="775" w:type="dxa"/>
          </w:tcPr>
          <w:p w14:paraId="5A88EBD5" w14:textId="77777777" w:rsidR="00485D26" w:rsidRPr="00FD6556" w:rsidRDefault="00485D26" w:rsidP="00463791">
            <w:pPr>
              <w:rPr>
                <w:b/>
              </w:rPr>
            </w:pPr>
            <w:r>
              <w:rPr>
                <w:b/>
              </w:rPr>
              <w:t>4.20</w:t>
            </w:r>
          </w:p>
        </w:tc>
        <w:tc>
          <w:tcPr>
            <w:tcW w:w="792" w:type="dxa"/>
          </w:tcPr>
          <w:p w14:paraId="51CC31A1" w14:textId="77777777" w:rsidR="00485D26" w:rsidRPr="00FD6556" w:rsidRDefault="00485D26" w:rsidP="00463791">
            <w:pPr>
              <w:jc w:val="center"/>
              <w:rPr>
                <w:b/>
              </w:rPr>
            </w:pPr>
          </w:p>
        </w:tc>
        <w:tc>
          <w:tcPr>
            <w:tcW w:w="802" w:type="dxa"/>
          </w:tcPr>
          <w:p w14:paraId="2198D2DE" w14:textId="77777777" w:rsidR="00485D26" w:rsidRPr="00FD6556" w:rsidRDefault="00485D26" w:rsidP="00463791">
            <w:pPr>
              <w:jc w:val="center"/>
              <w:rPr>
                <w:b/>
              </w:rPr>
            </w:pPr>
          </w:p>
        </w:tc>
        <w:tc>
          <w:tcPr>
            <w:tcW w:w="2279" w:type="dxa"/>
          </w:tcPr>
          <w:p w14:paraId="7EDE5F45" w14:textId="77777777" w:rsidR="00485D26" w:rsidRPr="00A7401D" w:rsidRDefault="00485D26" w:rsidP="00463791">
            <w:pPr>
              <w:widowControl w:val="0"/>
              <w:overflowPunct w:val="0"/>
              <w:autoSpaceDE w:val="0"/>
              <w:autoSpaceDN w:val="0"/>
              <w:adjustRightInd w:val="0"/>
              <w:spacing w:line="187" w:lineRule="auto"/>
              <w:ind w:firstLine="286"/>
              <w:jc w:val="both"/>
              <w:rPr>
                <w:b/>
              </w:rPr>
            </w:pPr>
            <w:r w:rsidRPr="00A7401D">
              <w:rPr>
                <w:b/>
              </w:rPr>
              <w:t xml:space="preserve">Природные уникумы. </w:t>
            </w:r>
          </w:p>
          <w:p w14:paraId="33F9C4FD" w14:textId="77777777" w:rsidR="00485D26" w:rsidRPr="00FD6556" w:rsidRDefault="00485D26" w:rsidP="00463791">
            <w:pPr>
              <w:jc w:val="center"/>
              <w:rPr>
                <w:b/>
                <w:bCs/>
              </w:rPr>
            </w:pPr>
          </w:p>
        </w:tc>
        <w:tc>
          <w:tcPr>
            <w:tcW w:w="1936" w:type="dxa"/>
          </w:tcPr>
          <w:p w14:paraId="1006FF8C" w14:textId="77777777" w:rsidR="00485D26" w:rsidRPr="00FD6556" w:rsidRDefault="00485D26" w:rsidP="00463791">
            <w:pPr>
              <w:snapToGrid w:val="0"/>
            </w:pPr>
            <w:r w:rsidRPr="00FD6556">
              <w:t>Комбинированный урок.</w:t>
            </w:r>
          </w:p>
          <w:p w14:paraId="778644F8" w14:textId="77777777" w:rsidR="00485D26" w:rsidRPr="00FD6556" w:rsidRDefault="00485D26" w:rsidP="00463791">
            <w:pPr>
              <w:jc w:val="center"/>
              <w:rPr>
                <w:bCs/>
              </w:rPr>
            </w:pPr>
            <w:r w:rsidRPr="00FD6556">
              <w:t xml:space="preserve">  </w:t>
            </w:r>
          </w:p>
        </w:tc>
        <w:tc>
          <w:tcPr>
            <w:tcW w:w="2139" w:type="dxa"/>
          </w:tcPr>
          <w:p w14:paraId="7510D740" w14:textId="77777777" w:rsidR="00485D26" w:rsidRPr="00FD6556" w:rsidRDefault="00485D26" w:rsidP="00463791">
            <w:pPr>
              <w:jc w:val="center"/>
            </w:pPr>
            <w:r w:rsidRPr="00FD6556">
              <w:t>Памятники природы.</w:t>
            </w:r>
          </w:p>
        </w:tc>
        <w:tc>
          <w:tcPr>
            <w:tcW w:w="1810" w:type="dxa"/>
          </w:tcPr>
          <w:p w14:paraId="221EA784" w14:textId="77777777" w:rsidR="00485D26" w:rsidRPr="00FD6556" w:rsidRDefault="00485D26" w:rsidP="00463791">
            <w:r w:rsidRPr="00FD6556">
              <w:t>Работа с презентациями. Извлечение необходимой информации из источников различных знаковых систем</w:t>
            </w:r>
          </w:p>
          <w:p w14:paraId="0D0D30C6" w14:textId="77777777" w:rsidR="00485D26" w:rsidRPr="00FD6556" w:rsidRDefault="00485D26" w:rsidP="00463791">
            <w:r w:rsidRPr="00FD6556">
              <w:t xml:space="preserve"> </w:t>
            </w:r>
          </w:p>
        </w:tc>
        <w:tc>
          <w:tcPr>
            <w:tcW w:w="2147" w:type="dxa"/>
          </w:tcPr>
          <w:p w14:paraId="4E14C9C9" w14:textId="77777777" w:rsidR="00485D26" w:rsidRPr="00FD6556" w:rsidRDefault="00485D26" w:rsidP="00463791">
            <w:r w:rsidRPr="00FD6556">
              <w:rPr>
                <w:b/>
              </w:rPr>
              <w:t>Уметь</w:t>
            </w:r>
            <w:r w:rsidRPr="00FD6556">
              <w:t xml:space="preserve"> работать с различными источниками информации, интернет</w:t>
            </w:r>
          </w:p>
          <w:p w14:paraId="0E8E0428" w14:textId="77777777" w:rsidR="00485D26" w:rsidRPr="00FD6556" w:rsidRDefault="00485D26" w:rsidP="00463791">
            <w:pPr>
              <w:jc w:val="center"/>
              <w:rPr>
                <w:b/>
              </w:rPr>
            </w:pPr>
          </w:p>
        </w:tc>
        <w:tc>
          <w:tcPr>
            <w:tcW w:w="2107" w:type="dxa"/>
          </w:tcPr>
          <w:p w14:paraId="794227BA" w14:textId="77777777" w:rsidR="00485D26" w:rsidRPr="00FD6556" w:rsidRDefault="00485D26" w:rsidP="00463791">
            <w:pPr>
              <w:rPr>
                <w:b/>
              </w:rPr>
            </w:pPr>
            <w:r w:rsidRPr="00FD6556">
              <w:rPr>
                <w:b/>
              </w:rPr>
              <w:t xml:space="preserve">Уметь </w:t>
            </w:r>
            <w:r w:rsidRPr="00FD6556">
              <w:t>показывать на карте природные объекты Урала.</w:t>
            </w:r>
          </w:p>
        </w:tc>
      </w:tr>
      <w:tr w:rsidR="00485D26" w:rsidRPr="00FD6556" w14:paraId="47D7278D" w14:textId="77777777" w:rsidTr="00463791">
        <w:tc>
          <w:tcPr>
            <w:tcW w:w="775" w:type="dxa"/>
          </w:tcPr>
          <w:p w14:paraId="2EA56201" w14:textId="77777777" w:rsidR="00485D26" w:rsidRPr="00FD6556" w:rsidRDefault="00485D26" w:rsidP="00463791">
            <w:pPr>
              <w:rPr>
                <w:b/>
              </w:rPr>
            </w:pPr>
            <w:r>
              <w:rPr>
                <w:b/>
              </w:rPr>
              <w:t>4.21</w:t>
            </w:r>
          </w:p>
        </w:tc>
        <w:tc>
          <w:tcPr>
            <w:tcW w:w="792" w:type="dxa"/>
          </w:tcPr>
          <w:p w14:paraId="19AD9E40" w14:textId="77777777" w:rsidR="00485D26" w:rsidRPr="00FD6556" w:rsidRDefault="00485D26" w:rsidP="00463791">
            <w:pPr>
              <w:jc w:val="center"/>
              <w:rPr>
                <w:b/>
              </w:rPr>
            </w:pPr>
          </w:p>
        </w:tc>
        <w:tc>
          <w:tcPr>
            <w:tcW w:w="802" w:type="dxa"/>
          </w:tcPr>
          <w:p w14:paraId="349CC794" w14:textId="77777777" w:rsidR="00485D26" w:rsidRPr="00FD6556" w:rsidRDefault="00485D26" w:rsidP="00463791">
            <w:pPr>
              <w:jc w:val="center"/>
              <w:rPr>
                <w:b/>
              </w:rPr>
            </w:pPr>
          </w:p>
        </w:tc>
        <w:tc>
          <w:tcPr>
            <w:tcW w:w="2279" w:type="dxa"/>
          </w:tcPr>
          <w:p w14:paraId="7DA159CB" w14:textId="77777777" w:rsidR="00485D26" w:rsidRPr="00FD6556" w:rsidRDefault="00485D26" w:rsidP="00463791">
            <w:pPr>
              <w:jc w:val="center"/>
              <w:rPr>
                <w:b/>
                <w:bCs/>
              </w:rPr>
            </w:pPr>
            <w:r w:rsidRPr="00FD6556">
              <w:rPr>
                <w:b/>
                <w:bCs/>
              </w:rPr>
              <w:t>Экологические проблемы Урала</w:t>
            </w:r>
          </w:p>
        </w:tc>
        <w:tc>
          <w:tcPr>
            <w:tcW w:w="1936" w:type="dxa"/>
          </w:tcPr>
          <w:p w14:paraId="31FEC991" w14:textId="77777777" w:rsidR="00485D26" w:rsidRPr="00FD6556" w:rsidRDefault="00485D26" w:rsidP="00463791">
            <w:pPr>
              <w:jc w:val="both"/>
            </w:pPr>
            <w:r w:rsidRPr="00FD6556">
              <w:t xml:space="preserve">Урок систематизации и обобщения </w:t>
            </w:r>
            <w:r w:rsidRPr="00FD6556">
              <w:lastRenderedPageBreak/>
              <w:t>знаний.</w:t>
            </w:r>
          </w:p>
          <w:p w14:paraId="16878D3B" w14:textId="77777777" w:rsidR="00485D26" w:rsidRPr="00FD6556" w:rsidRDefault="00485D26" w:rsidP="00463791">
            <w:pPr>
              <w:jc w:val="center"/>
              <w:rPr>
                <w:bCs/>
              </w:rPr>
            </w:pPr>
          </w:p>
        </w:tc>
        <w:tc>
          <w:tcPr>
            <w:tcW w:w="2139" w:type="dxa"/>
          </w:tcPr>
          <w:p w14:paraId="6941C3D5" w14:textId="77777777" w:rsidR="00485D26" w:rsidRPr="00FD6556" w:rsidRDefault="00485D26" w:rsidP="00463791">
            <w:pPr>
              <w:jc w:val="center"/>
            </w:pPr>
            <w:r w:rsidRPr="00FD6556">
              <w:lastRenderedPageBreak/>
              <w:t>Основные экологические проблемы</w:t>
            </w:r>
          </w:p>
        </w:tc>
        <w:tc>
          <w:tcPr>
            <w:tcW w:w="1810" w:type="dxa"/>
          </w:tcPr>
          <w:p w14:paraId="1B02B373" w14:textId="77777777" w:rsidR="00485D26" w:rsidRPr="00FD6556" w:rsidRDefault="00485D26" w:rsidP="00463791">
            <w:pPr>
              <w:jc w:val="center"/>
            </w:pPr>
            <w:r w:rsidRPr="00FD6556">
              <w:t>Урок- суд</w:t>
            </w:r>
          </w:p>
        </w:tc>
        <w:tc>
          <w:tcPr>
            <w:tcW w:w="2147" w:type="dxa"/>
          </w:tcPr>
          <w:p w14:paraId="51AAF9EC" w14:textId="77777777" w:rsidR="00485D26" w:rsidRPr="00FD6556" w:rsidRDefault="00485D26" w:rsidP="00463791">
            <w:r w:rsidRPr="00FD6556">
              <w:rPr>
                <w:b/>
              </w:rPr>
              <w:t xml:space="preserve">Составлять </w:t>
            </w:r>
            <w:r w:rsidRPr="00FD6556">
              <w:t xml:space="preserve">вопросы к прочитанному. </w:t>
            </w:r>
            <w:r w:rsidRPr="00FD6556">
              <w:rPr>
                <w:b/>
              </w:rPr>
              <w:lastRenderedPageBreak/>
              <w:t xml:space="preserve">Уметь </w:t>
            </w:r>
            <w:r w:rsidRPr="00FD6556">
              <w:t>дискуссировать, прислушиваться к чужому мнению.</w:t>
            </w:r>
          </w:p>
        </w:tc>
        <w:tc>
          <w:tcPr>
            <w:tcW w:w="2107" w:type="dxa"/>
          </w:tcPr>
          <w:p w14:paraId="2742C6F3" w14:textId="77777777" w:rsidR="00485D26" w:rsidRPr="00FD6556" w:rsidRDefault="00485D26" w:rsidP="00463791">
            <w:pPr>
              <w:rPr>
                <w:b/>
              </w:rPr>
            </w:pPr>
            <w:r w:rsidRPr="00FD6556">
              <w:rPr>
                <w:b/>
              </w:rPr>
              <w:lastRenderedPageBreak/>
              <w:t xml:space="preserve">Знать </w:t>
            </w:r>
            <w:r w:rsidRPr="00FD6556">
              <w:t>экологические проблемы Урала,</w:t>
            </w:r>
            <w:r w:rsidRPr="00FD6556">
              <w:rPr>
                <w:b/>
              </w:rPr>
              <w:t xml:space="preserve"> </w:t>
            </w:r>
            <w:r w:rsidRPr="00FD6556">
              <w:rPr>
                <w:b/>
              </w:rPr>
              <w:lastRenderedPageBreak/>
              <w:t xml:space="preserve">объяснять </w:t>
            </w:r>
            <w:r w:rsidRPr="00FD6556">
              <w:t>причины их возникновения. Перспективы развития региона.</w:t>
            </w:r>
          </w:p>
        </w:tc>
      </w:tr>
      <w:tr w:rsidR="00485D26" w:rsidRPr="00FD6556" w14:paraId="3A13A4E0" w14:textId="77777777" w:rsidTr="00463791">
        <w:tc>
          <w:tcPr>
            <w:tcW w:w="775" w:type="dxa"/>
          </w:tcPr>
          <w:p w14:paraId="24152CCF" w14:textId="77777777" w:rsidR="00485D26" w:rsidRPr="00FD6556" w:rsidRDefault="00485D26" w:rsidP="00463791">
            <w:pPr>
              <w:rPr>
                <w:b/>
              </w:rPr>
            </w:pPr>
            <w:r>
              <w:rPr>
                <w:b/>
              </w:rPr>
              <w:lastRenderedPageBreak/>
              <w:t>4.22</w:t>
            </w:r>
          </w:p>
        </w:tc>
        <w:tc>
          <w:tcPr>
            <w:tcW w:w="792" w:type="dxa"/>
          </w:tcPr>
          <w:p w14:paraId="5B64B9D8" w14:textId="77777777" w:rsidR="00485D26" w:rsidRPr="00FD6556" w:rsidRDefault="00485D26" w:rsidP="00463791">
            <w:pPr>
              <w:jc w:val="center"/>
              <w:rPr>
                <w:b/>
              </w:rPr>
            </w:pPr>
          </w:p>
        </w:tc>
        <w:tc>
          <w:tcPr>
            <w:tcW w:w="802" w:type="dxa"/>
          </w:tcPr>
          <w:p w14:paraId="423A7999" w14:textId="77777777" w:rsidR="00485D26" w:rsidRPr="00FD6556" w:rsidRDefault="00485D26" w:rsidP="00463791">
            <w:pPr>
              <w:jc w:val="center"/>
              <w:rPr>
                <w:b/>
              </w:rPr>
            </w:pPr>
          </w:p>
        </w:tc>
        <w:tc>
          <w:tcPr>
            <w:tcW w:w="2279" w:type="dxa"/>
          </w:tcPr>
          <w:p w14:paraId="5857AC29" w14:textId="77777777" w:rsidR="00485D26" w:rsidRPr="00FD6556" w:rsidRDefault="00485D26" w:rsidP="00463791">
            <w:pPr>
              <w:rPr>
                <w:b/>
                <w:bCs/>
              </w:rPr>
            </w:pPr>
            <w:r w:rsidRPr="00FD6556">
              <w:rPr>
                <w:b/>
                <w:bCs/>
              </w:rPr>
              <w:t>Западно</w:t>
            </w:r>
            <w:r>
              <w:rPr>
                <w:rFonts w:eastAsia="PMingLiU"/>
                <w:b/>
                <w:bCs/>
              </w:rPr>
              <w:t>-</w:t>
            </w:r>
            <w:r w:rsidRPr="00FD6556">
              <w:rPr>
                <w:b/>
                <w:bCs/>
              </w:rPr>
              <w:t xml:space="preserve">Сибирская равнина. </w:t>
            </w:r>
            <w:r w:rsidRPr="00A7401D">
              <w:rPr>
                <w:b/>
              </w:rPr>
              <w:t>Особенности географического положения.</w:t>
            </w:r>
          </w:p>
        </w:tc>
        <w:tc>
          <w:tcPr>
            <w:tcW w:w="1936" w:type="dxa"/>
          </w:tcPr>
          <w:p w14:paraId="367488F9" w14:textId="77777777" w:rsidR="00485D26" w:rsidRPr="00FD6556" w:rsidRDefault="00485D26" w:rsidP="00463791">
            <w:pPr>
              <w:jc w:val="both"/>
            </w:pPr>
            <w:r w:rsidRPr="00FD6556">
              <w:t>Урок изучения нового материала.</w:t>
            </w:r>
          </w:p>
          <w:p w14:paraId="2FB77766" w14:textId="77777777" w:rsidR="00485D26" w:rsidRPr="00FD6556" w:rsidRDefault="00485D26" w:rsidP="00463791">
            <w:pPr>
              <w:jc w:val="center"/>
              <w:rPr>
                <w:bCs/>
              </w:rPr>
            </w:pPr>
          </w:p>
        </w:tc>
        <w:tc>
          <w:tcPr>
            <w:tcW w:w="2139" w:type="dxa"/>
          </w:tcPr>
          <w:p w14:paraId="2C6C4DB6" w14:textId="77777777" w:rsidR="00485D26" w:rsidRPr="00FD6556" w:rsidRDefault="00485D26" w:rsidP="00463791">
            <w:r w:rsidRPr="00FD6556">
              <w:t>Состав района, региона.</w:t>
            </w:r>
            <w:r w:rsidRPr="00FD6556">
              <w:rPr>
                <w:i/>
              </w:rPr>
              <w:t xml:space="preserve"> </w:t>
            </w:r>
            <w:r w:rsidRPr="00FD6556">
              <w:t>Особенности географического, геополитического  и эколого-географического положения, их влияние на природу, хозяйство и жизнь населения.</w:t>
            </w:r>
          </w:p>
        </w:tc>
        <w:tc>
          <w:tcPr>
            <w:tcW w:w="1810" w:type="dxa"/>
          </w:tcPr>
          <w:p w14:paraId="51EE07CC" w14:textId="77777777" w:rsidR="00485D26" w:rsidRPr="00FD6556" w:rsidRDefault="00485D26" w:rsidP="00463791">
            <w:r w:rsidRPr="00FD6556">
              <w:t>Работа с атласом и контурными картами</w:t>
            </w:r>
          </w:p>
        </w:tc>
        <w:tc>
          <w:tcPr>
            <w:tcW w:w="2147" w:type="dxa"/>
          </w:tcPr>
          <w:p w14:paraId="33ADFE4B" w14:textId="77777777" w:rsidR="00485D26" w:rsidRPr="00FD6556" w:rsidRDefault="00485D26" w:rsidP="00463791">
            <w:pPr>
              <w:rPr>
                <w:b/>
              </w:rPr>
            </w:pPr>
            <w:r w:rsidRPr="00FD6556">
              <w:t>Анализировать различные  источники информации, умение слушать, задавать вопросы, излагать кратко</w:t>
            </w:r>
          </w:p>
        </w:tc>
        <w:tc>
          <w:tcPr>
            <w:tcW w:w="2107" w:type="dxa"/>
          </w:tcPr>
          <w:p w14:paraId="35014D47" w14:textId="77777777" w:rsidR="00485D26" w:rsidRPr="00FD6556" w:rsidRDefault="00485D26" w:rsidP="00463791">
            <w:pPr>
              <w:snapToGrid w:val="0"/>
              <w:rPr>
                <w:b/>
                <w:iCs/>
              </w:rPr>
            </w:pPr>
            <w:r w:rsidRPr="00FD6556">
              <w:rPr>
                <w:b/>
                <w:iCs/>
              </w:rPr>
              <w:t>Называть:</w:t>
            </w:r>
          </w:p>
          <w:p w14:paraId="0DFE61F5" w14:textId="77777777" w:rsidR="00485D26" w:rsidRPr="00FD6556" w:rsidRDefault="00485D26" w:rsidP="00463791">
            <w:pPr>
              <w:snapToGrid w:val="0"/>
            </w:pPr>
            <w:r w:rsidRPr="00FD6556">
              <w:t>особенности ГП региона;</w:t>
            </w:r>
          </w:p>
          <w:p w14:paraId="73009A37" w14:textId="77777777" w:rsidR="00485D26" w:rsidRPr="00FD6556" w:rsidRDefault="00485D26" w:rsidP="00463791">
            <w:r w:rsidRPr="00FD6556">
              <w:t>-состав и особенности природы;</w:t>
            </w:r>
          </w:p>
          <w:p w14:paraId="7929223E" w14:textId="77777777" w:rsidR="00485D26" w:rsidRPr="00FD6556" w:rsidRDefault="00485D26" w:rsidP="00463791">
            <w:pPr>
              <w:jc w:val="center"/>
              <w:rPr>
                <w:b/>
              </w:rPr>
            </w:pPr>
            <w:r w:rsidRPr="00FD6556">
              <w:t>-история освоения территории;</w:t>
            </w:r>
          </w:p>
        </w:tc>
      </w:tr>
      <w:tr w:rsidR="00485D26" w:rsidRPr="00FD6556" w14:paraId="183B6093" w14:textId="77777777" w:rsidTr="00463791">
        <w:tc>
          <w:tcPr>
            <w:tcW w:w="775" w:type="dxa"/>
          </w:tcPr>
          <w:p w14:paraId="1EA90510" w14:textId="77777777" w:rsidR="00485D26" w:rsidRPr="00FD6556" w:rsidRDefault="00485D26" w:rsidP="00463791">
            <w:pPr>
              <w:rPr>
                <w:b/>
              </w:rPr>
            </w:pPr>
            <w:r>
              <w:rPr>
                <w:b/>
              </w:rPr>
              <w:t>4.23</w:t>
            </w:r>
          </w:p>
        </w:tc>
        <w:tc>
          <w:tcPr>
            <w:tcW w:w="792" w:type="dxa"/>
          </w:tcPr>
          <w:p w14:paraId="5533E890" w14:textId="77777777" w:rsidR="00485D26" w:rsidRPr="00FD6556" w:rsidRDefault="00485D26" w:rsidP="00463791">
            <w:pPr>
              <w:jc w:val="center"/>
              <w:rPr>
                <w:b/>
              </w:rPr>
            </w:pPr>
          </w:p>
        </w:tc>
        <w:tc>
          <w:tcPr>
            <w:tcW w:w="802" w:type="dxa"/>
          </w:tcPr>
          <w:p w14:paraId="436DCD87" w14:textId="77777777" w:rsidR="00485D26" w:rsidRPr="00FD6556" w:rsidRDefault="00485D26" w:rsidP="00463791">
            <w:pPr>
              <w:jc w:val="center"/>
              <w:rPr>
                <w:b/>
              </w:rPr>
            </w:pPr>
          </w:p>
        </w:tc>
        <w:tc>
          <w:tcPr>
            <w:tcW w:w="2279" w:type="dxa"/>
          </w:tcPr>
          <w:p w14:paraId="66729F7D" w14:textId="77777777" w:rsidR="00485D26" w:rsidRPr="00A7401D" w:rsidRDefault="00485D26" w:rsidP="00463791">
            <w:pPr>
              <w:widowControl w:val="0"/>
              <w:overflowPunct w:val="0"/>
              <w:autoSpaceDE w:val="0"/>
              <w:autoSpaceDN w:val="0"/>
              <w:adjustRightInd w:val="0"/>
              <w:spacing w:line="301" w:lineRule="exact"/>
              <w:ind w:firstLine="283"/>
              <w:jc w:val="both"/>
              <w:rPr>
                <w:b/>
              </w:rPr>
            </w:pPr>
            <w:r w:rsidRPr="00A7401D">
              <w:rPr>
                <w:b/>
              </w:rPr>
              <w:t xml:space="preserve">Особенности природы Западно-Сибирской равнины. </w:t>
            </w:r>
          </w:p>
          <w:p w14:paraId="565D6A61" w14:textId="77777777" w:rsidR="00485D26" w:rsidRPr="00FD6556" w:rsidRDefault="00485D26" w:rsidP="00463791">
            <w:pPr>
              <w:jc w:val="center"/>
              <w:rPr>
                <w:b/>
                <w:bCs/>
              </w:rPr>
            </w:pPr>
          </w:p>
        </w:tc>
        <w:tc>
          <w:tcPr>
            <w:tcW w:w="1936" w:type="dxa"/>
          </w:tcPr>
          <w:p w14:paraId="58C701A0" w14:textId="77777777" w:rsidR="00485D26" w:rsidRPr="00FD6556" w:rsidRDefault="00485D26" w:rsidP="00463791">
            <w:pPr>
              <w:snapToGrid w:val="0"/>
            </w:pPr>
            <w:r w:rsidRPr="00FD6556">
              <w:t>Комбинированный урок.</w:t>
            </w:r>
          </w:p>
          <w:p w14:paraId="659630AA" w14:textId="77777777" w:rsidR="00485D26" w:rsidRPr="00FD6556" w:rsidRDefault="00485D26" w:rsidP="00463791">
            <w:pPr>
              <w:jc w:val="center"/>
              <w:rPr>
                <w:bCs/>
              </w:rPr>
            </w:pPr>
            <w:r w:rsidRPr="00FD6556">
              <w:t xml:space="preserve">  </w:t>
            </w:r>
          </w:p>
        </w:tc>
        <w:tc>
          <w:tcPr>
            <w:tcW w:w="2139" w:type="dxa"/>
          </w:tcPr>
          <w:p w14:paraId="4DD5C5EB" w14:textId="77777777" w:rsidR="00485D26" w:rsidRPr="00FD6556" w:rsidRDefault="00485D26" w:rsidP="00463791">
            <w:r w:rsidRPr="00FD6556">
              <w:t>Специфика природы: геологическое строение и  рельеф, климат, природные зоны, природные ресурсы.</w:t>
            </w:r>
          </w:p>
        </w:tc>
        <w:tc>
          <w:tcPr>
            <w:tcW w:w="1810" w:type="dxa"/>
          </w:tcPr>
          <w:p w14:paraId="1D16B23F" w14:textId="77777777" w:rsidR="00485D26" w:rsidRPr="00FD6556" w:rsidRDefault="00485D26" w:rsidP="00463791">
            <w:r w:rsidRPr="00FD6556">
              <w:t xml:space="preserve">Анализ текста и рисунков учебника, </w:t>
            </w:r>
          </w:p>
          <w:p w14:paraId="0AC0E79E" w14:textId="77777777" w:rsidR="00485D26" w:rsidRPr="00FD6556" w:rsidRDefault="00485D26" w:rsidP="00463791">
            <w:r w:rsidRPr="00FD6556">
              <w:t xml:space="preserve">определение ключевых понятий  </w:t>
            </w:r>
          </w:p>
          <w:p w14:paraId="25824BE0" w14:textId="77777777" w:rsidR="00485D26" w:rsidRPr="00FD6556" w:rsidRDefault="00485D26" w:rsidP="00463791">
            <w:r w:rsidRPr="00FD6556">
              <w:t xml:space="preserve">урока, самостоятельное выполнение </w:t>
            </w:r>
          </w:p>
          <w:p w14:paraId="12A5A20D" w14:textId="77777777" w:rsidR="00485D26" w:rsidRPr="00FD6556" w:rsidRDefault="00485D26" w:rsidP="00463791">
            <w:r w:rsidRPr="00FD6556">
              <w:t>заданий учителя</w:t>
            </w:r>
          </w:p>
        </w:tc>
        <w:tc>
          <w:tcPr>
            <w:tcW w:w="2147" w:type="dxa"/>
          </w:tcPr>
          <w:p w14:paraId="77467FBF" w14:textId="77777777" w:rsidR="00485D26" w:rsidRPr="00FD6556" w:rsidRDefault="00485D26" w:rsidP="00463791">
            <w:pPr>
              <w:rPr>
                <w:b/>
              </w:rPr>
            </w:pPr>
            <w:r w:rsidRPr="00FD6556">
              <w:t>Выделение главное в различной информации, фиксировать результаты в форме схемы</w:t>
            </w:r>
          </w:p>
        </w:tc>
        <w:tc>
          <w:tcPr>
            <w:tcW w:w="2107" w:type="dxa"/>
          </w:tcPr>
          <w:p w14:paraId="669FB6F9" w14:textId="77777777" w:rsidR="00485D26" w:rsidRPr="00FD6556" w:rsidRDefault="00485D26" w:rsidP="00463791">
            <w:pPr>
              <w:rPr>
                <w:b/>
              </w:rPr>
            </w:pPr>
            <w:r w:rsidRPr="00FD6556">
              <w:rPr>
                <w:b/>
              </w:rPr>
              <w:t xml:space="preserve">Характеризовать </w:t>
            </w:r>
            <w:r w:rsidRPr="00FD6556">
              <w:t>и оценивать природные условия крупных природных регионов России для жизни и деятельности человека;</w:t>
            </w:r>
          </w:p>
        </w:tc>
      </w:tr>
      <w:tr w:rsidR="00485D26" w:rsidRPr="00FD6556" w14:paraId="589252C9" w14:textId="77777777" w:rsidTr="00463791">
        <w:tc>
          <w:tcPr>
            <w:tcW w:w="775" w:type="dxa"/>
          </w:tcPr>
          <w:p w14:paraId="38F4B361" w14:textId="77777777" w:rsidR="00485D26" w:rsidRPr="00FD6556" w:rsidRDefault="00485D26" w:rsidP="00463791">
            <w:pPr>
              <w:rPr>
                <w:b/>
              </w:rPr>
            </w:pPr>
            <w:r>
              <w:rPr>
                <w:b/>
              </w:rPr>
              <w:t>4.24</w:t>
            </w:r>
          </w:p>
        </w:tc>
        <w:tc>
          <w:tcPr>
            <w:tcW w:w="792" w:type="dxa"/>
          </w:tcPr>
          <w:p w14:paraId="1E92711F" w14:textId="77777777" w:rsidR="00485D26" w:rsidRPr="00FD6556" w:rsidRDefault="00485D26" w:rsidP="00463791">
            <w:pPr>
              <w:jc w:val="center"/>
              <w:rPr>
                <w:b/>
              </w:rPr>
            </w:pPr>
          </w:p>
        </w:tc>
        <w:tc>
          <w:tcPr>
            <w:tcW w:w="802" w:type="dxa"/>
          </w:tcPr>
          <w:p w14:paraId="730A86C7" w14:textId="77777777" w:rsidR="00485D26" w:rsidRPr="00FD6556" w:rsidRDefault="00485D26" w:rsidP="00463791">
            <w:pPr>
              <w:jc w:val="center"/>
              <w:rPr>
                <w:b/>
              </w:rPr>
            </w:pPr>
          </w:p>
        </w:tc>
        <w:tc>
          <w:tcPr>
            <w:tcW w:w="2279" w:type="dxa"/>
          </w:tcPr>
          <w:p w14:paraId="75E17C4C" w14:textId="77777777" w:rsidR="00485D26" w:rsidRPr="00A7401D" w:rsidRDefault="00485D26" w:rsidP="00463791">
            <w:pPr>
              <w:widowControl w:val="0"/>
              <w:overflowPunct w:val="0"/>
              <w:autoSpaceDE w:val="0"/>
              <w:autoSpaceDN w:val="0"/>
              <w:adjustRightInd w:val="0"/>
              <w:spacing w:line="301" w:lineRule="exact"/>
              <w:rPr>
                <w:b/>
              </w:rPr>
            </w:pPr>
            <w:r w:rsidRPr="00A7401D">
              <w:rPr>
                <w:b/>
              </w:rPr>
              <w:t>Природные зоны Западно-Сибирской равнины.</w:t>
            </w:r>
          </w:p>
          <w:p w14:paraId="666A6120" w14:textId="77777777" w:rsidR="00485D26" w:rsidRPr="00FD6556" w:rsidRDefault="00485D26" w:rsidP="00463791">
            <w:pPr>
              <w:jc w:val="center"/>
              <w:rPr>
                <w:b/>
                <w:bCs/>
              </w:rPr>
            </w:pPr>
          </w:p>
        </w:tc>
        <w:tc>
          <w:tcPr>
            <w:tcW w:w="1936" w:type="dxa"/>
          </w:tcPr>
          <w:p w14:paraId="1A1CE9A9" w14:textId="77777777" w:rsidR="00485D26" w:rsidRPr="00FD6556" w:rsidRDefault="00485D26" w:rsidP="00463791">
            <w:pPr>
              <w:snapToGrid w:val="0"/>
            </w:pPr>
            <w:r w:rsidRPr="00FD6556">
              <w:t>Комбинированный урок.</w:t>
            </w:r>
          </w:p>
          <w:p w14:paraId="623CB47C" w14:textId="77777777" w:rsidR="00485D26" w:rsidRPr="00FD6556" w:rsidRDefault="00485D26" w:rsidP="00463791">
            <w:pPr>
              <w:jc w:val="center"/>
              <w:rPr>
                <w:bCs/>
              </w:rPr>
            </w:pPr>
            <w:r w:rsidRPr="00FD6556">
              <w:t xml:space="preserve">  </w:t>
            </w:r>
          </w:p>
        </w:tc>
        <w:tc>
          <w:tcPr>
            <w:tcW w:w="2139" w:type="dxa"/>
          </w:tcPr>
          <w:p w14:paraId="4DE4ECD0" w14:textId="77777777" w:rsidR="00485D26" w:rsidRPr="00FD6556" w:rsidRDefault="00485D26" w:rsidP="00463791">
            <w:r w:rsidRPr="00FD6556">
              <w:t xml:space="preserve">Специфика природы: геологическое строение и  рельеф, климат, </w:t>
            </w:r>
            <w:r w:rsidRPr="00FD6556">
              <w:lastRenderedPageBreak/>
              <w:t>природные зоны, природные ресурсы.</w:t>
            </w:r>
          </w:p>
        </w:tc>
        <w:tc>
          <w:tcPr>
            <w:tcW w:w="1810" w:type="dxa"/>
          </w:tcPr>
          <w:p w14:paraId="625DB363" w14:textId="77777777" w:rsidR="00485D26" w:rsidRPr="00FD6556" w:rsidRDefault="00485D26" w:rsidP="00463791">
            <w:r w:rsidRPr="00FD6556">
              <w:lastRenderedPageBreak/>
              <w:t>Работа с атласом и контурными картами</w:t>
            </w:r>
          </w:p>
        </w:tc>
        <w:tc>
          <w:tcPr>
            <w:tcW w:w="2147" w:type="dxa"/>
          </w:tcPr>
          <w:p w14:paraId="3FB7D646" w14:textId="77777777" w:rsidR="00485D26" w:rsidRPr="00FD6556" w:rsidRDefault="00485D26" w:rsidP="00463791">
            <w:pPr>
              <w:rPr>
                <w:b/>
              </w:rPr>
            </w:pPr>
            <w:r w:rsidRPr="00FD6556">
              <w:t>Вести записи за учителем, пользоваться сокращенными видами записи</w:t>
            </w:r>
          </w:p>
        </w:tc>
        <w:tc>
          <w:tcPr>
            <w:tcW w:w="2107" w:type="dxa"/>
          </w:tcPr>
          <w:p w14:paraId="0AA41832" w14:textId="77777777" w:rsidR="00485D26" w:rsidRPr="00FD6556" w:rsidRDefault="00485D26" w:rsidP="00463791">
            <w:r w:rsidRPr="00FD6556">
              <w:rPr>
                <w:b/>
              </w:rPr>
              <w:t xml:space="preserve">Характеризовать </w:t>
            </w:r>
            <w:r w:rsidRPr="00FD6556">
              <w:t xml:space="preserve">и оценивать природные ресурсы крупных природных </w:t>
            </w:r>
            <w:r w:rsidRPr="00FD6556">
              <w:lastRenderedPageBreak/>
              <w:t>регионов России для жизни и деятельности человека;</w:t>
            </w:r>
          </w:p>
          <w:p w14:paraId="5440E4B2" w14:textId="77777777" w:rsidR="00485D26" w:rsidRPr="00FD6556" w:rsidRDefault="00485D26" w:rsidP="00463791">
            <w:pPr>
              <w:rPr>
                <w:b/>
              </w:rPr>
            </w:pPr>
            <w:r w:rsidRPr="00FD6556">
              <w:rPr>
                <w:b/>
              </w:rPr>
              <w:t>Уметь</w:t>
            </w:r>
            <w:r w:rsidRPr="00FD6556">
              <w:t xml:space="preserve"> показывать на карте природные зоны</w:t>
            </w:r>
          </w:p>
        </w:tc>
      </w:tr>
      <w:tr w:rsidR="00485D26" w:rsidRPr="00FD6556" w14:paraId="2935AA23" w14:textId="77777777" w:rsidTr="00463791">
        <w:tc>
          <w:tcPr>
            <w:tcW w:w="775" w:type="dxa"/>
          </w:tcPr>
          <w:p w14:paraId="007EC5DC" w14:textId="77777777" w:rsidR="00485D26" w:rsidRPr="00FD6556" w:rsidRDefault="00485D26" w:rsidP="00463791">
            <w:pPr>
              <w:rPr>
                <w:b/>
              </w:rPr>
            </w:pPr>
            <w:r>
              <w:rPr>
                <w:b/>
              </w:rPr>
              <w:lastRenderedPageBreak/>
              <w:t>4.25</w:t>
            </w:r>
          </w:p>
        </w:tc>
        <w:tc>
          <w:tcPr>
            <w:tcW w:w="792" w:type="dxa"/>
          </w:tcPr>
          <w:p w14:paraId="1A793E6C" w14:textId="77777777" w:rsidR="00485D26" w:rsidRPr="00FD6556" w:rsidRDefault="00485D26" w:rsidP="00463791">
            <w:pPr>
              <w:jc w:val="center"/>
              <w:rPr>
                <w:b/>
              </w:rPr>
            </w:pPr>
          </w:p>
        </w:tc>
        <w:tc>
          <w:tcPr>
            <w:tcW w:w="802" w:type="dxa"/>
          </w:tcPr>
          <w:p w14:paraId="385C833D" w14:textId="77777777" w:rsidR="00485D26" w:rsidRPr="00FD6556" w:rsidRDefault="00485D26" w:rsidP="00463791">
            <w:pPr>
              <w:jc w:val="center"/>
              <w:rPr>
                <w:b/>
              </w:rPr>
            </w:pPr>
          </w:p>
        </w:tc>
        <w:tc>
          <w:tcPr>
            <w:tcW w:w="2279" w:type="dxa"/>
          </w:tcPr>
          <w:p w14:paraId="50237D82" w14:textId="77777777" w:rsidR="00485D26" w:rsidRPr="00A7401D" w:rsidRDefault="00485D26" w:rsidP="00463791">
            <w:pPr>
              <w:widowControl w:val="0"/>
              <w:overflowPunct w:val="0"/>
              <w:autoSpaceDE w:val="0"/>
              <w:autoSpaceDN w:val="0"/>
              <w:adjustRightInd w:val="0"/>
              <w:spacing w:line="301" w:lineRule="exact"/>
              <w:rPr>
                <w:b/>
              </w:rPr>
            </w:pPr>
            <w:r w:rsidRPr="00A7401D">
              <w:rPr>
                <w:b/>
              </w:rPr>
              <w:t>Природные ресурсы равнины и условия их освоения.</w:t>
            </w:r>
          </w:p>
          <w:p w14:paraId="7C92CB2D" w14:textId="77777777" w:rsidR="00485D26" w:rsidRPr="00FD6556" w:rsidRDefault="00485D26" w:rsidP="00463791">
            <w:pPr>
              <w:jc w:val="center"/>
              <w:rPr>
                <w:b/>
                <w:bCs/>
              </w:rPr>
            </w:pPr>
          </w:p>
        </w:tc>
        <w:tc>
          <w:tcPr>
            <w:tcW w:w="1936" w:type="dxa"/>
          </w:tcPr>
          <w:p w14:paraId="26896D38" w14:textId="77777777" w:rsidR="00485D26" w:rsidRPr="00FD6556" w:rsidRDefault="00485D26" w:rsidP="00463791">
            <w:pPr>
              <w:jc w:val="both"/>
            </w:pPr>
            <w:r w:rsidRPr="00FD6556">
              <w:t>Урок систематизации и обобщения знаний.</w:t>
            </w:r>
          </w:p>
          <w:p w14:paraId="012FB82B" w14:textId="77777777" w:rsidR="00485D26" w:rsidRPr="00FD6556" w:rsidRDefault="00485D26" w:rsidP="00463791">
            <w:pPr>
              <w:jc w:val="center"/>
              <w:rPr>
                <w:bCs/>
              </w:rPr>
            </w:pPr>
            <w:r w:rsidRPr="00FD6556">
              <w:t xml:space="preserve">  </w:t>
            </w:r>
          </w:p>
        </w:tc>
        <w:tc>
          <w:tcPr>
            <w:tcW w:w="2139" w:type="dxa"/>
          </w:tcPr>
          <w:p w14:paraId="1EB8ED4A" w14:textId="77777777" w:rsidR="00485D26" w:rsidRPr="00FD6556" w:rsidRDefault="00485D26" w:rsidP="00463791">
            <w:r w:rsidRPr="00FD6556">
              <w:t>Природные ресурсы, их разнообразие. Трудности освоения.</w:t>
            </w:r>
          </w:p>
        </w:tc>
        <w:tc>
          <w:tcPr>
            <w:tcW w:w="1810" w:type="dxa"/>
          </w:tcPr>
          <w:p w14:paraId="3773F50B" w14:textId="77777777" w:rsidR="00485D26" w:rsidRPr="00FD6556" w:rsidRDefault="00485D26" w:rsidP="00463791">
            <w:r w:rsidRPr="00FD6556">
              <w:t>Работа с презентацией. Извлечение необходимой информации из источников различных знаковых систем</w:t>
            </w:r>
          </w:p>
          <w:p w14:paraId="768C7F12" w14:textId="77777777" w:rsidR="00485D26" w:rsidRPr="00FD6556" w:rsidRDefault="00485D26" w:rsidP="00463791">
            <w:pPr>
              <w:jc w:val="center"/>
            </w:pPr>
          </w:p>
        </w:tc>
        <w:tc>
          <w:tcPr>
            <w:tcW w:w="2147" w:type="dxa"/>
          </w:tcPr>
          <w:p w14:paraId="06F3D66B" w14:textId="77777777" w:rsidR="00485D26" w:rsidRPr="00FD6556" w:rsidRDefault="00485D26" w:rsidP="00463791">
            <w:pPr>
              <w:rPr>
                <w:b/>
              </w:rPr>
            </w:pPr>
            <w:r w:rsidRPr="00FD6556">
              <w:rPr>
                <w:b/>
              </w:rPr>
              <w:t>Составлять</w:t>
            </w:r>
            <w:r w:rsidRPr="00FD6556">
              <w:t xml:space="preserve"> опорный конспект, пользоваться сокращенными видами записи</w:t>
            </w:r>
          </w:p>
        </w:tc>
        <w:tc>
          <w:tcPr>
            <w:tcW w:w="2107" w:type="dxa"/>
          </w:tcPr>
          <w:p w14:paraId="53758A88" w14:textId="77777777" w:rsidR="00485D26" w:rsidRPr="00FD6556" w:rsidRDefault="00485D26" w:rsidP="00463791">
            <w:r w:rsidRPr="00FD6556">
              <w:rPr>
                <w:b/>
              </w:rPr>
              <w:t>Уметь работать</w:t>
            </w:r>
            <w:r w:rsidRPr="00FD6556">
              <w:t xml:space="preserve"> с разными источниками географической информации.</w:t>
            </w:r>
          </w:p>
          <w:p w14:paraId="5F505E11" w14:textId="77777777" w:rsidR="00485D26" w:rsidRPr="00FD6556" w:rsidRDefault="00485D26" w:rsidP="00463791">
            <w:pPr>
              <w:rPr>
                <w:b/>
              </w:rPr>
            </w:pPr>
            <w:r w:rsidRPr="00FD6556">
              <w:rPr>
                <w:b/>
              </w:rPr>
              <w:t>Уметь</w:t>
            </w:r>
            <w:r w:rsidRPr="00FD6556">
              <w:t xml:space="preserve"> определять зависимость природных условий и добычи полезных ископаемых</w:t>
            </w:r>
          </w:p>
        </w:tc>
      </w:tr>
      <w:tr w:rsidR="00485D26" w:rsidRPr="00FD6556" w14:paraId="23F980D8" w14:textId="77777777" w:rsidTr="00463791">
        <w:tc>
          <w:tcPr>
            <w:tcW w:w="775" w:type="dxa"/>
          </w:tcPr>
          <w:p w14:paraId="0ACCD324" w14:textId="77777777" w:rsidR="00485D26" w:rsidRPr="00FD6556" w:rsidRDefault="00485D26" w:rsidP="00463791">
            <w:pPr>
              <w:rPr>
                <w:b/>
              </w:rPr>
            </w:pPr>
            <w:r>
              <w:rPr>
                <w:b/>
              </w:rPr>
              <w:t>4.26</w:t>
            </w:r>
          </w:p>
        </w:tc>
        <w:tc>
          <w:tcPr>
            <w:tcW w:w="792" w:type="dxa"/>
          </w:tcPr>
          <w:p w14:paraId="6ECCB80F" w14:textId="77777777" w:rsidR="00485D26" w:rsidRPr="00FD6556" w:rsidRDefault="00485D26" w:rsidP="00463791">
            <w:pPr>
              <w:jc w:val="center"/>
              <w:rPr>
                <w:b/>
              </w:rPr>
            </w:pPr>
          </w:p>
        </w:tc>
        <w:tc>
          <w:tcPr>
            <w:tcW w:w="802" w:type="dxa"/>
          </w:tcPr>
          <w:p w14:paraId="3EBE0931" w14:textId="77777777" w:rsidR="00485D26" w:rsidRPr="00FD6556" w:rsidRDefault="00485D26" w:rsidP="00463791">
            <w:pPr>
              <w:jc w:val="center"/>
              <w:rPr>
                <w:b/>
              </w:rPr>
            </w:pPr>
          </w:p>
        </w:tc>
        <w:tc>
          <w:tcPr>
            <w:tcW w:w="2279" w:type="dxa"/>
          </w:tcPr>
          <w:p w14:paraId="1B736C74" w14:textId="77777777" w:rsidR="00485D26" w:rsidRPr="00093C79" w:rsidRDefault="00485D26" w:rsidP="00463791">
            <w:pPr>
              <w:widowControl w:val="0"/>
              <w:overflowPunct w:val="0"/>
              <w:autoSpaceDE w:val="0"/>
              <w:autoSpaceDN w:val="0"/>
              <w:adjustRightInd w:val="0"/>
              <w:spacing w:line="210" w:lineRule="auto"/>
              <w:jc w:val="both"/>
              <w:rPr>
                <w:b/>
              </w:rPr>
            </w:pPr>
            <w:r w:rsidRPr="00FD6556">
              <w:rPr>
                <w:b/>
                <w:bCs/>
              </w:rPr>
              <w:t xml:space="preserve">Восточная Сибирь: величие и суровость природы. </w:t>
            </w:r>
            <w:r w:rsidRPr="00093C79">
              <w:rPr>
                <w:b/>
              </w:rPr>
              <w:t>Особенности географического положения.</w:t>
            </w:r>
          </w:p>
          <w:p w14:paraId="361454D7" w14:textId="77777777" w:rsidR="00485D26" w:rsidRPr="00FD6556" w:rsidRDefault="00485D26" w:rsidP="00463791">
            <w:pPr>
              <w:jc w:val="center"/>
              <w:rPr>
                <w:b/>
                <w:bCs/>
              </w:rPr>
            </w:pPr>
          </w:p>
        </w:tc>
        <w:tc>
          <w:tcPr>
            <w:tcW w:w="1936" w:type="dxa"/>
          </w:tcPr>
          <w:p w14:paraId="45078682" w14:textId="77777777" w:rsidR="00485D26" w:rsidRPr="00FD6556" w:rsidRDefault="00485D26" w:rsidP="00463791">
            <w:r w:rsidRPr="00FD6556">
              <w:t>Урок изучения нового материала.</w:t>
            </w:r>
          </w:p>
          <w:p w14:paraId="4CC0113A" w14:textId="77777777" w:rsidR="00485D26" w:rsidRPr="00FD6556" w:rsidRDefault="00485D26" w:rsidP="00463791">
            <w:pPr>
              <w:jc w:val="center"/>
              <w:rPr>
                <w:bCs/>
              </w:rPr>
            </w:pPr>
          </w:p>
        </w:tc>
        <w:tc>
          <w:tcPr>
            <w:tcW w:w="2139" w:type="dxa"/>
          </w:tcPr>
          <w:p w14:paraId="7F61BC67" w14:textId="77777777" w:rsidR="00485D26" w:rsidRPr="00FD6556" w:rsidRDefault="00485D26" w:rsidP="00463791">
            <w:r w:rsidRPr="00FD6556">
              <w:t xml:space="preserve">Состав района, региона. Особенности географического положения, его влияние на природу, хозяйство и жизнь населения. Специфика природы: геологическое строение и  </w:t>
            </w:r>
            <w:r w:rsidRPr="00FD6556">
              <w:lastRenderedPageBreak/>
              <w:t>рельеф, климат.</w:t>
            </w:r>
          </w:p>
        </w:tc>
        <w:tc>
          <w:tcPr>
            <w:tcW w:w="1810" w:type="dxa"/>
          </w:tcPr>
          <w:p w14:paraId="6385AF8E" w14:textId="77777777" w:rsidR="00485D26" w:rsidRPr="00FD6556" w:rsidRDefault="00485D26" w:rsidP="00463791">
            <w:pPr>
              <w:jc w:val="center"/>
            </w:pPr>
            <w:r w:rsidRPr="00FD6556">
              <w:lastRenderedPageBreak/>
              <w:t>Работа с планом описания ГП</w:t>
            </w:r>
          </w:p>
        </w:tc>
        <w:tc>
          <w:tcPr>
            <w:tcW w:w="2147" w:type="dxa"/>
          </w:tcPr>
          <w:p w14:paraId="1AACC968" w14:textId="77777777" w:rsidR="00485D26" w:rsidRPr="00FD6556" w:rsidRDefault="00485D26" w:rsidP="00463791">
            <w:pPr>
              <w:rPr>
                <w:b/>
              </w:rPr>
            </w:pPr>
            <w:r w:rsidRPr="00FD6556">
              <w:t>Выделение главного в различной информации, фиксировать результаты в форме схемы</w:t>
            </w:r>
          </w:p>
        </w:tc>
        <w:tc>
          <w:tcPr>
            <w:tcW w:w="2107" w:type="dxa"/>
          </w:tcPr>
          <w:p w14:paraId="71B7670E" w14:textId="77777777" w:rsidR="00485D26" w:rsidRPr="00FD6556" w:rsidRDefault="00485D26" w:rsidP="00463791">
            <w:pPr>
              <w:jc w:val="center"/>
              <w:rPr>
                <w:b/>
              </w:rPr>
            </w:pPr>
            <w:r w:rsidRPr="00FD6556">
              <w:rPr>
                <w:b/>
              </w:rPr>
              <w:t xml:space="preserve">Уметь </w:t>
            </w:r>
            <w:r w:rsidRPr="00FD6556">
              <w:t>объяснять географическое положение региона, выделять границы</w:t>
            </w:r>
          </w:p>
        </w:tc>
      </w:tr>
      <w:tr w:rsidR="00485D26" w:rsidRPr="00FD6556" w14:paraId="42DF4EDD" w14:textId="77777777" w:rsidTr="00463791">
        <w:tc>
          <w:tcPr>
            <w:tcW w:w="775" w:type="dxa"/>
          </w:tcPr>
          <w:p w14:paraId="35D0A294" w14:textId="77777777" w:rsidR="00485D26" w:rsidRPr="00FD6556" w:rsidRDefault="00485D26" w:rsidP="00463791">
            <w:pPr>
              <w:rPr>
                <w:b/>
              </w:rPr>
            </w:pPr>
            <w:r>
              <w:rPr>
                <w:b/>
              </w:rPr>
              <w:lastRenderedPageBreak/>
              <w:t>4.27</w:t>
            </w:r>
          </w:p>
        </w:tc>
        <w:tc>
          <w:tcPr>
            <w:tcW w:w="792" w:type="dxa"/>
          </w:tcPr>
          <w:p w14:paraId="1FF9E5E1" w14:textId="77777777" w:rsidR="00485D26" w:rsidRPr="00FD6556" w:rsidRDefault="00485D26" w:rsidP="00463791">
            <w:pPr>
              <w:jc w:val="center"/>
              <w:rPr>
                <w:b/>
              </w:rPr>
            </w:pPr>
          </w:p>
        </w:tc>
        <w:tc>
          <w:tcPr>
            <w:tcW w:w="802" w:type="dxa"/>
          </w:tcPr>
          <w:p w14:paraId="50F4A19C" w14:textId="77777777" w:rsidR="00485D26" w:rsidRPr="00FD6556" w:rsidRDefault="00485D26" w:rsidP="00463791">
            <w:pPr>
              <w:jc w:val="center"/>
              <w:rPr>
                <w:b/>
              </w:rPr>
            </w:pPr>
          </w:p>
        </w:tc>
        <w:tc>
          <w:tcPr>
            <w:tcW w:w="2279" w:type="dxa"/>
          </w:tcPr>
          <w:p w14:paraId="53E8B257" w14:textId="77777777" w:rsidR="00485D26" w:rsidRPr="00093C79" w:rsidRDefault="00485D26" w:rsidP="00463791">
            <w:pPr>
              <w:widowControl w:val="0"/>
              <w:overflowPunct w:val="0"/>
              <w:autoSpaceDE w:val="0"/>
              <w:autoSpaceDN w:val="0"/>
              <w:adjustRightInd w:val="0"/>
              <w:spacing w:line="210" w:lineRule="auto"/>
              <w:jc w:val="both"/>
              <w:rPr>
                <w:b/>
              </w:rPr>
            </w:pPr>
            <w:r w:rsidRPr="00093C79">
              <w:rPr>
                <w:b/>
              </w:rPr>
              <w:t xml:space="preserve">История освоения Восточной Сибири. </w:t>
            </w:r>
          </w:p>
          <w:p w14:paraId="210E9730" w14:textId="77777777" w:rsidR="00485D26" w:rsidRPr="00093C79" w:rsidRDefault="00485D26" w:rsidP="00463791">
            <w:pPr>
              <w:widowControl w:val="0"/>
              <w:overflowPunct w:val="0"/>
              <w:autoSpaceDE w:val="0"/>
              <w:autoSpaceDN w:val="0"/>
              <w:adjustRightInd w:val="0"/>
              <w:spacing w:line="210" w:lineRule="auto"/>
              <w:jc w:val="both"/>
              <w:rPr>
                <w:b/>
              </w:rPr>
            </w:pPr>
            <w:r w:rsidRPr="00093C79">
              <w:rPr>
                <w:b/>
              </w:rPr>
              <w:t xml:space="preserve"> Особенности природы Восточной Сибири. </w:t>
            </w:r>
          </w:p>
          <w:p w14:paraId="47CACF46" w14:textId="77777777" w:rsidR="00485D26" w:rsidRPr="00FD6556" w:rsidRDefault="00485D26" w:rsidP="00463791">
            <w:pPr>
              <w:jc w:val="center"/>
              <w:rPr>
                <w:b/>
                <w:bCs/>
              </w:rPr>
            </w:pPr>
          </w:p>
        </w:tc>
        <w:tc>
          <w:tcPr>
            <w:tcW w:w="1936" w:type="dxa"/>
          </w:tcPr>
          <w:p w14:paraId="4A7E8B2B" w14:textId="77777777" w:rsidR="00485D26" w:rsidRPr="00FD6556" w:rsidRDefault="00485D26" w:rsidP="00463791">
            <w:pPr>
              <w:snapToGrid w:val="0"/>
            </w:pPr>
            <w:r w:rsidRPr="00FD6556">
              <w:t>Комбинированный урок.</w:t>
            </w:r>
          </w:p>
          <w:p w14:paraId="73ADC92F" w14:textId="77777777" w:rsidR="00485D26" w:rsidRPr="00FD6556" w:rsidRDefault="00485D26" w:rsidP="00463791">
            <w:pPr>
              <w:jc w:val="center"/>
              <w:rPr>
                <w:bCs/>
              </w:rPr>
            </w:pPr>
          </w:p>
        </w:tc>
        <w:tc>
          <w:tcPr>
            <w:tcW w:w="2139" w:type="dxa"/>
          </w:tcPr>
          <w:p w14:paraId="6D0C04BC" w14:textId="77777777" w:rsidR="00485D26" w:rsidRPr="00FD6556" w:rsidRDefault="00485D26" w:rsidP="00463791">
            <w:pPr>
              <w:jc w:val="center"/>
            </w:pPr>
            <w:r w:rsidRPr="00FD6556">
              <w:t>История освоения Восточной Сибири. Подвиг русских первопроходцев.</w:t>
            </w:r>
          </w:p>
        </w:tc>
        <w:tc>
          <w:tcPr>
            <w:tcW w:w="1810" w:type="dxa"/>
          </w:tcPr>
          <w:p w14:paraId="011E9976" w14:textId="77777777" w:rsidR="00485D26" w:rsidRPr="00FD6556" w:rsidRDefault="00485D26" w:rsidP="00463791">
            <w:r w:rsidRPr="00FD6556">
              <w:t>Работа с учебником, составление таблицы</w:t>
            </w:r>
          </w:p>
        </w:tc>
        <w:tc>
          <w:tcPr>
            <w:tcW w:w="2147" w:type="dxa"/>
          </w:tcPr>
          <w:p w14:paraId="0DF1EC68" w14:textId="77777777" w:rsidR="00485D26" w:rsidRPr="00FD6556" w:rsidRDefault="00485D26" w:rsidP="00463791">
            <w:pPr>
              <w:rPr>
                <w:b/>
              </w:rPr>
            </w:pPr>
            <w:r w:rsidRPr="00FD6556">
              <w:t>Овладение навыками аналитического подхода к текстам</w:t>
            </w:r>
          </w:p>
        </w:tc>
        <w:tc>
          <w:tcPr>
            <w:tcW w:w="2107" w:type="dxa"/>
          </w:tcPr>
          <w:p w14:paraId="15070F87" w14:textId="77777777" w:rsidR="00485D26" w:rsidRPr="00FD6556" w:rsidRDefault="00485D26" w:rsidP="00463791">
            <w:pPr>
              <w:rPr>
                <w:b/>
              </w:rPr>
            </w:pPr>
            <w:r w:rsidRPr="00FD6556">
              <w:rPr>
                <w:b/>
              </w:rPr>
              <w:t xml:space="preserve">Знать </w:t>
            </w:r>
            <w:r w:rsidRPr="00FD6556">
              <w:t>имена и заслуги великих первопрходцев Сибири.</w:t>
            </w:r>
          </w:p>
          <w:p w14:paraId="4AEB606F" w14:textId="77777777" w:rsidR="00485D26" w:rsidRPr="00FD6556" w:rsidRDefault="00485D26" w:rsidP="00463791">
            <w:pPr>
              <w:rPr>
                <w:b/>
              </w:rPr>
            </w:pPr>
            <w:r w:rsidRPr="00FD6556">
              <w:rPr>
                <w:b/>
              </w:rPr>
              <w:t xml:space="preserve">Уметь </w:t>
            </w:r>
            <w:r w:rsidRPr="00FD6556">
              <w:t>показывать на картепути их передвижения и освоения территорий</w:t>
            </w:r>
          </w:p>
        </w:tc>
      </w:tr>
      <w:tr w:rsidR="00485D26" w:rsidRPr="00FD6556" w14:paraId="451D8C46" w14:textId="77777777" w:rsidTr="00463791">
        <w:tc>
          <w:tcPr>
            <w:tcW w:w="775" w:type="dxa"/>
          </w:tcPr>
          <w:p w14:paraId="0BE14FDA" w14:textId="77777777" w:rsidR="00485D26" w:rsidRPr="00FD6556" w:rsidRDefault="00485D26" w:rsidP="00463791">
            <w:pPr>
              <w:rPr>
                <w:b/>
              </w:rPr>
            </w:pPr>
            <w:r>
              <w:rPr>
                <w:b/>
              </w:rPr>
              <w:t>4.28</w:t>
            </w:r>
          </w:p>
        </w:tc>
        <w:tc>
          <w:tcPr>
            <w:tcW w:w="792" w:type="dxa"/>
          </w:tcPr>
          <w:p w14:paraId="5DC11052" w14:textId="77777777" w:rsidR="00485D26" w:rsidRPr="00FD6556" w:rsidRDefault="00485D26" w:rsidP="00463791">
            <w:pPr>
              <w:jc w:val="center"/>
              <w:rPr>
                <w:b/>
              </w:rPr>
            </w:pPr>
          </w:p>
        </w:tc>
        <w:tc>
          <w:tcPr>
            <w:tcW w:w="802" w:type="dxa"/>
          </w:tcPr>
          <w:p w14:paraId="529C077C" w14:textId="77777777" w:rsidR="00485D26" w:rsidRPr="00FD6556" w:rsidRDefault="00485D26" w:rsidP="00463791">
            <w:pPr>
              <w:jc w:val="center"/>
              <w:rPr>
                <w:b/>
              </w:rPr>
            </w:pPr>
          </w:p>
        </w:tc>
        <w:tc>
          <w:tcPr>
            <w:tcW w:w="2279" w:type="dxa"/>
          </w:tcPr>
          <w:p w14:paraId="46D7F6E4" w14:textId="77777777" w:rsidR="00485D26" w:rsidRPr="00093C79" w:rsidRDefault="00485D26" w:rsidP="00463791">
            <w:pPr>
              <w:widowControl w:val="0"/>
              <w:overflowPunct w:val="0"/>
              <w:autoSpaceDE w:val="0"/>
              <w:autoSpaceDN w:val="0"/>
              <w:adjustRightInd w:val="0"/>
              <w:spacing w:line="210" w:lineRule="auto"/>
              <w:rPr>
                <w:b/>
              </w:rPr>
            </w:pPr>
            <w:r>
              <w:rPr>
                <w:b/>
              </w:rPr>
              <w:t xml:space="preserve">Климат </w:t>
            </w:r>
            <w:r w:rsidRPr="00093C79">
              <w:rPr>
                <w:b/>
              </w:rPr>
              <w:t>Восточной Сибири.</w:t>
            </w:r>
          </w:p>
          <w:p w14:paraId="6627504F" w14:textId="77777777" w:rsidR="00485D26" w:rsidRPr="00FD6556" w:rsidRDefault="00485D26" w:rsidP="00463791">
            <w:pPr>
              <w:jc w:val="center"/>
              <w:rPr>
                <w:b/>
                <w:bCs/>
              </w:rPr>
            </w:pPr>
          </w:p>
        </w:tc>
        <w:tc>
          <w:tcPr>
            <w:tcW w:w="1936" w:type="dxa"/>
          </w:tcPr>
          <w:p w14:paraId="0D40CB7B" w14:textId="77777777" w:rsidR="00485D26" w:rsidRPr="00FD6556" w:rsidRDefault="00485D26" w:rsidP="00463791">
            <w:pPr>
              <w:snapToGrid w:val="0"/>
            </w:pPr>
            <w:r w:rsidRPr="00FD6556">
              <w:t>Комбинированный урок.</w:t>
            </w:r>
          </w:p>
          <w:p w14:paraId="09CAECED" w14:textId="77777777" w:rsidR="00485D26" w:rsidRPr="00FD6556" w:rsidRDefault="00485D26" w:rsidP="00463791">
            <w:pPr>
              <w:jc w:val="center"/>
              <w:rPr>
                <w:bCs/>
              </w:rPr>
            </w:pPr>
          </w:p>
        </w:tc>
        <w:tc>
          <w:tcPr>
            <w:tcW w:w="2139" w:type="dxa"/>
          </w:tcPr>
          <w:p w14:paraId="48EFFF43" w14:textId="77777777" w:rsidR="00485D26" w:rsidRPr="00FD6556" w:rsidRDefault="00485D26" w:rsidP="00463791">
            <w:r w:rsidRPr="00FD6556">
              <w:t>Специфика природы: геологическое строение и  рельеф, климат.</w:t>
            </w:r>
          </w:p>
        </w:tc>
        <w:tc>
          <w:tcPr>
            <w:tcW w:w="1810" w:type="dxa"/>
          </w:tcPr>
          <w:p w14:paraId="3A208BE6" w14:textId="77777777" w:rsidR="00485D26" w:rsidRPr="00FD6556" w:rsidRDefault="00485D26" w:rsidP="00463791">
            <w:r w:rsidRPr="00FD6556">
              <w:t>Выбирать оптимальные варианты работы</w:t>
            </w:r>
          </w:p>
        </w:tc>
        <w:tc>
          <w:tcPr>
            <w:tcW w:w="2147" w:type="dxa"/>
          </w:tcPr>
          <w:p w14:paraId="0DA3D93D" w14:textId="77777777" w:rsidR="00485D26" w:rsidRPr="00FD6556" w:rsidRDefault="00485D26" w:rsidP="00463791">
            <w:pPr>
              <w:rPr>
                <w:b/>
              </w:rPr>
            </w:pPr>
            <w:r w:rsidRPr="00FD6556">
              <w:rPr>
                <w:b/>
              </w:rPr>
              <w:t>Уметь</w:t>
            </w:r>
            <w:r w:rsidRPr="00FD6556">
              <w:t xml:space="preserve"> работать с разными источниками географической информации</w:t>
            </w:r>
          </w:p>
        </w:tc>
        <w:tc>
          <w:tcPr>
            <w:tcW w:w="2107" w:type="dxa"/>
          </w:tcPr>
          <w:p w14:paraId="61D1B51A" w14:textId="77777777" w:rsidR="00485D26" w:rsidRPr="00FD6556" w:rsidRDefault="00485D26" w:rsidP="00463791">
            <w:pPr>
              <w:rPr>
                <w:b/>
              </w:rPr>
            </w:pPr>
            <w:r w:rsidRPr="00FD6556">
              <w:rPr>
                <w:b/>
              </w:rPr>
              <w:t xml:space="preserve">Знать </w:t>
            </w:r>
            <w:r w:rsidRPr="00FD6556">
              <w:t>особенности климата , климатообразующие факторы.</w:t>
            </w:r>
          </w:p>
        </w:tc>
      </w:tr>
      <w:tr w:rsidR="00485D26" w:rsidRPr="00FD6556" w14:paraId="03FAF286" w14:textId="77777777" w:rsidTr="00463791">
        <w:tc>
          <w:tcPr>
            <w:tcW w:w="775" w:type="dxa"/>
          </w:tcPr>
          <w:p w14:paraId="199B2D80" w14:textId="77777777" w:rsidR="00485D26" w:rsidRPr="00FD6556" w:rsidRDefault="00485D26" w:rsidP="00463791">
            <w:pPr>
              <w:rPr>
                <w:b/>
              </w:rPr>
            </w:pPr>
            <w:r>
              <w:rPr>
                <w:b/>
              </w:rPr>
              <w:t>4.29</w:t>
            </w:r>
          </w:p>
        </w:tc>
        <w:tc>
          <w:tcPr>
            <w:tcW w:w="792" w:type="dxa"/>
          </w:tcPr>
          <w:p w14:paraId="712D59B2" w14:textId="77777777" w:rsidR="00485D26" w:rsidRPr="00FD6556" w:rsidRDefault="00485D26" w:rsidP="00463791">
            <w:pPr>
              <w:jc w:val="center"/>
              <w:rPr>
                <w:b/>
              </w:rPr>
            </w:pPr>
          </w:p>
        </w:tc>
        <w:tc>
          <w:tcPr>
            <w:tcW w:w="802" w:type="dxa"/>
          </w:tcPr>
          <w:p w14:paraId="73D6E577" w14:textId="77777777" w:rsidR="00485D26" w:rsidRPr="00FD6556" w:rsidRDefault="00485D26" w:rsidP="00463791">
            <w:pPr>
              <w:jc w:val="center"/>
              <w:rPr>
                <w:b/>
              </w:rPr>
            </w:pPr>
          </w:p>
        </w:tc>
        <w:tc>
          <w:tcPr>
            <w:tcW w:w="2279" w:type="dxa"/>
          </w:tcPr>
          <w:p w14:paraId="162E0456" w14:textId="77777777" w:rsidR="00485D26" w:rsidRPr="00093C79" w:rsidRDefault="00485D26" w:rsidP="00463791">
            <w:pPr>
              <w:widowControl w:val="0"/>
              <w:overflowPunct w:val="0"/>
              <w:autoSpaceDE w:val="0"/>
              <w:autoSpaceDN w:val="0"/>
              <w:adjustRightInd w:val="0"/>
              <w:spacing w:line="210" w:lineRule="auto"/>
              <w:jc w:val="both"/>
              <w:rPr>
                <w:b/>
              </w:rPr>
            </w:pPr>
            <w:r w:rsidRPr="00093C79">
              <w:rPr>
                <w:b/>
              </w:rPr>
              <w:t>Природные районы Восточной Сибири.</w:t>
            </w:r>
          </w:p>
          <w:p w14:paraId="7E6925B0" w14:textId="77777777" w:rsidR="00485D26" w:rsidRPr="00FD6556" w:rsidRDefault="00485D26" w:rsidP="00463791">
            <w:pPr>
              <w:jc w:val="center"/>
              <w:rPr>
                <w:b/>
                <w:bCs/>
              </w:rPr>
            </w:pPr>
          </w:p>
        </w:tc>
        <w:tc>
          <w:tcPr>
            <w:tcW w:w="1936" w:type="dxa"/>
          </w:tcPr>
          <w:p w14:paraId="22D7D7F6" w14:textId="77777777" w:rsidR="00485D26" w:rsidRPr="00FD6556" w:rsidRDefault="00485D26" w:rsidP="00463791">
            <w:pPr>
              <w:snapToGrid w:val="0"/>
            </w:pPr>
            <w:r w:rsidRPr="00FD6556">
              <w:t>Комбинированный урок.</w:t>
            </w:r>
          </w:p>
          <w:p w14:paraId="4D84B821" w14:textId="77777777" w:rsidR="00485D26" w:rsidRPr="00FD6556" w:rsidRDefault="00485D26" w:rsidP="00463791">
            <w:pPr>
              <w:jc w:val="center"/>
              <w:rPr>
                <w:bCs/>
              </w:rPr>
            </w:pPr>
          </w:p>
        </w:tc>
        <w:tc>
          <w:tcPr>
            <w:tcW w:w="2139" w:type="dxa"/>
          </w:tcPr>
          <w:p w14:paraId="7798B9EE" w14:textId="77777777" w:rsidR="00485D26" w:rsidRPr="00FD6556" w:rsidRDefault="00485D26" w:rsidP="00463791">
            <w:r w:rsidRPr="00FD6556">
              <w:t>Специфика природы: геологическое строение и  рельеф, климат, природные зоны, природные ресурсы.</w:t>
            </w:r>
          </w:p>
        </w:tc>
        <w:tc>
          <w:tcPr>
            <w:tcW w:w="1810" w:type="dxa"/>
          </w:tcPr>
          <w:p w14:paraId="3921C789" w14:textId="77777777" w:rsidR="00485D26" w:rsidRPr="00FD6556" w:rsidRDefault="00485D26" w:rsidP="00463791">
            <w:r w:rsidRPr="00FD6556">
              <w:t>Овладение навыками аналитического подхода к текстам</w:t>
            </w:r>
          </w:p>
        </w:tc>
        <w:tc>
          <w:tcPr>
            <w:tcW w:w="2147" w:type="dxa"/>
          </w:tcPr>
          <w:p w14:paraId="5FF0B825" w14:textId="77777777" w:rsidR="00485D26" w:rsidRPr="00FD6556" w:rsidRDefault="00485D26" w:rsidP="00463791">
            <w:pPr>
              <w:rPr>
                <w:b/>
              </w:rPr>
            </w:pPr>
            <w:r w:rsidRPr="00FD6556">
              <w:rPr>
                <w:b/>
              </w:rPr>
              <w:t>Уметь работать</w:t>
            </w:r>
            <w:r w:rsidRPr="00FD6556">
              <w:t xml:space="preserve"> с разными источниками географической информации</w:t>
            </w:r>
          </w:p>
        </w:tc>
        <w:tc>
          <w:tcPr>
            <w:tcW w:w="2107" w:type="dxa"/>
          </w:tcPr>
          <w:p w14:paraId="30D55A6E" w14:textId="77777777" w:rsidR="00485D26" w:rsidRPr="00FD6556" w:rsidRDefault="00485D26" w:rsidP="00463791">
            <w:pPr>
              <w:rPr>
                <w:b/>
              </w:rPr>
            </w:pPr>
            <w:r w:rsidRPr="00FD6556">
              <w:rPr>
                <w:b/>
              </w:rPr>
              <w:t xml:space="preserve">Характеризовать </w:t>
            </w:r>
            <w:r w:rsidRPr="00FD6556">
              <w:t>и оценивать природные условия и ресурсы крупных природных регионов России для жизни и деятельности человека;</w:t>
            </w:r>
          </w:p>
        </w:tc>
      </w:tr>
      <w:tr w:rsidR="00485D26" w:rsidRPr="00FD6556" w14:paraId="41D4C5CB" w14:textId="77777777" w:rsidTr="00463791">
        <w:tc>
          <w:tcPr>
            <w:tcW w:w="775" w:type="dxa"/>
          </w:tcPr>
          <w:p w14:paraId="4D36B9DF" w14:textId="77777777" w:rsidR="00485D26" w:rsidRPr="00FD6556" w:rsidRDefault="00485D26" w:rsidP="00463791">
            <w:pPr>
              <w:rPr>
                <w:b/>
              </w:rPr>
            </w:pPr>
            <w:r>
              <w:rPr>
                <w:b/>
              </w:rPr>
              <w:t>4.30</w:t>
            </w:r>
          </w:p>
        </w:tc>
        <w:tc>
          <w:tcPr>
            <w:tcW w:w="792" w:type="dxa"/>
          </w:tcPr>
          <w:p w14:paraId="47858CE2" w14:textId="77777777" w:rsidR="00485D26" w:rsidRPr="00FD6556" w:rsidRDefault="00485D26" w:rsidP="00463791">
            <w:pPr>
              <w:jc w:val="center"/>
              <w:rPr>
                <w:b/>
              </w:rPr>
            </w:pPr>
          </w:p>
        </w:tc>
        <w:tc>
          <w:tcPr>
            <w:tcW w:w="802" w:type="dxa"/>
          </w:tcPr>
          <w:p w14:paraId="697A9104" w14:textId="77777777" w:rsidR="00485D26" w:rsidRPr="00FD6556" w:rsidRDefault="00485D26" w:rsidP="00463791">
            <w:pPr>
              <w:jc w:val="center"/>
              <w:rPr>
                <w:b/>
              </w:rPr>
            </w:pPr>
          </w:p>
        </w:tc>
        <w:tc>
          <w:tcPr>
            <w:tcW w:w="2279" w:type="dxa"/>
          </w:tcPr>
          <w:p w14:paraId="1E1A3B45" w14:textId="77777777" w:rsidR="00485D26" w:rsidRPr="00093C79" w:rsidRDefault="00485D26" w:rsidP="00463791">
            <w:pPr>
              <w:widowControl w:val="0"/>
              <w:overflowPunct w:val="0"/>
              <w:autoSpaceDE w:val="0"/>
              <w:autoSpaceDN w:val="0"/>
              <w:adjustRightInd w:val="0"/>
              <w:spacing w:line="210" w:lineRule="auto"/>
              <w:ind w:firstLine="283"/>
              <w:jc w:val="both"/>
              <w:rPr>
                <w:b/>
              </w:rPr>
            </w:pPr>
            <w:r w:rsidRPr="00093C79">
              <w:rPr>
                <w:b/>
              </w:rPr>
              <w:t>Жемчу</w:t>
            </w:r>
            <w:r>
              <w:rPr>
                <w:b/>
              </w:rPr>
              <w:t>жина Сибири -</w:t>
            </w:r>
            <w:r w:rsidRPr="00093C79">
              <w:rPr>
                <w:b/>
              </w:rPr>
              <w:t xml:space="preserve"> Байкал. </w:t>
            </w:r>
          </w:p>
          <w:p w14:paraId="6F60805C" w14:textId="77777777" w:rsidR="00485D26" w:rsidRPr="00FD6556" w:rsidRDefault="00485D26" w:rsidP="00463791">
            <w:pPr>
              <w:jc w:val="center"/>
              <w:rPr>
                <w:b/>
                <w:bCs/>
              </w:rPr>
            </w:pPr>
          </w:p>
        </w:tc>
        <w:tc>
          <w:tcPr>
            <w:tcW w:w="1936" w:type="dxa"/>
          </w:tcPr>
          <w:p w14:paraId="64292F66" w14:textId="77777777" w:rsidR="00485D26" w:rsidRPr="00FD6556" w:rsidRDefault="00485D26" w:rsidP="00463791">
            <w:r w:rsidRPr="00FD6556">
              <w:t>Урок – конференция</w:t>
            </w:r>
          </w:p>
          <w:p w14:paraId="1B0C3E23" w14:textId="77777777" w:rsidR="00485D26" w:rsidRPr="00FD6556" w:rsidRDefault="00485D26" w:rsidP="00463791">
            <w:pPr>
              <w:snapToGrid w:val="0"/>
              <w:rPr>
                <w:bCs/>
              </w:rPr>
            </w:pPr>
          </w:p>
        </w:tc>
        <w:tc>
          <w:tcPr>
            <w:tcW w:w="2139" w:type="dxa"/>
          </w:tcPr>
          <w:p w14:paraId="3FB895A3" w14:textId="77777777" w:rsidR="00485D26" w:rsidRPr="00FD6556" w:rsidRDefault="00485D26" w:rsidP="00463791">
            <w:r w:rsidRPr="00FD6556">
              <w:t xml:space="preserve">Памятники природы. </w:t>
            </w:r>
            <w:r w:rsidRPr="00FD6556">
              <w:rPr>
                <w:rFonts w:eastAsia="Batang"/>
              </w:rPr>
              <w:t>Жемчужина Сибири – Байкал</w:t>
            </w:r>
          </w:p>
        </w:tc>
        <w:tc>
          <w:tcPr>
            <w:tcW w:w="1810" w:type="dxa"/>
          </w:tcPr>
          <w:p w14:paraId="27516EA6" w14:textId="77777777" w:rsidR="00485D26" w:rsidRPr="00FD6556" w:rsidRDefault="00485D26" w:rsidP="00463791">
            <w:pPr>
              <w:jc w:val="center"/>
            </w:pPr>
            <w:r w:rsidRPr="00FD6556">
              <w:t>Подготовка презентации «</w:t>
            </w:r>
            <w:r w:rsidRPr="00FD6556">
              <w:rPr>
                <w:rFonts w:eastAsia="Batang"/>
              </w:rPr>
              <w:t>Жемчужина Сибири – Байкал» (по желанию)</w:t>
            </w:r>
          </w:p>
        </w:tc>
        <w:tc>
          <w:tcPr>
            <w:tcW w:w="2147" w:type="dxa"/>
          </w:tcPr>
          <w:p w14:paraId="7A0EA760" w14:textId="77777777" w:rsidR="00485D26" w:rsidRPr="00FD6556" w:rsidRDefault="00485D26" w:rsidP="00463791">
            <w:pPr>
              <w:rPr>
                <w:b/>
              </w:rPr>
            </w:pPr>
            <w:r w:rsidRPr="00FD6556">
              <w:rPr>
                <w:b/>
              </w:rPr>
              <w:t>Уметь работать</w:t>
            </w:r>
            <w:r w:rsidRPr="00FD6556">
              <w:t xml:space="preserve"> с разными источниками географической информации</w:t>
            </w:r>
          </w:p>
        </w:tc>
        <w:tc>
          <w:tcPr>
            <w:tcW w:w="2107" w:type="dxa"/>
          </w:tcPr>
          <w:p w14:paraId="1F37FC3F" w14:textId="77777777" w:rsidR="00485D26" w:rsidRPr="00FD6556" w:rsidRDefault="00485D26" w:rsidP="00463791">
            <w:pPr>
              <w:rPr>
                <w:b/>
              </w:rPr>
            </w:pPr>
            <w:r w:rsidRPr="00FD6556">
              <w:rPr>
                <w:b/>
              </w:rPr>
              <w:t xml:space="preserve">Уметь </w:t>
            </w:r>
            <w:r w:rsidRPr="00FD6556">
              <w:t>показывать на карте озеро Байкал, крупные объекты природы Восточной Сибири</w:t>
            </w:r>
            <w:r w:rsidRPr="00FD6556">
              <w:rPr>
                <w:b/>
              </w:rPr>
              <w:t>.</w:t>
            </w:r>
          </w:p>
        </w:tc>
      </w:tr>
      <w:tr w:rsidR="00485D26" w:rsidRPr="00FD6556" w14:paraId="7995F732" w14:textId="77777777" w:rsidTr="00463791">
        <w:tc>
          <w:tcPr>
            <w:tcW w:w="775" w:type="dxa"/>
          </w:tcPr>
          <w:p w14:paraId="1AB4CC79" w14:textId="77777777" w:rsidR="00485D26" w:rsidRPr="00FD6556" w:rsidRDefault="00485D26" w:rsidP="00463791">
            <w:pPr>
              <w:rPr>
                <w:b/>
              </w:rPr>
            </w:pPr>
            <w:r>
              <w:rPr>
                <w:b/>
              </w:rPr>
              <w:lastRenderedPageBreak/>
              <w:t>4.31</w:t>
            </w:r>
          </w:p>
        </w:tc>
        <w:tc>
          <w:tcPr>
            <w:tcW w:w="792" w:type="dxa"/>
          </w:tcPr>
          <w:p w14:paraId="2514FBA0" w14:textId="77777777" w:rsidR="00485D26" w:rsidRPr="00FD6556" w:rsidRDefault="00485D26" w:rsidP="00463791">
            <w:pPr>
              <w:jc w:val="center"/>
              <w:rPr>
                <w:b/>
              </w:rPr>
            </w:pPr>
          </w:p>
        </w:tc>
        <w:tc>
          <w:tcPr>
            <w:tcW w:w="802" w:type="dxa"/>
          </w:tcPr>
          <w:p w14:paraId="3105EF69" w14:textId="77777777" w:rsidR="00485D26" w:rsidRPr="00FD6556" w:rsidRDefault="00485D26" w:rsidP="00463791">
            <w:pPr>
              <w:jc w:val="center"/>
              <w:rPr>
                <w:b/>
              </w:rPr>
            </w:pPr>
          </w:p>
        </w:tc>
        <w:tc>
          <w:tcPr>
            <w:tcW w:w="2279" w:type="dxa"/>
          </w:tcPr>
          <w:p w14:paraId="4BBE5128" w14:textId="77777777" w:rsidR="00485D26" w:rsidRPr="00093C79" w:rsidRDefault="00485D26" w:rsidP="00463791">
            <w:pPr>
              <w:rPr>
                <w:b/>
                <w:bCs/>
              </w:rPr>
            </w:pPr>
            <w:r w:rsidRPr="00093C79">
              <w:rPr>
                <w:b/>
              </w:rPr>
              <w:t>Природные ресурсы Восточной Сибири и проблемы их освоения.</w:t>
            </w:r>
          </w:p>
        </w:tc>
        <w:tc>
          <w:tcPr>
            <w:tcW w:w="1936" w:type="dxa"/>
          </w:tcPr>
          <w:p w14:paraId="5F3C4658" w14:textId="77777777" w:rsidR="00485D26" w:rsidRPr="00FD6556" w:rsidRDefault="00485D26" w:rsidP="00463791">
            <w:pPr>
              <w:snapToGrid w:val="0"/>
            </w:pPr>
            <w:r w:rsidRPr="00FD6556">
              <w:t>Комбинированный урок.</w:t>
            </w:r>
          </w:p>
          <w:p w14:paraId="26637D81" w14:textId="77777777" w:rsidR="00485D26" w:rsidRPr="00FD6556" w:rsidRDefault="00485D26" w:rsidP="00463791">
            <w:pPr>
              <w:jc w:val="center"/>
              <w:rPr>
                <w:bCs/>
              </w:rPr>
            </w:pPr>
          </w:p>
        </w:tc>
        <w:tc>
          <w:tcPr>
            <w:tcW w:w="2139" w:type="dxa"/>
          </w:tcPr>
          <w:p w14:paraId="51D2880B" w14:textId="77777777" w:rsidR="00485D26" w:rsidRPr="00FD6556" w:rsidRDefault="00485D26" w:rsidP="00463791">
            <w:r w:rsidRPr="00FD6556">
              <w:t>Специфика природы: геологическое строение и  рельеф, климат, природные зоны, природные ресурсы.</w:t>
            </w:r>
          </w:p>
        </w:tc>
        <w:tc>
          <w:tcPr>
            <w:tcW w:w="1810" w:type="dxa"/>
          </w:tcPr>
          <w:p w14:paraId="14B9E118" w14:textId="77777777" w:rsidR="00485D26" w:rsidRPr="00FD6556" w:rsidRDefault="00485D26" w:rsidP="00463791">
            <w:r w:rsidRPr="00FD6556">
              <w:t>Работа с атласом, контурными картами</w:t>
            </w:r>
          </w:p>
        </w:tc>
        <w:tc>
          <w:tcPr>
            <w:tcW w:w="2147" w:type="dxa"/>
          </w:tcPr>
          <w:p w14:paraId="39FD1A0E" w14:textId="77777777" w:rsidR="00485D26" w:rsidRPr="00FD6556" w:rsidRDefault="00485D26" w:rsidP="00463791">
            <w:r w:rsidRPr="00FD6556">
              <w:t>Определение сущностных характеристик изучаемого объекта</w:t>
            </w:r>
          </w:p>
          <w:p w14:paraId="3DDD57BD" w14:textId="77777777" w:rsidR="00485D26" w:rsidRPr="00FD6556" w:rsidRDefault="00485D26" w:rsidP="00463791">
            <w:pPr>
              <w:jc w:val="center"/>
              <w:rPr>
                <w:b/>
              </w:rPr>
            </w:pPr>
          </w:p>
        </w:tc>
        <w:tc>
          <w:tcPr>
            <w:tcW w:w="2107" w:type="dxa"/>
          </w:tcPr>
          <w:p w14:paraId="6F7BC087" w14:textId="77777777" w:rsidR="00485D26" w:rsidRPr="00FD6556" w:rsidRDefault="00485D26" w:rsidP="00463791">
            <w:pPr>
              <w:rPr>
                <w:b/>
              </w:rPr>
            </w:pPr>
            <w:r w:rsidRPr="00FD6556">
              <w:rPr>
                <w:b/>
              </w:rPr>
              <w:t xml:space="preserve">Характеризовать </w:t>
            </w:r>
            <w:r w:rsidRPr="00FD6556">
              <w:t xml:space="preserve"> природные ресурсы Восточной Сибири для жизни и деятельности человека;</w:t>
            </w:r>
          </w:p>
        </w:tc>
      </w:tr>
      <w:tr w:rsidR="00485D26" w:rsidRPr="00FD6556" w14:paraId="4A47ECCD" w14:textId="77777777" w:rsidTr="00463791">
        <w:tc>
          <w:tcPr>
            <w:tcW w:w="775" w:type="dxa"/>
          </w:tcPr>
          <w:p w14:paraId="0939389F" w14:textId="77777777" w:rsidR="00485D26" w:rsidRPr="00FD6556" w:rsidRDefault="00485D26" w:rsidP="00463791">
            <w:pPr>
              <w:rPr>
                <w:b/>
              </w:rPr>
            </w:pPr>
            <w:r>
              <w:rPr>
                <w:b/>
              </w:rPr>
              <w:t>4.32</w:t>
            </w:r>
          </w:p>
        </w:tc>
        <w:tc>
          <w:tcPr>
            <w:tcW w:w="792" w:type="dxa"/>
          </w:tcPr>
          <w:p w14:paraId="733DDE30" w14:textId="77777777" w:rsidR="00485D26" w:rsidRPr="00FD6556" w:rsidRDefault="00485D26" w:rsidP="00463791">
            <w:pPr>
              <w:jc w:val="center"/>
              <w:rPr>
                <w:b/>
              </w:rPr>
            </w:pPr>
          </w:p>
        </w:tc>
        <w:tc>
          <w:tcPr>
            <w:tcW w:w="802" w:type="dxa"/>
          </w:tcPr>
          <w:p w14:paraId="2781BAA5" w14:textId="77777777" w:rsidR="00485D26" w:rsidRPr="00FD6556" w:rsidRDefault="00485D26" w:rsidP="00463791">
            <w:pPr>
              <w:jc w:val="center"/>
              <w:rPr>
                <w:b/>
              </w:rPr>
            </w:pPr>
          </w:p>
        </w:tc>
        <w:tc>
          <w:tcPr>
            <w:tcW w:w="2279" w:type="dxa"/>
          </w:tcPr>
          <w:p w14:paraId="36E2124D" w14:textId="77777777" w:rsidR="00485D26" w:rsidRPr="00093C79" w:rsidRDefault="00485D26" w:rsidP="00463791">
            <w:pPr>
              <w:widowControl w:val="0"/>
              <w:overflowPunct w:val="0"/>
              <w:autoSpaceDE w:val="0"/>
              <w:autoSpaceDN w:val="0"/>
              <w:adjustRightInd w:val="0"/>
              <w:ind w:firstLine="283"/>
              <w:jc w:val="both"/>
              <w:rPr>
                <w:b/>
              </w:rPr>
            </w:pPr>
            <w:r w:rsidRPr="00FD6556">
              <w:rPr>
                <w:b/>
                <w:bCs/>
              </w:rPr>
              <w:t xml:space="preserve">Дальний Восток — край контрастов. </w:t>
            </w:r>
            <w:r w:rsidRPr="00093C79">
              <w:rPr>
                <w:b/>
              </w:rPr>
              <w:t>Особенности географического положения.</w:t>
            </w:r>
          </w:p>
          <w:p w14:paraId="19E4DCF5" w14:textId="77777777" w:rsidR="00485D26" w:rsidRPr="00FD6556" w:rsidRDefault="00485D26" w:rsidP="00463791">
            <w:pPr>
              <w:jc w:val="center"/>
              <w:rPr>
                <w:b/>
                <w:bCs/>
              </w:rPr>
            </w:pPr>
          </w:p>
        </w:tc>
        <w:tc>
          <w:tcPr>
            <w:tcW w:w="1936" w:type="dxa"/>
          </w:tcPr>
          <w:p w14:paraId="7BFD5354" w14:textId="77777777" w:rsidR="00485D26" w:rsidRPr="00FD6556" w:rsidRDefault="00485D26" w:rsidP="00463791">
            <w:pPr>
              <w:jc w:val="both"/>
            </w:pPr>
            <w:r w:rsidRPr="00FD6556">
              <w:t>Урок изучения нового материала.</w:t>
            </w:r>
          </w:p>
          <w:p w14:paraId="4072C3CA" w14:textId="77777777" w:rsidR="00485D26" w:rsidRPr="00FD6556" w:rsidRDefault="00485D26" w:rsidP="00463791">
            <w:pPr>
              <w:jc w:val="center"/>
              <w:rPr>
                <w:bCs/>
              </w:rPr>
            </w:pPr>
          </w:p>
        </w:tc>
        <w:tc>
          <w:tcPr>
            <w:tcW w:w="2139" w:type="dxa"/>
          </w:tcPr>
          <w:p w14:paraId="0DCDE30B" w14:textId="77777777" w:rsidR="00485D26" w:rsidRPr="00FD6556" w:rsidRDefault="00485D26" w:rsidP="00463791">
            <w:r w:rsidRPr="00FD6556">
              <w:t>Состав района, региона. Особенности географического положения, его влияние на природу, хозяйство и жизнь населения.</w:t>
            </w:r>
          </w:p>
        </w:tc>
        <w:tc>
          <w:tcPr>
            <w:tcW w:w="1810" w:type="dxa"/>
          </w:tcPr>
          <w:p w14:paraId="2E8BDB7D" w14:textId="77777777" w:rsidR="00485D26" w:rsidRPr="00FD6556" w:rsidRDefault="00485D26" w:rsidP="00463791">
            <w:r w:rsidRPr="00FD6556">
              <w:t>Поиск нужной информации по заданной теме в источниках различного типа</w:t>
            </w:r>
          </w:p>
        </w:tc>
        <w:tc>
          <w:tcPr>
            <w:tcW w:w="2147" w:type="dxa"/>
          </w:tcPr>
          <w:p w14:paraId="4670109E" w14:textId="77777777" w:rsidR="00485D26" w:rsidRPr="00FD6556" w:rsidRDefault="00485D26" w:rsidP="00463791">
            <w:pPr>
              <w:spacing w:before="150" w:after="225" w:line="276" w:lineRule="auto"/>
            </w:pPr>
            <w:r w:rsidRPr="00FD6556">
              <w:rPr>
                <w:b/>
                <w:iCs/>
              </w:rPr>
              <w:t xml:space="preserve">проверять </w:t>
            </w:r>
            <w:r w:rsidRPr="00FD6556">
              <w:t xml:space="preserve">информацию, </w:t>
            </w:r>
            <w:r w:rsidRPr="00FD6556">
              <w:rPr>
                <w:b/>
                <w:iCs/>
              </w:rPr>
              <w:t xml:space="preserve">находить </w:t>
            </w:r>
            <w:r w:rsidRPr="00FD6556">
              <w:t>дополнительную информацию, используя справочную литературу;</w:t>
            </w:r>
          </w:p>
          <w:p w14:paraId="543A5ECE" w14:textId="77777777" w:rsidR="00485D26" w:rsidRPr="00FD6556" w:rsidRDefault="00485D26" w:rsidP="00463791">
            <w:pPr>
              <w:spacing w:before="150" w:after="225" w:line="276" w:lineRule="auto"/>
            </w:pPr>
            <w:r w:rsidRPr="00FD6556">
              <w:t xml:space="preserve"> </w:t>
            </w:r>
            <w:r w:rsidRPr="00FD6556">
              <w:rPr>
                <w:b/>
                <w:iCs/>
              </w:rPr>
              <w:t xml:space="preserve">применять </w:t>
            </w:r>
            <w:r w:rsidRPr="00FD6556">
              <w:t>таблицы, схемы, модели для получения информации;</w:t>
            </w:r>
          </w:p>
          <w:p w14:paraId="5E53E3C5" w14:textId="77777777" w:rsidR="00485D26" w:rsidRPr="00FD6556" w:rsidRDefault="00485D26" w:rsidP="00463791">
            <w:pPr>
              <w:jc w:val="center"/>
              <w:rPr>
                <w:b/>
              </w:rPr>
            </w:pPr>
          </w:p>
        </w:tc>
        <w:tc>
          <w:tcPr>
            <w:tcW w:w="2107" w:type="dxa"/>
          </w:tcPr>
          <w:p w14:paraId="5355DBB9" w14:textId="77777777" w:rsidR="00485D26" w:rsidRPr="00FD6556" w:rsidRDefault="00485D26" w:rsidP="00463791">
            <w:pPr>
              <w:snapToGrid w:val="0"/>
              <w:rPr>
                <w:b/>
                <w:iCs/>
              </w:rPr>
            </w:pPr>
            <w:r w:rsidRPr="00FD6556">
              <w:rPr>
                <w:b/>
                <w:iCs/>
              </w:rPr>
              <w:t>Называть:</w:t>
            </w:r>
          </w:p>
          <w:p w14:paraId="1FDB3C46" w14:textId="77777777" w:rsidR="00485D26" w:rsidRPr="00FD6556" w:rsidRDefault="00485D26" w:rsidP="00463791">
            <w:pPr>
              <w:snapToGrid w:val="0"/>
            </w:pPr>
            <w:r w:rsidRPr="00FD6556">
              <w:t>особенности ГП региона;</w:t>
            </w:r>
          </w:p>
          <w:p w14:paraId="38A40AC5" w14:textId="77777777" w:rsidR="00485D26" w:rsidRPr="00FD6556" w:rsidRDefault="00485D26" w:rsidP="00463791">
            <w:r w:rsidRPr="00FD6556">
              <w:t>-состав и особенности природы;</w:t>
            </w:r>
          </w:p>
          <w:p w14:paraId="083DEA08" w14:textId="77777777" w:rsidR="00485D26" w:rsidRPr="00FD6556" w:rsidRDefault="00485D26" w:rsidP="00463791">
            <w:pPr>
              <w:rPr>
                <w:b/>
              </w:rPr>
            </w:pPr>
            <w:r w:rsidRPr="00FD6556">
              <w:t>-история освоения территории;</w:t>
            </w:r>
          </w:p>
        </w:tc>
      </w:tr>
      <w:tr w:rsidR="00485D26" w:rsidRPr="00FD6556" w14:paraId="6FC9E1BA" w14:textId="77777777" w:rsidTr="00463791">
        <w:tc>
          <w:tcPr>
            <w:tcW w:w="775" w:type="dxa"/>
          </w:tcPr>
          <w:p w14:paraId="445461A5" w14:textId="77777777" w:rsidR="00485D26" w:rsidRPr="00FD6556" w:rsidRDefault="00485D26" w:rsidP="00463791">
            <w:pPr>
              <w:rPr>
                <w:b/>
              </w:rPr>
            </w:pPr>
            <w:r>
              <w:rPr>
                <w:b/>
              </w:rPr>
              <w:t>4.33</w:t>
            </w:r>
          </w:p>
        </w:tc>
        <w:tc>
          <w:tcPr>
            <w:tcW w:w="792" w:type="dxa"/>
          </w:tcPr>
          <w:p w14:paraId="7432C35E" w14:textId="77777777" w:rsidR="00485D26" w:rsidRPr="00FD6556" w:rsidRDefault="00485D26" w:rsidP="00463791">
            <w:pPr>
              <w:jc w:val="center"/>
              <w:rPr>
                <w:b/>
              </w:rPr>
            </w:pPr>
          </w:p>
        </w:tc>
        <w:tc>
          <w:tcPr>
            <w:tcW w:w="802" w:type="dxa"/>
          </w:tcPr>
          <w:p w14:paraId="5A7DD17A" w14:textId="77777777" w:rsidR="00485D26" w:rsidRPr="00FD6556" w:rsidRDefault="00485D26" w:rsidP="00463791">
            <w:pPr>
              <w:jc w:val="center"/>
              <w:rPr>
                <w:b/>
              </w:rPr>
            </w:pPr>
          </w:p>
        </w:tc>
        <w:tc>
          <w:tcPr>
            <w:tcW w:w="2279" w:type="dxa"/>
          </w:tcPr>
          <w:p w14:paraId="27DA178E" w14:textId="77777777" w:rsidR="00485D26" w:rsidRPr="00093C79" w:rsidRDefault="00485D26" w:rsidP="00463791">
            <w:pPr>
              <w:jc w:val="center"/>
              <w:rPr>
                <w:b/>
                <w:bCs/>
              </w:rPr>
            </w:pPr>
            <w:r w:rsidRPr="00093C79">
              <w:rPr>
                <w:b/>
              </w:rPr>
              <w:t>История освоения Дальнего Востока.</w:t>
            </w:r>
          </w:p>
        </w:tc>
        <w:tc>
          <w:tcPr>
            <w:tcW w:w="1936" w:type="dxa"/>
          </w:tcPr>
          <w:p w14:paraId="74C65B14" w14:textId="77777777" w:rsidR="00485D26" w:rsidRPr="00FD6556" w:rsidRDefault="00485D26" w:rsidP="00463791">
            <w:pPr>
              <w:snapToGrid w:val="0"/>
            </w:pPr>
            <w:r w:rsidRPr="00FD6556">
              <w:t>Комбинированный урок.</w:t>
            </w:r>
          </w:p>
          <w:p w14:paraId="78A10CD1" w14:textId="77777777" w:rsidR="00485D26" w:rsidRPr="00FD6556" w:rsidRDefault="00485D26" w:rsidP="00463791">
            <w:pPr>
              <w:jc w:val="center"/>
              <w:rPr>
                <w:bCs/>
              </w:rPr>
            </w:pPr>
          </w:p>
        </w:tc>
        <w:tc>
          <w:tcPr>
            <w:tcW w:w="2139" w:type="dxa"/>
          </w:tcPr>
          <w:p w14:paraId="5575A62F" w14:textId="77777777" w:rsidR="00485D26" w:rsidRPr="00FD6556" w:rsidRDefault="00485D26" w:rsidP="00463791">
            <w:r w:rsidRPr="00FD6556">
              <w:t>История освоения территории.</w:t>
            </w:r>
          </w:p>
        </w:tc>
        <w:tc>
          <w:tcPr>
            <w:tcW w:w="1810" w:type="dxa"/>
          </w:tcPr>
          <w:p w14:paraId="1D754772" w14:textId="77777777" w:rsidR="00485D26" w:rsidRPr="00FD6556" w:rsidRDefault="00485D26" w:rsidP="00463791">
            <w:pPr>
              <w:jc w:val="center"/>
            </w:pPr>
            <w:r w:rsidRPr="00FD6556">
              <w:t>Овладение навыками аналитического подхода к текстам</w:t>
            </w:r>
          </w:p>
        </w:tc>
        <w:tc>
          <w:tcPr>
            <w:tcW w:w="2147" w:type="dxa"/>
          </w:tcPr>
          <w:p w14:paraId="3742A93F" w14:textId="77777777" w:rsidR="00485D26" w:rsidRPr="00FD6556" w:rsidRDefault="00485D26" w:rsidP="00463791">
            <w:pPr>
              <w:rPr>
                <w:b/>
              </w:rPr>
            </w:pPr>
            <w:r w:rsidRPr="00FD6556">
              <w:rPr>
                <w:b/>
                <w:iCs/>
              </w:rPr>
              <w:t xml:space="preserve">Устанавливать </w:t>
            </w:r>
            <w:r w:rsidRPr="00FD6556">
              <w:t xml:space="preserve">причинно-следственные связи и зависимости между объектами, их положение в </w:t>
            </w:r>
            <w:r w:rsidRPr="00FD6556">
              <w:lastRenderedPageBreak/>
              <w:t>пространстве и времени;</w:t>
            </w:r>
          </w:p>
        </w:tc>
        <w:tc>
          <w:tcPr>
            <w:tcW w:w="2107" w:type="dxa"/>
          </w:tcPr>
          <w:p w14:paraId="13639EA5" w14:textId="77777777" w:rsidR="00485D26" w:rsidRPr="00FD6556" w:rsidRDefault="00485D26" w:rsidP="00463791">
            <w:pPr>
              <w:rPr>
                <w:b/>
              </w:rPr>
            </w:pPr>
            <w:r w:rsidRPr="00FD6556">
              <w:rPr>
                <w:b/>
              </w:rPr>
              <w:lastRenderedPageBreak/>
              <w:t xml:space="preserve">Знать </w:t>
            </w:r>
            <w:r w:rsidRPr="00FD6556">
              <w:t>русских первопроходцев и их роль в расширении границ Российского государства.</w:t>
            </w:r>
          </w:p>
        </w:tc>
      </w:tr>
      <w:tr w:rsidR="00485D26" w:rsidRPr="00FD6556" w14:paraId="15AEB2DA" w14:textId="77777777" w:rsidTr="00463791">
        <w:tc>
          <w:tcPr>
            <w:tcW w:w="775" w:type="dxa"/>
          </w:tcPr>
          <w:p w14:paraId="2EE588D8" w14:textId="77777777" w:rsidR="00485D26" w:rsidRPr="00FD6556" w:rsidRDefault="00485D26" w:rsidP="00463791">
            <w:pPr>
              <w:rPr>
                <w:b/>
              </w:rPr>
            </w:pPr>
            <w:r>
              <w:rPr>
                <w:b/>
              </w:rPr>
              <w:lastRenderedPageBreak/>
              <w:t>4.34</w:t>
            </w:r>
          </w:p>
        </w:tc>
        <w:tc>
          <w:tcPr>
            <w:tcW w:w="792" w:type="dxa"/>
          </w:tcPr>
          <w:p w14:paraId="36BF8C14" w14:textId="77777777" w:rsidR="00485D26" w:rsidRPr="00FD6556" w:rsidRDefault="00485D26" w:rsidP="00463791">
            <w:pPr>
              <w:jc w:val="center"/>
              <w:rPr>
                <w:b/>
              </w:rPr>
            </w:pPr>
          </w:p>
        </w:tc>
        <w:tc>
          <w:tcPr>
            <w:tcW w:w="802" w:type="dxa"/>
          </w:tcPr>
          <w:p w14:paraId="6D6DAB49" w14:textId="77777777" w:rsidR="00485D26" w:rsidRPr="00FD6556" w:rsidRDefault="00485D26" w:rsidP="00463791">
            <w:pPr>
              <w:jc w:val="center"/>
              <w:rPr>
                <w:b/>
              </w:rPr>
            </w:pPr>
          </w:p>
        </w:tc>
        <w:tc>
          <w:tcPr>
            <w:tcW w:w="2279" w:type="dxa"/>
          </w:tcPr>
          <w:p w14:paraId="23510F6D" w14:textId="77777777" w:rsidR="00485D26" w:rsidRPr="00093C79" w:rsidRDefault="00485D26" w:rsidP="00463791">
            <w:pPr>
              <w:widowControl w:val="0"/>
              <w:overflowPunct w:val="0"/>
              <w:autoSpaceDE w:val="0"/>
              <w:autoSpaceDN w:val="0"/>
              <w:adjustRightInd w:val="0"/>
              <w:ind w:firstLine="283"/>
              <w:jc w:val="both"/>
              <w:rPr>
                <w:b/>
              </w:rPr>
            </w:pPr>
            <w:r w:rsidRPr="00093C79">
              <w:rPr>
                <w:b/>
              </w:rPr>
              <w:t xml:space="preserve">Особенности природы Дальнего Востока. </w:t>
            </w:r>
          </w:p>
          <w:p w14:paraId="77C97E78" w14:textId="77777777" w:rsidR="00485D26" w:rsidRPr="00FD6556" w:rsidRDefault="00485D26" w:rsidP="00463791">
            <w:pPr>
              <w:jc w:val="center"/>
              <w:rPr>
                <w:b/>
                <w:bCs/>
              </w:rPr>
            </w:pPr>
          </w:p>
        </w:tc>
        <w:tc>
          <w:tcPr>
            <w:tcW w:w="1936" w:type="dxa"/>
          </w:tcPr>
          <w:p w14:paraId="0805B271" w14:textId="77777777" w:rsidR="00485D26" w:rsidRPr="00FD6556" w:rsidRDefault="00485D26" w:rsidP="00463791">
            <w:pPr>
              <w:snapToGrid w:val="0"/>
            </w:pPr>
            <w:r w:rsidRPr="00FD6556">
              <w:t>Комбинированный урок.</w:t>
            </w:r>
          </w:p>
          <w:p w14:paraId="5D9B3B71" w14:textId="77777777" w:rsidR="00485D26" w:rsidRPr="00FD6556" w:rsidRDefault="00485D26" w:rsidP="00463791">
            <w:pPr>
              <w:jc w:val="center"/>
              <w:rPr>
                <w:bCs/>
              </w:rPr>
            </w:pPr>
          </w:p>
        </w:tc>
        <w:tc>
          <w:tcPr>
            <w:tcW w:w="2139" w:type="dxa"/>
          </w:tcPr>
          <w:p w14:paraId="27444634" w14:textId="77777777" w:rsidR="00485D26" w:rsidRPr="00FD6556" w:rsidRDefault="00485D26" w:rsidP="00463791">
            <w:r w:rsidRPr="00FD6556">
              <w:t>Специфика природы: геологическое строение и  рельеф, климат, природные зоны, природные ресурсы.</w:t>
            </w:r>
          </w:p>
        </w:tc>
        <w:tc>
          <w:tcPr>
            <w:tcW w:w="1810" w:type="dxa"/>
          </w:tcPr>
          <w:p w14:paraId="0145FECE" w14:textId="77777777" w:rsidR="00485D26" w:rsidRPr="00FD6556" w:rsidRDefault="00485D26" w:rsidP="00463791">
            <w:r w:rsidRPr="00FD6556">
              <w:t>Владение основными видами публичных выступлений, логично излагать материал.</w:t>
            </w:r>
          </w:p>
          <w:p w14:paraId="754CC401" w14:textId="77777777" w:rsidR="00485D26" w:rsidRPr="00FD6556" w:rsidRDefault="00485D26" w:rsidP="00463791">
            <w:r w:rsidRPr="00FD6556">
              <w:t>Работа в контурных картах</w:t>
            </w:r>
          </w:p>
        </w:tc>
        <w:tc>
          <w:tcPr>
            <w:tcW w:w="2147" w:type="dxa"/>
          </w:tcPr>
          <w:p w14:paraId="1D0849C9" w14:textId="77777777" w:rsidR="00485D26" w:rsidRPr="00FD6556" w:rsidRDefault="00485D26" w:rsidP="00463791">
            <w:r w:rsidRPr="00FD6556">
              <w:rPr>
                <w:b/>
              </w:rPr>
              <w:t xml:space="preserve">Выявлять </w:t>
            </w:r>
            <w:r w:rsidRPr="00FD6556">
              <w:t>способности к самостоятельному приобретению новых знаний и практических умений,</w:t>
            </w:r>
          </w:p>
          <w:p w14:paraId="620366EE" w14:textId="77777777" w:rsidR="00485D26" w:rsidRPr="00FD6556" w:rsidRDefault="00485D26" w:rsidP="00463791">
            <w:pPr>
              <w:rPr>
                <w:b/>
              </w:rPr>
            </w:pPr>
            <w:r w:rsidRPr="00FD6556">
              <w:rPr>
                <w:b/>
              </w:rPr>
              <w:t xml:space="preserve">развивать </w:t>
            </w:r>
            <w:r w:rsidRPr="00FD6556">
              <w:t>умения управлять своей познавательной деятельностью</w:t>
            </w:r>
          </w:p>
        </w:tc>
        <w:tc>
          <w:tcPr>
            <w:tcW w:w="2107" w:type="dxa"/>
          </w:tcPr>
          <w:p w14:paraId="37909A2B" w14:textId="77777777" w:rsidR="00485D26" w:rsidRPr="00FD6556" w:rsidRDefault="00485D26" w:rsidP="00463791">
            <w:pPr>
              <w:jc w:val="both"/>
            </w:pPr>
            <w:r w:rsidRPr="00FD6556">
              <w:rPr>
                <w:b/>
              </w:rPr>
              <w:t>Знать</w:t>
            </w:r>
            <w:r w:rsidRPr="00FD6556">
              <w:t xml:space="preserve"> особенности взаимосвязей  в отдельных ПТК.</w:t>
            </w:r>
          </w:p>
          <w:p w14:paraId="41773811" w14:textId="77777777" w:rsidR="00485D26" w:rsidRPr="00FD6556" w:rsidRDefault="00485D26" w:rsidP="00463791">
            <w:pPr>
              <w:jc w:val="center"/>
              <w:rPr>
                <w:b/>
              </w:rPr>
            </w:pPr>
          </w:p>
        </w:tc>
      </w:tr>
      <w:tr w:rsidR="00485D26" w:rsidRPr="00FD6556" w14:paraId="08F19B9B" w14:textId="77777777" w:rsidTr="00463791">
        <w:tc>
          <w:tcPr>
            <w:tcW w:w="775" w:type="dxa"/>
          </w:tcPr>
          <w:p w14:paraId="6A102464" w14:textId="77777777" w:rsidR="00485D26" w:rsidRPr="00FD6556" w:rsidRDefault="00485D26" w:rsidP="00463791">
            <w:pPr>
              <w:rPr>
                <w:b/>
              </w:rPr>
            </w:pPr>
            <w:r>
              <w:rPr>
                <w:b/>
              </w:rPr>
              <w:t>4.35</w:t>
            </w:r>
          </w:p>
        </w:tc>
        <w:tc>
          <w:tcPr>
            <w:tcW w:w="792" w:type="dxa"/>
          </w:tcPr>
          <w:p w14:paraId="0851104F" w14:textId="77777777" w:rsidR="00485D26" w:rsidRPr="00FD6556" w:rsidRDefault="00485D26" w:rsidP="00463791">
            <w:pPr>
              <w:jc w:val="center"/>
              <w:rPr>
                <w:b/>
              </w:rPr>
            </w:pPr>
          </w:p>
        </w:tc>
        <w:tc>
          <w:tcPr>
            <w:tcW w:w="802" w:type="dxa"/>
          </w:tcPr>
          <w:p w14:paraId="28EB6378" w14:textId="77777777" w:rsidR="00485D26" w:rsidRPr="00FD6556" w:rsidRDefault="00485D26" w:rsidP="00463791">
            <w:pPr>
              <w:jc w:val="center"/>
              <w:rPr>
                <w:b/>
              </w:rPr>
            </w:pPr>
          </w:p>
        </w:tc>
        <w:tc>
          <w:tcPr>
            <w:tcW w:w="2279" w:type="dxa"/>
          </w:tcPr>
          <w:p w14:paraId="6953B1FB" w14:textId="77777777" w:rsidR="00485D26" w:rsidRPr="00093C79" w:rsidRDefault="00485D26" w:rsidP="00463791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093C79">
              <w:rPr>
                <w:b/>
              </w:rPr>
              <w:t>Природные комплексы Дальнего Востока. Природные уникумы.</w:t>
            </w:r>
          </w:p>
          <w:p w14:paraId="4ADFDDA6" w14:textId="77777777" w:rsidR="00485D26" w:rsidRPr="00FD6556" w:rsidRDefault="00485D26" w:rsidP="00463791">
            <w:pPr>
              <w:jc w:val="center"/>
              <w:rPr>
                <w:b/>
                <w:bCs/>
              </w:rPr>
            </w:pPr>
          </w:p>
        </w:tc>
        <w:tc>
          <w:tcPr>
            <w:tcW w:w="1936" w:type="dxa"/>
          </w:tcPr>
          <w:p w14:paraId="0946FFA0" w14:textId="77777777" w:rsidR="00485D26" w:rsidRPr="00FD6556" w:rsidRDefault="00485D26" w:rsidP="00463791">
            <w:pPr>
              <w:snapToGrid w:val="0"/>
            </w:pPr>
            <w:r w:rsidRPr="00FD6556">
              <w:t>Комбинированный урок.</w:t>
            </w:r>
          </w:p>
          <w:p w14:paraId="03C95A32" w14:textId="77777777" w:rsidR="00485D26" w:rsidRPr="00FD6556" w:rsidRDefault="00485D26" w:rsidP="00463791">
            <w:pPr>
              <w:jc w:val="center"/>
              <w:rPr>
                <w:bCs/>
              </w:rPr>
            </w:pPr>
          </w:p>
        </w:tc>
        <w:tc>
          <w:tcPr>
            <w:tcW w:w="2139" w:type="dxa"/>
          </w:tcPr>
          <w:p w14:paraId="5E95E510" w14:textId="77777777" w:rsidR="00485D26" w:rsidRPr="00FD6556" w:rsidRDefault="00485D26" w:rsidP="00463791">
            <w:r w:rsidRPr="00FD6556">
              <w:t>Специфика природы: различие природных комплексов, уникальность природных объектов</w:t>
            </w:r>
          </w:p>
        </w:tc>
        <w:tc>
          <w:tcPr>
            <w:tcW w:w="1810" w:type="dxa"/>
          </w:tcPr>
          <w:p w14:paraId="378179CB" w14:textId="77777777" w:rsidR="00485D26" w:rsidRPr="00FD6556" w:rsidRDefault="00485D26" w:rsidP="00463791">
            <w:r w:rsidRPr="00FD6556">
              <w:t>Подготовка презентаций, сообщений о природных объектах Дальнего Востока.</w:t>
            </w:r>
          </w:p>
        </w:tc>
        <w:tc>
          <w:tcPr>
            <w:tcW w:w="2147" w:type="dxa"/>
          </w:tcPr>
          <w:p w14:paraId="7D2A388F" w14:textId="77777777" w:rsidR="00485D26" w:rsidRPr="00FD6556" w:rsidRDefault="00485D26" w:rsidP="00463791">
            <w:pPr>
              <w:spacing w:before="150" w:after="225" w:line="276" w:lineRule="auto"/>
            </w:pPr>
            <w:r w:rsidRPr="00FD6556">
              <w:rPr>
                <w:b/>
                <w:iCs/>
              </w:rPr>
              <w:t xml:space="preserve">проверять </w:t>
            </w:r>
            <w:r w:rsidRPr="00FD6556">
              <w:t xml:space="preserve">информацию, </w:t>
            </w:r>
            <w:r w:rsidRPr="00FD6556">
              <w:rPr>
                <w:b/>
                <w:iCs/>
              </w:rPr>
              <w:t xml:space="preserve">находить </w:t>
            </w:r>
            <w:r w:rsidRPr="00FD6556">
              <w:t>дополнительную информацию, используя справочную литературу;</w:t>
            </w:r>
          </w:p>
          <w:p w14:paraId="57C8C1A8" w14:textId="77777777" w:rsidR="00485D26" w:rsidRPr="00FD6556" w:rsidRDefault="00485D26" w:rsidP="00463791">
            <w:pPr>
              <w:spacing w:before="150" w:after="225" w:line="276" w:lineRule="auto"/>
            </w:pPr>
            <w:r w:rsidRPr="00FD6556">
              <w:t xml:space="preserve"> </w:t>
            </w:r>
            <w:r w:rsidRPr="00FD6556">
              <w:rPr>
                <w:b/>
                <w:iCs/>
              </w:rPr>
              <w:t xml:space="preserve">применять </w:t>
            </w:r>
            <w:r w:rsidRPr="00FD6556">
              <w:t>таблицы, схемы, модели для получения информации;</w:t>
            </w:r>
          </w:p>
          <w:p w14:paraId="4BBA1FAD" w14:textId="77777777" w:rsidR="00485D26" w:rsidRPr="00FD6556" w:rsidRDefault="00485D26" w:rsidP="00463791">
            <w:pPr>
              <w:jc w:val="center"/>
              <w:rPr>
                <w:b/>
              </w:rPr>
            </w:pPr>
          </w:p>
        </w:tc>
        <w:tc>
          <w:tcPr>
            <w:tcW w:w="2107" w:type="dxa"/>
          </w:tcPr>
          <w:p w14:paraId="3E5DFAED" w14:textId="77777777" w:rsidR="00485D26" w:rsidRPr="00FD6556" w:rsidRDefault="00485D26" w:rsidP="00463791">
            <w:r>
              <w:rPr>
                <w:b/>
              </w:rPr>
              <w:t>Характеризова</w:t>
            </w:r>
            <w:r w:rsidRPr="00FD6556">
              <w:rPr>
                <w:b/>
              </w:rPr>
              <w:t>ь</w:t>
            </w:r>
            <w:r w:rsidRPr="00FD6556">
              <w:t xml:space="preserve">  природные комплексы  Дальнего Востока.</w:t>
            </w:r>
          </w:p>
          <w:p w14:paraId="36703016" w14:textId="77777777" w:rsidR="00485D26" w:rsidRPr="00FD6556" w:rsidRDefault="00485D26" w:rsidP="00463791">
            <w:pPr>
              <w:rPr>
                <w:b/>
              </w:rPr>
            </w:pPr>
            <w:r w:rsidRPr="00FD6556">
              <w:rPr>
                <w:b/>
              </w:rPr>
              <w:t>Уметь</w:t>
            </w:r>
            <w:r w:rsidRPr="00FD6556">
              <w:t xml:space="preserve"> показывать на карте объекты природы;</w:t>
            </w:r>
          </w:p>
        </w:tc>
      </w:tr>
      <w:tr w:rsidR="00485D26" w:rsidRPr="00FD6556" w14:paraId="341B8B1D" w14:textId="77777777" w:rsidTr="00463791">
        <w:tc>
          <w:tcPr>
            <w:tcW w:w="775" w:type="dxa"/>
          </w:tcPr>
          <w:p w14:paraId="37EB3418" w14:textId="77777777" w:rsidR="00485D26" w:rsidRPr="00FD6556" w:rsidRDefault="00485D26" w:rsidP="00463791">
            <w:pPr>
              <w:rPr>
                <w:b/>
              </w:rPr>
            </w:pPr>
            <w:r>
              <w:rPr>
                <w:b/>
              </w:rPr>
              <w:t>4.36</w:t>
            </w:r>
          </w:p>
        </w:tc>
        <w:tc>
          <w:tcPr>
            <w:tcW w:w="792" w:type="dxa"/>
          </w:tcPr>
          <w:p w14:paraId="553A4BB1" w14:textId="77777777" w:rsidR="00485D26" w:rsidRPr="00FD6556" w:rsidRDefault="00485D26" w:rsidP="00463791">
            <w:pPr>
              <w:jc w:val="center"/>
              <w:rPr>
                <w:b/>
              </w:rPr>
            </w:pPr>
          </w:p>
        </w:tc>
        <w:tc>
          <w:tcPr>
            <w:tcW w:w="802" w:type="dxa"/>
          </w:tcPr>
          <w:p w14:paraId="3876B060" w14:textId="77777777" w:rsidR="00485D26" w:rsidRPr="00FD6556" w:rsidRDefault="00485D26" w:rsidP="00463791">
            <w:pPr>
              <w:jc w:val="center"/>
              <w:rPr>
                <w:b/>
              </w:rPr>
            </w:pPr>
          </w:p>
        </w:tc>
        <w:tc>
          <w:tcPr>
            <w:tcW w:w="2279" w:type="dxa"/>
          </w:tcPr>
          <w:p w14:paraId="3C591C01" w14:textId="77777777" w:rsidR="00485D26" w:rsidRPr="00093C79" w:rsidRDefault="00485D26" w:rsidP="00463791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093C79">
              <w:rPr>
                <w:b/>
              </w:rPr>
              <w:t xml:space="preserve">Природные ресурсы Даль него </w:t>
            </w:r>
            <w:r w:rsidRPr="00093C79">
              <w:rPr>
                <w:b/>
              </w:rPr>
              <w:lastRenderedPageBreak/>
              <w:t>Востока, освоение их человеком.</w:t>
            </w:r>
          </w:p>
          <w:p w14:paraId="419436FE" w14:textId="77777777" w:rsidR="00485D26" w:rsidRPr="00FD6556" w:rsidRDefault="00485D26" w:rsidP="00463791">
            <w:pPr>
              <w:widowControl w:val="0"/>
              <w:overflowPunct w:val="0"/>
              <w:autoSpaceDE w:val="0"/>
              <w:autoSpaceDN w:val="0"/>
              <w:adjustRightInd w:val="0"/>
              <w:ind w:firstLine="283"/>
              <w:jc w:val="both"/>
            </w:pPr>
          </w:p>
        </w:tc>
        <w:tc>
          <w:tcPr>
            <w:tcW w:w="1936" w:type="dxa"/>
          </w:tcPr>
          <w:p w14:paraId="6E0E85F0" w14:textId="77777777" w:rsidR="00485D26" w:rsidRPr="00FD6556" w:rsidRDefault="00485D26" w:rsidP="00463791">
            <w:pPr>
              <w:jc w:val="both"/>
            </w:pPr>
            <w:r w:rsidRPr="00FD6556">
              <w:lastRenderedPageBreak/>
              <w:t xml:space="preserve">Урок систематизации </w:t>
            </w:r>
            <w:r w:rsidRPr="00FD6556">
              <w:lastRenderedPageBreak/>
              <w:t>и обобщения знаний.</w:t>
            </w:r>
          </w:p>
          <w:p w14:paraId="3E3535F5" w14:textId="77777777" w:rsidR="00485D26" w:rsidRPr="00FD6556" w:rsidRDefault="00485D26" w:rsidP="00463791">
            <w:pPr>
              <w:jc w:val="center"/>
              <w:rPr>
                <w:bCs/>
              </w:rPr>
            </w:pPr>
          </w:p>
        </w:tc>
        <w:tc>
          <w:tcPr>
            <w:tcW w:w="2139" w:type="dxa"/>
          </w:tcPr>
          <w:p w14:paraId="1A63D5E4" w14:textId="77777777" w:rsidR="00485D26" w:rsidRPr="00FD6556" w:rsidRDefault="00485D26" w:rsidP="00463791">
            <w:r w:rsidRPr="00FD6556">
              <w:lastRenderedPageBreak/>
              <w:t xml:space="preserve">Специфика природы: </w:t>
            </w:r>
            <w:r w:rsidRPr="00FD6556">
              <w:lastRenderedPageBreak/>
              <w:t>геологическое строение и  рельеф, климат, природные зоны, природные ресурсы.</w:t>
            </w:r>
          </w:p>
        </w:tc>
        <w:tc>
          <w:tcPr>
            <w:tcW w:w="1810" w:type="dxa"/>
          </w:tcPr>
          <w:p w14:paraId="03115629" w14:textId="77777777" w:rsidR="00485D26" w:rsidRPr="00FD6556" w:rsidRDefault="00485D26" w:rsidP="00463791">
            <w:r w:rsidRPr="00FD6556">
              <w:lastRenderedPageBreak/>
              <w:t xml:space="preserve">Работа с атласами, </w:t>
            </w:r>
            <w:r w:rsidRPr="00FD6556">
              <w:lastRenderedPageBreak/>
              <w:t>составление таблицы</w:t>
            </w:r>
          </w:p>
        </w:tc>
        <w:tc>
          <w:tcPr>
            <w:tcW w:w="2147" w:type="dxa"/>
          </w:tcPr>
          <w:p w14:paraId="4B231D90" w14:textId="77777777" w:rsidR="00485D26" w:rsidRPr="00FD6556" w:rsidRDefault="00485D26" w:rsidP="00463791">
            <w:r w:rsidRPr="00FD6556">
              <w:rPr>
                <w:b/>
              </w:rPr>
              <w:lastRenderedPageBreak/>
              <w:t xml:space="preserve">выделять </w:t>
            </w:r>
            <w:r w:rsidRPr="00FD6556">
              <w:t xml:space="preserve">нравственный </w:t>
            </w:r>
            <w:r w:rsidRPr="00FD6556">
              <w:lastRenderedPageBreak/>
              <w:t xml:space="preserve">аспект поведения при работе с любой информацией </w:t>
            </w:r>
          </w:p>
          <w:p w14:paraId="1D31FFC6" w14:textId="77777777" w:rsidR="00485D26" w:rsidRPr="00FD6556" w:rsidRDefault="00485D26" w:rsidP="00463791">
            <w:r w:rsidRPr="00FD6556">
              <w:rPr>
                <w:b/>
              </w:rPr>
              <w:t>планировать</w:t>
            </w:r>
            <w:r w:rsidRPr="00FD6556">
              <w:t xml:space="preserve"> свою учебную и бытовую деятельности</w:t>
            </w:r>
          </w:p>
          <w:p w14:paraId="222E0CF9" w14:textId="77777777" w:rsidR="00485D26" w:rsidRPr="00FD6556" w:rsidRDefault="00485D26" w:rsidP="00463791">
            <w:pPr>
              <w:rPr>
                <w:b/>
              </w:rPr>
            </w:pPr>
          </w:p>
        </w:tc>
        <w:tc>
          <w:tcPr>
            <w:tcW w:w="2107" w:type="dxa"/>
          </w:tcPr>
          <w:p w14:paraId="5BB46F37" w14:textId="77777777" w:rsidR="00485D26" w:rsidRPr="00FD6556" w:rsidRDefault="00485D26" w:rsidP="00463791">
            <w:pPr>
              <w:jc w:val="center"/>
              <w:rPr>
                <w:b/>
              </w:rPr>
            </w:pPr>
            <w:r w:rsidRPr="00FD6556">
              <w:rPr>
                <w:b/>
              </w:rPr>
              <w:lastRenderedPageBreak/>
              <w:t>Характеризовать</w:t>
            </w:r>
            <w:r w:rsidRPr="00FD6556">
              <w:t xml:space="preserve">  природные </w:t>
            </w:r>
            <w:r w:rsidRPr="00FD6556">
              <w:lastRenderedPageBreak/>
              <w:t>ресурсы Дальнего Востока для жизни и деятельности человека;</w:t>
            </w:r>
          </w:p>
        </w:tc>
      </w:tr>
      <w:tr w:rsidR="00485D26" w:rsidRPr="00FD6556" w14:paraId="36BB6918" w14:textId="77777777" w:rsidTr="00463791">
        <w:tc>
          <w:tcPr>
            <w:tcW w:w="14787" w:type="dxa"/>
            <w:gridSpan w:val="9"/>
          </w:tcPr>
          <w:p w14:paraId="1FB4B439" w14:textId="77777777" w:rsidR="00485D26" w:rsidRPr="00093C79" w:rsidRDefault="00485D26" w:rsidP="00463791">
            <w:pPr>
              <w:widowControl w:val="0"/>
              <w:autoSpaceDE w:val="0"/>
              <w:autoSpaceDN w:val="0"/>
              <w:adjustRightInd w:val="0"/>
              <w:spacing w:line="195" w:lineRule="auto"/>
              <w:ind w:left="800"/>
              <w:jc w:val="center"/>
              <w:rPr>
                <w:b/>
              </w:rPr>
            </w:pPr>
            <w:r w:rsidRPr="00093C79">
              <w:rPr>
                <w:b/>
              </w:rPr>
              <w:lastRenderedPageBreak/>
              <w:t xml:space="preserve">Раздел </w:t>
            </w:r>
            <w:r>
              <w:rPr>
                <w:b/>
              </w:rPr>
              <w:t>№5 «</w:t>
            </w:r>
            <w:r w:rsidRPr="00093C79">
              <w:rPr>
                <w:b/>
              </w:rPr>
              <w:t xml:space="preserve"> Человек и природа</w:t>
            </w:r>
            <w:r>
              <w:rPr>
                <w:b/>
              </w:rPr>
              <w:t>»</w:t>
            </w:r>
            <w:r w:rsidRPr="00093C79">
              <w:rPr>
                <w:b/>
              </w:rPr>
              <w:t xml:space="preserve"> (6 ч</w:t>
            </w:r>
            <w:r>
              <w:rPr>
                <w:b/>
              </w:rPr>
              <w:t>асов</w:t>
            </w:r>
            <w:r w:rsidRPr="00093C79">
              <w:rPr>
                <w:b/>
              </w:rPr>
              <w:t>)</w:t>
            </w:r>
          </w:p>
          <w:p w14:paraId="7272BCA1" w14:textId="77777777" w:rsidR="00485D26" w:rsidRPr="00FD6556" w:rsidRDefault="00485D26" w:rsidP="00463791">
            <w:pPr>
              <w:jc w:val="center"/>
              <w:rPr>
                <w:b/>
              </w:rPr>
            </w:pPr>
          </w:p>
        </w:tc>
      </w:tr>
      <w:tr w:rsidR="00485D26" w:rsidRPr="00FD6556" w14:paraId="2E6FA9B0" w14:textId="77777777" w:rsidTr="00463791">
        <w:tc>
          <w:tcPr>
            <w:tcW w:w="775" w:type="dxa"/>
          </w:tcPr>
          <w:p w14:paraId="4EBB9A41" w14:textId="77777777" w:rsidR="00485D26" w:rsidRPr="00FD6556" w:rsidRDefault="00485D26" w:rsidP="00463791">
            <w:pPr>
              <w:rPr>
                <w:b/>
              </w:rPr>
            </w:pPr>
            <w:r>
              <w:rPr>
                <w:b/>
              </w:rPr>
              <w:t>5.1</w:t>
            </w:r>
          </w:p>
        </w:tc>
        <w:tc>
          <w:tcPr>
            <w:tcW w:w="792" w:type="dxa"/>
          </w:tcPr>
          <w:p w14:paraId="0E1995F8" w14:textId="77777777" w:rsidR="00485D26" w:rsidRPr="00FD6556" w:rsidRDefault="00485D26" w:rsidP="00463791">
            <w:pPr>
              <w:jc w:val="center"/>
              <w:rPr>
                <w:b/>
              </w:rPr>
            </w:pPr>
          </w:p>
        </w:tc>
        <w:tc>
          <w:tcPr>
            <w:tcW w:w="802" w:type="dxa"/>
          </w:tcPr>
          <w:p w14:paraId="069B0338" w14:textId="77777777" w:rsidR="00485D26" w:rsidRPr="00FD6556" w:rsidRDefault="00485D26" w:rsidP="00463791">
            <w:pPr>
              <w:jc w:val="center"/>
              <w:rPr>
                <w:b/>
              </w:rPr>
            </w:pPr>
          </w:p>
        </w:tc>
        <w:tc>
          <w:tcPr>
            <w:tcW w:w="2279" w:type="dxa"/>
          </w:tcPr>
          <w:p w14:paraId="03D730B2" w14:textId="77777777" w:rsidR="00485D26" w:rsidRPr="00FD6556" w:rsidRDefault="00485D26" w:rsidP="00463791">
            <w:pPr>
              <w:widowControl w:val="0"/>
              <w:overflowPunct w:val="0"/>
              <w:autoSpaceDE w:val="0"/>
              <w:autoSpaceDN w:val="0"/>
              <w:adjustRightInd w:val="0"/>
              <w:ind w:firstLine="283"/>
            </w:pPr>
            <w:r w:rsidRPr="00FD6556">
              <w:rPr>
                <w:b/>
                <w:bCs/>
              </w:rPr>
              <w:t>Влияние природных условий на жизнь и здоровье человека.</w:t>
            </w:r>
          </w:p>
        </w:tc>
        <w:tc>
          <w:tcPr>
            <w:tcW w:w="1936" w:type="dxa"/>
          </w:tcPr>
          <w:p w14:paraId="7173DCBA" w14:textId="77777777" w:rsidR="00485D26" w:rsidRPr="00FD6556" w:rsidRDefault="00485D26" w:rsidP="00463791">
            <w:pPr>
              <w:jc w:val="both"/>
            </w:pPr>
            <w:r w:rsidRPr="00FD6556">
              <w:t>Урок изучения нового материала.</w:t>
            </w:r>
          </w:p>
          <w:p w14:paraId="04E7B107" w14:textId="77777777" w:rsidR="00485D26" w:rsidRPr="00FD6556" w:rsidRDefault="00485D26" w:rsidP="00463791">
            <w:pPr>
              <w:jc w:val="center"/>
              <w:rPr>
                <w:bCs/>
              </w:rPr>
            </w:pPr>
          </w:p>
        </w:tc>
        <w:tc>
          <w:tcPr>
            <w:tcW w:w="2139" w:type="dxa"/>
          </w:tcPr>
          <w:p w14:paraId="477F0AEC" w14:textId="77777777" w:rsidR="00485D26" w:rsidRPr="00FD6556" w:rsidRDefault="00485D26" w:rsidP="00463791">
            <w:pPr>
              <w:widowControl w:val="0"/>
              <w:overflowPunct w:val="0"/>
              <w:autoSpaceDE w:val="0"/>
              <w:autoSpaceDN w:val="0"/>
              <w:adjustRightInd w:val="0"/>
              <w:spacing w:line="210" w:lineRule="auto"/>
              <w:ind w:right="20" w:firstLine="795"/>
              <w:jc w:val="both"/>
            </w:pPr>
            <w:r w:rsidRPr="00FD6556">
              <w:t>Благоприятные условия для жизни и деятельности людей. Освоение территорий с э</w:t>
            </w:r>
            <w:r>
              <w:t>кстремальными условия</w:t>
            </w:r>
            <w:r w:rsidRPr="00FD6556">
              <w:t>ми. Стихийные природн</w:t>
            </w:r>
            <w:r>
              <w:t>ые явления и их причины. Геогра</w:t>
            </w:r>
            <w:r w:rsidRPr="00FD6556">
              <w:t>фия стихийных явлений.</w:t>
            </w:r>
            <w:r>
              <w:t xml:space="preserve"> Меры борьбы со стихийными при</w:t>
            </w:r>
            <w:r w:rsidRPr="00FD6556">
              <w:t>родными явлениями.</w:t>
            </w:r>
          </w:p>
          <w:p w14:paraId="6FD2CE1B" w14:textId="77777777" w:rsidR="00485D26" w:rsidRPr="00FD6556" w:rsidRDefault="00485D26" w:rsidP="00463791">
            <w:pPr>
              <w:jc w:val="center"/>
            </w:pPr>
          </w:p>
        </w:tc>
        <w:tc>
          <w:tcPr>
            <w:tcW w:w="1810" w:type="dxa"/>
          </w:tcPr>
          <w:p w14:paraId="0539E1DD" w14:textId="77777777" w:rsidR="00485D26" w:rsidRPr="00FD6556" w:rsidRDefault="00485D26" w:rsidP="00463791">
            <w:r w:rsidRPr="00FD6556">
              <w:t>Составление опорного конспекта</w:t>
            </w:r>
          </w:p>
        </w:tc>
        <w:tc>
          <w:tcPr>
            <w:tcW w:w="2147" w:type="dxa"/>
          </w:tcPr>
          <w:p w14:paraId="189A9F19" w14:textId="77777777" w:rsidR="00485D26" w:rsidRPr="00FD6556" w:rsidRDefault="00485D26" w:rsidP="00463791">
            <w:r w:rsidRPr="00FD6556">
              <w:rPr>
                <w:b/>
              </w:rPr>
              <w:t xml:space="preserve">формировать </w:t>
            </w:r>
            <w:r w:rsidRPr="00FD6556">
              <w:t>целостное мировоззрение, соответствующее современному уровню развития науки и общественной практики</w:t>
            </w:r>
          </w:p>
          <w:p w14:paraId="7ED64451" w14:textId="77777777" w:rsidR="00485D26" w:rsidRPr="00FD6556" w:rsidRDefault="00485D26" w:rsidP="00463791">
            <w:pPr>
              <w:jc w:val="center"/>
              <w:rPr>
                <w:b/>
              </w:rPr>
            </w:pPr>
          </w:p>
        </w:tc>
        <w:tc>
          <w:tcPr>
            <w:tcW w:w="2107" w:type="dxa"/>
          </w:tcPr>
          <w:p w14:paraId="7D07C724" w14:textId="77777777" w:rsidR="00485D26" w:rsidRPr="00FD6556" w:rsidRDefault="00485D26" w:rsidP="00463791">
            <w:pPr>
              <w:rPr>
                <w:b/>
              </w:rPr>
            </w:pPr>
            <w:r w:rsidRPr="00FD6556">
              <w:rPr>
                <w:b/>
              </w:rPr>
              <w:t xml:space="preserve">Уметь </w:t>
            </w:r>
            <w:r w:rsidRPr="00FD6556">
              <w:t>объяснять влияние природных условий на жизнь, здоровье и хозяйственную деятельность людей</w:t>
            </w:r>
          </w:p>
        </w:tc>
      </w:tr>
      <w:tr w:rsidR="00485D26" w:rsidRPr="00FD6556" w14:paraId="58853F6A" w14:textId="77777777" w:rsidTr="00463791">
        <w:tc>
          <w:tcPr>
            <w:tcW w:w="775" w:type="dxa"/>
          </w:tcPr>
          <w:p w14:paraId="0CCD974A" w14:textId="77777777" w:rsidR="00485D26" w:rsidRPr="00FD6556" w:rsidRDefault="00485D26" w:rsidP="00463791">
            <w:pPr>
              <w:rPr>
                <w:b/>
              </w:rPr>
            </w:pPr>
            <w:r>
              <w:rPr>
                <w:b/>
              </w:rPr>
              <w:t>5.2</w:t>
            </w:r>
          </w:p>
        </w:tc>
        <w:tc>
          <w:tcPr>
            <w:tcW w:w="792" w:type="dxa"/>
          </w:tcPr>
          <w:p w14:paraId="463196E6" w14:textId="77777777" w:rsidR="00485D26" w:rsidRPr="00FD6556" w:rsidRDefault="00485D26" w:rsidP="00463791">
            <w:pPr>
              <w:jc w:val="center"/>
              <w:rPr>
                <w:b/>
              </w:rPr>
            </w:pPr>
          </w:p>
        </w:tc>
        <w:tc>
          <w:tcPr>
            <w:tcW w:w="802" w:type="dxa"/>
          </w:tcPr>
          <w:p w14:paraId="7776C50D" w14:textId="77777777" w:rsidR="00485D26" w:rsidRPr="00FD6556" w:rsidRDefault="00485D26" w:rsidP="00463791">
            <w:pPr>
              <w:jc w:val="center"/>
              <w:rPr>
                <w:b/>
              </w:rPr>
            </w:pPr>
          </w:p>
        </w:tc>
        <w:tc>
          <w:tcPr>
            <w:tcW w:w="2279" w:type="dxa"/>
          </w:tcPr>
          <w:p w14:paraId="22727936" w14:textId="77777777" w:rsidR="00485D26" w:rsidRPr="00FD6556" w:rsidRDefault="00485D26" w:rsidP="00463791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</w:pPr>
            <w:r w:rsidRPr="00FD6556">
              <w:rPr>
                <w:b/>
                <w:bCs/>
              </w:rPr>
              <w:t>Воздействие человека на природу.</w:t>
            </w:r>
          </w:p>
        </w:tc>
        <w:tc>
          <w:tcPr>
            <w:tcW w:w="1936" w:type="dxa"/>
          </w:tcPr>
          <w:p w14:paraId="1CA0DF44" w14:textId="77777777" w:rsidR="00485D26" w:rsidRPr="00FD6556" w:rsidRDefault="00485D26" w:rsidP="00463791">
            <w:pPr>
              <w:rPr>
                <w:bCs/>
              </w:rPr>
            </w:pPr>
            <w:r w:rsidRPr="00FD6556">
              <w:rPr>
                <w:bCs/>
              </w:rPr>
              <w:t>Урок- дискуссия</w:t>
            </w:r>
          </w:p>
        </w:tc>
        <w:tc>
          <w:tcPr>
            <w:tcW w:w="2139" w:type="dxa"/>
          </w:tcPr>
          <w:p w14:paraId="62A1F497" w14:textId="77777777" w:rsidR="00485D26" w:rsidRPr="00FD6556" w:rsidRDefault="00485D26" w:rsidP="00463791">
            <w:pPr>
              <w:widowControl w:val="0"/>
              <w:overflowPunct w:val="0"/>
              <w:autoSpaceDE w:val="0"/>
              <w:autoSpaceDN w:val="0"/>
              <w:adjustRightInd w:val="0"/>
              <w:spacing w:line="184" w:lineRule="auto"/>
              <w:ind w:right="20" w:firstLine="286"/>
              <w:jc w:val="both"/>
            </w:pPr>
            <w:r w:rsidRPr="00FD6556">
              <w:t xml:space="preserve">Общественные потребности, удовлетворяемые за счет природы. Влияние деятельности </w:t>
            </w:r>
            <w:r w:rsidRPr="00FD6556">
              <w:lastRenderedPageBreak/>
              <w:t>человека на природные комплексы. Антропогенные ландшафты.</w:t>
            </w:r>
          </w:p>
          <w:p w14:paraId="7A312A3B" w14:textId="77777777" w:rsidR="00485D26" w:rsidRPr="00FD6556" w:rsidRDefault="00485D26" w:rsidP="00463791">
            <w:pPr>
              <w:jc w:val="center"/>
            </w:pPr>
          </w:p>
        </w:tc>
        <w:tc>
          <w:tcPr>
            <w:tcW w:w="1810" w:type="dxa"/>
          </w:tcPr>
          <w:p w14:paraId="4B2E106B" w14:textId="77777777" w:rsidR="00485D26" w:rsidRPr="00FD6556" w:rsidRDefault="00485D26" w:rsidP="00463791">
            <w:pPr>
              <w:jc w:val="center"/>
            </w:pPr>
            <w:r w:rsidRPr="00FD6556">
              <w:lastRenderedPageBreak/>
              <w:t xml:space="preserve">Подготовка докладов, презентаций по теме «Воздействие </w:t>
            </w:r>
            <w:r w:rsidRPr="00FD6556">
              <w:lastRenderedPageBreak/>
              <w:t>человека на природу»</w:t>
            </w:r>
          </w:p>
        </w:tc>
        <w:tc>
          <w:tcPr>
            <w:tcW w:w="2147" w:type="dxa"/>
          </w:tcPr>
          <w:p w14:paraId="4138C3CB" w14:textId="77777777" w:rsidR="00485D26" w:rsidRPr="00FD6556" w:rsidRDefault="00485D26" w:rsidP="00463791">
            <w:r w:rsidRPr="00FD6556">
              <w:rPr>
                <w:b/>
              </w:rPr>
              <w:lastRenderedPageBreak/>
              <w:t xml:space="preserve">выявлять </w:t>
            </w:r>
            <w:r w:rsidRPr="00FD6556">
              <w:t xml:space="preserve">способности к самостоятельному приобретению новых знаний и </w:t>
            </w:r>
            <w:r w:rsidRPr="00FD6556">
              <w:lastRenderedPageBreak/>
              <w:t>практических умений,</w:t>
            </w:r>
          </w:p>
          <w:p w14:paraId="39BC244E" w14:textId="77777777" w:rsidR="00485D26" w:rsidRPr="00FD6556" w:rsidRDefault="00485D26" w:rsidP="00463791">
            <w:r w:rsidRPr="00FD6556">
              <w:rPr>
                <w:b/>
              </w:rPr>
              <w:t xml:space="preserve">развивать </w:t>
            </w:r>
            <w:r w:rsidRPr="00FD6556">
              <w:t>умения управлять своей познавательной деятельностью;</w:t>
            </w:r>
          </w:p>
          <w:p w14:paraId="01C98AD9" w14:textId="77777777" w:rsidR="00485D26" w:rsidRPr="00FD6556" w:rsidRDefault="00485D26" w:rsidP="00463791">
            <w:pPr>
              <w:jc w:val="center"/>
              <w:rPr>
                <w:b/>
              </w:rPr>
            </w:pPr>
          </w:p>
        </w:tc>
        <w:tc>
          <w:tcPr>
            <w:tcW w:w="2107" w:type="dxa"/>
          </w:tcPr>
          <w:p w14:paraId="2BE05763" w14:textId="77777777" w:rsidR="00485D26" w:rsidRPr="00FD6556" w:rsidRDefault="00485D26" w:rsidP="00463791">
            <w:pPr>
              <w:rPr>
                <w:b/>
              </w:rPr>
            </w:pPr>
            <w:r w:rsidRPr="00FD6556">
              <w:rPr>
                <w:b/>
              </w:rPr>
              <w:lastRenderedPageBreak/>
              <w:t xml:space="preserve">Уметь </w:t>
            </w:r>
            <w:r w:rsidRPr="00FD6556">
              <w:t xml:space="preserve">объяснять изменение природы под влиянием деятельности </w:t>
            </w:r>
            <w:r w:rsidRPr="00FD6556">
              <w:lastRenderedPageBreak/>
              <w:t>человека</w:t>
            </w:r>
          </w:p>
        </w:tc>
      </w:tr>
      <w:tr w:rsidR="00485D26" w:rsidRPr="00FD6556" w14:paraId="463A4587" w14:textId="77777777" w:rsidTr="00463791">
        <w:tc>
          <w:tcPr>
            <w:tcW w:w="775" w:type="dxa"/>
          </w:tcPr>
          <w:p w14:paraId="0ADEBD2C" w14:textId="77777777" w:rsidR="00485D26" w:rsidRPr="00FD6556" w:rsidRDefault="00485D26" w:rsidP="00463791">
            <w:pPr>
              <w:rPr>
                <w:b/>
              </w:rPr>
            </w:pPr>
            <w:r>
              <w:rPr>
                <w:b/>
              </w:rPr>
              <w:lastRenderedPageBreak/>
              <w:t>5.3</w:t>
            </w:r>
          </w:p>
        </w:tc>
        <w:tc>
          <w:tcPr>
            <w:tcW w:w="792" w:type="dxa"/>
          </w:tcPr>
          <w:p w14:paraId="1E0BF789" w14:textId="77777777" w:rsidR="00485D26" w:rsidRPr="00FD6556" w:rsidRDefault="00485D26" w:rsidP="00463791">
            <w:pPr>
              <w:jc w:val="center"/>
              <w:rPr>
                <w:b/>
              </w:rPr>
            </w:pPr>
          </w:p>
        </w:tc>
        <w:tc>
          <w:tcPr>
            <w:tcW w:w="802" w:type="dxa"/>
          </w:tcPr>
          <w:p w14:paraId="4C23FF3C" w14:textId="77777777" w:rsidR="00485D26" w:rsidRPr="00FD6556" w:rsidRDefault="00485D26" w:rsidP="00463791">
            <w:pPr>
              <w:jc w:val="center"/>
              <w:rPr>
                <w:b/>
              </w:rPr>
            </w:pPr>
          </w:p>
        </w:tc>
        <w:tc>
          <w:tcPr>
            <w:tcW w:w="2279" w:type="dxa"/>
          </w:tcPr>
          <w:p w14:paraId="1C03910B" w14:textId="77777777" w:rsidR="00485D26" w:rsidRPr="00FD6556" w:rsidRDefault="00485D26" w:rsidP="00463791">
            <w:pPr>
              <w:widowControl w:val="0"/>
              <w:overflowPunct w:val="0"/>
              <w:autoSpaceDE w:val="0"/>
              <w:autoSpaceDN w:val="0"/>
              <w:adjustRightInd w:val="0"/>
              <w:ind w:firstLine="283"/>
              <w:jc w:val="both"/>
              <w:rPr>
                <w:b/>
                <w:bCs/>
              </w:rPr>
            </w:pPr>
            <w:r w:rsidRPr="00FD6556">
              <w:rPr>
                <w:b/>
                <w:bCs/>
              </w:rPr>
              <w:t xml:space="preserve">Рациональное природопользование. </w:t>
            </w:r>
          </w:p>
          <w:p w14:paraId="4FE00A38" w14:textId="77777777" w:rsidR="00485D26" w:rsidRPr="00FD6556" w:rsidRDefault="00485D26" w:rsidP="00463791">
            <w:pPr>
              <w:widowControl w:val="0"/>
              <w:overflowPunct w:val="0"/>
              <w:autoSpaceDE w:val="0"/>
              <w:autoSpaceDN w:val="0"/>
              <w:adjustRightInd w:val="0"/>
              <w:ind w:firstLine="283"/>
              <w:jc w:val="both"/>
            </w:pPr>
            <w:r>
              <w:rPr>
                <w:b/>
                <w:bCs/>
              </w:rPr>
              <w:t>Практическая работа №10</w:t>
            </w:r>
            <w:r w:rsidRPr="00FD6556">
              <w:t xml:space="preserve"> Сравнительная характеристика природных условий и ресурсов двух регионов России.</w:t>
            </w:r>
          </w:p>
        </w:tc>
        <w:tc>
          <w:tcPr>
            <w:tcW w:w="1936" w:type="dxa"/>
          </w:tcPr>
          <w:p w14:paraId="60F4DB29" w14:textId="77777777" w:rsidR="00485D26" w:rsidRPr="00FD6556" w:rsidRDefault="00485D26" w:rsidP="00463791">
            <w:pPr>
              <w:jc w:val="center"/>
              <w:rPr>
                <w:bCs/>
              </w:rPr>
            </w:pPr>
            <w:r w:rsidRPr="00FD6556">
              <w:rPr>
                <w:bCs/>
              </w:rPr>
              <w:t>Практическая работа</w:t>
            </w:r>
          </w:p>
        </w:tc>
        <w:tc>
          <w:tcPr>
            <w:tcW w:w="2139" w:type="dxa"/>
          </w:tcPr>
          <w:p w14:paraId="2C88A56A" w14:textId="77777777" w:rsidR="00485D26" w:rsidRPr="00FD6556" w:rsidRDefault="00485D26" w:rsidP="00463791">
            <w:pPr>
              <w:jc w:val="center"/>
            </w:pPr>
            <w:r w:rsidRPr="00FD6556">
              <w:t>Охрана природы.</w:t>
            </w:r>
            <w:r w:rsidRPr="00FD6556">
              <w:rPr>
                <w:b/>
                <w:bCs/>
              </w:rPr>
              <w:t xml:space="preserve"> </w:t>
            </w:r>
            <w:r w:rsidRPr="00FD6556">
              <w:t>Значение географического прогноза.</w:t>
            </w:r>
          </w:p>
        </w:tc>
        <w:tc>
          <w:tcPr>
            <w:tcW w:w="1810" w:type="dxa"/>
          </w:tcPr>
          <w:p w14:paraId="113E8E1B" w14:textId="77777777" w:rsidR="00485D26" w:rsidRPr="00FD6556" w:rsidRDefault="00485D26" w:rsidP="00463791">
            <w:r w:rsidRPr="00FD6556">
              <w:t>Владение основными видами публичных выступлений, логично излагать материал.</w:t>
            </w:r>
          </w:p>
          <w:p w14:paraId="27DE56EF" w14:textId="77777777" w:rsidR="00485D26" w:rsidRPr="00FD6556" w:rsidRDefault="00485D26" w:rsidP="00463791">
            <w:r w:rsidRPr="00FD6556">
              <w:t>Работа в контурных картах</w:t>
            </w:r>
          </w:p>
        </w:tc>
        <w:tc>
          <w:tcPr>
            <w:tcW w:w="2147" w:type="dxa"/>
          </w:tcPr>
          <w:p w14:paraId="17B9E059" w14:textId="77777777" w:rsidR="00485D26" w:rsidRPr="00FD6556" w:rsidRDefault="00485D26" w:rsidP="00463791">
            <w:r w:rsidRPr="00FD6556">
              <w:rPr>
                <w:b/>
              </w:rPr>
              <w:t xml:space="preserve">формировать </w:t>
            </w:r>
            <w:r w:rsidRPr="00FD6556">
              <w:t>целостное мировоззрение, соответствующее современному уровню развития науки и общественной практики</w:t>
            </w:r>
          </w:p>
          <w:p w14:paraId="50E081C9" w14:textId="77777777" w:rsidR="00485D26" w:rsidRPr="00FD6556" w:rsidRDefault="00485D26" w:rsidP="00463791">
            <w:pPr>
              <w:jc w:val="center"/>
              <w:rPr>
                <w:b/>
              </w:rPr>
            </w:pPr>
          </w:p>
        </w:tc>
        <w:tc>
          <w:tcPr>
            <w:tcW w:w="2107" w:type="dxa"/>
          </w:tcPr>
          <w:p w14:paraId="4FDFD27C" w14:textId="77777777" w:rsidR="00485D26" w:rsidRPr="00FD6556" w:rsidRDefault="00485D26" w:rsidP="00463791">
            <w:r w:rsidRPr="00FD6556">
              <w:rPr>
                <w:b/>
              </w:rPr>
              <w:t>Уметь</w:t>
            </w:r>
            <w:r w:rsidRPr="00FD6556">
              <w:t xml:space="preserve"> сравнивать природные условия и ресурсы разных регионов страны и объяснять причины их сходства и различия.</w:t>
            </w:r>
          </w:p>
          <w:p w14:paraId="589AD06A" w14:textId="77777777" w:rsidR="00485D26" w:rsidRPr="00FD6556" w:rsidRDefault="00485D26" w:rsidP="00463791">
            <w:r w:rsidRPr="00FD6556">
              <w:rPr>
                <w:b/>
              </w:rPr>
              <w:t>Знать</w:t>
            </w:r>
            <w:r w:rsidRPr="00FD6556">
              <w:t xml:space="preserve"> причины рационального природопользования</w:t>
            </w:r>
          </w:p>
        </w:tc>
      </w:tr>
      <w:tr w:rsidR="00485D26" w:rsidRPr="00FD6556" w14:paraId="25D19AE0" w14:textId="77777777" w:rsidTr="00463791">
        <w:tc>
          <w:tcPr>
            <w:tcW w:w="775" w:type="dxa"/>
          </w:tcPr>
          <w:p w14:paraId="448A2FC6" w14:textId="77777777" w:rsidR="00485D26" w:rsidRPr="00FD6556" w:rsidRDefault="00485D26" w:rsidP="00463791">
            <w:pPr>
              <w:rPr>
                <w:b/>
              </w:rPr>
            </w:pPr>
            <w:r>
              <w:rPr>
                <w:b/>
              </w:rPr>
              <w:t>5.4</w:t>
            </w:r>
          </w:p>
        </w:tc>
        <w:tc>
          <w:tcPr>
            <w:tcW w:w="792" w:type="dxa"/>
          </w:tcPr>
          <w:p w14:paraId="04578FB5" w14:textId="77777777" w:rsidR="00485D26" w:rsidRPr="00FD6556" w:rsidRDefault="00485D26" w:rsidP="00463791">
            <w:pPr>
              <w:jc w:val="center"/>
              <w:rPr>
                <w:b/>
              </w:rPr>
            </w:pPr>
          </w:p>
        </w:tc>
        <w:tc>
          <w:tcPr>
            <w:tcW w:w="802" w:type="dxa"/>
          </w:tcPr>
          <w:p w14:paraId="2E30BEE3" w14:textId="77777777" w:rsidR="00485D26" w:rsidRPr="00FD6556" w:rsidRDefault="00485D26" w:rsidP="00463791">
            <w:pPr>
              <w:jc w:val="center"/>
              <w:rPr>
                <w:b/>
              </w:rPr>
            </w:pPr>
          </w:p>
        </w:tc>
        <w:tc>
          <w:tcPr>
            <w:tcW w:w="2279" w:type="dxa"/>
          </w:tcPr>
          <w:p w14:paraId="1F17E3C8" w14:textId="77777777" w:rsidR="00485D26" w:rsidRPr="00FD6556" w:rsidRDefault="00485D26" w:rsidP="00463791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</w:pPr>
            <w:r w:rsidRPr="00FD6556">
              <w:rPr>
                <w:b/>
                <w:bCs/>
              </w:rPr>
              <w:t>Россия на экологической карте.</w:t>
            </w:r>
          </w:p>
        </w:tc>
        <w:tc>
          <w:tcPr>
            <w:tcW w:w="1936" w:type="dxa"/>
          </w:tcPr>
          <w:p w14:paraId="728A36E9" w14:textId="77777777" w:rsidR="00485D26" w:rsidRPr="00FD6556" w:rsidRDefault="00485D26" w:rsidP="00463791">
            <w:pPr>
              <w:jc w:val="center"/>
              <w:rPr>
                <w:bCs/>
              </w:rPr>
            </w:pPr>
            <w:r w:rsidRPr="00FD6556">
              <w:rPr>
                <w:bCs/>
              </w:rPr>
              <w:t>Комбинированный урок</w:t>
            </w:r>
          </w:p>
        </w:tc>
        <w:tc>
          <w:tcPr>
            <w:tcW w:w="2139" w:type="dxa"/>
          </w:tcPr>
          <w:p w14:paraId="3B697EE2" w14:textId="77777777" w:rsidR="00485D26" w:rsidRPr="00FD6556" w:rsidRDefault="00485D26" w:rsidP="00463791">
            <w:pPr>
              <w:widowControl w:val="0"/>
              <w:overflowPunct w:val="0"/>
              <w:autoSpaceDE w:val="0"/>
              <w:autoSpaceDN w:val="0"/>
              <w:adjustRightInd w:val="0"/>
              <w:ind w:right="20" w:firstLine="286"/>
            </w:pPr>
            <w:r w:rsidRPr="00FD6556">
              <w:t>Источники экологичес</w:t>
            </w:r>
            <w:r>
              <w:t xml:space="preserve">кой опасности. Контроль </w:t>
            </w:r>
            <w:r w:rsidRPr="00FD6556">
              <w:t>за состоянием природной среды.</w:t>
            </w:r>
          </w:p>
          <w:p w14:paraId="59356FDA" w14:textId="77777777" w:rsidR="00485D26" w:rsidRPr="00FD6556" w:rsidRDefault="00485D26" w:rsidP="00463791">
            <w:pPr>
              <w:widowControl w:val="0"/>
              <w:autoSpaceDE w:val="0"/>
              <w:autoSpaceDN w:val="0"/>
              <w:adjustRightInd w:val="0"/>
              <w:spacing w:line="152" w:lineRule="exact"/>
            </w:pPr>
          </w:p>
          <w:p w14:paraId="7210F088" w14:textId="77777777" w:rsidR="00485D26" w:rsidRPr="00FD6556" w:rsidRDefault="00485D26" w:rsidP="00463791">
            <w:pPr>
              <w:jc w:val="center"/>
            </w:pPr>
          </w:p>
        </w:tc>
        <w:tc>
          <w:tcPr>
            <w:tcW w:w="1810" w:type="dxa"/>
          </w:tcPr>
          <w:p w14:paraId="0EE898A8" w14:textId="77777777" w:rsidR="00485D26" w:rsidRPr="00FD6556" w:rsidRDefault="00485D26" w:rsidP="00463791">
            <w:pPr>
              <w:jc w:val="center"/>
            </w:pPr>
            <w:r w:rsidRPr="00FD6556">
              <w:t>Работа с атласами, учебником и Интернет.</w:t>
            </w:r>
          </w:p>
        </w:tc>
        <w:tc>
          <w:tcPr>
            <w:tcW w:w="2147" w:type="dxa"/>
          </w:tcPr>
          <w:p w14:paraId="0C351344" w14:textId="77777777" w:rsidR="00485D26" w:rsidRPr="00FD6556" w:rsidRDefault="00485D26" w:rsidP="00463791">
            <w:pPr>
              <w:spacing w:before="150" w:after="225" w:line="276" w:lineRule="auto"/>
            </w:pPr>
            <w:r w:rsidRPr="00FD6556">
              <w:rPr>
                <w:b/>
                <w:iCs/>
              </w:rPr>
              <w:t xml:space="preserve">проверять </w:t>
            </w:r>
            <w:r w:rsidRPr="00FD6556">
              <w:t xml:space="preserve">информацию, </w:t>
            </w:r>
            <w:r w:rsidRPr="00FD6556">
              <w:rPr>
                <w:b/>
                <w:iCs/>
              </w:rPr>
              <w:t xml:space="preserve">находить </w:t>
            </w:r>
            <w:r w:rsidRPr="00FD6556">
              <w:t>дополнительную информацию, используя справочную литературу;</w:t>
            </w:r>
          </w:p>
          <w:p w14:paraId="6B30CDF3" w14:textId="77777777" w:rsidR="00485D26" w:rsidRPr="00FD6556" w:rsidRDefault="00485D26" w:rsidP="00463791">
            <w:pPr>
              <w:spacing w:before="150" w:after="225" w:line="276" w:lineRule="auto"/>
              <w:rPr>
                <w:b/>
              </w:rPr>
            </w:pPr>
            <w:r w:rsidRPr="00FD6556">
              <w:t xml:space="preserve"> </w:t>
            </w:r>
          </w:p>
        </w:tc>
        <w:tc>
          <w:tcPr>
            <w:tcW w:w="2107" w:type="dxa"/>
          </w:tcPr>
          <w:p w14:paraId="4A59D099" w14:textId="77777777" w:rsidR="00485D26" w:rsidRPr="00FD6556" w:rsidRDefault="00485D26" w:rsidP="00463791">
            <w:pPr>
              <w:jc w:val="center"/>
              <w:rPr>
                <w:b/>
              </w:rPr>
            </w:pPr>
            <w:r w:rsidRPr="00FD6556">
              <w:rPr>
                <w:b/>
              </w:rPr>
              <w:t xml:space="preserve">Знать </w:t>
            </w:r>
            <w:r w:rsidRPr="00FD6556">
              <w:t>источники  экологического загрязнения.</w:t>
            </w:r>
          </w:p>
          <w:p w14:paraId="72A45805" w14:textId="77777777" w:rsidR="00485D26" w:rsidRPr="00FD6556" w:rsidRDefault="00485D26" w:rsidP="00463791">
            <w:pPr>
              <w:jc w:val="center"/>
              <w:rPr>
                <w:b/>
              </w:rPr>
            </w:pPr>
          </w:p>
        </w:tc>
      </w:tr>
      <w:tr w:rsidR="00485D26" w:rsidRPr="00FD6556" w14:paraId="039E5211" w14:textId="77777777" w:rsidTr="00463791">
        <w:tc>
          <w:tcPr>
            <w:tcW w:w="775" w:type="dxa"/>
          </w:tcPr>
          <w:p w14:paraId="752F3BF1" w14:textId="77777777" w:rsidR="00485D26" w:rsidRPr="00FD6556" w:rsidRDefault="00485D26" w:rsidP="00463791">
            <w:pPr>
              <w:rPr>
                <w:b/>
              </w:rPr>
            </w:pPr>
            <w:r>
              <w:rPr>
                <w:b/>
              </w:rPr>
              <w:lastRenderedPageBreak/>
              <w:t>5.5</w:t>
            </w:r>
          </w:p>
        </w:tc>
        <w:tc>
          <w:tcPr>
            <w:tcW w:w="792" w:type="dxa"/>
          </w:tcPr>
          <w:p w14:paraId="301B9213" w14:textId="77777777" w:rsidR="00485D26" w:rsidRPr="00FD6556" w:rsidRDefault="00485D26" w:rsidP="00463791">
            <w:pPr>
              <w:jc w:val="center"/>
              <w:rPr>
                <w:b/>
              </w:rPr>
            </w:pPr>
          </w:p>
        </w:tc>
        <w:tc>
          <w:tcPr>
            <w:tcW w:w="802" w:type="dxa"/>
          </w:tcPr>
          <w:p w14:paraId="2CBFB0C1" w14:textId="77777777" w:rsidR="00485D26" w:rsidRPr="00FD6556" w:rsidRDefault="00485D26" w:rsidP="00463791">
            <w:pPr>
              <w:jc w:val="center"/>
              <w:rPr>
                <w:b/>
              </w:rPr>
            </w:pPr>
          </w:p>
        </w:tc>
        <w:tc>
          <w:tcPr>
            <w:tcW w:w="2279" w:type="dxa"/>
          </w:tcPr>
          <w:p w14:paraId="50ECAB63" w14:textId="77777777" w:rsidR="00485D26" w:rsidRPr="00FD6556" w:rsidRDefault="00485D26" w:rsidP="00463791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</w:pPr>
            <w:r w:rsidRPr="00FD6556">
              <w:rPr>
                <w:b/>
                <w:bCs/>
              </w:rPr>
              <w:t>Экология и здоровье человека.</w:t>
            </w:r>
          </w:p>
        </w:tc>
        <w:tc>
          <w:tcPr>
            <w:tcW w:w="1936" w:type="dxa"/>
          </w:tcPr>
          <w:p w14:paraId="2277D58D" w14:textId="77777777" w:rsidR="00485D26" w:rsidRPr="00FD6556" w:rsidRDefault="00485D26" w:rsidP="00463791">
            <w:pPr>
              <w:jc w:val="center"/>
              <w:rPr>
                <w:bCs/>
              </w:rPr>
            </w:pPr>
            <w:r w:rsidRPr="00FD6556">
              <w:rPr>
                <w:bCs/>
              </w:rPr>
              <w:t>Урок- дискуссия</w:t>
            </w:r>
          </w:p>
        </w:tc>
        <w:tc>
          <w:tcPr>
            <w:tcW w:w="2139" w:type="dxa"/>
          </w:tcPr>
          <w:p w14:paraId="6A483ADE" w14:textId="77777777" w:rsidR="00485D26" w:rsidRPr="00FD6556" w:rsidRDefault="00485D26" w:rsidP="00463791">
            <w:pPr>
              <w:widowControl w:val="0"/>
              <w:overflowPunct w:val="0"/>
              <w:autoSpaceDE w:val="0"/>
              <w:autoSpaceDN w:val="0"/>
              <w:adjustRightInd w:val="0"/>
              <w:ind w:right="20" w:firstLine="285"/>
              <w:jc w:val="both"/>
            </w:pPr>
            <w:r w:rsidRPr="00FD6556">
              <w:t>Уровень здоровья людей.</w:t>
            </w:r>
            <w:r w:rsidRPr="00FD6556">
              <w:rPr>
                <w:b/>
                <w:bCs/>
              </w:rPr>
              <w:t xml:space="preserve"> </w:t>
            </w:r>
            <w:r w:rsidRPr="00FD6556">
              <w:t>Ландшафты как фактор здоровья.</w:t>
            </w:r>
          </w:p>
          <w:p w14:paraId="70073CC6" w14:textId="77777777" w:rsidR="00485D26" w:rsidRPr="00FD6556" w:rsidRDefault="00485D26" w:rsidP="00463791">
            <w:pPr>
              <w:jc w:val="center"/>
            </w:pPr>
          </w:p>
        </w:tc>
        <w:tc>
          <w:tcPr>
            <w:tcW w:w="1810" w:type="dxa"/>
          </w:tcPr>
          <w:p w14:paraId="60B367DF" w14:textId="77777777" w:rsidR="00485D26" w:rsidRPr="00FD6556" w:rsidRDefault="00485D26" w:rsidP="00463791">
            <w:pPr>
              <w:jc w:val="center"/>
            </w:pPr>
            <w:r w:rsidRPr="00FD6556">
              <w:t xml:space="preserve">Подготовка мини-проектов </w:t>
            </w:r>
          </w:p>
        </w:tc>
        <w:tc>
          <w:tcPr>
            <w:tcW w:w="2147" w:type="dxa"/>
          </w:tcPr>
          <w:p w14:paraId="5DA4BE3C" w14:textId="77777777" w:rsidR="00485D26" w:rsidRPr="00FD6556" w:rsidRDefault="00485D26" w:rsidP="00463791">
            <w:pPr>
              <w:spacing w:before="150" w:after="225" w:line="276" w:lineRule="auto"/>
            </w:pPr>
            <w:r w:rsidRPr="00FD6556">
              <w:rPr>
                <w:b/>
                <w:iCs/>
              </w:rPr>
              <w:t xml:space="preserve">применять </w:t>
            </w:r>
            <w:r w:rsidRPr="00FD6556">
              <w:t>таблицы, схемы, модели для получения информации;</w:t>
            </w:r>
          </w:p>
          <w:p w14:paraId="1422F70A" w14:textId="77777777" w:rsidR="00485D26" w:rsidRPr="00FD6556" w:rsidRDefault="00485D26" w:rsidP="00463791">
            <w:pPr>
              <w:spacing w:before="150" w:after="225" w:line="276" w:lineRule="auto"/>
            </w:pPr>
            <w:r w:rsidRPr="00FD6556">
              <w:t>оценивать свою работу в сравнении с существующими требованиями;</w:t>
            </w:r>
          </w:p>
          <w:p w14:paraId="1C6BFC0C" w14:textId="77777777" w:rsidR="00485D26" w:rsidRPr="00FD6556" w:rsidRDefault="00485D26" w:rsidP="00463791">
            <w:pPr>
              <w:widowControl w:val="0"/>
              <w:autoSpaceDE w:val="0"/>
              <w:autoSpaceDN w:val="0"/>
              <w:adjustRightInd w:val="0"/>
              <w:spacing w:line="84" w:lineRule="exact"/>
            </w:pPr>
          </w:p>
          <w:p w14:paraId="75B121C9" w14:textId="77777777" w:rsidR="00485D26" w:rsidRPr="00FD6556" w:rsidRDefault="00485D26" w:rsidP="00463791">
            <w:pPr>
              <w:jc w:val="center"/>
              <w:rPr>
                <w:b/>
              </w:rPr>
            </w:pPr>
          </w:p>
        </w:tc>
        <w:tc>
          <w:tcPr>
            <w:tcW w:w="2107" w:type="dxa"/>
          </w:tcPr>
          <w:p w14:paraId="276A1C86" w14:textId="77777777" w:rsidR="00485D26" w:rsidRPr="00FD6556" w:rsidRDefault="00485D26" w:rsidP="00463791">
            <w:pPr>
              <w:rPr>
                <w:b/>
              </w:rPr>
            </w:pPr>
            <w:r w:rsidRPr="00FD6556">
              <w:rPr>
                <w:b/>
              </w:rPr>
              <w:t xml:space="preserve">Знать </w:t>
            </w:r>
            <w:r w:rsidRPr="00FD6556">
              <w:t>основные источники экологического загрязнения.</w:t>
            </w:r>
          </w:p>
          <w:p w14:paraId="2CD507F0" w14:textId="77777777" w:rsidR="00485D26" w:rsidRPr="00FD6556" w:rsidRDefault="00485D26" w:rsidP="00463791">
            <w:pPr>
              <w:rPr>
                <w:b/>
              </w:rPr>
            </w:pPr>
            <w:r w:rsidRPr="00FD6556">
              <w:rPr>
                <w:b/>
              </w:rPr>
              <w:t xml:space="preserve">Уметь </w:t>
            </w:r>
            <w:r w:rsidRPr="00FD6556">
              <w:t>прогнозировать и предлагать свои пути решения экологических проблем</w:t>
            </w:r>
          </w:p>
        </w:tc>
      </w:tr>
      <w:tr w:rsidR="00485D26" w:rsidRPr="00FD6556" w14:paraId="723FE212" w14:textId="77777777" w:rsidTr="00463791">
        <w:tc>
          <w:tcPr>
            <w:tcW w:w="775" w:type="dxa"/>
          </w:tcPr>
          <w:p w14:paraId="6BBEFB6A" w14:textId="77777777" w:rsidR="00485D26" w:rsidRDefault="00485D26" w:rsidP="00463791">
            <w:pPr>
              <w:rPr>
                <w:b/>
              </w:rPr>
            </w:pPr>
            <w:r>
              <w:rPr>
                <w:b/>
              </w:rPr>
              <w:t>5.6</w:t>
            </w:r>
          </w:p>
        </w:tc>
        <w:tc>
          <w:tcPr>
            <w:tcW w:w="792" w:type="dxa"/>
          </w:tcPr>
          <w:p w14:paraId="18BFF5EA" w14:textId="77777777" w:rsidR="00485D26" w:rsidRPr="00FD6556" w:rsidRDefault="00485D26" w:rsidP="00463791">
            <w:pPr>
              <w:jc w:val="center"/>
              <w:rPr>
                <w:b/>
              </w:rPr>
            </w:pPr>
          </w:p>
        </w:tc>
        <w:tc>
          <w:tcPr>
            <w:tcW w:w="802" w:type="dxa"/>
          </w:tcPr>
          <w:p w14:paraId="1749D4C6" w14:textId="77777777" w:rsidR="00485D26" w:rsidRPr="00FD6556" w:rsidRDefault="00485D26" w:rsidP="00463791">
            <w:pPr>
              <w:jc w:val="center"/>
              <w:rPr>
                <w:b/>
              </w:rPr>
            </w:pPr>
          </w:p>
        </w:tc>
        <w:tc>
          <w:tcPr>
            <w:tcW w:w="2279" w:type="dxa"/>
          </w:tcPr>
          <w:p w14:paraId="06745D57" w14:textId="77777777" w:rsidR="00485D26" w:rsidRPr="00FD6556" w:rsidRDefault="00485D26" w:rsidP="00463791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FD6556">
              <w:rPr>
                <w:b/>
                <w:bCs/>
              </w:rPr>
              <w:t>География для природы и общества.</w:t>
            </w:r>
          </w:p>
          <w:p w14:paraId="392D88EE" w14:textId="77777777" w:rsidR="00485D26" w:rsidRPr="00FD6556" w:rsidRDefault="00485D26" w:rsidP="00463791">
            <w:pPr>
              <w:widowControl w:val="0"/>
              <w:overflowPunct w:val="0"/>
              <w:autoSpaceDE w:val="0"/>
              <w:autoSpaceDN w:val="0"/>
              <w:adjustRightInd w:val="0"/>
              <w:ind w:firstLine="286"/>
              <w:jc w:val="both"/>
            </w:pPr>
            <w:r w:rsidRPr="00FD6556">
              <w:t>Характеристика экологического состояния одного из регионов России.</w:t>
            </w:r>
          </w:p>
          <w:p w14:paraId="22EAE063" w14:textId="77777777" w:rsidR="00485D26" w:rsidRPr="00FD6556" w:rsidRDefault="00485D26" w:rsidP="00463791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</w:p>
        </w:tc>
        <w:tc>
          <w:tcPr>
            <w:tcW w:w="1936" w:type="dxa"/>
          </w:tcPr>
          <w:p w14:paraId="27AF0C36" w14:textId="77777777" w:rsidR="00485D26" w:rsidRPr="00FD6556" w:rsidRDefault="00485D26" w:rsidP="00463791">
            <w:pPr>
              <w:jc w:val="both"/>
            </w:pPr>
            <w:r w:rsidRPr="00FD6556">
              <w:t>Урок систематизации и обобщения знаний.</w:t>
            </w:r>
          </w:p>
          <w:p w14:paraId="017429B8" w14:textId="77777777" w:rsidR="00485D26" w:rsidRPr="00FD6556" w:rsidRDefault="00485D26" w:rsidP="00463791">
            <w:pPr>
              <w:jc w:val="center"/>
              <w:rPr>
                <w:bCs/>
              </w:rPr>
            </w:pPr>
          </w:p>
        </w:tc>
        <w:tc>
          <w:tcPr>
            <w:tcW w:w="2139" w:type="dxa"/>
          </w:tcPr>
          <w:p w14:paraId="607130DD" w14:textId="77777777" w:rsidR="00485D26" w:rsidRPr="00FD6556" w:rsidRDefault="00485D26" w:rsidP="00463791">
            <w:pPr>
              <w:widowControl w:val="0"/>
              <w:overflowPunct w:val="0"/>
              <w:autoSpaceDE w:val="0"/>
              <w:autoSpaceDN w:val="0"/>
              <w:adjustRightInd w:val="0"/>
              <w:spacing w:line="184" w:lineRule="auto"/>
              <w:ind w:right="20" w:firstLine="286"/>
              <w:jc w:val="both"/>
            </w:pPr>
            <w:r w:rsidRPr="00FD6556">
              <w:t>История взаимоотношений между человеком и географической средой. Научно-техническая революциия: благо или причины экологического кризиса.</w:t>
            </w:r>
          </w:p>
          <w:p w14:paraId="716C70E4" w14:textId="77777777" w:rsidR="00485D26" w:rsidRPr="00FD6556" w:rsidRDefault="00485D26" w:rsidP="00463791">
            <w:pPr>
              <w:widowControl w:val="0"/>
              <w:overflowPunct w:val="0"/>
              <w:autoSpaceDE w:val="0"/>
              <w:autoSpaceDN w:val="0"/>
              <w:adjustRightInd w:val="0"/>
              <w:ind w:right="20" w:firstLine="285"/>
              <w:jc w:val="both"/>
            </w:pPr>
          </w:p>
        </w:tc>
        <w:tc>
          <w:tcPr>
            <w:tcW w:w="1810" w:type="dxa"/>
          </w:tcPr>
          <w:p w14:paraId="6833C1A1" w14:textId="77777777" w:rsidR="00485D26" w:rsidRPr="00FD6556" w:rsidRDefault="00485D26" w:rsidP="00463791">
            <w:r w:rsidRPr="00FD6556">
              <w:t>Владение основными видами публичных выступлений, логично излагать материал.</w:t>
            </w:r>
          </w:p>
          <w:p w14:paraId="24981F6C" w14:textId="77777777" w:rsidR="00485D26" w:rsidRPr="00FD6556" w:rsidRDefault="00485D26" w:rsidP="00463791">
            <w:pPr>
              <w:jc w:val="center"/>
            </w:pPr>
          </w:p>
        </w:tc>
        <w:tc>
          <w:tcPr>
            <w:tcW w:w="2147" w:type="dxa"/>
          </w:tcPr>
          <w:p w14:paraId="7AFA3538" w14:textId="77777777" w:rsidR="00485D26" w:rsidRPr="00FD6556" w:rsidRDefault="00485D26" w:rsidP="00463791">
            <w:r w:rsidRPr="00FD6556">
              <w:rPr>
                <w:b/>
              </w:rPr>
              <w:t xml:space="preserve">формировать </w:t>
            </w:r>
            <w:r w:rsidRPr="00FD6556">
              <w:t>целостное мировоззрение, соответствующее современному уровню развития науки и общественной практики</w:t>
            </w:r>
          </w:p>
          <w:p w14:paraId="6BD88E04" w14:textId="77777777" w:rsidR="00485D26" w:rsidRPr="00FD6556" w:rsidRDefault="00485D26" w:rsidP="00463791">
            <w:pPr>
              <w:spacing w:before="150" w:after="225" w:line="276" w:lineRule="auto"/>
              <w:rPr>
                <w:b/>
                <w:iCs/>
              </w:rPr>
            </w:pPr>
          </w:p>
        </w:tc>
        <w:tc>
          <w:tcPr>
            <w:tcW w:w="2107" w:type="dxa"/>
          </w:tcPr>
          <w:p w14:paraId="6DCD2636" w14:textId="77777777" w:rsidR="00485D26" w:rsidRPr="00FD6556" w:rsidRDefault="00485D26" w:rsidP="00463791">
            <w:pPr>
              <w:rPr>
                <w:b/>
              </w:rPr>
            </w:pPr>
            <w:r w:rsidRPr="00FD6556">
              <w:rPr>
                <w:b/>
              </w:rPr>
              <w:t xml:space="preserve">Уметь </w:t>
            </w:r>
            <w:r w:rsidRPr="00FD6556">
              <w:t>объяснять значение географической науки в изучении и преобразовании</w:t>
            </w:r>
          </w:p>
        </w:tc>
      </w:tr>
      <w:tr w:rsidR="00485D26" w:rsidRPr="00FD6556" w14:paraId="3E9C3A2B" w14:textId="77777777" w:rsidTr="00463791">
        <w:tc>
          <w:tcPr>
            <w:tcW w:w="14787" w:type="dxa"/>
            <w:gridSpan w:val="9"/>
          </w:tcPr>
          <w:p w14:paraId="17D0C181" w14:textId="77777777" w:rsidR="00485D26" w:rsidRPr="00803B5E" w:rsidRDefault="00485D26" w:rsidP="00463791">
            <w:pPr>
              <w:jc w:val="center"/>
              <w:rPr>
                <w:b/>
              </w:rPr>
            </w:pPr>
            <w:r w:rsidRPr="00803B5E">
              <w:rPr>
                <w:b/>
              </w:rPr>
              <w:t>Резервное время (1 час)</w:t>
            </w:r>
          </w:p>
        </w:tc>
      </w:tr>
    </w:tbl>
    <w:p w14:paraId="0A706854" w14:textId="77777777" w:rsidR="00485D26" w:rsidRPr="00FD6556" w:rsidRDefault="00485D26" w:rsidP="00485D26"/>
    <w:p w14:paraId="155F16CA" w14:textId="77777777" w:rsidR="008324F1" w:rsidRPr="00485D26" w:rsidRDefault="008324F1">
      <w:pPr>
        <w:rPr>
          <w:lang w:val="en-US"/>
        </w:rPr>
      </w:pPr>
    </w:p>
    <w:sectPr w:rsidR="008324F1" w:rsidRPr="00485D26" w:rsidSect="00485D2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abriola">
    <w:panose1 w:val="04040605051002020D02"/>
    <w:charset w:val="00"/>
    <w:family w:val="auto"/>
    <w:pitch w:val="variable"/>
    <w:sig w:usb0="E00002EF" w:usb1="5000204B" w:usb2="00000000" w:usb3="00000000" w:csb0="0000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PMingLiU">
    <w:altName w:val="新細明體"/>
    <w:panose1 w:val="00000000000000000000"/>
    <w:charset w:val="88"/>
    <w:family w:val="auto"/>
    <w:notTrueType/>
    <w:pitch w:val="variable"/>
    <w:sig w:usb0="00000001" w:usb1="08080000" w:usb2="00000010" w:usb3="00000000" w:csb0="00100000" w:csb1="00000000"/>
  </w:font>
  <w:font w:name="Batang">
    <w:altName w:val="바탕"/>
    <w:panose1 w:val="00000000000000000000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C96571"/>
    <w:multiLevelType w:val="hybridMultilevel"/>
    <w:tmpl w:val="2FE48DC2"/>
    <w:lvl w:ilvl="0" w:tplc="23B6803E">
      <w:start w:val="1"/>
      <w:numFmt w:val="decimal"/>
      <w:lvlText w:val="%1."/>
      <w:lvlJc w:val="left"/>
      <w:pPr>
        <w:ind w:left="1154" w:hanging="360"/>
      </w:pPr>
      <w:rPr>
        <w:rFonts w:ascii="Gabriola" w:hAnsi="Gabriola" w:cs="Gabriola" w:hint="default"/>
        <w:b/>
        <w:sz w:val="21"/>
      </w:rPr>
    </w:lvl>
    <w:lvl w:ilvl="1" w:tplc="04190019" w:tentative="1">
      <w:start w:val="1"/>
      <w:numFmt w:val="lowerLetter"/>
      <w:lvlText w:val="%2."/>
      <w:lvlJc w:val="left"/>
      <w:pPr>
        <w:ind w:left="1874" w:hanging="360"/>
      </w:pPr>
    </w:lvl>
    <w:lvl w:ilvl="2" w:tplc="0419001B" w:tentative="1">
      <w:start w:val="1"/>
      <w:numFmt w:val="lowerRoman"/>
      <w:lvlText w:val="%3."/>
      <w:lvlJc w:val="right"/>
      <w:pPr>
        <w:ind w:left="2594" w:hanging="180"/>
      </w:pPr>
    </w:lvl>
    <w:lvl w:ilvl="3" w:tplc="0419000F" w:tentative="1">
      <w:start w:val="1"/>
      <w:numFmt w:val="decimal"/>
      <w:lvlText w:val="%4."/>
      <w:lvlJc w:val="left"/>
      <w:pPr>
        <w:ind w:left="3314" w:hanging="360"/>
      </w:pPr>
    </w:lvl>
    <w:lvl w:ilvl="4" w:tplc="04190019" w:tentative="1">
      <w:start w:val="1"/>
      <w:numFmt w:val="lowerLetter"/>
      <w:lvlText w:val="%5."/>
      <w:lvlJc w:val="left"/>
      <w:pPr>
        <w:ind w:left="4034" w:hanging="360"/>
      </w:pPr>
    </w:lvl>
    <w:lvl w:ilvl="5" w:tplc="0419001B" w:tentative="1">
      <w:start w:val="1"/>
      <w:numFmt w:val="lowerRoman"/>
      <w:lvlText w:val="%6."/>
      <w:lvlJc w:val="right"/>
      <w:pPr>
        <w:ind w:left="4754" w:hanging="180"/>
      </w:pPr>
    </w:lvl>
    <w:lvl w:ilvl="6" w:tplc="0419000F" w:tentative="1">
      <w:start w:val="1"/>
      <w:numFmt w:val="decimal"/>
      <w:lvlText w:val="%7."/>
      <w:lvlJc w:val="left"/>
      <w:pPr>
        <w:ind w:left="5474" w:hanging="360"/>
      </w:pPr>
    </w:lvl>
    <w:lvl w:ilvl="7" w:tplc="04190019" w:tentative="1">
      <w:start w:val="1"/>
      <w:numFmt w:val="lowerLetter"/>
      <w:lvlText w:val="%8."/>
      <w:lvlJc w:val="left"/>
      <w:pPr>
        <w:ind w:left="6194" w:hanging="360"/>
      </w:pPr>
    </w:lvl>
    <w:lvl w:ilvl="8" w:tplc="0419001B" w:tentative="1">
      <w:start w:val="1"/>
      <w:numFmt w:val="lowerRoman"/>
      <w:lvlText w:val="%9."/>
      <w:lvlJc w:val="right"/>
      <w:pPr>
        <w:ind w:left="6914" w:hanging="180"/>
      </w:pPr>
    </w:lvl>
  </w:abstractNum>
  <w:abstractNum w:abstractNumId="1">
    <w:nsid w:val="36DF4E6D"/>
    <w:multiLevelType w:val="hybridMultilevel"/>
    <w:tmpl w:val="8CA8929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AEF40CC"/>
    <w:multiLevelType w:val="hybridMultilevel"/>
    <w:tmpl w:val="2FE48DC2"/>
    <w:lvl w:ilvl="0" w:tplc="23B6803E">
      <w:start w:val="1"/>
      <w:numFmt w:val="decimal"/>
      <w:lvlText w:val="%1."/>
      <w:lvlJc w:val="left"/>
      <w:pPr>
        <w:ind w:left="1154" w:hanging="360"/>
      </w:pPr>
      <w:rPr>
        <w:rFonts w:ascii="Gabriola" w:hAnsi="Gabriola" w:cs="Gabriola" w:hint="default"/>
        <w:b/>
        <w:sz w:val="21"/>
      </w:rPr>
    </w:lvl>
    <w:lvl w:ilvl="1" w:tplc="04190019" w:tentative="1">
      <w:start w:val="1"/>
      <w:numFmt w:val="lowerLetter"/>
      <w:lvlText w:val="%2."/>
      <w:lvlJc w:val="left"/>
      <w:pPr>
        <w:ind w:left="1874" w:hanging="360"/>
      </w:pPr>
    </w:lvl>
    <w:lvl w:ilvl="2" w:tplc="0419001B" w:tentative="1">
      <w:start w:val="1"/>
      <w:numFmt w:val="lowerRoman"/>
      <w:lvlText w:val="%3."/>
      <w:lvlJc w:val="right"/>
      <w:pPr>
        <w:ind w:left="2594" w:hanging="180"/>
      </w:pPr>
    </w:lvl>
    <w:lvl w:ilvl="3" w:tplc="0419000F" w:tentative="1">
      <w:start w:val="1"/>
      <w:numFmt w:val="decimal"/>
      <w:lvlText w:val="%4."/>
      <w:lvlJc w:val="left"/>
      <w:pPr>
        <w:ind w:left="3314" w:hanging="360"/>
      </w:pPr>
    </w:lvl>
    <w:lvl w:ilvl="4" w:tplc="04190019" w:tentative="1">
      <w:start w:val="1"/>
      <w:numFmt w:val="lowerLetter"/>
      <w:lvlText w:val="%5."/>
      <w:lvlJc w:val="left"/>
      <w:pPr>
        <w:ind w:left="4034" w:hanging="360"/>
      </w:pPr>
    </w:lvl>
    <w:lvl w:ilvl="5" w:tplc="0419001B" w:tentative="1">
      <w:start w:val="1"/>
      <w:numFmt w:val="lowerRoman"/>
      <w:lvlText w:val="%6."/>
      <w:lvlJc w:val="right"/>
      <w:pPr>
        <w:ind w:left="4754" w:hanging="180"/>
      </w:pPr>
    </w:lvl>
    <w:lvl w:ilvl="6" w:tplc="0419000F" w:tentative="1">
      <w:start w:val="1"/>
      <w:numFmt w:val="decimal"/>
      <w:lvlText w:val="%7."/>
      <w:lvlJc w:val="left"/>
      <w:pPr>
        <w:ind w:left="5474" w:hanging="360"/>
      </w:pPr>
    </w:lvl>
    <w:lvl w:ilvl="7" w:tplc="04190019" w:tentative="1">
      <w:start w:val="1"/>
      <w:numFmt w:val="lowerLetter"/>
      <w:lvlText w:val="%8."/>
      <w:lvlJc w:val="left"/>
      <w:pPr>
        <w:ind w:left="6194" w:hanging="360"/>
      </w:pPr>
    </w:lvl>
    <w:lvl w:ilvl="8" w:tplc="0419001B" w:tentative="1">
      <w:start w:val="1"/>
      <w:numFmt w:val="lowerRoman"/>
      <w:lvlText w:val="%9."/>
      <w:lvlJc w:val="right"/>
      <w:pPr>
        <w:ind w:left="6914" w:hanging="180"/>
      </w:pPr>
    </w:lvl>
  </w:abstractNum>
  <w:abstractNum w:abstractNumId="3">
    <w:nsid w:val="5FCD02A0"/>
    <w:multiLevelType w:val="hybridMultilevel"/>
    <w:tmpl w:val="2FE48DC2"/>
    <w:lvl w:ilvl="0" w:tplc="23B6803E">
      <w:start w:val="1"/>
      <w:numFmt w:val="decimal"/>
      <w:lvlText w:val="%1."/>
      <w:lvlJc w:val="left"/>
      <w:pPr>
        <w:ind w:left="1154" w:hanging="360"/>
      </w:pPr>
      <w:rPr>
        <w:rFonts w:ascii="Gabriola" w:hAnsi="Gabriola" w:cs="Gabriola" w:hint="default"/>
        <w:b/>
        <w:sz w:val="21"/>
      </w:rPr>
    </w:lvl>
    <w:lvl w:ilvl="1" w:tplc="04190019" w:tentative="1">
      <w:start w:val="1"/>
      <w:numFmt w:val="lowerLetter"/>
      <w:lvlText w:val="%2."/>
      <w:lvlJc w:val="left"/>
      <w:pPr>
        <w:ind w:left="1874" w:hanging="360"/>
      </w:pPr>
    </w:lvl>
    <w:lvl w:ilvl="2" w:tplc="0419001B" w:tentative="1">
      <w:start w:val="1"/>
      <w:numFmt w:val="lowerRoman"/>
      <w:lvlText w:val="%3."/>
      <w:lvlJc w:val="right"/>
      <w:pPr>
        <w:ind w:left="2594" w:hanging="180"/>
      </w:pPr>
    </w:lvl>
    <w:lvl w:ilvl="3" w:tplc="0419000F" w:tentative="1">
      <w:start w:val="1"/>
      <w:numFmt w:val="decimal"/>
      <w:lvlText w:val="%4."/>
      <w:lvlJc w:val="left"/>
      <w:pPr>
        <w:ind w:left="3314" w:hanging="360"/>
      </w:pPr>
    </w:lvl>
    <w:lvl w:ilvl="4" w:tplc="04190019" w:tentative="1">
      <w:start w:val="1"/>
      <w:numFmt w:val="lowerLetter"/>
      <w:lvlText w:val="%5."/>
      <w:lvlJc w:val="left"/>
      <w:pPr>
        <w:ind w:left="4034" w:hanging="360"/>
      </w:pPr>
    </w:lvl>
    <w:lvl w:ilvl="5" w:tplc="0419001B" w:tentative="1">
      <w:start w:val="1"/>
      <w:numFmt w:val="lowerRoman"/>
      <w:lvlText w:val="%6."/>
      <w:lvlJc w:val="right"/>
      <w:pPr>
        <w:ind w:left="4754" w:hanging="180"/>
      </w:pPr>
    </w:lvl>
    <w:lvl w:ilvl="6" w:tplc="0419000F" w:tentative="1">
      <w:start w:val="1"/>
      <w:numFmt w:val="decimal"/>
      <w:lvlText w:val="%7."/>
      <w:lvlJc w:val="left"/>
      <w:pPr>
        <w:ind w:left="5474" w:hanging="360"/>
      </w:pPr>
    </w:lvl>
    <w:lvl w:ilvl="7" w:tplc="04190019" w:tentative="1">
      <w:start w:val="1"/>
      <w:numFmt w:val="lowerLetter"/>
      <w:lvlText w:val="%8."/>
      <w:lvlJc w:val="left"/>
      <w:pPr>
        <w:ind w:left="6194" w:hanging="360"/>
      </w:pPr>
    </w:lvl>
    <w:lvl w:ilvl="8" w:tplc="0419001B" w:tentative="1">
      <w:start w:val="1"/>
      <w:numFmt w:val="lowerRoman"/>
      <w:lvlText w:val="%9."/>
      <w:lvlJc w:val="right"/>
      <w:pPr>
        <w:ind w:left="6914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485D26"/>
    <w:rsid w:val="00485D26"/>
    <w:rsid w:val="005E19F7"/>
    <w:rsid w:val="00832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41DEAC4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5D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uiPriority w:val="99"/>
    <w:unhideWhenUsed/>
    <w:rsid w:val="00485D26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485D2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qFormat/>
    <w:rsid w:val="00485D26"/>
    <w:rPr>
      <w:b/>
      <w:bCs/>
    </w:rPr>
  </w:style>
  <w:style w:type="paragraph" w:styleId="a4">
    <w:name w:val="Normal (Web)"/>
    <w:basedOn w:val="a"/>
    <w:unhideWhenUsed/>
    <w:rsid w:val="00485D26"/>
    <w:pPr>
      <w:spacing w:before="100" w:beforeAutospacing="1" w:after="100" w:afterAutospacing="1"/>
    </w:pPr>
  </w:style>
  <w:style w:type="table" w:styleId="a5">
    <w:name w:val="Table Grid"/>
    <w:basedOn w:val="a1"/>
    <w:uiPriority w:val="59"/>
    <w:rsid w:val="00485D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485D26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38</Pages>
  <Words>7854</Words>
  <Characters>44773</Characters>
  <Application>Microsoft Macintosh Word</Application>
  <DocSecurity>0</DocSecurity>
  <Lines>373</Lines>
  <Paragraphs>105</Paragraphs>
  <ScaleCrop>false</ScaleCrop>
  <Company>Hewlett-Packard Company</Company>
  <LinksUpToDate>false</LinksUpToDate>
  <CharactersWithSpaces>52522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sveta</dc:creator>
  <cp:keywords/>
  <dc:description/>
  <cp:lastModifiedBy>v b</cp:lastModifiedBy>
  <cp:revision>3</cp:revision>
  <dcterms:created xsi:type="dcterms:W3CDTF">2016-01-09T16:07:00Z</dcterms:created>
  <dcterms:modified xsi:type="dcterms:W3CDTF">2016-01-10T09:49:00Z</dcterms:modified>
</cp:coreProperties>
</file>