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43032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caps w:val="0"/>
          <w:sz w:val="28"/>
          <w:szCs w:val="28"/>
          <w:lang w:eastAsia="ru-RU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425B93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902494B163654461A70BD9352157CF0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sz w:val="28"/>
                  <w:szCs w:val="28"/>
                </w:rPr>
              </w:sdtEndPr>
              <w:sdtContent>
                <w:tc>
                  <w:tcPr>
                    <w:tcW w:w="5000" w:type="pct"/>
                  </w:tcPr>
                  <w:p w:rsidR="00425B93" w:rsidRDefault="00425B93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425B93">
                      <w:rPr>
                        <w:rFonts w:ascii="Times New Roman" w:eastAsiaTheme="majorEastAsia" w:hAnsi="Times New Roman" w:cs="Times New Roman"/>
                        <w:caps/>
                        <w:sz w:val="28"/>
                        <w:szCs w:val="28"/>
                      </w:rPr>
                      <w:t xml:space="preserve">Государственное бюджетное </w:t>
                    </w:r>
                    <w:r w:rsidR="008176B1">
                      <w:rPr>
                        <w:rFonts w:ascii="Times New Roman" w:eastAsiaTheme="majorEastAsia" w:hAnsi="Times New Roman" w:cs="Times New Roman"/>
                        <w:caps/>
                        <w:sz w:val="28"/>
                        <w:szCs w:val="28"/>
                      </w:rPr>
                      <w:t xml:space="preserve">дошкольное </w:t>
                    </w:r>
                    <w:r w:rsidRPr="00425B93">
                      <w:rPr>
                        <w:rFonts w:ascii="Times New Roman" w:eastAsiaTheme="majorEastAsia" w:hAnsi="Times New Roman" w:cs="Times New Roman"/>
                        <w:caps/>
                        <w:sz w:val="28"/>
                        <w:szCs w:val="28"/>
                      </w:rPr>
                      <w:t>образовател</w:t>
                    </w:r>
                    <w:r w:rsidRPr="00425B93">
                      <w:rPr>
                        <w:rFonts w:ascii="Times New Roman" w:eastAsiaTheme="majorEastAsia" w:hAnsi="Times New Roman" w:cs="Times New Roman"/>
                        <w:caps/>
                        <w:sz w:val="28"/>
                        <w:szCs w:val="28"/>
                      </w:rPr>
                      <w:t>ь</w:t>
                    </w:r>
                    <w:r w:rsidRPr="00425B93">
                      <w:rPr>
                        <w:rFonts w:ascii="Times New Roman" w:eastAsiaTheme="majorEastAsia" w:hAnsi="Times New Roman" w:cs="Times New Roman"/>
                        <w:caps/>
                        <w:sz w:val="28"/>
                        <w:szCs w:val="28"/>
                      </w:rPr>
                      <w:t>ное учреждение детский сад №73 Фрунзенского района Санкт-Петербурга</w:t>
                    </w:r>
                  </w:p>
                </w:tc>
              </w:sdtContent>
            </w:sdt>
          </w:tr>
          <w:tr w:rsidR="00425B93" w:rsidRPr="00425B93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425B93" w:rsidRPr="00425B93" w:rsidRDefault="00425B93">
                    <w:pPr>
                      <w:pStyle w:val="a9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 w:rsidRPr="00425B93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Тема: «Вальса звук прел</w:t>
                    </w:r>
                    <w:r w:rsidRPr="00425B93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е</w:t>
                    </w:r>
                    <w:r w:rsidRPr="00425B93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стный»</w:t>
                    </w:r>
                  </w:p>
                </w:tc>
              </w:sdtContent>
            </w:sdt>
          </w:tr>
          <w:tr w:rsidR="00425B93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44"/>
                  <w:szCs w:val="44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425B93" w:rsidRDefault="00425B93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425B93"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  <w:t>Форма: Тематическое музыкальное занятие в старшей группе</w:t>
                    </w:r>
                  </w:p>
                </w:tc>
              </w:sdtContent>
            </w:sdt>
          </w:tr>
          <w:tr w:rsidR="00425B9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425B93" w:rsidRDefault="00425B93">
                <w:pPr>
                  <w:pStyle w:val="a9"/>
                  <w:jc w:val="center"/>
                </w:pPr>
              </w:p>
            </w:tc>
          </w:tr>
          <w:tr w:rsidR="00425B93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425B93" w:rsidRPr="00425B93" w:rsidRDefault="00425B93" w:rsidP="00046F38">
                    <w:pPr>
                      <w:pStyle w:val="a9"/>
                      <w:jc w:val="right"/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</w:pPr>
                    <w:proofErr w:type="spellStart"/>
                    <w:r w:rsidRPr="00425B93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Спиранди</w:t>
                    </w:r>
                    <w:proofErr w:type="spellEnd"/>
                    <w:r w:rsidRPr="00425B93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 xml:space="preserve"> Э.К., музыкальный руководитель</w:t>
                    </w:r>
                  </w:p>
                </w:tc>
              </w:sdtContent>
            </w:sdt>
          </w:tr>
          <w:tr w:rsidR="00425B93" w:rsidTr="00425B93">
            <w:trPr>
              <w:trHeight w:val="6952"/>
              <w:jc w:val="center"/>
            </w:trPr>
            <w:tc>
              <w:tcPr>
                <w:tcW w:w="5000" w:type="pct"/>
                <w:vAlign w:val="center"/>
              </w:tcPr>
              <w:p w:rsidR="00425B93" w:rsidRDefault="00425B93">
                <w:pPr>
                  <w:pStyle w:val="a9"/>
                  <w:jc w:val="center"/>
                  <w:rPr>
                    <w:b/>
                    <w:bCs/>
                  </w:rPr>
                </w:pPr>
              </w:p>
            </w:tc>
          </w:tr>
        </w:tbl>
        <w:p w:rsidR="00425B93" w:rsidRDefault="00425B93"/>
        <w:sdt>
          <w:sdtPr>
            <w:rPr>
              <w:rFonts w:ascii="Times New Roman" w:hAnsi="Times New Roman" w:cs="Times New Roman"/>
              <w:bCs/>
              <w:sz w:val="28"/>
              <w:szCs w:val="28"/>
            </w:rPr>
            <w:alias w:val="Дата"/>
            <w:id w:val="516659546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425B93" w:rsidRPr="00D6569D" w:rsidRDefault="00425B93" w:rsidP="00425B93">
              <w:pPr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D6569D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2016</w:t>
              </w:r>
              <w:r w:rsidR="007F1F7E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 xml:space="preserve"> год</w:t>
              </w:r>
            </w:p>
          </w:sdtContent>
        </w:sdt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425B93">
            <w:tc>
              <w:tcPr>
                <w:tcW w:w="5000" w:type="pct"/>
              </w:tcPr>
              <w:p w:rsidR="00425B93" w:rsidRDefault="00CF2386">
                <w:pPr>
                  <w:pStyle w:val="a9"/>
                </w:pPr>
              </w:p>
            </w:tc>
          </w:tr>
        </w:tbl>
      </w:sdtContent>
    </w:sdt>
    <w:p w:rsidR="004C66E2" w:rsidRDefault="004C66E2" w:rsidP="006A0D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0116" w:rsidRDefault="006A0116" w:rsidP="006A0D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086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85DAF" w:rsidRDefault="00A85DAF" w:rsidP="002F73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музыкальный опыт детей</w:t>
      </w:r>
      <w:r w:rsidR="004C66E2">
        <w:rPr>
          <w:rFonts w:ascii="Times New Roman" w:hAnsi="Times New Roman" w:cs="Times New Roman"/>
          <w:sz w:val="28"/>
          <w:szCs w:val="28"/>
        </w:rPr>
        <w:t>.</w:t>
      </w:r>
    </w:p>
    <w:p w:rsidR="00A85DAF" w:rsidRDefault="00A85DAF" w:rsidP="002F73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интерес к традициям</w:t>
      </w:r>
      <w:r w:rsidR="004C66E2">
        <w:rPr>
          <w:rFonts w:ascii="Times New Roman" w:hAnsi="Times New Roman" w:cs="Times New Roman"/>
          <w:sz w:val="28"/>
          <w:szCs w:val="28"/>
        </w:rPr>
        <w:t>.</w:t>
      </w:r>
    </w:p>
    <w:p w:rsidR="00A85DAF" w:rsidRDefault="00A85DAF" w:rsidP="002F73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детей</w:t>
      </w:r>
      <w:r w:rsidR="004C66E2">
        <w:rPr>
          <w:rFonts w:ascii="Times New Roman" w:hAnsi="Times New Roman" w:cs="Times New Roman"/>
          <w:sz w:val="28"/>
          <w:szCs w:val="28"/>
        </w:rPr>
        <w:t>.</w:t>
      </w:r>
    </w:p>
    <w:p w:rsidR="00A85DAF" w:rsidRDefault="00A85DAF" w:rsidP="002F737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представления о вальсе</w:t>
      </w:r>
      <w:r w:rsidR="004C66E2">
        <w:rPr>
          <w:rFonts w:ascii="Times New Roman" w:hAnsi="Times New Roman" w:cs="Times New Roman"/>
          <w:sz w:val="28"/>
          <w:szCs w:val="28"/>
        </w:rPr>
        <w:t>.</w:t>
      </w:r>
    </w:p>
    <w:p w:rsidR="00841DE6" w:rsidRDefault="00841DE6" w:rsidP="006A0D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165C" w:rsidRDefault="0035165C" w:rsidP="006A0D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165C" w:rsidRDefault="0035165C" w:rsidP="002F7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разнохарактерными вальсами различных композит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</w:t>
      </w:r>
      <w:r w:rsidR="004C66E2">
        <w:rPr>
          <w:rFonts w:ascii="Times New Roman" w:hAnsi="Times New Roman" w:cs="Times New Roman"/>
          <w:sz w:val="28"/>
          <w:szCs w:val="28"/>
        </w:rPr>
        <w:t>.</w:t>
      </w:r>
    </w:p>
    <w:p w:rsidR="0035165C" w:rsidRDefault="0035165C" w:rsidP="002F7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художественный образ с услышанной музыкой и вопл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щать его в различных видах деятельности</w:t>
      </w:r>
      <w:r w:rsidR="004C66E2">
        <w:rPr>
          <w:rFonts w:ascii="Times New Roman" w:hAnsi="Times New Roman" w:cs="Times New Roman"/>
          <w:sz w:val="28"/>
          <w:szCs w:val="28"/>
        </w:rPr>
        <w:t>.</w:t>
      </w:r>
    </w:p>
    <w:p w:rsidR="000A374D" w:rsidRDefault="000A374D" w:rsidP="002F7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образный словарь детей</w:t>
      </w:r>
      <w:r w:rsidR="004C66E2">
        <w:rPr>
          <w:rFonts w:ascii="Times New Roman" w:hAnsi="Times New Roman" w:cs="Times New Roman"/>
          <w:sz w:val="28"/>
          <w:szCs w:val="28"/>
        </w:rPr>
        <w:t>.</w:t>
      </w:r>
    </w:p>
    <w:p w:rsidR="000A374D" w:rsidRDefault="000A374D" w:rsidP="002F7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музыкальную память</w:t>
      </w:r>
      <w:r w:rsidR="004C66E2">
        <w:rPr>
          <w:rFonts w:ascii="Times New Roman" w:hAnsi="Times New Roman" w:cs="Times New Roman"/>
          <w:sz w:val="28"/>
          <w:szCs w:val="28"/>
        </w:rPr>
        <w:t>.</w:t>
      </w:r>
    </w:p>
    <w:p w:rsidR="000A374D" w:rsidRPr="0035165C" w:rsidRDefault="000A374D" w:rsidP="002F7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самостоятельность детей и способствовать развитию ощущ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радости от проявления своих знаний и умений.</w:t>
      </w:r>
    </w:p>
    <w:p w:rsidR="00841DE6" w:rsidRDefault="00841DE6" w:rsidP="006A0D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5DAF" w:rsidRDefault="000E3FA2" w:rsidP="006A0D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="00175FDE">
        <w:rPr>
          <w:rFonts w:ascii="Times New Roman" w:hAnsi="Times New Roman" w:cs="Times New Roman"/>
          <w:b/>
          <w:sz w:val="28"/>
          <w:szCs w:val="28"/>
        </w:rPr>
        <w:t>:</w:t>
      </w:r>
    </w:p>
    <w:p w:rsidR="00175FDE" w:rsidRDefault="00175FDE" w:rsidP="00154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 для показа слайдов и видео</w:t>
      </w:r>
      <w:r w:rsidR="004C66E2">
        <w:rPr>
          <w:rFonts w:ascii="Times New Roman" w:hAnsi="Times New Roman" w:cs="Times New Roman"/>
          <w:sz w:val="28"/>
          <w:szCs w:val="28"/>
        </w:rPr>
        <w:t>.</w:t>
      </w:r>
    </w:p>
    <w:p w:rsidR="00175FDE" w:rsidRDefault="00175FDE" w:rsidP="00154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</w:t>
      </w:r>
      <w:r w:rsidR="004C66E2">
        <w:rPr>
          <w:rFonts w:ascii="Times New Roman" w:hAnsi="Times New Roman" w:cs="Times New Roman"/>
          <w:sz w:val="28"/>
          <w:szCs w:val="28"/>
        </w:rPr>
        <w:t>.</w:t>
      </w:r>
    </w:p>
    <w:p w:rsidR="000E3FA2" w:rsidRDefault="000E3FA2" w:rsidP="000E3F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175FDE" w:rsidRDefault="00175FDE" w:rsidP="00154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Шарфики</w:t>
      </w:r>
      <w:r w:rsidR="00DF41E5">
        <w:rPr>
          <w:rFonts w:ascii="Times New Roman" w:hAnsi="Times New Roman" w:cs="Times New Roman"/>
          <w:sz w:val="28"/>
          <w:szCs w:val="28"/>
        </w:rPr>
        <w:t>.</w:t>
      </w:r>
    </w:p>
    <w:p w:rsidR="00175FDE" w:rsidRDefault="00175FDE" w:rsidP="00154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музыкальные инструменты</w:t>
      </w:r>
      <w:r w:rsidR="00DF41E5">
        <w:rPr>
          <w:rFonts w:ascii="Times New Roman" w:hAnsi="Times New Roman" w:cs="Times New Roman"/>
          <w:sz w:val="28"/>
          <w:szCs w:val="28"/>
        </w:rPr>
        <w:t>.</w:t>
      </w:r>
    </w:p>
    <w:p w:rsidR="004C66E2" w:rsidRPr="00175FDE" w:rsidRDefault="004C66E2" w:rsidP="00154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птиц, снежинки, листики</w:t>
      </w:r>
      <w:r w:rsidR="00DF41E5">
        <w:rPr>
          <w:rFonts w:ascii="Times New Roman" w:hAnsi="Times New Roman" w:cs="Times New Roman"/>
          <w:sz w:val="28"/>
          <w:szCs w:val="28"/>
        </w:rPr>
        <w:t>.</w:t>
      </w:r>
    </w:p>
    <w:p w:rsidR="006A0116" w:rsidRDefault="008354AA" w:rsidP="006A0D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D2EE1" w:rsidRDefault="008354AA" w:rsidP="00C346A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стихов о вальсе в группе</w:t>
      </w:r>
    </w:p>
    <w:p w:rsidR="00C346AB" w:rsidRDefault="00C346AB" w:rsidP="00C346A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«Золушка»</w:t>
      </w:r>
    </w:p>
    <w:p w:rsidR="003D2EE1" w:rsidRDefault="003D2EE1" w:rsidP="006A0116">
      <w:pPr>
        <w:rPr>
          <w:rFonts w:ascii="Times New Roman" w:hAnsi="Times New Roman" w:cs="Times New Roman"/>
          <w:b/>
          <w:sz w:val="28"/>
          <w:szCs w:val="28"/>
        </w:rPr>
      </w:pPr>
    </w:p>
    <w:p w:rsidR="003D2EE1" w:rsidRDefault="003D2EE1" w:rsidP="006A0116">
      <w:pPr>
        <w:rPr>
          <w:rFonts w:ascii="Times New Roman" w:hAnsi="Times New Roman" w:cs="Times New Roman"/>
          <w:b/>
          <w:sz w:val="28"/>
          <w:szCs w:val="28"/>
        </w:rPr>
      </w:pPr>
    </w:p>
    <w:p w:rsidR="006A0116" w:rsidRPr="00BE0863" w:rsidRDefault="004E1A84" w:rsidP="006A01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="006A0116" w:rsidRPr="00BE0863">
        <w:rPr>
          <w:rFonts w:ascii="Times New Roman" w:hAnsi="Times New Roman" w:cs="Times New Roman"/>
          <w:b/>
          <w:sz w:val="28"/>
          <w:szCs w:val="28"/>
        </w:rPr>
        <w:t>од занятия:</w:t>
      </w:r>
    </w:p>
    <w:p w:rsidR="006A0116" w:rsidRDefault="006A0116" w:rsidP="00BE0863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077"/>
        <w:gridCol w:w="4820"/>
      </w:tblGrid>
      <w:tr w:rsidR="000E1B45" w:rsidTr="00813801">
        <w:tc>
          <w:tcPr>
            <w:tcW w:w="4077" w:type="dxa"/>
          </w:tcPr>
          <w:p w:rsidR="000E1B45" w:rsidRDefault="000E1B45" w:rsidP="009000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820" w:type="dxa"/>
          </w:tcPr>
          <w:p w:rsidR="000E1B45" w:rsidRDefault="000E1B45" w:rsidP="009000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0E1B45" w:rsidTr="00813801">
        <w:tc>
          <w:tcPr>
            <w:tcW w:w="4077" w:type="dxa"/>
          </w:tcPr>
          <w:p w:rsidR="000E1B45" w:rsidRPr="00F42AFB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2A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входят в зал и садятся на стульчики у стены </w:t>
            </w:r>
            <w:proofErr w:type="gramStart"/>
            <w:r w:rsidRPr="00F42AFB">
              <w:rPr>
                <w:rFonts w:ascii="Times New Roman" w:hAnsi="Times New Roman" w:cs="Times New Roman"/>
                <w:i/>
                <w:sz w:val="28"/>
                <w:szCs w:val="28"/>
              </w:rPr>
              <w:t>под</w:t>
            </w:r>
            <w:proofErr w:type="gramEnd"/>
          </w:p>
          <w:p w:rsidR="000E1B45" w:rsidRPr="00F42AFB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2AFB">
              <w:rPr>
                <w:rFonts w:ascii="Times New Roman" w:hAnsi="Times New Roman" w:cs="Times New Roman"/>
                <w:i/>
                <w:sz w:val="28"/>
                <w:szCs w:val="28"/>
              </w:rPr>
              <w:t>«Вальс»  И. Штрауса</w:t>
            </w: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с вами отправимся в путешествие в Королевство Вальса, в гости к Королю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цев,  самому благородному и красивому. В этом королевстве живут Господа Вальсы, они все очень важные и значительные персоны. А вы слышали когда-нибудь о таком танце</w:t>
            </w:r>
            <w:r w:rsidR="00BB366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B36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вальс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танцевали на балах и впервые  кавалер мог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обнимать даму за талию и они вдвоем кружи</w:t>
            </w:r>
            <w:r w:rsidR="00084C37">
              <w:rPr>
                <w:rFonts w:ascii="Times New Roman" w:hAnsi="Times New Roman" w:cs="Times New Roman"/>
                <w:sz w:val="28"/>
                <w:szCs w:val="28"/>
              </w:rPr>
              <w:t>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едином порыве.</w:t>
            </w:r>
          </w:p>
          <w:p w:rsidR="000E1B45" w:rsidRPr="006C0D7A" w:rsidRDefault="004D060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№2– «</w:t>
            </w:r>
            <w:r w:rsidR="0048398C">
              <w:rPr>
                <w:rFonts w:ascii="Times New Roman" w:hAnsi="Times New Roman" w:cs="Times New Roman"/>
                <w:i/>
                <w:sz w:val="28"/>
                <w:szCs w:val="28"/>
              </w:rPr>
              <w:t>Открытие бала. Венский вальс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5819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Видео</w:t>
            </w:r>
            <w:r w:rsidR="006759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11073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Королевстве Вальса на балах танцевали только один танец – вальс.</w:t>
            </w:r>
          </w:p>
          <w:p w:rsidR="000E1B45" w:rsidRPr="005523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читают стихи.</w:t>
            </w: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4F7" w:rsidRDefault="00DD34F7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с вами станцуем вальс под музыку французского композитора Делиба</w:t>
            </w:r>
          </w:p>
          <w:p w:rsidR="000A5D53" w:rsidRDefault="000A5D53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№3</w:t>
            </w:r>
          </w:p>
          <w:p w:rsidR="000E1B45" w:rsidRPr="005523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523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танцуют «Детский </w:t>
            </w:r>
            <w:r w:rsidR="002627E0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552345">
              <w:rPr>
                <w:rFonts w:ascii="Times New Roman" w:hAnsi="Times New Roman" w:cs="Times New Roman"/>
                <w:i/>
                <w:sz w:val="28"/>
                <w:szCs w:val="28"/>
              </w:rPr>
              <w:t>альс» Л. Делиба).</w:t>
            </w:r>
            <w:proofErr w:type="gramEnd"/>
            <w:r w:rsidRPr="005523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Садятся на стулья </w:t>
            </w:r>
          </w:p>
          <w:p w:rsidR="00C140D8" w:rsidRDefault="00F11073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на этот раз Король 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вил своим придворным, что приглашает всех на бал. </w:t>
            </w:r>
          </w:p>
          <w:p w:rsidR="00C140D8" w:rsidRPr="00C140D8" w:rsidRDefault="00C140D8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Выходят Глашатаи</w:t>
            </w:r>
            <w:r w:rsidR="00E87931">
              <w:rPr>
                <w:rFonts w:ascii="Times New Roman" w:hAnsi="Times New Roman" w:cs="Times New Roman"/>
                <w:i/>
                <w:sz w:val="28"/>
                <w:szCs w:val="28"/>
              </w:rPr>
              <w:t>. Слайд №4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140D8" w:rsidRDefault="00C140D8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0D8" w:rsidRDefault="00C140D8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0D8" w:rsidRDefault="00C140D8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0D8" w:rsidRDefault="00C140D8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0D8" w:rsidRDefault="00C140D8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0D8" w:rsidRDefault="00C140D8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0D8" w:rsidRDefault="00C140D8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0D8" w:rsidRDefault="00C140D8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0D8" w:rsidRDefault="00C140D8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F11073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все Королевство стало 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виться: шить новые бальные воздушные платья, готовить новенькие туфельки,  придум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изысканные прически и шлифовать детали танца, чтобы предстать перед Королем во всей красе</w:t>
            </w:r>
            <w:r w:rsidR="006C6E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3052" w:rsidRPr="005E3052" w:rsidRDefault="005E3052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№5</w:t>
            </w: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же </w:t>
            </w:r>
            <w:r w:rsidR="00465766">
              <w:rPr>
                <w:rFonts w:ascii="Times New Roman" w:hAnsi="Times New Roman" w:cs="Times New Roman"/>
                <w:sz w:val="28"/>
                <w:szCs w:val="28"/>
              </w:rPr>
              <w:t xml:space="preserve">наряд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бала лучше выбрать? Может лил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 воздушное платье, а может красное? Как вы думаете? А может быть послушать музыку и подобрать </w:t>
            </w:r>
            <w:r w:rsidR="00CB41AE">
              <w:rPr>
                <w:rFonts w:ascii="Times New Roman" w:hAnsi="Times New Roman" w:cs="Times New Roman"/>
                <w:sz w:val="28"/>
                <w:szCs w:val="28"/>
              </w:rPr>
              <w:t xml:space="preserve">платье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настро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музыки? Если это будет печальный, трогательный вальс, то мы выберем серы</w:t>
            </w:r>
            <w:r w:rsidR="00CB41AE">
              <w:rPr>
                <w:rFonts w:ascii="Times New Roman" w:hAnsi="Times New Roman" w:cs="Times New Roman"/>
                <w:sz w:val="28"/>
                <w:szCs w:val="28"/>
              </w:rPr>
              <w:t>й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настроение веселое 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достное, то выберем красный.</w:t>
            </w: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Если музыка будет нежной и задумчивой – розовый</w:t>
            </w:r>
            <w:r w:rsidR="001C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E1B45" w:rsidRPr="009E4102" w:rsidRDefault="000E1B45" w:rsidP="00FF6DE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41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садятся </w:t>
            </w:r>
            <w:r w:rsidR="00FF6DEC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CA6E46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FF6D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зле </w:t>
            </w:r>
            <w:proofErr w:type="spellStart"/>
            <w:r w:rsidR="00FF6DEC">
              <w:rPr>
                <w:rFonts w:ascii="Times New Roman" w:hAnsi="Times New Roman" w:cs="Times New Roman"/>
                <w:i/>
                <w:sz w:val="28"/>
                <w:szCs w:val="28"/>
              </w:rPr>
              <w:t>мультим</w:t>
            </w:r>
            <w:r w:rsidR="00FF6DEC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FF6DEC">
              <w:rPr>
                <w:rFonts w:ascii="Times New Roman" w:hAnsi="Times New Roman" w:cs="Times New Roman"/>
                <w:i/>
                <w:sz w:val="28"/>
                <w:szCs w:val="28"/>
              </w:rPr>
              <w:t>дийной</w:t>
            </w:r>
            <w:proofErr w:type="spellEnd"/>
            <w:r w:rsidR="00FF6D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установки и выбирают цвет по характеру музыки</w:t>
            </w:r>
          </w:p>
          <w:p w:rsidR="001C2FDC" w:rsidRDefault="001C2FDC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№6</w:t>
            </w:r>
          </w:p>
          <w:p w:rsidR="000E1B45" w:rsidRPr="009E4102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Слушание: «</w:t>
            </w:r>
            <w:r w:rsidRPr="009E4102">
              <w:rPr>
                <w:rFonts w:ascii="Times New Roman" w:hAnsi="Times New Roman" w:cs="Times New Roman"/>
                <w:i/>
                <w:sz w:val="28"/>
                <w:szCs w:val="28"/>
              </w:rPr>
              <w:t>Валь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с»</w:t>
            </w:r>
            <w:r w:rsidRPr="009E41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475F8">
              <w:rPr>
                <w:rFonts w:ascii="Times New Roman" w:hAnsi="Times New Roman" w:cs="Times New Roman"/>
                <w:i/>
                <w:sz w:val="28"/>
                <w:szCs w:val="28"/>
              </w:rPr>
              <w:t>И. </w:t>
            </w:r>
            <w:r w:rsidRPr="009E4102">
              <w:rPr>
                <w:rFonts w:ascii="Times New Roman" w:hAnsi="Times New Roman" w:cs="Times New Roman"/>
                <w:i/>
                <w:sz w:val="28"/>
                <w:szCs w:val="28"/>
              </w:rPr>
              <w:t>Брамса</w:t>
            </w:r>
          </w:p>
          <w:p w:rsidR="004925AE" w:rsidRDefault="004925AE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№7</w:t>
            </w:r>
          </w:p>
          <w:p w:rsidR="000E1B45" w:rsidRPr="000128F0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0128F0">
              <w:rPr>
                <w:rFonts w:ascii="Times New Roman" w:hAnsi="Times New Roman" w:cs="Times New Roman"/>
                <w:i/>
                <w:sz w:val="28"/>
                <w:szCs w:val="28"/>
              </w:rPr>
              <w:t>Сентиментальный вальс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0128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475F8">
              <w:rPr>
                <w:rFonts w:ascii="Times New Roman" w:hAnsi="Times New Roman" w:cs="Times New Roman"/>
                <w:i/>
                <w:sz w:val="28"/>
                <w:szCs w:val="28"/>
              </w:rPr>
              <w:t>П. </w:t>
            </w:r>
            <w:r w:rsidRPr="000128F0">
              <w:rPr>
                <w:rFonts w:ascii="Times New Roman" w:hAnsi="Times New Roman" w:cs="Times New Roman"/>
                <w:i/>
                <w:sz w:val="28"/>
                <w:szCs w:val="28"/>
              </w:rPr>
              <w:t>Чайковского</w:t>
            </w:r>
          </w:p>
          <w:p w:rsidR="004925AE" w:rsidRDefault="004925AE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№8</w:t>
            </w:r>
          </w:p>
          <w:p w:rsidR="000E1B45" w:rsidRPr="000128F0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0128F0">
              <w:rPr>
                <w:rFonts w:ascii="Times New Roman" w:hAnsi="Times New Roman" w:cs="Times New Roman"/>
                <w:i/>
                <w:sz w:val="28"/>
                <w:szCs w:val="28"/>
              </w:rPr>
              <w:t>Вальс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 С.</w:t>
            </w:r>
            <w:r w:rsidR="00D475F8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0128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Прокофьева </w:t>
            </w: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все правильно услышали  настроение каждого вальса. Молодцы.</w:t>
            </w:r>
          </w:p>
          <w:p w:rsidR="000E1B45" w:rsidRPr="000A38BA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читают стихи</w:t>
            </w: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7B0D4A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</w:t>
            </w:r>
            <w:r w:rsidR="00896FB4">
              <w:rPr>
                <w:rFonts w:ascii="Times New Roman" w:hAnsi="Times New Roman" w:cs="Times New Roman"/>
                <w:i/>
                <w:sz w:val="28"/>
                <w:szCs w:val="28"/>
              </w:rPr>
              <w:t>№9</w:t>
            </w:r>
          </w:p>
          <w:p w:rsidR="000E1B45" w:rsidRDefault="00027007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кто это? Да это же Золушка. </w:t>
            </w:r>
            <w:r w:rsidR="000E1B45">
              <w:rPr>
                <w:rFonts w:ascii="Times New Roman" w:hAnsi="Times New Roman" w:cs="Times New Roman"/>
                <w:sz w:val="28"/>
                <w:szCs w:val="28"/>
              </w:rPr>
              <w:t xml:space="preserve">Золушка, </w:t>
            </w:r>
            <w:r w:rsidR="005F660E">
              <w:rPr>
                <w:rFonts w:ascii="Times New Roman" w:hAnsi="Times New Roman" w:cs="Times New Roman"/>
                <w:sz w:val="28"/>
                <w:szCs w:val="28"/>
              </w:rPr>
              <w:t xml:space="preserve"> наверное, тоже хоче</w:t>
            </w:r>
            <w:r w:rsidR="005537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F660E">
              <w:rPr>
                <w:rFonts w:ascii="Times New Roman" w:hAnsi="Times New Roman" w:cs="Times New Roman"/>
                <w:sz w:val="28"/>
                <w:szCs w:val="28"/>
              </w:rPr>
              <w:t xml:space="preserve"> на бал? Но в таком платье нельзя появляться перед королем.</w:t>
            </w:r>
            <w:r w:rsidR="000E1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FB4" w:rsidRDefault="00896FB4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FB4" w:rsidRDefault="00896FB4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4EE" w:rsidRDefault="007954EE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4EE" w:rsidRDefault="007954EE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4EE" w:rsidRDefault="007954EE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4EE" w:rsidRDefault="007954EE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волнуйся, мы тебе поможем. Смотри, какие у нас есть крас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вые воздушные ткани. Мы сд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лаем их них тебе платье.</w:t>
            </w:r>
          </w:p>
          <w:p w:rsidR="00896FB4" w:rsidRDefault="00896FB4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№10</w:t>
            </w:r>
          </w:p>
          <w:p w:rsidR="00896FB4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Девочки танцуют вальс с ша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фиками на музыку «</w:t>
            </w:r>
            <w:r w:rsidRPr="00933DBD">
              <w:rPr>
                <w:rFonts w:ascii="Times New Roman" w:hAnsi="Times New Roman" w:cs="Times New Roman"/>
                <w:i/>
                <w:sz w:val="28"/>
                <w:szCs w:val="28"/>
              </w:rPr>
              <w:t>Вальс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«Берегись автомобиля» А.</w:t>
            </w:r>
            <w:r w:rsidRPr="00933D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Петрова </w:t>
            </w:r>
          </w:p>
          <w:p w:rsidR="004B5F66" w:rsidRDefault="004B5F66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</w:t>
            </w:r>
            <w:r w:rsidR="00896F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№11</w:t>
            </w:r>
          </w:p>
          <w:p w:rsidR="002870DF" w:rsidRPr="00933DBD" w:rsidRDefault="002870DF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Золушка переодевается</w:t>
            </w: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Ну вот, платье готово. Теперь </w:t>
            </w:r>
            <w:r w:rsidR="007947C2">
              <w:rPr>
                <w:rFonts w:ascii="Times New Roman" w:hAnsi="Times New Roman" w:cs="Times New Roman"/>
                <w:sz w:val="28"/>
                <w:szCs w:val="28"/>
              </w:rPr>
              <w:t xml:space="preserve">нужно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разучить танец. 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канты, сыграйте для Золушки нежный романтический вальс. </w:t>
            </w:r>
          </w:p>
          <w:p w:rsidR="000E1B45" w:rsidRPr="00367B88" w:rsidRDefault="000E1B45" w:rsidP="006573A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берут музыкальные 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струменты:</w:t>
            </w:r>
            <w:r w:rsidR="006B19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367B88">
              <w:rPr>
                <w:rFonts w:ascii="Times New Roman" w:hAnsi="Times New Roman" w:cs="Times New Roman"/>
                <w:i/>
                <w:sz w:val="28"/>
                <w:szCs w:val="28"/>
              </w:rPr>
              <w:t>еталлофон, к</w:t>
            </w:r>
            <w:r w:rsidRPr="00367B8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367B88">
              <w:rPr>
                <w:rFonts w:ascii="Times New Roman" w:hAnsi="Times New Roman" w:cs="Times New Roman"/>
                <w:i/>
                <w:sz w:val="28"/>
                <w:szCs w:val="28"/>
              </w:rPr>
              <w:t>локольчик, треугольник, бубе</w:t>
            </w:r>
            <w:r w:rsidRPr="00367B88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367B88">
              <w:rPr>
                <w:rFonts w:ascii="Times New Roman" w:hAnsi="Times New Roman" w:cs="Times New Roman"/>
                <w:i/>
                <w:sz w:val="28"/>
                <w:szCs w:val="28"/>
              </w:rPr>
              <w:t>цы</w:t>
            </w: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Польский композитор Ф.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 написал красивейшие 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 для фортепиано.  Один их этих вальсов мы и сыграем </w:t>
            </w:r>
          </w:p>
          <w:p w:rsidR="00F260ED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60ED" w:rsidRDefault="00F260ED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0ED" w:rsidRDefault="00F260ED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0ED" w:rsidRDefault="00F260ED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0ED" w:rsidRDefault="00F260ED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0ED" w:rsidRDefault="00F260ED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0ED" w:rsidRDefault="00F260ED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0ED" w:rsidRDefault="00F260ED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0ED" w:rsidRDefault="00F260ED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0ED" w:rsidRDefault="00F260ED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0ED" w:rsidRDefault="00F260ED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0ED" w:rsidRDefault="00F260ED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0ED" w:rsidRDefault="00F260ED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1A" w:rsidRDefault="0031011A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 w:rsidR="009B2ADB">
              <w:rPr>
                <w:rFonts w:ascii="Times New Roman" w:hAnsi="Times New Roman" w:cs="Times New Roman"/>
                <w:i/>
                <w:sz w:val="28"/>
                <w:szCs w:val="28"/>
              </w:rPr>
              <w:t>№12</w:t>
            </w:r>
          </w:p>
          <w:p w:rsidR="000E1B45" w:rsidRPr="0041442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4425">
              <w:rPr>
                <w:rFonts w:ascii="Times New Roman" w:hAnsi="Times New Roman" w:cs="Times New Roman"/>
                <w:i/>
                <w:sz w:val="28"/>
                <w:szCs w:val="28"/>
              </w:rPr>
              <w:t>Дети играют на музыкальных инструментах</w:t>
            </w:r>
          </w:p>
          <w:p w:rsidR="000E1B45" w:rsidRPr="0041442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414425">
              <w:rPr>
                <w:rFonts w:ascii="Times New Roman" w:hAnsi="Times New Roman" w:cs="Times New Roman"/>
                <w:i/>
                <w:sz w:val="28"/>
                <w:szCs w:val="28"/>
              </w:rPr>
              <w:t>Вальс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Ф. </w:t>
            </w:r>
            <w:r w:rsidRPr="00414425">
              <w:rPr>
                <w:rFonts w:ascii="Times New Roman" w:hAnsi="Times New Roman" w:cs="Times New Roman"/>
                <w:i/>
                <w:sz w:val="28"/>
                <w:szCs w:val="28"/>
              </w:rPr>
              <w:t>Шопена №7</w:t>
            </w:r>
            <w:r w:rsidR="00DE46F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и научилась наша Золушка танцевать вальс. У нее осталось немного времени до бала</w:t>
            </w:r>
            <w:r w:rsidR="00C145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B2A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5F66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9B2A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B5F66">
              <w:rPr>
                <w:rFonts w:ascii="Times New Roman" w:hAnsi="Times New Roman" w:cs="Times New Roman"/>
                <w:sz w:val="28"/>
                <w:szCs w:val="28"/>
              </w:rPr>
              <w:t xml:space="preserve">спеем спеть веселую песенку в ритме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вальса про серенького козлика.</w:t>
            </w:r>
          </w:p>
          <w:p w:rsidR="00C30D1F" w:rsidRDefault="00C30D1F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№13</w:t>
            </w:r>
          </w:p>
          <w:p w:rsidR="000E1B45" w:rsidRPr="00884E4C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4E4C">
              <w:rPr>
                <w:rFonts w:ascii="Times New Roman" w:hAnsi="Times New Roman" w:cs="Times New Roman"/>
                <w:i/>
                <w:sz w:val="28"/>
                <w:szCs w:val="28"/>
              </w:rPr>
              <w:t>Песня-хоровод Серенький ко</w:t>
            </w:r>
            <w:r w:rsidRPr="00884E4C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884E4C">
              <w:rPr>
                <w:rFonts w:ascii="Times New Roman" w:hAnsi="Times New Roman" w:cs="Times New Roman"/>
                <w:i/>
                <w:sz w:val="28"/>
                <w:szCs w:val="28"/>
              </w:rPr>
              <w:t>лик</w:t>
            </w: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Звучат фанфары.</w:t>
            </w:r>
          </w:p>
          <w:p w:rsidR="004552CD" w:rsidRDefault="004552CD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2CD" w:rsidRDefault="004552CD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2CD" w:rsidRDefault="004552CD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2CD" w:rsidRDefault="004552CD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2CD" w:rsidRDefault="004552CD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2CD" w:rsidRDefault="004552CD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536" w:rsidRDefault="004552CD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0E1B45">
              <w:rPr>
                <w:rFonts w:ascii="Times New Roman" w:hAnsi="Times New Roman" w:cs="Times New Roman"/>
                <w:sz w:val="28"/>
                <w:szCs w:val="28"/>
              </w:rPr>
              <w:t>попробуем изобразить настроение и особенность вал</w:t>
            </w:r>
            <w:r w:rsidR="000E1B4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E1B45">
              <w:rPr>
                <w:rFonts w:ascii="Times New Roman" w:hAnsi="Times New Roman" w:cs="Times New Roman"/>
                <w:sz w:val="28"/>
                <w:szCs w:val="28"/>
              </w:rPr>
              <w:t xml:space="preserve">са с помощью пантомимы. Мы </w:t>
            </w:r>
            <w:proofErr w:type="gramStart"/>
            <w:r w:rsidR="000E1B45">
              <w:rPr>
                <w:rFonts w:ascii="Times New Roman" w:hAnsi="Times New Roman" w:cs="Times New Roman"/>
                <w:sz w:val="28"/>
                <w:szCs w:val="28"/>
              </w:rPr>
              <w:t>будем импровизировать танец и когда музыка остановится</w:t>
            </w:r>
            <w:proofErr w:type="gramEnd"/>
            <w:r w:rsidR="000E1B45">
              <w:rPr>
                <w:rFonts w:ascii="Times New Roman" w:hAnsi="Times New Roman" w:cs="Times New Roman"/>
                <w:sz w:val="28"/>
                <w:szCs w:val="28"/>
              </w:rPr>
              <w:t>, все замрут в виде какой-нибудь ф</w:t>
            </w:r>
            <w:r w:rsidR="000E1B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1B45">
              <w:rPr>
                <w:rFonts w:ascii="Times New Roman" w:hAnsi="Times New Roman" w:cs="Times New Roman"/>
                <w:sz w:val="28"/>
                <w:szCs w:val="28"/>
              </w:rPr>
              <w:t xml:space="preserve">гуры. </w:t>
            </w:r>
            <w:r w:rsidR="00C14536">
              <w:rPr>
                <w:rFonts w:ascii="Times New Roman" w:hAnsi="Times New Roman" w:cs="Times New Roman"/>
                <w:sz w:val="28"/>
                <w:szCs w:val="28"/>
              </w:rPr>
              <w:t>Выбирайте себе образ.</w:t>
            </w:r>
          </w:p>
          <w:p w:rsidR="000E1B45" w:rsidRPr="00DB2E59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r w:rsidR="00C14536">
              <w:rPr>
                <w:rFonts w:ascii="Times New Roman" w:hAnsi="Times New Roman" w:cs="Times New Roman"/>
                <w:i/>
                <w:sz w:val="28"/>
                <w:szCs w:val="28"/>
              </w:rPr>
              <w:t>берут листики, ткани, снежинки,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костюмы птиц</w:t>
            </w:r>
            <w:r w:rsidR="00C1453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90E29" w:rsidRDefault="00290E29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№14</w:t>
            </w:r>
          </w:p>
          <w:p w:rsidR="000E1B45" w:rsidRPr="00B10790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0790">
              <w:rPr>
                <w:rFonts w:ascii="Times New Roman" w:hAnsi="Times New Roman" w:cs="Times New Roman"/>
                <w:i/>
                <w:sz w:val="28"/>
                <w:szCs w:val="28"/>
              </w:rPr>
              <w:t>Свиридов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Вальс из музыки  к повести А. Пушкина «</w:t>
            </w:r>
            <w:r w:rsidRPr="00B10790">
              <w:rPr>
                <w:rFonts w:ascii="Times New Roman" w:hAnsi="Times New Roman" w:cs="Times New Roman"/>
                <w:i/>
                <w:sz w:val="28"/>
                <w:szCs w:val="28"/>
              </w:rPr>
              <w:t>Метель»</w:t>
            </w:r>
          </w:p>
          <w:p w:rsidR="00AB2D61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побывали в гостях у 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 Танцев в Королевстве 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са, Помогли придворным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брать наряд для королевского бала и приготовили костюм для Золушки. Научили её танцевать вальс и побывали вместе с ней на балу. </w:t>
            </w:r>
            <w:r w:rsidR="00AB2D61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подведем итог – что же мы узнали о вал</w:t>
            </w:r>
            <w:r w:rsidR="00AB2D6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B2D61">
              <w:rPr>
                <w:rFonts w:ascii="Times New Roman" w:hAnsi="Times New Roman" w:cs="Times New Roman"/>
                <w:sz w:val="28"/>
                <w:szCs w:val="28"/>
              </w:rPr>
              <w:t>се?</w:t>
            </w:r>
          </w:p>
          <w:p w:rsidR="00AB2D61" w:rsidRDefault="00AB2D61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D61" w:rsidRDefault="00AB2D61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 заключени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скажем еще не</w:t>
            </w:r>
            <w:r w:rsidR="004057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колько слов о прекра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танце – вальсе.</w:t>
            </w:r>
          </w:p>
          <w:p w:rsidR="00BA6FE3" w:rsidRDefault="00BA6FE3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FE3" w:rsidRDefault="00BA6FE3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FE3" w:rsidRDefault="00BA6FE3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FE3" w:rsidRDefault="00BA6FE3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FE3" w:rsidRDefault="00BA6FE3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FE3" w:rsidRDefault="00BA6FE3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FE3" w:rsidRDefault="00BA6FE3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FE3" w:rsidRDefault="00BA6FE3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FE3" w:rsidRDefault="00BA6FE3" w:rsidP="006573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9B2" w:rsidRDefault="006759B2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Трехдольный размер; музыка 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ная, нежная. Вальс танцевали парами и все время кружились.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Игривых вальсов плавный звук,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Круженье ног, паренье рук –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сказочный волшебный бал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 Штраус музыкой позвал.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дружно струнные звучат,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вторят им тарелки в лад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Порхают пары там и тут,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вальсы танцевать зовут.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его музыка светла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 мгновение смогла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всех к жизни вдохновить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взбудоражить, окрылить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жизни силой полон был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чувство это в звуки влил,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 монотонность наших дней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 кружение огней.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C140D8" w:rsidP="0031011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Первый Глашатай:</w:t>
            </w:r>
          </w:p>
          <w:p w:rsidR="00C140D8" w:rsidRDefault="00C140D8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Всех поздравляем,</w:t>
            </w:r>
          </w:p>
          <w:p w:rsidR="00C140D8" w:rsidRDefault="00C140D8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Приветствуем всех,</w:t>
            </w:r>
          </w:p>
          <w:p w:rsidR="00C140D8" w:rsidRDefault="00C140D8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льются шутки,</w:t>
            </w:r>
          </w:p>
          <w:p w:rsidR="00C140D8" w:rsidRDefault="00C140D8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Веселье и смех.</w:t>
            </w:r>
          </w:p>
          <w:p w:rsidR="00C140D8" w:rsidRDefault="00C140D8" w:rsidP="0031011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Второй Глашатай:</w:t>
            </w:r>
          </w:p>
          <w:p w:rsidR="00C140D8" w:rsidRDefault="00C140D8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Король вас всех позвал</w:t>
            </w:r>
          </w:p>
          <w:p w:rsidR="00C140D8" w:rsidRDefault="00C140D8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веселый карнавал,</w:t>
            </w:r>
          </w:p>
          <w:p w:rsidR="00C140D8" w:rsidRDefault="00C140D8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сюда он нас послал</w:t>
            </w:r>
          </w:p>
          <w:p w:rsidR="00C140D8" w:rsidRPr="00C140D8" w:rsidRDefault="00C140D8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D4B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альса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бал.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6EE4" w:rsidRDefault="006C6EE4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E4" w:rsidRDefault="006C6EE4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E4" w:rsidRDefault="006C6EE4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E4" w:rsidRDefault="006C6EE4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E4" w:rsidRDefault="006C6EE4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E4" w:rsidRDefault="006C6EE4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E4" w:rsidRDefault="006C6EE4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E4" w:rsidRDefault="006C6EE4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E4" w:rsidRDefault="006C6EE4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E4" w:rsidRDefault="006C6EE4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E4" w:rsidRDefault="006C6EE4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E4" w:rsidRDefault="006C6EE4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E4" w:rsidRDefault="006C6EE4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DC" w:rsidRDefault="001C2FDC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DC" w:rsidRDefault="001C2FDC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DC" w:rsidRDefault="001C2FDC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DC" w:rsidRDefault="001C2FDC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4B" w:rsidRDefault="0015544B" w:rsidP="00155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Розовый цвет</w:t>
            </w:r>
          </w:p>
          <w:p w:rsidR="004925AE" w:rsidRDefault="004925AE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4B" w:rsidRDefault="0015544B" w:rsidP="00155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Серый цвет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5AE" w:rsidRDefault="004925AE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цвет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Наверно, я б не вспомнила о вас,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у Чайковского в то утро воскрес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нья,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усадьбе под «Сентиментальный вальс»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Застенчиво кружился снег весенний.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Внимая вальсу, в стороне от всех,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думала, бредя пустой аллеей: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с вами схож, весенний этот снег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тронуть ветви нежностью не 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стынь откуда-то взялась</w:t>
            </w:r>
            <w:proofErr w:type="gramEnd"/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грусть, что время весен пролетело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Ах, этот вальс, сентиментальный вальс,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Задумчивый весь от снежинок белый.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896FB4" w:rsidP="0031011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Золушка:</w:t>
            </w:r>
          </w:p>
          <w:p w:rsidR="00896FB4" w:rsidRDefault="00896FB4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мне хочется на бал!</w:t>
            </w:r>
          </w:p>
          <w:p w:rsidR="00896FB4" w:rsidRDefault="00896FB4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меня никто не звал.</w:t>
            </w:r>
          </w:p>
          <w:p w:rsidR="007954EE" w:rsidRDefault="007954EE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я на бал хочу,</w:t>
            </w:r>
          </w:p>
          <w:p w:rsidR="007954EE" w:rsidRDefault="007954EE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Мысленно туда лечу.</w:t>
            </w:r>
          </w:p>
          <w:p w:rsidR="007954EE" w:rsidRDefault="007954EE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наряд мой не хорош,</w:t>
            </w:r>
          </w:p>
          <w:p w:rsidR="007954EE" w:rsidRPr="00896FB4" w:rsidRDefault="007954EE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туда в таком пойдешь?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1A" w:rsidRDefault="0031011A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1A" w:rsidRDefault="0031011A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1A" w:rsidRDefault="0031011A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1A" w:rsidRDefault="0031011A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1A" w:rsidRDefault="0031011A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1A" w:rsidRDefault="0031011A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1A" w:rsidRDefault="0031011A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1A" w:rsidRDefault="0031011A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1A" w:rsidRDefault="0031011A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звучит в моих ушах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Седьмого вальса легкий шаг.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вешний ветерок,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трепетанье крыл,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мир, который я открыл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сплетенье нотных строк.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звучит тот вальс во мне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облако в голубизне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родничок в траве.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сон, что вижу наяву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весть о том, что я живу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природою в родстве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7954EE" w:rsidP="0031011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Распорядитель бала:</w:t>
            </w:r>
          </w:p>
          <w:p w:rsidR="007954EE" w:rsidRDefault="004552CD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 пожаловать на бал!</w:t>
            </w:r>
          </w:p>
          <w:p w:rsidR="004552CD" w:rsidRDefault="004552CD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очень-очень рады вам.</w:t>
            </w:r>
          </w:p>
          <w:p w:rsidR="004552CD" w:rsidRPr="007954EE" w:rsidRDefault="004552CD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Объявляется конкурс на лучшего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полнителя вальса. Его Величество Король обещает щедрое вознагра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дение.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7" w:rsidRDefault="00CF0897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D61" w:rsidRDefault="00AB2D61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D61" w:rsidRDefault="00AB2D61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7" w:rsidRDefault="00AB2D61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благородный танец. Вальс можно станцевать, сыграть и спеть. У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вальса свое настроение.</w:t>
            </w:r>
          </w:p>
          <w:p w:rsidR="00AB2D61" w:rsidRDefault="00AB2D61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D61" w:rsidRDefault="00AB2D61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B416DB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E1B45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вальсе сказано немало!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два столетия подряд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вечерах и карнавалах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потускнел его наряд.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вальсе сказано немало!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 песнях и стихах воспет!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сколько б танцев не бывало</w:t>
            </w:r>
          </w:p>
          <w:p w:rsidR="000E1B45" w:rsidRDefault="000E1B45" w:rsidP="003101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лучше вальса право нет</w:t>
            </w:r>
          </w:p>
        </w:tc>
      </w:tr>
    </w:tbl>
    <w:p w:rsidR="00BE0863" w:rsidRDefault="00BE0863">
      <w:pPr>
        <w:rPr>
          <w:rFonts w:ascii="Times New Roman" w:hAnsi="Times New Roman" w:cs="Times New Roman"/>
          <w:sz w:val="28"/>
          <w:szCs w:val="28"/>
        </w:rPr>
      </w:pPr>
    </w:p>
    <w:p w:rsidR="002524AA" w:rsidRDefault="002524AA" w:rsidP="006573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F1F7E" w:rsidRDefault="007F1F7E" w:rsidP="006573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F1F7E" w:rsidRDefault="007F1F7E" w:rsidP="006573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F1F7E" w:rsidRDefault="007F1F7E" w:rsidP="006573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0863" w:rsidRDefault="00EE28E3" w:rsidP="006573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</w:p>
    <w:p w:rsidR="000C5744" w:rsidRDefault="000C5744" w:rsidP="000C57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послушали разнохарактерные вальсы и выразили в цвете их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строение. </w:t>
      </w:r>
    </w:p>
    <w:p w:rsidR="000C5744" w:rsidRDefault="000C5744" w:rsidP="000C57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Подобрали музыкальные инструменты для подчеркивания нежного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рактера танца. </w:t>
      </w:r>
    </w:p>
    <w:p w:rsidR="000C5744" w:rsidRDefault="000C5744" w:rsidP="000C57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</w:t>
      </w:r>
      <w:r w:rsidR="00A361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вальс можно не только станцевать, но и спеть. </w:t>
      </w:r>
    </w:p>
    <w:p w:rsidR="001F768F" w:rsidRDefault="000C5744" w:rsidP="000C57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танцевальной импровизации выразили лирические чувства 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строение вальса.</w:t>
      </w:r>
    </w:p>
    <w:p w:rsidR="0072028B" w:rsidRPr="000C5744" w:rsidRDefault="001F768F" w:rsidP="000C57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Разучили стихи о вальсе</w:t>
      </w:r>
      <w:r w:rsidR="000C5744">
        <w:rPr>
          <w:rFonts w:ascii="Times New Roman" w:hAnsi="Times New Roman" w:cs="Times New Roman"/>
          <w:sz w:val="28"/>
          <w:szCs w:val="28"/>
        </w:rPr>
        <w:t>.</w:t>
      </w:r>
    </w:p>
    <w:p w:rsidR="004057C1" w:rsidRDefault="004057C1" w:rsidP="006573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73A5" w:rsidRDefault="006573A5" w:rsidP="006573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28E3" w:rsidRPr="00EE28E3" w:rsidRDefault="00EE28E3">
      <w:pPr>
        <w:rPr>
          <w:rFonts w:ascii="Times New Roman" w:hAnsi="Times New Roman" w:cs="Times New Roman"/>
          <w:b/>
          <w:sz w:val="28"/>
          <w:szCs w:val="28"/>
        </w:rPr>
      </w:pPr>
    </w:p>
    <w:p w:rsidR="00BE0863" w:rsidRPr="003D6CF2" w:rsidRDefault="00BE0863">
      <w:pPr>
        <w:rPr>
          <w:rFonts w:ascii="Times New Roman" w:hAnsi="Times New Roman" w:cs="Times New Roman"/>
          <w:sz w:val="28"/>
          <w:szCs w:val="28"/>
        </w:rPr>
      </w:pPr>
    </w:p>
    <w:sectPr w:rsidR="00BE0863" w:rsidRPr="003D6CF2" w:rsidSect="00A3610A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6B5" w:rsidRDefault="006026B5" w:rsidP="00C05747">
      <w:pPr>
        <w:spacing w:after="0" w:line="240" w:lineRule="auto"/>
      </w:pPr>
      <w:r>
        <w:separator/>
      </w:r>
    </w:p>
  </w:endnote>
  <w:endnote w:type="continuationSeparator" w:id="0">
    <w:p w:rsidR="006026B5" w:rsidRDefault="006026B5" w:rsidP="00C0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03"/>
      <w:docPartObj>
        <w:docPartGallery w:val="Page Numbers (Bottom of Page)"/>
        <w:docPartUnique/>
      </w:docPartObj>
    </w:sdtPr>
    <w:sdtContent>
      <w:p w:rsidR="00A3610A" w:rsidRDefault="00CF2386">
        <w:pPr>
          <w:pStyle w:val="a7"/>
          <w:jc w:val="right"/>
        </w:pPr>
        <w:fldSimple w:instr=" PAGE   \* MERGEFORMAT ">
          <w:r w:rsidR="00BA6FE3">
            <w:rPr>
              <w:noProof/>
            </w:rPr>
            <w:t>10</w:t>
          </w:r>
        </w:fldSimple>
      </w:p>
    </w:sdtContent>
  </w:sdt>
  <w:p w:rsidR="00C05747" w:rsidRDefault="00C057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6B5" w:rsidRDefault="006026B5" w:rsidP="00C05747">
      <w:pPr>
        <w:spacing w:after="0" w:line="240" w:lineRule="auto"/>
      </w:pPr>
      <w:r>
        <w:separator/>
      </w:r>
    </w:p>
  </w:footnote>
  <w:footnote w:type="continuationSeparator" w:id="0">
    <w:p w:rsidR="006026B5" w:rsidRDefault="006026B5" w:rsidP="00C05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6D7"/>
    <w:multiLevelType w:val="hybridMultilevel"/>
    <w:tmpl w:val="7B947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6CF2"/>
    <w:rsid w:val="0000554A"/>
    <w:rsid w:val="00005E5A"/>
    <w:rsid w:val="000128F0"/>
    <w:rsid w:val="000159E5"/>
    <w:rsid w:val="00024471"/>
    <w:rsid w:val="000254B0"/>
    <w:rsid w:val="00027007"/>
    <w:rsid w:val="00046F38"/>
    <w:rsid w:val="00056058"/>
    <w:rsid w:val="00056551"/>
    <w:rsid w:val="000633E2"/>
    <w:rsid w:val="000657C5"/>
    <w:rsid w:val="0007460F"/>
    <w:rsid w:val="00084C37"/>
    <w:rsid w:val="00091B6A"/>
    <w:rsid w:val="000952FD"/>
    <w:rsid w:val="000A374D"/>
    <w:rsid w:val="000A38BA"/>
    <w:rsid w:val="000A5D53"/>
    <w:rsid w:val="000C5744"/>
    <w:rsid w:val="000D74A7"/>
    <w:rsid w:val="000E1B45"/>
    <w:rsid w:val="000E1E9E"/>
    <w:rsid w:val="000E3FA2"/>
    <w:rsid w:val="0010177A"/>
    <w:rsid w:val="00101FDD"/>
    <w:rsid w:val="00115A18"/>
    <w:rsid w:val="0012262A"/>
    <w:rsid w:val="00126890"/>
    <w:rsid w:val="00133E4E"/>
    <w:rsid w:val="001423E4"/>
    <w:rsid w:val="00154D7E"/>
    <w:rsid w:val="0015544B"/>
    <w:rsid w:val="00156609"/>
    <w:rsid w:val="00174E71"/>
    <w:rsid w:val="00175FDE"/>
    <w:rsid w:val="00180AC6"/>
    <w:rsid w:val="00183390"/>
    <w:rsid w:val="00196D67"/>
    <w:rsid w:val="001B1993"/>
    <w:rsid w:val="001B35CA"/>
    <w:rsid w:val="001C1223"/>
    <w:rsid w:val="001C2FDC"/>
    <w:rsid w:val="001C7469"/>
    <w:rsid w:val="001D1AC8"/>
    <w:rsid w:val="001F768F"/>
    <w:rsid w:val="00216648"/>
    <w:rsid w:val="0021691F"/>
    <w:rsid w:val="002253BD"/>
    <w:rsid w:val="00227A2C"/>
    <w:rsid w:val="0023322B"/>
    <w:rsid w:val="00233EE4"/>
    <w:rsid w:val="00247CAA"/>
    <w:rsid w:val="0025128A"/>
    <w:rsid w:val="002516FF"/>
    <w:rsid w:val="002524AA"/>
    <w:rsid w:val="00255757"/>
    <w:rsid w:val="002627E0"/>
    <w:rsid w:val="00270F0D"/>
    <w:rsid w:val="00281AB4"/>
    <w:rsid w:val="002870DF"/>
    <w:rsid w:val="00290E29"/>
    <w:rsid w:val="002915CE"/>
    <w:rsid w:val="002D2A59"/>
    <w:rsid w:val="002D43CA"/>
    <w:rsid w:val="002D4BAC"/>
    <w:rsid w:val="002F1B08"/>
    <w:rsid w:val="002F7370"/>
    <w:rsid w:val="0031011A"/>
    <w:rsid w:val="00310536"/>
    <w:rsid w:val="00315488"/>
    <w:rsid w:val="00320EC3"/>
    <w:rsid w:val="0032322E"/>
    <w:rsid w:val="003267B8"/>
    <w:rsid w:val="003475BB"/>
    <w:rsid w:val="0035165C"/>
    <w:rsid w:val="00354BF3"/>
    <w:rsid w:val="00362F9E"/>
    <w:rsid w:val="00367B88"/>
    <w:rsid w:val="003849C6"/>
    <w:rsid w:val="00385065"/>
    <w:rsid w:val="003A0647"/>
    <w:rsid w:val="003B0B0E"/>
    <w:rsid w:val="003B0DB9"/>
    <w:rsid w:val="003B67FE"/>
    <w:rsid w:val="003C6354"/>
    <w:rsid w:val="003D2EE1"/>
    <w:rsid w:val="003D6CF2"/>
    <w:rsid w:val="003E54BE"/>
    <w:rsid w:val="003F26A7"/>
    <w:rsid w:val="003F53E8"/>
    <w:rsid w:val="0040102B"/>
    <w:rsid w:val="0040497E"/>
    <w:rsid w:val="004057C1"/>
    <w:rsid w:val="00414425"/>
    <w:rsid w:val="00425B93"/>
    <w:rsid w:val="0043076B"/>
    <w:rsid w:val="004552CD"/>
    <w:rsid w:val="00465766"/>
    <w:rsid w:val="00474FE0"/>
    <w:rsid w:val="0048398C"/>
    <w:rsid w:val="0048514F"/>
    <w:rsid w:val="004925AE"/>
    <w:rsid w:val="004B5F66"/>
    <w:rsid w:val="004C66E2"/>
    <w:rsid w:val="004C7499"/>
    <w:rsid w:val="004D0605"/>
    <w:rsid w:val="004E1A84"/>
    <w:rsid w:val="004E4745"/>
    <w:rsid w:val="004E6931"/>
    <w:rsid w:val="004F17F0"/>
    <w:rsid w:val="004F6A20"/>
    <w:rsid w:val="005011E5"/>
    <w:rsid w:val="00501AB3"/>
    <w:rsid w:val="00502F93"/>
    <w:rsid w:val="00516883"/>
    <w:rsid w:val="005273F2"/>
    <w:rsid w:val="00530AC3"/>
    <w:rsid w:val="005331A8"/>
    <w:rsid w:val="005367BB"/>
    <w:rsid w:val="00537CFA"/>
    <w:rsid w:val="00537ED8"/>
    <w:rsid w:val="00540F61"/>
    <w:rsid w:val="00541655"/>
    <w:rsid w:val="00552345"/>
    <w:rsid w:val="005537DE"/>
    <w:rsid w:val="00562063"/>
    <w:rsid w:val="005718E5"/>
    <w:rsid w:val="005736BF"/>
    <w:rsid w:val="00574418"/>
    <w:rsid w:val="0058199E"/>
    <w:rsid w:val="005827A3"/>
    <w:rsid w:val="0059223F"/>
    <w:rsid w:val="005971CA"/>
    <w:rsid w:val="005E238D"/>
    <w:rsid w:val="005E3052"/>
    <w:rsid w:val="005E4CB7"/>
    <w:rsid w:val="005F6472"/>
    <w:rsid w:val="005F660E"/>
    <w:rsid w:val="005F7546"/>
    <w:rsid w:val="00601581"/>
    <w:rsid w:val="006026B5"/>
    <w:rsid w:val="006113EE"/>
    <w:rsid w:val="00611CB9"/>
    <w:rsid w:val="00621F54"/>
    <w:rsid w:val="00622F3E"/>
    <w:rsid w:val="00626C32"/>
    <w:rsid w:val="006377F9"/>
    <w:rsid w:val="00651FDB"/>
    <w:rsid w:val="00657296"/>
    <w:rsid w:val="006573A5"/>
    <w:rsid w:val="006759B2"/>
    <w:rsid w:val="00681F58"/>
    <w:rsid w:val="00687880"/>
    <w:rsid w:val="00690393"/>
    <w:rsid w:val="006A0116"/>
    <w:rsid w:val="006A0DE9"/>
    <w:rsid w:val="006A3B14"/>
    <w:rsid w:val="006A7289"/>
    <w:rsid w:val="006B1917"/>
    <w:rsid w:val="006B3793"/>
    <w:rsid w:val="006C092E"/>
    <w:rsid w:val="006C0D7A"/>
    <w:rsid w:val="006C2B4E"/>
    <w:rsid w:val="006C6EE4"/>
    <w:rsid w:val="006D53F4"/>
    <w:rsid w:val="006E1FC0"/>
    <w:rsid w:val="006F0D71"/>
    <w:rsid w:val="0072028B"/>
    <w:rsid w:val="00725C31"/>
    <w:rsid w:val="007537BF"/>
    <w:rsid w:val="0075695F"/>
    <w:rsid w:val="00762CC2"/>
    <w:rsid w:val="00766C6B"/>
    <w:rsid w:val="007811BD"/>
    <w:rsid w:val="0078486E"/>
    <w:rsid w:val="007947C2"/>
    <w:rsid w:val="007954EE"/>
    <w:rsid w:val="007B0D4A"/>
    <w:rsid w:val="007D437B"/>
    <w:rsid w:val="007E69CB"/>
    <w:rsid w:val="007F1F7E"/>
    <w:rsid w:val="007F6B78"/>
    <w:rsid w:val="008048BF"/>
    <w:rsid w:val="00807C07"/>
    <w:rsid w:val="00813801"/>
    <w:rsid w:val="008176B1"/>
    <w:rsid w:val="008354AA"/>
    <w:rsid w:val="00841B43"/>
    <w:rsid w:val="00841DE6"/>
    <w:rsid w:val="00845B8A"/>
    <w:rsid w:val="008527BF"/>
    <w:rsid w:val="0087686F"/>
    <w:rsid w:val="008812E4"/>
    <w:rsid w:val="00884E4C"/>
    <w:rsid w:val="0089445A"/>
    <w:rsid w:val="00896FB4"/>
    <w:rsid w:val="008A6538"/>
    <w:rsid w:val="008A7F4C"/>
    <w:rsid w:val="008B6CAB"/>
    <w:rsid w:val="008C22A3"/>
    <w:rsid w:val="008E1B08"/>
    <w:rsid w:val="008E7745"/>
    <w:rsid w:val="008F4543"/>
    <w:rsid w:val="009000F3"/>
    <w:rsid w:val="0090050D"/>
    <w:rsid w:val="00900760"/>
    <w:rsid w:val="00916D86"/>
    <w:rsid w:val="009319F7"/>
    <w:rsid w:val="00933DBD"/>
    <w:rsid w:val="00942830"/>
    <w:rsid w:val="00962590"/>
    <w:rsid w:val="009674A8"/>
    <w:rsid w:val="0097495A"/>
    <w:rsid w:val="009844E5"/>
    <w:rsid w:val="009951C4"/>
    <w:rsid w:val="009B2AA5"/>
    <w:rsid w:val="009B2ADB"/>
    <w:rsid w:val="009B5625"/>
    <w:rsid w:val="009D1CE4"/>
    <w:rsid w:val="009D3217"/>
    <w:rsid w:val="009E4102"/>
    <w:rsid w:val="00A001B7"/>
    <w:rsid w:val="00A01AE2"/>
    <w:rsid w:val="00A05415"/>
    <w:rsid w:val="00A212E0"/>
    <w:rsid w:val="00A337AB"/>
    <w:rsid w:val="00A3610A"/>
    <w:rsid w:val="00A438BB"/>
    <w:rsid w:val="00A53988"/>
    <w:rsid w:val="00A56277"/>
    <w:rsid w:val="00A6011E"/>
    <w:rsid w:val="00A6684D"/>
    <w:rsid w:val="00A76ECE"/>
    <w:rsid w:val="00A85DAF"/>
    <w:rsid w:val="00AA0406"/>
    <w:rsid w:val="00AA23C0"/>
    <w:rsid w:val="00AA75CE"/>
    <w:rsid w:val="00AB2D61"/>
    <w:rsid w:val="00AB6A06"/>
    <w:rsid w:val="00AC50F8"/>
    <w:rsid w:val="00AD051C"/>
    <w:rsid w:val="00B01829"/>
    <w:rsid w:val="00B100DE"/>
    <w:rsid w:val="00B10790"/>
    <w:rsid w:val="00B33CD2"/>
    <w:rsid w:val="00B416DB"/>
    <w:rsid w:val="00B43EF8"/>
    <w:rsid w:val="00B4557F"/>
    <w:rsid w:val="00B47130"/>
    <w:rsid w:val="00B53940"/>
    <w:rsid w:val="00B74C5F"/>
    <w:rsid w:val="00B82A78"/>
    <w:rsid w:val="00B838E2"/>
    <w:rsid w:val="00BA6FE3"/>
    <w:rsid w:val="00BB1630"/>
    <w:rsid w:val="00BB366B"/>
    <w:rsid w:val="00BB6BA1"/>
    <w:rsid w:val="00BC649A"/>
    <w:rsid w:val="00BD152A"/>
    <w:rsid w:val="00BE0863"/>
    <w:rsid w:val="00BE233A"/>
    <w:rsid w:val="00BE4766"/>
    <w:rsid w:val="00BE653B"/>
    <w:rsid w:val="00BF504D"/>
    <w:rsid w:val="00C03B05"/>
    <w:rsid w:val="00C05747"/>
    <w:rsid w:val="00C117D9"/>
    <w:rsid w:val="00C139B0"/>
    <w:rsid w:val="00C140D8"/>
    <w:rsid w:val="00C14536"/>
    <w:rsid w:val="00C1670B"/>
    <w:rsid w:val="00C22C27"/>
    <w:rsid w:val="00C30D1F"/>
    <w:rsid w:val="00C346AB"/>
    <w:rsid w:val="00C362BD"/>
    <w:rsid w:val="00C41740"/>
    <w:rsid w:val="00C4789D"/>
    <w:rsid w:val="00C568D7"/>
    <w:rsid w:val="00C658A2"/>
    <w:rsid w:val="00C909C3"/>
    <w:rsid w:val="00C970AC"/>
    <w:rsid w:val="00CA2D12"/>
    <w:rsid w:val="00CA52EB"/>
    <w:rsid w:val="00CA6E46"/>
    <w:rsid w:val="00CB41AE"/>
    <w:rsid w:val="00CC0D93"/>
    <w:rsid w:val="00CF0897"/>
    <w:rsid w:val="00CF2386"/>
    <w:rsid w:val="00D01C36"/>
    <w:rsid w:val="00D12B73"/>
    <w:rsid w:val="00D35FB2"/>
    <w:rsid w:val="00D4014B"/>
    <w:rsid w:val="00D475F8"/>
    <w:rsid w:val="00D6569D"/>
    <w:rsid w:val="00D70CB4"/>
    <w:rsid w:val="00D77660"/>
    <w:rsid w:val="00D90518"/>
    <w:rsid w:val="00D97F2A"/>
    <w:rsid w:val="00DA15D1"/>
    <w:rsid w:val="00DA3087"/>
    <w:rsid w:val="00DB2E59"/>
    <w:rsid w:val="00DB34BE"/>
    <w:rsid w:val="00DB4E27"/>
    <w:rsid w:val="00DD34F7"/>
    <w:rsid w:val="00DD39A9"/>
    <w:rsid w:val="00DE2980"/>
    <w:rsid w:val="00DE46FE"/>
    <w:rsid w:val="00DE6FB0"/>
    <w:rsid w:val="00DE7912"/>
    <w:rsid w:val="00DF41E5"/>
    <w:rsid w:val="00E172E6"/>
    <w:rsid w:val="00E22B67"/>
    <w:rsid w:val="00E419D1"/>
    <w:rsid w:val="00E634DE"/>
    <w:rsid w:val="00E87931"/>
    <w:rsid w:val="00EB0452"/>
    <w:rsid w:val="00EE28E3"/>
    <w:rsid w:val="00F11073"/>
    <w:rsid w:val="00F23F23"/>
    <w:rsid w:val="00F260ED"/>
    <w:rsid w:val="00F364A7"/>
    <w:rsid w:val="00F36D64"/>
    <w:rsid w:val="00F42AFB"/>
    <w:rsid w:val="00F5733D"/>
    <w:rsid w:val="00F7699D"/>
    <w:rsid w:val="00F81174"/>
    <w:rsid w:val="00FA3F6F"/>
    <w:rsid w:val="00FC073A"/>
    <w:rsid w:val="00FD3E64"/>
    <w:rsid w:val="00FD4D85"/>
    <w:rsid w:val="00FE3EAE"/>
    <w:rsid w:val="00FF3CEF"/>
    <w:rsid w:val="00FF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86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E4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747"/>
  </w:style>
  <w:style w:type="paragraph" w:styleId="a7">
    <w:name w:val="footer"/>
    <w:basedOn w:val="a"/>
    <w:link w:val="a8"/>
    <w:uiPriority w:val="99"/>
    <w:unhideWhenUsed/>
    <w:rsid w:val="00C0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747"/>
  </w:style>
  <w:style w:type="paragraph" w:styleId="a9">
    <w:name w:val="No Spacing"/>
    <w:link w:val="aa"/>
    <w:uiPriority w:val="1"/>
    <w:qFormat/>
    <w:rsid w:val="004C66E2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4C66E2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C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6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250FC"/>
    <w:rsid w:val="001D151F"/>
    <w:rsid w:val="0050244A"/>
    <w:rsid w:val="00633233"/>
    <w:rsid w:val="00B250FC"/>
    <w:rsid w:val="00B6536B"/>
    <w:rsid w:val="00C5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39A5D87CFC242D082B50A25DD6AD1CA">
    <w:name w:val="F39A5D87CFC242D082B50A25DD6AD1CA"/>
    <w:rsid w:val="00B250FC"/>
  </w:style>
  <w:style w:type="paragraph" w:customStyle="1" w:styleId="96C179DC34FE4AB6B647840ED1FAF895">
    <w:name w:val="96C179DC34FE4AB6B647840ED1FAF895"/>
    <w:rsid w:val="00B250FC"/>
  </w:style>
  <w:style w:type="paragraph" w:customStyle="1" w:styleId="053C80E6966C4E128F18043F7DC3F29C">
    <w:name w:val="053C80E6966C4E128F18043F7DC3F29C"/>
    <w:rsid w:val="00B250FC"/>
  </w:style>
  <w:style w:type="paragraph" w:customStyle="1" w:styleId="5D34DAF397124E4EA5D0054917F5B83F">
    <w:name w:val="5D34DAF397124E4EA5D0054917F5B83F"/>
    <w:rsid w:val="00B250FC"/>
  </w:style>
  <w:style w:type="paragraph" w:customStyle="1" w:styleId="61FC0764A55D42BBAC3852C30A448313">
    <w:name w:val="61FC0764A55D42BBAC3852C30A448313"/>
    <w:rsid w:val="00B250FC"/>
  </w:style>
  <w:style w:type="paragraph" w:customStyle="1" w:styleId="2E55766ACFFB4222966944F2A5C11861">
    <w:name w:val="2E55766ACFFB4222966944F2A5C11861"/>
    <w:rsid w:val="00B250FC"/>
  </w:style>
  <w:style w:type="paragraph" w:customStyle="1" w:styleId="902494B163654461A70BD9352157CF04">
    <w:name w:val="902494B163654461A70BD9352157CF04"/>
    <w:rsid w:val="00B250FC"/>
  </w:style>
  <w:style w:type="paragraph" w:customStyle="1" w:styleId="F4679A8802B84462B18CB8B53313C53B">
    <w:name w:val="F4679A8802B84462B18CB8B53313C53B"/>
    <w:rsid w:val="00B250FC"/>
  </w:style>
  <w:style w:type="paragraph" w:customStyle="1" w:styleId="4209875A285F4D9B92F07DC29BEEF949">
    <w:name w:val="4209875A285F4D9B92F07DC29BEEF949"/>
    <w:rsid w:val="00B250FC"/>
  </w:style>
  <w:style w:type="paragraph" w:customStyle="1" w:styleId="61BAD633292D43D3BEB03113E97EC1A5">
    <w:name w:val="61BAD633292D43D3BEB03113E97EC1A5"/>
    <w:rsid w:val="00B250FC"/>
  </w:style>
  <w:style w:type="paragraph" w:customStyle="1" w:styleId="0810C5DAA56F4046A2C7F29638C1CBB4">
    <w:name w:val="0810C5DAA56F4046A2C7F29638C1CBB4"/>
    <w:rsid w:val="00B250FC"/>
  </w:style>
  <w:style w:type="paragraph" w:customStyle="1" w:styleId="643C42EBE12C48DD8FCCB8FD0B68283F">
    <w:name w:val="643C42EBE12C48DD8FCCB8FD0B68283F"/>
    <w:rsid w:val="00B250FC"/>
  </w:style>
  <w:style w:type="paragraph" w:customStyle="1" w:styleId="50F9FEA3264C4879AD9212C00B05B245">
    <w:name w:val="50F9FEA3264C4879AD9212C00B05B245"/>
    <w:rsid w:val="00B250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EF0E7C-BB49-45C6-8040-E483C4FF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бюджетное дошкольное образовательное учреждение детский сад №73 Фрунзенского района Санкт-Петербурга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«Вальса звук прелестный»</dc:title>
  <dc:subject>Форма: Тематическое музыкальное занятие в старшей группе</dc:subject>
  <dc:creator>Спиранди Э.К., музыкальный руководитель</dc:creator>
  <cp:keywords/>
  <dc:description/>
  <cp:lastModifiedBy>Элени</cp:lastModifiedBy>
  <cp:revision>313</cp:revision>
  <cp:lastPrinted>2013-03-27T12:41:00Z</cp:lastPrinted>
  <dcterms:created xsi:type="dcterms:W3CDTF">2013-03-27T12:27:00Z</dcterms:created>
  <dcterms:modified xsi:type="dcterms:W3CDTF">2016-02-16T16:59:00Z</dcterms:modified>
</cp:coreProperties>
</file>