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5C6" w:rsidRPr="0005389F" w:rsidRDefault="008175C6" w:rsidP="008175C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5389F">
        <w:rPr>
          <w:rFonts w:ascii="Times New Roman" w:hAnsi="Times New Roman" w:cs="Times New Roman"/>
          <w:sz w:val="32"/>
          <w:szCs w:val="32"/>
        </w:rPr>
        <w:t>Конспект непосредственной образовательной деятельности</w:t>
      </w:r>
    </w:p>
    <w:p w:rsidR="008175C6" w:rsidRPr="0005389F" w:rsidRDefault="008175C6" w:rsidP="008175C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5389F">
        <w:rPr>
          <w:rFonts w:ascii="Times New Roman" w:hAnsi="Times New Roman" w:cs="Times New Roman"/>
          <w:sz w:val="32"/>
          <w:szCs w:val="32"/>
        </w:rPr>
        <w:t xml:space="preserve"> в области </w:t>
      </w:r>
      <w:r>
        <w:rPr>
          <w:rFonts w:ascii="Times New Roman" w:hAnsi="Times New Roman" w:cs="Times New Roman"/>
          <w:sz w:val="32"/>
          <w:szCs w:val="32"/>
        </w:rPr>
        <w:t xml:space="preserve">познание </w:t>
      </w:r>
      <w:r w:rsidRPr="0005389F">
        <w:rPr>
          <w:rFonts w:ascii="Times New Roman" w:hAnsi="Times New Roman" w:cs="Times New Roman"/>
          <w:sz w:val="32"/>
          <w:szCs w:val="32"/>
        </w:rPr>
        <w:t xml:space="preserve">в </w:t>
      </w:r>
      <w:r>
        <w:rPr>
          <w:rFonts w:ascii="Times New Roman" w:hAnsi="Times New Roman" w:cs="Times New Roman"/>
          <w:sz w:val="32"/>
          <w:szCs w:val="32"/>
        </w:rPr>
        <w:t>подготовительной группе</w:t>
      </w:r>
    </w:p>
    <w:p w:rsidR="008175C6" w:rsidRDefault="008175C6" w:rsidP="008175C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рамках открытого </w:t>
      </w:r>
      <w:r w:rsidR="00792FE7">
        <w:rPr>
          <w:rFonts w:ascii="Times New Roman" w:hAnsi="Times New Roman" w:cs="Times New Roman"/>
          <w:sz w:val="32"/>
          <w:szCs w:val="32"/>
        </w:rPr>
        <w:t>комплексного</w:t>
      </w:r>
      <w:bookmarkStart w:id="0" w:name="_GoBack"/>
      <w:bookmarkEnd w:id="0"/>
      <w:r w:rsidR="00792FE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занятия. </w:t>
      </w:r>
    </w:p>
    <w:p w:rsidR="008175C6" w:rsidRPr="008175C6" w:rsidRDefault="008175C6" w:rsidP="008175C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(Преемственность детского сада и школы)</w:t>
      </w:r>
    </w:p>
    <w:p w:rsidR="008175C6" w:rsidRDefault="008175C6" w:rsidP="008041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41B0" w:rsidRDefault="008041B0" w:rsidP="008041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B0">
        <w:rPr>
          <w:rFonts w:ascii="Times New Roman" w:hAnsi="Times New Roman" w:cs="Times New Roman"/>
          <w:b/>
          <w:sz w:val="28"/>
          <w:szCs w:val="28"/>
        </w:rPr>
        <w:t>«Вот как к школе мы готовы!»</w:t>
      </w:r>
    </w:p>
    <w:p w:rsidR="008041B0" w:rsidRDefault="008041B0" w:rsidP="00804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Обобщение полученных знаний.</w:t>
      </w:r>
    </w:p>
    <w:p w:rsidR="002A1DA3" w:rsidRDefault="008041B0" w:rsidP="008041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2A1DA3" w:rsidRDefault="008041B0" w:rsidP="002A1D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A1DA3">
        <w:rPr>
          <w:rFonts w:ascii="Times New Roman" w:hAnsi="Times New Roman" w:cs="Times New Roman"/>
          <w:sz w:val="28"/>
          <w:szCs w:val="28"/>
        </w:rPr>
        <w:t>Закреплять умение решать примеры, называть геометрические фигуры, ориентироваться по клеточкам в тетради, умение работать с «</w:t>
      </w:r>
      <w:proofErr w:type="spellStart"/>
      <w:r w:rsidR="000A7D80" w:rsidRPr="002A1DA3">
        <w:rPr>
          <w:rFonts w:ascii="Times New Roman" w:hAnsi="Times New Roman" w:cs="Times New Roman"/>
          <w:sz w:val="28"/>
          <w:szCs w:val="28"/>
        </w:rPr>
        <w:t>Та</w:t>
      </w:r>
      <w:r w:rsidRPr="002A1DA3">
        <w:rPr>
          <w:rFonts w:ascii="Times New Roman" w:hAnsi="Times New Roman" w:cs="Times New Roman"/>
          <w:sz w:val="28"/>
          <w:szCs w:val="28"/>
        </w:rPr>
        <w:t>нграмом</w:t>
      </w:r>
      <w:proofErr w:type="spellEnd"/>
      <w:r w:rsidRPr="002A1DA3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230F6A" w:rsidRDefault="00E6420D" w:rsidP="002A1D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A1DA3">
        <w:rPr>
          <w:rFonts w:ascii="Times New Roman" w:hAnsi="Times New Roman" w:cs="Times New Roman"/>
          <w:sz w:val="28"/>
          <w:szCs w:val="28"/>
        </w:rPr>
        <w:t>Практиковать применение ранее полученных знаний</w:t>
      </w:r>
      <w:r w:rsidR="008041B0" w:rsidRPr="002A1DA3">
        <w:rPr>
          <w:rFonts w:ascii="Times New Roman" w:hAnsi="Times New Roman" w:cs="Times New Roman"/>
          <w:sz w:val="28"/>
          <w:szCs w:val="28"/>
        </w:rPr>
        <w:t xml:space="preserve"> о звуках, словах, предложениях</w:t>
      </w:r>
      <w:r w:rsidRPr="002A1DA3">
        <w:rPr>
          <w:rFonts w:ascii="Times New Roman" w:hAnsi="Times New Roman" w:cs="Times New Roman"/>
          <w:sz w:val="28"/>
          <w:szCs w:val="28"/>
        </w:rPr>
        <w:t xml:space="preserve">,  соотносить звук и букву, умение составлять предложения из 3х и более слов по картинкам, составлять схемы предложений. </w:t>
      </w:r>
    </w:p>
    <w:p w:rsidR="00230F6A" w:rsidRDefault="00E6420D" w:rsidP="002A1D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A1DA3">
        <w:rPr>
          <w:rFonts w:ascii="Times New Roman" w:hAnsi="Times New Roman" w:cs="Times New Roman"/>
          <w:sz w:val="28"/>
          <w:szCs w:val="28"/>
        </w:rPr>
        <w:t>Развивать воображение, внимание, речь.</w:t>
      </w:r>
    </w:p>
    <w:p w:rsidR="00E6420D" w:rsidRDefault="00E6420D" w:rsidP="002A1D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A1DA3">
        <w:rPr>
          <w:rFonts w:ascii="Times New Roman" w:hAnsi="Times New Roman" w:cs="Times New Roman"/>
          <w:sz w:val="28"/>
          <w:szCs w:val="28"/>
        </w:rPr>
        <w:t xml:space="preserve"> Воспитывать доброжелательное отношение к сверстникам.</w:t>
      </w:r>
    </w:p>
    <w:p w:rsidR="00C76539" w:rsidRDefault="00C76539" w:rsidP="00C765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 и материал:</w:t>
      </w:r>
    </w:p>
    <w:p w:rsidR="00C76539" w:rsidRPr="00C76539" w:rsidRDefault="00C76539" w:rsidP="00C7653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Карта сокровищ, Математическая развивающая игра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>», эмблемы, геометрические фигуры, сюжетные картинки, схемы предложений, пособие к звуковому анализу слова, листы с примерами, мольберты, тетрадные листы в клеточку, карандаши, слова для чтения, звездочки, музыка «Солнышко лучистое».</w:t>
      </w:r>
      <w:proofErr w:type="gramEnd"/>
    </w:p>
    <w:p w:rsidR="00E6420D" w:rsidRDefault="00E6420D" w:rsidP="008041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Содержание:</w:t>
      </w:r>
    </w:p>
    <w:p w:rsidR="00B5720B" w:rsidRDefault="00E6420D" w:rsidP="00B5720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30F6A">
        <w:rPr>
          <w:rFonts w:ascii="Times New Roman" w:hAnsi="Times New Roman" w:cs="Times New Roman"/>
          <w:sz w:val="28"/>
          <w:szCs w:val="28"/>
        </w:rPr>
        <w:t>- Ребята, нам пришло письмо</w:t>
      </w:r>
      <w:r w:rsidR="00230F6A" w:rsidRPr="00230F6A">
        <w:rPr>
          <w:rFonts w:ascii="Times New Roman" w:hAnsi="Times New Roman" w:cs="Times New Roman"/>
          <w:sz w:val="28"/>
          <w:szCs w:val="28"/>
        </w:rPr>
        <w:t>. Посмотрите, что это? (</w:t>
      </w:r>
      <w:r w:rsidRPr="00230F6A">
        <w:rPr>
          <w:rFonts w:ascii="Times New Roman" w:hAnsi="Times New Roman" w:cs="Times New Roman"/>
          <w:sz w:val="28"/>
          <w:szCs w:val="28"/>
        </w:rPr>
        <w:t>карта.</w:t>
      </w:r>
      <w:r w:rsidR="00230F6A" w:rsidRPr="00230F6A">
        <w:rPr>
          <w:rFonts w:ascii="Times New Roman" w:hAnsi="Times New Roman" w:cs="Times New Roman"/>
          <w:sz w:val="28"/>
          <w:szCs w:val="28"/>
        </w:rPr>
        <w:t>)</w:t>
      </w:r>
      <w:r w:rsidRPr="00230F6A">
        <w:rPr>
          <w:rFonts w:ascii="Times New Roman" w:hAnsi="Times New Roman" w:cs="Times New Roman"/>
          <w:sz w:val="28"/>
          <w:szCs w:val="28"/>
        </w:rPr>
        <w:t xml:space="preserve"> </w:t>
      </w:r>
      <w:r w:rsidR="00254205">
        <w:rPr>
          <w:rFonts w:ascii="Times New Roman" w:hAnsi="Times New Roman" w:cs="Times New Roman"/>
          <w:sz w:val="28"/>
          <w:szCs w:val="28"/>
        </w:rPr>
        <w:t>Правильно,</w:t>
      </w:r>
      <w:r w:rsidR="00230F6A" w:rsidRPr="00230F6A">
        <w:rPr>
          <w:rFonts w:ascii="Times New Roman" w:hAnsi="Times New Roman" w:cs="Times New Roman"/>
          <w:sz w:val="28"/>
          <w:szCs w:val="28"/>
        </w:rPr>
        <w:t xml:space="preserve"> это карта к сокровищам. Но чтобы найти </w:t>
      </w:r>
      <w:r w:rsidR="00254205">
        <w:rPr>
          <w:rFonts w:ascii="Times New Roman" w:hAnsi="Times New Roman" w:cs="Times New Roman"/>
          <w:sz w:val="28"/>
          <w:szCs w:val="28"/>
        </w:rPr>
        <w:t>их,</w:t>
      </w:r>
      <w:r w:rsidR="00230F6A" w:rsidRPr="00230F6A">
        <w:rPr>
          <w:rFonts w:ascii="Times New Roman" w:hAnsi="Times New Roman" w:cs="Times New Roman"/>
          <w:sz w:val="28"/>
          <w:szCs w:val="28"/>
        </w:rPr>
        <w:t xml:space="preserve"> нам надо выполнить задания.</w:t>
      </w:r>
      <w:r w:rsidR="00254205">
        <w:rPr>
          <w:rFonts w:ascii="Times New Roman" w:hAnsi="Times New Roman" w:cs="Times New Roman"/>
          <w:sz w:val="28"/>
          <w:szCs w:val="28"/>
        </w:rPr>
        <w:t xml:space="preserve"> Т</w:t>
      </w:r>
      <w:r w:rsidR="00230F6A" w:rsidRPr="00230F6A">
        <w:rPr>
          <w:rFonts w:ascii="Times New Roman" w:hAnsi="Times New Roman" w:cs="Times New Roman"/>
          <w:sz w:val="28"/>
          <w:szCs w:val="28"/>
        </w:rPr>
        <w:t>от, кто правильно, быстро и аккуратно будет выполнять задание, получит вот такие эмблемы (</w:t>
      </w:r>
      <w:r w:rsidR="00230F6A" w:rsidRPr="00230F6A">
        <w:rPr>
          <w:rFonts w:ascii="Times New Roman" w:hAnsi="Times New Roman" w:cs="Times New Roman"/>
          <w:i/>
          <w:sz w:val="28"/>
          <w:szCs w:val="28"/>
        </w:rPr>
        <w:t>показ эмблемы «Молодцы!»</w:t>
      </w:r>
      <w:r w:rsidR="00230F6A" w:rsidRPr="00230F6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30F6A" w:rsidRPr="00C76539" w:rsidRDefault="00E6420D" w:rsidP="00C76539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230F6A">
        <w:rPr>
          <w:rFonts w:ascii="Times New Roman" w:hAnsi="Times New Roman" w:cs="Times New Roman"/>
          <w:sz w:val="28"/>
          <w:szCs w:val="28"/>
        </w:rPr>
        <w:t xml:space="preserve">Смотрите, на карте отмечена точка, с которой мы начнем наше путешествие. </w:t>
      </w:r>
      <w:r w:rsidR="003B48D8" w:rsidRPr="00230F6A">
        <w:rPr>
          <w:rFonts w:ascii="Times New Roman" w:hAnsi="Times New Roman" w:cs="Times New Roman"/>
          <w:sz w:val="28"/>
          <w:szCs w:val="28"/>
        </w:rPr>
        <w:t>Что еще изображено</w:t>
      </w:r>
      <w:r w:rsidR="000A7D80" w:rsidRPr="00230F6A">
        <w:rPr>
          <w:rFonts w:ascii="Times New Roman" w:hAnsi="Times New Roman" w:cs="Times New Roman"/>
          <w:sz w:val="28"/>
          <w:szCs w:val="28"/>
        </w:rPr>
        <w:t>? (</w:t>
      </w:r>
      <w:r w:rsidR="000A7D80" w:rsidRPr="00230F6A">
        <w:rPr>
          <w:rFonts w:ascii="Times New Roman" w:hAnsi="Times New Roman" w:cs="Times New Roman"/>
          <w:i/>
          <w:sz w:val="28"/>
          <w:szCs w:val="28"/>
        </w:rPr>
        <w:t>геометрические фигуры</w:t>
      </w:r>
      <w:r w:rsidR="000A7D80" w:rsidRPr="00230F6A">
        <w:rPr>
          <w:rFonts w:ascii="Times New Roman" w:hAnsi="Times New Roman" w:cs="Times New Roman"/>
          <w:sz w:val="28"/>
          <w:szCs w:val="28"/>
        </w:rPr>
        <w:t xml:space="preserve">). </w:t>
      </w:r>
      <w:r w:rsidR="00230F6A" w:rsidRPr="00230F6A">
        <w:rPr>
          <w:rFonts w:ascii="Times New Roman" w:hAnsi="Times New Roman" w:cs="Times New Roman"/>
          <w:sz w:val="28"/>
          <w:szCs w:val="28"/>
        </w:rPr>
        <w:t>К</w:t>
      </w:r>
      <w:r w:rsidR="000A7D80" w:rsidRPr="00230F6A">
        <w:rPr>
          <w:rFonts w:ascii="Times New Roman" w:hAnsi="Times New Roman" w:cs="Times New Roman"/>
          <w:sz w:val="28"/>
          <w:szCs w:val="28"/>
        </w:rPr>
        <w:t xml:space="preserve">уда показывает стрелочка? (на красный треугольник). Найдите в группе красный треугольник. </w:t>
      </w:r>
    </w:p>
    <w:p w:rsidR="000A7D80" w:rsidRPr="00DE5343" w:rsidRDefault="00230F6A" w:rsidP="00DE534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30F6A">
        <w:rPr>
          <w:rFonts w:ascii="Times New Roman" w:hAnsi="Times New Roman" w:cs="Times New Roman"/>
          <w:sz w:val="28"/>
          <w:szCs w:val="28"/>
        </w:rPr>
        <w:t>И вот наше первое задание</w:t>
      </w:r>
      <w:r w:rsidR="00B5720B">
        <w:rPr>
          <w:rFonts w:ascii="Times New Roman" w:hAnsi="Times New Roman" w:cs="Times New Roman"/>
          <w:sz w:val="28"/>
          <w:szCs w:val="28"/>
        </w:rPr>
        <w:t xml:space="preserve"> - </w:t>
      </w:r>
      <w:r w:rsidRPr="00DE53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D80" w:rsidRPr="00DE5343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A7D80" w:rsidRPr="00DE5343">
        <w:rPr>
          <w:rFonts w:ascii="Times New Roman" w:hAnsi="Times New Roman" w:cs="Times New Roman"/>
          <w:b/>
          <w:sz w:val="28"/>
          <w:szCs w:val="28"/>
        </w:rPr>
        <w:t>Танграм</w:t>
      </w:r>
      <w:proofErr w:type="spellEnd"/>
      <w:r w:rsidR="000A7D80" w:rsidRPr="00DE5343">
        <w:rPr>
          <w:rFonts w:ascii="Times New Roman" w:hAnsi="Times New Roman" w:cs="Times New Roman"/>
          <w:b/>
          <w:sz w:val="28"/>
          <w:szCs w:val="28"/>
        </w:rPr>
        <w:t>».</w:t>
      </w:r>
    </w:p>
    <w:p w:rsidR="000A7D80" w:rsidRDefault="000A7D80" w:rsidP="008041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листе бумаги изображен объект (</w:t>
      </w:r>
      <w:r w:rsidRPr="00DE5343">
        <w:rPr>
          <w:rFonts w:ascii="Times New Roman" w:hAnsi="Times New Roman" w:cs="Times New Roman"/>
          <w:i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 xml:space="preserve">). Необходимо, используя все детали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тангама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собрать такой же дом. Надо выполнить не только правильно, но </w:t>
      </w:r>
      <w:r w:rsidR="00B1371D">
        <w:rPr>
          <w:rFonts w:ascii="Times New Roman" w:hAnsi="Times New Roman" w:cs="Times New Roman"/>
          <w:sz w:val="28"/>
          <w:szCs w:val="28"/>
        </w:rPr>
        <w:t xml:space="preserve">еще </w:t>
      </w:r>
      <w:r>
        <w:rPr>
          <w:rFonts w:ascii="Times New Roman" w:hAnsi="Times New Roman" w:cs="Times New Roman"/>
          <w:sz w:val="28"/>
          <w:szCs w:val="28"/>
        </w:rPr>
        <w:t xml:space="preserve">аккуратно и быстро.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Pr="00DE5343">
        <w:rPr>
          <w:rFonts w:ascii="Times New Roman" w:hAnsi="Times New Roman" w:cs="Times New Roman"/>
          <w:i/>
          <w:sz w:val="28"/>
          <w:szCs w:val="28"/>
        </w:rPr>
        <w:t>Выполнение задания детьми.</w:t>
      </w:r>
      <w:proofErr w:type="gramEnd"/>
      <w:r w:rsidRPr="00DE5343">
        <w:rPr>
          <w:rFonts w:ascii="Times New Roman" w:hAnsi="Times New Roman" w:cs="Times New Roman"/>
          <w:i/>
          <w:sz w:val="28"/>
          <w:szCs w:val="28"/>
        </w:rPr>
        <w:t xml:space="preserve"> Вручение </w:t>
      </w:r>
      <w:proofErr w:type="gramStart"/>
      <w:r w:rsidRPr="00DE5343">
        <w:rPr>
          <w:rFonts w:ascii="Times New Roman" w:hAnsi="Times New Roman" w:cs="Times New Roman"/>
          <w:i/>
          <w:sz w:val="28"/>
          <w:szCs w:val="28"/>
        </w:rPr>
        <w:t>первому</w:t>
      </w:r>
      <w:proofErr w:type="gramEnd"/>
      <w:r w:rsidRPr="00DE534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5616A" w:rsidRPr="00DE5343">
        <w:rPr>
          <w:rFonts w:ascii="Times New Roman" w:hAnsi="Times New Roman" w:cs="Times New Roman"/>
          <w:i/>
          <w:sz w:val="28"/>
          <w:szCs w:val="28"/>
        </w:rPr>
        <w:t>выполнившему эмблемы «молодец».</w:t>
      </w:r>
      <w:r w:rsidR="00F5616A">
        <w:rPr>
          <w:rFonts w:ascii="Times New Roman" w:hAnsi="Times New Roman" w:cs="Times New Roman"/>
          <w:sz w:val="28"/>
          <w:szCs w:val="28"/>
        </w:rPr>
        <w:t>)</w:t>
      </w:r>
    </w:p>
    <w:p w:rsidR="009A2AC7" w:rsidRPr="009A2AC7" w:rsidRDefault="009A2AC7" w:rsidP="00DE534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Составление и анализ предложения.</w:t>
      </w:r>
    </w:p>
    <w:p w:rsidR="00B5720B" w:rsidRDefault="00F5616A" w:rsidP="00B5720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9A2AC7">
        <w:rPr>
          <w:rFonts w:ascii="Times New Roman" w:hAnsi="Times New Roman" w:cs="Times New Roman"/>
          <w:sz w:val="28"/>
          <w:szCs w:val="28"/>
        </w:rPr>
        <w:t>- Посмотрите, к какой фигуре ведет стрелочка дальше? (</w:t>
      </w:r>
      <w:r w:rsidRPr="009A2AC7">
        <w:rPr>
          <w:rFonts w:ascii="Times New Roman" w:hAnsi="Times New Roman" w:cs="Times New Roman"/>
          <w:i/>
          <w:sz w:val="28"/>
          <w:szCs w:val="28"/>
        </w:rPr>
        <w:t>Оранжевы</w:t>
      </w:r>
      <w:r w:rsidR="00DE5343" w:rsidRPr="009A2AC7">
        <w:rPr>
          <w:rFonts w:ascii="Times New Roman" w:hAnsi="Times New Roman" w:cs="Times New Roman"/>
          <w:i/>
          <w:sz w:val="28"/>
          <w:szCs w:val="28"/>
        </w:rPr>
        <w:t>й</w:t>
      </w:r>
      <w:r w:rsidR="00230F6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E5343">
        <w:rPr>
          <w:rFonts w:ascii="Times New Roman" w:hAnsi="Times New Roman" w:cs="Times New Roman"/>
          <w:i/>
          <w:sz w:val="28"/>
          <w:szCs w:val="28"/>
        </w:rPr>
        <w:t>круг</w:t>
      </w:r>
      <w:r w:rsidRPr="00DE5343">
        <w:rPr>
          <w:rFonts w:ascii="Times New Roman" w:hAnsi="Times New Roman" w:cs="Times New Roman"/>
          <w:sz w:val="28"/>
          <w:szCs w:val="28"/>
        </w:rPr>
        <w:t>). Найдите такой круг в группе</w:t>
      </w:r>
      <w:r w:rsidR="00B572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720B" w:rsidRDefault="00B5720B" w:rsidP="00230F6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это</w:t>
      </w:r>
      <w:r w:rsidR="00F5616A" w:rsidRPr="00DE5343">
        <w:rPr>
          <w:rFonts w:ascii="Times New Roman" w:hAnsi="Times New Roman" w:cs="Times New Roman"/>
          <w:sz w:val="28"/>
          <w:szCs w:val="28"/>
        </w:rPr>
        <w:t xml:space="preserve"> задание по счету? (</w:t>
      </w:r>
      <w:r w:rsidR="00F5616A" w:rsidRPr="00DE5343">
        <w:rPr>
          <w:rFonts w:ascii="Times New Roman" w:hAnsi="Times New Roman" w:cs="Times New Roman"/>
          <w:i/>
          <w:sz w:val="28"/>
          <w:szCs w:val="28"/>
        </w:rPr>
        <w:t>второе</w:t>
      </w:r>
      <w:r w:rsidR="00F5616A" w:rsidRPr="00DE534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5720B" w:rsidRDefault="00F5616A" w:rsidP="00230F6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5343">
        <w:rPr>
          <w:rFonts w:ascii="Times New Roman" w:hAnsi="Times New Roman" w:cs="Times New Roman"/>
          <w:sz w:val="28"/>
          <w:szCs w:val="28"/>
        </w:rPr>
        <w:t>Рассаживаемся за столы.</w:t>
      </w:r>
    </w:p>
    <w:p w:rsidR="00B5720B" w:rsidRDefault="00F5616A" w:rsidP="00B572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E5343">
        <w:rPr>
          <w:rFonts w:ascii="Times New Roman" w:hAnsi="Times New Roman" w:cs="Times New Roman"/>
          <w:sz w:val="28"/>
          <w:szCs w:val="28"/>
        </w:rPr>
        <w:t xml:space="preserve"> Что вы видите </w:t>
      </w:r>
      <w:r w:rsidR="00B5720B">
        <w:rPr>
          <w:rFonts w:ascii="Times New Roman" w:hAnsi="Times New Roman" w:cs="Times New Roman"/>
          <w:sz w:val="28"/>
          <w:szCs w:val="28"/>
        </w:rPr>
        <w:t>перед собой</w:t>
      </w:r>
      <w:r w:rsidRPr="00DE5343">
        <w:rPr>
          <w:rFonts w:ascii="Times New Roman" w:hAnsi="Times New Roman" w:cs="Times New Roman"/>
          <w:sz w:val="28"/>
          <w:szCs w:val="28"/>
        </w:rPr>
        <w:t>? (</w:t>
      </w:r>
      <w:r w:rsidRPr="00DE5343">
        <w:rPr>
          <w:rFonts w:ascii="Times New Roman" w:hAnsi="Times New Roman" w:cs="Times New Roman"/>
          <w:i/>
          <w:sz w:val="28"/>
          <w:szCs w:val="28"/>
        </w:rPr>
        <w:t>картинки</w:t>
      </w:r>
      <w:r w:rsidRPr="00DE5343">
        <w:rPr>
          <w:rFonts w:ascii="Times New Roman" w:hAnsi="Times New Roman" w:cs="Times New Roman"/>
          <w:sz w:val="28"/>
          <w:szCs w:val="28"/>
        </w:rPr>
        <w:t xml:space="preserve">) </w:t>
      </w:r>
      <w:r w:rsidR="00B5720B">
        <w:rPr>
          <w:rFonts w:ascii="Times New Roman" w:hAnsi="Times New Roman" w:cs="Times New Roman"/>
          <w:sz w:val="28"/>
          <w:szCs w:val="28"/>
        </w:rPr>
        <w:t>Какие задание мы можем выполнить с помощью этих картинок</w:t>
      </w:r>
      <w:r w:rsidR="00C93505" w:rsidRPr="00DE5343">
        <w:rPr>
          <w:rFonts w:ascii="Times New Roman" w:hAnsi="Times New Roman" w:cs="Times New Roman"/>
          <w:sz w:val="28"/>
          <w:szCs w:val="28"/>
        </w:rPr>
        <w:t>?</w:t>
      </w:r>
      <w:r w:rsidR="00B1371D" w:rsidRPr="00DE5343">
        <w:rPr>
          <w:rFonts w:ascii="Times New Roman" w:hAnsi="Times New Roman" w:cs="Times New Roman"/>
          <w:sz w:val="28"/>
          <w:szCs w:val="28"/>
        </w:rPr>
        <w:t xml:space="preserve"> </w:t>
      </w:r>
      <w:r w:rsidR="00B5720B">
        <w:rPr>
          <w:rFonts w:ascii="Times New Roman" w:hAnsi="Times New Roman" w:cs="Times New Roman"/>
          <w:sz w:val="28"/>
          <w:szCs w:val="28"/>
        </w:rPr>
        <w:t>(</w:t>
      </w:r>
      <w:r w:rsidR="00B1371D" w:rsidRPr="00DE5343">
        <w:rPr>
          <w:rFonts w:ascii="Times New Roman" w:hAnsi="Times New Roman" w:cs="Times New Roman"/>
          <w:i/>
          <w:sz w:val="28"/>
          <w:szCs w:val="28"/>
        </w:rPr>
        <w:t>составлять рассказ</w:t>
      </w:r>
      <w:r w:rsidR="00B1371D" w:rsidRPr="00DE5343">
        <w:rPr>
          <w:rFonts w:ascii="Times New Roman" w:hAnsi="Times New Roman" w:cs="Times New Roman"/>
          <w:sz w:val="28"/>
          <w:szCs w:val="28"/>
        </w:rPr>
        <w:t>). Правильно! А</w:t>
      </w:r>
      <w:r w:rsidR="002A1DA3">
        <w:rPr>
          <w:rFonts w:ascii="Times New Roman" w:hAnsi="Times New Roman" w:cs="Times New Roman"/>
          <w:sz w:val="28"/>
          <w:szCs w:val="28"/>
        </w:rPr>
        <w:t xml:space="preserve"> из чего состоит рассказ?</w:t>
      </w:r>
      <w:r w:rsidR="00B1371D" w:rsidRPr="00DE5343">
        <w:rPr>
          <w:rFonts w:ascii="Times New Roman" w:hAnsi="Times New Roman" w:cs="Times New Roman"/>
          <w:sz w:val="28"/>
          <w:szCs w:val="28"/>
        </w:rPr>
        <w:t xml:space="preserve"> (</w:t>
      </w:r>
      <w:r w:rsidR="002A1DA3">
        <w:rPr>
          <w:rFonts w:ascii="Times New Roman" w:hAnsi="Times New Roman" w:cs="Times New Roman"/>
          <w:i/>
          <w:sz w:val="28"/>
          <w:szCs w:val="28"/>
        </w:rPr>
        <w:t>из</w:t>
      </w:r>
      <w:r w:rsidR="00B1371D" w:rsidRPr="00DE5343">
        <w:rPr>
          <w:rFonts w:ascii="Times New Roman" w:hAnsi="Times New Roman" w:cs="Times New Roman"/>
          <w:i/>
          <w:sz w:val="28"/>
          <w:szCs w:val="28"/>
        </w:rPr>
        <w:t xml:space="preserve"> предложений</w:t>
      </w:r>
      <w:r w:rsidR="00B1371D" w:rsidRPr="00DE5343">
        <w:rPr>
          <w:rFonts w:ascii="Times New Roman" w:hAnsi="Times New Roman" w:cs="Times New Roman"/>
          <w:sz w:val="28"/>
          <w:szCs w:val="28"/>
        </w:rPr>
        <w:t>). Назовите мне, какие бывают предложения? (</w:t>
      </w:r>
      <w:r w:rsidR="00B1371D" w:rsidRPr="00DE5343">
        <w:rPr>
          <w:rFonts w:ascii="Times New Roman" w:hAnsi="Times New Roman" w:cs="Times New Roman"/>
          <w:i/>
          <w:sz w:val="28"/>
          <w:szCs w:val="28"/>
        </w:rPr>
        <w:t>вопросительные, восклицательные и в конце которых ставится точка</w:t>
      </w:r>
      <w:r w:rsidR="00B1371D" w:rsidRPr="00DE5343">
        <w:rPr>
          <w:rFonts w:ascii="Times New Roman" w:hAnsi="Times New Roman" w:cs="Times New Roman"/>
          <w:sz w:val="28"/>
          <w:szCs w:val="28"/>
        </w:rPr>
        <w:t>). Молодцы! А из чего стро</w:t>
      </w:r>
      <w:r w:rsidR="00B5720B">
        <w:rPr>
          <w:rFonts w:ascii="Times New Roman" w:hAnsi="Times New Roman" w:cs="Times New Roman"/>
          <w:sz w:val="28"/>
          <w:szCs w:val="28"/>
        </w:rPr>
        <w:t>и</w:t>
      </w:r>
      <w:r w:rsidR="00B1371D" w:rsidRPr="00DE5343">
        <w:rPr>
          <w:rFonts w:ascii="Times New Roman" w:hAnsi="Times New Roman" w:cs="Times New Roman"/>
          <w:sz w:val="28"/>
          <w:szCs w:val="28"/>
        </w:rPr>
        <w:t>тся предложения? (</w:t>
      </w:r>
      <w:r w:rsidR="00B1371D" w:rsidRPr="00B5720B">
        <w:rPr>
          <w:rFonts w:ascii="Times New Roman" w:hAnsi="Times New Roman" w:cs="Times New Roman"/>
          <w:i/>
          <w:sz w:val="28"/>
          <w:szCs w:val="28"/>
        </w:rPr>
        <w:t>из слов, связанных между собой по смыслу</w:t>
      </w:r>
      <w:r w:rsidR="00B1371D" w:rsidRPr="00DE5343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31BFC" w:rsidRDefault="00B1371D" w:rsidP="00B5720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E5343">
        <w:rPr>
          <w:rFonts w:ascii="Times New Roman" w:hAnsi="Times New Roman" w:cs="Times New Roman"/>
          <w:sz w:val="28"/>
          <w:szCs w:val="28"/>
        </w:rPr>
        <w:t xml:space="preserve">Итак, слушайте внимательно задание. Надо составить предложение к картинке и </w:t>
      </w:r>
      <w:r w:rsidR="00B5720B">
        <w:rPr>
          <w:rFonts w:ascii="Times New Roman" w:hAnsi="Times New Roman" w:cs="Times New Roman"/>
          <w:sz w:val="28"/>
          <w:szCs w:val="28"/>
        </w:rPr>
        <w:t>записать</w:t>
      </w:r>
      <w:r w:rsidR="00B31BFC">
        <w:rPr>
          <w:rFonts w:ascii="Times New Roman" w:hAnsi="Times New Roman" w:cs="Times New Roman"/>
          <w:sz w:val="28"/>
          <w:szCs w:val="28"/>
        </w:rPr>
        <w:t xml:space="preserve"> это</w:t>
      </w:r>
      <w:r w:rsidRPr="00DE5343">
        <w:rPr>
          <w:rFonts w:ascii="Times New Roman" w:hAnsi="Times New Roman" w:cs="Times New Roman"/>
          <w:sz w:val="28"/>
          <w:szCs w:val="28"/>
        </w:rPr>
        <w:t xml:space="preserve"> предложение с помощью схем</w:t>
      </w:r>
      <w:r w:rsidR="00DE5343" w:rsidRPr="00DE5343">
        <w:rPr>
          <w:rFonts w:ascii="Times New Roman" w:hAnsi="Times New Roman" w:cs="Times New Roman"/>
          <w:sz w:val="28"/>
          <w:szCs w:val="28"/>
        </w:rPr>
        <w:t>ы</w:t>
      </w:r>
      <w:r w:rsidR="00DE5343">
        <w:rPr>
          <w:rFonts w:ascii="Times New Roman" w:hAnsi="Times New Roman" w:cs="Times New Roman"/>
          <w:sz w:val="28"/>
          <w:szCs w:val="28"/>
        </w:rPr>
        <w:t>.</w:t>
      </w:r>
    </w:p>
    <w:p w:rsidR="00F5616A" w:rsidRPr="00230F6A" w:rsidRDefault="00DE5343" w:rsidP="00B5720B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DE5343">
        <w:rPr>
          <w:rFonts w:ascii="Times New Roman" w:hAnsi="Times New Roman" w:cs="Times New Roman"/>
          <w:i/>
          <w:sz w:val="28"/>
          <w:szCs w:val="28"/>
        </w:rPr>
        <w:t>Каждый ребенок составляет свое предложение, проговаривает его, и все вместе проверяем правильность построения схем предложений. За правильно сделанное задание - вручение эмблемы «Молодец»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5343" w:rsidRDefault="00B31BFC" w:rsidP="00B31BFC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Ребята, в</w:t>
      </w:r>
      <w:r w:rsidR="00DE5343">
        <w:rPr>
          <w:rFonts w:ascii="Times New Roman" w:hAnsi="Times New Roman" w:cs="Times New Roman"/>
          <w:sz w:val="28"/>
          <w:szCs w:val="28"/>
        </w:rPr>
        <w:t>ы справились со вторым заданием. Давайте посмотрим на карту. К какой фигуре ведет стрелочка дальше? (</w:t>
      </w:r>
      <w:r w:rsidR="00284B0D" w:rsidRPr="004C046C">
        <w:rPr>
          <w:rFonts w:ascii="Times New Roman" w:hAnsi="Times New Roman" w:cs="Times New Roman"/>
          <w:i/>
          <w:sz w:val="28"/>
          <w:szCs w:val="28"/>
        </w:rPr>
        <w:t>зеленый овал</w:t>
      </w:r>
      <w:r w:rsidR="00284B0D">
        <w:rPr>
          <w:rFonts w:ascii="Times New Roman" w:hAnsi="Times New Roman" w:cs="Times New Roman"/>
          <w:sz w:val="28"/>
          <w:szCs w:val="28"/>
        </w:rPr>
        <w:t xml:space="preserve">). Найдите зеленый овал в группе. </w:t>
      </w:r>
    </w:p>
    <w:p w:rsidR="009A2AC7" w:rsidRDefault="009A2AC7" w:rsidP="001E301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Звуковой анализ слова.</w:t>
      </w:r>
    </w:p>
    <w:p w:rsidR="00C44C8C" w:rsidRPr="009A2AC7" w:rsidRDefault="009A2AC7" w:rsidP="009A2AC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4C8C" w:rsidRPr="009A2AC7">
        <w:rPr>
          <w:rFonts w:ascii="Times New Roman" w:hAnsi="Times New Roman" w:cs="Times New Roman"/>
          <w:sz w:val="28"/>
          <w:szCs w:val="28"/>
        </w:rPr>
        <w:t xml:space="preserve">Итак, какое у нас задание по счету? (третье). </w:t>
      </w:r>
    </w:p>
    <w:p w:rsidR="00B31BFC" w:rsidRDefault="009A2AC7" w:rsidP="00DE5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1BFC">
        <w:rPr>
          <w:rFonts w:ascii="Times New Roman" w:hAnsi="Times New Roman" w:cs="Times New Roman"/>
          <w:sz w:val="28"/>
          <w:szCs w:val="28"/>
        </w:rPr>
        <w:t xml:space="preserve">Вы уже знаете, </w:t>
      </w:r>
      <w:r w:rsidR="00C44C8C">
        <w:rPr>
          <w:rFonts w:ascii="Times New Roman" w:hAnsi="Times New Roman" w:cs="Times New Roman"/>
          <w:sz w:val="28"/>
          <w:szCs w:val="28"/>
        </w:rPr>
        <w:t xml:space="preserve"> что люди передают свои мысли предложениями, которые состоят из слов. А из чего же </w:t>
      </w:r>
      <w:r w:rsidR="001E301D">
        <w:rPr>
          <w:rFonts w:ascii="Times New Roman" w:hAnsi="Times New Roman" w:cs="Times New Roman"/>
          <w:sz w:val="28"/>
          <w:szCs w:val="28"/>
        </w:rPr>
        <w:t>состоят слова? (</w:t>
      </w:r>
      <w:r w:rsidR="004C046C" w:rsidRPr="004C046C">
        <w:rPr>
          <w:rFonts w:ascii="Times New Roman" w:hAnsi="Times New Roman" w:cs="Times New Roman"/>
          <w:i/>
          <w:sz w:val="28"/>
          <w:szCs w:val="28"/>
        </w:rPr>
        <w:t xml:space="preserve">из слогов, слоги </w:t>
      </w:r>
      <w:r w:rsidR="001E301D" w:rsidRPr="004C046C">
        <w:rPr>
          <w:rFonts w:ascii="Times New Roman" w:hAnsi="Times New Roman" w:cs="Times New Roman"/>
          <w:i/>
          <w:sz w:val="28"/>
          <w:szCs w:val="28"/>
        </w:rPr>
        <w:t>из звуков</w:t>
      </w:r>
      <w:r w:rsidR="001E301D">
        <w:rPr>
          <w:rFonts w:ascii="Times New Roman" w:hAnsi="Times New Roman" w:cs="Times New Roman"/>
          <w:sz w:val="28"/>
          <w:szCs w:val="28"/>
        </w:rPr>
        <w:t>). Какие у нас бывают звуки? (</w:t>
      </w:r>
      <w:r w:rsidR="001E301D" w:rsidRPr="004C046C">
        <w:rPr>
          <w:rFonts w:ascii="Times New Roman" w:hAnsi="Times New Roman" w:cs="Times New Roman"/>
          <w:i/>
          <w:sz w:val="28"/>
          <w:szCs w:val="28"/>
        </w:rPr>
        <w:t>гласные и согласные, а согласные звуки бывают парные по глухости - звонкости, мягкие и твердые</w:t>
      </w:r>
      <w:r w:rsidR="001E301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31BFC" w:rsidRDefault="00C44C8C" w:rsidP="00DE5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Посмотрите, у меня в руках картинка. </w:t>
      </w:r>
    </w:p>
    <w:p w:rsidR="00B31BFC" w:rsidRDefault="00C44C8C" w:rsidP="00DE5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 ней нарисовано? (</w:t>
      </w:r>
      <w:r w:rsidRPr="004C046C">
        <w:rPr>
          <w:rFonts w:ascii="Times New Roman" w:hAnsi="Times New Roman" w:cs="Times New Roman"/>
          <w:i/>
          <w:sz w:val="28"/>
          <w:szCs w:val="28"/>
        </w:rPr>
        <w:t>Лиса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1E30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BFC" w:rsidRDefault="001E301D" w:rsidP="00DE5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Произнесите это слово по слогам.</w:t>
      </w:r>
    </w:p>
    <w:p w:rsidR="00B31BFC" w:rsidRDefault="001E301D" w:rsidP="00DE5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Сколько слогов в слове? (2). </w:t>
      </w:r>
    </w:p>
    <w:p w:rsidR="00B31BFC" w:rsidRDefault="00B31BFC" w:rsidP="00DE5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92393">
        <w:rPr>
          <w:rFonts w:ascii="Times New Roman" w:hAnsi="Times New Roman" w:cs="Times New Roman"/>
          <w:sz w:val="28"/>
          <w:szCs w:val="28"/>
        </w:rPr>
        <w:t>роизнесите звуки этого слова</w:t>
      </w:r>
      <w:proofErr w:type="gramStart"/>
      <w:r w:rsidR="00C923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C92393">
        <w:rPr>
          <w:rFonts w:ascii="Times New Roman" w:hAnsi="Times New Roman" w:cs="Times New Roman"/>
          <w:sz w:val="28"/>
          <w:szCs w:val="28"/>
        </w:rPr>
        <w:t xml:space="preserve">и посчитайте их. </w:t>
      </w:r>
    </w:p>
    <w:p w:rsidR="0031211E" w:rsidRPr="006E7260" w:rsidRDefault="00C92393" w:rsidP="00DE5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звуков в слове? (4)</w:t>
      </w:r>
      <w:r w:rsidR="00B31BFC">
        <w:rPr>
          <w:rFonts w:ascii="Times New Roman" w:hAnsi="Times New Roman" w:cs="Times New Roman"/>
          <w:sz w:val="28"/>
          <w:szCs w:val="28"/>
        </w:rPr>
        <w:t>.</w:t>
      </w:r>
    </w:p>
    <w:p w:rsidR="00B31BFC" w:rsidRPr="0031211E" w:rsidRDefault="00B31BFC" w:rsidP="006E7260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B31BF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B31BFC">
        <w:rPr>
          <w:rFonts w:ascii="Times New Roman" w:hAnsi="Times New Roman" w:cs="Times New Roman"/>
          <w:i/>
          <w:sz w:val="28"/>
          <w:szCs w:val="28"/>
        </w:rPr>
        <w:t>ыполнение самостоятельно задания детьми, с последующей проверкой)</w:t>
      </w:r>
    </w:p>
    <w:p w:rsidR="00B31BFC" w:rsidRPr="006E7260" w:rsidRDefault="00B31BFC" w:rsidP="00DE534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E7260">
        <w:rPr>
          <w:rFonts w:ascii="Times New Roman" w:hAnsi="Times New Roman" w:cs="Times New Roman"/>
          <w:b/>
          <w:i/>
          <w:sz w:val="28"/>
          <w:szCs w:val="28"/>
        </w:rPr>
        <w:t>Предполагаемая  проверка</w:t>
      </w:r>
    </w:p>
    <w:p w:rsidR="00B31BFC" w:rsidRDefault="00C92393" w:rsidP="00DE5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E301D">
        <w:rPr>
          <w:rFonts w:ascii="Times New Roman" w:hAnsi="Times New Roman" w:cs="Times New Roman"/>
          <w:sz w:val="28"/>
          <w:szCs w:val="28"/>
        </w:rPr>
        <w:t>Произнесите первый звук этого слова (</w:t>
      </w:r>
      <w:proofErr w:type="gramStart"/>
      <w:r w:rsidR="001E301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1E301D">
        <w:rPr>
          <w:rFonts w:ascii="Times New Roman" w:hAnsi="Times New Roman" w:cs="Times New Roman"/>
          <w:sz w:val="28"/>
          <w:szCs w:val="28"/>
        </w:rPr>
        <w:t xml:space="preserve">`). </w:t>
      </w:r>
    </w:p>
    <w:p w:rsidR="00B31BFC" w:rsidRDefault="001E301D" w:rsidP="00DE5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это звук? (</w:t>
      </w:r>
      <w:r w:rsidRPr="004C046C">
        <w:rPr>
          <w:rFonts w:ascii="Times New Roman" w:hAnsi="Times New Roman" w:cs="Times New Roman"/>
          <w:i/>
          <w:sz w:val="28"/>
          <w:szCs w:val="28"/>
        </w:rPr>
        <w:t>согласный, мягкий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31BFC" w:rsidRDefault="001E301D" w:rsidP="00DE5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Какого цвета квадратиком мы обозначаем мягкий согласный звук? (</w:t>
      </w:r>
      <w:r w:rsidRPr="004C046C">
        <w:rPr>
          <w:rFonts w:ascii="Times New Roman" w:hAnsi="Times New Roman" w:cs="Times New Roman"/>
          <w:i/>
          <w:sz w:val="28"/>
          <w:szCs w:val="28"/>
        </w:rPr>
        <w:t>зеленым</w:t>
      </w:r>
      <w:r>
        <w:rPr>
          <w:rFonts w:ascii="Times New Roman" w:hAnsi="Times New Roman" w:cs="Times New Roman"/>
          <w:sz w:val="28"/>
          <w:szCs w:val="28"/>
        </w:rPr>
        <w:t xml:space="preserve">). Найдите этот квадратик и положите на нужное место в слове. </w:t>
      </w:r>
    </w:p>
    <w:p w:rsidR="00B31BFC" w:rsidRDefault="001E301D" w:rsidP="00DE5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второй звук слова «лиса» (и). </w:t>
      </w:r>
    </w:p>
    <w:p w:rsidR="00B31BFC" w:rsidRDefault="001E301D" w:rsidP="00DE5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это звук? (</w:t>
      </w:r>
      <w:r w:rsidRPr="004C046C">
        <w:rPr>
          <w:rFonts w:ascii="Times New Roman" w:hAnsi="Times New Roman" w:cs="Times New Roman"/>
          <w:i/>
          <w:sz w:val="28"/>
          <w:szCs w:val="28"/>
        </w:rPr>
        <w:t>гласный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31BFC" w:rsidRDefault="001E301D" w:rsidP="00DE5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 цветом обозначаем гласный звук? (</w:t>
      </w:r>
      <w:r w:rsidRPr="004C046C">
        <w:rPr>
          <w:rFonts w:ascii="Times New Roman" w:hAnsi="Times New Roman" w:cs="Times New Roman"/>
          <w:i/>
          <w:sz w:val="28"/>
          <w:szCs w:val="28"/>
        </w:rPr>
        <w:t>красным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31BFC" w:rsidRDefault="00B31BFC" w:rsidP="00DE5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301D">
        <w:rPr>
          <w:rFonts w:ascii="Times New Roman" w:hAnsi="Times New Roman" w:cs="Times New Roman"/>
          <w:sz w:val="28"/>
          <w:szCs w:val="28"/>
        </w:rPr>
        <w:t xml:space="preserve">оставьте карточку этого звука </w:t>
      </w:r>
      <w:r>
        <w:rPr>
          <w:rFonts w:ascii="Times New Roman" w:hAnsi="Times New Roman" w:cs="Times New Roman"/>
          <w:sz w:val="28"/>
          <w:szCs w:val="28"/>
        </w:rPr>
        <w:t xml:space="preserve">на своё </w:t>
      </w:r>
      <w:r w:rsidR="001E301D">
        <w:rPr>
          <w:rFonts w:ascii="Times New Roman" w:hAnsi="Times New Roman" w:cs="Times New Roman"/>
          <w:sz w:val="28"/>
          <w:szCs w:val="28"/>
        </w:rPr>
        <w:t xml:space="preserve"> место</w:t>
      </w:r>
      <w:proofErr w:type="gramStart"/>
      <w:r w:rsidR="001E30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301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E301D" w:rsidRPr="004C046C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="001E301D" w:rsidRPr="004C046C">
        <w:rPr>
          <w:rFonts w:ascii="Times New Roman" w:hAnsi="Times New Roman" w:cs="Times New Roman"/>
          <w:i/>
          <w:sz w:val="28"/>
          <w:szCs w:val="28"/>
        </w:rPr>
        <w:t xml:space="preserve"> т д разбор слова полностью</w:t>
      </w:r>
      <w:r w:rsidR="001E301D">
        <w:rPr>
          <w:rFonts w:ascii="Times New Roman" w:hAnsi="Times New Roman" w:cs="Times New Roman"/>
          <w:sz w:val="28"/>
          <w:szCs w:val="28"/>
        </w:rPr>
        <w:t>).</w:t>
      </w:r>
    </w:p>
    <w:p w:rsidR="00B31BFC" w:rsidRDefault="00B77E19" w:rsidP="00DE5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теперь скажите мне, чем мы еще можем обозначить звуки? (</w:t>
      </w:r>
      <w:r w:rsidRPr="004C046C">
        <w:rPr>
          <w:rFonts w:ascii="Times New Roman" w:hAnsi="Times New Roman" w:cs="Times New Roman"/>
          <w:i/>
          <w:sz w:val="28"/>
          <w:szCs w:val="28"/>
        </w:rPr>
        <w:t>буквами, потому, что буква – это значок звука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31BFC" w:rsidRDefault="009F207B" w:rsidP="00C7653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буквы, выложите это слово.</w:t>
      </w:r>
    </w:p>
    <w:p w:rsidR="00C44C8C" w:rsidRDefault="00B77E19" w:rsidP="00DE53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4C046C">
        <w:rPr>
          <w:rFonts w:ascii="Times New Roman" w:hAnsi="Times New Roman" w:cs="Times New Roman"/>
          <w:i/>
          <w:sz w:val="28"/>
          <w:szCs w:val="28"/>
        </w:rPr>
        <w:t>Работа детей с проверкой воспитателя, поощрение правильности эмблемой «Молодец»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A2AC7" w:rsidRPr="009A2AC7" w:rsidRDefault="009A2AC7" w:rsidP="00C9239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2AC7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</w:p>
    <w:p w:rsidR="009F207B" w:rsidRDefault="00C92393" w:rsidP="009A2AC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2AC7">
        <w:rPr>
          <w:rFonts w:ascii="Times New Roman" w:hAnsi="Times New Roman" w:cs="Times New Roman"/>
          <w:sz w:val="28"/>
          <w:szCs w:val="28"/>
        </w:rPr>
        <w:t>Давайте посмотрим на карту. Куда</w:t>
      </w:r>
      <w:r w:rsidR="00144E5D" w:rsidRPr="009A2AC7">
        <w:rPr>
          <w:rFonts w:ascii="Times New Roman" w:hAnsi="Times New Roman" w:cs="Times New Roman"/>
          <w:sz w:val="28"/>
          <w:szCs w:val="28"/>
        </w:rPr>
        <w:t xml:space="preserve"> ведет стрелочка на это раз? </w:t>
      </w:r>
      <w:r w:rsidR="009F20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2393" w:rsidRPr="009F207B" w:rsidRDefault="00144E5D" w:rsidP="00144E5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9A2AC7">
        <w:rPr>
          <w:rFonts w:ascii="Times New Roman" w:hAnsi="Times New Roman" w:cs="Times New Roman"/>
          <w:sz w:val="28"/>
          <w:szCs w:val="28"/>
        </w:rPr>
        <w:t>(</w:t>
      </w:r>
      <w:r w:rsidRPr="004C046C">
        <w:rPr>
          <w:rFonts w:ascii="Times New Roman" w:hAnsi="Times New Roman" w:cs="Times New Roman"/>
          <w:i/>
          <w:sz w:val="28"/>
          <w:szCs w:val="28"/>
        </w:rPr>
        <w:t>к</w:t>
      </w:r>
      <w:r w:rsidR="009F207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2393" w:rsidRPr="004C046C">
        <w:rPr>
          <w:rFonts w:ascii="Times New Roman" w:hAnsi="Times New Roman" w:cs="Times New Roman"/>
          <w:i/>
          <w:sz w:val="28"/>
          <w:szCs w:val="28"/>
        </w:rPr>
        <w:t>скрипичному ключу</w:t>
      </w:r>
      <w:r w:rsidR="00C92393" w:rsidRPr="00144E5D">
        <w:rPr>
          <w:rFonts w:ascii="Times New Roman" w:hAnsi="Times New Roman" w:cs="Times New Roman"/>
          <w:sz w:val="28"/>
          <w:szCs w:val="28"/>
        </w:rPr>
        <w:t>). А это значит что сейчас – музыкальная пауза. Отдохнем немного и разомнемся.</w:t>
      </w:r>
      <w:r w:rsidRPr="00144E5D">
        <w:rPr>
          <w:rFonts w:ascii="Times New Roman" w:hAnsi="Times New Roman" w:cs="Times New Roman"/>
          <w:sz w:val="28"/>
          <w:szCs w:val="28"/>
        </w:rPr>
        <w:t xml:space="preserve"> (</w:t>
      </w:r>
      <w:r w:rsidRPr="004C046C">
        <w:rPr>
          <w:rFonts w:ascii="Times New Roman" w:hAnsi="Times New Roman" w:cs="Times New Roman"/>
          <w:i/>
          <w:sz w:val="28"/>
          <w:szCs w:val="28"/>
        </w:rPr>
        <w:t>Физкультминутка под музыку «Солнышко лучистое»</w:t>
      </w:r>
      <w:r w:rsidRPr="00144E5D">
        <w:rPr>
          <w:rFonts w:ascii="Times New Roman" w:hAnsi="Times New Roman" w:cs="Times New Roman"/>
          <w:sz w:val="28"/>
          <w:szCs w:val="28"/>
        </w:rPr>
        <w:t>).</w:t>
      </w:r>
    </w:p>
    <w:p w:rsidR="009A2AC7" w:rsidRPr="009A2AC7" w:rsidRDefault="009A2AC7" w:rsidP="00144E5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примеров.</w:t>
      </w:r>
    </w:p>
    <w:p w:rsidR="006525D1" w:rsidRPr="009A2AC7" w:rsidRDefault="00144E5D" w:rsidP="009A2AC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A2AC7">
        <w:rPr>
          <w:rFonts w:ascii="Times New Roman" w:hAnsi="Times New Roman" w:cs="Times New Roman"/>
          <w:sz w:val="28"/>
          <w:szCs w:val="28"/>
        </w:rPr>
        <w:t>Немного отдохнули и снова с</w:t>
      </w:r>
      <w:r w:rsidR="006525D1" w:rsidRPr="009A2AC7">
        <w:rPr>
          <w:rFonts w:ascii="Times New Roman" w:hAnsi="Times New Roman" w:cs="Times New Roman"/>
          <w:sz w:val="28"/>
          <w:szCs w:val="28"/>
        </w:rPr>
        <w:t>мотрим в карту. На какую фигуру</w:t>
      </w:r>
    </w:p>
    <w:p w:rsidR="009F207B" w:rsidRDefault="00144E5D" w:rsidP="00652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25D1">
        <w:rPr>
          <w:rFonts w:ascii="Times New Roman" w:hAnsi="Times New Roman" w:cs="Times New Roman"/>
          <w:sz w:val="28"/>
          <w:szCs w:val="28"/>
        </w:rPr>
        <w:t>показывает стрелочка?</w:t>
      </w:r>
      <w:r w:rsidR="006525D1" w:rsidRPr="006525D1">
        <w:rPr>
          <w:rFonts w:ascii="Times New Roman" w:hAnsi="Times New Roman" w:cs="Times New Roman"/>
          <w:sz w:val="28"/>
          <w:szCs w:val="28"/>
        </w:rPr>
        <w:t xml:space="preserve"> (</w:t>
      </w:r>
      <w:r w:rsidR="006525D1" w:rsidRPr="004C046C">
        <w:rPr>
          <w:rFonts w:ascii="Times New Roman" w:hAnsi="Times New Roman" w:cs="Times New Roman"/>
          <w:i/>
          <w:sz w:val="28"/>
          <w:szCs w:val="28"/>
        </w:rPr>
        <w:t>черный прямоугольник</w:t>
      </w:r>
      <w:r w:rsidR="006525D1" w:rsidRPr="006525D1">
        <w:rPr>
          <w:rFonts w:ascii="Times New Roman" w:hAnsi="Times New Roman" w:cs="Times New Roman"/>
          <w:sz w:val="28"/>
          <w:szCs w:val="28"/>
        </w:rPr>
        <w:t>). Найдите эту фигуру в группе</w:t>
      </w:r>
      <w:r w:rsidR="006525D1">
        <w:rPr>
          <w:rFonts w:ascii="Times New Roman" w:hAnsi="Times New Roman" w:cs="Times New Roman"/>
          <w:sz w:val="28"/>
          <w:szCs w:val="28"/>
        </w:rPr>
        <w:t>. И следующее задание</w:t>
      </w:r>
      <w:r w:rsidR="009F207B" w:rsidRPr="009F207B">
        <w:rPr>
          <w:rFonts w:ascii="Times New Roman" w:hAnsi="Times New Roman" w:cs="Times New Roman"/>
          <w:sz w:val="28"/>
          <w:szCs w:val="28"/>
        </w:rPr>
        <w:t xml:space="preserve"> </w:t>
      </w:r>
      <w:r w:rsidR="009F207B">
        <w:rPr>
          <w:rFonts w:ascii="Times New Roman" w:hAnsi="Times New Roman" w:cs="Times New Roman"/>
          <w:sz w:val="28"/>
          <w:szCs w:val="28"/>
        </w:rPr>
        <w:t>– решение примеров. К</w:t>
      </w:r>
      <w:r w:rsidR="00254205">
        <w:rPr>
          <w:rFonts w:ascii="Times New Roman" w:hAnsi="Times New Roman" w:cs="Times New Roman"/>
          <w:sz w:val="28"/>
          <w:szCs w:val="28"/>
        </w:rPr>
        <w:t xml:space="preserve">акое оно по счету? </w:t>
      </w:r>
      <w:r w:rsidR="00254205" w:rsidRPr="00254205">
        <w:rPr>
          <w:rFonts w:ascii="Times New Roman" w:hAnsi="Times New Roman" w:cs="Times New Roman"/>
          <w:i/>
          <w:sz w:val="28"/>
          <w:szCs w:val="28"/>
        </w:rPr>
        <w:t>(четвертое)</w:t>
      </w:r>
      <w:r w:rsidR="00CC4A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07B" w:rsidRDefault="00CC4AD6" w:rsidP="006525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C046C">
        <w:rPr>
          <w:rFonts w:ascii="Times New Roman" w:hAnsi="Times New Roman" w:cs="Times New Roman"/>
          <w:i/>
          <w:sz w:val="28"/>
          <w:szCs w:val="28"/>
        </w:rPr>
        <w:t>Н</w:t>
      </w:r>
      <w:r w:rsidR="006525D1" w:rsidRPr="004C046C">
        <w:rPr>
          <w:rFonts w:ascii="Times New Roman" w:hAnsi="Times New Roman" w:cs="Times New Roman"/>
          <w:i/>
          <w:sz w:val="28"/>
          <w:szCs w:val="28"/>
        </w:rPr>
        <w:t>а мольбертах с двух сторон прицеплены магнитиками</w:t>
      </w:r>
      <w:r w:rsidRPr="004C046C">
        <w:rPr>
          <w:rFonts w:ascii="Times New Roman" w:hAnsi="Times New Roman" w:cs="Times New Roman"/>
          <w:i/>
          <w:sz w:val="28"/>
          <w:szCs w:val="28"/>
        </w:rPr>
        <w:t xml:space="preserve"> листочки с примерами на сложение и вычитание в пределах 10. Дети самостоятельно решают примеры </w:t>
      </w:r>
      <w:r w:rsidR="009F207B">
        <w:rPr>
          <w:rFonts w:ascii="Times New Roman" w:hAnsi="Times New Roman" w:cs="Times New Roman"/>
          <w:i/>
          <w:sz w:val="28"/>
          <w:szCs w:val="28"/>
        </w:rPr>
        <w:t xml:space="preserve">с последующей проверкой </w:t>
      </w:r>
      <w:r w:rsidRPr="004C046C">
        <w:rPr>
          <w:rFonts w:ascii="Times New Roman" w:hAnsi="Times New Roman" w:cs="Times New Roman"/>
          <w:i/>
          <w:sz w:val="28"/>
          <w:szCs w:val="28"/>
        </w:rPr>
        <w:t xml:space="preserve"> воспитател</w:t>
      </w:r>
      <w:r w:rsidR="009F207B">
        <w:rPr>
          <w:rFonts w:ascii="Times New Roman" w:hAnsi="Times New Roman" w:cs="Times New Roman"/>
          <w:i/>
          <w:sz w:val="28"/>
          <w:szCs w:val="28"/>
        </w:rPr>
        <w:t>ем</w:t>
      </w:r>
      <w:r w:rsidRPr="004C046C">
        <w:rPr>
          <w:rFonts w:ascii="Times New Roman" w:hAnsi="Times New Roman" w:cs="Times New Roman"/>
          <w:i/>
          <w:sz w:val="28"/>
          <w:szCs w:val="28"/>
        </w:rPr>
        <w:t>. Т</w:t>
      </w:r>
      <w:r w:rsidR="009F207B">
        <w:rPr>
          <w:rFonts w:ascii="Times New Roman" w:hAnsi="Times New Roman" w:cs="Times New Roman"/>
          <w:i/>
          <w:sz w:val="28"/>
          <w:szCs w:val="28"/>
        </w:rPr>
        <w:t>от, кто решил правильно и быстро</w:t>
      </w:r>
      <w:proofErr w:type="gramStart"/>
      <w:r w:rsidRPr="004C04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207B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9F207B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Pr="004C046C">
        <w:rPr>
          <w:rFonts w:ascii="Times New Roman" w:hAnsi="Times New Roman" w:cs="Times New Roman"/>
          <w:i/>
          <w:sz w:val="28"/>
          <w:szCs w:val="28"/>
        </w:rPr>
        <w:t>олучает эмблему «Молодец».</w:t>
      </w:r>
    </w:p>
    <w:p w:rsidR="00144E5D" w:rsidRDefault="00CC4AD6" w:rsidP="006525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с этим заданием </w:t>
      </w:r>
      <w:r w:rsidR="009F207B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справились.</w:t>
      </w:r>
    </w:p>
    <w:p w:rsidR="0031211E" w:rsidRDefault="0031211E" w:rsidP="00CC4A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B73209">
        <w:rPr>
          <w:rFonts w:ascii="Times New Roman" w:hAnsi="Times New Roman" w:cs="Times New Roman"/>
          <w:b/>
          <w:sz w:val="28"/>
          <w:szCs w:val="28"/>
        </w:rPr>
        <w:t>атематический диктант.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5DB7" w:rsidRPr="0031211E" w:rsidRDefault="0031211E" w:rsidP="0031211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07B" w:rsidRPr="0031211E">
        <w:rPr>
          <w:rFonts w:ascii="Times New Roman" w:hAnsi="Times New Roman" w:cs="Times New Roman"/>
          <w:sz w:val="28"/>
          <w:szCs w:val="28"/>
        </w:rPr>
        <w:t>По</w:t>
      </w:r>
      <w:r w:rsidR="00225DB7" w:rsidRPr="0031211E">
        <w:rPr>
          <w:rFonts w:ascii="Times New Roman" w:hAnsi="Times New Roman" w:cs="Times New Roman"/>
          <w:sz w:val="28"/>
          <w:szCs w:val="28"/>
        </w:rPr>
        <w:t xml:space="preserve"> карте стрелочка ведет нас дальше. На какую фигуру она указывает?</w:t>
      </w:r>
    </w:p>
    <w:p w:rsidR="009F207B" w:rsidRDefault="00225DB7" w:rsidP="00225DB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25DB7">
        <w:rPr>
          <w:rFonts w:ascii="Times New Roman" w:hAnsi="Times New Roman" w:cs="Times New Roman"/>
          <w:sz w:val="28"/>
          <w:szCs w:val="28"/>
        </w:rPr>
        <w:t>(</w:t>
      </w:r>
      <w:r w:rsidRPr="004C046C">
        <w:rPr>
          <w:rFonts w:ascii="Times New Roman" w:hAnsi="Times New Roman" w:cs="Times New Roman"/>
          <w:i/>
          <w:sz w:val="28"/>
          <w:szCs w:val="28"/>
        </w:rPr>
        <w:t>синий квадрат</w:t>
      </w:r>
      <w:r w:rsidRPr="00225DB7">
        <w:rPr>
          <w:rFonts w:ascii="Times New Roman" w:hAnsi="Times New Roman" w:cs="Times New Roman"/>
          <w:sz w:val="28"/>
          <w:szCs w:val="28"/>
        </w:rPr>
        <w:t>) Найдите в группе эту фигуру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07B" w:rsidRDefault="00225DB7" w:rsidP="00225D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Следующее задание </w:t>
      </w:r>
      <w:r w:rsidR="00254205" w:rsidRPr="00254205">
        <w:rPr>
          <w:rFonts w:ascii="Times New Roman" w:hAnsi="Times New Roman" w:cs="Times New Roman"/>
          <w:i/>
          <w:sz w:val="28"/>
          <w:szCs w:val="28"/>
        </w:rPr>
        <w:t>(пятое по счету)</w:t>
      </w:r>
      <w:r w:rsidR="002542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73209">
        <w:rPr>
          <w:rFonts w:ascii="Times New Roman" w:hAnsi="Times New Roman" w:cs="Times New Roman"/>
          <w:b/>
          <w:sz w:val="28"/>
          <w:szCs w:val="28"/>
        </w:rPr>
        <w:t>математический диктант.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07B" w:rsidRDefault="00225DB7" w:rsidP="00225DB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вами</w:t>
      </w:r>
      <w:r w:rsidR="009A2AC7">
        <w:rPr>
          <w:rFonts w:ascii="Times New Roman" w:hAnsi="Times New Roman" w:cs="Times New Roman"/>
          <w:sz w:val="28"/>
          <w:szCs w:val="28"/>
        </w:rPr>
        <w:t xml:space="preserve"> лежат листоч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A2A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клеточку </w:t>
      </w:r>
      <w:r w:rsidR="009A2AC7">
        <w:rPr>
          <w:rFonts w:ascii="Times New Roman" w:hAnsi="Times New Roman" w:cs="Times New Roman"/>
          <w:sz w:val="28"/>
          <w:szCs w:val="28"/>
        </w:rPr>
        <w:t>и карандаши. На листочке отмечена точка. Возьмите простой  карандаш и поставьте на эту точку. А те</w:t>
      </w:r>
      <w:r w:rsidR="009F207B">
        <w:rPr>
          <w:rFonts w:ascii="Times New Roman" w:hAnsi="Times New Roman" w:cs="Times New Roman"/>
          <w:sz w:val="28"/>
          <w:szCs w:val="28"/>
        </w:rPr>
        <w:t>перь слушайте меня внимательно:</w:t>
      </w:r>
    </w:p>
    <w:p w:rsidR="009F207B" w:rsidRDefault="009F207B" w:rsidP="009F207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клеточек вверх</w:t>
      </w:r>
    </w:p>
    <w:p w:rsidR="009F207B" w:rsidRDefault="009F207B" w:rsidP="009F207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клеточек вправо</w:t>
      </w:r>
    </w:p>
    <w:p w:rsidR="009F207B" w:rsidRDefault="009F207B" w:rsidP="009F207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клетки вверх</w:t>
      </w:r>
    </w:p>
    <w:p w:rsidR="009F207B" w:rsidRDefault="009F207B" w:rsidP="009F207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 клеток право</w:t>
      </w:r>
    </w:p>
    <w:p w:rsidR="009F207B" w:rsidRDefault="009F207B" w:rsidP="009F207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клетки вниз</w:t>
      </w:r>
    </w:p>
    <w:p w:rsidR="009F207B" w:rsidRDefault="009F207B" w:rsidP="009F207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клеток вправо</w:t>
      </w:r>
    </w:p>
    <w:p w:rsidR="009F207B" w:rsidRDefault="009F207B" w:rsidP="009F207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клетки вниз</w:t>
      </w:r>
    </w:p>
    <w:p w:rsidR="009F207B" w:rsidRPr="0031211E" w:rsidRDefault="009F207B" w:rsidP="009F207B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Соединяем с начальной точкой</w:t>
      </w:r>
      <w:r w:rsidR="0031211E">
        <w:rPr>
          <w:rFonts w:ascii="Times New Roman" w:hAnsi="Times New Roman" w:cs="Times New Roman"/>
          <w:sz w:val="28"/>
          <w:szCs w:val="28"/>
        </w:rPr>
        <w:t>.</w:t>
      </w:r>
    </w:p>
    <w:p w:rsidR="00876303" w:rsidRDefault="00CD0A6D" w:rsidP="009F20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207B">
        <w:rPr>
          <w:rFonts w:ascii="Times New Roman" w:hAnsi="Times New Roman" w:cs="Times New Roman"/>
          <w:sz w:val="28"/>
          <w:szCs w:val="28"/>
        </w:rPr>
        <w:t>Если у вас получился такой чертеж (</w:t>
      </w:r>
      <w:r w:rsidRPr="009F207B">
        <w:rPr>
          <w:rFonts w:ascii="Times New Roman" w:hAnsi="Times New Roman" w:cs="Times New Roman"/>
          <w:i/>
          <w:sz w:val="28"/>
          <w:szCs w:val="28"/>
        </w:rPr>
        <w:t>показ</w:t>
      </w:r>
      <w:r w:rsidRPr="009F207B">
        <w:rPr>
          <w:rFonts w:ascii="Times New Roman" w:hAnsi="Times New Roman" w:cs="Times New Roman"/>
          <w:sz w:val="28"/>
          <w:szCs w:val="28"/>
        </w:rPr>
        <w:t xml:space="preserve">), то все сделано правильно. </w:t>
      </w:r>
    </w:p>
    <w:p w:rsidR="00876303" w:rsidRDefault="00876303" w:rsidP="009F20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76303">
        <w:rPr>
          <w:rFonts w:ascii="Times New Roman" w:hAnsi="Times New Roman" w:cs="Times New Roman"/>
          <w:sz w:val="28"/>
          <w:szCs w:val="28"/>
        </w:rPr>
        <w:t xml:space="preserve">А теперь предлагаю вам, </w:t>
      </w:r>
      <w:r>
        <w:rPr>
          <w:rFonts w:ascii="Times New Roman" w:hAnsi="Times New Roman" w:cs="Times New Roman"/>
          <w:sz w:val="28"/>
          <w:szCs w:val="28"/>
        </w:rPr>
        <w:t xml:space="preserve">дорисовывая </w:t>
      </w:r>
      <w:r w:rsidRPr="00876303">
        <w:rPr>
          <w:rFonts w:ascii="Times New Roman" w:hAnsi="Times New Roman" w:cs="Times New Roman"/>
          <w:sz w:val="28"/>
          <w:szCs w:val="28"/>
        </w:rPr>
        <w:t xml:space="preserve">различные геометрические фигуры, превратить это изображение во дворец, машину или в то,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876303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>хотите</w:t>
      </w:r>
      <w:r w:rsidRPr="00876303">
        <w:rPr>
          <w:rFonts w:ascii="Times New Roman" w:hAnsi="Times New Roman" w:cs="Times New Roman"/>
          <w:sz w:val="28"/>
          <w:szCs w:val="28"/>
        </w:rPr>
        <w:t>.</w:t>
      </w:r>
    </w:p>
    <w:p w:rsidR="00876303" w:rsidRDefault="00876303" w:rsidP="0087630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CD0A6D" w:rsidRPr="009F207B">
        <w:rPr>
          <w:rFonts w:ascii="Times New Roman" w:hAnsi="Times New Roman" w:cs="Times New Roman"/>
          <w:i/>
          <w:sz w:val="28"/>
          <w:szCs w:val="28"/>
        </w:rPr>
        <w:t>ручение эмблемы «</w:t>
      </w:r>
      <w:r w:rsidR="00DD0580" w:rsidRPr="009F207B">
        <w:rPr>
          <w:rFonts w:ascii="Times New Roman" w:hAnsi="Times New Roman" w:cs="Times New Roman"/>
          <w:i/>
          <w:sz w:val="28"/>
          <w:szCs w:val="28"/>
        </w:rPr>
        <w:t xml:space="preserve"> М</w:t>
      </w:r>
      <w:r w:rsidR="00CD0A6D" w:rsidRPr="009F207B">
        <w:rPr>
          <w:rFonts w:ascii="Times New Roman" w:hAnsi="Times New Roman" w:cs="Times New Roman"/>
          <w:i/>
          <w:sz w:val="28"/>
          <w:szCs w:val="28"/>
        </w:rPr>
        <w:t>олодец</w:t>
      </w:r>
      <w:r w:rsidR="00254205" w:rsidRPr="009F207B">
        <w:rPr>
          <w:rFonts w:ascii="Times New Roman" w:hAnsi="Times New Roman" w:cs="Times New Roman"/>
          <w:i/>
          <w:sz w:val="28"/>
          <w:szCs w:val="28"/>
        </w:rPr>
        <w:t>!</w:t>
      </w:r>
      <w:r w:rsidR="00CD0A6D" w:rsidRPr="009F207B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876303" w:rsidRDefault="00876303" w:rsidP="0087630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2268F" w:rsidRDefault="00E2268F" w:rsidP="0087630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нашу карту. Куда же нас приведет стрелочка на этот</w:t>
      </w:r>
    </w:p>
    <w:p w:rsidR="00876303" w:rsidRDefault="00E2268F" w:rsidP="00E22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68F">
        <w:rPr>
          <w:rFonts w:ascii="Times New Roman" w:hAnsi="Times New Roman" w:cs="Times New Roman"/>
          <w:sz w:val="28"/>
          <w:szCs w:val="28"/>
        </w:rPr>
        <w:t>раз? (</w:t>
      </w:r>
      <w:r w:rsidRPr="00E2268F">
        <w:rPr>
          <w:rFonts w:ascii="Times New Roman" w:hAnsi="Times New Roman" w:cs="Times New Roman"/>
          <w:i/>
          <w:sz w:val="28"/>
          <w:szCs w:val="28"/>
        </w:rPr>
        <w:t>она показывает на начало пути</w:t>
      </w:r>
      <w:r w:rsidRPr="00E2268F">
        <w:rPr>
          <w:rFonts w:ascii="Times New Roman" w:hAnsi="Times New Roman" w:cs="Times New Roman"/>
          <w:sz w:val="28"/>
          <w:szCs w:val="28"/>
        </w:rPr>
        <w:t>).</w:t>
      </w:r>
    </w:p>
    <w:p w:rsidR="00876303" w:rsidRDefault="00E2268F" w:rsidP="00E226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268F">
        <w:rPr>
          <w:rFonts w:ascii="Times New Roman" w:hAnsi="Times New Roman" w:cs="Times New Roman"/>
          <w:sz w:val="28"/>
          <w:szCs w:val="28"/>
        </w:rPr>
        <w:t xml:space="preserve"> Возвращаемся назад? Смотрите, тут какие </w:t>
      </w:r>
      <w:r w:rsidR="00876303">
        <w:rPr>
          <w:rFonts w:ascii="Times New Roman" w:hAnsi="Times New Roman" w:cs="Times New Roman"/>
          <w:sz w:val="28"/>
          <w:szCs w:val="28"/>
        </w:rPr>
        <w:t xml:space="preserve">- </w:t>
      </w:r>
      <w:r w:rsidRPr="00E2268F">
        <w:rPr>
          <w:rFonts w:ascii="Times New Roman" w:hAnsi="Times New Roman" w:cs="Times New Roman"/>
          <w:sz w:val="28"/>
          <w:szCs w:val="28"/>
        </w:rPr>
        <w:t>то слова. Попробуем их прочитать? (</w:t>
      </w:r>
      <w:r w:rsidRPr="00857A3E">
        <w:rPr>
          <w:rFonts w:ascii="Times New Roman" w:hAnsi="Times New Roman" w:cs="Times New Roman"/>
          <w:i/>
          <w:sz w:val="28"/>
          <w:szCs w:val="28"/>
        </w:rPr>
        <w:t>каждому ребенку дается слово, которое они читают вслух</w:t>
      </w:r>
      <w:r w:rsidRPr="00E2268F">
        <w:rPr>
          <w:rFonts w:ascii="Times New Roman" w:hAnsi="Times New Roman" w:cs="Times New Roman"/>
          <w:sz w:val="28"/>
          <w:szCs w:val="28"/>
        </w:rPr>
        <w:t>)</w:t>
      </w:r>
    </w:p>
    <w:p w:rsidR="00E2268F" w:rsidRDefault="00876303" w:rsidP="00E22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E2268F" w:rsidRPr="00E2268F">
        <w:rPr>
          <w:rFonts w:ascii="Times New Roman" w:hAnsi="Times New Roman" w:cs="Times New Roman"/>
          <w:sz w:val="28"/>
          <w:szCs w:val="28"/>
        </w:rPr>
        <w:t>жно ли из этих слов составить предложение? (</w:t>
      </w:r>
      <w:r w:rsidR="00857A3E" w:rsidRPr="00857A3E">
        <w:rPr>
          <w:rFonts w:ascii="Times New Roman" w:hAnsi="Times New Roman" w:cs="Times New Roman"/>
          <w:i/>
          <w:sz w:val="28"/>
          <w:szCs w:val="28"/>
        </w:rPr>
        <w:t xml:space="preserve">составление предложения из данных слов, </w:t>
      </w:r>
      <w:proofErr w:type="gramStart"/>
      <w:r w:rsidR="00857A3E" w:rsidRPr="00857A3E">
        <w:rPr>
          <w:rFonts w:ascii="Times New Roman" w:hAnsi="Times New Roman" w:cs="Times New Roman"/>
          <w:i/>
          <w:sz w:val="28"/>
          <w:szCs w:val="28"/>
        </w:rPr>
        <w:t>напоминание</w:t>
      </w:r>
      <w:proofErr w:type="gramEnd"/>
      <w:r w:rsidR="00857A3E" w:rsidRPr="00857A3E">
        <w:rPr>
          <w:rFonts w:ascii="Times New Roman" w:hAnsi="Times New Roman" w:cs="Times New Roman"/>
          <w:i/>
          <w:sz w:val="28"/>
          <w:szCs w:val="28"/>
        </w:rPr>
        <w:t xml:space="preserve"> что первое слово в предложении должно быть с большой буквы, в конце предложения ставится точка или вопросительный, восклицательный знаки</w:t>
      </w:r>
      <w:r w:rsidR="00857A3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57A3E" w:rsidRDefault="00857A3E" w:rsidP="00E22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«Наши ребята самые лучшие!» </w:t>
      </w:r>
    </w:p>
    <w:p w:rsidR="00876303" w:rsidRDefault="00857A3E" w:rsidP="00E22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Скажите это предложение все вместе. Молодцы!</w:t>
      </w:r>
    </w:p>
    <w:p w:rsidR="00857A3E" w:rsidRDefault="006B497A" w:rsidP="00E226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7A3E">
        <w:rPr>
          <w:rFonts w:ascii="Times New Roman" w:hAnsi="Times New Roman" w:cs="Times New Roman"/>
          <w:sz w:val="28"/>
          <w:szCs w:val="28"/>
        </w:rPr>
        <w:t>осчитайте, сколько у каждого</w:t>
      </w:r>
      <w:r>
        <w:rPr>
          <w:rFonts w:ascii="Times New Roman" w:hAnsi="Times New Roman" w:cs="Times New Roman"/>
          <w:sz w:val="28"/>
          <w:szCs w:val="28"/>
        </w:rPr>
        <w:t xml:space="preserve"> из вас</w:t>
      </w:r>
      <w:r w:rsidR="00857A3E">
        <w:rPr>
          <w:rFonts w:ascii="Times New Roman" w:hAnsi="Times New Roman" w:cs="Times New Roman"/>
          <w:sz w:val="28"/>
          <w:szCs w:val="28"/>
        </w:rPr>
        <w:t xml:space="preserve"> эмбл</w:t>
      </w:r>
      <w:r>
        <w:rPr>
          <w:rFonts w:ascii="Times New Roman" w:hAnsi="Times New Roman" w:cs="Times New Roman"/>
          <w:sz w:val="28"/>
          <w:szCs w:val="28"/>
        </w:rPr>
        <w:t>ем «Молодец!»</w:t>
      </w:r>
    </w:p>
    <w:p w:rsidR="00C6309B" w:rsidRPr="00C6309B" w:rsidRDefault="00C6309B" w:rsidP="00E226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p w:rsidR="006B497A" w:rsidRPr="00C76539" w:rsidRDefault="006B497A" w:rsidP="00C7653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6539">
        <w:rPr>
          <w:rFonts w:ascii="Times New Roman" w:hAnsi="Times New Roman" w:cs="Times New Roman"/>
          <w:sz w:val="28"/>
          <w:szCs w:val="28"/>
        </w:rPr>
        <w:t>За первое место – большая звёздочка</w:t>
      </w:r>
    </w:p>
    <w:p w:rsidR="006B497A" w:rsidRPr="00C76539" w:rsidRDefault="006B497A" w:rsidP="00C76539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76539">
        <w:rPr>
          <w:rFonts w:ascii="Times New Roman" w:hAnsi="Times New Roman" w:cs="Times New Roman"/>
          <w:sz w:val="28"/>
          <w:szCs w:val="28"/>
        </w:rPr>
        <w:t>Второе и последующие – звёзды меньших размеров.</w:t>
      </w:r>
    </w:p>
    <w:p w:rsidR="00CD0A6D" w:rsidRPr="00CD0A6D" w:rsidRDefault="00CD0A6D" w:rsidP="00225D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E19" w:rsidRPr="001E301D" w:rsidRDefault="00B77E19" w:rsidP="00DE53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41B0" w:rsidRPr="008041B0" w:rsidRDefault="008041B0" w:rsidP="008041B0">
      <w:pPr>
        <w:rPr>
          <w:rFonts w:ascii="Times New Roman" w:hAnsi="Times New Roman" w:cs="Times New Roman"/>
          <w:sz w:val="28"/>
          <w:szCs w:val="28"/>
        </w:rPr>
      </w:pPr>
    </w:p>
    <w:p w:rsidR="008041B0" w:rsidRDefault="008041B0" w:rsidP="00CC4AD6">
      <w:pPr>
        <w:rPr>
          <w:rFonts w:ascii="Times New Roman" w:hAnsi="Times New Roman" w:cs="Times New Roman"/>
          <w:sz w:val="28"/>
          <w:szCs w:val="28"/>
        </w:rPr>
      </w:pPr>
    </w:p>
    <w:p w:rsidR="008041B0" w:rsidRPr="008041B0" w:rsidRDefault="008041B0">
      <w:pPr>
        <w:rPr>
          <w:rFonts w:ascii="Times New Roman" w:hAnsi="Times New Roman" w:cs="Times New Roman"/>
          <w:sz w:val="28"/>
          <w:szCs w:val="28"/>
        </w:rPr>
      </w:pPr>
    </w:p>
    <w:sectPr w:rsidR="008041B0" w:rsidRPr="008041B0" w:rsidSect="0011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411B"/>
    <w:multiLevelType w:val="hybridMultilevel"/>
    <w:tmpl w:val="FAA07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E5DF9"/>
    <w:multiLevelType w:val="hybridMultilevel"/>
    <w:tmpl w:val="B68EF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72ACC"/>
    <w:multiLevelType w:val="hybridMultilevel"/>
    <w:tmpl w:val="BD700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CE2E36"/>
    <w:multiLevelType w:val="hybridMultilevel"/>
    <w:tmpl w:val="0470B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777D29"/>
    <w:multiLevelType w:val="hybridMultilevel"/>
    <w:tmpl w:val="83AE49C0"/>
    <w:lvl w:ilvl="0" w:tplc="8C3EA168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41B0"/>
    <w:rsid w:val="00000066"/>
    <w:rsid w:val="00000D4B"/>
    <w:rsid w:val="000018C6"/>
    <w:rsid w:val="00001FF9"/>
    <w:rsid w:val="00002611"/>
    <w:rsid w:val="000026A3"/>
    <w:rsid w:val="00003969"/>
    <w:rsid w:val="00003B8A"/>
    <w:rsid w:val="0000404B"/>
    <w:rsid w:val="00010C02"/>
    <w:rsid w:val="00011B01"/>
    <w:rsid w:val="00011E6C"/>
    <w:rsid w:val="000123AE"/>
    <w:rsid w:val="0001622C"/>
    <w:rsid w:val="000168DE"/>
    <w:rsid w:val="00016C63"/>
    <w:rsid w:val="00016FFF"/>
    <w:rsid w:val="000176D9"/>
    <w:rsid w:val="00017C2F"/>
    <w:rsid w:val="00020554"/>
    <w:rsid w:val="00022F25"/>
    <w:rsid w:val="0002322D"/>
    <w:rsid w:val="000235D4"/>
    <w:rsid w:val="00023F60"/>
    <w:rsid w:val="00027F67"/>
    <w:rsid w:val="00030BB6"/>
    <w:rsid w:val="00031955"/>
    <w:rsid w:val="0003237F"/>
    <w:rsid w:val="000326E6"/>
    <w:rsid w:val="000357EE"/>
    <w:rsid w:val="00035827"/>
    <w:rsid w:val="00035B8B"/>
    <w:rsid w:val="000378EC"/>
    <w:rsid w:val="00037A53"/>
    <w:rsid w:val="00040D7B"/>
    <w:rsid w:val="00040E48"/>
    <w:rsid w:val="00041B43"/>
    <w:rsid w:val="000431B5"/>
    <w:rsid w:val="00043AEC"/>
    <w:rsid w:val="0004455F"/>
    <w:rsid w:val="00044888"/>
    <w:rsid w:val="000460FC"/>
    <w:rsid w:val="00046A55"/>
    <w:rsid w:val="00046B09"/>
    <w:rsid w:val="0005054E"/>
    <w:rsid w:val="000510A4"/>
    <w:rsid w:val="000511A4"/>
    <w:rsid w:val="0005239F"/>
    <w:rsid w:val="00052782"/>
    <w:rsid w:val="00052A1D"/>
    <w:rsid w:val="00052CC2"/>
    <w:rsid w:val="000534CA"/>
    <w:rsid w:val="00055372"/>
    <w:rsid w:val="000568B1"/>
    <w:rsid w:val="00056968"/>
    <w:rsid w:val="00056A26"/>
    <w:rsid w:val="00060586"/>
    <w:rsid w:val="00060F01"/>
    <w:rsid w:val="00061C22"/>
    <w:rsid w:val="000637A3"/>
    <w:rsid w:val="00063DC0"/>
    <w:rsid w:val="00064795"/>
    <w:rsid w:val="000657D6"/>
    <w:rsid w:val="00065D0D"/>
    <w:rsid w:val="00066666"/>
    <w:rsid w:val="00066EF5"/>
    <w:rsid w:val="00070142"/>
    <w:rsid w:val="000707BA"/>
    <w:rsid w:val="000714F8"/>
    <w:rsid w:val="0007152F"/>
    <w:rsid w:val="000715A9"/>
    <w:rsid w:val="000718F6"/>
    <w:rsid w:val="00071977"/>
    <w:rsid w:val="0007639F"/>
    <w:rsid w:val="00077BE5"/>
    <w:rsid w:val="00081AC2"/>
    <w:rsid w:val="00082EE1"/>
    <w:rsid w:val="000833A7"/>
    <w:rsid w:val="00084633"/>
    <w:rsid w:val="00084A5B"/>
    <w:rsid w:val="00084BDD"/>
    <w:rsid w:val="00085E54"/>
    <w:rsid w:val="00087501"/>
    <w:rsid w:val="00087F10"/>
    <w:rsid w:val="000905E2"/>
    <w:rsid w:val="00090A9A"/>
    <w:rsid w:val="00090E63"/>
    <w:rsid w:val="00091BAF"/>
    <w:rsid w:val="00091DCC"/>
    <w:rsid w:val="00092C33"/>
    <w:rsid w:val="000948A0"/>
    <w:rsid w:val="00094A06"/>
    <w:rsid w:val="00095703"/>
    <w:rsid w:val="00096160"/>
    <w:rsid w:val="000962D5"/>
    <w:rsid w:val="000A0108"/>
    <w:rsid w:val="000A08E5"/>
    <w:rsid w:val="000A0BA1"/>
    <w:rsid w:val="000A1651"/>
    <w:rsid w:val="000A37CA"/>
    <w:rsid w:val="000A4945"/>
    <w:rsid w:val="000A589B"/>
    <w:rsid w:val="000A5E7E"/>
    <w:rsid w:val="000A63C2"/>
    <w:rsid w:val="000A70B7"/>
    <w:rsid w:val="000A7145"/>
    <w:rsid w:val="000A74B2"/>
    <w:rsid w:val="000A7BF3"/>
    <w:rsid w:val="000A7D80"/>
    <w:rsid w:val="000B010B"/>
    <w:rsid w:val="000B0959"/>
    <w:rsid w:val="000B1451"/>
    <w:rsid w:val="000B2522"/>
    <w:rsid w:val="000B2E98"/>
    <w:rsid w:val="000B30A5"/>
    <w:rsid w:val="000B32C0"/>
    <w:rsid w:val="000B3410"/>
    <w:rsid w:val="000B402C"/>
    <w:rsid w:val="000B4920"/>
    <w:rsid w:val="000B49FA"/>
    <w:rsid w:val="000B4FD6"/>
    <w:rsid w:val="000B5023"/>
    <w:rsid w:val="000B572D"/>
    <w:rsid w:val="000B59CE"/>
    <w:rsid w:val="000B6F6D"/>
    <w:rsid w:val="000B76DD"/>
    <w:rsid w:val="000C0388"/>
    <w:rsid w:val="000C1C7B"/>
    <w:rsid w:val="000C2714"/>
    <w:rsid w:val="000C371D"/>
    <w:rsid w:val="000C5E87"/>
    <w:rsid w:val="000C6642"/>
    <w:rsid w:val="000C70EF"/>
    <w:rsid w:val="000C7488"/>
    <w:rsid w:val="000C7B51"/>
    <w:rsid w:val="000D0B16"/>
    <w:rsid w:val="000D1795"/>
    <w:rsid w:val="000D223A"/>
    <w:rsid w:val="000D52BF"/>
    <w:rsid w:val="000D6C8C"/>
    <w:rsid w:val="000D7142"/>
    <w:rsid w:val="000D7179"/>
    <w:rsid w:val="000D7B83"/>
    <w:rsid w:val="000D7C09"/>
    <w:rsid w:val="000D7F58"/>
    <w:rsid w:val="000E021B"/>
    <w:rsid w:val="000E106F"/>
    <w:rsid w:val="000E14FE"/>
    <w:rsid w:val="000E2016"/>
    <w:rsid w:val="000E266D"/>
    <w:rsid w:val="000E26DD"/>
    <w:rsid w:val="000E2F3F"/>
    <w:rsid w:val="000E3797"/>
    <w:rsid w:val="000E3877"/>
    <w:rsid w:val="000E3E37"/>
    <w:rsid w:val="000E4FE0"/>
    <w:rsid w:val="000E53CE"/>
    <w:rsid w:val="000E776C"/>
    <w:rsid w:val="000E7A6E"/>
    <w:rsid w:val="000F2E84"/>
    <w:rsid w:val="000F3710"/>
    <w:rsid w:val="000F3D71"/>
    <w:rsid w:val="000F4C9C"/>
    <w:rsid w:val="000F52D1"/>
    <w:rsid w:val="000F5EBE"/>
    <w:rsid w:val="00101AE7"/>
    <w:rsid w:val="001040CA"/>
    <w:rsid w:val="001042EB"/>
    <w:rsid w:val="00104C77"/>
    <w:rsid w:val="0010545A"/>
    <w:rsid w:val="00105529"/>
    <w:rsid w:val="00106154"/>
    <w:rsid w:val="00107A1F"/>
    <w:rsid w:val="00107C97"/>
    <w:rsid w:val="00110006"/>
    <w:rsid w:val="00110CA1"/>
    <w:rsid w:val="00113A7D"/>
    <w:rsid w:val="00116590"/>
    <w:rsid w:val="00116EE9"/>
    <w:rsid w:val="001214A0"/>
    <w:rsid w:val="00121ABC"/>
    <w:rsid w:val="00121F6E"/>
    <w:rsid w:val="001221A4"/>
    <w:rsid w:val="00122EE3"/>
    <w:rsid w:val="00124241"/>
    <w:rsid w:val="001245A3"/>
    <w:rsid w:val="00124662"/>
    <w:rsid w:val="00126FF1"/>
    <w:rsid w:val="00127B67"/>
    <w:rsid w:val="001308E9"/>
    <w:rsid w:val="00132FAA"/>
    <w:rsid w:val="00133014"/>
    <w:rsid w:val="00133376"/>
    <w:rsid w:val="00134375"/>
    <w:rsid w:val="00134BB2"/>
    <w:rsid w:val="00135F7A"/>
    <w:rsid w:val="00136AA6"/>
    <w:rsid w:val="00137BEE"/>
    <w:rsid w:val="00137CC3"/>
    <w:rsid w:val="00140396"/>
    <w:rsid w:val="0014041E"/>
    <w:rsid w:val="001414BD"/>
    <w:rsid w:val="001425A3"/>
    <w:rsid w:val="0014333C"/>
    <w:rsid w:val="0014398D"/>
    <w:rsid w:val="001439E1"/>
    <w:rsid w:val="00144E5D"/>
    <w:rsid w:val="001455A9"/>
    <w:rsid w:val="001456E9"/>
    <w:rsid w:val="0014586C"/>
    <w:rsid w:val="00145F75"/>
    <w:rsid w:val="001474E8"/>
    <w:rsid w:val="0014780F"/>
    <w:rsid w:val="00147929"/>
    <w:rsid w:val="00150813"/>
    <w:rsid w:val="00152A7B"/>
    <w:rsid w:val="00154CCC"/>
    <w:rsid w:val="00155677"/>
    <w:rsid w:val="001602F4"/>
    <w:rsid w:val="00160A1F"/>
    <w:rsid w:val="0016156B"/>
    <w:rsid w:val="00162554"/>
    <w:rsid w:val="001635C6"/>
    <w:rsid w:val="00163714"/>
    <w:rsid w:val="0016385D"/>
    <w:rsid w:val="00165AB0"/>
    <w:rsid w:val="001662FD"/>
    <w:rsid w:val="001663A6"/>
    <w:rsid w:val="00170A23"/>
    <w:rsid w:val="00170E2B"/>
    <w:rsid w:val="00172AF0"/>
    <w:rsid w:val="00173695"/>
    <w:rsid w:val="001750F0"/>
    <w:rsid w:val="001768F0"/>
    <w:rsid w:val="001827A1"/>
    <w:rsid w:val="00182B81"/>
    <w:rsid w:val="00183110"/>
    <w:rsid w:val="00184234"/>
    <w:rsid w:val="00186144"/>
    <w:rsid w:val="00191066"/>
    <w:rsid w:val="00193800"/>
    <w:rsid w:val="00193B69"/>
    <w:rsid w:val="00193FC6"/>
    <w:rsid w:val="00194D56"/>
    <w:rsid w:val="00195DCE"/>
    <w:rsid w:val="001A0506"/>
    <w:rsid w:val="001A050F"/>
    <w:rsid w:val="001A0E31"/>
    <w:rsid w:val="001A1457"/>
    <w:rsid w:val="001A1673"/>
    <w:rsid w:val="001A2341"/>
    <w:rsid w:val="001A2F42"/>
    <w:rsid w:val="001A37DE"/>
    <w:rsid w:val="001A54E0"/>
    <w:rsid w:val="001A5975"/>
    <w:rsid w:val="001A5DC5"/>
    <w:rsid w:val="001A5E19"/>
    <w:rsid w:val="001A7FA8"/>
    <w:rsid w:val="001B09A6"/>
    <w:rsid w:val="001B0B4D"/>
    <w:rsid w:val="001B1059"/>
    <w:rsid w:val="001B11C3"/>
    <w:rsid w:val="001B1543"/>
    <w:rsid w:val="001B1AA1"/>
    <w:rsid w:val="001B245B"/>
    <w:rsid w:val="001B3EE5"/>
    <w:rsid w:val="001B4960"/>
    <w:rsid w:val="001B5600"/>
    <w:rsid w:val="001B7258"/>
    <w:rsid w:val="001B728D"/>
    <w:rsid w:val="001C062D"/>
    <w:rsid w:val="001C07FE"/>
    <w:rsid w:val="001C08C6"/>
    <w:rsid w:val="001C12A6"/>
    <w:rsid w:val="001C2ACF"/>
    <w:rsid w:val="001C2FE2"/>
    <w:rsid w:val="001C542E"/>
    <w:rsid w:val="001C5B5F"/>
    <w:rsid w:val="001C5F6A"/>
    <w:rsid w:val="001D066F"/>
    <w:rsid w:val="001D0899"/>
    <w:rsid w:val="001D490B"/>
    <w:rsid w:val="001D4EB2"/>
    <w:rsid w:val="001D5371"/>
    <w:rsid w:val="001E0588"/>
    <w:rsid w:val="001E06FE"/>
    <w:rsid w:val="001E0EF8"/>
    <w:rsid w:val="001E183A"/>
    <w:rsid w:val="001E2A6A"/>
    <w:rsid w:val="001E301D"/>
    <w:rsid w:val="001E42B6"/>
    <w:rsid w:val="001E4D7E"/>
    <w:rsid w:val="001E4E0F"/>
    <w:rsid w:val="001E5410"/>
    <w:rsid w:val="001E5AE3"/>
    <w:rsid w:val="001F11CC"/>
    <w:rsid w:val="001F1B1E"/>
    <w:rsid w:val="001F1F0B"/>
    <w:rsid w:val="001F2773"/>
    <w:rsid w:val="001F3637"/>
    <w:rsid w:val="001F4A86"/>
    <w:rsid w:val="001F5055"/>
    <w:rsid w:val="001F53B4"/>
    <w:rsid w:val="001F54CE"/>
    <w:rsid w:val="00201126"/>
    <w:rsid w:val="00201DA6"/>
    <w:rsid w:val="00201DCD"/>
    <w:rsid w:val="0020445B"/>
    <w:rsid w:val="00204484"/>
    <w:rsid w:val="00205EA7"/>
    <w:rsid w:val="002067AB"/>
    <w:rsid w:val="00206B4C"/>
    <w:rsid w:val="00206D11"/>
    <w:rsid w:val="002076DE"/>
    <w:rsid w:val="002113F9"/>
    <w:rsid w:val="00211D35"/>
    <w:rsid w:val="002145E3"/>
    <w:rsid w:val="0021636F"/>
    <w:rsid w:val="00216F78"/>
    <w:rsid w:val="00217228"/>
    <w:rsid w:val="0021797C"/>
    <w:rsid w:val="00220479"/>
    <w:rsid w:val="002216B1"/>
    <w:rsid w:val="002216FA"/>
    <w:rsid w:val="002226A4"/>
    <w:rsid w:val="00222C66"/>
    <w:rsid w:val="00223136"/>
    <w:rsid w:val="00223442"/>
    <w:rsid w:val="0022352D"/>
    <w:rsid w:val="00223829"/>
    <w:rsid w:val="002251F6"/>
    <w:rsid w:val="002256D3"/>
    <w:rsid w:val="00225DB7"/>
    <w:rsid w:val="00225F88"/>
    <w:rsid w:val="002265A4"/>
    <w:rsid w:val="00227FCD"/>
    <w:rsid w:val="002304CE"/>
    <w:rsid w:val="0023076A"/>
    <w:rsid w:val="0023090E"/>
    <w:rsid w:val="00230F6A"/>
    <w:rsid w:val="0023271A"/>
    <w:rsid w:val="002335DF"/>
    <w:rsid w:val="00233C7D"/>
    <w:rsid w:val="00234C4E"/>
    <w:rsid w:val="00235C82"/>
    <w:rsid w:val="002378B6"/>
    <w:rsid w:val="0023797C"/>
    <w:rsid w:val="002379E4"/>
    <w:rsid w:val="0024089E"/>
    <w:rsid w:val="00240C8E"/>
    <w:rsid w:val="00240CF5"/>
    <w:rsid w:val="00241046"/>
    <w:rsid w:val="002412CE"/>
    <w:rsid w:val="00242048"/>
    <w:rsid w:val="00243F9C"/>
    <w:rsid w:val="002441A5"/>
    <w:rsid w:val="0024442D"/>
    <w:rsid w:val="00244D57"/>
    <w:rsid w:val="0024520A"/>
    <w:rsid w:val="00245B59"/>
    <w:rsid w:val="002502BB"/>
    <w:rsid w:val="00250F8C"/>
    <w:rsid w:val="00252658"/>
    <w:rsid w:val="00253719"/>
    <w:rsid w:val="00253C8D"/>
    <w:rsid w:val="00254205"/>
    <w:rsid w:val="00254A04"/>
    <w:rsid w:val="00254E92"/>
    <w:rsid w:val="00256112"/>
    <w:rsid w:val="002567CC"/>
    <w:rsid w:val="002569FB"/>
    <w:rsid w:val="00257DC7"/>
    <w:rsid w:val="00257FC4"/>
    <w:rsid w:val="00260677"/>
    <w:rsid w:val="00260957"/>
    <w:rsid w:val="002609FC"/>
    <w:rsid w:val="0026226C"/>
    <w:rsid w:val="002647A8"/>
    <w:rsid w:val="00264F07"/>
    <w:rsid w:val="0026500D"/>
    <w:rsid w:val="002653FC"/>
    <w:rsid w:val="0026694A"/>
    <w:rsid w:val="00266D4A"/>
    <w:rsid w:val="00271454"/>
    <w:rsid w:val="002721CF"/>
    <w:rsid w:val="00272E1A"/>
    <w:rsid w:val="00272E2D"/>
    <w:rsid w:val="002738F0"/>
    <w:rsid w:val="00274755"/>
    <w:rsid w:val="00275B9B"/>
    <w:rsid w:val="00275F3D"/>
    <w:rsid w:val="00277E18"/>
    <w:rsid w:val="002813A5"/>
    <w:rsid w:val="00281839"/>
    <w:rsid w:val="0028238B"/>
    <w:rsid w:val="00283C97"/>
    <w:rsid w:val="00284B0D"/>
    <w:rsid w:val="00285316"/>
    <w:rsid w:val="00286D8B"/>
    <w:rsid w:val="00287292"/>
    <w:rsid w:val="002879F7"/>
    <w:rsid w:val="002910A5"/>
    <w:rsid w:val="00291E20"/>
    <w:rsid w:val="00293603"/>
    <w:rsid w:val="002944B3"/>
    <w:rsid w:val="00294521"/>
    <w:rsid w:val="00294BC5"/>
    <w:rsid w:val="00295F62"/>
    <w:rsid w:val="002969FA"/>
    <w:rsid w:val="00297345"/>
    <w:rsid w:val="002A1DA3"/>
    <w:rsid w:val="002A2292"/>
    <w:rsid w:val="002A2639"/>
    <w:rsid w:val="002A27EB"/>
    <w:rsid w:val="002A3861"/>
    <w:rsid w:val="002A6380"/>
    <w:rsid w:val="002B03D6"/>
    <w:rsid w:val="002B1634"/>
    <w:rsid w:val="002B17B1"/>
    <w:rsid w:val="002B3479"/>
    <w:rsid w:val="002B3AAD"/>
    <w:rsid w:val="002B4F26"/>
    <w:rsid w:val="002B51DB"/>
    <w:rsid w:val="002B5B14"/>
    <w:rsid w:val="002C0397"/>
    <w:rsid w:val="002C0995"/>
    <w:rsid w:val="002C226E"/>
    <w:rsid w:val="002C2A6C"/>
    <w:rsid w:val="002C3D78"/>
    <w:rsid w:val="002C3E75"/>
    <w:rsid w:val="002C4722"/>
    <w:rsid w:val="002C5DDD"/>
    <w:rsid w:val="002D0355"/>
    <w:rsid w:val="002D0446"/>
    <w:rsid w:val="002D0AB7"/>
    <w:rsid w:val="002D3918"/>
    <w:rsid w:val="002D4F8C"/>
    <w:rsid w:val="002D6E96"/>
    <w:rsid w:val="002D7D83"/>
    <w:rsid w:val="002E0293"/>
    <w:rsid w:val="002E060B"/>
    <w:rsid w:val="002E0906"/>
    <w:rsid w:val="002E27C9"/>
    <w:rsid w:val="002E3C98"/>
    <w:rsid w:val="002E5C22"/>
    <w:rsid w:val="002E721D"/>
    <w:rsid w:val="002E79C8"/>
    <w:rsid w:val="002E7C6E"/>
    <w:rsid w:val="002F0391"/>
    <w:rsid w:val="002F1F97"/>
    <w:rsid w:val="002F453B"/>
    <w:rsid w:val="002F546A"/>
    <w:rsid w:val="002F5B38"/>
    <w:rsid w:val="002F66DE"/>
    <w:rsid w:val="002F7617"/>
    <w:rsid w:val="003001E2"/>
    <w:rsid w:val="0030058B"/>
    <w:rsid w:val="00301482"/>
    <w:rsid w:val="003020F7"/>
    <w:rsid w:val="00302B5E"/>
    <w:rsid w:val="00304CB8"/>
    <w:rsid w:val="00304D03"/>
    <w:rsid w:val="00304FA3"/>
    <w:rsid w:val="0030515E"/>
    <w:rsid w:val="00306257"/>
    <w:rsid w:val="003073C2"/>
    <w:rsid w:val="00307C3A"/>
    <w:rsid w:val="003109BD"/>
    <w:rsid w:val="003110BE"/>
    <w:rsid w:val="003119ED"/>
    <w:rsid w:val="00311A30"/>
    <w:rsid w:val="0031211E"/>
    <w:rsid w:val="003147DD"/>
    <w:rsid w:val="003151EC"/>
    <w:rsid w:val="00316A17"/>
    <w:rsid w:val="00317355"/>
    <w:rsid w:val="00321FF2"/>
    <w:rsid w:val="00322A3A"/>
    <w:rsid w:val="003238C6"/>
    <w:rsid w:val="00324B00"/>
    <w:rsid w:val="00324C9D"/>
    <w:rsid w:val="0032510B"/>
    <w:rsid w:val="003255A3"/>
    <w:rsid w:val="00326ACE"/>
    <w:rsid w:val="00326E54"/>
    <w:rsid w:val="00327F8F"/>
    <w:rsid w:val="00330EC1"/>
    <w:rsid w:val="003342A7"/>
    <w:rsid w:val="00334F3E"/>
    <w:rsid w:val="00336961"/>
    <w:rsid w:val="0033720A"/>
    <w:rsid w:val="003404AC"/>
    <w:rsid w:val="00341175"/>
    <w:rsid w:val="0034319D"/>
    <w:rsid w:val="003432C8"/>
    <w:rsid w:val="0034360B"/>
    <w:rsid w:val="00343E82"/>
    <w:rsid w:val="00345483"/>
    <w:rsid w:val="00345ED5"/>
    <w:rsid w:val="003472FA"/>
    <w:rsid w:val="00350196"/>
    <w:rsid w:val="0035164D"/>
    <w:rsid w:val="0035167D"/>
    <w:rsid w:val="00351C2D"/>
    <w:rsid w:val="00352543"/>
    <w:rsid w:val="003533EF"/>
    <w:rsid w:val="0035399B"/>
    <w:rsid w:val="00354616"/>
    <w:rsid w:val="00354898"/>
    <w:rsid w:val="003553E4"/>
    <w:rsid w:val="003578C9"/>
    <w:rsid w:val="003579E3"/>
    <w:rsid w:val="0036029E"/>
    <w:rsid w:val="00361340"/>
    <w:rsid w:val="00361C41"/>
    <w:rsid w:val="00362B6B"/>
    <w:rsid w:val="003633CF"/>
    <w:rsid w:val="0036415F"/>
    <w:rsid w:val="00364A7A"/>
    <w:rsid w:val="0036559B"/>
    <w:rsid w:val="00365FAD"/>
    <w:rsid w:val="00366AFD"/>
    <w:rsid w:val="00366C4E"/>
    <w:rsid w:val="00367F01"/>
    <w:rsid w:val="0037139C"/>
    <w:rsid w:val="0037156D"/>
    <w:rsid w:val="00374034"/>
    <w:rsid w:val="00374C83"/>
    <w:rsid w:val="0037564D"/>
    <w:rsid w:val="00376C4D"/>
    <w:rsid w:val="0037791B"/>
    <w:rsid w:val="0038022A"/>
    <w:rsid w:val="0038112D"/>
    <w:rsid w:val="00381710"/>
    <w:rsid w:val="00381882"/>
    <w:rsid w:val="00381CA5"/>
    <w:rsid w:val="00381CAE"/>
    <w:rsid w:val="003828A0"/>
    <w:rsid w:val="00383543"/>
    <w:rsid w:val="00384211"/>
    <w:rsid w:val="00384F0B"/>
    <w:rsid w:val="00387095"/>
    <w:rsid w:val="0038773D"/>
    <w:rsid w:val="0039123B"/>
    <w:rsid w:val="00392718"/>
    <w:rsid w:val="00392D1A"/>
    <w:rsid w:val="00393129"/>
    <w:rsid w:val="00393176"/>
    <w:rsid w:val="003A24E9"/>
    <w:rsid w:val="003A4625"/>
    <w:rsid w:val="003A4861"/>
    <w:rsid w:val="003A5D6F"/>
    <w:rsid w:val="003A6A34"/>
    <w:rsid w:val="003A75A1"/>
    <w:rsid w:val="003A76DB"/>
    <w:rsid w:val="003B15A9"/>
    <w:rsid w:val="003B1841"/>
    <w:rsid w:val="003B1A99"/>
    <w:rsid w:val="003B2A06"/>
    <w:rsid w:val="003B2CB5"/>
    <w:rsid w:val="003B32A2"/>
    <w:rsid w:val="003B3D3F"/>
    <w:rsid w:val="003B4416"/>
    <w:rsid w:val="003B48D8"/>
    <w:rsid w:val="003B53DE"/>
    <w:rsid w:val="003B550B"/>
    <w:rsid w:val="003B68C1"/>
    <w:rsid w:val="003B7347"/>
    <w:rsid w:val="003B7570"/>
    <w:rsid w:val="003C00D2"/>
    <w:rsid w:val="003C035E"/>
    <w:rsid w:val="003C0A43"/>
    <w:rsid w:val="003C31E2"/>
    <w:rsid w:val="003C3D93"/>
    <w:rsid w:val="003C3EC9"/>
    <w:rsid w:val="003C5707"/>
    <w:rsid w:val="003C7423"/>
    <w:rsid w:val="003C7B59"/>
    <w:rsid w:val="003D0077"/>
    <w:rsid w:val="003D041D"/>
    <w:rsid w:val="003D1FC8"/>
    <w:rsid w:val="003D2696"/>
    <w:rsid w:val="003D303A"/>
    <w:rsid w:val="003D3313"/>
    <w:rsid w:val="003D3752"/>
    <w:rsid w:val="003D3806"/>
    <w:rsid w:val="003D3849"/>
    <w:rsid w:val="003D3A97"/>
    <w:rsid w:val="003D4324"/>
    <w:rsid w:val="003D4ACD"/>
    <w:rsid w:val="003D51A3"/>
    <w:rsid w:val="003D5214"/>
    <w:rsid w:val="003D6E66"/>
    <w:rsid w:val="003D7401"/>
    <w:rsid w:val="003E05F0"/>
    <w:rsid w:val="003E0B42"/>
    <w:rsid w:val="003E1081"/>
    <w:rsid w:val="003E1691"/>
    <w:rsid w:val="003E26E6"/>
    <w:rsid w:val="003E2E8F"/>
    <w:rsid w:val="003E2E94"/>
    <w:rsid w:val="003E757F"/>
    <w:rsid w:val="003E7A52"/>
    <w:rsid w:val="003F086C"/>
    <w:rsid w:val="003F0947"/>
    <w:rsid w:val="003F0CEA"/>
    <w:rsid w:val="003F1044"/>
    <w:rsid w:val="003F1B15"/>
    <w:rsid w:val="003F2017"/>
    <w:rsid w:val="003F3A86"/>
    <w:rsid w:val="003F4CDD"/>
    <w:rsid w:val="003F5CB8"/>
    <w:rsid w:val="003F7BFC"/>
    <w:rsid w:val="003F7F87"/>
    <w:rsid w:val="004014A5"/>
    <w:rsid w:val="00402E24"/>
    <w:rsid w:val="00405B95"/>
    <w:rsid w:val="004100D3"/>
    <w:rsid w:val="0041280E"/>
    <w:rsid w:val="00414580"/>
    <w:rsid w:val="004206F2"/>
    <w:rsid w:val="004207AC"/>
    <w:rsid w:val="004210CA"/>
    <w:rsid w:val="00422645"/>
    <w:rsid w:val="00422C92"/>
    <w:rsid w:val="00422E4C"/>
    <w:rsid w:val="00423BE9"/>
    <w:rsid w:val="00424B26"/>
    <w:rsid w:val="00425B9E"/>
    <w:rsid w:val="00426093"/>
    <w:rsid w:val="00426A78"/>
    <w:rsid w:val="00427297"/>
    <w:rsid w:val="00427732"/>
    <w:rsid w:val="004326F8"/>
    <w:rsid w:val="004328A6"/>
    <w:rsid w:val="00432E5A"/>
    <w:rsid w:val="00433123"/>
    <w:rsid w:val="004332CE"/>
    <w:rsid w:val="004353BA"/>
    <w:rsid w:val="00435DDC"/>
    <w:rsid w:val="004361CD"/>
    <w:rsid w:val="00440528"/>
    <w:rsid w:val="00440874"/>
    <w:rsid w:val="00440E68"/>
    <w:rsid w:val="00441AFD"/>
    <w:rsid w:val="004420F7"/>
    <w:rsid w:val="00442404"/>
    <w:rsid w:val="00442BD9"/>
    <w:rsid w:val="00443064"/>
    <w:rsid w:val="00444AC1"/>
    <w:rsid w:val="00444AC4"/>
    <w:rsid w:val="00444E1D"/>
    <w:rsid w:val="00446466"/>
    <w:rsid w:val="004505CF"/>
    <w:rsid w:val="0045078D"/>
    <w:rsid w:val="0045175F"/>
    <w:rsid w:val="00454917"/>
    <w:rsid w:val="00454E7C"/>
    <w:rsid w:val="004557B0"/>
    <w:rsid w:val="00455858"/>
    <w:rsid w:val="00456936"/>
    <w:rsid w:val="004573F1"/>
    <w:rsid w:val="00457743"/>
    <w:rsid w:val="00460223"/>
    <w:rsid w:val="00461955"/>
    <w:rsid w:val="00461D65"/>
    <w:rsid w:val="00462819"/>
    <w:rsid w:val="00462A7B"/>
    <w:rsid w:val="00463717"/>
    <w:rsid w:val="0046372C"/>
    <w:rsid w:val="00464B00"/>
    <w:rsid w:val="00465264"/>
    <w:rsid w:val="00466201"/>
    <w:rsid w:val="0046786D"/>
    <w:rsid w:val="0047021A"/>
    <w:rsid w:val="00470B28"/>
    <w:rsid w:val="00470D4F"/>
    <w:rsid w:val="00471530"/>
    <w:rsid w:val="0047245D"/>
    <w:rsid w:val="00472DCF"/>
    <w:rsid w:val="0047378F"/>
    <w:rsid w:val="00473B43"/>
    <w:rsid w:val="004768F2"/>
    <w:rsid w:val="0048060D"/>
    <w:rsid w:val="00480D3E"/>
    <w:rsid w:val="00481DF2"/>
    <w:rsid w:val="004834D2"/>
    <w:rsid w:val="00485133"/>
    <w:rsid w:val="00485552"/>
    <w:rsid w:val="00485CC3"/>
    <w:rsid w:val="00487486"/>
    <w:rsid w:val="004911C0"/>
    <w:rsid w:val="00492436"/>
    <w:rsid w:val="004933E0"/>
    <w:rsid w:val="0049409C"/>
    <w:rsid w:val="004946A1"/>
    <w:rsid w:val="00494FEA"/>
    <w:rsid w:val="00495164"/>
    <w:rsid w:val="00497A22"/>
    <w:rsid w:val="00497E3B"/>
    <w:rsid w:val="004A0012"/>
    <w:rsid w:val="004A01B8"/>
    <w:rsid w:val="004A0250"/>
    <w:rsid w:val="004A0C61"/>
    <w:rsid w:val="004A13FA"/>
    <w:rsid w:val="004A3236"/>
    <w:rsid w:val="004A350E"/>
    <w:rsid w:val="004A44A1"/>
    <w:rsid w:val="004A4ED8"/>
    <w:rsid w:val="004A510B"/>
    <w:rsid w:val="004A576B"/>
    <w:rsid w:val="004A6301"/>
    <w:rsid w:val="004A6FB0"/>
    <w:rsid w:val="004A734E"/>
    <w:rsid w:val="004B2206"/>
    <w:rsid w:val="004B3FEC"/>
    <w:rsid w:val="004B63C5"/>
    <w:rsid w:val="004B6F8A"/>
    <w:rsid w:val="004B7A2B"/>
    <w:rsid w:val="004C0141"/>
    <w:rsid w:val="004C046C"/>
    <w:rsid w:val="004C0D3D"/>
    <w:rsid w:val="004C103A"/>
    <w:rsid w:val="004C10DA"/>
    <w:rsid w:val="004C1207"/>
    <w:rsid w:val="004C2CD6"/>
    <w:rsid w:val="004C2F68"/>
    <w:rsid w:val="004C3562"/>
    <w:rsid w:val="004C372E"/>
    <w:rsid w:val="004C535B"/>
    <w:rsid w:val="004C6CB5"/>
    <w:rsid w:val="004C7F41"/>
    <w:rsid w:val="004D0617"/>
    <w:rsid w:val="004D4750"/>
    <w:rsid w:val="004D5B80"/>
    <w:rsid w:val="004D618A"/>
    <w:rsid w:val="004D64EC"/>
    <w:rsid w:val="004E118B"/>
    <w:rsid w:val="004E186E"/>
    <w:rsid w:val="004E2766"/>
    <w:rsid w:val="004E2C8E"/>
    <w:rsid w:val="004E4CD4"/>
    <w:rsid w:val="004E7628"/>
    <w:rsid w:val="004F058E"/>
    <w:rsid w:val="004F1EFE"/>
    <w:rsid w:val="004F264E"/>
    <w:rsid w:val="004F2A50"/>
    <w:rsid w:val="004F3255"/>
    <w:rsid w:val="004F339F"/>
    <w:rsid w:val="004F36C0"/>
    <w:rsid w:val="004F3D30"/>
    <w:rsid w:val="004F4C90"/>
    <w:rsid w:val="004F70CC"/>
    <w:rsid w:val="004F77DA"/>
    <w:rsid w:val="004F7B96"/>
    <w:rsid w:val="005005C0"/>
    <w:rsid w:val="0050110A"/>
    <w:rsid w:val="005011CE"/>
    <w:rsid w:val="00501388"/>
    <w:rsid w:val="0050264A"/>
    <w:rsid w:val="005033E1"/>
    <w:rsid w:val="0050390F"/>
    <w:rsid w:val="00503E55"/>
    <w:rsid w:val="00503E6D"/>
    <w:rsid w:val="00504553"/>
    <w:rsid w:val="005054BE"/>
    <w:rsid w:val="00506F95"/>
    <w:rsid w:val="00507372"/>
    <w:rsid w:val="00507595"/>
    <w:rsid w:val="0051024A"/>
    <w:rsid w:val="005106DF"/>
    <w:rsid w:val="005118E8"/>
    <w:rsid w:val="00511945"/>
    <w:rsid w:val="00513230"/>
    <w:rsid w:val="00513894"/>
    <w:rsid w:val="005153CA"/>
    <w:rsid w:val="00516992"/>
    <w:rsid w:val="005202FC"/>
    <w:rsid w:val="00522C2B"/>
    <w:rsid w:val="005234FA"/>
    <w:rsid w:val="0052362E"/>
    <w:rsid w:val="00523AD1"/>
    <w:rsid w:val="00524753"/>
    <w:rsid w:val="00524765"/>
    <w:rsid w:val="00524B88"/>
    <w:rsid w:val="0052549E"/>
    <w:rsid w:val="0052592C"/>
    <w:rsid w:val="00525E28"/>
    <w:rsid w:val="005266DF"/>
    <w:rsid w:val="005278A3"/>
    <w:rsid w:val="005306C6"/>
    <w:rsid w:val="005315D3"/>
    <w:rsid w:val="00531983"/>
    <w:rsid w:val="005332A3"/>
    <w:rsid w:val="00533886"/>
    <w:rsid w:val="00534C51"/>
    <w:rsid w:val="00535F98"/>
    <w:rsid w:val="005368EA"/>
    <w:rsid w:val="00536A47"/>
    <w:rsid w:val="00541C17"/>
    <w:rsid w:val="00542567"/>
    <w:rsid w:val="00542638"/>
    <w:rsid w:val="00542B36"/>
    <w:rsid w:val="00543971"/>
    <w:rsid w:val="00543BE6"/>
    <w:rsid w:val="00543CAD"/>
    <w:rsid w:val="005452BC"/>
    <w:rsid w:val="00545557"/>
    <w:rsid w:val="00545C83"/>
    <w:rsid w:val="005464D9"/>
    <w:rsid w:val="0054663F"/>
    <w:rsid w:val="005466C7"/>
    <w:rsid w:val="005474C5"/>
    <w:rsid w:val="00547657"/>
    <w:rsid w:val="00547E4D"/>
    <w:rsid w:val="00550E58"/>
    <w:rsid w:val="005512F8"/>
    <w:rsid w:val="005524EE"/>
    <w:rsid w:val="00553A5B"/>
    <w:rsid w:val="00553DA8"/>
    <w:rsid w:val="00553F78"/>
    <w:rsid w:val="00554988"/>
    <w:rsid w:val="00554EB0"/>
    <w:rsid w:val="0055566C"/>
    <w:rsid w:val="00555AB9"/>
    <w:rsid w:val="00555D56"/>
    <w:rsid w:val="00555FE1"/>
    <w:rsid w:val="005565AB"/>
    <w:rsid w:val="005567EE"/>
    <w:rsid w:val="005576F7"/>
    <w:rsid w:val="00560D34"/>
    <w:rsid w:val="0056103C"/>
    <w:rsid w:val="005627A7"/>
    <w:rsid w:val="005629CC"/>
    <w:rsid w:val="00563A3A"/>
    <w:rsid w:val="0056433D"/>
    <w:rsid w:val="00564E3A"/>
    <w:rsid w:val="00564F45"/>
    <w:rsid w:val="00565785"/>
    <w:rsid w:val="005678E3"/>
    <w:rsid w:val="00567BD0"/>
    <w:rsid w:val="00571D6D"/>
    <w:rsid w:val="00572866"/>
    <w:rsid w:val="00574662"/>
    <w:rsid w:val="005752B4"/>
    <w:rsid w:val="0057576A"/>
    <w:rsid w:val="0058063E"/>
    <w:rsid w:val="00584475"/>
    <w:rsid w:val="00584DD4"/>
    <w:rsid w:val="00586084"/>
    <w:rsid w:val="0058656F"/>
    <w:rsid w:val="00587402"/>
    <w:rsid w:val="005902C3"/>
    <w:rsid w:val="005903B5"/>
    <w:rsid w:val="005921A9"/>
    <w:rsid w:val="00592969"/>
    <w:rsid w:val="005929D6"/>
    <w:rsid w:val="00595406"/>
    <w:rsid w:val="0059705D"/>
    <w:rsid w:val="005971B3"/>
    <w:rsid w:val="00597588"/>
    <w:rsid w:val="00597673"/>
    <w:rsid w:val="0059772F"/>
    <w:rsid w:val="00597DCB"/>
    <w:rsid w:val="005A20D8"/>
    <w:rsid w:val="005A25B0"/>
    <w:rsid w:val="005A3EC8"/>
    <w:rsid w:val="005A6B69"/>
    <w:rsid w:val="005A7498"/>
    <w:rsid w:val="005A78E8"/>
    <w:rsid w:val="005B16ED"/>
    <w:rsid w:val="005B4803"/>
    <w:rsid w:val="005B51EA"/>
    <w:rsid w:val="005B5E50"/>
    <w:rsid w:val="005B6542"/>
    <w:rsid w:val="005C10AA"/>
    <w:rsid w:val="005C25F3"/>
    <w:rsid w:val="005C498F"/>
    <w:rsid w:val="005C6121"/>
    <w:rsid w:val="005C718F"/>
    <w:rsid w:val="005C791E"/>
    <w:rsid w:val="005D0902"/>
    <w:rsid w:val="005D18A0"/>
    <w:rsid w:val="005D3952"/>
    <w:rsid w:val="005D6619"/>
    <w:rsid w:val="005E1026"/>
    <w:rsid w:val="005E29FB"/>
    <w:rsid w:val="005E3433"/>
    <w:rsid w:val="005E4043"/>
    <w:rsid w:val="005E57D4"/>
    <w:rsid w:val="005E5CCF"/>
    <w:rsid w:val="005F07DD"/>
    <w:rsid w:val="005F08D6"/>
    <w:rsid w:val="005F1D18"/>
    <w:rsid w:val="005F1ED5"/>
    <w:rsid w:val="005F2975"/>
    <w:rsid w:val="005F3070"/>
    <w:rsid w:val="005F5B1C"/>
    <w:rsid w:val="005F5DAB"/>
    <w:rsid w:val="005F6135"/>
    <w:rsid w:val="005F7E0B"/>
    <w:rsid w:val="005F7E26"/>
    <w:rsid w:val="006020D7"/>
    <w:rsid w:val="00602705"/>
    <w:rsid w:val="00605031"/>
    <w:rsid w:val="00606EDC"/>
    <w:rsid w:val="00606EFC"/>
    <w:rsid w:val="00610568"/>
    <w:rsid w:val="006107B1"/>
    <w:rsid w:val="00610B3D"/>
    <w:rsid w:val="00612A94"/>
    <w:rsid w:val="0061339E"/>
    <w:rsid w:val="0061437C"/>
    <w:rsid w:val="006155F7"/>
    <w:rsid w:val="00615A71"/>
    <w:rsid w:val="006169CB"/>
    <w:rsid w:val="00616FF9"/>
    <w:rsid w:val="0062099D"/>
    <w:rsid w:val="00620C90"/>
    <w:rsid w:val="00620D85"/>
    <w:rsid w:val="006211C0"/>
    <w:rsid w:val="00622149"/>
    <w:rsid w:val="00622A74"/>
    <w:rsid w:val="00622F7D"/>
    <w:rsid w:val="0062366F"/>
    <w:rsid w:val="006240AE"/>
    <w:rsid w:val="0062428A"/>
    <w:rsid w:val="00624B94"/>
    <w:rsid w:val="00624CFB"/>
    <w:rsid w:val="006260A8"/>
    <w:rsid w:val="00626DE2"/>
    <w:rsid w:val="006270DF"/>
    <w:rsid w:val="006272B2"/>
    <w:rsid w:val="00631427"/>
    <w:rsid w:val="006316E2"/>
    <w:rsid w:val="00635446"/>
    <w:rsid w:val="0063597E"/>
    <w:rsid w:val="00637F9E"/>
    <w:rsid w:val="00640E91"/>
    <w:rsid w:val="00640F1C"/>
    <w:rsid w:val="00641CB5"/>
    <w:rsid w:val="006428B0"/>
    <w:rsid w:val="00643A7E"/>
    <w:rsid w:val="00645327"/>
    <w:rsid w:val="0064608B"/>
    <w:rsid w:val="00646196"/>
    <w:rsid w:val="00650215"/>
    <w:rsid w:val="0065107B"/>
    <w:rsid w:val="00651108"/>
    <w:rsid w:val="006525D1"/>
    <w:rsid w:val="00652B83"/>
    <w:rsid w:val="006533A7"/>
    <w:rsid w:val="00655179"/>
    <w:rsid w:val="0065518E"/>
    <w:rsid w:val="00655849"/>
    <w:rsid w:val="00657151"/>
    <w:rsid w:val="00657324"/>
    <w:rsid w:val="00657526"/>
    <w:rsid w:val="006579AE"/>
    <w:rsid w:val="00660251"/>
    <w:rsid w:val="0066083F"/>
    <w:rsid w:val="00660F15"/>
    <w:rsid w:val="00660F27"/>
    <w:rsid w:val="006623DF"/>
    <w:rsid w:val="00662C45"/>
    <w:rsid w:val="0066411A"/>
    <w:rsid w:val="00664488"/>
    <w:rsid w:val="00664E9F"/>
    <w:rsid w:val="0066594F"/>
    <w:rsid w:val="006666D1"/>
    <w:rsid w:val="006669DB"/>
    <w:rsid w:val="00666C89"/>
    <w:rsid w:val="0066770A"/>
    <w:rsid w:val="0067090C"/>
    <w:rsid w:val="006716D8"/>
    <w:rsid w:val="00672983"/>
    <w:rsid w:val="0067317E"/>
    <w:rsid w:val="00673261"/>
    <w:rsid w:val="00673574"/>
    <w:rsid w:val="006739D6"/>
    <w:rsid w:val="00675CFD"/>
    <w:rsid w:val="00676457"/>
    <w:rsid w:val="00676B65"/>
    <w:rsid w:val="00677116"/>
    <w:rsid w:val="00677C1A"/>
    <w:rsid w:val="00680615"/>
    <w:rsid w:val="006819DD"/>
    <w:rsid w:val="00683630"/>
    <w:rsid w:val="006867B0"/>
    <w:rsid w:val="00686C58"/>
    <w:rsid w:val="00686F83"/>
    <w:rsid w:val="006878C1"/>
    <w:rsid w:val="00690822"/>
    <w:rsid w:val="006916FB"/>
    <w:rsid w:val="006924E0"/>
    <w:rsid w:val="00692913"/>
    <w:rsid w:val="0069394A"/>
    <w:rsid w:val="00693B8F"/>
    <w:rsid w:val="00694B54"/>
    <w:rsid w:val="0069565C"/>
    <w:rsid w:val="00695EF4"/>
    <w:rsid w:val="006A03F6"/>
    <w:rsid w:val="006A1DD7"/>
    <w:rsid w:val="006A21FE"/>
    <w:rsid w:val="006A2901"/>
    <w:rsid w:val="006A2F9E"/>
    <w:rsid w:val="006A3121"/>
    <w:rsid w:val="006A4B31"/>
    <w:rsid w:val="006A4BDE"/>
    <w:rsid w:val="006A637A"/>
    <w:rsid w:val="006A684A"/>
    <w:rsid w:val="006A6EA3"/>
    <w:rsid w:val="006B02E5"/>
    <w:rsid w:val="006B06D4"/>
    <w:rsid w:val="006B1A36"/>
    <w:rsid w:val="006B2883"/>
    <w:rsid w:val="006B2EFF"/>
    <w:rsid w:val="006B3437"/>
    <w:rsid w:val="006B43CC"/>
    <w:rsid w:val="006B44AA"/>
    <w:rsid w:val="006B497A"/>
    <w:rsid w:val="006B49D9"/>
    <w:rsid w:val="006B4D9D"/>
    <w:rsid w:val="006B641C"/>
    <w:rsid w:val="006B6439"/>
    <w:rsid w:val="006B6B0D"/>
    <w:rsid w:val="006B6F5B"/>
    <w:rsid w:val="006C0574"/>
    <w:rsid w:val="006C0A25"/>
    <w:rsid w:val="006C11F6"/>
    <w:rsid w:val="006C1696"/>
    <w:rsid w:val="006C1716"/>
    <w:rsid w:val="006C19ED"/>
    <w:rsid w:val="006C241B"/>
    <w:rsid w:val="006C3004"/>
    <w:rsid w:val="006C466C"/>
    <w:rsid w:val="006C5266"/>
    <w:rsid w:val="006C59FF"/>
    <w:rsid w:val="006C5FB3"/>
    <w:rsid w:val="006C5FD1"/>
    <w:rsid w:val="006C7F90"/>
    <w:rsid w:val="006D0A28"/>
    <w:rsid w:val="006D23B0"/>
    <w:rsid w:val="006D3777"/>
    <w:rsid w:val="006D3911"/>
    <w:rsid w:val="006D41FD"/>
    <w:rsid w:val="006D4C7A"/>
    <w:rsid w:val="006D6B04"/>
    <w:rsid w:val="006D7F75"/>
    <w:rsid w:val="006E1794"/>
    <w:rsid w:val="006E1865"/>
    <w:rsid w:val="006E2FF9"/>
    <w:rsid w:val="006E4E07"/>
    <w:rsid w:val="006E6975"/>
    <w:rsid w:val="006E7260"/>
    <w:rsid w:val="006F00E5"/>
    <w:rsid w:val="006F02EF"/>
    <w:rsid w:val="006F15E7"/>
    <w:rsid w:val="006F266E"/>
    <w:rsid w:val="006F4D1F"/>
    <w:rsid w:val="006F5BC7"/>
    <w:rsid w:val="006F5C6C"/>
    <w:rsid w:val="006F5D68"/>
    <w:rsid w:val="006F63FE"/>
    <w:rsid w:val="006F6A86"/>
    <w:rsid w:val="006F7B02"/>
    <w:rsid w:val="006F7B48"/>
    <w:rsid w:val="006F7F56"/>
    <w:rsid w:val="00700486"/>
    <w:rsid w:val="00701259"/>
    <w:rsid w:val="00701B15"/>
    <w:rsid w:val="007024B5"/>
    <w:rsid w:val="0070339F"/>
    <w:rsid w:val="007033E6"/>
    <w:rsid w:val="0070420E"/>
    <w:rsid w:val="0070461F"/>
    <w:rsid w:val="00706A10"/>
    <w:rsid w:val="007104CC"/>
    <w:rsid w:val="00710DF0"/>
    <w:rsid w:val="00711824"/>
    <w:rsid w:val="0071354F"/>
    <w:rsid w:val="007146E8"/>
    <w:rsid w:val="00714971"/>
    <w:rsid w:val="00715B7D"/>
    <w:rsid w:val="00715DDA"/>
    <w:rsid w:val="00716A5B"/>
    <w:rsid w:val="007178A9"/>
    <w:rsid w:val="00720425"/>
    <w:rsid w:val="007214DD"/>
    <w:rsid w:val="00721C96"/>
    <w:rsid w:val="00722880"/>
    <w:rsid w:val="007236AF"/>
    <w:rsid w:val="00724B37"/>
    <w:rsid w:val="00724C59"/>
    <w:rsid w:val="00724F2D"/>
    <w:rsid w:val="007257FC"/>
    <w:rsid w:val="00725BE3"/>
    <w:rsid w:val="00727F29"/>
    <w:rsid w:val="007303B0"/>
    <w:rsid w:val="007312B5"/>
    <w:rsid w:val="00731A63"/>
    <w:rsid w:val="00731A7B"/>
    <w:rsid w:val="00732849"/>
    <w:rsid w:val="007339AC"/>
    <w:rsid w:val="0073407B"/>
    <w:rsid w:val="00734264"/>
    <w:rsid w:val="00735320"/>
    <w:rsid w:val="00735448"/>
    <w:rsid w:val="00735F0A"/>
    <w:rsid w:val="00737C62"/>
    <w:rsid w:val="00737E1F"/>
    <w:rsid w:val="00740475"/>
    <w:rsid w:val="00740CAF"/>
    <w:rsid w:val="007418EA"/>
    <w:rsid w:val="007435D7"/>
    <w:rsid w:val="00743BB0"/>
    <w:rsid w:val="00745505"/>
    <w:rsid w:val="00745B1A"/>
    <w:rsid w:val="00745C88"/>
    <w:rsid w:val="00746574"/>
    <w:rsid w:val="00746E85"/>
    <w:rsid w:val="00747B61"/>
    <w:rsid w:val="00747CAE"/>
    <w:rsid w:val="007509D4"/>
    <w:rsid w:val="00751445"/>
    <w:rsid w:val="00751BD7"/>
    <w:rsid w:val="00754D9D"/>
    <w:rsid w:val="00755602"/>
    <w:rsid w:val="007560D2"/>
    <w:rsid w:val="007563A2"/>
    <w:rsid w:val="0076266E"/>
    <w:rsid w:val="00762B54"/>
    <w:rsid w:val="007634A1"/>
    <w:rsid w:val="00764844"/>
    <w:rsid w:val="00765128"/>
    <w:rsid w:val="00765F66"/>
    <w:rsid w:val="007668E1"/>
    <w:rsid w:val="0077114E"/>
    <w:rsid w:val="00771CE4"/>
    <w:rsid w:val="0077284A"/>
    <w:rsid w:val="007744CD"/>
    <w:rsid w:val="00774B84"/>
    <w:rsid w:val="00776B06"/>
    <w:rsid w:val="00777CC9"/>
    <w:rsid w:val="00777EA3"/>
    <w:rsid w:val="00777EE8"/>
    <w:rsid w:val="0078226C"/>
    <w:rsid w:val="0078376E"/>
    <w:rsid w:val="0078451C"/>
    <w:rsid w:val="0078626E"/>
    <w:rsid w:val="00787549"/>
    <w:rsid w:val="0078768E"/>
    <w:rsid w:val="00787F87"/>
    <w:rsid w:val="00790E28"/>
    <w:rsid w:val="007922FA"/>
    <w:rsid w:val="00792FE7"/>
    <w:rsid w:val="00793066"/>
    <w:rsid w:val="00793F3E"/>
    <w:rsid w:val="0079448F"/>
    <w:rsid w:val="00794562"/>
    <w:rsid w:val="00794A04"/>
    <w:rsid w:val="00794B84"/>
    <w:rsid w:val="00795AA7"/>
    <w:rsid w:val="007A0109"/>
    <w:rsid w:val="007A14B9"/>
    <w:rsid w:val="007A1E0D"/>
    <w:rsid w:val="007A2A8A"/>
    <w:rsid w:val="007A3E4D"/>
    <w:rsid w:val="007A5205"/>
    <w:rsid w:val="007A54E7"/>
    <w:rsid w:val="007A71BB"/>
    <w:rsid w:val="007A798C"/>
    <w:rsid w:val="007B03C4"/>
    <w:rsid w:val="007B3148"/>
    <w:rsid w:val="007B5378"/>
    <w:rsid w:val="007B5DB7"/>
    <w:rsid w:val="007C1E9E"/>
    <w:rsid w:val="007C26AE"/>
    <w:rsid w:val="007C319D"/>
    <w:rsid w:val="007C3FEE"/>
    <w:rsid w:val="007C4B43"/>
    <w:rsid w:val="007C5EA1"/>
    <w:rsid w:val="007C6AF0"/>
    <w:rsid w:val="007C6C14"/>
    <w:rsid w:val="007C7755"/>
    <w:rsid w:val="007D22E3"/>
    <w:rsid w:val="007D27DF"/>
    <w:rsid w:val="007D2981"/>
    <w:rsid w:val="007D530E"/>
    <w:rsid w:val="007D6744"/>
    <w:rsid w:val="007D72C2"/>
    <w:rsid w:val="007D755E"/>
    <w:rsid w:val="007E03E4"/>
    <w:rsid w:val="007E1A37"/>
    <w:rsid w:val="007E61C7"/>
    <w:rsid w:val="007E7B4A"/>
    <w:rsid w:val="007E7F50"/>
    <w:rsid w:val="007F1B63"/>
    <w:rsid w:val="007F2021"/>
    <w:rsid w:val="007F2107"/>
    <w:rsid w:val="007F2C35"/>
    <w:rsid w:val="007F628C"/>
    <w:rsid w:val="008000C2"/>
    <w:rsid w:val="00802CD7"/>
    <w:rsid w:val="00803656"/>
    <w:rsid w:val="00803A2D"/>
    <w:rsid w:val="008041B0"/>
    <w:rsid w:val="00804D57"/>
    <w:rsid w:val="00804F2B"/>
    <w:rsid w:val="008066AD"/>
    <w:rsid w:val="0080781C"/>
    <w:rsid w:val="0080792D"/>
    <w:rsid w:val="00807BC2"/>
    <w:rsid w:val="0081085B"/>
    <w:rsid w:val="00810FEB"/>
    <w:rsid w:val="0081282C"/>
    <w:rsid w:val="00816F3D"/>
    <w:rsid w:val="008175C6"/>
    <w:rsid w:val="00820B21"/>
    <w:rsid w:val="00821682"/>
    <w:rsid w:val="00821742"/>
    <w:rsid w:val="00823E27"/>
    <w:rsid w:val="00827556"/>
    <w:rsid w:val="0082769F"/>
    <w:rsid w:val="0083038D"/>
    <w:rsid w:val="00830A87"/>
    <w:rsid w:val="008318AC"/>
    <w:rsid w:val="0083352B"/>
    <w:rsid w:val="008357FB"/>
    <w:rsid w:val="008359C6"/>
    <w:rsid w:val="00836A2A"/>
    <w:rsid w:val="00836A59"/>
    <w:rsid w:val="00836CCC"/>
    <w:rsid w:val="00836F09"/>
    <w:rsid w:val="00837943"/>
    <w:rsid w:val="00837C90"/>
    <w:rsid w:val="00840D56"/>
    <w:rsid w:val="00840F8C"/>
    <w:rsid w:val="008414BF"/>
    <w:rsid w:val="00841781"/>
    <w:rsid w:val="00842222"/>
    <w:rsid w:val="00844FF6"/>
    <w:rsid w:val="008451C1"/>
    <w:rsid w:val="008462B3"/>
    <w:rsid w:val="00846F6A"/>
    <w:rsid w:val="00846FDC"/>
    <w:rsid w:val="008477F4"/>
    <w:rsid w:val="008530A4"/>
    <w:rsid w:val="00856083"/>
    <w:rsid w:val="00856A6D"/>
    <w:rsid w:val="00856F83"/>
    <w:rsid w:val="00857A3E"/>
    <w:rsid w:val="008605C0"/>
    <w:rsid w:val="008606BA"/>
    <w:rsid w:val="00861D7A"/>
    <w:rsid w:val="00863038"/>
    <w:rsid w:val="00863AD6"/>
    <w:rsid w:val="00864EA7"/>
    <w:rsid w:val="008668A7"/>
    <w:rsid w:val="00866D7D"/>
    <w:rsid w:val="00870930"/>
    <w:rsid w:val="00870E02"/>
    <w:rsid w:val="00871FB6"/>
    <w:rsid w:val="0087205E"/>
    <w:rsid w:val="00872D29"/>
    <w:rsid w:val="008730C4"/>
    <w:rsid w:val="008739C3"/>
    <w:rsid w:val="00873A43"/>
    <w:rsid w:val="00873FE5"/>
    <w:rsid w:val="00874CAD"/>
    <w:rsid w:val="008751E7"/>
    <w:rsid w:val="0087581A"/>
    <w:rsid w:val="00875FD4"/>
    <w:rsid w:val="00876303"/>
    <w:rsid w:val="00876814"/>
    <w:rsid w:val="008809C8"/>
    <w:rsid w:val="00880EFC"/>
    <w:rsid w:val="00882D12"/>
    <w:rsid w:val="0088317B"/>
    <w:rsid w:val="0088449E"/>
    <w:rsid w:val="008844BB"/>
    <w:rsid w:val="00884943"/>
    <w:rsid w:val="008879F4"/>
    <w:rsid w:val="00890BE5"/>
    <w:rsid w:val="00893458"/>
    <w:rsid w:val="0089656B"/>
    <w:rsid w:val="00897EB4"/>
    <w:rsid w:val="008A02A3"/>
    <w:rsid w:val="008A20B1"/>
    <w:rsid w:val="008A3109"/>
    <w:rsid w:val="008A38A2"/>
    <w:rsid w:val="008A4061"/>
    <w:rsid w:val="008A5489"/>
    <w:rsid w:val="008A5773"/>
    <w:rsid w:val="008A7F0E"/>
    <w:rsid w:val="008B0B1D"/>
    <w:rsid w:val="008B0D19"/>
    <w:rsid w:val="008B2112"/>
    <w:rsid w:val="008B238F"/>
    <w:rsid w:val="008B38AF"/>
    <w:rsid w:val="008B4CF1"/>
    <w:rsid w:val="008B7875"/>
    <w:rsid w:val="008B7CC8"/>
    <w:rsid w:val="008C1269"/>
    <w:rsid w:val="008C1283"/>
    <w:rsid w:val="008C2019"/>
    <w:rsid w:val="008C21F8"/>
    <w:rsid w:val="008C269B"/>
    <w:rsid w:val="008C2C4F"/>
    <w:rsid w:val="008C437E"/>
    <w:rsid w:val="008C451A"/>
    <w:rsid w:val="008C62EB"/>
    <w:rsid w:val="008C698D"/>
    <w:rsid w:val="008C717B"/>
    <w:rsid w:val="008C77D6"/>
    <w:rsid w:val="008C7EC6"/>
    <w:rsid w:val="008D10CE"/>
    <w:rsid w:val="008D12EC"/>
    <w:rsid w:val="008D17FE"/>
    <w:rsid w:val="008D2154"/>
    <w:rsid w:val="008D5BE3"/>
    <w:rsid w:val="008D5F7F"/>
    <w:rsid w:val="008D6B5D"/>
    <w:rsid w:val="008E0E7C"/>
    <w:rsid w:val="008E1198"/>
    <w:rsid w:val="008E1228"/>
    <w:rsid w:val="008E227B"/>
    <w:rsid w:val="008E319B"/>
    <w:rsid w:val="008E3C52"/>
    <w:rsid w:val="008E3EC9"/>
    <w:rsid w:val="008E449A"/>
    <w:rsid w:val="008E4BDD"/>
    <w:rsid w:val="008E4D49"/>
    <w:rsid w:val="008E5770"/>
    <w:rsid w:val="008E5DCA"/>
    <w:rsid w:val="008E6E00"/>
    <w:rsid w:val="008E6F2F"/>
    <w:rsid w:val="008F1D7A"/>
    <w:rsid w:val="008F2BFE"/>
    <w:rsid w:val="008F32EA"/>
    <w:rsid w:val="008F34C3"/>
    <w:rsid w:val="008F3E01"/>
    <w:rsid w:val="008F5F34"/>
    <w:rsid w:val="008F6FA3"/>
    <w:rsid w:val="008F7017"/>
    <w:rsid w:val="008F7C28"/>
    <w:rsid w:val="00900191"/>
    <w:rsid w:val="00901B59"/>
    <w:rsid w:val="009030B9"/>
    <w:rsid w:val="00904A14"/>
    <w:rsid w:val="00905539"/>
    <w:rsid w:val="00905CB6"/>
    <w:rsid w:val="0090617A"/>
    <w:rsid w:val="00906BFB"/>
    <w:rsid w:val="00906EC8"/>
    <w:rsid w:val="00907849"/>
    <w:rsid w:val="00910473"/>
    <w:rsid w:val="0091109F"/>
    <w:rsid w:val="009116B2"/>
    <w:rsid w:val="00912A3A"/>
    <w:rsid w:val="009136A1"/>
    <w:rsid w:val="00914770"/>
    <w:rsid w:val="00915C22"/>
    <w:rsid w:val="0091650B"/>
    <w:rsid w:val="00920108"/>
    <w:rsid w:val="00924698"/>
    <w:rsid w:val="00924773"/>
    <w:rsid w:val="009250E2"/>
    <w:rsid w:val="00925EFE"/>
    <w:rsid w:val="009269C6"/>
    <w:rsid w:val="009272F7"/>
    <w:rsid w:val="00927BFA"/>
    <w:rsid w:val="00927CFE"/>
    <w:rsid w:val="00931547"/>
    <w:rsid w:val="00932416"/>
    <w:rsid w:val="00933C7B"/>
    <w:rsid w:val="00934712"/>
    <w:rsid w:val="0093661F"/>
    <w:rsid w:val="0093704E"/>
    <w:rsid w:val="0093754D"/>
    <w:rsid w:val="0094024C"/>
    <w:rsid w:val="0094051E"/>
    <w:rsid w:val="00940A8F"/>
    <w:rsid w:val="00941846"/>
    <w:rsid w:val="00942CFA"/>
    <w:rsid w:val="009439C5"/>
    <w:rsid w:val="00943E53"/>
    <w:rsid w:val="00943ECF"/>
    <w:rsid w:val="0094528B"/>
    <w:rsid w:val="00945F55"/>
    <w:rsid w:val="00946D1C"/>
    <w:rsid w:val="00946DD9"/>
    <w:rsid w:val="00946FED"/>
    <w:rsid w:val="0095032A"/>
    <w:rsid w:val="00951F41"/>
    <w:rsid w:val="00952FF2"/>
    <w:rsid w:val="0095439D"/>
    <w:rsid w:val="00954C9D"/>
    <w:rsid w:val="00955E17"/>
    <w:rsid w:val="00956010"/>
    <w:rsid w:val="00956D53"/>
    <w:rsid w:val="00960F46"/>
    <w:rsid w:val="00961CBC"/>
    <w:rsid w:val="00962315"/>
    <w:rsid w:val="009628A8"/>
    <w:rsid w:val="00962CFB"/>
    <w:rsid w:val="00962F84"/>
    <w:rsid w:val="009646CD"/>
    <w:rsid w:val="00966AF7"/>
    <w:rsid w:val="00967175"/>
    <w:rsid w:val="00972453"/>
    <w:rsid w:val="009725F2"/>
    <w:rsid w:val="009726D3"/>
    <w:rsid w:val="00972EEE"/>
    <w:rsid w:val="0097337E"/>
    <w:rsid w:val="009733B7"/>
    <w:rsid w:val="0097408C"/>
    <w:rsid w:val="009747D4"/>
    <w:rsid w:val="00975C8B"/>
    <w:rsid w:val="00975F0D"/>
    <w:rsid w:val="00977A2F"/>
    <w:rsid w:val="00980428"/>
    <w:rsid w:val="00982845"/>
    <w:rsid w:val="00982C8F"/>
    <w:rsid w:val="00983B87"/>
    <w:rsid w:val="00985048"/>
    <w:rsid w:val="00985E9D"/>
    <w:rsid w:val="009868DE"/>
    <w:rsid w:val="00987513"/>
    <w:rsid w:val="00987F97"/>
    <w:rsid w:val="009933EB"/>
    <w:rsid w:val="009937A0"/>
    <w:rsid w:val="00994D2C"/>
    <w:rsid w:val="00995FD7"/>
    <w:rsid w:val="009971D6"/>
    <w:rsid w:val="009974FC"/>
    <w:rsid w:val="009A1214"/>
    <w:rsid w:val="009A28CD"/>
    <w:rsid w:val="009A2AC7"/>
    <w:rsid w:val="009A2F59"/>
    <w:rsid w:val="009A6490"/>
    <w:rsid w:val="009A7245"/>
    <w:rsid w:val="009B14D9"/>
    <w:rsid w:val="009B2D01"/>
    <w:rsid w:val="009B31A2"/>
    <w:rsid w:val="009B3A8C"/>
    <w:rsid w:val="009B3B54"/>
    <w:rsid w:val="009B3EBA"/>
    <w:rsid w:val="009B44D8"/>
    <w:rsid w:val="009B56BD"/>
    <w:rsid w:val="009B64AC"/>
    <w:rsid w:val="009B64B4"/>
    <w:rsid w:val="009B6D23"/>
    <w:rsid w:val="009B799C"/>
    <w:rsid w:val="009C01CD"/>
    <w:rsid w:val="009C0C9F"/>
    <w:rsid w:val="009C0E37"/>
    <w:rsid w:val="009C0E42"/>
    <w:rsid w:val="009C2BD2"/>
    <w:rsid w:val="009C33FF"/>
    <w:rsid w:val="009C3E8A"/>
    <w:rsid w:val="009C457E"/>
    <w:rsid w:val="009C4621"/>
    <w:rsid w:val="009C50E3"/>
    <w:rsid w:val="009C76E6"/>
    <w:rsid w:val="009C7E15"/>
    <w:rsid w:val="009D0EE1"/>
    <w:rsid w:val="009D2804"/>
    <w:rsid w:val="009D29E5"/>
    <w:rsid w:val="009D313D"/>
    <w:rsid w:val="009D3863"/>
    <w:rsid w:val="009D3996"/>
    <w:rsid w:val="009D4C69"/>
    <w:rsid w:val="009D66D3"/>
    <w:rsid w:val="009D7D8D"/>
    <w:rsid w:val="009E22B3"/>
    <w:rsid w:val="009E2A7F"/>
    <w:rsid w:val="009E3682"/>
    <w:rsid w:val="009E41E8"/>
    <w:rsid w:val="009E4ADD"/>
    <w:rsid w:val="009E50A0"/>
    <w:rsid w:val="009E50E9"/>
    <w:rsid w:val="009E5C04"/>
    <w:rsid w:val="009E65B1"/>
    <w:rsid w:val="009E7462"/>
    <w:rsid w:val="009E7C23"/>
    <w:rsid w:val="009F207B"/>
    <w:rsid w:val="009F2B3A"/>
    <w:rsid w:val="009F3AF1"/>
    <w:rsid w:val="009F4F32"/>
    <w:rsid w:val="009F57CD"/>
    <w:rsid w:val="009F5818"/>
    <w:rsid w:val="009F5BF3"/>
    <w:rsid w:val="009F740F"/>
    <w:rsid w:val="009F77B2"/>
    <w:rsid w:val="00A00285"/>
    <w:rsid w:val="00A02803"/>
    <w:rsid w:val="00A0431E"/>
    <w:rsid w:val="00A04FFE"/>
    <w:rsid w:val="00A051C0"/>
    <w:rsid w:val="00A05E94"/>
    <w:rsid w:val="00A0725C"/>
    <w:rsid w:val="00A07ED1"/>
    <w:rsid w:val="00A102DD"/>
    <w:rsid w:val="00A118B7"/>
    <w:rsid w:val="00A11951"/>
    <w:rsid w:val="00A11B0D"/>
    <w:rsid w:val="00A11F2C"/>
    <w:rsid w:val="00A13C01"/>
    <w:rsid w:val="00A14F1D"/>
    <w:rsid w:val="00A1502C"/>
    <w:rsid w:val="00A15418"/>
    <w:rsid w:val="00A15FC0"/>
    <w:rsid w:val="00A17805"/>
    <w:rsid w:val="00A20B31"/>
    <w:rsid w:val="00A2158C"/>
    <w:rsid w:val="00A21597"/>
    <w:rsid w:val="00A21C4B"/>
    <w:rsid w:val="00A225BC"/>
    <w:rsid w:val="00A234A8"/>
    <w:rsid w:val="00A23EDF"/>
    <w:rsid w:val="00A24D89"/>
    <w:rsid w:val="00A25395"/>
    <w:rsid w:val="00A263A8"/>
    <w:rsid w:val="00A2760B"/>
    <w:rsid w:val="00A3024F"/>
    <w:rsid w:val="00A3275F"/>
    <w:rsid w:val="00A3314F"/>
    <w:rsid w:val="00A359F9"/>
    <w:rsid w:val="00A36A5E"/>
    <w:rsid w:val="00A37603"/>
    <w:rsid w:val="00A37FB0"/>
    <w:rsid w:val="00A40B81"/>
    <w:rsid w:val="00A410EB"/>
    <w:rsid w:val="00A419BE"/>
    <w:rsid w:val="00A42BDE"/>
    <w:rsid w:val="00A43025"/>
    <w:rsid w:val="00A43BC8"/>
    <w:rsid w:val="00A43CAD"/>
    <w:rsid w:val="00A442E2"/>
    <w:rsid w:val="00A4443D"/>
    <w:rsid w:val="00A44824"/>
    <w:rsid w:val="00A44E53"/>
    <w:rsid w:val="00A455FA"/>
    <w:rsid w:val="00A45904"/>
    <w:rsid w:val="00A46615"/>
    <w:rsid w:val="00A46A1E"/>
    <w:rsid w:val="00A50743"/>
    <w:rsid w:val="00A51BDB"/>
    <w:rsid w:val="00A52361"/>
    <w:rsid w:val="00A536E6"/>
    <w:rsid w:val="00A538A2"/>
    <w:rsid w:val="00A5401C"/>
    <w:rsid w:val="00A54622"/>
    <w:rsid w:val="00A54941"/>
    <w:rsid w:val="00A55244"/>
    <w:rsid w:val="00A55791"/>
    <w:rsid w:val="00A55A8D"/>
    <w:rsid w:val="00A561CC"/>
    <w:rsid w:val="00A60C76"/>
    <w:rsid w:val="00A60E5E"/>
    <w:rsid w:val="00A60F93"/>
    <w:rsid w:val="00A61342"/>
    <w:rsid w:val="00A6140E"/>
    <w:rsid w:val="00A620E8"/>
    <w:rsid w:val="00A62124"/>
    <w:rsid w:val="00A625B1"/>
    <w:rsid w:val="00A63C1A"/>
    <w:rsid w:val="00A64DBB"/>
    <w:rsid w:val="00A65BCC"/>
    <w:rsid w:val="00A66B35"/>
    <w:rsid w:val="00A66BB2"/>
    <w:rsid w:val="00A67B6D"/>
    <w:rsid w:val="00A7185E"/>
    <w:rsid w:val="00A71CD9"/>
    <w:rsid w:val="00A73596"/>
    <w:rsid w:val="00A73EA9"/>
    <w:rsid w:val="00A73F5D"/>
    <w:rsid w:val="00A74863"/>
    <w:rsid w:val="00A75168"/>
    <w:rsid w:val="00A75185"/>
    <w:rsid w:val="00A7528D"/>
    <w:rsid w:val="00A772CE"/>
    <w:rsid w:val="00A82589"/>
    <w:rsid w:val="00A85420"/>
    <w:rsid w:val="00A8637E"/>
    <w:rsid w:val="00A877AF"/>
    <w:rsid w:val="00A90B04"/>
    <w:rsid w:val="00A911B3"/>
    <w:rsid w:val="00A92B20"/>
    <w:rsid w:val="00A954D5"/>
    <w:rsid w:val="00A96231"/>
    <w:rsid w:val="00A973D4"/>
    <w:rsid w:val="00AA00AA"/>
    <w:rsid w:val="00AA1656"/>
    <w:rsid w:val="00AA16E9"/>
    <w:rsid w:val="00AA2F18"/>
    <w:rsid w:val="00AA31AD"/>
    <w:rsid w:val="00AA4374"/>
    <w:rsid w:val="00AA56E1"/>
    <w:rsid w:val="00AA5880"/>
    <w:rsid w:val="00AA64E2"/>
    <w:rsid w:val="00AA6CAB"/>
    <w:rsid w:val="00AA74C3"/>
    <w:rsid w:val="00AB0BC7"/>
    <w:rsid w:val="00AB181C"/>
    <w:rsid w:val="00AB2583"/>
    <w:rsid w:val="00AB2A44"/>
    <w:rsid w:val="00AB3DE4"/>
    <w:rsid w:val="00AB5999"/>
    <w:rsid w:val="00AB63DC"/>
    <w:rsid w:val="00AB75B9"/>
    <w:rsid w:val="00AC21FF"/>
    <w:rsid w:val="00AC2458"/>
    <w:rsid w:val="00AC2AC3"/>
    <w:rsid w:val="00AC2B06"/>
    <w:rsid w:val="00AC3B2F"/>
    <w:rsid w:val="00AC4608"/>
    <w:rsid w:val="00AC5574"/>
    <w:rsid w:val="00AC5609"/>
    <w:rsid w:val="00AD0AA2"/>
    <w:rsid w:val="00AD0C46"/>
    <w:rsid w:val="00AD0F5E"/>
    <w:rsid w:val="00AD10EF"/>
    <w:rsid w:val="00AD2B47"/>
    <w:rsid w:val="00AD2C0A"/>
    <w:rsid w:val="00AD32B6"/>
    <w:rsid w:val="00AD4C3B"/>
    <w:rsid w:val="00AD71D9"/>
    <w:rsid w:val="00AE3B8A"/>
    <w:rsid w:val="00AF1DD8"/>
    <w:rsid w:val="00AF45E9"/>
    <w:rsid w:val="00AF4E6F"/>
    <w:rsid w:val="00AF5D3D"/>
    <w:rsid w:val="00AF7210"/>
    <w:rsid w:val="00AF725C"/>
    <w:rsid w:val="00AF7F6B"/>
    <w:rsid w:val="00B00469"/>
    <w:rsid w:val="00B00642"/>
    <w:rsid w:val="00B0218F"/>
    <w:rsid w:val="00B03998"/>
    <w:rsid w:val="00B04278"/>
    <w:rsid w:val="00B06824"/>
    <w:rsid w:val="00B07F6E"/>
    <w:rsid w:val="00B10202"/>
    <w:rsid w:val="00B1204A"/>
    <w:rsid w:val="00B128BF"/>
    <w:rsid w:val="00B1371D"/>
    <w:rsid w:val="00B13DBA"/>
    <w:rsid w:val="00B148D8"/>
    <w:rsid w:val="00B1547C"/>
    <w:rsid w:val="00B17CF9"/>
    <w:rsid w:val="00B20451"/>
    <w:rsid w:val="00B20C46"/>
    <w:rsid w:val="00B233FD"/>
    <w:rsid w:val="00B26667"/>
    <w:rsid w:val="00B30964"/>
    <w:rsid w:val="00B30C3B"/>
    <w:rsid w:val="00B30EDF"/>
    <w:rsid w:val="00B31760"/>
    <w:rsid w:val="00B31BFC"/>
    <w:rsid w:val="00B31D4C"/>
    <w:rsid w:val="00B33083"/>
    <w:rsid w:val="00B348BE"/>
    <w:rsid w:val="00B35B97"/>
    <w:rsid w:val="00B35D68"/>
    <w:rsid w:val="00B35FA3"/>
    <w:rsid w:val="00B3718A"/>
    <w:rsid w:val="00B41923"/>
    <w:rsid w:val="00B41A98"/>
    <w:rsid w:val="00B4292F"/>
    <w:rsid w:val="00B44337"/>
    <w:rsid w:val="00B44CE3"/>
    <w:rsid w:val="00B46560"/>
    <w:rsid w:val="00B46BA0"/>
    <w:rsid w:val="00B4704E"/>
    <w:rsid w:val="00B50358"/>
    <w:rsid w:val="00B50FCC"/>
    <w:rsid w:val="00B529BD"/>
    <w:rsid w:val="00B53478"/>
    <w:rsid w:val="00B565DC"/>
    <w:rsid w:val="00B5720B"/>
    <w:rsid w:val="00B61543"/>
    <w:rsid w:val="00B62AA3"/>
    <w:rsid w:val="00B6469C"/>
    <w:rsid w:val="00B64B17"/>
    <w:rsid w:val="00B64C6C"/>
    <w:rsid w:val="00B67C2F"/>
    <w:rsid w:val="00B701BD"/>
    <w:rsid w:val="00B70DEE"/>
    <w:rsid w:val="00B71F4C"/>
    <w:rsid w:val="00B72472"/>
    <w:rsid w:val="00B72D83"/>
    <w:rsid w:val="00B73209"/>
    <w:rsid w:val="00B74286"/>
    <w:rsid w:val="00B74719"/>
    <w:rsid w:val="00B75A93"/>
    <w:rsid w:val="00B76097"/>
    <w:rsid w:val="00B775AD"/>
    <w:rsid w:val="00B77C22"/>
    <w:rsid w:val="00B77E19"/>
    <w:rsid w:val="00B77EEF"/>
    <w:rsid w:val="00B803D8"/>
    <w:rsid w:val="00B81637"/>
    <w:rsid w:val="00B819B6"/>
    <w:rsid w:val="00B8264D"/>
    <w:rsid w:val="00B82C9F"/>
    <w:rsid w:val="00B82F8D"/>
    <w:rsid w:val="00B8333A"/>
    <w:rsid w:val="00B835DB"/>
    <w:rsid w:val="00B83F84"/>
    <w:rsid w:val="00B84271"/>
    <w:rsid w:val="00B8709F"/>
    <w:rsid w:val="00B87171"/>
    <w:rsid w:val="00B90AA2"/>
    <w:rsid w:val="00B9163C"/>
    <w:rsid w:val="00B91A1E"/>
    <w:rsid w:val="00B93236"/>
    <w:rsid w:val="00B9489C"/>
    <w:rsid w:val="00B961D4"/>
    <w:rsid w:val="00B97A4C"/>
    <w:rsid w:val="00BA0074"/>
    <w:rsid w:val="00BA0A30"/>
    <w:rsid w:val="00BA22F2"/>
    <w:rsid w:val="00BA2529"/>
    <w:rsid w:val="00BA2732"/>
    <w:rsid w:val="00BA27F1"/>
    <w:rsid w:val="00BA2B04"/>
    <w:rsid w:val="00BA4839"/>
    <w:rsid w:val="00BA61BF"/>
    <w:rsid w:val="00BA660F"/>
    <w:rsid w:val="00BA6D5D"/>
    <w:rsid w:val="00BB0085"/>
    <w:rsid w:val="00BB0D94"/>
    <w:rsid w:val="00BB0F77"/>
    <w:rsid w:val="00BB14B3"/>
    <w:rsid w:val="00BB1916"/>
    <w:rsid w:val="00BB2256"/>
    <w:rsid w:val="00BB2339"/>
    <w:rsid w:val="00BB2670"/>
    <w:rsid w:val="00BB5F32"/>
    <w:rsid w:val="00BB5FB6"/>
    <w:rsid w:val="00BB63A0"/>
    <w:rsid w:val="00BC0A20"/>
    <w:rsid w:val="00BC0CA6"/>
    <w:rsid w:val="00BC1563"/>
    <w:rsid w:val="00BC1B4A"/>
    <w:rsid w:val="00BC1FFA"/>
    <w:rsid w:val="00BC2BD1"/>
    <w:rsid w:val="00BC45F1"/>
    <w:rsid w:val="00BC4C8C"/>
    <w:rsid w:val="00BC6F84"/>
    <w:rsid w:val="00BC7A78"/>
    <w:rsid w:val="00BD1E12"/>
    <w:rsid w:val="00BD2308"/>
    <w:rsid w:val="00BD2B6C"/>
    <w:rsid w:val="00BD354B"/>
    <w:rsid w:val="00BD4440"/>
    <w:rsid w:val="00BD4641"/>
    <w:rsid w:val="00BE0CCD"/>
    <w:rsid w:val="00BE0CD0"/>
    <w:rsid w:val="00BE26EF"/>
    <w:rsid w:val="00BE3656"/>
    <w:rsid w:val="00BE3AA3"/>
    <w:rsid w:val="00BE3E8C"/>
    <w:rsid w:val="00BE4261"/>
    <w:rsid w:val="00BE42A2"/>
    <w:rsid w:val="00BE5FFB"/>
    <w:rsid w:val="00BE67C8"/>
    <w:rsid w:val="00BF0FDB"/>
    <w:rsid w:val="00BF416B"/>
    <w:rsid w:val="00BF42A3"/>
    <w:rsid w:val="00BF472F"/>
    <w:rsid w:val="00BF509E"/>
    <w:rsid w:val="00BF7361"/>
    <w:rsid w:val="00BF76BA"/>
    <w:rsid w:val="00C0102A"/>
    <w:rsid w:val="00C014FE"/>
    <w:rsid w:val="00C0153E"/>
    <w:rsid w:val="00C03CAB"/>
    <w:rsid w:val="00C03EA1"/>
    <w:rsid w:val="00C03EDC"/>
    <w:rsid w:val="00C04FB0"/>
    <w:rsid w:val="00C0668A"/>
    <w:rsid w:val="00C06EF5"/>
    <w:rsid w:val="00C075DC"/>
    <w:rsid w:val="00C07E2B"/>
    <w:rsid w:val="00C12DB4"/>
    <w:rsid w:val="00C14EA3"/>
    <w:rsid w:val="00C154D4"/>
    <w:rsid w:val="00C1555C"/>
    <w:rsid w:val="00C16095"/>
    <w:rsid w:val="00C166B7"/>
    <w:rsid w:val="00C16BFE"/>
    <w:rsid w:val="00C1792A"/>
    <w:rsid w:val="00C20920"/>
    <w:rsid w:val="00C214AE"/>
    <w:rsid w:val="00C22099"/>
    <w:rsid w:val="00C22E2E"/>
    <w:rsid w:val="00C2394F"/>
    <w:rsid w:val="00C24BAC"/>
    <w:rsid w:val="00C25F30"/>
    <w:rsid w:val="00C26844"/>
    <w:rsid w:val="00C27606"/>
    <w:rsid w:val="00C27AE6"/>
    <w:rsid w:val="00C30EA3"/>
    <w:rsid w:val="00C31ED0"/>
    <w:rsid w:val="00C339C3"/>
    <w:rsid w:val="00C33D19"/>
    <w:rsid w:val="00C3485C"/>
    <w:rsid w:val="00C3495D"/>
    <w:rsid w:val="00C35343"/>
    <w:rsid w:val="00C35717"/>
    <w:rsid w:val="00C373B5"/>
    <w:rsid w:val="00C376B3"/>
    <w:rsid w:val="00C40849"/>
    <w:rsid w:val="00C44823"/>
    <w:rsid w:val="00C44AB6"/>
    <w:rsid w:val="00C44C8C"/>
    <w:rsid w:val="00C4552E"/>
    <w:rsid w:val="00C45960"/>
    <w:rsid w:val="00C461C0"/>
    <w:rsid w:val="00C4623F"/>
    <w:rsid w:val="00C46887"/>
    <w:rsid w:val="00C5020D"/>
    <w:rsid w:val="00C50860"/>
    <w:rsid w:val="00C51155"/>
    <w:rsid w:val="00C5228D"/>
    <w:rsid w:val="00C52819"/>
    <w:rsid w:val="00C531CC"/>
    <w:rsid w:val="00C539B9"/>
    <w:rsid w:val="00C5401F"/>
    <w:rsid w:val="00C542E8"/>
    <w:rsid w:val="00C547DC"/>
    <w:rsid w:val="00C562FD"/>
    <w:rsid w:val="00C5641A"/>
    <w:rsid w:val="00C574B6"/>
    <w:rsid w:val="00C62E16"/>
    <w:rsid w:val="00C6309B"/>
    <w:rsid w:val="00C6321E"/>
    <w:rsid w:val="00C63CE0"/>
    <w:rsid w:val="00C63F9D"/>
    <w:rsid w:val="00C641AC"/>
    <w:rsid w:val="00C65B06"/>
    <w:rsid w:val="00C7389E"/>
    <w:rsid w:val="00C73E5D"/>
    <w:rsid w:val="00C75072"/>
    <w:rsid w:val="00C75898"/>
    <w:rsid w:val="00C76539"/>
    <w:rsid w:val="00C77892"/>
    <w:rsid w:val="00C77DEF"/>
    <w:rsid w:val="00C80BED"/>
    <w:rsid w:val="00C81B8F"/>
    <w:rsid w:val="00C83627"/>
    <w:rsid w:val="00C8488F"/>
    <w:rsid w:val="00C84C08"/>
    <w:rsid w:val="00C84EC9"/>
    <w:rsid w:val="00C854FE"/>
    <w:rsid w:val="00C85805"/>
    <w:rsid w:val="00C86314"/>
    <w:rsid w:val="00C8652F"/>
    <w:rsid w:val="00C867FD"/>
    <w:rsid w:val="00C86F4B"/>
    <w:rsid w:val="00C8717D"/>
    <w:rsid w:val="00C92393"/>
    <w:rsid w:val="00C93505"/>
    <w:rsid w:val="00C93D89"/>
    <w:rsid w:val="00C94009"/>
    <w:rsid w:val="00C9474E"/>
    <w:rsid w:val="00C956EC"/>
    <w:rsid w:val="00C9620B"/>
    <w:rsid w:val="00C96A41"/>
    <w:rsid w:val="00C97565"/>
    <w:rsid w:val="00C97A93"/>
    <w:rsid w:val="00CA124A"/>
    <w:rsid w:val="00CA377B"/>
    <w:rsid w:val="00CA4491"/>
    <w:rsid w:val="00CA4660"/>
    <w:rsid w:val="00CA64BE"/>
    <w:rsid w:val="00CA664B"/>
    <w:rsid w:val="00CA6D98"/>
    <w:rsid w:val="00CA7045"/>
    <w:rsid w:val="00CA7D02"/>
    <w:rsid w:val="00CB00F6"/>
    <w:rsid w:val="00CB3760"/>
    <w:rsid w:val="00CB3CC1"/>
    <w:rsid w:val="00CB42F0"/>
    <w:rsid w:val="00CB43E4"/>
    <w:rsid w:val="00CB5A70"/>
    <w:rsid w:val="00CC0574"/>
    <w:rsid w:val="00CC0918"/>
    <w:rsid w:val="00CC2B49"/>
    <w:rsid w:val="00CC4A32"/>
    <w:rsid w:val="00CC4AD6"/>
    <w:rsid w:val="00CC5B95"/>
    <w:rsid w:val="00CC5C17"/>
    <w:rsid w:val="00CC6C1B"/>
    <w:rsid w:val="00CC7038"/>
    <w:rsid w:val="00CC7579"/>
    <w:rsid w:val="00CC7673"/>
    <w:rsid w:val="00CC7A3A"/>
    <w:rsid w:val="00CC7B11"/>
    <w:rsid w:val="00CC7D14"/>
    <w:rsid w:val="00CD0A6D"/>
    <w:rsid w:val="00CD2173"/>
    <w:rsid w:val="00CD3692"/>
    <w:rsid w:val="00CD385C"/>
    <w:rsid w:val="00CD469B"/>
    <w:rsid w:val="00CD4D70"/>
    <w:rsid w:val="00CD5BD9"/>
    <w:rsid w:val="00CD669D"/>
    <w:rsid w:val="00CD7B8C"/>
    <w:rsid w:val="00CE094C"/>
    <w:rsid w:val="00CE1494"/>
    <w:rsid w:val="00CE14B4"/>
    <w:rsid w:val="00CE1D73"/>
    <w:rsid w:val="00CE23D5"/>
    <w:rsid w:val="00CE26BA"/>
    <w:rsid w:val="00CE2CD4"/>
    <w:rsid w:val="00CE481A"/>
    <w:rsid w:val="00CE4CE2"/>
    <w:rsid w:val="00CE6A62"/>
    <w:rsid w:val="00CE6FE4"/>
    <w:rsid w:val="00CE716A"/>
    <w:rsid w:val="00CE77C4"/>
    <w:rsid w:val="00CE7BB7"/>
    <w:rsid w:val="00CF0B55"/>
    <w:rsid w:val="00CF14CB"/>
    <w:rsid w:val="00CF23DB"/>
    <w:rsid w:val="00CF2646"/>
    <w:rsid w:val="00CF3112"/>
    <w:rsid w:val="00CF33A5"/>
    <w:rsid w:val="00CF5FB1"/>
    <w:rsid w:val="00CF63B3"/>
    <w:rsid w:val="00CF6A4B"/>
    <w:rsid w:val="00CF75B8"/>
    <w:rsid w:val="00CF7E21"/>
    <w:rsid w:val="00D0155B"/>
    <w:rsid w:val="00D015DB"/>
    <w:rsid w:val="00D04333"/>
    <w:rsid w:val="00D05972"/>
    <w:rsid w:val="00D06FD5"/>
    <w:rsid w:val="00D10AD1"/>
    <w:rsid w:val="00D1210B"/>
    <w:rsid w:val="00D1310A"/>
    <w:rsid w:val="00D13FF2"/>
    <w:rsid w:val="00D14C2C"/>
    <w:rsid w:val="00D14D28"/>
    <w:rsid w:val="00D157D8"/>
    <w:rsid w:val="00D1606B"/>
    <w:rsid w:val="00D162AA"/>
    <w:rsid w:val="00D163F1"/>
    <w:rsid w:val="00D20734"/>
    <w:rsid w:val="00D215BD"/>
    <w:rsid w:val="00D229E4"/>
    <w:rsid w:val="00D23EA2"/>
    <w:rsid w:val="00D24774"/>
    <w:rsid w:val="00D25442"/>
    <w:rsid w:val="00D26789"/>
    <w:rsid w:val="00D30869"/>
    <w:rsid w:val="00D3120F"/>
    <w:rsid w:val="00D31660"/>
    <w:rsid w:val="00D316DE"/>
    <w:rsid w:val="00D31C04"/>
    <w:rsid w:val="00D32137"/>
    <w:rsid w:val="00D34701"/>
    <w:rsid w:val="00D34ABF"/>
    <w:rsid w:val="00D36025"/>
    <w:rsid w:val="00D37059"/>
    <w:rsid w:val="00D420F7"/>
    <w:rsid w:val="00D42419"/>
    <w:rsid w:val="00D43F52"/>
    <w:rsid w:val="00D44C89"/>
    <w:rsid w:val="00D44C8E"/>
    <w:rsid w:val="00D45A39"/>
    <w:rsid w:val="00D462F6"/>
    <w:rsid w:val="00D469B7"/>
    <w:rsid w:val="00D46A42"/>
    <w:rsid w:val="00D51459"/>
    <w:rsid w:val="00D51566"/>
    <w:rsid w:val="00D515D2"/>
    <w:rsid w:val="00D54425"/>
    <w:rsid w:val="00D54480"/>
    <w:rsid w:val="00D55687"/>
    <w:rsid w:val="00D5583B"/>
    <w:rsid w:val="00D56574"/>
    <w:rsid w:val="00D565AF"/>
    <w:rsid w:val="00D5683C"/>
    <w:rsid w:val="00D600BB"/>
    <w:rsid w:val="00D60181"/>
    <w:rsid w:val="00D60B98"/>
    <w:rsid w:val="00D630A5"/>
    <w:rsid w:val="00D630AD"/>
    <w:rsid w:val="00D64970"/>
    <w:rsid w:val="00D65E53"/>
    <w:rsid w:val="00D672E0"/>
    <w:rsid w:val="00D71047"/>
    <w:rsid w:val="00D71E81"/>
    <w:rsid w:val="00D72C30"/>
    <w:rsid w:val="00D737DF"/>
    <w:rsid w:val="00D76B1B"/>
    <w:rsid w:val="00D77680"/>
    <w:rsid w:val="00D81880"/>
    <w:rsid w:val="00D81CB4"/>
    <w:rsid w:val="00D81D54"/>
    <w:rsid w:val="00D82F64"/>
    <w:rsid w:val="00D83181"/>
    <w:rsid w:val="00D832EC"/>
    <w:rsid w:val="00D844FE"/>
    <w:rsid w:val="00D84F29"/>
    <w:rsid w:val="00D86999"/>
    <w:rsid w:val="00D873D8"/>
    <w:rsid w:val="00D90968"/>
    <w:rsid w:val="00D919EC"/>
    <w:rsid w:val="00D945D0"/>
    <w:rsid w:val="00D94899"/>
    <w:rsid w:val="00D951C3"/>
    <w:rsid w:val="00D95882"/>
    <w:rsid w:val="00D95E6E"/>
    <w:rsid w:val="00D96719"/>
    <w:rsid w:val="00DA0A62"/>
    <w:rsid w:val="00DA2067"/>
    <w:rsid w:val="00DA2143"/>
    <w:rsid w:val="00DA29A5"/>
    <w:rsid w:val="00DA3687"/>
    <w:rsid w:val="00DA3BC9"/>
    <w:rsid w:val="00DA3BE5"/>
    <w:rsid w:val="00DA7973"/>
    <w:rsid w:val="00DA7DDE"/>
    <w:rsid w:val="00DA7F20"/>
    <w:rsid w:val="00DB1EC7"/>
    <w:rsid w:val="00DB3809"/>
    <w:rsid w:val="00DB3845"/>
    <w:rsid w:val="00DB3C9D"/>
    <w:rsid w:val="00DB3F58"/>
    <w:rsid w:val="00DB6400"/>
    <w:rsid w:val="00DB6503"/>
    <w:rsid w:val="00DB6F69"/>
    <w:rsid w:val="00DB763F"/>
    <w:rsid w:val="00DC0331"/>
    <w:rsid w:val="00DC0995"/>
    <w:rsid w:val="00DC335E"/>
    <w:rsid w:val="00DC3DC7"/>
    <w:rsid w:val="00DC5CCE"/>
    <w:rsid w:val="00DC7069"/>
    <w:rsid w:val="00DC7EAF"/>
    <w:rsid w:val="00DD0580"/>
    <w:rsid w:val="00DD0A8D"/>
    <w:rsid w:val="00DD0BE5"/>
    <w:rsid w:val="00DD204C"/>
    <w:rsid w:val="00DD2107"/>
    <w:rsid w:val="00DD2718"/>
    <w:rsid w:val="00DD3CD5"/>
    <w:rsid w:val="00DD3E8D"/>
    <w:rsid w:val="00DD427A"/>
    <w:rsid w:val="00DD455F"/>
    <w:rsid w:val="00DD769F"/>
    <w:rsid w:val="00DE096E"/>
    <w:rsid w:val="00DE1C89"/>
    <w:rsid w:val="00DE2D08"/>
    <w:rsid w:val="00DE34E0"/>
    <w:rsid w:val="00DE47D2"/>
    <w:rsid w:val="00DE5343"/>
    <w:rsid w:val="00DE5C48"/>
    <w:rsid w:val="00DE650D"/>
    <w:rsid w:val="00DE6FF6"/>
    <w:rsid w:val="00DF06D0"/>
    <w:rsid w:val="00DF0B46"/>
    <w:rsid w:val="00DF17E4"/>
    <w:rsid w:val="00DF2153"/>
    <w:rsid w:val="00DF2AE2"/>
    <w:rsid w:val="00DF36E8"/>
    <w:rsid w:val="00DF3DEA"/>
    <w:rsid w:val="00DF4BEE"/>
    <w:rsid w:val="00DF699C"/>
    <w:rsid w:val="00E0015F"/>
    <w:rsid w:val="00E007F1"/>
    <w:rsid w:val="00E00B9B"/>
    <w:rsid w:val="00E00D8B"/>
    <w:rsid w:val="00E01F5B"/>
    <w:rsid w:val="00E05B7B"/>
    <w:rsid w:val="00E062FA"/>
    <w:rsid w:val="00E06FCF"/>
    <w:rsid w:val="00E108ED"/>
    <w:rsid w:val="00E109CD"/>
    <w:rsid w:val="00E109E7"/>
    <w:rsid w:val="00E10B4A"/>
    <w:rsid w:val="00E11486"/>
    <w:rsid w:val="00E11A51"/>
    <w:rsid w:val="00E127FB"/>
    <w:rsid w:val="00E13322"/>
    <w:rsid w:val="00E13ABE"/>
    <w:rsid w:val="00E13AE1"/>
    <w:rsid w:val="00E13F15"/>
    <w:rsid w:val="00E141C0"/>
    <w:rsid w:val="00E16685"/>
    <w:rsid w:val="00E21216"/>
    <w:rsid w:val="00E2268F"/>
    <w:rsid w:val="00E23BDD"/>
    <w:rsid w:val="00E23CE8"/>
    <w:rsid w:val="00E2674F"/>
    <w:rsid w:val="00E26F31"/>
    <w:rsid w:val="00E27A04"/>
    <w:rsid w:val="00E30ACD"/>
    <w:rsid w:val="00E32205"/>
    <w:rsid w:val="00E3319D"/>
    <w:rsid w:val="00E335EE"/>
    <w:rsid w:val="00E33F56"/>
    <w:rsid w:val="00E34AF3"/>
    <w:rsid w:val="00E3553F"/>
    <w:rsid w:val="00E374A7"/>
    <w:rsid w:val="00E37AD5"/>
    <w:rsid w:val="00E37F9F"/>
    <w:rsid w:val="00E405D0"/>
    <w:rsid w:val="00E430B8"/>
    <w:rsid w:val="00E43177"/>
    <w:rsid w:val="00E44B0C"/>
    <w:rsid w:val="00E462F8"/>
    <w:rsid w:val="00E4769B"/>
    <w:rsid w:val="00E4795D"/>
    <w:rsid w:val="00E507FE"/>
    <w:rsid w:val="00E50C80"/>
    <w:rsid w:val="00E51D47"/>
    <w:rsid w:val="00E549DB"/>
    <w:rsid w:val="00E6015A"/>
    <w:rsid w:val="00E60D5F"/>
    <w:rsid w:val="00E61048"/>
    <w:rsid w:val="00E62404"/>
    <w:rsid w:val="00E637F6"/>
    <w:rsid w:val="00E63F8C"/>
    <w:rsid w:val="00E6420D"/>
    <w:rsid w:val="00E6448F"/>
    <w:rsid w:val="00E64EF9"/>
    <w:rsid w:val="00E66411"/>
    <w:rsid w:val="00E66440"/>
    <w:rsid w:val="00E71043"/>
    <w:rsid w:val="00E72809"/>
    <w:rsid w:val="00E72AB2"/>
    <w:rsid w:val="00E73D92"/>
    <w:rsid w:val="00E743DF"/>
    <w:rsid w:val="00E752E3"/>
    <w:rsid w:val="00E77307"/>
    <w:rsid w:val="00E77392"/>
    <w:rsid w:val="00E804C9"/>
    <w:rsid w:val="00E81994"/>
    <w:rsid w:val="00E81A29"/>
    <w:rsid w:val="00E81A48"/>
    <w:rsid w:val="00E84306"/>
    <w:rsid w:val="00E84FA4"/>
    <w:rsid w:val="00E87FAD"/>
    <w:rsid w:val="00E90370"/>
    <w:rsid w:val="00E9187E"/>
    <w:rsid w:val="00E91F58"/>
    <w:rsid w:val="00E92C5C"/>
    <w:rsid w:val="00E94233"/>
    <w:rsid w:val="00E96716"/>
    <w:rsid w:val="00EA080B"/>
    <w:rsid w:val="00EA0A90"/>
    <w:rsid w:val="00EA223F"/>
    <w:rsid w:val="00EA2FE3"/>
    <w:rsid w:val="00EA31A2"/>
    <w:rsid w:val="00EA338F"/>
    <w:rsid w:val="00EA36EE"/>
    <w:rsid w:val="00EA5001"/>
    <w:rsid w:val="00EA6DC9"/>
    <w:rsid w:val="00EB0CD8"/>
    <w:rsid w:val="00EB18A2"/>
    <w:rsid w:val="00EB2AF1"/>
    <w:rsid w:val="00EB4C0F"/>
    <w:rsid w:val="00EB5DCA"/>
    <w:rsid w:val="00EB612D"/>
    <w:rsid w:val="00EB6970"/>
    <w:rsid w:val="00EB7858"/>
    <w:rsid w:val="00EC0178"/>
    <w:rsid w:val="00EC0D29"/>
    <w:rsid w:val="00EC0F99"/>
    <w:rsid w:val="00EC1479"/>
    <w:rsid w:val="00EC318B"/>
    <w:rsid w:val="00EC44FB"/>
    <w:rsid w:val="00EC4C6F"/>
    <w:rsid w:val="00EC502C"/>
    <w:rsid w:val="00EC5D2B"/>
    <w:rsid w:val="00EC6616"/>
    <w:rsid w:val="00ED0FDE"/>
    <w:rsid w:val="00ED2B7C"/>
    <w:rsid w:val="00ED3445"/>
    <w:rsid w:val="00ED35F7"/>
    <w:rsid w:val="00ED4719"/>
    <w:rsid w:val="00ED6788"/>
    <w:rsid w:val="00ED6E01"/>
    <w:rsid w:val="00EE01C4"/>
    <w:rsid w:val="00EE1324"/>
    <w:rsid w:val="00EE1FB9"/>
    <w:rsid w:val="00EE1FD3"/>
    <w:rsid w:val="00EE264E"/>
    <w:rsid w:val="00EE27E6"/>
    <w:rsid w:val="00EE2951"/>
    <w:rsid w:val="00EE2CB8"/>
    <w:rsid w:val="00EE3804"/>
    <w:rsid w:val="00EE4C5B"/>
    <w:rsid w:val="00EE5323"/>
    <w:rsid w:val="00EE59F4"/>
    <w:rsid w:val="00EE65EC"/>
    <w:rsid w:val="00EF006E"/>
    <w:rsid w:val="00EF008A"/>
    <w:rsid w:val="00EF04D1"/>
    <w:rsid w:val="00EF04DA"/>
    <w:rsid w:val="00EF13D7"/>
    <w:rsid w:val="00EF171A"/>
    <w:rsid w:val="00EF1A1C"/>
    <w:rsid w:val="00EF1ABC"/>
    <w:rsid w:val="00EF2010"/>
    <w:rsid w:val="00EF2046"/>
    <w:rsid w:val="00EF43B1"/>
    <w:rsid w:val="00EF511C"/>
    <w:rsid w:val="00EF57C5"/>
    <w:rsid w:val="00EF5BB2"/>
    <w:rsid w:val="00EF5C7A"/>
    <w:rsid w:val="00EF7064"/>
    <w:rsid w:val="00EF7C3C"/>
    <w:rsid w:val="00F00934"/>
    <w:rsid w:val="00F0140F"/>
    <w:rsid w:val="00F02083"/>
    <w:rsid w:val="00F05BFD"/>
    <w:rsid w:val="00F05C20"/>
    <w:rsid w:val="00F06811"/>
    <w:rsid w:val="00F1328E"/>
    <w:rsid w:val="00F144A6"/>
    <w:rsid w:val="00F14545"/>
    <w:rsid w:val="00F152A3"/>
    <w:rsid w:val="00F15557"/>
    <w:rsid w:val="00F15764"/>
    <w:rsid w:val="00F163F0"/>
    <w:rsid w:val="00F16D0A"/>
    <w:rsid w:val="00F17236"/>
    <w:rsid w:val="00F1726F"/>
    <w:rsid w:val="00F20881"/>
    <w:rsid w:val="00F2162C"/>
    <w:rsid w:val="00F2174A"/>
    <w:rsid w:val="00F218BC"/>
    <w:rsid w:val="00F24515"/>
    <w:rsid w:val="00F25F16"/>
    <w:rsid w:val="00F27171"/>
    <w:rsid w:val="00F3061A"/>
    <w:rsid w:val="00F308FA"/>
    <w:rsid w:val="00F30CC6"/>
    <w:rsid w:val="00F3124B"/>
    <w:rsid w:val="00F31C42"/>
    <w:rsid w:val="00F3294C"/>
    <w:rsid w:val="00F32B4F"/>
    <w:rsid w:val="00F34EB1"/>
    <w:rsid w:val="00F35801"/>
    <w:rsid w:val="00F36F8A"/>
    <w:rsid w:val="00F375BB"/>
    <w:rsid w:val="00F41128"/>
    <w:rsid w:val="00F42E6A"/>
    <w:rsid w:val="00F454EE"/>
    <w:rsid w:val="00F45711"/>
    <w:rsid w:val="00F45D21"/>
    <w:rsid w:val="00F46EE7"/>
    <w:rsid w:val="00F47070"/>
    <w:rsid w:val="00F47AB6"/>
    <w:rsid w:val="00F501EA"/>
    <w:rsid w:val="00F50726"/>
    <w:rsid w:val="00F5185F"/>
    <w:rsid w:val="00F52098"/>
    <w:rsid w:val="00F52413"/>
    <w:rsid w:val="00F5404C"/>
    <w:rsid w:val="00F54B87"/>
    <w:rsid w:val="00F54E42"/>
    <w:rsid w:val="00F54F9A"/>
    <w:rsid w:val="00F5616A"/>
    <w:rsid w:val="00F5656E"/>
    <w:rsid w:val="00F569FC"/>
    <w:rsid w:val="00F5780B"/>
    <w:rsid w:val="00F61CA7"/>
    <w:rsid w:val="00F61FEF"/>
    <w:rsid w:val="00F629AE"/>
    <w:rsid w:val="00F63B38"/>
    <w:rsid w:val="00F64094"/>
    <w:rsid w:val="00F64C22"/>
    <w:rsid w:val="00F64F1F"/>
    <w:rsid w:val="00F65E40"/>
    <w:rsid w:val="00F72306"/>
    <w:rsid w:val="00F72E72"/>
    <w:rsid w:val="00F7384C"/>
    <w:rsid w:val="00F74AC3"/>
    <w:rsid w:val="00F7522F"/>
    <w:rsid w:val="00F7763A"/>
    <w:rsid w:val="00F81C8E"/>
    <w:rsid w:val="00F83A74"/>
    <w:rsid w:val="00F83BF6"/>
    <w:rsid w:val="00F8458F"/>
    <w:rsid w:val="00F84A0E"/>
    <w:rsid w:val="00F8562C"/>
    <w:rsid w:val="00F87203"/>
    <w:rsid w:val="00F87C43"/>
    <w:rsid w:val="00F901B8"/>
    <w:rsid w:val="00F90C08"/>
    <w:rsid w:val="00F91851"/>
    <w:rsid w:val="00F91BDF"/>
    <w:rsid w:val="00F92CC5"/>
    <w:rsid w:val="00F933B7"/>
    <w:rsid w:val="00F95593"/>
    <w:rsid w:val="00F956C7"/>
    <w:rsid w:val="00F9623B"/>
    <w:rsid w:val="00FA01AD"/>
    <w:rsid w:val="00FA250A"/>
    <w:rsid w:val="00FA303B"/>
    <w:rsid w:val="00FA40B1"/>
    <w:rsid w:val="00FA6446"/>
    <w:rsid w:val="00FB0ED6"/>
    <w:rsid w:val="00FB0F6C"/>
    <w:rsid w:val="00FB375B"/>
    <w:rsid w:val="00FB4422"/>
    <w:rsid w:val="00FB5A97"/>
    <w:rsid w:val="00FB6A2C"/>
    <w:rsid w:val="00FB7AAB"/>
    <w:rsid w:val="00FC0D2E"/>
    <w:rsid w:val="00FC15B6"/>
    <w:rsid w:val="00FC416A"/>
    <w:rsid w:val="00FC54F1"/>
    <w:rsid w:val="00FC6595"/>
    <w:rsid w:val="00FD34A8"/>
    <w:rsid w:val="00FD3C91"/>
    <w:rsid w:val="00FD4BCD"/>
    <w:rsid w:val="00FD55D7"/>
    <w:rsid w:val="00FE0A26"/>
    <w:rsid w:val="00FE0BF8"/>
    <w:rsid w:val="00FE0DAE"/>
    <w:rsid w:val="00FE2FBB"/>
    <w:rsid w:val="00FE4C23"/>
    <w:rsid w:val="00FE53E8"/>
    <w:rsid w:val="00FE6B6F"/>
    <w:rsid w:val="00FE732B"/>
    <w:rsid w:val="00FE78B5"/>
    <w:rsid w:val="00FF24B4"/>
    <w:rsid w:val="00FF2779"/>
    <w:rsid w:val="00FF4037"/>
    <w:rsid w:val="00FF40B0"/>
    <w:rsid w:val="00FF4BFB"/>
    <w:rsid w:val="00FF4EF2"/>
    <w:rsid w:val="00FF55A6"/>
    <w:rsid w:val="00FF57E8"/>
    <w:rsid w:val="00FF66C5"/>
    <w:rsid w:val="00FF6931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Санек</cp:lastModifiedBy>
  <cp:revision>23</cp:revision>
  <dcterms:created xsi:type="dcterms:W3CDTF">2016-03-30T08:27:00Z</dcterms:created>
  <dcterms:modified xsi:type="dcterms:W3CDTF">2016-04-02T07:22:00Z</dcterms:modified>
</cp:coreProperties>
</file>