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54" w:rsidRDefault="00276254" w:rsidP="00276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МДОБУ «Детский сад компенсирующего вида «Золотой ключик»</w:t>
      </w:r>
    </w:p>
    <w:p w:rsidR="00276254" w:rsidRDefault="00276254" w:rsidP="00276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Подготовила и провела:</w:t>
      </w:r>
    </w:p>
    <w:p w:rsidR="00276254" w:rsidRPr="00276254" w:rsidRDefault="00616373" w:rsidP="00276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Леванова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 Наталья Вячеславовна</w:t>
      </w:r>
      <w:bookmarkStart w:id="0" w:name="_GoBack"/>
      <w:bookmarkEnd w:id="0"/>
      <w:r w:rsidR="002762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76254" w:rsidRDefault="00276254" w:rsidP="006D0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097D0C" w:rsidRDefault="00616373" w:rsidP="006D0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Конспект открытого занятия </w:t>
      </w:r>
    </w:p>
    <w:p w:rsidR="00AC64BF" w:rsidRPr="00AC64BF" w:rsidRDefault="00097D0C" w:rsidP="006D0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</w:p>
    <w:p w:rsidR="006D03FE" w:rsidRPr="00AC64BF" w:rsidRDefault="00AC64BF" w:rsidP="006D0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AC64B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тему: </w:t>
      </w:r>
      <w:r w:rsidR="006D03FE" w:rsidRPr="00AC64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 </w:t>
      </w:r>
      <w:r w:rsidR="006D03FE" w:rsidRPr="00AC64B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«Кошка - именинница»</w:t>
      </w:r>
    </w:p>
    <w:p w:rsidR="006D03FE" w:rsidRPr="000B7002" w:rsidRDefault="006D03FE" w:rsidP="006D03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0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ОО:</w:t>
      </w:r>
      <w:r w:rsidRPr="007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речевое, познавательное, социально-коммуникатив</w:t>
      </w:r>
      <w:r w:rsidR="00133E0D">
        <w:rPr>
          <w:rFonts w:ascii="Times New Roman" w:hAnsi="Times New Roman" w:cs="Times New Roman"/>
          <w:color w:val="000000" w:themeColor="text1"/>
          <w:sz w:val="28"/>
          <w:szCs w:val="28"/>
        </w:rPr>
        <w:t>ное, физическое, художественно-эстетическое.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0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ВД:</w:t>
      </w:r>
      <w:r w:rsidRPr="000B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игровая, коммуникативная, двигательная, познавательно –  исследовательская.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 </w:t>
      </w:r>
      <w:r w:rsidR="00133E0D" w:rsidRPr="00133E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закреплять и обогащать лексический словарь по теме</w:t>
      </w:r>
      <w:r w:rsidR="00133E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  <w:r w:rsidR="00AC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C64BF" w:rsidRPr="00AC6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с новым словом – комбикорм</w:t>
      </w:r>
      <w:r w:rsidR="00AC6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  <w:r w:rsidR="00133E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формировать умение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образовании притяжательных прилагательных, составлении предложений, в 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существительных </w:t>
      </w:r>
      <w:r w:rsidR="00AC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родительном падеже, в образовании </w:t>
      </w:r>
      <w:r w:rsidR="00AC64BF" w:rsidRPr="005D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существительных 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дательном падеже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</w:t>
      </w:r>
      <w:r w:rsidR="0072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лять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уточн</w:t>
      </w:r>
      <w:r w:rsidR="0072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детей о домашних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внешние признаки животных, чем питаются, где живут, какую пользу приносят;</w:t>
      </w:r>
      <w:proofErr w:type="gramEnd"/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пражнять детей отвечать на во</w:t>
      </w:r>
      <w:r w:rsidR="00602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просы логопеда полными ответами. </w:t>
      </w:r>
    </w:p>
    <w:p w:rsidR="00254048" w:rsidRDefault="006D03FE" w:rsidP="0025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Коррекционно-</w:t>
      </w: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  <w:r w:rsidRPr="000B70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02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звуковую и интонационную культуру речи; развивать речевое творчество;</w:t>
      </w:r>
      <w:r w:rsidR="008C2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дыхание,</w:t>
      </w:r>
      <w:r w:rsidR="00D1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</w:t>
      </w:r>
      <w:proofErr w:type="gramStart"/>
      <w:r w:rsidR="00D1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proofErr w:type="gramEnd"/>
      <w:r w:rsidR="00D1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анализ-рассуждения;</w:t>
      </w:r>
      <w:r w:rsidR="00602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связную речь,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слуховое и зрительное восприятие, </w:t>
      </w:r>
      <w:r w:rsidR="00254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слуховое </w:t>
      </w:r>
      <w:r w:rsidR="00215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внимание, 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память,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общую и мелкую моторику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мыслительные процессы.</w:t>
      </w:r>
    </w:p>
    <w:p w:rsidR="00254048" w:rsidRPr="00254048" w:rsidRDefault="006D03FE" w:rsidP="0025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оспитывать </w:t>
      </w:r>
      <w:r w:rsidR="00133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любознательность,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домашним жив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отным,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 навыки.</w:t>
      </w:r>
      <w:r w:rsidR="00254048" w:rsidRPr="00254048">
        <w:rPr>
          <w:color w:val="000000"/>
        </w:rPr>
        <w:t xml:space="preserve"> </w:t>
      </w:r>
      <w:r w:rsidR="00254048" w:rsidRPr="00254048">
        <w:rPr>
          <w:rFonts w:ascii="Times New Roman" w:hAnsi="Times New Roman" w:cs="Times New Roman"/>
          <w:color w:val="000000"/>
          <w:sz w:val="28"/>
          <w:szCs w:val="28"/>
        </w:rPr>
        <w:t>Воспитывать умение внимательно слушать педагога и сверстников.</w:t>
      </w:r>
      <w:r w:rsidR="00254048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эмоциональный настрой в ходе совместной деятельности. Формировать бережное отношение к природе и друг к другу.</w:t>
      </w:r>
    </w:p>
    <w:p w:rsidR="008500C6" w:rsidRPr="008500C6" w:rsidRDefault="008500C6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500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игровой ситуации, аудиозапись музыки («В мире животных»), сюрпризные моменты (появление героя – кошки), вопросы педагога, указания, пояснения, рассматривание животных, применение навыков и умений на практике, использование современных образовательных технологий (ИКТ,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физкультминутка, упражнение на дыхание</w:t>
      </w:r>
      <w:r w:rsidR="00F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="00F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пальчиковые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пр.). </w:t>
      </w:r>
      <w:proofErr w:type="gramEnd"/>
    </w:p>
    <w:p w:rsidR="009155C1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Материал: </w:t>
      </w:r>
      <w:r w:rsidRPr="00D84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 «В мире животных»,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273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неполные изображения </w:t>
      </w:r>
      <w:r w:rsidRPr="00D84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домашних животных, корм для животных, волшебная палочка, фигурки животных, </w:t>
      </w:r>
      <w:r w:rsidR="0072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«Дорисуй животное», </w:t>
      </w:r>
      <w:r w:rsidR="00F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</w:t>
      </w:r>
      <w:r w:rsidR="00915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926E1" w:rsidRPr="000B7002" w:rsidRDefault="000926E1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компьютерной презентации.</w:t>
      </w:r>
    </w:p>
    <w:p w:rsidR="006D03FE" w:rsidRPr="007273B7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Pr="007273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 деятельности</w:t>
      </w:r>
    </w:p>
    <w:p w:rsidR="006D03FE" w:rsidRPr="00FB16D5" w:rsidRDefault="006D03FE" w:rsidP="006D0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16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Организационная часть. 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заходят в группу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“Ребята, посмотрите, сколько гостей пришло к </w:t>
      </w:r>
      <w:r w:rsidR="005B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с ними поздороваемся”.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здороваются.</w:t>
      </w:r>
    </w:p>
    <w:p w:rsidR="006D03FE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Логопед: </w:t>
      </w:r>
    </w:p>
    <w:p w:rsidR="00F875A2" w:rsidRP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2.</w:t>
      </w:r>
      <w:r w:rsidRPr="00F875A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Психогимнастика</w:t>
      </w:r>
    </w:p>
    <w:p w:rsidR="006D03FE" w:rsidRPr="000B7002" w:rsidRDefault="006D03FE" w:rsidP="006D03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Собрались все дети в круг,</w:t>
      </w:r>
    </w:p>
    <w:p w:rsidR="006D03FE" w:rsidRPr="000B7002" w:rsidRDefault="006D03FE" w:rsidP="006D03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твой друг, и ты – мой друг.</w:t>
      </w:r>
    </w:p>
    <w:p w:rsidR="006D03FE" w:rsidRPr="000B7002" w:rsidRDefault="006D03FE" w:rsidP="006D03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возьмемся</w:t>
      </w:r>
    </w:p>
    <w:p w:rsidR="006D03FE" w:rsidRPr="000B7002" w:rsidRDefault="006D03FE" w:rsidP="006D03F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друг другу улыбнемся!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Я приглашаю Вас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побывать «В 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гостях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животных»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(Звучит музыка «В мире животных</w:t>
      </w:r>
      <w:r w:rsidR="0072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B16D5" w:rsidRDefault="00FB16D5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03FE" w:rsidRPr="00FB16D5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</w:t>
      </w:r>
      <w:r w:rsidR="006D03FE" w:rsidRPr="00FB16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 Упражнение «Отгадай»</w:t>
      </w:r>
    </w:p>
    <w:p w:rsidR="006D03FE" w:rsidRPr="00FA23B4" w:rsidRDefault="006D03FE" w:rsidP="006D03F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Логопед читает загадку</w:t>
      </w:r>
    </w:p>
    <w:p w:rsidR="006D03FE" w:rsidRPr="000B7002" w:rsidRDefault="006D03FE" w:rsidP="006D03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Позову – и подойдет, на колени ляжет,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очень попрошу, сказку мне расскажет.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Мяг</w:t>
      </w:r>
      <w:r w:rsidR="0072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нькая шерстка, круглые глазищи,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расходятся от щек длинные усищи.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Трется ласково у ног, если кушать хочет,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 лапкой покатать бабушкин клубочек.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Убегают от нее серенькие мышки.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кого они бегут, знаете, детишки? (Кошка)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Логопед:</w:t>
      </w: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“Правильно! Это кошка. 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Смотрите, какая она нарядная и красивая! Как вы думаете, почему? (Ответы детей.)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нее сегодня день рождения и она решила пригласить к себе в гости своих друзей-животных. Как вы думаете, кто придет к нашей имениннице?”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Дети:</w:t>
      </w: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“К кошечке придут корова, собака, лошадь, коза, овца”.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Логопед: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так думаете?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Дети: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“Это домашние животные”.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Логопед: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“Почему они так называются?”</w:t>
      </w:r>
    </w:p>
    <w:p w:rsidR="006D03FE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Дети: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“Потому что они живут рядом с человеком, приносят ему пользу. А человек за ними ухаживает”.</w:t>
      </w:r>
    </w:p>
    <w:p w:rsidR="003F06F4" w:rsidRPr="000B7002" w:rsidRDefault="003F06F4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03FE" w:rsidRPr="00FA23B4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4</w:t>
      </w:r>
      <w:r w:rsidR="006D03FE"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6D03FE" w:rsidRPr="003F06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Игра “Кто спрятался?”</w:t>
      </w:r>
      <w:r w:rsidR="006D03FE"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</w:t>
      </w: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(показывает картинку). “Все гости уже пришли, но спрятались, чтобы сделать кошечки сюрприз. Для того чтобы животные вышли к ней, вы должны отгадать и назвать их”.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3B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Дети:</w:t>
      </w:r>
      <w:r w:rsidRPr="000B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(составляют предложения по картинке). 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“Пришла корова, потому что видна коровья голова. 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Пришла собака, потому что видна собачья голова. 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Пришла лошадь, потому что видна лошадиная голова. </w:t>
      </w:r>
    </w:p>
    <w:p w:rsidR="00971B43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коза, потому что видна козлиная голова.</w:t>
      </w:r>
    </w:p>
    <w:p w:rsidR="006D03FE" w:rsidRPr="000B7002" w:rsidRDefault="00971B43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свинья,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видна свиная голова.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овца,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отому что видна овечья голова”.</w:t>
      </w:r>
    </w:p>
    <w:p w:rsidR="006D03FE" w:rsidRPr="00FA23B4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ребята отгадывают загадки, логопед выставляет на магнитную доску картинку с изображением отгадок домашнего животного.</w:t>
      </w:r>
    </w:p>
    <w:p w:rsidR="00FB16D5" w:rsidRDefault="00FB16D5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03FE" w:rsidRPr="00FB16D5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</w:t>
      </w:r>
      <w:r w:rsidR="006D03FE" w:rsidRPr="00FB16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Игра «Накорми животных» (экспериментальная деятельность)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гости все собрались, а на дне 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ождения принято гостей угощать. </w:t>
      </w:r>
    </w:p>
    <w:p w:rsidR="000B66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 приготовила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животных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угощение</w:t>
      </w:r>
      <w:r w:rsidR="000B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рассматривают и называют продукты: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молоко, </w:t>
      </w:r>
      <w:r w:rsidR="000B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готовый корм,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трава</w:t>
      </w:r>
      <w:r w:rsidR="000B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сено</w:t>
      </w:r>
      <w:r w:rsidR="00E51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</w:t>
      </w:r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ли животные смогут найти для </w:t>
      </w:r>
      <w:proofErr w:type="gramStart"/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proofErr w:type="gramEnd"/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то вкусненькое. (Ответы детей) А давайте проверим. К</w:t>
      </w:r>
      <w:r w:rsidR="000B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из животных, к какому корму подойдёт. Отвечайте полным ответом (кошка подойдёт к молоку, готовому корму и мясу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 </w:t>
      </w:r>
    </w:p>
    <w:p w:rsidR="006D03FE" w:rsidRPr="000B7002" w:rsidRDefault="000926E1" w:rsidP="0009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(Если ответ правильный, на экране появляется животное.) </w:t>
      </w:r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всем ли животным хватило угощений? (Не хватило свинье). Что же делать? Чем мы её накормим? </w:t>
      </w:r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(Ответы детей). Сейчас я посмотрю, может у меня, что то есть из угощений. Конечно </w:t>
      </w:r>
      <w:proofErr w:type="gramStart"/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="0097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ну что теперь все животные поели. 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дцы. Накормили животных. Ребята,</w:t>
      </w:r>
      <w:r w:rsidR="00DB3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мы видим? </w:t>
      </w:r>
      <w:proofErr w:type="gramStart"/>
      <w:r w:rsidR="00DB3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казывается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животные могут питаться одним и тем же кормом. Кто, например? (Кошка и собака и т.д.)</w:t>
      </w:r>
    </w:p>
    <w:p w:rsidR="00FB16D5" w:rsidRDefault="00FB16D5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03FE" w:rsidRPr="002158C6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6D03FE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Физ</w:t>
      </w:r>
      <w:r w:rsidR="000926E1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культ</w:t>
      </w:r>
      <w:r w:rsidR="006D03FE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минутка «Кошка»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9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Рождения </w:t>
      </w:r>
      <w:r w:rsidR="0009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 разгаре, пришло время поиграть. Я </w:t>
      </w:r>
      <w:proofErr w:type="gramStart"/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вас на ковер и сейчас с помощью волшебной палочки вы превратитесь</w:t>
      </w:r>
      <w:proofErr w:type="gramEnd"/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кошек. Я произнесу волшебные слова: «Вокруг себя повернись и в кошечку превратись»! Теперь вы – кошки.</w:t>
      </w:r>
    </w:p>
    <w:p w:rsidR="006D03FE" w:rsidRPr="000B7002" w:rsidRDefault="000926E1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 кошка под кусточек (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приседают)</w:t>
      </w:r>
    </w:p>
    <w:p w:rsidR="006D03FE" w:rsidRPr="000B7002" w:rsidRDefault="00A34241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Сыра скушала кусочек</w:t>
      </w:r>
      <w:r w:rsidR="0009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имитируют откусывание сыра)</w:t>
      </w:r>
    </w:p>
    <w:p w:rsidR="006D03FE" w:rsidRPr="000B7002" w:rsidRDefault="000926E1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Встала кошка, (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встают) потянулась (потянулись высоко на носочках)</w:t>
      </w:r>
    </w:p>
    <w:p w:rsidR="006D03FE" w:rsidRPr="000B7002" w:rsidRDefault="000926E1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шерстка развернулась (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поглаживают себя руками).</w:t>
      </w:r>
    </w:p>
    <w:p w:rsidR="006D03FE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теперь «Вокруг себя повернись и в ребенка превратись»! </w:t>
      </w:r>
    </w:p>
    <w:p w:rsidR="006D03FE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A34241" w:rsidRPr="00A342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6D03FE" w:rsidRPr="00A342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Упражнение на дыхание «Ох, как поиграли»</w:t>
      </w:r>
      <w:r w:rsidR="006D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(вдох – носом, выдох – ртом (произносим «Ох, как поиграли»)</w:t>
      </w:r>
      <w:r w:rsidR="00A3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вы дети, пройдите на свои места.</w:t>
      </w:r>
    </w:p>
    <w:p w:rsidR="002158C6" w:rsidRDefault="002158C6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D03FE" w:rsidRPr="005D4FC6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8</w:t>
      </w:r>
      <w:r w:rsidR="006D03FE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  <w:r w:rsidR="003F06F4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 Кто спрятался»</w:t>
      </w:r>
      <w:r w:rsidR="003F06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D03FE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Кошечка решила поиграть с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гостями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прятки. Вы закрывайте глаза, а животные будут прятаться.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(Логопед в это время прячет одного из животных).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Откройте глаза и скажите, кого из животных не стало?</w:t>
      </w:r>
    </w:p>
    <w:p w:rsidR="006D03FE" w:rsidRDefault="003F06F4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</w:t>
      </w:r>
      <w:r w:rsidR="006D03FE"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всех животных отыскали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26E1" w:rsidRDefault="000926E1" w:rsidP="006D03F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6D03FE" w:rsidRPr="002158C6" w:rsidRDefault="00F875A2" w:rsidP="006D03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9</w:t>
      </w:r>
      <w:r w:rsidR="006D03FE" w:rsidRPr="002158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8A7A4C" w:rsidRPr="002158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Игра-рассуждение </w:t>
      </w:r>
      <w:r w:rsidR="006D03FE" w:rsidRPr="002158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«Спор животных»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F06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играли</w:t>
      </w:r>
      <w:r w:rsidR="002158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3F06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гости играли, и вдруг заспорили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кто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полезное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человека-хозяина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Каждый из них доказывал, что именно он – сам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нужный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поможем разрешить их спор.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сейчас с вами вместе вспомним, какую пользу приносит каждое животное, и попробуем сочинить сказку </w:t>
      </w:r>
      <w:r w:rsidRPr="00D84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“Спор животных”.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(Раздает детям животных). Собрались однажды домашние животные на хозяйском дворе и начали спорить, кто из них самый нужный для человека”.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Дети:</w:t>
      </w:r>
      <w:r w:rsidRPr="007714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цепочке придумывают сказку).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“</w:t>
      </w: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Собака сказала: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gramStart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</w:t>
      </w:r>
      <w:proofErr w:type="gramEnd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охраняю дом, хозяйку с хозяином, двор и всех животных во дворе. Смотрю, чтобы хулиганы не залезли в сад, а лисица не пробралась в курятник. Я – самое нужное домашнее животное.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Кошка не согласилась: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“Мяу-мяу. Самая важная работа у меня. Я ловлю мышей в подвале и на чердаке. Я – самое нужное домашнее животное.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спор вмешалась корова: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spellEnd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-у-у. Я даю молоко, сливки, творожок и сметану хозяйке. Я – самое нужное домашнее животное.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Коза возмутилась: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-е-е. Я тоже даю молоко, да еще чудесный теплый пух. Я – самое нужное домашнее животное.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Овца заблеяла: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proofErr w:type="spellEnd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-е-е. А я даю замечательную теплую шерсть. Я – самое нужное домашнее животное.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Лошадь, дослушав овцу, сказала: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“Иго-</w:t>
      </w:r>
      <w:proofErr w:type="spellStart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я вожу хозяина, помогаю ему выполнять всю тяжелую работу. Я – самое нужное домашнее животное”.</w:t>
      </w:r>
    </w:p>
    <w:p w:rsidR="006D03FE" w:rsidRPr="007714F3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6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Логопед:</w:t>
      </w:r>
      <w:r w:rsidRPr="007714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“В это время вышел хозяин и сказал: </w:t>
      </w:r>
      <w:r w:rsidR="008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Что, вы думаете, хозяин сказал животным? (Ответы детей.) </w:t>
      </w:r>
      <w:r w:rsidRPr="0077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“Все вы мне очень нужны, все приносите мне большую пользу”. И все животные дружно закивали головами”.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58C6" w:rsidRDefault="002158C6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03FE" w:rsidRPr="002158C6" w:rsidRDefault="00F875A2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</w:t>
      </w:r>
      <w:r w:rsid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Игра «Дорисуй животного»</w:t>
      </w:r>
    </w:p>
    <w:p w:rsidR="003F06F4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Кошечке так понравился день Рождения, что она решила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сфотографировать всех своих друзей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вот беда, ярко светило солнце, и некоторые части кадров оказались засвеченными. Расстроилась кошка – что делать?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6F4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поможем кошке и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дорисуем </w:t>
      </w:r>
      <w:r w:rsidR="003F0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недостающие детали.</w:t>
      </w:r>
    </w:p>
    <w:p w:rsidR="006D03FE" w:rsidRPr="000B7002" w:rsidRDefault="006D03FE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дорисовывают недостающие части тел животных и говорят, чег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 каждого из них не хватает (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кошки не хватает хвоста – это кошачий хвост, у коровы не хватает копыт – это коровьи копыта и т.д.).</w:t>
      </w:r>
    </w:p>
    <w:p w:rsidR="006D03FE" w:rsidRPr="000B7002" w:rsidRDefault="00FE28F2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можете взять эти фотографии с собой и разукрасить.</w:t>
      </w:r>
    </w:p>
    <w:p w:rsidR="002158C6" w:rsidRDefault="002158C6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D03FE" w:rsidRPr="002158C6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</w:t>
      </w:r>
      <w:r w:rsidR="006D03FE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A342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6D03FE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Итог </w:t>
      </w:r>
      <w:r w:rsidR="002158C6" w:rsidRPr="002158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образовательной деятельности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мы с вами побывали у кошки на дне рождения.</w:t>
      </w:r>
    </w:p>
    <w:p w:rsidR="006D03FE" w:rsidRPr="000B7002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всего запомнилось? Ответы детей.</w:t>
      </w:r>
    </w:p>
    <w:p w:rsidR="006D03FE" w:rsidRDefault="006D03FE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все молодцы, очень хорошо поработали. Я вами довольна и Кошечке 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  очень понравил</w:t>
      </w:r>
      <w:r w:rsidR="00FE2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ись. 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она  для вас приготовила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сладкие угощения в честь своего дня рождения.</w:t>
      </w:r>
      <w:r w:rsidRPr="000B7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5A2" w:rsidRPr="000B7002" w:rsidRDefault="00F875A2" w:rsidP="006D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87B" w:rsidRPr="00CD080F" w:rsidRDefault="00097D0C" w:rsidP="00097D0C">
      <w:r>
        <w:t xml:space="preserve">            </w:t>
      </w:r>
    </w:p>
    <w:sectPr w:rsidR="009E187B" w:rsidRPr="00CD080F" w:rsidSect="006D03F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C57"/>
    <w:multiLevelType w:val="multilevel"/>
    <w:tmpl w:val="3FB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329F"/>
    <w:multiLevelType w:val="multilevel"/>
    <w:tmpl w:val="84A07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68E22C8"/>
    <w:multiLevelType w:val="hybridMultilevel"/>
    <w:tmpl w:val="116A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9"/>
    <w:rsid w:val="00032A9F"/>
    <w:rsid w:val="000926E1"/>
    <w:rsid w:val="00097D0C"/>
    <w:rsid w:val="000B6602"/>
    <w:rsid w:val="00124E09"/>
    <w:rsid w:val="00133E0D"/>
    <w:rsid w:val="002158C6"/>
    <w:rsid w:val="00254048"/>
    <w:rsid w:val="00276254"/>
    <w:rsid w:val="00292DFF"/>
    <w:rsid w:val="003F06F4"/>
    <w:rsid w:val="005B6BEF"/>
    <w:rsid w:val="00602D3A"/>
    <w:rsid w:val="006109B0"/>
    <w:rsid w:val="00616373"/>
    <w:rsid w:val="006D03FE"/>
    <w:rsid w:val="00711A8B"/>
    <w:rsid w:val="007273B7"/>
    <w:rsid w:val="008500C6"/>
    <w:rsid w:val="008A7A4C"/>
    <w:rsid w:val="008C2B2C"/>
    <w:rsid w:val="009155C1"/>
    <w:rsid w:val="00971B43"/>
    <w:rsid w:val="009E187B"/>
    <w:rsid w:val="00A044D6"/>
    <w:rsid w:val="00A34241"/>
    <w:rsid w:val="00AC64BF"/>
    <w:rsid w:val="00CD080F"/>
    <w:rsid w:val="00D163A2"/>
    <w:rsid w:val="00D50B7A"/>
    <w:rsid w:val="00DB3405"/>
    <w:rsid w:val="00E512C2"/>
    <w:rsid w:val="00E93471"/>
    <w:rsid w:val="00F1156E"/>
    <w:rsid w:val="00F875A2"/>
    <w:rsid w:val="00FB16D5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A114-E4F2-4289-994A-6277C89F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FAST LOAD</cp:lastModifiedBy>
  <cp:revision>30</cp:revision>
  <cp:lastPrinted>2015-04-23T08:19:00Z</cp:lastPrinted>
  <dcterms:created xsi:type="dcterms:W3CDTF">2015-04-16T21:02:00Z</dcterms:created>
  <dcterms:modified xsi:type="dcterms:W3CDTF">2016-03-28T08:00:00Z</dcterms:modified>
</cp:coreProperties>
</file>