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D5A" w:rsidRDefault="00F15D5A" w:rsidP="00F15D5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Конспект урока по английскому языку</w:t>
      </w:r>
    </w:p>
    <w:p w:rsidR="00F15D5A" w:rsidRPr="00F15D5A" w:rsidRDefault="00F15D5A" w:rsidP="00DE338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учителя Клишиной Елены Геннадьевны</w:t>
      </w:r>
      <w:r w:rsidR="0039672E">
        <w:rPr>
          <w:rFonts w:ascii="Times New Roman" w:eastAsia="Calibri" w:hAnsi="Times New Roman" w:cs="Times New Roman"/>
          <w:b/>
          <w:sz w:val="24"/>
          <w:szCs w:val="24"/>
        </w:rPr>
        <w:t>, учителя английского языка МБОУ СОШ 16, г. Энгельса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 УМК «FORWARD» под редакцией профессора М.В. Вербицкой</w:t>
      </w:r>
    </w:p>
    <w:p w:rsidR="00DE338D" w:rsidRPr="003A002D" w:rsidRDefault="00EC2A83" w:rsidP="00DE338D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r w:rsidRPr="003A002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: </w:t>
      </w:r>
      <w:r w:rsidR="00DC62F9" w:rsidRPr="003A002D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</w:p>
    <w:p w:rsidR="009F20F6" w:rsidRPr="003A002D" w:rsidRDefault="009F20F6" w:rsidP="00360ED8">
      <w:pPr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  <w:r w:rsidRPr="00DE338D">
        <w:rPr>
          <w:rFonts w:ascii="Times New Roman" w:eastAsia="Calibri" w:hAnsi="Times New Roman" w:cs="Times New Roman"/>
          <w:b/>
          <w:sz w:val="20"/>
          <w:szCs w:val="20"/>
        </w:rPr>
        <w:t>Тема</w:t>
      </w:r>
      <w:r w:rsidRPr="003A002D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: </w:t>
      </w:r>
      <w:r w:rsidR="00EC2A83" w:rsidRPr="00EC2A83">
        <w:rPr>
          <w:rFonts w:ascii="Times New Roman" w:eastAsia="Calibri" w:hAnsi="Times New Roman" w:cs="Times New Roman"/>
          <w:sz w:val="20"/>
          <w:szCs w:val="20"/>
          <w:lang w:val="en-US"/>
        </w:rPr>
        <w:t>Let</w:t>
      </w:r>
      <w:r w:rsidR="00EC2A83" w:rsidRPr="003A002D">
        <w:rPr>
          <w:rFonts w:ascii="Times New Roman" w:eastAsia="Calibri" w:hAnsi="Times New Roman" w:cs="Times New Roman"/>
          <w:sz w:val="20"/>
          <w:szCs w:val="20"/>
          <w:lang w:val="en-US"/>
        </w:rPr>
        <w:t>’</w:t>
      </w:r>
      <w:r w:rsidR="00EC2A83" w:rsidRPr="00EC2A83">
        <w:rPr>
          <w:rFonts w:ascii="Times New Roman" w:eastAsia="Calibri" w:hAnsi="Times New Roman" w:cs="Times New Roman"/>
          <w:sz w:val="20"/>
          <w:szCs w:val="20"/>
          <w:lang w:val="en-US"/>
        </w:rPr>
        <w:t>s</w:t>
      </w:r>
      <w:r w:rsidR="00EC2A83" w:rsidRPr="003A002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="00EC2A83" w:rsidRPr="00EC2A83">
        <w:rPr>
          <w:rFonts w:ascii="Times New Roman" w:eastAsia="Calibri" w:hAnsi="Times New Roman" w:cs="Times New Roman"/>
          <w:sz w:val="20"/>
          <w:szCs w:val="20"/>
          <w:lang w:val="en-US"/>
        </w:rPr>
        <w:t>make</w:t>
      </w:r>
      <w:r w:rsidR="00EC2A83" w:rsidRPr="003A002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="00EC2A83" w:rsidRPr="00EC2A83">
        <w:rPr>
          <w:rFonts w:ascii="Times New Roman" w:eastAsia="Calibri" w:hAnsi="Times New Roman" w:cs="Times New Roman"/>
          <w:sz w:val="20"/>
          <w:szCs w:val="20"/>
          <w:lang w:val="en-US"/>
        </w:rPr>
        <w:t>pancake</w:t>
      </w:r>
      <w:r w:rsidR="00EC2A83">
        <w:rPr>
          <w:rFonts w:ascii="Times New Roman" w:eastAsia="Calibri" w:hAnsi="Times New Roman" w:cs="Times New Roman"/>
          <w:sz w:val="20"/>
          <w:szCs w:val="20"/>
          <w:lang w:val="en-US"/>
        </w:rPr>
        <w:t>s</w:t>
      </w:r>
      <w:r w:rsidR="00EC2A83" w:rsidRPr="003A002D">
        <w:rPr>
          <w:rFonts w:ascii="Times New Roman" w:eastAsia="Calibri" w:hAnsi="Times New Roman" w:cs="Times New Roman"/>
          <w:sz w:val="20"/>
          <w:szCs w:val="20"/>
          <w:lang w:val="en-US"/>
        </w:rPr>
        <w:t>!</w:t>
      </w:r>
    </w:p>
    <w:p w:rsidR="009F20F6" w:rsidRPr="00DE338D" w:rsidRDefault="009F20F6" w:rsidP="009F20F6">
      <w:pPr>
        <w:ind w:left="3420" w:hanging="3420"/>
        <w:rPr>
          <w:rFonts w:ascii="Times New Roman" w:eastAsia="Calibri" w:hAnsi="Times New Roman" w:cs="Times New Roman"/>
          <w:sz w:val="20"/>
          <w:szCs w:val="20"/>
        </w:rPr>
      </w:pPr>
      <w:r w:rsidRPr="00DE338D">
        <w:rPr>
          <w:rFonts w:ascii="Times New Roman" w:eastAsia="Calibri" w:hAnsi="Times New Roman" w:cs="Times New Roman"/>
          <w:b/>
          <w:sz w:val="20"/>
          <w:szCs w:val="20"/>
        </w:rPr>
        <w:t>Тип урока</w:t>
      </w:r>
      <w:r w:rsidRPr="00DE338D">
        <w:rPr>
          <w:rFonts w:ascii="Times New Roman" w:eastAsia="Calibri" w:hAnsi="Times New Roman" w:cs="Times New Roman"/>
          <w:sz w:val="20"/>
          <w:szCs w:val="20"/>
        </w:rPr>
        <w:t>: изучение и первичное закрепление новых знаний и способов деятельности</w:t>
      </w:r>
    </w:p>
    <w:p w:rsidR="009F20F6" w:rsidRPr="00DE338D" w:rsidRDefault="009F20F6" w:rsidP="009F20F6">
      <w:pPr>
        <w:ind w:left="3420" w:hanging="3420"/>
        <w:rPr>
          <w:rFonts w:ascii="Times New Roman" w:eastAsia="Calibri" w:hAnsi="Times New Roman" w:cs="Times New Roman"/>
          <w:sz w:val="20"/>
          <w:szCs w:val="20"/>
        </w:rPr>
      </w:pPr>
      <w:r w:rsidRPr="00DE338D">
        <w:rPr>
          <w:rFonts w:ascii="Times New Roman" w:eastAsia="Calibri" w:hAnsi="Times New Roman" w:cs="Times New Roman"/>
          <w:b/>
          <w:sz w:val="20"/>
          <w:szCs w:val="20"/>
        </w:rPr>
        <w:t>Форма проведения:</w:t>
      </w:r>
      <w:r w:rsidRPr="00DE338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E338D">
        <w:rPr>
          <w:rFonts w:ascii="Times New Roman" w:hAnsi="Times New Roman" w:cs="Times New Roman"/>
          <w:sz w:val="20"/>
          <w:szCs w:val="20"/>
        </w:rPr>
        <w:t>традиционный урок с применением ИКТ</w:t>
      </w:r>
      <w:r w:rsidR="004F651A" w:rsidRPr="00DE338D">
        <w:rPr>
          <w:rFonts w:ascii="Times New Roman" w:hAnsi="Times New Roman" w:cs="Times New Roman"/>
          <w:sz w:val="20"/>
          <w:szCs w:val="20"/>
        </w:rPr>
        <w:t xml:space="preserve"> (с учётом новых ФГОС)</w:t>
      </w:r>
    </w:p>
    <w:p w:rsidR="009F20F6" w:rsidRPr="00DE338D" w:rsidRDefault="00DC62F9" w:rsidP="009F20F6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Задача</w:t>
      </w:r>
      <w:r w:rsidR="009F20F6" w:rsidRPr="00DE33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9F20F6" w:rsidRDefault="009F20F6" w:rsidP="009F20F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33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E33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Образовательная:</w:t>
      </w:r>
      <w:r w:rsidRPr="00DE33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формировани</w:t>
      </w:r>
      <w:r w:rsidR="00D51009" w:rsidRPr="00DE338D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DE33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лексических навыков </w:t>
      </w:r>
      <w:r w:rsidR="00D51009" w:rsidRPr="00DE33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говорения </w:t>
      </w:r>
      <w:r w:rsidRPr="00DE33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теме </w:t>
      </w:r>
      <w:r w:rsidR="00EC2A83">
        <w:rPr>
          <w:rFonts w:ascii="Times New Roman" w:eastAsia="Times New Roman" w:hAnsi="Times New Roman" w:cs="Times New Roman"/>
          <w:sz w:val="20"/>
          <w:szCs w:val="20"/>
          <w:lang w:eastAsia="ru-RU"/>
        </w:rPr>
        <w:t>«Делаем блины</w:t>
      </w:r>
      <w:r w:rsidRPr="00DE338D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8C4916" w:rsidRDefault="00DC62F9" w:rsidP="009F20F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отрабатывать хорошее чтение, соблюдая интонацию оригинала;</w:t>
      </w:r>
    </w:p>
    <w:p w:rsidR="00DC62F9" w:rsidRPr="00DE338D" w:rsidRDefault="00DC62F9" w:rsidP="009F20F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познакомить учеников с новым типом текста- кулинарным рецептом.</w:t>
      </w:r>
    </w:p>
    <w:p w:rsidR="008C4916" w:rsidRPr="00DE338D" w:rsidRDefault="00236033" w:rsidP="009F20F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62F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Сопутствующая задача</w:t>
      </w:r>
      <w:r w:rsidRPr="00DC62F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  <w:r w:rsidRPr="00DE33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51009" w:rsidRPr="00DE338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совершенствование</w:t>
      </w:r>
      <w:r w:rsidRPr="00DE33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произносительных навыков, навыков </w:t>
      </w:r>
      <w:proofErr w:type="spellStart"/>
      <w:r w:rsidRPr="00DE338D">
        <w:rPr>
          <w:rFonts w:ascii="Times New Roman" w:eastAsia="Times New Roman" w:hAnsi="Times New Roman" w:cs="Times New Roman"/>
          <w:sz w:val="20"/>
          <w:szCs w:val="20"/>
          <w:lang w:eastAsia="ru-RU"/>
        </w:rPr>
        <w:t>аудирования</w:t>
      </w:r>
      <w:proofErr w:type="spellEnd"/>
      <w:r w:rsidRPr="00DE338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9A34EB" w:rsidRPr="00DE338D" w:rsidRDefault="009F20F6" w:rsidP="009A34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33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Развивающая:</w:t>
      </w:r>
      <w:r w:rsidRPr="00DE33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развити</w:t>
      </w:r>
      <w:r w:rsidR="00D51009" w:rsidRPr="00DE338D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DE33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наглядно-действенного мышления; </w:t>
      </w:r>
      <w:r w:rsidR="009A34EB" w:rsidRPr="00DE338D">
        <w:rPr>
          <w:rFonts w:ascii="Times New Roman" w:hAnsi="Times New Roman" w:cs="Times New Roman"/>
          <w:sz w:val="20"/>
          <w:szCs w:val="20"/>
        </w:rPr>
        <w:t>развити</w:t>
      </w:r>
      <w:r w:rsidR="00D51009" w:rsidRPr="00DE338D">
        <w:rPr>
          <w:rFonts w:ascii="Times New Roman" w:hAnsi="Times New Roman" w:cs="Times New Roman"/>
          <w:sz w:val="20"/>
          <w:szCs w:val="20"/>
        </w:rPr>
        <w:t>е</w:t>
      </w:r>
      <w:r w:rsidR="009A34EB" w:rsidRPr="00DE338D">
        <w:rPr>
          <w:rFonts w:ascii="Times New Roman" w:hAnsi="Times New Roman" w:cs="Times New Roman"/>
          <w:sz w:val="20"/>
          <w:szCs w:val="20"/>
        </w:rPr>
        <w:t xml:space="preserve"> способностей к слуховой и зрительной дифференциации, к имитации;</w:t>
      </w:r>
    </w:p>
    <w:p w:rsidR="009F20F6" w:rsidRPr="00DE338D" w:rsidRDefault="009F20F6" w:rsidP="009F20F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33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Воспитательная: </w:t>
      </w:r>
      <w:r w:rsidR="00731FF9" w:rsidRPr="00DE338D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навыка работы в паре, группе;</w:t>
      </w:r>
      <w:r w:rsidR="00731FF9" w:rsidRPr="00DE33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E338D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воспитывать у обучающихся инициативность и любознательность.</w:t>
      </w:r>
    </w:p>
    <w:p w:rsidR="009F20F6" w:rsidRPr="00DE338D" w:rsidRDefault="009F20F6" w:rsidP="009F20F6">
      <w:pPr>
        <w:ind w:left="3420" w:hanging="3420"/>
        <w:rPr>
          <w:rFonts w:ascii="Times New Roman" w:eastAsia="Calibri" w:hAnsi="Times New Roman" w:cs="Times New Roman"/>
          <w:b/>
          <w:sz w:val="20"/>
          <w:szCs w:val="20"/>
        </w:rPr>
      </w:pPr>
      <w:r w:rsidRPr="00DE338D">
        <w:rPr>
          <w:rFonts w:ascii="Times New Roman" w:eastAsia="Calibri" w:hAnsi="Times New Roman" w:cs="Times New Roman"/>
          <w:b/>
          <w:sz w:val="20"/>
          <w:szCs w:val="20"/>
        </w:rPr>
        <w:t>Дидактические материалы и оборудование:</w:t>
      </w:r>
      <w:r w:rsidRPr="00DE33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45EFC" w:rsidRPr="00DE33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звуки, </w:t>
      </w:r>
      <w:r w:rsidR="00EC2A83">
        <w:rPr>
          <w:rFonts w:ascii="Times New Roman" w:eastAsia="Times New Roman" w:hAnsi="Times New Roman" w:cs="Times New Roman"/>
          <w:sz w:val="20"/>
          <w:szCs w:val="20"/>
          <w:lang w:eastAsia="ru-RU"/>
        </w:rPr>
        <w:t>мультимедиа, презентация</w:t>
      </w:r>
      <w:r w:rsidRPr="00DE33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EC2A8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разноцветные следы, аудиозапись</w:t>
      </w:r>
      <w:r w:rsidRPr="00DE338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F20F6" w:rsidRPr="00DE338D" w:rsidRDefault="00EC2A83" w:rsidP="009F20F6">
      <w:pPr>
        <w:ind w:left="3420" w:hanging="342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E338D">
        <w:rPr>
          <w:rFonts w:ascii="Times New Roman" w:eastAsia="Calibri" w:hAnsi="Times New Roman" w:cs="Times New Roman"/>
          <w:b/>
          <w:sz w:val="20"/>
          <w:szCs w:val="20"/>
        </w:rPr>
        <w:t>Ход урока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960"/>
        <w:gridCol w:w="2692"/>
        <w:gridCol w:w="1896"/>
      </w:tblGrid>
      <w:tr w:rsidR="009F20F6" w:rsidRPr="00DE338D" w:rsidTr="0009721A">
        <w:tc>
          <w:tcPr>
            <w:tcW w:w="1908" w:type="dxa"/>
          </w:tcPr>
          <w:p w:rsidR="009F20F6" w:rsidRPr="00DE338D" w:rsidRDefault="009F20F6" w:rsidP="009F2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33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3960" w:type="dxa"/>
          </w:tcPr>
          <w:p w:rsidR="009F20F6" w:rsidRPr="00DE338D" w:rsidRDefault="009F20F6" w:rsidP="009F2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33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этапа</w:t>
            </w:r>
          </w:p>
        </w:tc>
        <w:tc>
          <w:tcPr>
            <w:tcW w:w="2692" w:type="dxa"/>
          </w:tcPr>
          <w:p w:rsidR="009F20F6" w:rsidRPr="00DE338D" w:rsidRDefault="009F20F6" w:rsidP="009F2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33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Деятельность</w:t>
            </w:r>
          </w:p>
          <w:p w:rsidR="009F20F6" w:rsidRPr="00DE338D" w:rsidRDefault="009F20F6" w:rsidP="009F2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33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учащихся             </w:t>
            </w:r>
          </w:p>
        </w:tc>
        <w:tc>
          <w:tcPr>
            <w:tcW w:w="1896" w:type="dxa"/>
          </w:tcPr>
          <w:p w:rsidR="009F20F6" w:rsidRPr="00DE338D" w:rsidRDefault="009F20F6" w:rsidP="009F2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33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Формы работы,</w:t>
            </w:r>
          </w:p>
          <w:p w:rsidR="009F20F6" w:rsidRPr="00DE338D" w:rsidRDefault="009F20F6" w:rsidP="009F2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33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возможные методы и приемы работы</w:t>
            </w:r>
          </w:p>
        </w:tc>
      </w:tr>
      <w:tr w:rsidR="009F20F6" w:rsidRPr="00DE338D" w:rsidTr="0009721A">
        <w:tc>
          <w:tcPr>
            <w:tcW w:w="1908" w:type="dxa"/>
          </w:tcPr>
          <w:p w:rsidR="009F20F6" w:rsidRPr="00DE338D" w:rsidRDefault="009F20F6" w:rsidP="003C6E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Организационный момент. Введение в языковую среду.</w:t>
            </w:r>
          </w:p>
          <w:p w:rsidR="00245EFC" w:rsidRPr="00DE338D" w:rsidRDefault="003C6E50" w:rsidP="0024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 </w:t>
            </w:r>
            <w:r w:rsidR="00245EFC" w:rsidRPr="00DE33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мин.</w:t>
            </w:r>
          </w:p>
        </w:tc>
        <w:tc>
          <w:tcPr>
            <w:tcW w:w="3960" w:type="dxa"/>
          </w:tcPr>
          <w:p w:rsidR="009F20F6" w:rsidRPr="00DE338D" w:rsidRDefault="009F20F6" w:rsidP="009F20F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готовности к уроку. Приветствие учащихся.</w:t>
            </w:r>
            <w:r w:rsidR="0028171B" w:rsidRPr="002817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8171B" w:rsidRPr="00DE33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Good</w:t>
            </w:r>
            <w:r w:rsidR="0028171B" w:rsidRPr="002817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8171B" w:rsidRPr="00DE33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morning</w:t>
            </w:r>
            <w:r w:rsidR="0028171B" w:rsidRPr="002817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28171B" w:rsidRPr="00DE33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pupils</w:t>
            </w:r>
            <w:r w:rsidR="0028171B" w:rsidRPr="0028171B">
              <w:rPr>
                <w:rFonts w:ascii="Times New Roman" w:eastAsia="Calibri" w:hAnsi="Times New Roman" w:cs="Times New Roman"/>
                <w:sz w:val="20"/>
                <w:szCs w:val="20"/>
              </w:rPr>
              <w:t>!</w:t>
            </w:r>
          </w:p>
          <w:p w:rsidR="009F20F6" w:rsidRPr="00DE338D" w:rsidRDefault="009F20F6" w:rsidP="009F20F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>Введение учащихся в языковую среду.</w:t>
            </w:r>
          </w:p>
          <w:p w:rsidR="009F20F6" w:rsidRPr="003C6E50" w:rsidRDefault="009F20F6" w:rsidP="00473B5F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E33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Glad to see you! How are you today? </w:t>
            </w:r>
            <w:r w:rsidR="003C6E5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Who is on duty today</w:t>
            </w:r>
            <w:r w:rsidR="003C6E50" w:rsidRPr="003C6E5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?</w:t>
            </w:r>
          </w:p>
        </w:tc>
        <w:tc>
          <w:tcPr>
            <w:tcW w:w="2692" w:type="dxa"/>
          </w:tcPr>
          <w:p w:rsidR="009F20F6" w:rsidRPr="0028171B" w:rsidRDefault="009F20F6" w:rsidP="00473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Приветствие </w:t>
            </w:r>
            <w:r w:rsidR="0028171B">
              <w:rPr>
                <w:rFonts w:ascii="Times New Roman" w:eastAsia="Calibri" w:hAnsi="Times New Roman" w:cs="Times New Roman"/>
                <w:sz w:val="20"/>
                <w:szCs w:val="20"/>
              </w:rPr>
              <w:t>учащихся.</w:t>
            </w:r>
          </w:p>
        </w:tc>
        <w:tc>
          <w:tcPr>
            <w:tcW w:w="1896" w:type="dxa"/>
          </w:tcPr>
          <w:p w:rsidR="009F20F6" w:rsidRPr="00DE338D" w:rsidRDefault="00EC2A83" w:rsidP="00473B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Монолог учащегося.</w:t>
            </w:r>
          </w:p>
        </w:tc>
      </w:tr>
      <w:tr w:rsidR="00245EFC" w:rsidRPr="00DE338D" w:rsidTr="0009721A">
        <w:tc>
          <w:tcPr>
            <w:tcW w:w="1908" w:type="dxa"/>
          </w:tcPr>
          <w:p w:rsidR="00245EFC" w:rsidRPr="00DE338D" w:rsidRDefault="00245EFC" w:rsidP="0024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>Фонетическая зарядка</w:t>
            </w:r>
          </w:p>
          <w:p w:rsidR="00245EFC" w:rsidRPr="00DE338D" w:rsidRDefault="001518B0" w:rsidP="0024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245EFC" w:rsidRPr="00DE33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3960" w:type="dxa"/>
          </w:tcPr>
          <w:p w:rsidR="00245EFC" w:rsidRPr="00DE338D" w:rsidRDefault="001518B0" w:rsidP="00245EF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Фонетическая отработка звуков.</w:t>
            </w:r>
          </w:p>
        </w:tc>
        <w:tc>
          <w:tcPr>
            <w:tcW w:w="2692" w:type="dxa"/>
          </w:tcPr>
          <w:p w:rsidR="00245EFC" w:rsidRPr="00DE338D" w:rsidRDefault="001518B0" w:rsidP="00473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Ученики н</w:t>
            </w:r>
            <w:r w:rsidR="00245EFC"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>азывают звуки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6" w:type="dxa"/>
          </w:tcPr>
          <w:p w:rsidR="00245EFC" w:rsidRPr="00DE338D" w:rsidRDefault="00245EFC" w:rsidP="00473B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Фронтальная работа</w:t>
            </w:r>
          </w:p>
        </w:tc>
      </w:tr>
      <w:tr w:rsidR="009F20F6" w:rsidRPr="00DE338D" w:rsidTr="0009721A">
        <w:tc>
          <w:tcPr>
            <w:tcW w:w="1908" w:type="dxa"/>
          </w:tcPr>
          <w:p w:rsidR="009F20F6" w:rsidRPr="00DE338D" w:rsidRDefault="009F20F6" w:rsidP="009F20F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>Этап актуализации субъектного опыта учащихся</w:t>
            </w:r>
            <w:r w:rsidR="00245EFC"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45EFC" w:rsidRDefault="00245EFC" w:rsidP="009F20F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33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мин.</w:t>
            </w:r>
          </w:p>
          <w:p w:rsidR="00882E0F" w:rsidRDefault="00882E0F" w:rsidP="009F20F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82E0F" w:rsidRDefault="00882E0F" w:rsidP="009F20F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82E0F" w:rsidRPr="00882E0F" w:rsidRDefault="00882E0F" w:rsidP="009F20F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2E0F">
              <w:rPr>
                <w:rFonts w:ascii="Times New Roman" w:eastAsia="Calibri" w:hAnsi="Times New Roman" w:cs="Times New Roman"/>
                <w:sz w:val="20"/>
                <w:szCs w:val="20"/>
              </w:rPr>
              <w:t>Речевая ситуация введения в тему.</w:t>
            </w:r>
          </w:p>
        </w:tc>
        <w:tc>
          <w:tcPr>
            <w:tcW w:w="3960" w:type="dxa"/>
          </w:tcPr>
          <w:p w:rsidR="009F20F6" w:rsidRPr="00DE338D" w:rsidRDefault="001518B0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числительных</w:t>
            </w:r>
            <w:r w:rsidR="00FF5A6D"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(данная лексика будет необходима в дальнейшем на уроке).</w:t>
            </w:r>
          </w:p>
          <w:p w:rsidR="00245EFC" w:rsidRDefault="001518B0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Давайте вспомним, </w:t>
            </w:r>
            <w:r w:rsidR="00245EFC"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>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кие числительные мы знаем.</w:t>
            </w:r>
            <w:r w:rsidR="00DC62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45EFC"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 буду бросать вам мяч и называть слово на русском, а вы мне возвращаете мяч и называете слово по-английски. </w:t>
            </w:r>
          </w:p>
          <w:p w:rsidR="00882E0F" w:rsidRPr="002D4BF4" w:rsidRDefault="00882E0F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The</w:t>
            </w:r>
            <w:r w:rsidRPr="00F15D5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scene</w:t>
            </w:r>
            <w:r w:rsidRPr="00F15D5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is</w:t>
            </w:r>
            <w:r w:rsidRPr="00F15D5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the</w:t>
            </w:r>
            <w:r w:rsidRPr="00F15D5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Taylor</w:t>
            </w:r>
            <w:r w:rsidRPr="00F15D5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`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 w:rsidRPr="00F15D5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kitchen</w:t>
            </w:r>
            <w:r w:rsidRPr="00F15D5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Mary is going to show the younger children how to make pancakes</w:t>
            </w:r>
            <w:r w:rsidR="002D4BF4" w:rsidRPr="002D4BF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="002D4BF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Can you make pancakes</w:t>
            </w:r>
            <w:r w:rsidR="002D4BF4" w:rsidRPr="002D4BF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?</w:t>
            </w:r>
          </w:p>
        </w:tc>
        <w:tc>
          <w:tcPr>
            <w:tcW w:w="2692" w:type="dxa"/>
          </w:tcPr>
          <w:p w:rsidR="009F20F6" w:rsidRPr="00F15D5A" w:rsidRDefault="001518B0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Учащиеся называют числительные</w:t>
            </w:r>
            <w:r w:rsidR="002D4BF4" w:rsidRPr="00F15D5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D4BF4" w:rsidRPr="00F15D5A" w:rsidRDefault="002D4BF4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D4BF4" w:rsidRPr="00F15D5A" w:rsidRDefault="002D4BF4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D4BF4" w:rsidRPr="00F15D5A" w:rsidRDefault="002D4BF4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D4BF4" w:rsidRPr="00F15D5A" w:rsidRDefault="002D4BF4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D4BF4" w:rsidRPr="00F15D5A" w:rsidRDefault="002D4BF4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D4BF4" w:rsidRPr="002D4BF4" w:rsidRDefault="002D4BF4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Ответы учащихся.</w:t>
            </w:r>
          </w:p>
        </w:tc>
        <w:tc>
          <w:tcPr>
            <w:tcW w:w="1896" w:type="dxa"/>
          </w:tcPr>
          <w:p w:rsidR="009F20F6" w:rsidRPr="00DE338D" w:rsidRDefault="00245EFC" w:rsidP="009F20F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>Игра с мячом</w:t>
            </w:r>
          </w:p>
          <w:p w:rsidR="00245EFC" w:rsidRPr="002D4BF4" w:rsidRDefault="00FB4E8B" w:rsidP="00245EF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</w:t>
            </w:r>
            <w:r w:rsidR="00245EFC" w:rsidRPr="00DE33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</w:t>
            </w:r>
            <w:r w:rsidR="00245EFC"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↔</w:t>
            </w:r>
            <w:r w:rsidR="00245EFC" w:rsidRPr="00DE33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Cl</w:t>
            </w:r>
          </w:p>
          <w:p w:rsidR="00FB4E8B" w:rsidRPr="002D4BF4" w:rsidRDefault="00FB4E8B" w:rsidP="00245EF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4E8B" w:rsidRPr="002D4BF4" w:rsidRDefault="00FB4E8B" w:rsidP="00245EF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4E8B" w:rsidRPr="002D4BF4" w:rsidRDefault="00FB4E8B" w:rsidP="00245EF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4E8B" w:rsidRPr="00DE338D" w:rsidRDefault="00FB4E8B" w:rsidP="00245EF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2E0F" w:rsidRPr="00DE338D" w:rsidRDefault="00FB4E8B" w:rsidP="00882E0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</w:t>
            </w:r>
            <w:r w:rsidR="00882E0F" w:rsidRPr="00DE33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</w:t>
            </w:r>
            <w:r w:rsidR="00882E0F"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↔</w:t>
            </w:r>
            <w:r w:rsidR="00882E0F" w:rsidRPr="00DE33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Cl</w:t>
            </w:r>
          </w:p>
          <w:p w:rsidR="00245EFC" w:rsidRPr="00DE338D" w:rsidRDefault="00245EFC" w:rsidP="009F20F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20F6" w:rsidRPr="00DE338D" w:rsidTr="0009721A">
        <w:tc>
          <w:tcPr>
            <w:tcW w:w="1908" w:type="dxa"/>
          </w:tcPr>
          <w:p w:rsidR="009F20F6" w:rsidRPr="00DE338D" w:rsidRDefault="009F20F6" w:rsidP="009F20F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Этап </w:t>
            </w:r>
          </w:p>
          <w:p w:rsidR="009F20F6" w:rsidRPr="00DE338D" w:rsidRDefault="009F20F6" w:rsidP="009F20F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>изучения новых знаний и способов деятельности</w:t>
            </w:r>
          </w:p>
          <w:p w:rsidR="00994D40" w:rsidRPr="0028171B" w:rsidRDefault="00F15D5A" w:rsidP="00902CBB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="00994D40" w:rsidRPr="002817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</w:t>
            </w:r>
          </w:p>
        </w:tc>
        <w:tc>
          <w:tcPr>
            <w:tcW w:w="3960" w:type="dxa"/>
          </w:tcPr>
          <w:p w:rsidR="0028171B" w:rsidRPr="00D24299" w:rsidRDefault="003C6E50" w:rsidP="003C6E50">
            <w:pPr>
              <w:pStyle w:val="a3"/>
              <w:spacing w:after="0"/>
              <w:ind w:lef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F35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="002817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Now</w:t>
            </w:r>
            <w:proofErr w:type="gramEnd"/>
            <w:r w:rsidR="0028171B" w:rsidRPr="00F15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2817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look</w:t>
            </w:r>
            <w:r w:rsidR="0028171B" w:rsidRPr="00F15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2817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at</w:t>
            </w:r>
            <w:r w:rsidR="0028171B" w:rsidRPr="00F15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2817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</w:t>
            </w:r>
            <w:r w:rsidR="0028171B" w:rsidRPr="00F15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2817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screen</w:t>
            </w:r>
            <w:r w:rsidR="0028171B" w:rsidRPr="00F15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 w:rsidR="002817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What can you see there</w:t>
            </w:r>
            <w:r w:rsidR="006242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?</w:t>
            </w:r>
            <w:r w:rsidR="006242E2" w:rsidRPr="00902C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6242E2" w:rsidRPr="00D2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6242E2" w:rsidRPr="00F15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  <w:r w:rsidR="00902CBB" w:rsidRPr="00D2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02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знакомых</w:t>
            </w:r>
            <w:r w:rsidR="00902CBB" w:rsidRPr="00D2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02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</w:t>
            </w:r>
            <w:r w:rsidR="00902CBB" w:rsidRPr="00D2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902C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flour</w:t>
            </w:r>
            <w:r w:rsidR="00902CBB" w:rsidRPr="00D2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902C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butter</w:t>
            </w:r>
            <w:r w:rsidR="00902CBB" w:rsidRPr="00D2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902C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egg</w:t>
            </w:r>
            <w:r w:rsidR="00902CBB" w:rsidRPr="00D2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902C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milk</w:t>
            </w:r>
            <w:r w:rsidR="00902CBB" w:rsidRPr="00D2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902C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apple</w:t>
            </w:r>
            <w:r w:rsidR="00D24299" w:rsidRPr="00D2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  <w:r w:rsidR="00D2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Выберите существительные, которые можно посчитать и образуйте </w:t>
            </w:r>
            <w:proofErr w:type="spellStart"/>
            <w:r w:rsidR="00D2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мн.число</w:t>
            </w:r>
            <w:proofErr w:type="spellEnd"/>
            <w:r w:rsidR="00D2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D242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</w:t>
            </w:r>
            <w:r w:rsidR="00D24299" w:rsidRPr="00D2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242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egg</w:t>
            </w:r>
            <w:r w:rsidR="00D24299" w:rsidRPr="00D2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D242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eggs</w:t>
            </w:r>
            <w:r w:rsidR="00D24299" w:rsidRPr="00D2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D2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затем существительные, которые нельзя посчитать (</w:t>
            </w:r>
            <w:proofErr w:type="spellStart"/>
            <w:r w:rsidR="00D2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flour</w:t>
            </w:r>
            <w:proofErr w:type="spellEnd"/>
            <w:r w:rsidR="00D24299" w:rsidRPr="00D2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D242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some</w:t>
            </w:r>
            <w:r w:rsidR="00D24299" w:rsidRPr="00D2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242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flour</w:t>
            </w:r>
            <w:r w:rsidR="00D24299" w:rsidRPr="00D2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C277A" w:rsidRPr="0028171B" w:rsidRDefault="00DC62F9" w:rsidP="00F15D5A">
            <w:pPr>
              <w:pStyle w:val="a3"/>
              <w:spacing w:after="0"/>
              <w:ind w:lef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</w:t>
            </w:r>
            <w:r w:rsidRPr="002817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новой</w:t>
            </w:r>
            <w:r w:rsidRPr="002817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лексики</w:t>
            </w:r>
            <w:r w:rsidRPr="002817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mix</w:t>
            </w:r>
            <w:r w:rsidRPr="002817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hit</w:t>
            </w:r>
            <w:r w:rsidRPr="002817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cook</w:t>
            </w:r>
            <w:r w:rsidRPr="002817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turn</w:t>
            </w:r>
            <w:r w:rsidRPr="002817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bowl</w:t>
            </w:r>
            <w:r w:rsidRPr="002817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="002817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spoon</w:t>
            </w:r>
            <w:r w:rsidR="0028171B" w:rsidRPr="002817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="002817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knife</w:t>
            </w:r>
            <w:r w:rsidR="0028171B" w:rsidRPr="002817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="002817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frying</w:t>
            </w:r>
            <w:r w:rsidR="0028171B" w:rsidRPr="002817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2817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pen</w:t>
            </w:r>
            <w:r w:rsidR="0028171B" w:rsidRPr="002817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9F20F6" w:rsidRPr="0028171B" w:rsidRDefault="009F20F6" w:rsidP="00236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692" w:type="dxa"/>
          </w:tcPr>
          <w:p w:rsidR="00236033" w:rsidRDefault="0028171B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-Different kinds of food.</w:t>
            </w:r>
          </w:p>
          <w:p w:rsidR="0028171B" w:rsidRPr="0028171B" w:rsidRDefault="0028171B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D24299" w:rsidRPr="003A002D" w:rsidRDefault="00D24299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D24299" w:rsidRPr="003A002D" w:rsidRDefault="00D24299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D24299" w:rsidRPr="003A002D" w:rsidRDefault="00D24299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09721A" w:rsidRPr="00F15D5A" w:rsidRDefault="0009721A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>Знакомятся</w:t>
            </w:r>
            <w:r w:rsidRPr="00F15D5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F15D5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>новой</w:t>
            </w:r>
            <w:r w:rsidRPr="00F15D5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>лексикой</w:t>
            </w:r>
            <w:r w:rsidRPr="00F15D5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  <w:p w:rsidR="002D4BF4" w:rsidRPr="00F15D5A" w:rsidRDefault="002D4BF4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994D40" w:rsidRPr="00DE338D" w:rsidRDefault="00994D40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>Слушают и повторяют новые слова.</w:t>
            </w:r>
          </w:p>
          <w:p w:rsidR="00994D40" w:rsidRPr="00DE338D" w:rsidRDefault="00994D40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4D40" w:rsidRPr="00DE338D" w:rsidRDefault="00994D40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4D40" w:rsidRPr="00DE338D" w:rsidRDefault="00994D40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721A" w:rsidRPr="00DE338D" w:rsidRDefault="0009721A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0F6" w:rsidRPr="00DE338D" w:rsidRDefault="009F20F6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2D4BF4" w:rsidRDefault="002D4BF4" w:rsidP="009F20F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4299" w:rsidRDefault="00D24299" w:rsidP="009F20F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4299" w:rsidRDefault="00D24299" w:rsidP="009F20F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4299" w:rsidRDefault="00D24299" w:rsidP="009F20F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4299" w:rsidRDefault="00D24299" w:rsidP="009F20F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6033" w:rsidRDefault="009C277A" w:rsidP="009F20F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>Семантизация</w:t>
            </w:r>
            <w:proofErr w:type="spellEnd"/>
            <w:r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новой лексики осуществляется по картинкам</w:t>
            </w:r>
            <w:r w:rsidR="00994D40"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D4BF4" w:rsidRPr="00DE338D" w:rsidRDefault="002D4BF4" w:rsidP="009F20F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4D40" w:rsidRPr="00DE338D" w:rsidRDefault="00994D40" w:rsidP="009F20F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классом</w:t>
            </w:r>
          </w:p>
          <w:p w:rsidR="0009721A" w:rsidRPr="00DE338D" w:rsidRDefault="0009721A" w:rsidP="0009721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3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</w:t>
            </w:r>
            <w:r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↔</w:t>
            </w:r>
            <w:r w:rsidRPr="00DE33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Cl</w:t>
            </w:r>
          </w:p>
          <w:p w:rsidR="0009721A" w:rsidRPr="00DE338D" w:rsidRDefault="0009721A" w:rsidP="0009721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4299" w:rsidRPr="00DE338D" w:rsidTr="0009721A">
        <w:tc>
          <w:tcPr>
            <w:tcW w:w="1908" w:type="dxa"/>
          </w:tcPr>
          <w:p w:rsidR="00D24299" w:rsidRPr="00DE338D" w:rsidRDefault="00D24299" w:rsidP="00D2429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Этап </w:t>
            </w:r>
          </w:p>
          <w:p w:rsidR="00D24299" w:rsidRPr="00DE338D" w:rsidRDefault="00D24299" w:rsidP="00D2429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>первичной проверки понимания изученного</w:t>
            </w:r>
          </w:p>
          <w:p w:rsidR="00D24299" w:rsidRPr="00DE338D" w:rsidRDefault="00D24299" w:rsidP="00D242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мин</w:t>
            </w:r>
          </w:p>
          <w:p w:rsidR="00D24299" w:rsidRPr="00DE338D" w:rsidRDefault="00D24299" w:rsidP="00D242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4299" w:rsidRPr="00DE338D" w:rsidRDefault="00D24299" w:rsidP="009F20F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D24299" w:rsidRDefault="00D24299" w:rsidP="00D242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упр.1 стр.72 (слушание, чтение, перевод),</w:t>
            </w:r>
          </w:p>
          <w:p w:rsidR="00D24299" w:rsidRDefault="00D24299" w:rsidP="00D242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Упр.2 стр.73(назови по-английски предметы, изображённые на полях)</w:t>
            </w:r>
          </w:p>
          <w:p w:rsidR="00D24299" w:rsidRDefault="00D24299" w:rsidP="00D242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4299" w:rsidRPr="00D24299" w:rsidRDefault="00D24299" w:rsidP="00D242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</w:tcPr>
          <w:p w:rsidR="00D24299" w:rsidRPr="00DE338D" w:rsidRDefault="00D24299" w:rsidP="00D24299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>Учащиеся слушают рифмовки и заканчиваю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 их необходимым названием предмета</w:t>
            </w:r>
            <w:r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D24299" w:rsidRPr="00D24299" w:rsidRDefault="00D24299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D24299" w:rsidRDefault="00D24299" w:rsidP="00D2429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 работа</w:t>
            </w:r>
          </w:p>
          <w:p w:rsidR="00D24299" w:rsidRPr="00DE338D" w:rsidRDefault="00D24299" w:rsidP="00D2429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классом</w:t>
            </w:r>
          </w:p>
          <w:p w:rsidR="00D24299" w:rsidRPr="00DE338D" w:rsidRDefault="00D24299" w:rsidP="00D2429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3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</w:t>
            </w:r>
            <w:r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↔</w:t>
            </w:r>
            <w:r w:rsidRPr="00DE33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Cl</w:t>
            </w:r>
          </w:p>
          <w:p w:rsidR="00D24299" w:rsidRPr="00DE338D" w:rsidRDefault="00D24299" w:rsidP="00D2429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4299" w:rsidRDefault="00D24299" w:rsidP="009F20F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20F6" w:rsidRPr="00DE338D" w:rsidTr="0009721A">
        <w:tc>
          <w:tcPr>
            <w:tcW w:w="1908" w:type="dxa"/>
          </w:tcPr>
          <w:p w:rsidR="00236033" w:rsidRPr="00DE338D" w:rsidRDefault="00236033" w:rsidP="002D4BF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A33E2" w:rsidRPr="002D4BF4" w:rsidRDefault="002A33E2" w:rsidP="009F20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Динамическая пауза</w:t>
            </w:r>
          </w:p>
          <w:p w:rsidR="00236033" w:rsidRPr="00DE338D" w:rsidRDefault="003C6E50" w:rsidP="009F20F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236033" w:rsidRPr="00DE33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мин.</w:t>
            </w:r>
          </w:p>
        </w:tc>
        <w:tc>
          <w:tcPr>
            <w:tcW w:w="3960" w:type="dxa"/>
          </w:tcPr>
          <w:p w:rsidR="00B22C43" w:rsidRDefault="00B22C43" w:rsidP="002360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2C43" w:rsidRPr="00B22C43" w:rsidRDefault="003C6E50" w:rsidP="002360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Физкультминутка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Head</w:t>
            </w:r>
            <w:proofErr w:type="spellEnd"/>
            <w:r w:rsidR="00B22C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and Shoulders</w:t>
            </w:r>
            <w:r w:rsidR="00B22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2" w:type="dxa"/>
          </w:tcPr>
          <w:p w:rsidR="001D0993" w:rsidRPr="00DE338D" w:rsidRDefault="001D0993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D0993" w:rsidRPr="00DE338D" w:rsidRDefault="001D0993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D0993" w:rsidRPr="00DE338D" w:rsidRDefault="001D0993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D0993" w:rsidRPr="00DE338D" w:rsidRDefault="001D0993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D0993" w:rsidRPr="00DE338D" w:rsidRDefault="001D0993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D0993" w:rsidRPr="00DE338D" w:rsidRDefault="001D0993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D0993" w:rsidRPr="00DE338D" w:rsidRDefault="001D0993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D0993" w:rsidRPr="00DE338D" w:rsidRDefault="001D0993" w:rsidP="001D099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D51009" w:rsidRPr="00DE338D" w:rsidRDefault="00D51009" w:rsidP="009F20F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009" w:rsidRPr="00DE338D" w:rsidRDefault="00D51009" w:rsidP="009F20F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D51009" w:rsidRPr="00DE338D" w:rsidRDefault="00D51009" w:rsidP="009F20F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Исполнение хором. </w:t>
            </w:r>
          </w:p>
          <w:p w:rsidR="00D51009" w:rsidRPr="00DE338D" w:rsidRDefault="00D51009" w:rsidP="009F20F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>Во время исполнени</w:t>
            </w:r>
            <w:r w:rsidR="006242E2">
              <w:rPr>
                <w:rFonts w:ascii="Times New Roman" w:eastAsia="Calibri" w:hAnsi="Times New Roman" w:cs="Times New Roman"/>
                <w:sz w:val="20"/>
                <w:szCs w:val="20"/>
              </w:rPr>
              <w:t>я песни дети выполняют нужные упражнения</w:t>
            </w:r>
            <w:r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9F20F6" w:rsidRPr="00DE338D" w:rsidTr="003C6E50">
        <w:trPr>
          <w:trHeight w:val="4701"/>
        </w:trPr>
        <w:tc>
          <w:tcPr>
            <w:tcW w:w="1908" w:type="dxa"/>
          </w:tcPr>
          <w:p w:rsidR="009F20F6" w:rsidRPr="00DE338D" w:rsidRDefault="009F20F6" w:rsidP="009F20F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Этап </w:t>
            </w:r>
          </w:p>
          <w:p w:rsidR="009F20F6" w:rsidRPr="00DE338D" w:rsidRDefault="009F20F6" w:rsidP="009F20F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закрепления изученного</w:t>
            </w:r>
          </w:p>
          <w:p w:rsidR="00B22C43" w:rsidRPr="00FB4E8B" w:rsidRDefault="00B22C43" w:rsidP="00FB4E8B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мин.</w:t>
            </w:r>
          </w:p>
          <w:p w:rsidR="00B22C43" w:rsidRDefault="00B22C43" w:rsidP="00B22C4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22C43" w:rsidRPr="00B22C43" w:rsidRDefault="00B22C43" w:rsidP="00B22C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2C43"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Аудирование</w:t>
            </w:r>
            <w:proofErr w:type="spellEnd"/>
          </w:p>
          <w:p w:rsidR="00B22C43" w:rsidRDefault="00B22C43" w:rsidP="00B22C4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22C43" w:rsidRDefault="00B22C43" w:rsidP="00B22C4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22C43" w:rsidRDefault="00B22C43" w:rsidP="00B22C4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22C43" w:rsidRDefault="00B22C43" w:rsidP="00FB4E8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242E2" w:rsidRPr="006242E2" w:rsidRDefault="006242E2" w:rsidP="00FB4E8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42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Чтение</w:t>
            </w:r>
          </w:p>
          <w:p w:rsidR="006242E2" w:rsidRDefault="006242E2" w:rsidP="00FB4E8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242E2" w:rsidRDefault="006242E2" w:rsidP="00FB4E8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C6E50" w:rsidRDefault="003C6E50" w:rsidP="00FB4E8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242E2" w:rsidRPr="003C6E50" w:rsidRDefault="003C6E50" w:rsidP="00FB4E8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B22C43" w:rsidRDefault="00B22C43" w:rsidP="00B22C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C43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  <w:p w:rsidR="003546D2" w:rsidRDefault="003546D2" w:rsidP="00B22C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46D2" w:rsidRPr="00B22C43" w:rsidRDefault="003546D2" w:rsidP="00FB4E8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B22C43" w:rsidRDefault="00B22C43" w:rsidP="00FB4E8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E8B" w:rsidRDefault="00FB4E8B" w:rsidP="00FB4E8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E8B" w:rsidRPr="00FB4E8B" w:rsidRDefault="00FB4E8B" w:rsidP="00FB4E8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6033" w:rsidRPr="002D4BF4" w:rsidRDefault="00B22C43" w:rsidP="002D4B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-Упр.6</w:t>
            </w:r>
            <w:r w:rsidR="00236033" w:rsidRPr="002D4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</w:t>
            </w:r>
            <w:r w:rsidRPr="002D4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74</w:t>
            </w:r>
          </w:p>
          <w:p w:rsidR="00D51009" w:rsidRPr="00DE338D" w:rsidRDefault="00D51009" w:rsidP="002360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Listen</w:t>
            </w:r>
            <w:r w:rsidRPr="00B22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33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and</w:t>
            </w:r>
            <w:r w:rsidRPr="00B22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33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point</w:t>
            </w:r>
            <w:r w:rsidRPr="00B22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B22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(Слушайте и угадывайте номера предметов</w:t>
            </w:r>
            <w:r w:rsidRPr="00DE33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FF5A6D" w:rsidRPr="00DE338D" w:rsidRDefault="00FF5A6D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5A6D" w:rsidRPr="00DE338D" w:rsidRDefault="00FF5A6D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5A6D" w:rsidRPr="00DE338D" w:rsidRDefault="00FF5A6D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5A6D" w:rsidRPr="00DE338D" w:rsidRDefault="00FF5A6D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0F6" w:rsidRPr="003C6E50" w:rsidRDefault="00B22C43" w:rsidP="00B22C4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C43">
              <w:rPr>
                <w:rFonts w:ascii="Times New Roman" w:eastAsia="Calibri" w:hAnsi="Times New Roman" w:cs="Times New Roman"/>
                <w:sz w:val="20"/>
                <w:szCs w:val="20"/>
              </w:rPr>
              <w:t>-Упр.5</w:t>
            </w:r>
            <w:r w:rsidR="00994D40" w:rsidRPr="00B22C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</w:t>
            </w:r>
            <w:r w:rsidRPr="00B22C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C6E50" w:rsidRPr="00B22C43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  <w:r w:rsidR="003C6E50" w:rsidRPr="003C6E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C6E50" w:rsidRPr="00D24299">
              <w:rPr>
                <w:rFonts w:ascii="Times New Roman" w:eastAsia="Calibri" w:hAnsi="Times New Roman" w:cs="Times New Roman"/>
                <w:sz w:val="20"/>
                <w:szCs w:val="20"/>
              </w:rPr>
              <w:t>(Ввести</w:t>
            </w:r>
            <w:r w:rsidR="00D242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новые слова, указывая на рисунки</w:t>
            </w:r>
            <w:r w:rsidR="003C6E50" w:rsidRPr="003C6E50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D242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2429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thick</w:t>
            </w:r>
            <w:r w:rsidR="003C6E50" w:rsidRPr="003C6E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3C6E5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delicious</w:t>
            </w:r>
            <w:r w:rsidR="003C6E50" w:rsidRPr="003C6E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3C6E5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hard</w:t>
            </w:r>
            <w:r w:rsidR="003C6E50" w:rsidRPr="003C6E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3C6E5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thin</w:t>
            </w:r>
            <w:r w:rsidR="003C6E50" w:rsidRPr="003C6E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3C6E5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sticky</w:t>
            </w:r>
            <w:r w:rsidR="003C6E50" w:rsidRPr="003C6E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3C6E5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dirty</w:t>
            </w:r>
            <w:r w:rsidR="003C6E50" w:rsidRPr="003C6E5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881CFB" w:rsidRPr="00DE338D" w:rsidRDefault="00881CFB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1CFB" w:rsidRPr="00DE338D" w:rsidRDefault="00881CFB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5A6D" w:rsidRPr="003546D2" w:rsidRDefault="003546D2" w:rsidP="00FB4E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-Упр.7 стр.75</w:t>
            </w:r>
            <w:r w:rsidR="003C6E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(чтение, перевод)</w:t>
            </w:r>
          </w:p>
        </w:tc>
        <w:tc>
          <w:tcPr>
            <w:tcW w:w="2692" w:type="dxa"/>
          </w:tcPr>
          <w:p w:rsidR="00FB4E8B" w:rsidRDefault="00FB4E8B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4E8B" w:rsidRDefault="00FB4E8B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4E8B" w:rsidRDefault="00FB4E8B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4E8B" w:rsidRDefault="00FB4E8B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2C43" w:rsidRDefault="00B22C43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Учащиеся слушают</w:t>
            </w:r>
            <w:r w:rsidR="00994D40"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текст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 называют номера этих предметов на слайде, комментируя свой выбор.</w:t>
            </w:r>
          </w:p>
          <w:p w:rsidR="00FB4E8B" w:rsidRDefault="00FB4E8B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4E8B" w:rsidRDefault="00FB4E8B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6E50" w:rsidRPr="003C6E50" w:rsidRDefault="003C6E50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Ученики в парах читают предложения и соотносят их с рисунками.</w:t>
            </w:r>
          </w:p>
          <w:p w:rsidR="003C6E50" w:rsidRDefault="003C6E50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6E50" w:rsidRDefault="003C6E50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6E50" w:rsidRDefault="003C6E50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4E8B" w:rsidRDefault="00B22C43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Учащиеся читают подписи к рисункам и называют</w:t>
            </w:r>
            <w:r w:rsidR="003546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номер картинки.</w:t>
            </w:r>
          </w:p>
          <w:p w:rsidR="00FB4E8B" w:rsidRDefault="00FB4E8B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4E8B" w:rsidRDefault="00FB4E8B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4E8B" w:rsidRDefault="00FB4E8B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4E8B" w:rsidRDefault="00FB4E8B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46D2" w:rsidRPr="00DE338D" w:rsidRDefault="003546D2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D51009" w:rsidRPr="00DE338D" w:rsidRDefault="00D51009" w:rsidP="009F20F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4E8B" w:rsidRDefault="00FB4E8B" w:rsidP="009F20F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4E8B" w:rsidRDefault="00FB4E8B" w:rsidP="009F20F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4E8B" w:rsidRDefault="00FB4E8B" w:rsidP="009F20F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5A6D" w:rsidRPr="00DE338D" w:rsidRDefault="00B22C43" w:rsidP="009F20F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навыка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аудирова</w:t>
            </w:r>
            <w:r w:rsidR="00FF5A6D"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  <w:proofErr w:type="spellEnd"/>
            <w:r w:rsidR="00FF5A6D"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D51009" w:rsidRPr="00DE338D" w:rsidRDefault="00D51009" w:rsidP="009F20F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009" w:rsidRDefault="00D51009" w:rsidP="009F20F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009" w:rsidRPr="00DE338D" w:rsidRDefault="00D51009" w:rsidP="009F20F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20F6" w:rsidRDefault="002A33E2" w:rsidP="009F20F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>Чтение.</w:t>
            </w:r>
          </w:p>
          <w:p w:rsidR="003C6E50" w:rsidRDefault="003C6E50" w:rsidP="009F20F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6E50" w:rsidRDefault="003C6E50" w:rsidP="009F20F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6E50" w:rsidRPr="00DE338D" w:rsidRDefault="003C6E50" w:rsidP="009F20F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33E2" w:rsidRPr="00DE338D" w:rsidRDefault="003546D2" w:rsidP="009F20F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 работа с обсуждением.</w:t>
            </w:r>
          </w:p>
          <w:p w:rsidR="00FF5A6D" w:rsidRDefault="00FF5A6D" w:rsidP="009F20F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4E8B" w:rsidRPr="00DE338D" w:rsidRDefault="00FB4E8B" w:rsidP="009F20F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4E8B" w:rsidRDefault="00FB4E8B" w:rsidP="0095236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4E8B" w:rsidRDefault="00FB4E8B" w:rsidP="0095236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46D2" w:rsidRPr="00DE338D" w:rsidRDefault="003546D2" w:rsidP="00FB4E8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20F6" w:rsidRPr="00DE338D" w:rsidTr="003C6E50">
        <w:trPr>
          <w:trHeight w:val="1548"/>
        </w:trPr>
        <w:tc>
          <w:tcPr>
            <w:tcW w:w="1908" w:type="dxa"/>
          </w:tcPr>
          <w:p w:rsidR="009F20F6" w:rsidRPr="00DE338D" w:rsidRDefault="009F20F6" w:rsidP="009F20F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Этап </w:t>
            </w:r>
          </w:p>
          <w:p w:rsidR="009F20F6" w:rsidRPr="00DE338D" w:rsidRDefault="009F20F6" w:rsidP="009F20F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>обобщения и систематизации</w:t>
            </w:r>
          </w:p>
          <w:p w:rsidR="001D0993" w:rsidRDefault="001D0993" w:rsidP="009F20F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33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 мин.</w:t>
            </w:r>
          </w:p>
          <w:p w:rsidR="00FB4E8B" w:rsidRPr="00DE338D" w:rsidRDefault="00FB4E8B" w:rsidP="009F20F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3960" w:type="dxa"/>
          </w:tcPr>
          <w:p w:rsidR="00881CFB" w:rsidRPr="00FB4E8B" w:rsidRDefault="00881CFB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4E8B" w:rsidRPr="00BF3507" w:rsidRDefault="00FB4E8B" w:rsidP="00FB4E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Давайте вместе напишем рецепт яблочного пирога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Apple</w:t>
            </w:r>
            <w:proofErr w:type="spellEnd"/>
            <w:r w:rsidRPr="003546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pie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), на основе прочитанного </w:t>
            </w:r>
            <w:r w:rsidR="002D4BF4">
              <w:rPr>
                <w:rFonts w:ascii="Times New Roman" w:eastAsia="Calibri" w:hAnsi="Times New Roman" w:cs="Times New Roman"/>
                <w:sz w:val="20"/>
                <w:szCs w:val="20"/>
              </w:rPr>
              <w:t>рецепта 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выученных нами новых слов.</w:t>
            </w:r>
            <w:r w:rsidR="00BF350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Let</w:t>
            </w:r>
            <w:r w:rsidR="00BF3507" w:rsidRPr="00BF3507">
              <w:rPr>
                <w:rFonts w:ascii="Times New Roman" w:eastAsia="Calibri" w:hAnsi="Times New Roman" w:cs="Times New Roman"/>
                <w:sz w:val="20"/>
                <w:szCs w:val="20"/>
              </w:rPr>
              <w:t>’</w:t>
            </w:r>
            <w:r w:rsidR="00BF350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 w:rsidR="00BF3507" w:rsidRPr="00BF35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F350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make</w:t>
            </w:r>
            <w:r w:rsidR="00BF3507" w:rsidRPr="00BF35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F350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an</w:t>
            </w:r>
            <w:r w:rsidR="00BF3507" w:rsidRPr="00BF35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F350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apple</w:t>
            </w:r>
            <w:r w:rsidR="00BF35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F3507">
              <w:rPr>
                <w:rFonts w:ascii="Times New Roman" w:eastAsia="Calibri" w:hAnsi="Times New Roman" w:cs="Times New Roman"/>
                <w:sz w:val="20"/>
                <w:szCs w:val="20"/>
              </w:rPr>
              <w:t>pie</w:t>
            </w:r>
            <w:proofErr w:type="spellEnd"/>
            <w:r w:rsidR="00BF3507" w:rsidRPr="00BF3507">
              <w:rPr>
                <w:rFonts w:ascii="Times New Roman" w:eastAsia="Calibri" w:hAnsi="Times New Roman" w:cs="Times New Roman"/>
                <w:sz w:val="20"/>
                <w:szCs w:val="20"/>
              </w:rPr>
              <w:t>. (</w:t>
            </w:r>
            <w:r w:rsidR="00BF3507" w:rsidRPr="003A002D">
              <w:rPr>
                <w:rFonts w:ascii="Times New Roman" w:eastAsia="Calibri" w:hAnsi="Times New Roman" w:cs="Times New Roman"/>
                <w:sz w:val="20"/>
                <w:szCs w:val="20"/>
              </w:rPr>
              <w:t>уточнить</w:t>
            </w:r>
            <w:r w:rsidR="00BF3507">
              <w:rPr>
                <w:rFonts w:ascii="Times New Roman" w:eastAsia="Calibri" w:hAnsi="Times New Roman" w:cs="Times New Roman"/>
                <w:sz w:val="20"/>
                <w:szCs w:val="20"/>
              </w:rPr>
              <w:t>, что эта конструкция служит приглашением к совместным действиям)</w:t>
            </w:r>
          </w:p>
          <w:p w:rsidR="00F15D5A" w:rsidRPr="003A002D" w:rsidRDefault="00F15D5A" w:rsidP="00FB4E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Структура</w:t>
            </w:r>
            <w:r w:rsidRPr="003A00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</w:t>
            </w:r>
            <w:r w:rsidRPr="003A00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do</w:t>
            </w:r>
            <w:r w:rsidRPr="003A00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we</w:t>
            </w:r>
            <w:r w:rsidRPr="003A00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need</w:t>
            </w:r>
            <w:r w:rsidRPr="003A002D">
              <w:rPr>
                <w:rFonts w:ascii="Times New Roman" w:eastAsia="Calibri" w:hAnsi="Times New Roman" w:cs="Times New Roman"/>
                <w:sz w:val="20"/>
                <w:szCs w:val="20"/>
              </w:rPr>
              <w:t>?</w:t>
            </w:r>
          </w:p>
          <w:p w:rsidR="00FF5A6D" w:rsidRPr="003A002D" w:rsidRDefault="00FF5A6D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2CBB" w:rsidRPr="003A002D" w:rsidRDefault="00902CBB" w:rsidP="00902CB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881CFB" w:rsidRDefault="00FB4E8B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Ученики предлагают свои продукты для изготовления пирога.</w:t>
            </w:r>
          </w:p>
          <w:p w:rsidR="00F15D5A" w:rsidRPr="00F15D5A" w:rsidRDefault="00F15D5A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Структура</w:t>
            </w:r>
            <w:r w:rsidRPr="00F15D5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We need some flour…</w:t>
            </w:r>
          </w:p>
        </w:tc>
        <w:tc>
          <w:tcPr>
            <w:tcW w:w="1896" w:type="dxa"/>
          </w:tcPr>
          <w:p w:rsidR="00FB4E8B" w:rsidRPr="00DE338D" w:rsidRDefault="00FB4E8B" w:rsidP="00FB4E8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 работа с обсуждением.</w:t>
            </w:r>
          </w:p>
          <w:p w:rsidR="00FB4E8B" w:rsidRPr="00DE338D" w:rsidRDefault="00FB4E8B" w:rsidP="00FB4E8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1CFB" w:rsidRPr="00DE338D" w:rsidRDefault="00881CFB" w:rsidP="00881CF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20F6" w:rsidRPr="00DE338D" w:rsidTr="0009721A">
        <w:tc>
          <w:tcPr>
            <w:tcW w:w="1908" w:type="dxa"/>
          </w:tcPr>
          <w:p w:rsidR="009F20F6" w:rsidRPr="00DE338D" w:rsidRDefault="009F20F6" w:rsidP="009F20F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Этап </w:t>
            </w:r>
          </w:p>
          <w:p w:rsidR="009F20F6" w:rsidRPr="00DE338D" w:rsidRDefault="009F20F6" w:rsidP="009F20F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информации о домашнем задании</w:t>
            </w:r>
            <w:r w:rsidR="001D0993"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D0993" w:rsidRPr="00DE338D" w:rsidRDefault="003C6E50" w:rsidP="009F20F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1D0993" w:rsidRPr="00DE33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3960" w:type="dxa"/>
          </w:tcPr>
          <w:p w:rsidR="009F20F6" w:rsidRPr="00DE338D" w:rsidRDefault="00881CFB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>Упр.</w:t>
            </w:r>
            <w:r w:rsidR="00902C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 с.76 (объяснение выполнения домашнего задания)</w:t>
            </w:r>
          </w:p>
        </w:tc>
        <w:tc>
          <w:tcPr>
            <w:tcW w:w="2692" w:type="dxa"/>
          </w:tcPr>
          <w:p w:rsidR="009F20F6" w:rsidRPr="00DE338D" w:rsidRDefault="009F20F6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>Уч-ся записывают д/з</w:t>
            </w:r>
          </w:p>
        </w:tc>
        <w:tc>
          <w:tcPr>
            <w:tcW w:w="1896" w:type="dxa"/>
          </w:tcPr>
          <w:p w:rsidR="009F20F6" w:rsidRPr="00DE338D" w:rsidRDefault="009F20F6" w:rsidP="009F20F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20F6" w:rsidRPr="00DE338D" w:rsidTr="0009721A">
        <w:tc>
          <w:tcPr>
            <w:tcW w:w="1908" w:type="dxa"/>
          </w:tcPr>
          <w:p w:rsidR="009F20F6" w:rsidRPr="00DE338D" w:rsidRDefault="009F20F6" w:rsidP="009F20F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Этап подведения итогов урока</w:t>
            </w:r>
          </w:p>
          <w:p w:rsidR="001D0993" w:rsidRPr="00DE338D" w:rsidRDefault="003C6E50" w:rsidP="009F20F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1D0993" w:rsidRPr="00DE33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3960" w:type="dxa"/>
          </w:tcPr>
          <w:p w:rsidR="009F20F6" w:rsidRPr="00F15D5A" w:rsidRDefault="009F20F6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E33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</w:t>
            </w:r>
            <w:r w:rsidRPr="00F15D5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E33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have</w:t>
            </w:r>
            <w:r w:rsidRPr="00F15D5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E33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we</w:t>
            </w:r>
            <w:r w:rsidRPr="00F15D5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E33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done</w:t>
            </w:r>
            <w:r w:rsidRPr="00F15D5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E33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today</w:t>
            </w:r>
            <w:r w:rsidRPr="00F15D5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?</w:t>
            </w:r>
          </w:p>
          <w:p w:rsidR="001D0993" w:rsidRPr="00DE338D" w:rsidRDefault="001D0993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>Что нового вы сегодня узнали?</w:t>
            </w:r>
          </w:p>
        </w:tc>
        <w:tc>
          <w:tcPr>
            <w:tcW w:w="2692" w:type="dxa"/>
          </w:tcPr>
          <w:p w:rsidR="009F20F6" w:rsidRPr="00DE338D" w:rsidRDefault="009F20F6" w:rsidP="002360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>Уч-ся называют основные виды деятельности на урок</w:t>
            </w:r>
            <w:r w:rsidR="00881CFB"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896" w:type="dxa"/>
          </w:tcPr>
          <w:p w:rsidR="009F20F6" w:rsidRPr="00DE338D" w:rsidRDefault="009F20F6" w:rsidP="009F20F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20F6" w:rsidRPr="00DE338D" w:rsidTr="0009721A">
        <w:tc>
          <w:tcPr>
            <w:tcW w:w="1908" w:type="dxa"/>
          </w:tcPr>
          <w:p w:rsidR="009F20F6" w:rsidRPr="00DE338D" w:rsidRDefault="009F20F6" w:rsidP="009F20F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>Этап рефлексии</w:t>
            </w:r>
          </w:p>
          <w:p w:rsidR="001D0993" w:rsidRPr="00DE338D" w:rsidRDefault="001D0993" w:rsidP="001D09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33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мин.</w:t>
            </w:r>
          </w:p>
        </w:tc>
        <w:tc>
          <w:tcPr>
            <w:tcW w:w="3960" w:type="dxa"/>
          </w:tcPr>
          <w:p w:rsidR="00A02EF6" w:rsidRPr="00BF3507" w:rsidRDefault="00F714FA" w:rsidP="002360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E33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What is your </w:t>
            </w:r>
            <w:proofErr w:type="spellStart"/>
            <w:r w:rsidRPr="00DE33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favourite</w:t>
            </w:r>
            <w:proofErr w:type="spellEnd"/>
            <w:r w:rsidRPr="00DE33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33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colour</w:t>
            </w:r>
            <w:proofErr w:type="spellEnd"/>
            <w:r w:rsidRPr="00DE33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?</w:t>
            </w:r>
          </w:p>
        </w:tc>
        <w:tc>
          <w:tcPr>
            <w:tcW w:w="2692" w:type="dxa"/>
          </w:tcPr>
          <w:p w:rsidR="00F714FA" w:rsidRPr="00DE338D" w:rsidRDefault="00F714FA" w:rsidP="008C4916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столе у каждого ученика лежат </w:t>
            </w:r>
            <w:r w:rsidR="00AD7587"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8C49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азноцветные звёздочки. Дети выбирают звёздочку </w:t>
            </w:r>
            <w:r w:rsidR="008C4916"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>своего</w:t>
            </w:r>
            <w:r w:rsidR="00AD7587"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любимого цвета</w:t>
            </w:r>
            <w:r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AD7587"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если раб</w:t>
            </w:r>
            <w:r w:rsidR="008C4916">
              <w:rPr>
                <w:rFonts w:ascii="Times New Roman" w:eastAsia="Calibri" w:hAnsi="Times New Roman" w:cs="Times New Roman"/>
                <w:sz w:val="20"/>
                <w:szCs w:val="20"/>
              </w:rPr>
              <w:t>отали активно и всё получалось-зелёную</w:t>
            </w:r>
            <w:r w:rsidR="00AD7587"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>, если что-то не удалось</w:t>
            </w:r>
            <w:r w:rsidR="008C49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-жёлтую. </w:t>
            </w:r>
            <w:r w:rsidR="00AD7587"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атем </w:t>
            </w:r>
            <w:r w:rsidR="00AD7587"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каждый </w:t>
            </w:r>
            <w:r w:rsidR="008C49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подходит к доске, приклеивает </w:t>
            </w:r>
            <w:r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подготовленный </w:t>
            </w:r>
            <w:r w:rsidR="006242E2" w:rsidRPr="00DE338D">
              <w:rPr>
                <w:rFonts w:ascii="Times New Roman" w:eastAsia="Calibri" w:hAnsi="Times New Roman" w:cs="Times New Roman"/>
                <w:sz w:val="20"/>
                <w:szCs w:val="20"/>
              </w:rPr>
              <w:t>лист.</w:t>
            </w:r>
          </w:p>
        </w:tc>
        <w:tc>
          <w:tcPr>
            <w:tcW w:w="1896" w:type="dxa"/>
          </w:tcPr>
          <w:p w:rsidR="009F20F6" w:rsidRPr="008C4916" w:rsidRDefault="009F20F6" w:rsidP="00473B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60ED8" w:rsidRDefault="00360ED8">
      <w:pPr>
        <w:rPr>
          <w:rFonts w:ascii="Times New Roman" w:hAnsi="Times New Roman" w:cs="Times New Roman"/>
          <w:b/>
          <w:sz w:val="20"/>
          <w:szCs w:val="20"/>
        </w:rPr>
      </w:pPr>
    </w:p>
    <w:p w:rsidR="002D4BF4" w:rsidRDefault="002D4BF4">
      <w:pPr>
        <w:rPr>
          <w:rFonts w:ascii="Times New Roman" w:hAnsi="Times New Roman" w:cs="Times New Roman"/>
          <w:b/>
          <w:sz w:val="20"/>
          <w:szCs w:val="20"/>
        </w:rPr>
      </w:pPr>
    </w:p>
    <w:p w:rsidR="002D4BF4" w:rsidRPr="008C4916" w:rsidRDefault="002D4BF4">
      <w:pPr>
        <w:rPr>
          <w:rFonts w:ascii="Times New Roman" w:hAnsi="Times New Roman" w:cs="Times New Roman"/>
          <w:b/>
          <w:sz w:val="20"/>
          <w:szCs w:val="20"/>
        </w:rPr>
      </w:pPr>
    </w:p>
    <w:p w:rsidR="00250788" w:rsidRPr="00DE338D" w:rsidRDefault="00C50B5B">
      <w:pPr>
        <w:rPr>
          <w:rFonts w:ascii="Times New Roman" w:hAnsi="Times New Roman" w:cs="Times New Roman"/>
          <w:b/>
          <w:sz w:val="20"/>
          <w:szCs w:val="20"/>
        </w:rPr>
      </w:pPr>
      <w:r w:rsidRPr="00DE338D">
        <w:rPr>
          <w:rFonts w:ascii="Times New Roman" w:hAnsi="Times New Roman" w:cs="Times New Roman"/>
          <w:b/>
          <w:sz w:val="20"/>
          <w:szCs w:val="20"/>
        </w:rPr>
        <w:t>Список использованных источников:</w:t>
      </w:r>
    </w:p>
    <w:p w:rsidR="0063515B" w:rsidRPr="00DE338D" w:rsidRDefault="00902CBB" w:rsidP="0063515B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Английский </w:t>
      </w:r>
      <w:proofErr w:type="gramStart"/>
      <w:r>
        <w:rPr>
          <w:rFonts w:ascii="Times New Roman" w:hAnsi="Times New Roman"/>
          <w:sz w:val="20"/>
          <w:szCs w:val="20"/>
        </w:rPr>
        <w:t>язык:  3</w:t>
      </w:r>
      <w:proofErr w:type="gramEnd"/>
      <w:r w:rsidR="0063515B" w:rsidRPr="00DE338D">
        <w:rPr>
          <w:rFonts w:ascii="Times New Roman" w:hAnsi="Times New Roman"/>
          <w:sz w:val="20"/>
          <w:szCs w:val="20"/>
        </w:rPr>
        <w:t xml:space="preserve"> класс: учебник для учащихся общеобразовательных  учреждений: в  2 ч Ч.1. Авторы М.В. Вербицкая, О.В. </w:t>
      </w:r>
      <w:proofErr w:type="spellStart"/>
      <w:r w:rsidR="0063515B" w:rsidRPr="00DE338D">
        <w:rPr>
          <w:rFonts w:ascii="Times New Roman" w:hAnsi="Times New Roman"/>
          <w:sz w:val="20"/>
          <w:szCs w:val="20"/>
        </w:rPr>
        <w:t>Оралова</w:t>
      </w:r>
      <w:proofErr w:type="spellEnd"/>
      <w:r w:rsidR="0063515B" w:rsidRPr="00DE338D">
        <w:rPr>
          <w:rFonts w:ascii="Times New Roman" w:hAnsi="Times New Roman"/>
          <w:sz w:val="20"/>
          <w:szCs w:val="20"/>
        </w:rPr>
        <w:t xml:space="preserve">, Б. </w:t>
      </w:r>
      <w:proofErr w:type="spellStart"/>
      <w:r w:rsidR="0063515B" w:rsidRPr="00DE338D">
        <w:rPr>
          <w:rFonts w:ascii="Times New Roman" w:hAnsi="Times New Roman"/>
          <w:sz w:val="20"/>
          <w:szCs w:val="20"/>
        </w:rPr>
        <w:t>Эббс</w:t>
      </w:r>
      <w:proofErr w:type="spellEnd"/>
      <w:r w:rsidR="0063515B" w:rsidRPr="00DE338D">
        <w:rPr>
          <w:rFonts w:ascii="Times New Roman" w:hAnsi="Times New Roman"/>
          <w:sz w:val="20"/>
          <w:szCs w:val="20"/>
        </w:rPr>
        <w:t xml:space="preserve">, Э. </w:t>
      </w:r>
      <w:proofErr w:type="spellStart"/>
      <w:r w:rsidR="0063515B" w:rsidRPr="00DE338D">
        <w:rPr>
          <w:rFonts w:ascii="Times New Roman" w:hAnsi="Times New Roman"/>
          <w:sz w:val="20"/>
          <w:szCs w:val="20"/>
        </w:rPr>
        <w:t>Уорелл</w:t>
      </w:r>
      <w:proofErr w:type="spellEnd"/>
      <w:r w:rsidR="0063515B" w:rsidRPr="00DE338D">
        <w:rPr>
          <w:rFonts w:ascii="Times New Roman" w:hAnsi="Times New Roman"/>
          <w:sz w:val="20"/>
          <w:szCs w:val="20"/>
        </w:rPr>
        <w:t>, Э. Уорд. – М.</w:t>
      </w:r>
      <w:proofErr w:type="gramStart"/>
      <w:r w:rsidR="0063515B" w:rsidRPr="00DE338D">
        <w:rPr>
          <w:rFonts w:ascii="Times New Roman" w:hAnsi="Times New Roman"/>
          <w:sz w:val="20"/>
          <w:szCs w:val="20"/>
        </w:rPr>
        <w:t xml:space="preserve"> .;</w:t>
      </w:r>
      <w:proofErr w:type="gramEnd"/>
      <w:r w:rsidR="0063515B" w:rsidRPr="00DE338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3515B" w:rsidRPr="00DE338D">
        <w:rPr>
          <w:rFonts w:ascii="Times New Roman" w:hAnsi="Times New Roman"/>
          <w:sz w:val="20"/>
          <w:szCs w:val="20"/>
        </w:rPr>
        <w:t>Вентана</w:t>
      </w:r>
      <w:proofErr w:type="spellEnd"/>
      <w:r w:rsidR="0063515B" w:rsidRPr="00DE338D">
        <w:rPr>
          <w:rFonts w:ascii="Times New Roman" w:hAnsi="Times New Roman"/>
          <w:sz w:val="20"/>
          <w:szCs w:val="20"/>
        </w:rPr>
        <w:t>-Граф; 2012. – 80 с.; ил. – (</w:t>
      </w:r>
      <w:r w:rsidR="0063515B" w:rsidRPr="00DE338D">
        <w:rPr>
          <w:rFonts w:ascii="Times New Roman" w:hAnsi="Times New Roman"/>
          <w:sz w:val="20"/>
          <w:szCs w:val="20"/>
          <w:lang w:val="en-US"/>
        </w:rPr>
        <w:t>Forward</w:t>
      </w:r>
      <w:r w:rsidR="0063515B" w:rsidRPr="00DE338D">
        <w:rPr>
          <w:rFonts w:ascii="Times New Roman" w:hAnsi="Times New Roman"/>
          <w:sz w:val="20"/>
          <w:szCs w:val="20"/>
        </w:rPr>
        <w:t>)</w:t>
      </w:r>
    </w:p>
    <w:p w:rsidR="0063515B" w:rsidRPr="00DE338D" w:rsidRDefault="00902CBB" w:rsidP="0063515B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Английский </w:t>
      </w:r>
      <w:proofErr w:type="gramStart"/>
      <w:r>
        <w:rPr>
          <w:rFonts w:ascii="Times New Roman" w:hAnsi="Times New Roman"/>
          <w:sz w:val="20"/>
          <w:szCs w:val="20"/>
        </w:rPr>
        <w:t>язык:  3</w:t>
      </w:r>
      <w:proofErr w:type="gramEnd"/>
      <w:r w:rsidR="0063515B" w:rsidRPr="00DE338D">
        <w:rPr>
          <w:rFonts w:ascii="Times New Roman" w:hAnsi="Times New Roman"/>
          <w:sz w:val="20"/>
          <w:szCs w:val="20"/>
        </w:rPr>
        <w:t xml:space="preserve"> класс: рабочая тетрадь для учащихся общеобразовательных  учреждений: в  2 ч Ч.1. Авторы М.В. Вербицкая, О.В. </w:t>
      </w:r>
      <w:proofErr w:type="spellStart"/>
      <w:r w:rsidR="0063515B" w:rsidRPr="00DE338D">
        <w:rPr>
          <w:rFonts w:ascii="Times New Roman" w:hAnsi="Times New Roman"/>
          <w:sz w:val="20"/>
          <w:szCs w:val="20"/>
        </w:rPr>
        <w:t>Оралова</w:t>
      </w:r>
      <w:proofErr w:type="spellEnd"/>
      <w:r w:rsidR="0063515B" w:rsidRPr="00DE338D">
        <w:rPr>
          <w:rFonts w:ascii="Times New Roman" w:hAnsi="Times New Roman"/>
          <w:sz w:val="20"/>
          <w:szCs w:val="20"/>
        </w:rPr>
        <w:t xml:space="preserve">, Б. </w:t>
      </w:r>
      <w:proofErr w:type="spellStart"/>
      <w:r w:rsidR="0063515B" w:rsidRPr="00DE338D">
        <w:rPr>
          <w:rFonts w:ascii="Times New Roman" w:hAnsi="Times New Roman"/>
          <w:sz w:val="20"/>
          <w:szCs w:val="20"/>
        </w:rPr>
        <w:t>Эббс</w:t>
      </w:r>
      <w:proofErr w:type="spellEnd"/>
      <w:r w:rsidR="0063515B" w:rsidRPr="00DE338D">
        <w:rPr>
          <w:rFonts w:ascii="Times New Roman" w:hAnsi="Times New Roman"/>
          <w:sz w:val="20"/>
          <w:szCs w:val="20"/>
        </w:rPr>
        <w:t xml:space="preserve">, Э. </w:t>
      </w:r>
      <w:proofErr w:type="spellStart"/>
      <w:r w:rsidR="0063515B" w:rsidRPr="00DE338D">
        <w:rPr>
          <w:rFonts w:ascii="Times New Roman" w:hAnsi="Times New Roman"/>
          <w:sz w:val="20"/>
          <w:szCs w:val="20"/>
        </w:rPr>
        <w:t>Уорелл</w:t>
      </w:r>
      <w:proofErr w:type="spellEnd"/>
      <w:r w:rsidR="0063515B" w:rsidRPr="00DE338D">
        <w:rPr>
          <w:rFonts w:ascii="Times New Roman" w:hAnsi="Times New Roman"/>
          <w:sz w:val="20"/>
          <w:szCs w:val="20"/>
        </w:rPr>
        <w:t>, Э. Уорд. – М.</w:t>
      </w:r>
      <w:proofErr w:type="gramStart"/>
      <w:r w:rsidR="0063515B" w:rsidRPr="00DE338D">
        <w:rPr>
          <w:rFonts w:ascii="Times New Roman" w:hAnsi="Times New Roman"/>
          <w:sz w:val="20"/>
          <w:szCs w:val="20"/>
        </w:rPr>
        <w:t xml:space="preserve"> .;</w:t>
      </w:r>
      <w:proofErr w:type="gramEnd"/>
      <w:r w:rsidR="0063515B" w:rsidRPr="00DE338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3515B" w:rsidRPr="00DE338D">
        <w:rPr>
          <w:rFonts w:ascii="Times New Roman" w:hAnsi="Times New Roman"/>
          <w:sz w:val="20"/>
          <w:szCs w:val="20"/>
        </w:rPr>
        <w:t>Вентана</w:t>
      </w:r>
      <w:proofErr w:type="spellEnd"/>
      <w:r w:rsidR="0063515B" w:rsidRPr="00DE338D">
        <w:rPr>
          <w:rFonts w:ascii="Times New Roman" w:hAnsi="Times New Roman"/>
          <w:sz w:val="20"/>
          <w:szCs w:val="20"/>
        </w:rPr>
        <w:t>-Граф; 2012. – 103 с.; ил. – (</w:t>
      </w:r>
      <w:r w:rsidR="0063515B" w:rsidRPr="00DE338D">
        <w:rPr>
          <w:rFonts w:ascii="Times New Roman" w:hAnsi="Times New Roman"/>
          <w:sz w:val="20"/>
          <w:szCs w:val="20"/>
          <w:lang w:val="en-US"/>
        </w:rPr>
        <w:t>Forward</w:t>
      </w:r>
      <w:r w:rsidR="0063515B" w:rsidRPr="00DE338D">
        <w:rPr>
          <w:rFonts w:ascii="Times New Roman" w:hAnsi="Times New Roman"/>
          <w:sz w:val="20"/>
          <w:szCs w:val="20"/>
        </w:rPr>
        <w:t>)</w:t>
      </w:r>
    </w:p>
    <w:p w:rsidR="0063515B" w:rsidRDefault="00902CBB" w:rsidP="00902CBB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Английский </w:t>
      </w:r>
      <w:proofErr w:type="gramStart"/>
      <w:r>
        <w:rPr>
          <w:rFonts w:ascii="Times New Roman" w:hAnsi="Times New Roman"/>
          <w:sz w:val="20"/>
          <w:szCs w:val="20"/>
        </w:rPr>
        <w:t>язык:  3</w:t>
      </w:r>
      <w:proofErr w:type="gramEnd"/>
      <w:r w:rsidR="0063515B" w:rsidRPr="00DE338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3515B" w:rsidRPr="00DE338D">
        <w:rPr>
          <w:rFonts w:ascii="Times New Roman" w:hAnsi="Times New Roman"/>
          <w:sz w:val="20"/>
          <w:szCs w:val="20"/>
        </w:rPr>
        <w:t>класс:пособие</w:t>
      </w:r>
      <w:proofErr w:type="spellEnd"/>
      <w:r w:rsidR="0063515B" w:rsidRPr="00DE338D">
        <w:rPr>
          <w:rFonts w:ascii="Times New Roman" w:hAnsi="Times New Roman"/>
          <w:sz w:val="20"/>
          <w:szCs w:val="20"/>
        </w:rPr>
        <w:t xml:space="preserve"> для учителя. Авторы М.В. Вербицкая, О.В. </w:t>
      </w:r>
      <w:proofErr w:type="spellStart"/>
      <w:r w:rsidR="0063515B" w:rsidRPr="00DE338D">
        <w:rPr>
          <w:rFonts w:ascii="Times New Roman" w:hAnsi="Times New Roman"/>
          <w:sz w:val="20"/>
          <w:szCs w:val="20"/>
        </w:rPr>
        <w:t>Оралова</w:t>
      </w:r>
      <w:proofErr w:type="spellEnd"/>
      <w:r w:rsidR="0063515B" w:rsidRPr="00DE338D">
        <w:rPr>
          <w:rFonts w:ascii="Times New Roman" w:hAnsi="Times New Roman"/>
          <w:sz w:val="20"/>
          <w:szCs w:val="20"/>
        </w:rPr>
        <w:t xml:space="preserve">, Б. </w:t>
      </w:r>
      <w:proofErr w:type="spellStart"/>
      <w:r w:rsidR="0063515B" w:rsidRPr="00DE338D">
        <w:rPr>
          <w:rFonts w:ascii="Times New Roman" w:hAnsi="Times New Roman"/>
          <w:sz w:val="20"/>
          <w:szCs w:val="20"/>
        </w:rPr>
        <w:t>Эббс</w:t>
      </w:r>
      <w:proofErr w:type="spellEnd"/>
      <w:r w:rsidR="0063515B" w:rsidRPr="00DE338D">
        <w:rPr>
          <w:rFonts w:ascii="Times New Roman" w:hAnsi="Times New Roman"/>
          <w:sz w:val="20"/>
          <w:szCs w:val="20"/>
        </w:rPr>
        <w:t xml:space="preserve">, Э. </w:t>
      </w:r>
      <w:proofErr w:type="spellStart"/>
      <w:r w:rsidR="0063515B" w:rsidRPr="00DE338D">
        <w:rPr>
          <w:rFonts w:ascii="Times New Roman" w:hAnsi="Times New Roman"/>
          <w:sz w:val="20"/>
          <w:szCs w:val="20"/>
        </w:rPr>
        <w:t>Уорелл</w:t>
      </w:r>
      <w:proofErr w:type="spellEnd"/>
      <w:r w:rsidR="0063515B" w:rsidRPr="00DE338D">
        <w:rPr>
          <w:rFonts w:ascii="Times New Roman" w:hAnsi="Times New Roman"/>
          <w:sz w:val="20"/>
          <w:szCs w:val="20"/>
        </w:rPr>
        <w:t>, Э. Уорд. – М.</w:t>
      </w:r>
      <w:proofErr w:type="gramStart"/>
      <w:r w:rsidR="0063515B" w:rsidRPr="00DE338D">
        <w:rPr>
          <w:rFonts w:ascii="Times New Roman" w:hAnsi="Times New Roman"/>
          <w:sz w:val="20"/>
          <w:szCs w:val="20"/>
        </w:rPr>
        <w:t xml:space="preserve"> .;</w:t>
      </w:r>
      <w:proofErr w:type="gramEnd"/>
      <w:r w:rsidR="0063515B" w:rsidRPr="00DE338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3515B" w:rsidRPr="00DE338D">
        <w:rPr>
          <w:rFonts w:ascii="Times New Roman" w:hAnsi="Times New Roman"/>
          <w:sz w:val="20"/>
          <w:szCs w:val="20"/>
        </w:rPr>
        <w:t>Вентана</w:t>
      </w:r>
      <w:proofErr w:type="spellEnd"/>
      <w:r w:rsidR="0063515B" w:rsidRPr="00DE338D">
        <w:rPr>
          <w:rFonts w:ascii="Times New Roman" w:hAnsi="Times New Roman"/>
          <w:sz w:val="20"/>
          <w:szCs w:val="20"/>
        </w:rPr>
        <w:t>-Граф; 2010. – 304 с.; ил. – (</w:t>
      </w:r>
      <w:r w:rsidR="0063515B" w:rsidRPr="00DE338D">
        <w:rPr>
          <w:rFonts w:ascii="Times New Roman" w:hAnsi="Times New Roman"/>
          <w:sz w:val="20"/>
          <w:szCs w:val="20"/>
          <w:lang w:val="en-US"/>
        </w:rPr>
        <w:t>Forward</w:t>
      </w:r>
      <w:r w:rsidR="0063515B" w:rsidRPr="00DE338D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.</w:t>
      </w:r>
    </w:p>
    <w:p w:rsidR="003A002D" w:rsidRPr="00902CBB" w:rsidRDefault="003A002D" w:rsidP="00902CBB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Наглядность по конспекту.</w:t>
      </w:r>
    </w:p>
    <w:p w:rsidR="0063515B" w:rsidRPr="00DE338D" w:rsidRDefault="0063515B" w:rsidP="0063515B">
      <w:pPr>
        <w:pStyle w:val="a5"/>
        <w:rPr>
          <w:rFonts w:ascii="Times New Roman" w:hAnsi="Times New Roman"/>
          <w:sz w:val="20"/>
          <w:szCs w:val="20"/>
        </w:rPr>
      </w:pPr>
    </w:p>
    <w:p w:rsidR="00C50B5B" w:rsidRPr="00DE338D" w:rsidRDefault="00C50B5B">
      <w:pPr>
        <w:rPr>
          <w:sz w:val="20"/>
          <w:szCs w:val="20"/>
        </w:rPr>
      </w:pPr>
    </w:p>
    <w:sectPr w:rsidR="00C50B5B" w:rsidRPr="00DE338D" w:rsidSect="00C50B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61F3"/>
    <w:multiLevelType w:val="hybridMultilevel"/>
    <w:tmpl w:val="FDF0A906"/>
    <w:lvl w:ilvl="0" w:tplc="4DD2F476">
      <w:start w:val="6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1631"/>
    <w:multiLevelType w:val="hybridMultilevel"/>
    <w:tmpl w:val="ACD84EF6"/>
    <w:lvl w:ilvl="0" w:tplc="2272BF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A31F6"/>
    <w:multiLevelType w:val="hybridMultilevel"/>
    <w:tmpl w:val="8514B33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D370E7"/>
    <w:multiLevelType w:val="hybridMultilevel"/>
    <w:tmpl w:val="41FA935A"/>
    <w:lvl w:ilvl="0" w:tplc="75A47D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675E15"/>
    <w:multiLevelType w:val="hybridMultilevel"/>
    <w:tmpl w:val="F6547F4E"/>
    <w:lvl w:ilvl="0" w:tplc="051207C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C3CF1"/>
    <w:multiLevelType w:val="hybridMultilevel"/>
    <w:tmpl w:val="9D0A2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F01C5"/>
    <w:multiLevelType w:val="hybridMultilevel"/>
    <w:tmpl w:val="BD166FAA"/>
    <w:lvl w:ilvl="0" w:tplc="3D00ABFE">
      <w:start w:val="6"/>
      <w:numFmt w:val="decimal"/>
      <w:lvlText w:val="%1"/>
      <w:lvlJc w:val="left"/>
      <w:pPr>
        <w:ind w:left="108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30"/>
    <w:rsid w:val="000776DD"/>
    <w:rsid w:val="0008039B"/>
    <w:rsid w:val="0009721A"/>
    <w:rsid w:val="001518B0"/>
    <w:rsid w:val="001C223E"/>
    <w:rsid w:val="001D0993"/>
    <w:rsid w:val="0023305A"/>
    <w:rsid w:val="00236033"/>
    <w:rsid w:val="00245EFC"/>
    <w:rsid w:val="00250788"/>
    <w:rsid w:val="0028171B"/>
    <w:rsid w:val="002A33E2"/>
    <w:rsid w:val="002D4BF4"/>
    <w:rsid w:val="003546D2"/>
    <w:rsid w:val="00360ED8"/>
    <w:rsid w:val="0039672E"/>
    <w:rsid w:val="003A002D"/>
    <w:rsid w:val="003C6E50"/>
    <w:rsid w:val="003D3019"/>
    <w:rsid w:val="003D7FD4"/>
    <w:rsid w:val="004F651A"/>
    <w:rsid w:val="006242E2"/>
    <w:rsid w:val="00631A52"/>
    <w:rsid w:val="0063515B"/>
    <w:rsid w:val="00731FF9"/>
    <w:rsid w:val="0076412A"/>
    <w:rsid w:val="007E1131"/>
    <w:rsid w:val="00881CFB"/>
    <w:rsid w:val="00882E0F"/>
    <w:rsid w:val="008B4E8B"/>
    <w:rsid w:val="008C4916"/>
    <w:rsid w:val="00902CBB"/>
    <w:rsid w:val="0095236B"/>
    <w:rsid w:val="00994D40"/>
    <w:rsid w:val="009A34EB"/>
    <w:rsid w:val="009A4830"/>
    <w:rsid w:val="009B5695"/>
    <w:rsid w:val="009C277A"/>
    <w:rsid w:val="009F20F6"/>
    <w:rsid w:val="00A02EF6"/>
    <w:rsid w:val="00AA5339"/>
    <w:rsid w:val="00AD7587"/>
    <w:rsid w:val="00B22C43"/>
    <w:rsid w:val="00BE4CB4"/>
    <w:rsid w:val="00BF3507"/>
    <w:rsid w:val="00C47963"/>
    <w:rsid w:val="00C50B5B"/>
    <w:rsid w:val="00CC13AC"/>
    <w:rsid w:val="00D24299"/>
    <w:rsid w:val="00D51009"/>
    <w:rsid w:val="00DC1E9A"/>
    <w:rsid w:val="00DC62F9"/>
    <w:rsid w:val="00DE338D"/>
    <w:rsid w:val="00E41EE8"/>
    <w:rsid w:val="00E866B0"/>
    <w:rsid w:val="00EC2A83"/>
    <w:rsid w:val="00F15D5A"/>
    <w:rsid w:val="00F714FA"/>
    <w:rsid w:val="00FB4E8B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EFF87-C388-4B88-9653-9E23EF0D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8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1CFB"/>
    <w:rPr>
      <w:color w:val="0000FF" w:themeColor="hyperlink"/>
      <w:u w:val="single"/>
    </w:rPr>
  </w:style>
  <w:style w:type="paragraph" w:styleId="a5">
    <w:name w:val="No Spacing"/>
    <w:qFormat/>
    <w:rsid w:val="0063515B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3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3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3E49D-FF9B-4916-8140-F854EF22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Я</cp:lastModifiedBy>
  <cp:revision>9</cp:revision>
  <cp:lastPrinted>2016-02-04T12:29:00Z</cp:lastPrinted>
  <dcterms:created xsi:type="dcterms:W3CDTF">2016-02-05T08:26:00Z</dcterms:created>
  <dcterms:modified xsi:type="dcterms:W3CDTF">2016-03-28T06:48:00Z</dcterms:modified>
</cp:coreProperties>
</file>