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дошкольное  образовательное  учреждение  детский  сад №  90  Невского района  Санкт-Петербурга</w:t>
      </w:r>
    </w:p>
    <w:p w:rsidR="008C1A3A" w:rsidRDefault="008C1A3A" w:rsidP="008C1A3A">
      <w:pPr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0A65" w:rsidRDefault="008C1A3A" w:rsidP="008C1A3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Совместная  деятельность  детей,  педагогов  и  родителей </w:t>
      </w:r>
    </w:p>
    <w:p w:rsidR="008C1A3A" w:rsidRPr="008C1A3A" w:rsidRDefault="008C1A3A" w:rsidP="008C1A3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A3A">
        <w:rPr>
          <w:rFonts w:ascii="Times New Roman" w:hAnsi="Times New Roman" w:cs="Times New Roman"/>
          <w:b/>
          <w:sz w:val="32"/>
          <w:szCs w:val="32"/>
        </w:rPr>
        <w:t xml:space="preserve">в средней группе </w:t>
      </w:r>
    </w:p>
    <w:p w:rsidR="008C1A3A" w:rsidRPr="00E624B1" w:rsidRDefault="00E50A65" w:rsidP="008C1A3A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A3A">
        <w:rPr>
          <w:rFonts w:ascii="Times New Roman" w:hAnsi="Times New Roman" w:cs="Times New Roman"/>
          <w:b/>
          <w:sz w:val="32"/>
          <w:szCs w:val="32"/>
        </w:rPr>
        <w:t xml:space="preserve">Развлечение </w:t>
      </w:r>
      <w:r w:rsidR="008C1A3A" w:rsidRPr="008C1A3A">
        <w:rPr>
          <w:rFonts w:ascii="Times New Roman" w:hAnsi="Times New Roman" w:cs="Times New Roman"/>
          <w:b/>
          <w:sz w:val="32"/>
          <w:szCs w:val="32"/>
        </w:rPr>
        <w:t xml:space="preserve">«Путешествие в 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r w:rsidR="008C1A3A" w:rsidRPr="008C1A3A">
        <w:rPr>
          <w:rFonts w:ascii="Times New Roman" w:hAnsi="Times New Roman" w:cs="Times New Roman"/>
          <w:b/>
          <w:sz w:val="32"/>
          <w:szCs w:val="32"/>
        </w:rPr>
        <w:t>адужную страну»</w:t>
      </w:r>
    </w:p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C1A3A" w:rsidRDefault="008C1A3A" w:rsidP="008C1A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Гаврилова  Наталия  Геннадьевна</w:t>
      </w:r>
    </w:p>
    <w:p w:rsidR="00E50A65" w:rsidRDefault="00E50A65" w:rsidP="008C1A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 руководитель:</w:t>
      </w:r>
    </w:p>
    <w:p w:rsidR="00E50A65" w:rsidRDefault="00E50A65" w:rsidP="008C1A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Баграмян  Татьяна  Геннадьевна</w:t>
      </w:r>
    </w:p>
    <w:p w:rsidR="008C1A3A" w:rsidRDefault="008C1A3A" w:rsidP="008C1A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C1A3A" w:rsidRDefault="008C1A3A" w:rsidP="008C1A3A">
      <w:pPr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rPr>
          <w:rFonts w:ascii="Times New Roman" w:hAnsi="Times New Roman" w:cs="Times New Roman"/>
          <w:sz w:val="28"/>
          <w:szCs w:val="28"/>
        </w:rPr>
      </w:pPr>
    </w:p>
    <w:p w:rsidR="008C1A3A" w:rsidRDefault="008C1A3A" w:rsidP="008C1A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8C1A3A" w:rsidRPr="00E50A65" w:rsidRDefault="00E50A65" w:rsidP="008C1A3A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50A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2015 г.</w:t>
      </w:r>
    </w:p>
    <w:p w:rsidR="001A3293" w:rsidRPr="00E624B1" w:rsidRDefault="00CA3334" w:rsidP="00CA333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Развлечение в средней группе </w:t>
      </w:r>
    </w:p>
    <w:p w:rsidR="00CA3334" w:rsidRPr="00E624B1" w:rsidRDefault="00CA3334" w:rsidP="00CA333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B1">
        <w:rPr>
          <w:rFonts w:ascii="Times New Roman" w:hAnsi="Times New Roman" w:cs="Times New Roman"/>
          <w:b/>
          <w:sz w:val="28"/>
          <w:szCs w:val="28"/>
        </w:rPr>
        <w:t>«Путешествие в  радужную страну»</w:t>
      </w:r>
    </w:p>
    <w:p w:rsidR="00492518" w:rsidRDefault="00492518" w:rsidP="00CA333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2518" w:rsidRDefault="00492518" w:rsidP="006E35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 </w:t>
      </w:r>
      <w:r w:rsidRPr="0055163F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3F">
        <w:rPr>
          <w:rFonts w:ascii="Times New Roman" w:hAnsi="Times New Roman" w:cs="Times New Roman"/>
          <w:sz w:val="28"/>
          <w:szCs w:val="28"/>
        </w:rPr>
        <w:t xml:space="preserve">для  повышения  познавательной  активности  детей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5163F">
        <w:rPr>
          <w:rFonts w:ascii="Times New Roman" w:hAnsi="Times New Roman" w:cs="Times New Roman"/>
          <w:sz w:val="28"/>
          <w:szCs w:val="28"/>
        </w:rPr>
        <w:t xml:space="preserve">за  счет  привлекательности  процесса  обучения,  его  эмоциональной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5163F">
        <w:rPr>
          <w:rFonts w:ascii="Times New Roman" w:hAnsi="Times New Roman" w:cs="Times New Roman"/>
          <w:sz w:val="28"/>
          <w:szCs w:val="28"/>
        </w:rPr>
        <w:t>мотивированности,  сюжетности.</w:t>
      </w:r>
    </w:p>
    <w:p w:rsidR="00492518" w:rsidRDefault="00492518" w:rsidP="004925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92518" w:rsidRDefault="00492518" w:rsidP="006E359B">
      <w:pPr>
        <w:pStyle w:val="a7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Образовательные:</w:t>
      </w:r>
    </w:p>
    <w:p w:rsidR="00492518" w:rsidRDefault="00387954" w:rsidP="006E359B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</w:t>
      </w:r>
      <w:r w:rsidR="00BF5272" w:rsidRPr="00BF52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акреплять </w:t>
      </w:r>
      <w:r w:rsidR="00BF527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 детей знание  цветов  радуги и их последовательности;</w:t>
      </w:r>
    </w:p>
    <w:p w:rsidR="00BF5272" w:rsidRPr="00EE68AB" w:rsidRDefault="00BF5272" w:rsidP="006E359B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4802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="00D16D4B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D4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необходимости воды  для  жизни  человека, об обитателях  моря</w:t>
      </w:r>
      <w:r w:rsidR="00387954">
        <w:rPr>
          <w:rFonts w:ascii="Times New Roman" w:hAnsi="Times New Roman" w:cs="Times New Roman"/>
          <w:sz w:val="28"/>
          <w:szCs w:val="28"/>
        </w:rPr>
        <w:t>;</w:t>
      </w:r>
    </w:p>
    <w:p w:rsidR="00EE68AB" w:rsidRPr="00387954" w:rsidRDefault="00EE68AB" w:rsidP="006E359B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  порядкового счета  в пределах </w:t>
      </w:r>
      <w:r w:rsidR="002909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семи;</w:t>
      </w:r>
    </w:p>
    <w:p w:rsidR="00BF5272" w:rsidRPr="00EE68AB" w:rsidRDefault="00387954" w:rsidP="006E359B">
      <w:pPr>
        <w:pStyle w:val="a7"/>
        <w:numPr>
          <w:ilvl w:val="0"/>
          <w:numId w:val="4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отгадывать загадки,  ориентируясь  на  отличительные признаки  и  цвет. </w:t>
      </w:r>
    </w:p>
    <w:p w:rsidR="00387954" w:rsidRDefault="00BF5272" w:rsidP="006E35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7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04C70" w:rsidRPr="00004C70" w:rsidRDefault="00004C70" w:rsidP="006E359B">
      <w:pPr>
        <w:pStyle w:val="a7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сенсорные  способности</w:t>
      </w:r>
      <w:r w:rsidR="00734E73">
        <w:rPr>
          <w:rFonts w:ascii="Times New Roman" w:hAnsi="Times New Roman" w:cs="Times New Roman"/>
          <w:sz w:val="28"/>
          <w:szCs w:val="28"/>
        </w:rPr>
        <w:t xml:space="preserve"> 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4C70" w:rsidRPr="00387954" w:rsidRDefault="00004C70" w:rsidP="006E359B">
      <w:pPr>
        <w:pStyle w:val="a7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 творческие способности  детей,  певческие  навыки</w:t>
      </w:r>
      <w:r w:rsidR="00734E73">
        <w:rPr>
          <w:rFonts w:ascii="Times New Roman" w:hAnsi="Times New Roman" w:cs="Times New Roman"/>
          <w:sz w:val="28"/>
          <w:szCs w:val="28"/>
        </w:rPr>
        <w:t>;  умения  двигаться  в  соответствии  с музыкой;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272" w:rsidRPr="00387954" w:rsidRDefault="00BF5272" w:rsidP="006E359B">
      <w:pPr>
        <w:pStyle w:val="a7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54">
        <w:rPr>
          <w:rFonts w:ascii="Times New Roman" w:hAnsi="Times New Roman" w:cs="Times New Roman"/>
          <w:sz w:val="28"/>
          <w:szCs w:val="28"/>
        </w:rPr>
        <w:t>развивать мыслительные операции, внимание, умение  ориентироваться  в пространстве;</w:t>
      </w:r>
    </w:p>
    <w:p w:rsidR="00BF5272" w:rsidRPr="00387954" w:rsidRDefault="00BF5272" w:rsidP="006E359B">
      <w:pPr>
        <w:pStyle w:val="a7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54">
        <w:rPr>
          <w:rFonts w:ascii="Times New Roman" w:hAnsi="Times New Roman" w:cs="Times New Roman"/>
          <w:sz w:val="28"/>
          <w:szCs w:val="28"/>
        </w:rPr>
        <w:t>развивать  у  детей  любозн</w:t>
      </w:r>
      <w:r w:rsidR="00387954">
        <w:rPr>
          <w:rFonts w:ascii="Times New Roman" w:hAnsi="Times New Roman" w:cs="Times New Roman"/>
          <w:sz w:val="28"/>
          <w:szCs w:val="28"/>
        </w:rPr>
        <w:t>ательность,  навыки  самооценки;</w:t>
      </w:r>
    </w:p>
    <w:p w:rsidR="00BF5272" w:rsidRPr="00EE68AB" w:rsidRDefault="00BF5272" w:rsidP="006E359B">
      <w:pPr>
        <w:pStyle w:val="a7"/>
        <w:numPr>
          <w:ilvl w:val="0"/>
          <w:numId w:val="8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54">
        <w:rPr>
          <w:rFonts w:ascii="Times New Roman" w:hAnsi="Times New Roman" w:cs="Times New Roman"/>
          <w:sz w:val="28"/>
          <w:szCs w:val="28"/>
        </w:rPr>
        <w:t xml:space="preserve">активизировать  использования  в  речи  </w:t>
      </w:r>
      <w:r w:rsidR="00387954">
        <w:rPr>
          <w:rFonts w:ascii="Times New Roman" w:hAnsi="Times New Roman" w:cs="Times New Roman"/>
          <w:sz w:val="28"/>
          <w:szCs w:val="28"/>
        </w:rPr>
        <w:t>прилагательных, обозначающие цвет  предметов</w:t>
      </w:r>
      <w:r w:rsidRPr="003879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F5272" w:rsidRDefault="00BF5272" w:rsidP="006E359B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F5272" w:rsidRPr="00734E73" w:rsidRDefault="00BF5272" w:rsidP="006E35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0">
        <w:rPr>
          <w:rFonts w:ascii="Times New Roman" w:hAnsi="Times New Roman" w:cs="Times New Roman"/>
          <w:sz w:val="28"/>
          <w:szCs w:val="28"/>
        </w:rPr>
        <w:t xml:space="preserve">воспитывать познавательный  интерес  </w:t>
      </w:r>
      <w:r w:rsidR="00004C70">
        <w:rPr>
          <w:rFonts w:ascii="Times New Roman" w:hAnsi="Times New Roman" w:cs="Times New Roman"/>
          <w:sz w:val="28"/>
          <w:szCs w:val="28"/>
        </w:rPr>
        <w:t xml:space="preserve">и  эстетическое  отношение  </w:t>
      </w:r>
      <w:r w:rsidRPr="00004C70">
        <w:rPr>
          <w:rFonts w:ascii="Times New Roman" w:hAnsi="Times New Roman" w:cs="Times New Roman"/>
          <w:sz w:val="28"/>
          <w:szCs w:val="28"/>
        </w:rPr>
        <w:t xml:space="preserve">к  </w:t>
      </w:r>
      <w:r w:rsidR="00004C70">
        <w:rPr>
          <w:rFonts w:ascii="Times New Roman" w:hAnsi="Times New Roman" w:cs="Times New Roman"/>
          <w:sz w:val="28"/>
          <w:szCs w:val="28"/>
        </w:rPr>
        <w:t>природе</w:t>
      </w:r>
      <w:r w:rsidRPr="00004C70">
        <w:rPr>
          <w:rFonts w:ascii="Times New Roman" w:hAnsi="Times New Roman" w:cs="Times New Roman"/>
          <w:sz w:val="28"/>
          <w:szCs w:val="28"/>
        </w:rPr>
        <w:t>;</w:t>
      </w:r>
    </w:p>
    <w:p w:rsidR="00734E73" w:rsidRPr="00004C70" w:rsidRDefault="00734E73" w:rsidP="006E35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 эмоциональный  отклик  на  музыкальные  произведения,  их  исполнение;</w:t>
      </w:r>
    </w:p>
    <w:p w:rsidR="00BF5272" w:rsidRPr="00004C70" w:rsidRDefault="00BF5272" w:rsidP="006E359B">
      <w:pPr>
        <w:pStyle w:val="a7"/>
        <w:numPr>
          <w:ilvl w:val="0"/>
          <w:numId w:val="9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0">
        <w:rPr>
          <w:rFonts w:ascii="Times New Roman" w:hAnsi="Times New Roman" w:cs="Times New Roman"/>
          <w:sz w:val="28"/>
          <w:szCs w:val="28"/>
        </w:rPr>
        <w:t>воспитывать  дружелюбие, взаимопомощь, умение  работать в коллективе.</w:t>
      </w:r>
    </w:p>
    <w:p w:rsidR="00BF5272" w:rsidRDefault="00BF5272" w:rsidP="00BF5272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E73" w:rsidRDefault="00BF5272" w:rsidP="00734E73">
      <w:pPr>
        <w:pStyle w:val="a7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4E73" w:rsidRPr="0055163F">
        <w:rPr>
          <w:rFonts w:ascii="Times New Roman" w:hAnsi="Times New Roman" w:cs="Times New Roman"/>
          <w:b/>
          <w:sz w:val="28"/>
          <w:szCs w:val="28"/>
        </w:rPr>
        <w:t xml:space="preserve">Интеграция  </w:t>
      </w:r>
      <w:r w:rsidR="00734E73">
        <w:rPr>
          <w:rFonts w:ascii="Times New Roman" w:hAnsi="Times New Roman" w:cs="Times New Roman"/>
          <w:b/>
          <w:sz w:val="28"/>
          <w:szCs w:val="28"/>
        </w:rPr>
        <w:t>образовательных  областей:</w:t>
      </w:r>
    </w:p>
    <w:p w:rsidR="00734E73" w:rsidRDefault="00734E73" w:rsidP="006E359B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познавательное  развитие;</w:t>
      </w:r>
    </w:p>
    <w:p w:rsidR="00734E73" w:rsidRDefault="00734E73" w:rsidP="006E359B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социально - коммуникативное  развитие;</w:t>
      </w:r>
    </w:p>
    <w:p w:rsidR="00734E73" w:rsidRDefault="00734E73" w:rsidP="006E359B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речевое  развитие;</w:t>
      </w:r>
    </w:p>
    <w:p w:rsidR="00734E73" w:rsidRDefault="00734E73" w:rsidP="006E359B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физическое  развитие;</w:t>
      </w:r>
    </w:p>
    <w:p w:rsidR="00734E73" w:rsidRDefault="00734E73" w:rsidP="006E359B">
      <w:pPr>
        <w:pStyle w:val="a7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художественно – эстетическое  развитие.</w:t>
      </w:r>
    </w:p>
    <w:p w:rsidR="00EE68AB" w:rsidRDefault="00EE68AB" w:rsidP="00EE68AB">
      <w:pPr>
        <w:pStyle w:val="a7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7212C3" w:rsidRDefault="007212C3" w:rsidP="00EE68AB">
      <w:pPr>
        <w:pStyle w:val="a7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E359B" w:rsidRDefault="006E359B" w:rsidP="00EE68AB">
      <w:pPr>
        <w:pStyle w:val="a7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E359B" w:rsidRDefault="006E359B" w:rsidP="00EE68AB">
      <w:pPr>
        <w:pStyle w:val="a7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E359B" w:rsidRDefault="006E359B" w:rsidP="00EE68AB">
      <w:pPr>
        <w:pStyle w:val="a7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6E359B" w:rsidRPr="0083218F" w:rsidRDefault="006E359B" w:rsidP="00EE68AB">
      <w:pPr>
        <w:pStyle w:val="a7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734E73" w:rsidRPr="0055163F" w:rsidRDefault="00734E73" w:rsidP="00734E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технологии:</w:t>
      </w:r>
    </w:p>
    <w:p w:rsidR="00734E73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 интегрированного  обучения;</w:t>
      </w:r>
    </w:p>
    <w:p w:rsidR="00734E73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</w:p>
    <w:p w:rsidR="00734E73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технология проектной деятельности;</w:t>
      </w:r>
    </w:p>
    <w:p w:rsidR="00734E73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технологии;</w:t>
      </w:r>
    </w:p>
    <w:p w:rsidR="00734E73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обучающие и развивающие  технологии, на  основе  игр  и  игровых   ситуаций;</w:t>
      </w:r>
    </w:p>
    <w:p w:rsidR="00734E73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проблемное  обучение;</w:t>
      </w:r>
    </w:p>
    <w:p w:rsidR="00734E73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интерактивные  технологии;</w:t>
      </w:r>
    </w:p>
    <w:p w:rsidR="00734E73" w:rsidRPr="0083218F" w:rsidRDefault="00734E73" w:rsidP="006E359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технология  сотрудничества.</w:t>
      </w:r>
    </w:p>
    <w:p w:rsidR="00734E73" w:rsidRPr="0055163F" w:rsidRDefault="00734E73" w:rsidP="006E359B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34E73" w:rsidRDefault="00734E73" w:rsidP="006E35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734E73" w:rsidRDefault="00734E73" w:rsidP="006E359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 xml:space="preserve">Игры    с  </w:t>
      </w:r>
      <w:r w:rsidR="00E50A65">
        <w:rPr>
          <w:rFonts w:ascii="Times New Roman" w:hAnsi="Times New Roman" w:cs="Times New Roman"/>
          <w:sz w:val="28"/>
          <w:szCs w:val="28"/>
        </w:rPr>
        <w:t>цветом</w:t>
      </w:r>
      <w:r w:rsidRPr="0083218F">
        <w:rPr>
          <w:rFonts w:ascii="Times New Roman" w:hAnsi="Times New Roman" w:cs="Times New Roman"/>
          <w:sz w:val="28"/>
          <w:szCs w:val="28"/>
        </w:rPr>
        <w:t xml:space="preserve">  в  образовательной   и  совместной  деятельности   детей  и  педагогов 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E73" w:rsidRDefault="00734E73" w:rsidP="006E359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83218F">
        <w:rPr>
          <w:rFonts w:ascii="Times New Roman" w:hAnsi="Times New Roman" w:cs="Times New Roman"/>
          <w:sz w:val="28"/>
          <w:szCs w:val="28"/>
        </w:rPr>
        <w:t xml:space="preserve"> путешествия  в  Сказочную  страну («В  гости  к  </w:t>
      </w:r>
      <w:r>
        <w:rPr>
          <w:rFonts w:ascii="Times New Roman" w:hAnsi="Times New Roman" w:cs="Times New Roman"/>
          <w:sz w:val="28"/>
          <w:szCs w:val="28"/>
        </w:rPr>
        <w:t>краскам</w:t>
      </w:r>
      <w:r w:rsidRPr="0083218F">
        <w:rPr>
          <w:rFonts w:ascii="Times New Roman" w:hAnsi="Times New Roman" w:cs="Times New Roman"/>
          <w:sz w:val="28"/>
          <w:szCs w:val="28"/>
        </w:rPr>
        <w:t>»,  «</w:t>
      </w:r>
      <w:r>
        <w:rPr>
          <w:rFonts w:ascii="Times New Roman" w:hAnsi="Times New Roman" w:cs="Times New Roman"/>
          <w:sz w:val="28"/>
          <w:szCs w:val="28"/>
        </w:rPr>
        <w:t>В  сказочный  лес</w:t>
      </w:r>
      <w:r w:rsidRPr="008321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«Цветные  загадки»)  в</w:t>
      </w:r>
      <w:r w:rsidR="008C1A3A">
        <w:rPr>
          <w:rFonts w:ascii="Times New Roman" w:hAnsi="Times New Roman" w:cs="Times New Roman"/>
          <w:sz w:val="28"/>
          <w:szCs w:val="28"/>
        </w:rPr>
        <w:t xml:space="preserve"> рамках  проектной деятельности.</w:t>
      </w:r>
    </w:p>
    <w:p w:rsidR="008C1A3A" w:rsidRPr="0083218F" w:rsidRDefault="008C1A3A" w:rsidP="006E359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 песен,  танцев.</w:t>
      </w:r>
    </w:p>
    <w:p w:rsidR="00734E73" w:rsidRDefault="00734E73" w:rsidP="006E359B">
      <w:pPr>
        <w:pStyle w:val="a7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по  изучению </w:t>
      </w:r>
      <w:r w:rsidR="008C1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свойств   </w:t>
      </w:r>
      <w:r w:rsidR="008C1A3A">
        <w:rPr>
          <w:rFonts w:ascii="Times New Roman" w:hAnsi="Times New Roman" w:cs="Times New Roman"/>
          <w:sz w:val="28"/>
          <w:szCs w:val="28"/>
        </w:rPr>
        <w:t>радуги (смешивание цвета).</w:t>
      </w:r>
    </w:p>
    <w:p w:rsidR="00734E73" w:rsidRDefault="00734E73" w:rsidP="006E35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Используемый материал и оборудование:</w:t>
      </w:r>
    </w:p>
    <w:p w:rsidR="008C1A3A" w:rsidRDefault="008C1A3A" w:rsidP="006E359B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 оборудование.</w:t>
      </w:r>
    </w:p>
    <w:p w:rsidR="008C1A3A" w:rsidRDefault="008C1A3A" w:rsidP="006E359B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– презентация.</w:t>
      </w:r>
    </w:p>
    <w:p w:rsidR="008C1A3A" w:rsidRDefault="008C1A3A" w:rsidP="006E359B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Коробка  с  воздушным шариком – посылка.</w:t>
      </w:r>
    </w:p>
    <w:p w:rsidR="008C1A3A" w:rsidRDefault="008C1A3A" w:rsidP="006E359B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 от  Радуги.</w:t>
      </w:r>
    </w:p>
    <w:p w:rsidR="008C1A3A" w:rsidRDefault="008C1A3A" w:rsidP="006E359B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Атрибуты  для  танцев – воздушные  шарики по количеству  детей, разноцветные  помпоны  болельщика.</w:t>
      </w:r>
    </w:p>
    <w:p w:rsidR="008C1A3A" w:rsidRDefault="008C1A3A" w:rsidP="006E359B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«Чудо-дерево» с сюрпризами  для  детей.</w:t>
      </w:r>
    </w:p>
    <w:p w:rsidR="008C1A3A" w:rsidRPr="008C1A3A" w:rsidRDefault="008C1A3A" w:rsidP="006E359B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Радуга  из  воздушных  шариков.  </w:t>
      </w: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34E73" w:rsidRDefault="00734E73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1A3A" w:rsidRDefault="008C1A3A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1A3A" w:rsidRDefault="008C1A3A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1A3A" w:rsidRDefault="008C1A3A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359B" w:rsidRDefault="006E359B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E359B" w:rsidRDefault="006E359B" w:rsidP="00734E73">
      <w:pPr>
        <w:pStyle w:val="a7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C1A3A" w:rsidRPr="008C1A3A" w:rsidRDefault="008C1A3A" w:rsidP="00734E73">
      <w:pPr>
        <w:pStyle w:val="a7"/>
        <w:ind w:left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C1A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Ход  мероприятия:</w:t>
      </w:r>
    </w:p>
    <w:p w:rsidR="00CA3334" w:rsidRPr="001E6884" w:rsidRDefault="00CA3334" w:rsidP="00CA3334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E6884">
        <w:rPr>
          <w:rFonts w:ascii="Times New Roman" w:hAnsi="Times New Roman" w:cs="Times New Roman"/>
          <w:i/>
          <w:sz w:val="28"/>
          <w:szCs w:val="28"/>
        </w:rPr>
        <w:t>Дети  входят в зал под музыку</w:t>
      </w:r>
    </w:p>
    <w:p w:rsidR="001E6884" w:rsidRDefault="007404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1E6884">
        <w:rPr>
          <w:rFonts w:ascii="Times New Roman" w:hAnsi="Times New Roman" w:cs="Times New Roman"/>
          <w:sz w:val="28"/>
          <w:szCs w:val="28"/>
        </w:rPr>
        <w:t>осмотри, идут  куда-то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шариками  разными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Симпатичные  ребята – 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будет  праздник.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Будем весело  смеяться,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Хлопая  ладошами,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Будут  шарики купаться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 небе,  как  горошины.</w:t>
      </w:r>
    </w:p>
    <w:p w:rsidR="001E6884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51FE" w:rsidRPr="00AD7F8E" w:rsidRDefault="00A86509" w:rsidP="00CD51FE">
      <w:pPr>
        <w:spacing w:line="240" w:lineRule="atLeast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ТАНЕЦ  С  ШАРИКАМИ</w:t>
      </w:r>
      <w:r w:rsidR="00CD51FE">
        <w:rPr>
          <w:rFonts w:ascii="Times New Roman" w:hAnsi="Times New Roman" w:cs="Times New Roman"/>
          <w:b/>
          <w:sz w:val="28"/>
          <w:szCs w:val="28"/>
        </w:rPr>
        <w:t>.</w:t>
      </w:r>
      <w:r w:rsidR="00CD51FE" w:rsidRPr="00CD51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51F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:rsidR="001E6884" w:rsidRPr="00CD51FE" w:rsidRDefault="00CD51FE" w:rsidP="00CD51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(Музыкальная  палитра  № 3,  2011, стр.16-17)</w:t>
      </w:r>
    </w:p>
    <w:p w:rsidR="00E50A65" w:rsidRDefault="001E6884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="006E0CDC">
        <w:rPr>
          <w:rFonts w:ascii="Times New Roman" w:hAnsi="Times New Roman" w:cs="Times New Roman"/>
          <w:sz w:val="28"/>
          <w:szCs w:val="28"/>
        </w:rPr>
        <w:t xml:space="preserve">Ребята, скоро наступит чудесная пора – лето. </w:t>
      </w:r>
      <w:r w:rsidR="006E0CDC">
        <w:rPr>
          <w:rFonts w:ascii="Times New Roman" w:hAnsi="Times New Roman" w:cs="Times New Roman"/>
          <w:sz w:val="28"/>
          <w:szCs w:val="28"/>
        </w:rPr>
        <w:tab/>
      </w:r>
      <w:r w:rsidR="006E0CDC">
        <w:rPr>
          <w:rFonts w:ascii="Times New Roman" w:hAnsi="Times New Roman" w:cs="Times New Roman"/>
          <w:sz w:val="28"/>
          <w:szCs w:val="28"/>
        </w:rPr>
        <w:tab/>
      </w:r>
    </w:p>
    <w:p w:rsidR="00E50A65" w:rsidRDefault="00E50A65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0CDC">
        <w:rPr>
          <w:rFonts w:ascii="Times New Roman" w:hAnsi="Times New Roman" w:cs="Times New Roman"/>
          <w:sz w:val="28"/>
          <w:szCs w:val="28"/>
        </w:rPr>
        <w:t>Лето лучш</w:t>
      </w:r>
      <w:r>
        <w:rPr>
          <w:rFonts w:ascii="Times New Roman" w:hAnsi="Times New Roman" w:cs="Times New Roman"/>
          <w:sz w:val="28"/>
          <w:szCs w:val="28"/>
        </w:rPr>
        <w:t xml:space="preserve">ее время для путешествий и </w:t>
      </w:r>
      <w:r w:rsidR="006E0CDC">
        <w:rPr>
          <w:rFonts w:ascii="Times New Roman" w:hAnsi="Times New Roman" w:cs="Times New Roman"/>
          <w:sz w:val="28"/>
          <w:szCs w:val="28"/>
        </w:rPr>
        <w:t xml:space="preserve">приключений. </w:t>
      </w:r>
    </w:p>
    <w:p w:rsidR="006E0CDC" w:rsidRDefault="00E50A65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E0CDC">
        <w:rPr>
          <w:rFonts w:ascii="Times New Roman" w:hAnsi="Times New Roman" w:cs="Times New Roman"/>
          <w:sz w:val="28"/>
          <w:szCs w:val="28"/>
        </w:rPr>
        <w:t>Они вас  ждут впереди.</w:t>
      </w:r>
    </w:p>
    <w:p w:rsidR="00E50A65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  наши  с  </w:t>
      </w:r>
      <w:r w:rsidR="00E50A65">
        <w:rPr>
          <w:rFonts w:ascii="Times New Roman" w:hAnsi="Times New Roman" w:cs="Times New Roman"/>
          <w:sz w:val="28"/>
          <w:szCs w:val="28"/>
        </w:rPr>
        <w:t xml:space="preserve">вами  приключения  начнутся   </w:t>
      </w:r>
      <w:r>
        <w:rPr>
          <w:rFonts w:ascii="Times New Roman" w:hAnsi="Times New Roman" w:cs="Times New Roman"/>
          <w:sz w:val="28"/>
          <w:szCs w:val="28"/>
        </w:rPr>
        <w:t xml:space="preserve">прямо  сейчас.  </w:t>
      </w:r>
    </w:p>
    <w:p w:rsidR="00E50A65" w:rsidRPr="00E50A65" w:rsidRDefault="00AD7F8E" w:rsidP="00CA3334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4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стук в дверь, вносят  большую посылку.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E300AB">
        <w:rPr>
          <w:rFonts w:ascii="Times New Roman" w:hAnsi="Times New Roman" w:cs="Times New Roman"/>
          <w:sz w:val="28"/>
          <w:szCs w:val="28"/>
        </w:rPr>
        <w:t>Что  это?</w:t>
      </w:r>
    </w:p>
    <w:p w:rsidR="00E300AB" w:rsidRPr="00E50A65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50A65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E50A65">
        <w:rPr>
          <w:rFonts w:ascii="Times New Roman" w:hAnsi="Times New Roman" w:cs="Times New Roman"/>
          <w:sz w:val="28"/>
          <w:szCs w:val="28"/>
        </w:rPr>
        <w:t xml:space="preserve"> </w:t>
      </w:r>
      <w:r w:rsidR="00E50A65" w:rsidRPr="00E50A65">
        <w:rPr>
          <w:rFonts w:ascii="Times New Roman" w:hAnsi="Times New Roman" w:cs="Times New Roman"/>
          <w:sz w:val="28"/>
          <w:szCs w:val="28"/>
        </w:rPr>
        <w:t>В</w:t>
      </w:r>
      <w:r w:rsidR="00A86509" w:rsidRPr="00E50A65">
        <w:rPr>
          <w:rFonts w:ascii="Times New Roman" w:hAnsi="Times New Roman" w:cs="Times New Roman"/>
          <w:sz w:val="28"/>
          <w:szCs w:val="28"/>
        </w:rPr>
        <w:t>ам  п</w:t>
      </w:r>
      <w:r w:rsidR="00E50A65">
        <w:rPr>
          <w:rFonts w:ascii="Times New Roman" w:hAnsi="Times New Roman" w:cs="Times New Roman"/>
          <w:sz w:val="28"/>
          <w:szCs w:val="28"/>
        </w:rPr>
        <w:t>осылка</w:t>
      </w:r>
      <w:r w:rsidRPr="00E50A65">
        <w:rPr>
          <w:rFonts w:ascii="Times New Roman" w:hAnsi="Times New Roman" w:cs="Times New Roman"/>
          <w:sz w:val="28"/>
          <w:szCs w:val="28"/>
        </w:rPr>
        <w:t>.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E300AB">
        <w:rPr>
          <w:rFonts w:ascii="Times New Roman" w:hAnsi="Times New Roman" w:cs="Times New Roman"/>
          <w:sz w:val="28"/>
          <w:szCs w:val="28"/>
        </w:rPr>
        <w:t>Давайте  откроем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0A65">
        <w:rPr>
          <w:rFonts w:ascii="Times New Roman" w:hAnsi="Times New Roman" w:cs="Times New Roman"/>
          <w:sz w:val="28"/>
          <w:szCs w:val="28"/>
        </w:rPr>
        <w:t>осылк</w:t>
      </w:r>
      <w:r w:rsidR="00CA1E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посмотрим  от кого он</w:t>
      </w:r>
      <w:r w:rsidR="00E50A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пришл</w:t>
      </w:r>
      <w:r w:rsidR="00E50A6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A65" w:rsidRPr="00E50A65" w:rsidRDefault="00E50A65" w:rsidP="00CA3334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Ведущий  достает  из  посылки  шарик  с  письмом.</w:t>
      </w:r>
    </w:p>
    <w:p w:rsidR="006E0CDC" w:rsidRPr="00AD7F8E" w:rsidRDefault="00A86509" w:rsidP="00CA3334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86509">
        <w:rPr>
          <w:rFonts w:ascii="Times New Roman" w:hAnsi="Times New Roman" w:cs="Times New Roman"/>
          <w:b/>
          <w:sz w:val="28"/>
          <w:szCs w:val="28"/>
        </w:rPr>
        <w:t>Читаем  письмо:</w:t>
      </w:r>
      <w:r w:rsidR="006E0CDC">
        <w:rPr>
          <w:rFonts w:ascii="Times New Roman" w:hAnsi="Times New Roman" w:cs="Times New Roman"/>
          <w:sz w:val="28"/>
          <w:szCs w:val="28"/>
        </w:rPr>
        <w:tab/>
        <w:t xml:space="preserve">Радуга  красавица </w:t>
      </w:r>
      <w:r w:rsidR="00AD7F8E">
        <w:rPr>
          <w:rFonts w:ascii="Times New Roman" w:hAnsi="Times New Roman" w:cs="Times New Roman"/>
          <w:sz w:val="28"/>
          <w:szCs w:val="28"/>
        </w:rPr>
        <w:t xml:space="preserve"> 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5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Вам  велела  кланяться.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5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гости приглашает,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65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 разноцветный  край.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E71">
        <w:rPr>
          <w:rFonts w:ascii="Times New Roman" w:hAnsi="Times New Roman" w:cs="Times New Roman"/>
          <w:sz w:val="28"/>
          <w:szCs w:val="28"/>
        </w:rPr>
        <w:tab/>
        <w:t>«</w:t>
      </w:r>
      <w:r w:rsidR="00E300AB">
        <w:rPr>
          <w:rFonts w:ascii="Times New Roman" w:hAnsi="Times New Roman" w:cs="Times New Roman"/>
          <w:sz w:val="28"/>
          <w:szCs w:val="28"/>
        </w:rPr>
        <w:t>Приглаша</w:t>
      </w:r>
      <w:r w:rsidR="00CA1E7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всех  ребят,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Посетить </w:t>
      </w:r>
      <w:r w:rsidR="00CA1E71">
        <w:rPr>
          <w:rFonts w:ascii="Times New Roman" w:hAnsi="Times New Roman" w:cs="Times New Roman"/>
          <w:sz w:val="28"/>
          <w:szCs w:val="28"/>
        </w:rPr>
        <w:t>мой</w:t>
      </w:r>
      <w:r w:rsidR="00E30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чудо-град.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CA1E71">
        <w:rPr>
          <w:rFonts w:ascii="Times New Roman" w:hAnsi="Times New Roman" w:cs="Times New Roman"/>
          <w:sz w:val="28"/>
          <w:szCs w:val="28"/>
        </w:rPr>
        <w:t>моем</w:t>
      </w:r>
      <w:r w:rsidR="00E30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городе  чудесном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 вам  будет  интересно.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E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Игры, шутки, песни, смех</w:t>
      </w:r>
    </w:p>
    <w:p w:rsidR="006E0CDC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A1E71">
        <w:rPr>
          <w:rFonts w:ascii="Times New Roman" w:hAnsi="Times New Roman" w:cs="Times New Roman"/>
          <w:sz w:val="28"/>
          <w:szCs w:val="28"/>
        </w:rPr>
        <w:tab/>
        <w:t>Обязательны  для  всех».</w:t>
      </w:r>
    </w:p>
    <w:p w:rsidR="005C4CB6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C4CB6">
        <w:rPr>
          <w:rFonts w:ascii="Times New Roman" w:hAnsi="Times New Roman" w:cs="Times New Roman"/>
          <w:sz w:val="28"/>
          <w:szCs w:val="28"/>
        </w:rPr>
        <w:t>Нужно дать, скорей  ответ,</w:t>
      </w:r>
    </w:p>
    <w:p w:rsidR="005C4CB6" w:rsidRDefault="005C4CB6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  согласны  или  нет?</w:t>
      </w:r>
      <w:r w:rsidR="00E50A65">
        <w:rPr>
          <w:rFonts w:ascii="Times New Roman" w:hAnsi="Times New Roman" w:cs="Times New Roman"/>
          <w:sz w:val="28"/>
          <w:szCs w:val="28"/>
        </w:rPr>
        <w:t xml:space="preserve">  (ответ  детей – ДА)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Никакого  нет  сомненья, 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Принимаем  приглашенье.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Каждый  будет  очень  рад</w:t>
      </w:r>
    </w:p>
    <w:p w:rsidR="00E300AB" w:rsidRDefault="00E300AB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Посмотреть  на  чудо-град.</w:t>
      </w:r>
    </w:p>
    <w:p w:rsidR="00A50917" w:rsidRDefault="00A50917" w:rsidP="00CA3334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50917" w:rsidRDefault="00A50917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>
        <w:rPr>
          <w:rFonts w:ascii="Times New Roman" w:hAnsi="Times New Roman" w:cs="Times New Roman"/>
          <w:sz w:val="28"/>
          <w:szCs w:val="28"/>
        </w:rPr>
        <w:t xml:space="preserve">Ребята, я предлагаю вам отправится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917" w:rsidRDefault="00A50917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чудо-град  на  веселом  паровозике.</w:t>
      </w:r>
    </w:p>
    <w:p w:rsidR="00A50917" w:rsidRPr="00E50A65" w:rsidRDefault="00A86509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ИСПОЛНЯЕТСЯ ТАНЕЦ  </w:t>
      </w:r>
      <w:r w:rsidRPr="00A86509">
        <w:rPr>
          <w:rFonts w:ascii="Times New Roman" w:hAnsi="Times New Roman" w:cs="Times New Roman"/>
          <w:b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509">
        <w:rPr>
          <w:rFonts w:ascii="Times New Roman" w:hAnsi="Times New Roman" w:cs="Times New Roman"/>
          <w:b/>
          <w:sz w:val="28"/>
          <w:szCs w:val="28"/>
        </w:rPr>
        <w:t xml:space="preserve">ПЕСЕНКУ «ПАРОВОЗ БУКАШКА» </w:t>
      </w:r>
      <w:r w:rsidR="00E50A65">
        <w:rPr>
          <w:rFonts w:ascii="Times New Roman" w:hAnsi="Times New Roman" w:cs="Times New Roman"/>
          <w:b/>
          <w:sz w:val="28"/>
          <w:szCs w:val="28"/>
        </w:rPr>
        <w:t>(</w:t>
      </w:r>
      <w:r w:rsidRPr="00E50A65">
        <w:rPr>
          <w:rFonts w:ascii="Times New Roman" w:hAnsi="Times New Roman" w:cs="Times New Roman"/>
          <w:i/>
          <w:sz w:val="28"/>
          <w:szCs w:val="28"/>
        </w:rPr>
        <w:t>дети садятся в поезд</w:t>
      </w:r>
      <w:r w:rsidR="00E50A65">
        <w:rPr>
          <w:rFonts w:ascii="Times New Roman" w:hAnsi="Times New Roman" w:cs="Times New Roman"/>
          <w:i/>
          <w:sz w:val="28"/>
          <w:szCs w:val="28"/>
        </w:rPr>
        <w:t>)</w:t>
      </w:r>
      <w:r w:rsidRPr="00E50A65">
        <w:rPr>
          <w:rFonts w:ascii="Times New Roman" w:hAnsi="Times New Roman" w:cs="Times New Roman"/>
          <w:i/>
          <w:sz w:val="28"/>
          <w:szCs w:val="28"/>
        </w:rPr>
        <w:t>.</w:t>
      </w:r>
    </w:p>
    <w:p w:rsidR="00A50917" w:rsidRDefault="00A50917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17AAB" w:rsidRPr="00D52963" w:rsidRDefault="00417A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солнца и дождя,</w:t>
      </w:r>
    </w:p>
    <w:p w:rsidR="00417AAB" w:rsidRPr="00D52963" w:rsidRDefault="00417A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единого гвоздя,</w:t>
      </w:r>
    </w:p>
    <w:p w:rsidR="00417AAB" w:rsidRPr="00D52963" w:rsidRDefault="00417A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построили в два счёта</w:t>
      </w:r>
    </w:p>
    <w:p w:rsidR="00AD7F8E" w:rsidRPr="00AD7F8E" w:rsidRDefault="00417AAB" w:rsidP="00AD7F8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Разноцветные ворота…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A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(Радуга)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 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C13A47" w:rsidRDefault="00C13A47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47" w:rsidRPr="004700C3" w:rsidRDefault="00C13A47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«РАДУЖНАЯ  ПЕСЕНКА»</w:t>
      </w:r>
      <w:r w:rsidR="00CD51FE" w:rsidRPr="00CD51F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51FE">
        <w:rPr>
          <w:rFonts w:ascii="Times New Roman" w:hAnsi="Times New Roman" w:cs="Times New Roman"/>
          <w:b/>
          <w:sz w:val="32"/>
          <w:szCs w:val="32"/>
        </w:rPr>
        <w:t xml:space="preserve">                      (Музыкальная  палитра  № 3,  2011, стр.24-25)</w:t>
      </w:r>
      <w:r w:rsidR="004700C3" w:rsidRPr="00470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4700C3" w:rsidRDefault="00417AAB" w:rsidP="00417AAB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00C3" w:rsidRPr="00AD7F8E" w:rsidRDefault="004700C3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color w:val="FF0000"/>
          <w:sz w:val="28"/>
          <w:szCs w:val="28"/>
        </w:rPr>
        <w:t>8</w:t>
      </w:r>
    </w:p>
    <w:p w:rsidR="00417AAB" w:rsidRDefault="004700C3" w:rsidP="00417AAB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Правильно, ведь радуга это </w:t>
      </w:r>
    </w:p>
    <w:p w:rsidR="00E50A65" w:rsidRDefault="00417AAB" w:rsidP="00417AAB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доченька Солнца и Тучки.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17AAB" w:rsidRDefault="00E50A65" w:rsidP="00417AAB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какая она </w:t>
      </w:r>
      <w:r w:rsidR="00417A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красивая </w:t>
      </w:r>
    </w:p>
    <w:p w:rsidR="00AD7F8E" w:rsidRDefault="00417AAB" w:rsidP="00AD7F8E">
      <w:pPr>
        <w:spacing w:line="240" w:lineRule="atLeast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17A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(ведущий поворач</w:t>
      </w:r>
      <w:r w:rsidR="00AD7F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ивается и показывает на стену) </w:t>
      </w:r>
    </w:p>
    <w:p w:rsidR="00417AAB" w:rsidRDefault="00417AAB" w:rsidP="00417AAB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а где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наша  </w:t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радуга, </w:t>
      </w:r>
    </w:p>
    <w:p w:rsidR="004700C3" w:rsidRPr="00AD7F8E" w:rsidRDefault="00417AAB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сейчас на месте была?</w:t>
      </w:r>
      <w:r w:rsidR="0047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6E0CDC" w:rsidRPr="00C13A47" w:rsidRDefault="006E0CDC" w:rsidP="00CA33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4700C3" w:rsidRPr="00AD7F8E" w:rsidRDefault="00417AAB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A86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Слышится фонограмма смеха </w:t>
      </w:r>
      <w:r w:rsidR="007404AB" w:rsidRPr="00A86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Злючки-</w:t>
      </w:r>
      <w:proofErr w:type="spellStart"/>
      <w:r w:rsidR="007404AB" w:rsidRPr="00A86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Грязнючки</w:t>
      </w:r>
      <w:proofErr w:type="spellEnd"/>
      <w:r w:rsidR="00BA4750" w:rsidRPr="00A86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A865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10</w:t>
      </w:r>
    </w:p>
    <w:p w:rsidR="00417AAB" w:rsidRPr="00A86509" w:rsidRDefault="00417A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A4750" w:rsidRDefault="007404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</w:t>
      </w:r>
      <w:proofErr w:type="gramEnd"/>
      <w:r w:rsidR="00BA4750" w:rsidRPr="0074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Ха-Ха-Ха - радугу, не увидите больше. </w:t>
      </w:r>
    </w:p>
    <w:p w:rsidR="00417AAB" w:rsidRPr="00D52963" w:rsidRDefault="00BA4750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разметала её по белому свету.</w:t>
      </w:r>
    </w:p>
    <w:p w:rsidR="00417AAB" w:rsidRPr="00D52963" w:rsidRDefault="00417A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кто это?</w:t>
      </w:r>
    </w:p>
    <w:p w:rsidR="00417AAB" w:rsidRPr="00D52963" w:rsidRDefault="007404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4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Злючка</w:t>
      </w:r>
      <w:proofErr w:type="gramEnd"/>
      <w:r w:rsidRPr="00740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я </w:t>
      </w:r>
      <w:r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Злючка-</w:t>
      </w:r>
      <w:proofErr w:type="spellStart"/>
      <w:r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Грязнючка</w:t>
      </w:r>
      <w:proofErr w:type="spellEnd"/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ха-ха-ха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04AB" w:rsidRDefault="00417A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это да. </w:t>
      </w:r>
    </w:p>
    <w:p w:rsidR="00E50A65" w:rsidRDefault="007404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проделки у </w:t>
      </w:r>
      <w:r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Злючки-</w:t>
      </w:r>
      <w:proofErr w:type="spellStart"/>
      <w:r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Грязнючки</w:t>
      </w:r>
      <w:proofErr w:type="spellEnd"/>
      <w:r w:rsidR="00417AAB"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A4750" w:rsidRDefault="00E50A65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Придётся нам с вами 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="00BA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искать радугу. </w:t>
      </w:r>
    </w:p>
    <w:p w:rsidR="00BA4750" w:rsidRDefault="00BA4750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слышали, что </w:t>
      </w:r>
      <w:r w:rsidR="007404AB"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</w:t>
      </w:r>
      <w:r w:rsid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04AB"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7404AB"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Грязнючк</w:t>
      </w:r>
      <w:r w:rsid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7404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сказала. </w:t>
      </w:r>
    </w:p>
    <w:p w:rsidR="004700C3" w:rsidRPr="00AD7F8E" w:rsidRDefault="00BA4750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Разметала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</w:t>
      </w:r>
      <w:r w:rsidR="00417AAB" w:rsidRPr="00D5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радугу по белому свету.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11</w:t>
      </w:r>
    </w:p>
    <w:p w:rsidR="006605F9" w:rsidRDefault="006605F9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6E" w:rsidRDefault="007404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5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0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AD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искать краски для  радуги</w:t>
      </w:r>
      <w:r w:rsidR="00F9686E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</w:t>
      </w:r>
    </w:p>
    <w:p w:rsidR="00F9686E" w:rsidRDefault="00F9686E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 – природа  нам  поможет.</w:t>
      </w:r>
    </w:p>
    <w:p w:rsidR="006605F9" w:rsidRDefault="00F9686E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Какую краску  будем искать первой?  (красную) </w:t>
      </w:r>
    </w:p>
    <w:p w:rsidR="00AD7F8E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Божья  коровка: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EE68AB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12-13</w:t>
      </w:r>
    </w:p>
    <w:p w:rsidR="00320789" w:rsidRPr="00C13A47" w:rsidRDefault="00AD7F8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Слышали у вас беда,</w:t>
      </w:r>
    </w:p>
    <w:p w:rsidR="00320789" w:rsidRPr="00AD7F8E" w:rsidRDefault="00C13A47" w:rsidP="00AD7F8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F8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спешили к вам сюда.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красную нашли,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 подарок принесли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эту вы возьмите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спасибо нам скажите.</w:t>
      </w:r>
    </w:p>
    <w:p w:rsidR="00EE68AB" w:rsidRDefault="00EE68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большое  божьи  коровки.  </w:t>
      </w:r>
    </w:p>
    <w:p w:rsidR="00BA4750" w:rsidRDefault="00EE68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Краску  первую  нашли.</w:t>
      </w:r>
    </w:p>
    <w:p w:rsidR="00EE68AB" w:rsidRDefault="00EE68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Какую  краску  нам  подарили  божьи коровки? </w:t>
      </w:r>
    </w:p>
    <w:p w:rsidR="00EE68AB" w:rsidRDefault="00EE68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Какая  она  по  счету? (первая)</w:t>
      </w:r>
    </w:p>
    <w:p w:rsidR="00EE68AB" w:rsidRPr="00EE68AB" w:rsidRDefault="00EE68AB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Какую краску  будем искать второй? (оранжевую)</w:t>
      </w:r>
    </w:p>
    <w:p w:rsidR="00AD7F8E" w:rsidRPr="00AD7F8E" w:rsidRDefault="00C13A47" w:rsidP="00AD7F8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15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Лисичка: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EE68AB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7F8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AD7F8E">
        <w:rPr>
          <w:rFonts w:ascii="Times New Roman" w:hAnsi="Times New Roman" w:cs="Times New Roman"/>
          <w:color w:val="FF0000"/>
          <w:sz w:val="28"/>
          <w:szCs w:val="28"/>
        </w:rPr>
        <w:t>-1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320789" w:rsidRPr="00C13A47" w:rsidRDefault="00AD7F8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Лисичка рыжий хвостик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Прибежала к вам не просто.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краску одолжу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и подарю.</w:t>
      </w: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Отгадайте- ка ребятки</w:t>
      </w:r>
    </w:p>
    <w:p w:rsidR="00C13A47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лисичкины загадки.  </w:t>
      </w:r>
    </w:p>
    <w:p w:rsid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20789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proofErr w:type="gramStart"/>
      <w:r w:rsidRPr="00152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 отгадывают </w:t>
      </w:r>
      <w:r w:rsidR="00152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«оранжевые»  </w:t>
      </w:r>
      <w:r w:rsidRPr="00152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загадки </w:t>
      </w:r>
      <w:r w:rsidR="00152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52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 ответы появляются на экране</w:t>
      </w:r>
      <w:r w:rsidR="00152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(белка, грибы  лисички,  лиса, мандарин, тыква, апельсин)</w:t>
      </w:r>
      <w:r w:rsidRPr="00152B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20789" w:rsidRPr="0015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52BFE" w:rsidRDefault="00152BF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FE" w:rsidRDefault="00152BF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ребята, поиграем  с  лисичкой  в  нашу  любимую  игру  </w:t>
      </w:r>
    </w:p>
    <w:p w:rsidR="00C13A47" w:rsidRDefault="00152BF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«Мы  делили апельсин».</w:t>
      </w:r>
    </w:p>
    <w:p w:rsidR="00152BFE" w:rsidRDefault="00152BFE" w:rsidP="00152BFE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BFE" w:rsidRPr="00152BFE" w:rsidRDefault="00152BFE" w:rsidP="00152BFE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ПРОВОДИТСЯ  ПОДВИЖНАЯ  ИГРА  «МЫ  ДЕЛИЛИ </w:t>
      </w:r>
      <w:r w:rsidR="00CD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АПЕЛЬСИН».</w:t>
      </w:r>
    </w:p>
    <w:p w:rsidR="00152BFE" w:rsidRPr="00152BFE" w:rsidRDefault="00152BF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789" w:rsidRP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Дети вас благодарю</w:t>
      </w:r>
      <w:r w:rsidR="00152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789" w:rsidRPr="00C13A47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3A47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вам я подарю</w:t>
      </w:r>
      <w:r w:rsidR="00152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789" w:rsidRPr="00C13A47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3A47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Убегаю, ждут дела</w:t>
      </w:r>
      <w:r w:rsidR="00152B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789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3A47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 детвора.</w:t>
      </w:r>
    </w:p>
    <w:p w:rsidR="00152BFE" w:rsidRPr="00C13A47" w:rsidRDefault="00152BF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332" w:rsidRPr="00C13A47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762332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2332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у нас есть, оранжевая есть. </w:t>
      </w:r>
      <w:r w:rsidR="00152BFE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16</w:t>
      </w:r>
    </w:p>
    <w:p w:rsidR="00320789" w:rsidRPr="00152BFE" w:rsidRDefault="00762332" w:rsidP="00152BF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какая краска в радуге следующая?</w:t>
      </w:r>
      <w:r w:rsidR="00152BFE" w:rsidRPr="00152BF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20789" w:rsidRPr="00C13A47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детей: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Жёлтая.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а у кого бы нам её попросить?</w:t>
      </w:r>
    </w:p>
    <w:p w:rsidR="00320789" w:rsidRPr="004700C3" w:rsidRDefault="00320789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солнышка.</w:t>
      </w:r>
      <w:r w:rsidR="00AD7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:   Солнышко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C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дорогу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освети,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свой лучик </w:t>
      </w:r>
      <w:r w:rsidR="00616CC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яркий скорее 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подари.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твой лучик не простой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он золотой.</w:t>
      </w:r>
    </w:p>
    <w:p w:rsidR="000F67A2" w:rsidRDefault="000F67A2" w:rsidP="000F67A2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7A2" w:rsidRPr="000F67A2" w:rsidRDefault="00616CC9" w:rsidP="000F67A2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«ВЕСНУШКИ» (солисты)</w:t>
      </w:r>
      <w:r w:rsidR="000F67A2" w:rsidRPr="000F67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2BFE" w:rsidRDefault="00152BF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7A2" w:rsidRDefault="00152BF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6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третья краска  есть у нас.</w:t>
      </w:r>
      <w:r w:rsidR="004700C3" w:rsidRPr="00470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18</w:t>
      </w:r>
    </w:p>
    <w:p w:rsidR="000F67A2" w:rsidRDefault="000F67A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 наша  радуга  становится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ярче, красивее. </w:t>
      </w:r>
    </w:p>
    <w:p w:rsidR="00616CC9" w:rsidRPr="00C13A47" w:rsidRDefault="000F67A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Ребята, послушайте, я слышу  чей-то  голос.</w:t>
      </w:r>
      <w:r w:rsidR="00152BFE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7F8E" w:rsidRPr="00AD7F8E" w:rsidRDefault="00320789" w:rsidP="00AD7F8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Кузнечик</w:t>
      </w:r>
      <w:r w:rsidR="00762332"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 w:rsidR="000F67A2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AD7F8E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20</w:t>
      </w:r>
    </w:p>
    <w:p w:rsidR="00320789" w:rsidRPr="00C13A47" w:rsidRDefault="00AD7F8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и </w:t>
      </w:r>
      <w:r w:rsid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вредная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</w:t>
      </w:r>
      <w:proofErr w:type="gramStart"/>
      <w:r w:rsid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</w:t>
      </w:r>
      <w:proofErr w:type="gramEnd"/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 по</w:t>
      </w:r>
      <w:r w:rsidR="000F6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сите</w:t>
      </w:r>
      <w:r w:rsidR="000F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угодите.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и краска у меня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Подарить, готов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вы стихи прочтёте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песенку споёте.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я краску отыщу</w:t>
      </w:r>
    </w:p>
    <w:p w:rsidR="00320789" w:rsidRPr="00C13A47" w:rsidRDefault="0076233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и подарю.</w:t>
      </w:r>
    </w:p>
    <w:p w:rsidR="00320789" w:rsidRDefault="000F67A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Кузнечик, по секрету  мне  сказал,  что  нам  помогут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Ваши  родители.</w:t>
      </w:r>
    </w:p>
    <w:p w:rsidR="000F67A2" w:rsidRPr="00C13A47" w:rsidRDefault="000F67A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A47" w:rsidRDefault="00C13A47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ПЕСНЯ-ТАНЕЦ «</w:t>
      </w:r>
      <w:r w:rsidR="00CD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ТРАВЕ  СИДЕЛ  КУЗНЕЧИК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0F6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D5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(исполняют родители)</w:t>
      </w:r>
    </w:p>
    <w:p w:rsidR="000F67A2" w:rsidRDefault="000F67A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67A2" w:rsidRDefault="000F67A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694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694B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 зеленая  краска  появилась  на  нашей  радуге.</w:t>
      </w:r>
    </w:p>
    <w:p w:rsidR="000F67A2" w:rsidRDefault="000F67A2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Какая  она  по  счету?  (четвертая)</w:t>
      </w:r>
    </w:p>
    <w:p w:rsidR="00694BFF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Какую  краску  будем  искать  дальше? Где?</w:t>
      </w:r>
    </w:p>
    <w:p w:rsidR="00694BFF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  бывает  такого  цвета?  </w:t>
      </w:r>
    </w:p>
    <w:p w:rsidR="00694BFF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Песенка Вам  подскажет. </w:t>
      </w:r>
    </w:p>
    <w:p w:rsidR="00694BFF" w:rsidRDefault="00694BFF" w:rsidP="00694BFF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отрывок  песни  «С голубого ручейка..»</w:t>
      </w:r>
      <w:r w:rsidRPr="00694B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62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7F8E">
        <w:rPr>
          <w:rFonts w:ascii="Times New Roman" w:hAnsi="Times New Roman" w:cs="Times New Roman"/>
          <w:color w:val="FF0000"/>
          <w:sz w:val="28"/>
          <w:szCs w:val="28"/>
        </w:rPr>
        <w:t>Слайд</w:t>
      </w:r>
      <w:r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21-22</w:t>
      </w:r>
      <w:proofErr w:type="gramEnd"/>
    </w:p>
    <w:p w:rsidR="00AD7F8E" w:rsidRPr="00694BFF" w:rsidRDefault="00694BFF" w:rsidP="00694BFF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C13A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320789" w:rsidRPr="00C13A47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Ручеек: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детишки</w:t>
      </w:r>
    </w:p>
    <w:p w:rsidR="00320789" w:rsidRPr="00C13A47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Слышал </w:t>
      </w:r>
      <w:r w:rsidR="003D27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беду.</w:t>
      </w:r>
    </w:p>
    <w:p w:rsidR="00320789" w:rsidRPr="00C13A47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радугу дугу.</w:t>
      </w:r>
    </w:p>
    <w:p w:rsidR="00320789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</w:t>
      </w:r>
      <w:r w:rsidR="003D2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 вам  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голубой.</w:t>
      </w:r>
    </w:p>
    <w:p w:rsidR="00D16263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Лишь  скажите  мне  в ответ</w:t>
      </w:r>
      <w:r w:rsidR="00D16263" w:rsidRPr="00D16263">
        <w:rPr>
          <w:rFonts w:ascii="Times New Roman" w:hAnsi="Times New Roman" w:cs="Times New Roman"/>
          <w:sz w:val="28"/>
          <w:szCs w:val="28"/>
        </w:rPr>
        <w:t xml:space="preserve"> </w:t>
      </w:r>
      <w:r w:rsidR="00D16263">
        <w:rPr>
          <w:rFonts w:ascii="Times New Roman" w:hAnsi="Times New Roman" w:cs="Times New Roman"/>
          <w:sz w:val="28"/>
          <w:szCs w:val="28"/>
        </w:rPr>
        <w:t>-</w:t>
      </w:r>
    </w:p>
    <w:p w:rsidR="00694BFF" w:rsidRDefault="00D16263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4BFF">
        <w:rPr>
          <w:rFonts w:ascii="Times New Roman" w:hAnsi="Times New Roman" w:cs="Times New Roman"/>
          <w:sz w:val="28"/>
          <w:szCs w:val="28"/>
        </w:rPr>
        <w:t xml:space="preserve">Для  чего нужна  </w:t>
      </w:r>
      <w:r>
        <w:rPr>
          <w:rFonts w:ascii="Times New Roman" w:hAnsi="Times New Roman" w:cs="Times New Roman"/>
          <w:sz w:val="28"/>
          <w:szCs w:val="28"/>
        </w:rPr>
        <w:t xml:space="preserve">нам  </w:t>
      </w:r>
      <w:r w:rsidRPr="00694BFF">
        <w:rPr>
          <w:rFonts w:ascii="Times New Roman" w:hAnsi="Times New Roman" w:cs="Times New Roman"/>
          <w:sz w:val="28"/>
          <w:szCs w:val="28"/>
        </w:rPr>
        <w:t>вода</w:t>
      </w:r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694BFF" w:rsidRPr="00C13A47" w:rsidRDefault="00694BFF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6263">
        <w:rPr>
          <w:rFonts w:ascii="Times New Roman" w:eastAsia="Times New Roman" w:hAnsi="Times New Roman" w:cs="Times New Roman"/>
          <w:sz w:val="28"/>
          <w:szCs w:val="28"/>
          <w:lang w:eastAsia="ru-RU"/>
        </w:rPr>
        <w:t>(умываться, купаться,  пить,  стирать и т.д.)</w:t>
      </w:r>
    </w:p>
    <w:p w:rsidR="00694BFF" w:rsidRDefault="00694BFF" w:rsidP="00694BFF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63" w:rsidRPr="00C13A47" w:rsidRDefault="00D16263" w:rsidP="00D16263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Ручеек: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  помочь</w:t>
      </w:r>
      <w:r w:rsidR="006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скорей </w:t>
      </w:r>
      <w:r w:rsidR="006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спешите</w:t>
      </w:r>
      <w:r w:rsidR="006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6263" w:rsidRDefault="00D16263" w:rsidP="00D16263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краску и </w:t>
      </w:r>
      <w:r w:rsidR="00660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берите.</w:t>
      </w:r>
    </w:p>
    <w:p w:rsidR="00D16263" w:rsidRDefault="00D16263" w:rsidP="00D16263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263" w:rsidRPr="003D2779" w:rsidRDefault="00D16263" w:rsidP="00D16263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  «СТИРКА»</w:t>
      </w:r>
    </w:p>
    <w:p w:rsidR="00D16263" w:rsidRDefault="00D16263" w:rsidP="00D1626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16263" w:rsidRPr="00694BFF" w:rsidRDefault="00D16263" w:rsidP="00D1626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Вот  и  новая  краска  появилась  на  нашей  Радуге.  </w:t>
      </w:r>
    </w:p>
    <w:p w:rsidR="00320789" w:rsidRDefault="00D16263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Какая  она  по  цвету?  По  счету?</w:t>
      </w:r>
    </w:p>
    <w:p w:rsidR="00D16263" w:rsidRDefault="00D16263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Какая  будет  следующая? (синяя)</w:t>
      </w:r>
    </w:p>
    <w:p w:rsidR="00D16263" w:rsidRDefault="00D16263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89" w:rsidRPr="00C13A47" w:rsidRDefault="00D16263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радуга пропала</w:t>
      </w:r>
    </w:p>
    <w:p w:rsidR="00320789" w:rsidRPr="00C13A47" w:rsidRDefault="00D16263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она свой потеряла</w:t>
      </w:r>
    </w:p>
    <w:p w:rsidR="00320789" w:rsidRPr="00C13A47" w:rsidRDefault="00D16263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синюю найдём</w:t>
      </w:r>
    </w:p>
    <w:p w:rsidR="00D16263" w:rsidRDefault="00D16263" w:rsidP="00D1626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радугу её вернём.</w:t>
      </w:r>
      <w:r w:rsidRPr="00D162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23-24</w:t>
      </w:r>
    </w:p>
    <w:p w:rsidR="00D16263" w:rsidRDefault="00D16263" w:rsidP="00D1626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D16263" w:rsidRDefault="00D16263" w:rsidP="00D16263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Каких  обитателей  морей  и океанов  вы  знаете?</w:t>
      </w:r>
    </w:p>
    <w:p w:rsidR="00D16263" w:rsidRDefault="00D16263" w:rsidP="00D16263">
      <w:pPr>
        <w:spacing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(ответы  детей)</w:t>
      </w:r>
    </w:p>
    <w:p w:rsidR="00D16263" w:rsidRPr="00AD7F8E" w:rsidRDefault="00D16263" w:rsidP="00D1626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Молодцы. Давайте, поиграем.</w:t>
      </w:r>
    </w:p>
    <w:p w:rsidR="00320789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4B1" w:rsidRDefault="00E624B1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АТТРАКЦИОН «ПОЙМАЙ РЫБКУ»</w:t>
      </w:r>
    </w:p>
    <w:p w:rsidR="00E624B1" w:rsidRPr="00E624B1" w:rsidRDefault="00E624B1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789" w:rsidRPr="00C13A47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цвет мы нашли,</w:t>
      </w:r>
    </w:p>
    <w:p w:rsidR="00320789" w:rsidRPr="00C13A47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с вами молодцы.</w:t>
      </w:r>
    </w:p>
    <w:p w:rsidR="00320789" w:rsidRPr="00C13A47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остался цвет один</w:t>
      </w:r>
    </w:p>
    <w:p w:rsidR="00320789" w:rsidRPr="00C13A47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небо</w:t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поглядим.</w:t>
      </w:r>
    </w:p>
    <w:p w:rsidR="006A6E4B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Какой  цвет  осталось найти?</w:t>
      </w:r>
      <w:r w:rsidR="00D1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(фиолетовый)</w:t>
      </w:r>
    </w:p>
    <w:p w:rsidR="00320789" w:rsidRPr="00C13A47" w:rsidRDefault="0032078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Ведущий.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2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 w:rsidR="005E1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</w:t>
      </w:r>
      <w:r w:rsidR="00D162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5E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его  нам 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хватает.</w:t>
      </w:r>
    </w:p>
    <w:p w:rsidR="00320789" w:rsidRPr="00C13A47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нам сейчас идти</w:t>
      </w:r>
    </w:p>
    <w:p w:rsidR="00AD7F8E" w:rsidRPr="00AD7F8E" w:rsidRDefault="006A6E4B" w:rsidP="00AD7F8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</w:t>
      </w:r>
      <w:proofErr w:type="gramEnd"/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найти?</w:t>
      </w:r>
      <w:r w:rsidR="00D16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7F8E" w:rsidRPr="00AD7F8E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5</w:t>
      </w:r>
    </w:p>
    <w:p w:rsidR="006A6E4B" w:rsidRDefault="006A6E4B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0C3" w:rsidRDefault="006A6E4B" w:rsidP="00EC367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 «ОСЬМИНОГ</w:t>
      </w:r>
      <w:r w:rsidR="00EC3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EC367E" w:rsidRPr="00EC367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A6E4B" w:rsidRPr="00EC367E" w:rsidRDefault="00CD51FE" w:rsidP="00EC367E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(К</w:t>
      </w:r>
      <w:r w:rsidR="00D2520A">
        <w:rPr>
          <w:rFonts w:ascii="Times New Roman" w:hAnsi="Times New Roman" w:cs="Times New Roman"/>
          <w:b/>
          <w:sz w:val="32"/>
          <w:szCs w:val="32"/>
        </w:rPr>
        <w:t>олокольчик</w:t>
      </w:r>
      <w:r>
        <w:rPr>
          <w:rFonts w:ascii="Times New Roman" w:hAnsi="Times New Roman" w:cs="Times New Roman"/>
          <w:b/>
          <w:sz w:val="32"/>
          <w:szCs w:val="32"/>
        </w:rPr>
        <w:t xml:space="preserve"> № 9, 1998,  стр. 16-17)</w:t>
      </w:r>
    </w:p>
    <w:p w:rsidR="00E624B1" w:rsidRDefault="00E624B1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E4B" w:rsidRPr="00C13A47" w:rsidRDefault="006A6E4B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Осьминог:</w:t>
      </w:r>
      <w:r w:rsidRPr="006A6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понравились мне дети</w:t>
      </w:r>
    </w:p>
    <w:p w:rsidR="006A6E4B" w:rsidRPr="00C13A47" w:rsidRDefault="006A6E4B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Благодарен вам за это.</w:t>
      </w:r>
    </w:p>
    <w:p w:rsidR="006A6E4B" w:rsidRPr="00C13A47" w:rsidRDefault="006A6E4B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Краску вам я подарю.</w:t>
      </w:r>
    </w:p>
    <w:p w:rsidR="004700C3" w:rsidRPr="00AD7F8E" w:rsidRDefault="006A6E4B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и сам её люблю.</w:t>
      </w:r>
      <w:r w:rsidR="00470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26</w:t>
      </w:r>
    </w:p>
    <w:p w:rsidR="00EC367E" w:rsidRDefault="00EC367E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67E" w:rsidRDefault="00EC367E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Pr="00EC3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 осьминогу  за  подарок.</w:t>
      </w:r>
    </w:p>
    <w:p w:rsidR="00EC367E" w:rsidRDefault="00EC367E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Какую  краску  нам  подарил </w:t>
      </w:r>
      <w:r w:rsidR="005E1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осьминог?</w:t>
      </w:r>
    </w:p>
    <w:p w:rsidR="00EC367E" w:rsidRDefault="00EC367E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Какая  она  по  счету?</w:t>
      </w:r>
    </w:p>
    <w:p w:rsidR="00EC367E" w:rsidRDefault="00EC367E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Давайте  назовем  все  цвета  по  порядку –</w:t>
      </w:r>
    </w:p>
    <w:p w:rsidR="00EC367E" w:rsidRDefault="00EC367E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Первая – красная,  вторая – оранжевая, третья – и т.д.</w:t>
      </w:r>
    </w:p>
    <w:p w:rsidR="00EC367E" w:rsidRPr="00EC367E" w:rsidRDefault="00EC367E" w:rsidP="006A6E4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89" w:rsidRPr="006A6E4B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конечно молодцы! </w:t>
      </w:r>
    </w:p>
    <w:p w:rsidR="00320789" w:rsidRPr="00C13A47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радуги нашли</w:t>
      </w:r>
    </w:p>
    <w:p w:rsidR="00320789" w:rsidRPr="00C13A47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поместим опять, </w:t>
      </w:r>
    </w:p>
    <w:p w:rsidR="00320789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могла она сиять!</w:t>
      </w:r>
      <w:r w:rsidR="004700C3" w:rsidRPr="00470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>Слайд 2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3D2779" w:rsidRDefault="003D277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2779" w:rsidRPr="003D2779" w:rsidRDefault="003D2779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ИСПОЛНЯЕТСЯ ПЕСНЯ </w:t>
      </w:r>
      <w:r w:rsidRPr="003D2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СОЛНЕЧНЫЕ </w:t>
      </w:r>
      <w:r w:rsidRPr="003D2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ЛУЧИКИ»</w:t>
      </w:r>
      <w:r w:rsidR="00D2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  помпонами.</w:t>
      </w:r>
    </w:p>
    <w:p w:rsidR="00CD51FE" w:rsidRDefault="00D2520A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(Колокольчик  </w:t>
      </w:r>
      <w:r w:rsidR="00CD51FE">
        <w:rPr>
          <w:rFonts w:ascii="Times New Roman" w:hAnsi="Times New Roman" w:cs="Times New Roman"/>
          <w:b/>
          <w:sz w:val="32"/>
          <w:szCs w:val="32"/>
        </w:rPr>
        <w:t>№ 10, 1998, стр. 22-23)</w:t>
      </w:r>
      <w:r w:rsidR="00EC367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4700C3" w:rsidRPr="00AD7F8E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4700C3">
        <w:rPr>
          <w:rFonts w:ascii="Times New Roman" w:hAnsi="Times New Roman" w:cs="Times New Roman"/>
          <w:color w:val="FF0000"/>
          <w:sz w:val="28"/>
          <w:szCs w:val="28"/>
        </w:rPr>
        <w:t>28</w:t>
      </w:r>
    </w:p>
    <w:p w:rsidR="004700C3" w:rsidRPr="004700C3" w:rsidRDefault="004700C3" w:rsidP="004700C3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E624B1" w:rsidRPr="00EC367E" w:rsidRDefault="00EC367E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0789" w:rsidRPr="00C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она  какая – Радуга  цветная.</w:t>
      </w:r>
    </w:p>
    <w:p w:rsidR="006A6E4B" w:rsidRPr="00EC367E" w:rsidRDefault="00E624B1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="006A6E4B" w:rsidRPr="00D25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Открывае</w:t>
      </w:r>
      <w:r w:rsidR="00D2520A" w:rsidRPr="00D25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</w:t>
      </w:r>
      <w:r w:rsidR="006A6E4B" w:rsidRPr="00D25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занавес  - за  ней  Радуга  из  воздушных шариков и  Чудо-дерево.</w:t>
      </w:r>
    </w:p>
    <w:p w:rsidR="00E624B1" w:rsidRDefault="00E624B1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 очень  поиграли</w:t>
      </w:r>
      <w:r w:rsidRPr="00E62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24B1" w:rsidRDefault="00E624B1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 чудо-город  мы  попали.</w:t>
      </w:r>
    </w:p>
    <w:p w:rsidR="00E624B1" w:rsidRPr="00E624B1" w:rsidRDefault="00E624B1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789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 w:rsidR="00D252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 наших у ворот </w:t>
      </w:r>
    </w:p>
    <w:p w:rsidR="006A6E4B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Чудо-дерево растет.</w:t>
      </w:r>
    </w:p>
    <w:p w:rsidR="006A6E4B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Чудо, чудо, расчудесное.</w:t>
      </w:r>
    </w:p>
    <w:p w:rsidR="006A6E4B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 листочки на нем,</w:t>
      </w:r>
    </w:p>
    <w:p w:rsidR="006A6E4B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цветочки на нем,</w:t>
      </w:r>
    </w:p>
    <w:p w:rsidR="006A6E4B" w:rsidRDefault="006A6E4B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сюрпризы на нем расчудесные.</w:t>
      </w:r>
    </w:p>
    <w:p w:rsidR="00D2520A" w:rsidRDefault="00D2520A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2879" w:rsidRDefault="00D2520A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 снимают  с  дерева  разные  сюрпризы.</w:t>
      </w:r>
    </w:p>
    <w:p w:rsidR="00D2520A" w:rsidRPr="00D2520A" w:rsidRDefault="00D2520A" w:rsidP="00320789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A4750" w:rsidRDefault="00D2520A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 все  вместе  на  прощание  станцуем  веселый  танец.</w:t>
      </w:r>
    </w:p>
    <w:p w:rsidR="00D2520A" w:rsidRPr="00D2520A" w:rsidRDefault="00D2520A" w:rsidP="00417AAB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20A" w:rsidRDefault="00D2520A" w:rsidP="00D2520A">
      <w:pPr>
        <w:shd w:val="clear" w:color="auto" w:fill="FFFFFF"/>
        <w:spacing w:before="225" w:after="225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 ТАНЕЦ  «РАЗНОЦВЕТНЫЕ СТЕКЛЯШКИ»</w:t>
      </w:r>
    </w:p>
    <w:p w:rsidR="00417AAB" w:rsidRPr="004700C3" w:rsidRDefault="004700C3" w:rsidP="00CA3334">
      <w:pPr>
        <w:spacing w:line="240" w:lineRule="atLeast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4700C3">
        <w:rPr>
          <w:rFonts w:ascii="Times New Roman" w:hAnsi="Times New Roman" w:cs="Times New Roman"/>
          <w:color w:val="FF0000"/>
          <w:sz w:val="28"/>
          <w:szCs w:val="28"/>
        </w:rPr>
        <w:t>Слайд 29</w:t>
      </w:r>
    </w:p>
    <w:sectPr w:rsidR="00417AAB" w:rsidRPr="004700C3" w:rsidSect="006E359B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81F" w:rsidRDefault="003F481F" w:rsidP="00CA3334">
      <w:pPr>
        <w:spacing w:after="0" w:line="240" w:lineRule="auto"/>
      </w:pPr>
      <w:r>
        <w:separator/>
      </w:r>
    </w:p>
  </w:endnote>
  <w:endnote w:type="continuationSeparator" w:id="0">
    <w:p w:rsidR="003F481F" w:rsidRDefault="003F481F" w:rsidP="00CA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2920"/>
      <w:docPartObj>
        <w:docPartGallery w:val="Page Numbers (Bottom of Page)"/>
        <w:docPartUnique/>
      </w:docPartObj>
    </w:sdtPr>
    <w:sdtEndPr/>
    <w:sdtContent>
      <w:p w:rsidR="00CA3334" w:rsidRDefault="006E359B" w:rsidP="006E359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9D5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81F" w:rsidRDefault="003F481F" w:rsidP="00CA3334">
      <w:pPr>
        <w:spacing w:after="0" w:line="240" w:lineRule="auto"/>
      </w:pPr>
      <w:r>
        <w:separator/>
      </w:r>
    </w:p>
  </w:footnote>
  <w:footnote w:type="continuationSeparator" w:id="0">
    <w:p w:rsidR="003F481F" w:rsidRDefault="003F481F" w:rsidP="00CA3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6C9"/>
    <w:multiLevelType w:val="hybridMultilevel"/>
    <w:tmpl w:val="EAECF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337C"/>
    <w:multiLevelType w:val="hybridMultilevel"/>
    <w:tmpl w:val="B27CE7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242B6A"/>
    <w:multiLevelType w:val="hybridMultilevel"/>
    <w:tmpl w:val="9F12DB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433CA6"/>
    <w:multiLevelType w:val="hybridMultilevel"/>
    <w:tmpl w:val="FA92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5D65"/>
    <w:multiLevelType w:val="hybridMultilevel"/>
    <w:tmpl w:val="8E96B3AE"/>
    <w:lvl w:ilvl="0" w:tplc="B58E8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A25451"/>
    <w:multiLevelType w:val="hybridMultilevel"/>
    <w:tmpl w:val="E4B8E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80030"/>
    <w:multiLevelType w:val="hybridMultilevel"/>
    <w:tmpl w:val="C57006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1E00F45"/>
    <w:multiLevelType w:val="hybridMultilevel"/>
    <w:tmpl w:val="975AD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D407E"/>
    <w:multiLevelType w:val="hybridMultilevel"/>
    <w:tmpl w:val="C06C86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6781C07"/>
    <w:multiLevelType w:val="hybridMultilevel"/>
    <w:tmpl w:val="026C6984"/>
    <w:lvl w:ilvl="0" w:tplc="CAD6FA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32146"/>
    <w:multiLevelType w:val="hybridMultilevel"/>
    <w:tmpl w:val="5AEA21C8"/>
    <w:lvl w:ilvl="0" w:tplc="58C4CA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8E95F11"/>
    <w:multiLevelType w:val="hybridMultilevel"/>
    <w:tmpl w:val="B7E2D0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D15747"/>
    <w:multiLevelType w:val="hybridMultilevel"/>
    <w:tmpl w:val="279E41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78"/>
    <w:rsid w:val="00004C70"/>
    <w:rsid w:val="000718BB"/>
    <w:rsid w:val="00074660"/>
    <w:rsid w:val="000F67A2"/>
    <w:rsid w:val="00152BFE"/>
    <w:rsid w:val="001E6884"/>
    <w:rsid w:val="002536D1"/>
    <w:rsid w:val="002909D5"/>
    <w:rsid w:val="002C37B0"/>
    <w:rsid w:val="002F2E5D"/>
    <w:rsid w:val="00320789"/>
    <w:rsid w:val="00387954"/>
    <w:rsid w:val="003B6478"/>
    <w:rsid w:val="003D2779"/>
    <w:rsid w:val="003F481F"/>
    <w:rsid w:val="00417AAB"/>
    <w:rsid w:val="004700C3"/>
    <w:rsid w:val="00492518"/>
    <w:rsid w:val="005C4CB6"/>
    <w:rsid w:val="005D59E3"/>
    <w:rsid w:val="005E17E1"/>
    <w:rsid w:val="00614A61"/>
    <w:rsid w:val="00616CC9"/>
    <w:rsid w:val="006605F9"/>
    <w:rsid w:val="00694BFF"/>
    <w:rsid w:val="006A6E4B"/>
    <w:rsid w:val="006E0CDC"/>
    <w:rsid w:val="006E359B"/>
    <w:rsid w:val="007212C3"/>
    <w:rsid w:val="00734E73"/>
    <w:rsid w:val="007404AB"/>
    <w:rsid w:val="00762332"/>
    <w:rsid w:val="008C1A3A"/>
    <w:rsid w:val="008C60CA"/>
    <w:rsid w:val="009D6AB5"/>
    <w:rsid w:val="00A50917"/>
    <w:rsid w:val="00A86509"/>
    <w:rsid w:val="00AD7F8E"/>
    <w:rsid w:val="00B07F29"/>
    <w:rsid w:val="00BA4750"/>
    <w:rsid w:val="00BF5272"/>
    <w:rsid w:val="00C13A47"/>
    <w:rsid w:val="00C774F3"/>
    <w:rsid w:val="00CA1DAE"/>
    <w:rsid w:val="00CA1E71"/>
    <w:rsid w:val="00CA2879"/>
    <w:rsid w:val="00CA3334"/>
    <w:rsid w:val="00CA6F18"/>
    <w:rsid w:val="00CB4C0C"/>
    <w:rsid w:val="00CD51FE"/>
    <w:rsid w:val="00D16263"/>
    <w:rsid w:val="00D16D4B"/>
    <w:rsid w:val="00D2520A"/>
    <w:rsid w:val="00D44769"/>
    <w:rsid w:val="00E300AB"/>
    <w:rsid w:val="00E50A65"/>
    <w:rsid w:val="00E624B1"/>
    <w:rsid w:val="00EC367E"/>
    <w:rsid w:val="00EC4977"/>
    <w:rsid w:val="00ED35BF"/>
    <w:rsid w:val="00EE68AB"/>
    <w:rsid w:val="00F9686E"/>
    <w:rsid w:val="00F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334"/>
  </w:style>
  <w:style w:type="paragraph" w:styleId="a5">
    <w:name w:val="footer"/>
    <w:basedOn w:val="a"/>
    <w:link w:val="a6"/>
    <w:uiPriority w:val="99"/>
    <w:unhideWhenUsed/>
    <w:rsid w:val="00CA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334"/>
  </w:style>
  <w:style w:type="paragraph" w:styleId="a7">
    <w:name w:val="List Paragraph"/>
    <w:basedOn w:val="a"/>
    <w:uiPriority w:val="34"/>
    <w:qFormat/>
    <w:rsid w:val="00CA33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334"/>
  </w:style>
  <w:style w:type="paragraph" w:styleId="a5">
    <w:name w:val="footer"/>
    <w:basedOn w:val="a"/>
    <w:link w:val="a6"/>
    <w:uiPriority w:val="99"/>
    <w:unhideWhenUsed/>
    <w:rsid w:val="00CA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334"/>
  </w:style>
  <w:style w:type="paragraph" w:styleId="a7">
    <w:name w:val="List Paragraph"/>
    <w:basedOn w:val="a"/>
    <w:uiPriority w:val="34"/>
    <w:qFormat/>
    <w:rsid w:val="00CA333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62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2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16</cp:revision>
  <cp:lastPrinted>2015-04-27T18:31:00Z</cp:lastPrinted>
  <dcterms:created xsi:type="dcterms:W3CDTF">2015-05-16T18:23:00Z</dcterms:created>
  <dcterms:modified xsi:type="dcterms:W3CDTF">2015-11-11T19:21:00Z</dcterms:modified>
</cp:coreProperties>
</file>