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D4E" w:rsidRDefault="008336E2" w:rsidP="00735D4E">
      <w:r w:rsidRPr="008336E2"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20" name="Рисунок 17" descr="F:\DCIM\136___02\IMG_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36___02\IMG_48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6E2" w:rsidRDefault="008336E2"/>
    <w:p w:rsidR="008336E2" w:rsidRDefault="008336E2"/>
    <w:p w:rsidR="008336E2" w:rsidRDefault="00D04222">
      <w:r>
        <w:t>Цель: формирование  знаний  детей о здоровом образе жизни и правильном питании.</w:t>
      </w:r>
    </w:p>
    <w:p w:rsidR="00D04222" w:rsidRDefault="00D04222"/>
    <w:p w:rsidR="008336E2" w:rsidRDefault="008336E2"/>
    <w:p w:rsidR="008336E2" w:rsidRDefault="008336E2"/>
    <w:p w:rsidR="008336E2" w:rsidRDefault="008336E2"/>
    <w:p w:rsidR="008336E2" w:rsidRDefault="008336E2"/>
    <w:p w:rsidR="008336E2" w:rsidRDefault="008336E2"/>
    <w:p w:rsidR="008336E2" w:rsidRDefault="008336E2"/>
    <w:p w:rsidR="008336E2" w:rsidRDefault="008336E2"/>
    <w:p w:rsidR="008336E2" w:rsidRDefault="008336E2"/>
    <w:p w:rsidR="008336E2" w:rsidRDefault="008336E2"/>
    <w:p w:rsidR="008336E2" w:rsidRDefault="008336E2"/>
    <w:p w:rsidR="008336E2" w:rsidRDefault="008336E2"/>
    <w:p w:rsidR="008336E2" w:rsidRDefault="008336E2"/>
    <w:p w:rsidR="008336E2" w:rsidRDefault="008336E2"/>
    <w:p w:rsidR="008336E2" w:rsidRDefault="008336E2"/>
    <w:p w:rsidR="00631069" w:rsidRDefault="00631069"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1" name="Рисунок 11" descr="F:\DCIM\136___02\IMG_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36___02\IMG_48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069" w:rsidRPr="00631069" w:rsidRDefault="00631069" w:rsidP="00631069"/>
    <w:p w:rsidR="00631069" w:rsidRPr="00631069" w:rsidRDefault="00631069" w:rsidP="00631069"/>
    <w:p w:rsidR="00631069" w:rsidRPr="00631069" w:rsidRDefault="00631069" w:rsidP="00631069"/>
    <w:p w:rsidR="00631069" w:rsidRPr="00631069" w:rsidRDefault="00631069" w:rsidP="00631069"/>
    <w:p w:rsidR="00631069" w:rsidRPr="00631069" w:rsidRDefault="00631069" w:rsidP="00631069"/>
    <w:p w:rsidR="00631069" w:rsidRPr="00631069" w:rsidRDefault="000701C3" w:rsidP="00631069">
      <w:r>
        <w:rPr>
          <w:noProof/>
          <w:lang w:eastAsia="ru-RU"/>
        </w:rPr>
        <w:lastRenderedPageBreak/>
        <w:drawing>
          <wp:inline distT="0" distB="0" distL="0" distR="0">
            <wp:extent cx="5940425" cy="4452902"/>
            <wp:effectExtent l="19050" t="0" r="3175" b="0"/>
            <wp:docPr id="19" name="Рисунок 19" descr="F:\DCIM\136___02\IMG_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DCIM\136___02\IMG_48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069" w:rsidRPr="00631069" w:rsidRDefault="00631069" w:rsidP="00631069"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4" name="Рисунок 14" descr="F:\DCIM\136___02\IMG_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36___02\IMG_48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069" w:rsidRDefault="00631069" w:rsidP="00631069"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13" name="Рисунок 13" descr="F:\DCIM\136___02\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36___02\IMG_48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728" w:rsidRPr="00631069" w:rsidRDefault="00631069" w:rsidP="00631069"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2" name="Рисунок 12" descr="F:\DCIM\136___02\IMG_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36___02\IMG_48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728" w:rsidRPr="00631069" w:rsidSect="00943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31069"/>
    <w:rsid w:val="000701C3"/>
    <w:rsid w:val="00631069"/>
    <w:rsid w:val="006A72B0"/>
    <w:rsid w:val="00735D4E"/>
    <w:rsid w:val="007D0AFF"/>
    <w:rsid w:val="008336E2"/>
    <w:rsid w:val="00943166"/>
    <w:rsid w:val="00A77774"/>
    <w:rsid w:val="00D04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0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Моноблок8</cp:lastModifiedBy>
  <cp:revision>4</cp:revision>
  <dcterms:created xsi:type="dcterms:W3CDTF">2016-03-20T05:13:00Z</dcterms:created>
  <dcterms:modified xsi:type="dcterms:W3CDTF">2016-03-23T02:47:00Z</dcterms:modified>
</cp:coreProperties>
</file>