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19" w:rsidRPr="006629E4" w:rsidRDefault="00A37E19" w:rsidP="000B383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9E4" w:rsidRPr="006629E4" w:rsidRDefault="000B3832" w:rsidP="006629E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НОД ПО ТЕМЕ </w:t>
      </w:r>
      <w:r w:rsidR="0036773D">
        <w:rPr>
          <w:rFonts w:ascii="Times New Roman" w:hAnsi="Times New Roman" w:cs="Times New Roman"/>
          <w:b/>
          <w:sz w:val="24"/>
          <w:szCs w:val="24"/>
        </w:rPr>
        <w:t>«ПУТЕШЕСТВИЕ В КОСМОС» (ИТОГОВОЕ, ИНТЕГРИРО</w:t>
      </w:r>
      <w:r w:rsidR="006629E4" w:rsidRPr="006629E4">
        <w:rPr>
          <w:rFonts w:ascii="Times New Roman" w:hAnsi="Times New Roman" w:cs="Times New Roman"/>
          <w:b/>
          <w:sz w:val="24"/>
          <w:szCs w:val="24"/>
        </w:rPr>
        <w:t>ВАННОЕ)</w:t>
      </w:r>
    </w:p>
    <w:p w:rsidR="00FF18FF" w:rsidRPr="006629E4" w:rsidRDefault="00FF18FF" w:rsidP="000B3832">
      <w:pPr>
        <w:tabs>
          <w:tab w:val="left" w:pos="6983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18FF" w:rsidRPr="006629E4" w:rsidRDefault="000B3832" w:rsidP="006629E4">
      <w:pPr>
        <w:tabs>
          <w:tab w:val="left" w:pos="6983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Гилевич Л.И.</w:t>
      </w:r>
    </w:p>
    <w:p w:rsidR="006629E4" w:rsidRPr="006629E4" w:rsidRDefault="000B3832" w:rsidP="006629E4">
      <w:pPr>
        <w:tabs>
          <w:tab w:val="left" w:pos="6983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Частное</w:t>
      </w:r>
      <w:r w:rsidR="006629E4" w:rsidRPr="006629E4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</w:t>
      </w:r>
    </w:p>
    <w:p w:rsidR="00FF18FF" w:rsidRPr="006629E4" w:rsidRDefault="00057A4D" w:rsidP="006629E4">
      <w:pPr>
        <w:tabs>
          <w:tab w:val="left" w:pos="6983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9E4">
        <w:rPr>
          <w:rFonts w:ascii="Times New Roman" w:hAnsi="Times New Roman" w:cs="Times New Roman"/>
          <w:b/>
          <w:sz w:val="24"/>
          <w:szCs w:val="24"/>
        </w:rPr>
        <w:t>«Детский сад №196 ОАО «РЖД»»</w:t>
      </w:r>
    </w:p>
    <w:p w:rsidR="00B776EF" w:rsidRDefault="00B776EF" w:rsidP="00FF18FF">
      <w:pPr>
        <w:tabs>
          <w:tab w:val="left" w:pos="6983"/>
        </w:tabs>
        <w:rPr>
          <w:rFonts w:ascii="Times New Roman" w:hAnsi="Times New Roman" w:cs="Times New Roman"/>
          <w:sz w:val="24"/>
          <w:szCs w:val="24"/>
        </w:rPr>
      </w:pPr>
    </w:p>
    <w:p w:rsidR="00FF18FF" w:rsidRPr="00FD3B87" w:rsidRDefault="00FF18FF" w:rsidP="00B776EF">
      <w:p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Цель:</w:t>
      </w:r>
      <w:r w:rsidRPr="00FD3B87">
        <w:rPr>
          <w:rFonts w:ascii="Times New Roman" w:hAnsi="Times New Roman" w:cs="Times New Roman"/>
          <w:sz w:val="24"/>
          <w:szCs w:val="24"/>
        </w:rPr>
        <w:t xml:space="preserve"> создание у детей целостного представления о космосе, через различные виды деятельности.</w:t>
      </w:r>
    </w:p>
    <w:p w:rsidR="00FF18FF" w:rsidRPr="00FD3B87" w:rsidRDefault="00FF18FF" w:rsidP="00B776EF">
      <w:p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F18FF" w:rsidRPr="00FD3B87" w:rsidRDefault="00FF18FF" w:rsidP="00B776EF">
      <w:p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К</w:t>
      </w:r>
      <w:r w:rsidR="00AA563F" w:rsidRPr="00FD3B87">
        <w:rPr>
          <w:rFonts w:ascii="Times New Roman" w:hAnsi="Times New Roman" w:cs="Times New Roman"/>
          <w:b/>
          <w:sz w:val="24"/>
          <w:szCs w:val="24"/>
        </w:rPr>
        <w:t>оррекционно-образовательные:</w:t>
      </w:r>
    </w:p>
    <w:p w:rsidR="00AA563F" w:rsidRPr="00FD3B87" w:rsidRDefault="0036773D" w:rsidP="00B776EF">
      <w:pPr>
        <w:pStyle w:val="a3"/>
        <w:numPr>
          <w:ilvl w:val="0"/>
          <w:numId w:val="1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обогащать </w:t>
      </w:r>
      <w:r w:rsidR="00AA563F" w:rsidRPr="00FD3B87">
        <w:rPr>
          <w:rFonts w:ascii="Times New Roman" w:hAnsi="Times New Roman" w:cs="Times New Roman"/>
          <w:sz w:val="24"/>
          <w:szCs w:val="24"/>
        </w:rPr>
        <w:t>и активизировать словарь по теме;</w:t>
      </w:r>
    </w:p>
    <w:p w:rsidR="00AA563F" w:rsidRPr="00FD3B87" w:rsidRDefault="00AA563F" w:rsidP="00B776EF">
      <w:pPr>
        <w:pStyle w:val="a3"/>
        <w:numPr>
          <w:ilvl w:val="0"/>
          <w:numId w:val="1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совершенствовать лексико-грамматический строй речи;</w:t>
      </w:r>
    </w:p>
    <w:p w:rsidR="00AA563F" w:rsidRPr="00FD3B87" w:rsidRDefault="00AA563F" w:rsidP="00B776EF">
      <w:pPr>
        <w:pStyle w:val="a3"/>
        <w:numPr>
          <w:ilvl w:val="0"/>
          <w:numId w:val="1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совершенствовать навыки звукового и слогового анализа и синтеза;</w:t>
      </w:r>
    </w:p>
    <w:p w:rsidR="00AA563F" w:rsidRPr="00FD3B87" w:rsidRDefault="0036773D" w:rsidP="00B776EF">
      <w:pPr>
        <w:pStyle w:val="a3"/>
        <w:numPr>
          <w:ilvl w:val="0"/>
          <w:numId w:val="1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упражнять </w:t>
      </w:r>
      <w:r w:rsidR="00AA563F" w:rsidRPr="00FD3B87">
        <w:rPr>
          <w:rFonts w:ascii="Times New Roman" w:hAnsi="Times New Roman" w:cs="Times New Roman"/>
          <w:sz w:val="24"/>
          <w:szCs w:val="24"/>
        </w:rPr>
        <w:t xml:space="preserve">в решении арифметических задач без опоры на предмет, в умении пользоваться арифметическими знаками; </w:t>
      </w:r>
    </w:p>
    <w:p w:rsidR="00AA563F" w:rsidRPr="00FD3B87" w:rsidRDefault="00AA563F" w:rsidP="00B776EF">
      <w:pPr>
        <w:pStyle w:val="a3"/>
        <w:numPr>
          <w:ilvl w:val="0"/>
          <w:numId w:val="1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закрепить</w:t>
      </w:r>
      <w:bookmarkStart w:id="0" w:name="_GoBack"/>
      <w:bookmarkEnd w:id="0"/>
      <w:r w:rsidRPr="00FD3B87">
        <w:rPr>
          <w:rFonts w:ascii="Times New Roman" w:hAnsi="Times New Roman" w:cs="Times New Roman"/>
          <w:sz w:val="24"/>
          <w:szCs w:val="24"/>
        </w:rPr>
        <w:t xml:space="preserve"> знания геометрических фигур;</w:t>
      </w:r>
    </w:p>
    <w:p w:rsidR="00AA563F" w:rsidRPr="00FD3B87" w:rsidRDefault="00AA563F" w:rsidP="00B776EF">
      <w:pPr>
        <w:pStyle w:val="a3"/>
        <w:numPr>
          <w:ilvl w:val="0"/>
          <w:numId w:val="1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закрепит навык обратного и порядкового счёта в пределах 10, соотношения цифры и количества предметов, части и целого.  </w:t>
      </w:r>
    </w:p>
    <w:p w:rsidR="00AA563F" w:rsidRPr="00FD3B87" w:rsidRDefault="00AA563F" w:rsidP="00B776EF">
      <w:p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Коррекционно – развивающие:</w:t>
      </w:r>
    </w:p>
    <w:p w:rsidR="00AA563F" w:rsidRPr="00FD3B87" w:rsidRDefault="00AA563F" w:rsidP="00B776EF">
      <w:pPr>
        <w:pStyle w:val="a3"/>
        <w:numPr>
          <w:ilvl w:val="0"/>
          <w:numId w:val="3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развивать связную речь (построение высказываний типа суждений);</w:t>
      </w:r>
    </w:p>
    <w:p w:rsidR="00AA563F" w:rsidRPr="00FD3B87" w:rsidRDefault="00AA563F" w:rsidP="00B776EF">
      <w:pPr>
        <w:pStyle w:val="a3"/>
        <w:numPr>
          <w:ilvl w:val="0"/>
          <w:numId w:val="3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развивать фонетико – фонематические представления, общую, сенсомоторную, речедвигательную активность, пр</w:t>
      </w:r>
      <w:r w:rsidR="00E5381C" w:rsidRPr="00FD3B87">
        <w:rPr>
          <w:rFonts w:ascii="Times New Roman" w:hAnsi="Times New Roman" w:cs="Times New Roman"/>
          <w:sz w:val="24"/>
          <w:szCs w:val="24"/>
        </w:rPr>
        <w:t xml:space="preserve">остранственно – координационные способности </w:t>
      </w:r>
      <w:r w:rsidRPr="00FD3B87">
        <w:rPr>
          <w:rFonts w:ascii="Times New Roman" w:hAnsi="Times New Roman" w:cs="Times New Roman"/>
          <w:sz w:val="24"/>
          <w:szCs w:val="24"/>
        </w:rPr>
        <w:t>на основе речевого материала, плоскости, динамических упражнений, песен;</w:t>
      </w:r>
    </w:p>
    <w:p w:rsidR="00AA563F" w:rsidRPr="00FD3B87" w:rsidRDefault="00E5381C" w:rsidP="00B776EF">
      <w:pPr>
        <w:pStyle w:val="a3"/>
        <w:numPr>
          <w:ilvl w:val="0"/>
          <w:numId w:val="3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развивать функции зрительной модальности (зрительных форм восприятия, памяти, внимания), логическое мышление на основе установления закономерностей, творческое воображение, навыки контроля и самоконтроля;</w:t>
      </w:r>
    </w:p>
    <w:p w:rsidR="00E5381C" w:rsidRPr="00FD3B87" w:rsidRDefault="00E5381C" w:rsidP="00B776EF">
      <w:pPr>
        <w:pStyle w:val="a3"/>
        <w:numPr>
          <w:ilvl w:val="0"/>
          <w:numId w:val="3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развивать межполушарное взаимодействие.</w:t>
      </w:r>
    </w:p>
    <w:p w:rsidR="00E5381C" w:rsidRPr="00FD3B87" w:rsidRDefault="00E5381C" w:rsidP="00B776EF">
      <w:p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E5381C" w:rsidRPr="00FD3B87" w:rsidRDefault="00E5381C" w:rsidP="00B776EF">
      <w:pPr>
        <w:pStyle w:val="a3"/>
        <w:numPr>
          <w:ilvl w:val="0"/>
          <w:numId w:val="4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воспитывать коммуникативные навыки, умение действовать сообща;</w:t>
      </w:r>
    </w:p>
    <w:p w:rsidR="00E5381C" w:rsidRPr="00FD3B87" w:rsidRDefault="00E5381C" w:rsidP="00B776EF">
      <w:pPr>
        <w:pStyle w:val="a3"/>
        <w:numPr>
          <w:ilvl w:val="0"/>
          <w:numId w:val="4"/>
        </w:num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воспитывать чувство уверенности в себе и своих силах, умение преодолевать страх перед выступлением.</w:t>
      </w:r>
    </w:p>
    <w:p w:rsidR="00E5381C" w:rsidRPr="00FD3B87" w:rsidRDefault="00E5381C" w:rsidP="00B776EF">
      <w:pPr>
        <w:tabs>
          <w:tab w:val="left" w:pos="6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D3B87">
        <w:rPr>
          <w:rFonts w:ascii="Times New Roman" w:hAnsi="Times New Roman" w:cs="Times New Roman"/>
          <w:sz w:val="24"/>
          <w:szCs w:val="24"/>
        </w:rPr>
        <w:t xml:space="preserve"> цифры и буквы, маршрутные листы, слоги – пазлы, карточки с зашифрованными словами, буквы для слова «шоколад», контейнеры – отсеки, предметы, названия которых можно разделить на один, два, три слога, эмблемы, призы и дипломы участникам. Выставка рисунков «Космическое путешествие», музыкальные записи: группа «Спейс», «Земляне».</w:t>
      </w:r>
    </w:p>
    <w:p w:rsidR="006629E4" w:rsidRDefault="006629E4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32" w:rsidRDefault="000B3832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81C" w:rsidRPr="00FD3B87" w:rsidRDefault="00A37E19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 </w:t>
      </w:r>
      <w:r w:rsidR="00FD3B87" w:rsidRPr="00FD3B87">
        <w:rPr>
          <w:rFonts w:ascii="Times New Roman" w:hAnsi="Times New Roman" w:cs="Times New Roman"/>
          <w:b/>
          <w:sz w:val="24"/>
          <w:szCs w:val="24"/>
        </w:rPr>
        <w:t>непосредственной образовательной деятельности</w:t>
      </w:r>
    </w:p>
    <w:p w:rsidR="00A37E19" w:rsidRPr="00FD3B87" w:rsidRDefault="00A37E19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A37E19" w:rsidRPr="00FD3B87" w:rsidRDefault="00A37E19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Под музыкалное сопровождение дети входят в зал, становятся полукругом. </w:t>
      </w:r>
    </w:p>
    <w:p w:rsidR="00A37E19" w:rsidRPr="00FD3B87" w:rsidRDefault="00A37E19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 xml:space="preserve">Логопед:     </w:t>
      </w:r>
    </w:p>
    <w:p w:rsidR="00A37E19" w:rsidRPr="00FD3B87" w:rsidRDefault="00A37E19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День сегодня не простой. </w:t>
      </w:r>
    </w:p>
    <w:p w:rsidR="00A37E19" w:rsidRPr="00FD3B87" w:rsidRDefault="00A37E19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Это в мире</w:t>
      </w:r>
      <w:r w:rsidR="00EE1221" w:rsidRPr="00FD3B87">
        <w:rPr>
          <w:rFonts w:ascii="Times New Roman" w:hAnsi="Times New Roman" w:cs="Times New Roman"/>
          <w:sz w:val="24"/>
          <w:szCs w:val="24"/>
        </w:rPr>
        <w:t xml:space="preserve"> знает каждый, </w:t>
      </w:r>
    </w:p>
    <w:p w:rsidR="00EE1221" w:rsidRPr="00FD3B87" w:rsidRDefault="00EE1221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Впервые в космос полетел</w:t>
      </w:r>
    </w:p>
    <w:p w:rsidR="00EE1221" w:rsidRPr="00FD3B87" w:rsidRDefault="00EE1221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Человек с Земли отважный. </w:t>
      </w:r>
    </w:p>
    <w:p w:rsidR="00EE1221" w:rsidRPr="00FD3B87" w:rsidRDefault="00EE1221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12 апреля 1967 г. был осуществлён первый п</w:t>
      </w:r>
      <w:r w:rsidR="00DA3236">
        <w:rPr>
          <w:rFonts w:ascii="Times New Roman" w:hAnsi="Times New Roman" w:cs="Times New Roman"/>
          <w:sz w:val="24"/>
          <w:szCs w:val="24"/>
        </w:rPr>
        <w:t>ол</w:t>
      </w:r>
      <w:r w:rsidRPr="00FD3B87">
        <w:rPr>
          <w:rFonts w:ascii="Times New Roman" w:hAnsi="Times New Roman" w:cs="Times New Roman"/>
          <w:sz w:val="24"/>
          <w:szCs w:val="24"/>
        </w:rPr>
        <w:t xml:space="preserve">ёт человека в космос. </w:t>
      </w:r>
    </w:p>
    <w:p w:rsidR="00EE1221" w:rsidRPr="00FD3B87" w:rsidRDefault="00EE1221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1-ый ребёнок:</w:t>
      </w:r>
    </w:p>
    <w:p w:rsidR="00EE1221" w:rsidRPr="00FD3B87" w:rsidRDefault="00EE1221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Сегодняшний</w:t>
      </w:r>
      <w:r w:rsidR="00F742F7" w:rsidRPr="00FD3B87">
        <w:rPr>
          <w:rFonts w:ascii="Times New Roman" w:hAnsi="Times New Roman" w:cs="Times New Roman"/>
          <w:sz w:val="24"/>
          <w:szCs w:val="24"/>
        </w:rPr>
        <w:t xml:space="preserve"> праздник считают своим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И физики  и математики.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А также все люди встретить спешат,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Великий день космонавтики.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 xml:space="preserve">2-ой ребёнок: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Всем в мире хорошо знаком,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Отважный русский парень.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Он первый в космос полетел.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Зовут его Гагарин!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3-ий ребёнок: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В космической ракете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С названием «Восток»,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Он первым на планете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Подняться в космос смог.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Поёт об этом песни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Весенняя капель: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Навеки будут вместе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Гагарин и апрель.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4-ый ребёнок: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Люди космос покоряют,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Даже на луну летают.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И в открытый выйти космос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Космонавту очень просто.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5-ый ребёнок: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Наука движется вперёд,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Освоив скорость света,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Мы в дальний космос полетим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К чужим другим планетам.</w:t>
      </w:r>
    </w:p>
    <w:p w:rsidR="00676B64" w:rsidRDefault="00676B6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 xml:space="preserve">Логопед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Каждый ребёнок – это мечтатель.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В будущем врач, учёный, писатель,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Физик, биолог или таксист.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Ну, а пока дети просто мечтают,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И кем угодно себя представляют.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Я предлагаю вам помечтать,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И в космонавтов всем поиграть.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Капитаны космических кораблей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Свои экипажи представьте скорей. </w:t>
      </w:r>
    </w:p>
    <w:p w:rsidR="00F742F7" w:rsidRPr="00FD3B87" w:rsidRDefault="00F742F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lastRenderedPageBreak/>
        <w:t>Команда «Смелые</w:t>
      </w:r>
      <w:r w:rsidRPr="00FD3B87">
        <w:rPr>
          <w:rFonts w:ascii="Times New Roman" w:hAnsi="Times New Roman" w:cs="Times New Roman"/>
          <w:sz w:val="24"/>
          <w:szCs w:val="24"/>
        </w:rPr>
        <w:t>»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 xml:space="preserve">Девиз: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По плечу победа смелым,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Ждёт того большой успех,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Кто не дрогнув, если нужно,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Вступит в бой один за всех.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Команда «Находчивые»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 xml:space="preserve">Девиз: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Всем известно, всем понятно,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Быть находчивым приятно.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Только твёрдо надо знать,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Как логично поступать.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Логопед: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Ну, команды становитесь!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Крепче за руки беритесь.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Чтобы нам полёт устроить,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Надо всем ракеты строить. </w:t>
      </w:r>
    </w:p>
    <w:p w:rsidR="006E0B4D" w:rsidRPr="00FD3B87" w:rsidRDefault="006E0B4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FD3B87">
        <w:rPr>
          <w:rFonts w:ascii="Times New Roman" w:hAnsi="Times New Roman" w:cs="Times New Roman"/>
          <w:sz w:val="24"/>
          <w:szCs w:val="24"/>
        </w:rPr>
        <w:t xml:space="preserve">. Ребята, вам нужно построить ракеты по готовым схемам. Та команда, которая быстрее и правильнее соберёт свой звездолёт, заработает фишку. </w:t>
      </w:r>
    </w:p>
    <w:p w:rsidR="00E93B74" w:rsidRPr="00FD3B87" w:rsidRDefault="00E93B7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Задание. Пришла пора узнать</w:t>
      </w:r>
      <w:r w:rsidR="00845CA0" w:rsidRPr="00FD3B87">
        <w:rPr>
          <w:rFonts w:ascii="Times New Roman" w:hAnsi="Times New Roman" w:cs="Times New Roman"/>
          <w:sz w:val="24"/>
          <w:szCs w:val="24"/>
        </w:rPr>
        <w:t xml:space="preserve">, как называются ваши корабли. Названия звездолётов зашифрованы. Вам нужно расставить буквы соответственно цифрам, по-порядку. За правильно выполненное задание команда получает фишку. 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3   5 4 6  2 1                          5  3 4 2 1  6 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М Т Е А О К                        Д Е З В З А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Стук в дверь. Входит инопланетянин Зюзюмка. 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Зюзюмка. 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Здравствуйте, ребята!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Нет, вы не так здороваетесь! Разве так здороваются с инопланетянами? Я сейчас вас научу как надо. 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Упражнение "Ухо - нос" (межполушарное взаимодействие). Левой рукой взяться за нос, правой - за левое ухо - "раз", "два" - поменять положение рук. 5-6 раз. 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Зюзюмка: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-А танцевать по инопланетному вы умеете? Попробуем вместе. 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Упражнение "Лезгинка". Кулак левой руки пальцами к себе на уровне груди. Большой палец отставлен в сторону. Правая рука касается левой руки кончиками сжатых пальцев, ладонь параллельно полу. 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Зюзюмка: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Молодцы! Это вы собрались в космическое путешествие? </w:t>
      </w:r>
    </w:p>
    <w:p w:rsidR="00845CA0" w:rsidRPr="00FD3B87" w:rsidRDefault="00845CA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Логопед</w:t>
      </w:r>
      <w:r w:rsidR="00D42838" w:rsidRPr="00FD3B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-Мы. А вы, уважаемый инопланетянин, как попали к нам?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Зюзюмка: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Я прилетел с далёкой планеты. Я люблю путешествовать по разным галактикам, звёздным системам. Моя заветная мечта - посетить как можно больше планет и найти много друзей. Возьмите меня с собой в космическое путешествие.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Логопед: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Возьмём, ребята? Да, а ведь мы даже не знаем твоего имени. Как нам тебя называть?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Зюзюмка: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Попробуйте узнать моё имя. Я написал его, да по дороге уронил, и слово разбилось на части, как метеорит на осколки. (Достаёт из сумки слоги "Зю - зюм-ка").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Логопед: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lastRenderedPageBreak/>
        <w:t xml:space="preserve">- Какое у тебя замечательное ласковое имя. А сколько же тебе лет Зюзюмка?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Зюзюмка: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_ А вот вам ещё загадка. Возьмите мои космические карты. . На них необычные созвездия букв. Сосчитайте все буквы "А", отнимите "З" и вы узнаете, сколько мне лет. (7 лет)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Дети записывают пример. Работа за столом.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Логопед: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Кто быстрее определит возраст Зюзюмки, получит фишку.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Логопед: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Ладно, Зюзюмка, берём  тебя с собой в космический полёт. Твой звёздный опыт нам поможет. А чтобы стать космонавтом , мы должны сдать экзамен - ответить на вопросы космической викторины. </w:t>
      </w:r>
    </w:p>
    <w:p w:rsidR="00D42838" w:rsidRPr="00FD3B87" w:rsidRDefault="00D42838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Как космос велик и прекрасен</w:t>
      </w:r>
      <w:r w:rsidR="006558D0" w:rsidRPr="00FD3B8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0B4D" w:rsidRPr="00FD3B87" w:rsidRDefault="006558D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Как много загадок таит</w:t>
      </w:r>
    </w:p>
    <w:p w:rsidR="006558D0" w:rsidRPr="00FD3B87" w:rsidRDefault="006558D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Но только умеющий думать, </w:t>
      </w:r>
    </w:p>
    <w:p w:rsidR="006558D0" w:rsidRPr="00FD3B87" w:rsidRDefault="006558D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Любые загадки решит. </w:t>
      </w:r>
    </w:p>
    <w:p w:rsidR="006558D0" w:rsidRPr="00FD3B87" w:rsidRDefault="006558D0" w:rsidP="0067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За каждый правильный ответ команда получает фишку.</w:t>
      </w:r>
    </w:p>
    <w:p w:rsidR="006558D0" w:rsidRPr="00FD3B87" w:rsidRDefault="006558D0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8D0" w:rsidRPr="00FD3B87" w:rsidRDefault="006558D0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B87">
        <w:rPr>
          <w:rFonts w:ascii="Times New Roman" w:hAnsi="Times New Roman" w:cs="Times New Roman"/>
          <w:b/>
          <w:sz w:val="24"/>
          <w:szCs w:val="24"/>
        </w:rPr>
        <w:t>Вопросы "Космической викторины"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 Почему 12 апреля в нашей стране отмечают День космонавтики?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Как называется космический корабль, на котором полетел в космос Юрий Гагарин?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Как называется космодром, с которого стартовал космический корабль "Восток"? 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Планета "сестра" нашей земли, живёт во втором доме от Солнца7 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этот космонавт вышел первым в открытый космос. 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Красная планета - четвёртая от Солнца? 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Космическая одежда космонавтов, которую иногда называют "Мягкой кабиной"?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Почему космонавты при выходе в открытый космос надевают скафандр?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Первая женщина космонавт. 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Как называется специальность людей, которые летают на космических кораблях?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Имя одной из собак, летавших в космос. 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Самая близкая к нам звезда?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Одна из планет солнечной системы, ближе всех находится к солнцу? </w:t>
      </w:r>
    </w:p>
    <w:p w:rsidR="006558D0" w:rsidRPr="00FD3B87" w:rsidRDefault="006558D0" w:rsidP="00676B6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Самая далёкая планета солнечной системы?</w:t>
      </w:r>
    </w:p>
    <w:p w:rsidR="006558D0" w:rsidRPr="00FD3B87" w:rsidRDefault="006558D0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58D0" w:rsidRPr="00FD3B87" w:rsidRDefault="006558D0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Зюзюмка:</w:t>
      </w:r>
    </w:p>
    <w:p w:rsidR="006558D0" w:rsidRPr="00FD3B87" w:rsidRDefault="006558D0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Молодцы, ребята! Сколько всего знают о космосе. А вот пусть попробуют мои космические загадки решить. </w:t>
      </w:r>
    </w:p>
    <w:p w:rsidR="006558D0" w:rsidRPr="00FD3B87" w:rsidRDefault="006558D0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58D0" w:rsidRPr="00FD3B87" w:rsidRDefault="006558D0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Загадки.</w:t>
      </w:r>
    </w:p>
    <w:p w:rsidR="0028374A" w:rsidRPr="00FD3B87" w:rsidRDefault="0028374A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1. К земле летели восемь комет, четыре из них сгорели в атмосфере. Сколько комет долетело до земли?</w:t>
      </w:r>
    </w:p>
    <w:p w:rsidR="0028374A" w:rsidRPr="00FD3B87" w:rsidRDefault="0028374A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2. Десять космонавтов готовились к полёту. Шесть космонавтов полетели в космос. Сколько космонавтом осталось на Земле?</w:t>
      </w:r>
    </w:p>
    <w:p w:rsidR="0028374A" w:rsidRPr="00FD3B87" w:rsidRDefault="0028374A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3. С Земли на Марс отправили три ракеты, а на Венеру четыре ракеты. Сколько всего ракет стартовало с Земли?</w:t>
      </w:r>
    </w:p>
    <w:p w:rsidR="0028374A" w:rsidRPr="00FD3B87" w:rsidRDefault="0028374A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8374A" w:rsidRPr="00FD3B87" w:rsidRDefault="0028374A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Логопед:</w:t>
      </w:r>
    </w:p>
    <w:p w:rsidR="0028374A" w:rsidRPr="00FD3B87" w:rsidRDefault="0028374A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Давайте-ка, ребята</w:t>
      </w:r>
      <w:r w:rsidR="0098111D" w:rsidRPr="00FD3B87">
        <w:rPr>
          <w:rFonts w:ascii="Times New Roman" w:hAnsi="Times New Roman" w:cs="Times New Roman"/>
          <w:sz w:val="24"/>
          <w:szCs w:val="24"/>
        </w:rPr>
        <w:t xml:space="preserve">, приготовим всё, что нам пригодится в космическом путешествии. Вот вам ещё одно задание. Каждому экипажу нужно разложить вот эти предметы по отсекам. Не все предметы можно брать с собой. Будьте внимательны. В первый отсек вы </w:t>
      </w:r>
      <w:r w:rsidR="0098111D" w:rsidRPr="00FD3B87">
        <w:rPr>
          <w:rFonts w:ascii="Times New Roman" w:hAnsi="Times New Roman" w:cs="Times New Roman"/>
          <w:sz w:val="24"/>
          <w:szCs w:val="24"/>
        </w:rPr>
        <w:lastRenderedPageBreak/>
        <w:t>кладёте предметы, названия которых состоят из одной части (слога). Во второй отсек - предметы, названия которых состоят из трёх частей (слогов). Желаю удачи.</w:t>
      </w:r>
    </w:p>
    <w:p w:rsidR="0098111D" w:rsidRPr="00FD3B87" w:rsidRDefault="0098111D" w:rsidP="00676B6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За правильно выполненное задание команда</w:t>
      </w:r>
    </w:p>
    <w:p w:rsidR="006558D0" w:rsidRPr="00FD3B87" w:rsidRDefault="0098111D" w:rsidP="0067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 получает фишку. 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Дети подходят к столам. </w:t>
      </w:r>
    </w:p>
    <w:p w:rsidR="00676B64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Логопед: 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Перед стартом космонавтам выдаётся маршрутная карта. Перед вами карта - план звёздного неба. На ней несколько маршрутов. Ваша ракета полетит согласно маршруту, который загадал Зюзюмка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Зюзюмка диктует ходы.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Зюзюмка: 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Ребята, так к какой планете полетят наши ракеты? Почему?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К Марсу. Эта планета четвёртая от Солнца. 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Логопед: 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Зюзюмка, как ты думаешь, теперь мы готовы к полёту?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Зюзюмка: 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Чтоб ракетой управлять, 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Нужно сильным, смелым стать. </w:t>
      </w:r>
    </w:p>
    <w:p w:rsidR="0098111D" w:rsidRPr="00FD3B87" w:rsidRDefault="0098111D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Слабых в космос</w:t>
      </w:r>
      <w:r w:rsidR="008669F3" w:rsidRPr="00FD3B87">
        <w:rPr>
          <w:rFonts w:ascii="Times New Roman" w:hAnsi="Times New Roman" w:cs="Times New Roman"/>
          <w:sz w:val="24"/>
          <w:szCs w:val="24"/>
        </w:rPr>
        <w:t xml:space="preserve"> не берут.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Ведь полёт не лёгкий труд.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Будем все тренироваться.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Будем силы набираться.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Музыкальный руководитель, Зюзюмка проводят зарядку "Эй, лежебоки, ну-ка вставайте".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Зюзюмка: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Вот теперь мы готовы к полёту.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Логопед: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Внимание! Внимание! Всё готово. Занимаем места в космическом корабле, пристегнуть ремни. Ключ на старт.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Отправляемся в полёт.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Нам пора начать отсчёт.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10,9,8,7,6,5,4,3,2,1. Пуск!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Релаксация под музыку группы "Спейс".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Логопед: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Закроем глаза, дышим ровно, глубоко. Тело расслаблено, плечи опущены. Выходим на околоземную орбиту. Представляем нашу планету - Землю, бело - голубой шар, который становится всё меньше и меньше. До свидания Земля, здравствуй таинственный космос.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В невесомости плывём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Мы под самым потолком.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Дети расходятся по залу под музыку. Имитация невесомости.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Логопед: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Внимание! Приближаемся к спутнику Земли. Как он называется? Слушайте внимательно. На какое слово нельзя держать курс? Какое слово лишнее? 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ЛУНА, ЛУНКА, ЛУННЫЙ, ПРИЛУНИТЬСЯ, ПОЛНОЛУНИЕ, ЛУНАТИК.</w:t>
      </w:r>
    </w:p>
    <w:p w:rsidR="008669F3" w:rsidRPr="00FD3B87" w:rsidRDefault="008669F3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Как называются все эти слова? </w:t>
      </w:r>
      <w:r w:rsidR="001E5F0F" w:rsidRPr="00FD3B87">
        <w:rPr>
          <w:rFonts w:ascii="Times New Roman" w:hAnsi="Times New Roman" w:cs="Times New Roman"/>
          <w:sz w:val="24"/>
          <w:szCs w:val="24"/>
        </w:rPr>
        <w:t xml:space="preserve">означает слово "прилуниться"? </w:t>
      </w:r>
    </w:p>
    <w:p w:rsidR="001E5F0F" w:rsidRPr="00FD3B87" w:rsidRDefault="001E5F0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Логопед:</w:t>
      </w:r>
    </w:p>
    <w:p w:rsidR="001E5F0F" w:rsidRPr="00FD3B87" w:rsidRDefault="001E5F0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Летим дальше.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Логоритмика. Музыкальный руководитель. под музыку дети идут по кругу, топающими движениями, то ускоряя, то замедляя шаг, в соответствие с темпом музыки.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Логопед.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Внимание, внимание! Все в кают - компанию.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lastRenderedPageBreak/>
        <w:t xml:space="preserve">Сейчас мы поиграем, планеты посчитаем.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Раз - Меркурий,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Два - Венера,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Три - земля,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Четыре - Марс,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Пять - Юпитер,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Шесть - Сатурн,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Семь - Уран,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Восьмой - Нептун,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А девятая планета -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Под названием Плутон.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Логопед: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Все космонавты по местам! По курсу Марс. Он виден нам.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Загадочная эта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Красная планета.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А теперь мы очень гладко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Все заходим на посадку.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Звучит музыка.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Логопед: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Марсиане, где же вы?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Все мы жители Земли.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В гости к вам скорей спешим,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Познакомиться хотим.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Зюзюмка: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Не выходят марсиане,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Не хотят позировать!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А какие они будут,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Будем фантазировать!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Рисование детьми инопланетян на планете Марс. </w:t>
      </w:r>
    </w:p>
    <w:p w:rsidR="009B69FF" w:rsidRPr="00FD3B87" w:rsidRDefault="009B69FF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Зюзюмка:</w:t>
      </w:r>
    </w:p>
    <w:p w:rsidR="009B69FF" w:rsidRPr="00FD3B87" w:rsidRDefault="009D1CD9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- Спасибо, ребята, что</w:t>
      </w:r>
      <w:r w:rsidR="009B69FF" w:rsidRPr="00FD3B87">
        <w:rPr>
          <w:rFonts w:ascii="Times New Roman" w:hAnsi="Times New Roman" w:cs="Times New Roman"/>
          <w:sz w:val="24"/>
          <w:szCs w:val="24"/>
        </w:rPr>
        <w:t xml:space="preserve"> вы познакомили меня с новыми друзьями марсианами! </w:t>
      </w:r>
      <w:r w:rsidRPr="00FD3B87">
        <w:rPr>
          <w:rFonts w:ascii="Times New Roman" w:hAnsi="Times New Roman" w:cs="Times New Roman"/>
          <w:sz w:val="24"/>
          <w:szCs w:val="24"/>
        </w:rPr>
        <w:t>Их так много, и они такие разные. За это я вас угощу своим любимым лакомством. А что это за лакомство вы узнаете, если правильно, по порядку, расположите вот эти буквы. Возьмите по одной и встаньте так, чтобы получилось слово.</w:t>
      </w:r>
    </w:p>
    <w:p w:rsidR="009D1CD9" w:rsidRPr="00FD3B87" w:rsidRDefault="009D1CD9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Игра "Живые буквы". Слово ШОКОЛАД. </w:t>
      </w:r>
    </w:p>
    <w:p w:rsidR="009D1CD9" w:rsidRPr="00FD3B87" w:rsidRDefault="009D1CD9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Зюзюмка угощает детей шоколадками. </w:t>
      </w:r>
    </w:p>
    <w:p w:rsidR="009D1CD9" w:rsidRPr="00FD3B87" w:rsidRDefault="002B0C9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Л</w:t>
      </w:r>
      <w:r w:rsidR="009D1CD9" w:rsidRPr="00FD3B87">
        <w:rPr>
          <w:rFonts w:ascii="Times New Roman" w:hAnsi="Times New Roman" w:cs="Times New Roman"/>
          <w:sz w:val="24"/>
          <w:szCs w:val="24"/>
        </w:rPr>
        <w:t>огопед</w:t>
      </w:r>
      <w:r w:rsidRPr="00FD3B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0C94" w:rsidRPr="00FD3B87" w:rsidRDefault="002B0C9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Спасибо тебе Зюзюмка за угощение, за помощь во время космического путешествия. </w:t>
      </w:r>
    </w:p>
    <w:p w:rsidR="002B0C94" w:rsidRPr="00FD3B87" w:rsidRDefault="002B0C9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Нам пора теперь прощаться,</w:t>
      </w:r>
    </w:p>
    <w:p w:rsidR="002B0C94" w:rsidRPr="00FD3B87" w:rsidRDefault="002B0C9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И на землю возвращаться. </w:t>
      </w:r>
    </w:p>
    <w:p w:rsidR="002B0C94" w:rsidRPr="00FD3B87" w:rsidRDefault="002B0C9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Командиры по местам.</w:t>
      </w:r>
    </w:p>
    <w:p w:rsidR="002B0C94" w:rsidRPr="00FD3B87" w:rsidRDefault="002B0C9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Старт давайте кораблям.</w:t>
      </w:r>
    </w:p>
    <w:p w:rsidR="002B0C94" w:rsidRPr="00FD3B87" w:rsidRDefault="002B0C9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10,9,8,7,6,5,4,3,2,1. Пуск! </w:t>
      </w:r>
    </w:p>
    <w:p w:rsidR="002B0C94" w:rsidRPr="00FD3B87" w:rsidRDefault="002B0C9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Звучит музыка.</w:t>
      </w:r>
    </w:p>
    <w:p w:rsidR="002B0C94" w:rsidRPr="00FD3B87" w:rsidRDefault="002B0C9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Логопед: </w:t>
      </w:r>
    </w:p>
    <w:p w:rsidR="002B0C94" w:rsidRPr="00FD3B87" w:rsidRDefault="002B0C94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- </w:t>
      </w:r>
      <w:r w:rsidR="008739AC" w:rsidRPr="00FD3B87">
        <w:rPr>
          <w:rFonts w:ascii="Times New Roman" w:hAnsi="Times New Roman" w:cs="Times New Roman"/>
          <w:sz w:val="24"/>
          <w:szCs w:val="24"/>
        </w:rPr>
        <w:t xml:space="preserve"> Вот вернулись из полёта</w:t>
      </w:r>
    </w:p>
    <w:p w:rsidR="008739AC" w:rsidRPr="00FD3B87" w:rsidRDefault="008739AC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Наши храбрые пилоты.</w:t>
      </w:r>
    </w:p>
    <w:p w:rsidR="008739AC" w:rsidRPr="00FD3B87" w:rsidRDefault="008739AC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Все присядем мы с дороги,</w:t>
      </w:r>
    </w:p>
    <w:p w:rsidR="008739AC" w:rsidRPr="00FD3B87" w:rsidRDefault="008739AC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Подведём скорей итоги. </w:t>
      </w:r>
    </w:p>
    <w:p w:rsidR="008739AC" w:rsidRPr="00FD3B87" w:rsidRDefault="008739AC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lastRenderedPageBreak/>
        <w:t xml:space="preserve">- Ребята, сегодня вы ещё раз убедились, как важно уметь думать, находить правильные решения, быть внимательным, дисциплинированным, ловким. Давайте посчитаем ваши достижения (подсчёт фишек). </w:t>
      </w:r>
    </w:p>
    <w:p w:rsidR="008739AC" w:rsidRPr="00FD3B87" w:rsidRDefault="008739AC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Победила дружба! </w:t>
      </w:r>
    </w:p>
    <w:p w:rsidR="00F742F7" w:rsidRDefault="008739AC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Церемония награждения команд за первое космическое путешествие.</w:t>
      </w:r>
    </w:p>
    <w:p w:rsidR="00FD3B87" w:rsidRDefault="00FD3B87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E19" w:rsidRPr="00FD3B87" w:rsidRDefault="00A37E19" w:rsidP="00B776EF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F18FF" w:rsidRDefault="00B304E7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FD3B87" w:rsidRPr="00FD3B87" w:rsidRDefault="00FD3B87" w:rsidP="00B776EF">
      <w:pPr>
        <w:tabs>
          <w:tab w:val="left" w:pos="698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4E7" w:rsidRPr="00FD3B87" w:rsidRDefault="00382371" w:rsidP="00676B64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М.Ю. Карт</w:t>
      </w:r>
      <w:r w:rsidR="00B304E7" w:rsidRPr="00FD3B87">
        <w:rPr>
          <w:rFonts w:ascii="Times New Roman" w:hAnsi="Times New Roman" w:cs="Times New Roman"/>
          <w:sz w:val="24"/>
          <w:szCs w:val="24"/>
        </w:rPr>
        <w:t>ушина «Ко</w:t>
      </w:r>
      <w:r>
        <w:rPr>
          <w:rFonts w:ascii="Times New Roman" w:hAnsi="Times New Roman" w:cs="Times New Roman"/>
          <w:sz w:val="24"/>
          <w:szCs w:val="24"/>
        </w:rPr>
        <w:t>нспекты логоритмических занятий</w:t>
      </w:r>
      <w:r w:rsidR="00B304E7" w:rsidRPr="00FD3B87">
        <w:rPr>
          <w:rFonts w:ascii="Times New Roman" w:hAnsi="Times New Roman" w:cs="Times New Roman"/>
          <w:sz w:val="24"/>
          <w:szCs w:val="24"/>
        </w:rPr>
        <w:t xml:space="preserve"> с детьми 5-6 лет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304E7" w:rsidRPr="00FD3B87">
        <w:rPr>
          <w:rFonts w:ascii="Times New Roman" w:hAnsi="Times New Roman" w:cs="Times New Roman"/>
          <w:sz w:val="24"/>
          <w:szCs w:val="24"/>
        </w:rPr>
        <w:t>; «Сфера», - Москва, 2008 г.</w:t>
      </w:r>
    </w:p>
    <w:p w:rsidR="00B304E7" w:rsidRPr="00FD3B87" w:rsidRDefault="00382371" w:rsidP="00676B64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М.Ю. Карт</w:t>
      </w:r>
      <w:r w:rsidR="00B304E7" w:rsidRPr="00FD3B87">
        <w:rPr>
          <w:rFonts w:ascii="Times New Roman" w:hAnsi="Times New Roman" w:cs="Times New Roman"/>
          <w:sz w:val="24"/>
          <w:szCs w:val="24"/>
        </w:rPr>
        <w:t>ушина «Логоритмические занятия в детском саду»; «Сфера», - Москва, 2003 г.</w:t>
      </w:r>
    </w:p>
    <w:p w:rsidR="00B304E7" w:rsidRPr="00FD3B87" w:rsidRDefault="00B304E7" w:rsidP="00676B64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Е.А. Пожиленко «Волшебный мир звуков и слов»; «Гуманитарный издательский центр ВЛАДОС», 1998 г.</w:t>
      </w:r>
    </w:p>
    <w:p w:rsidR="00B304E7" w:rsidRPr="00FD3B87" w:rsidRDefault="00B304E7" w:rsidP="00676B64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Газета «ПедСовет» №2, 2011 г.</w:t>
      </w:r>
    </w:p>
    <w:p w:rsidR="00B304E7" w:rsidRPr="00FD3B87" w:rsidRDefault="00B304E7" w:rsidP="00676B64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Журнал «Логопед» № 1, 2006 г.</w:t>
      </w:r>
    </w:p>
    <w:p w:rsidR="00283B80" w:rsidRPr="00FD3B87" w:rsidRDefault="00283B80" w:rsidP="00676B64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Журнал «Весёлые уроки», выпуск №</w:t>
      </w:r>
      <w:r w:rsidR="00DA3236">
        <w:rPr>
          <w:rFonts w:ascii="Times New Roman" w:hAnsi="Times New Roman" w:cs="Times New Roman"/>
          <w:sz w:val="24"/>
          <w:szCs w:val="24"/>
        </w:rPr>
        <w:t>1; - Москва, «Комсо</w:t>
      </w:r>
      <w:r w:rsidRPr="00FD3B87">
        <w:rPr>
          <w:rFonts w:ascii="Times New Roman" w:hAnsi="Times New Roman" w:cs="Times New Roman"/>
          <w:sz w:val="24"/>
          <w:szCs w:val="24"/>
        </w:rPr>
        <w:t>мольская правда», 1997 г.</w:t>
      </w:r>
    </w:p>
    <w:p w:rsidR="00B304E7" w:rsidRPr="00FD3B87" w:rsidRDefault="00B304E7" w:rsidP="00676B64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3B87">
        <w:rPr>
          <w:rFonts w:ascii="Times New Roman" w:hAnsi="Times New Roman" w:cs="Times New Roman"/>
          <w:sz w:val="24"/>
          <w:szCs w:val="24"/>
        </w:rPr>
        <w:t>Ж. Парамонова «Забавная астрономия для малышей», «Новая энциклопедия для любознательных»; Москва, «РОСМЭН», 2008 г.</w:t>
      </w:r>
    </w:p>
    <w:p w:rsidR="00283B80" w:rsidRPr="0036773D" w:rsidRDefault="00283B80" w:rsidP="00283B80">
      <w:pPr>
        <w:pStyle w:val="a3"/>
        <w:tabs>
          <w:tab w:val="left" w:pos="6983"/>
        </w:tabs>
        <w:rPr>
          <w:rFonts w:ascii="Times New Roman" w:hAnsi="Times New Roman" w:cs="Times New Roman"/>
          <w:sz w:val="24"/>
          <w:szCs w:val="24"/>
        </w:rPr>
      </w:pPr>
    </w:p>
    <w:p w:rsidR="000B3832" w:rsidRPr="00FD3B87" w:rsidRDefault="000B3832" w:rsidP="00283B80">
      <w:pPr>
        <w:pStyle w:val="a3"/>
        <w:tabs>
          <w:tab w:val="left" w:pos="6983"/>
        </w:tabs>
        <w:rPr>
          <w:rFonts w:ascii="Times New Roman" w:hAnsi="Times New Roman" w:cs="Times New Roman"/>
          <w:sz w:val="24"/>
          <w:szCs w:val="24"/>
        </w:rPr>
      </w:pPr>
    </w:p>
    <w:p w:rsidR="00FF18FF" w:rsidRPr="00FD3B87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F18FF" w:rsidRPr="00FD3B87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F18FF" w:rsidRPr="00FD3B87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F18FF" w:rsidRPr="00FD3B87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F18FF" w:rsidRPr="00FD3B87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F18FF" w:rsidRPr="00B776EF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F18FF" w:rsidRPr="00B776EF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F18FF" w:rsidRPr="00B776EF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F18FF" w:rsidRPr="00B776EF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F18FF" w:rsidRPr="00B776EF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F18FF" w:rsidRPr="00B776EF" w:rsidRDefault="00FF18FF" w:rsidP="00FF18FF">
      <w:pPr>
        <w:tabs>
          <w:tab w:val="left" w:pos="698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FF18FF" w:rsidRPr="00B776EF" w:rsidSect="00E47E3E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4C5" w:rsidRDefault="009554C5" w:rsidP="00676B64">
      <w:pPr>
        <w:spacing w:after="0" w:line="240" w:lineRule="auto"/>
      </w:pPr>
      <w:r>
        <w:separator/>
      </w:r>
    </w:p>
  </w:endnote>
  <w:endnote w:type="continuationSeparator" w:id="0">
    <w:p w:rsidR="009554C5" w:rsidRDefault="009554C5" w:rsidP="0067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4C5" w:rsidRDefault="009554C5" w:rsidP="00676B64">
      <w:pPr>
        <w:spacing w:after="0" w:line="240" w:lineRule="auto"/>
      </w:pPr>
      <w:r>
        <w:separator/>
      </w:r>
    </w:p>
  </w:footnote>
  <w:footnote w:type="continuationSeparator" w:id="0">
    <w:p w:rsidR="009554C5" w:rsidRDefault="009554C5" w:rsidP="00676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36B7B"/>
    <w:multiLevelType w:val="hybridMultilevel"/>
    <w:tmpl w:val="5DC85AE2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FAC3695"/>
    <w:multiLevelType w:val="hybridMultilevel"/>
    <w:tmpl w:val="42B6A4C2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295573E"/>
    <w:multiLevelType w:val="hybridMultilevel"/>
    <w:tmpl w:val="64E2A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9630A"/>
    <w:multiLevelType w:val="hybridMultilevel"/>
    <w:tmpl w:val="74A08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32F9D"/>
    <w:multiLevelType w:val="hybridMultilevel"/>
    <w:tmpl w:val="B4C43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405B9"/>
    <w:multiLevelType w:val="hybridMultilevel"/>
    <w:tmpl w:val="5128D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D8F"/>
    <w:rsid w:val="00057A4D"/>
    <w:rsid w:val="000B3832"/>
    <w:rsid w:val="001E5F0F"/>
    <w:rsid w:val="0028374A"/>
    <w:rsid w:val="00283B80"/>
    <w:rsid w:val="002919D9"/>
    <w:rsid w:val="002B0C94"/>
    <w:rsid w:val="0036773D"/>
    <w:rsid w:val="00382371"/>
    <w:rsid w:val="00384ABE"/>
    <w:rsid w:val="005B201D"/>
    <w:rsid w:val="006558D0"/>
    <w:rsid w:val="006629E4"/>
    <w:rsid w:val="00676B64"/>
    <w:rsid w:val="006E0B4D"/>
    <w:rsid w:val="00813D5B"/>
    <w:rsid w:val="00845CA0"/>
    <w:rsid w:val="008669F3"/>
    <w:rsid w:val="008739AC"/>
    <w:rsid w:val="009554C5"/>
    <w:rsid w:val="0098111D"/>
    <w:rsid w:val="00987D8F"/>
    <w:rsid w:val="009B69FF"/>
    <w:rsid w:val="009D1CD9"/>
    <w:rsid w:val="009F231F"/>
    <w:rsid w:val="00A37E19"/>
    <w:rsid w:val="00AA563F"/>
    <w:rsid w:val="00B304E7"/>
    <w:rsid w:val="00B776EF"/>
    <w:rsid w:val="00C07D29"/>
    <w:rsid w:val="00D42838"/>
    <w:rsid w:val="00DA3236"/>
    <w:rsid w:val="00DB7600"/>
    <w:rsid w:val="00E33247"/>
    <w:rsid w:val="00E47E3E"/>
    <w:rsid w:val="00E5381C"/>
    <w:rsid w:val="00E93B74"/>
    <w:rsid w:val="00EE1221"/>
    <w:rsid w:val="00F742F7"/>
    <w:rsid w:val="00FD3B87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3F9DA-6776-4802-829D-575ADA46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6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6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B64"/>
  </w:style>
  <w:style w:type="paragraph" w:styleId="a6">
    <w:name w:val="footer"/>
    <w:basedOn w:val="a"/>
    <w:link w:val="a7"/>
    <w:uiPriority w:val="99"/>
    <w:unhideWhenUsed/>
    <w:rsid w:val="00676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</cp:revision>
  <dcterms:created xsi:type="dcterms:W3CDTF">2014-02-20T03:11:00Z</dcterms:created>
  <dcterms:modified xsi:type="dcterms:W3CDTF">2016-03-20T14:47:00Z</dcterms:modified>
</cp:coreProperties>
</file>