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50" w:rsidRDefault="003D6ED5" w:rsidP="003D6ED5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Сценарий образовательной ситуации в технологии деятельностного подхода Л. Г. </w:t>
      </w:r>
      <w:proofErr w:type="spellStart"/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>Петерсон</w:t>
      </w:r>
      <w:proofErr w:type="spellEnd"/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F34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детьми </w:t>
      </w: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средней</w:t>
      </w: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групп</w:t>
      </w:r>
      <w:r w:rsidR="00FF3450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r w:rsidR="00F55F3D" w:rsidRP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ознакомлени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="00F55F3D" w:rsidRP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окружающим миром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тему </w:t>
      </w:r>
      <w:r w:rsidR="00F55F3D" w:rsidRPr="003D6ED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63F20" w:rsidRPr="003D6ED5">
        <w:rPr>
          <w:rFonts w:ascii="Times New Roman" w:hAnsi="Times New Roman" w:cs="Times New Roman"/>
          <w:b/>
          <w:sz w:val="28"/>
          <w:szCs w:val="28"/>
          <w:lang w:val="ru-RU"/>
        </w:rPr>
        <w:t>Транспорт»</w:t>
      </w:r>
      <w:r w:rsidR="00FF34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D6ED5" w:rsidRPr="003D6ED5" w:rsidRDefault="00FF3450" w:rsidP="003D6ED5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оспитателя </w:t>
      </w:r>
      <w:proofErr w:type="spellStart"/>
      <w:r w:rsidR="003D6ED5">
        <w:rPr>
          <w:rFonts w:ascii="Times New Roman" w:hAnsi="Times New Roman" w:cs="Times New Roman"/>
          <w:b/>
          <w:sz w:val="28"/>
          <w:szCs w:val="28"/>
          <w:lang w:val="ru-RU"/>
        </w:rPr>
        <w:t>Мыльниковой</w:t>
      </w:r>
      <w:proofErr w:type="spellEnd"/>
      <w:r w:rsid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Ирины Анатольевны.</w:t>
      </w:r>
    </w:p>
    <w:p w:rsidR="00F55F3D" w:rsidRPr="00FF3450" w:rsidRDefault="00F55F3D" w:rsidP="003D6ED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Образовательная область: </w:t>
      </w:r>
      <w:r w:rsidR="00FF3450">
        <w:rPr>
          <w:rFonts w:ascii="Times New Roman" w:hAnsi="Times New Roman" w:cs="Times New Roman"/>
          <w:b/>
          <w:sz w:val="28"/>
          <w:szCs w:val="28"/>
          <w:lang w:val="ru-RU"/>
        </w:rPr>
        <w:t>«познавательное развитие»</w:t>
      </w:r>
      <w:proofErr w:type="gramStart"/>
      <w:r w:rsidR="00D542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="00FF34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Интеграция образовательных областей: </w:t>
      </w:r>
      <w:r w:rsidR="00FF3450" w:rsidRPr="00FF3450">
        <w:rPr>
          <w:rFonts w:ascii="Times New Roman" w:hAnsi="Times New Roman" w:cs="Times New Roman"/>
          <w:sz w:val="28"/>
          <w:szCs w:val="28"/>
          <w:lang w:val="ru-RU"/>
        </w:rPr>
        <w:t>«познавательное развитие»</w:t>
      </w:r>
      <w:r w:rsidR="00FF3450" w:rsidRPr="00FF34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542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оциаль</w:t>
      </w:r>
      <w:r w:rsidRPr="00D54258">
        <w:rPr>
          <w:rFonts w:ascii="Times New Roman" w:hAnsi="Times New Roman" w:cs="Times New Roman"/>
          <w:sz w:val="28"/>
          <w:szCs w:val="28"/>
          <w:lang w:val="ru-RU"/>
        </w:rPr>
        <w:t>но-коммуникативное развитие»</w:t>
      </w:r>
      <w:r w:rsidR="003D6ED5" w:rsidRPr="00D542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D6ED5" w:rsidRPr="00D542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D54258" w:rsidRPr="00D5425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D6ED5" w:rsidRPr="00D54258">
        <w:rPr>
          <w:rFonts w:ascii="Times New Roman" w:hAnsi="Times New Roman" w:cs="Times New Roman"/>
          <w:sz w:val="28"/>
          <w:szCs w:val="28"/>
          <w:lang w:val="ru-RU"/>
        </w:rPr>
        <w:t>ечевое развитие»</w:t>
      </w:r>
      <w:r w:rsidR="00FF3450" w:rsidRPr="00D54258">
        <w:rPr>
          <w:rFonts w:ascii="Times New Roman" w:hAnsi="Times New Roman" w:cs="Times New Roman"/>
          <w:sz w:val="28"/>
          <w:szCs w:val="28"/>
          <w:lang w:val="ru-RU"/>
        </w:rPr>
        <w:t>, «физическое развитие»</w:t>
      </w:r>
      <w:r w:rsidR="00D54258" w:rsidRPr="00D542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3F20" w:rsidRPr="003D6ED5" w:rsidRDefault="00163F2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: познакомить с новым видом транспорта: </w:t>
      </w:r>
      <w:r w:rsidR="003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подъемный кран, экскаватор.</w:t>
      </w:r>
    </w:p>
    <w:p w:rsidR="00163F20" w:rsidRPr="003D6ED5" w:rsidRDefault="00163F2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>Новое знание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E22C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знавать и правильно называть</w:t>
      </w:r>
      <w:r w:rsidR="006E22CE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: подъемный кран, экскаватор.</w:t>
      </w:r>
    </w:p>
    <w:p w:rsidR="00163F20" w:rsidRPr="003D6ED5" w:rsidRDefault="00163F2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>Актуализация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E22C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акрепление  понятия</w:t>
      </w:r>
      <w:r w:rsidR="00F9040A"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 «транспорт»</w:t>
      </w:r>
    </w:p>
    <w:p w:rsidR="00F9040A" w:rsidRPr="003D6ED5" w:rsidRDefault="00F9040A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>Причина затруднения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E22C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3D6ED5" w:rsidRPr="003D6ED5">
        <w:rPr>
          <w:rFonts w:ascii="Times New Roman" w:hAnsi="Times New Roman" w:cs="Times New Roman"/>
          <w:sz w:val="28"/>
          <w:szCs w:val="28"/>
          <w:lang w:val="ru-RU"/>
        </w:rPr>
        <w:t>знают,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 как выглядят, как называются.</w:t>
      </w:r>
    </w:p>
    <w:p w:rsidR="00F9040A" w:rsidRPr="003D6ED5" w:rsidRDefault="00F9040A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>Способ преодоления затруднения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E22C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просить у того, кто знает.</w:t>
      </w:r>
    </w:p>
    <w:p w:rsidR="00F9040A" w:rsidRPr="003D6ED5" w:rsidRDefault="00F9040A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>Материал: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 2 грузовичка, строительные наборы, тазики с водой, кораблики, трафареты, бумага, краски, кисти, фломастеры, цветные карандаши.</w:t>
      </w:r>
      <w:proofErr w:type="gramEnd"/>
    </w:p>
    <w:p w:rsidR="00F9040A" w:rsidRPr="003D6ED5" w:rsidRDefault="00F9040A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>Виды детской деятельности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: Игровая, коммуникативная, познавательная, двигательная.</w:t>
      </w:r>
    </w:p>
    <w:p w:rsidR="00F9040A" w:rsidRPr="003D6ED5" w:rsidRDefault="00F9040A" w:rsidP="003D6E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040A" w:rsidRPr="003D6ED5" w:rsidRDefault="00F9040A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Ход образовательной ситуации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02282" w:rsidRPr="003D6ED5" w:rsidRDefault="003D6ED5" w:rsidP="003D6E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Ӏ. </w:t>
      </w:r>
      <w:r w:rsidR="00D02282" w:rsidRPr="003D6ED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Введение в ситуацию.</w:t>
      </w:r>
    </w:p>
    <w:p w:rsidR="00D02282" w:rsidRPr="003D6ED5" w:rsidRDefault="00D02282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Дидактические задачи: 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мотивировать детей на включение в деятельность.</w:t>
      </w:r>
    </w:p>
    <w:p w:rsidR="0022045D" w:rsidRDefault="0022045D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45D">
        <w:rPr>
          <w:rFonts w:ascii="Times New Roman" w:hAnsi="Times New Roman" w:cs="Times New Roman"/>
          <w:i/>
          <w:sz w:val="28"/>
          <w:szCs w:val="28"/>
          <w:lang w:val="ru-RU"/>
        </w:rPr>
        <w:t>Дети около воспитателя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D02282" w:rsidRPr="0022045D">
        <w:rPr>
          <w:rFonts w:ascii="Times New Roman" w:hAnsi="Times New Roman" w:cs="Times New Roman"/>
          <w:i/>
          <w:sz w:val="28"/>
          <w:szCs w:val="28"/>
          <w:lang w:val="ru-RU"/>
        </w:rPr>
        <w:t>Предлагаю</w:t>
      </w:r>
      <w:r w:rsidRPr="0022045D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D02282" w:rsidRPr="003D6ED5" w:rsidRDefault="0022045D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2282"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а  вы хотите </w:t>
      </w:r>
      <w:r w:rsidR="00D02282"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 отправиться в </w:t>
      </w:r>
      <w:r w:rsidRPr="0022045D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 w:rsidR="00D02282" w:rsidRPr="003D6ED5">
        <w:rPr>
          <w:rFonts w:ascii="Times New Roman" w:hAnsi="Times New Roman" w:cs="Times New Roman"/>
          <w:sz w:val="28"/>
          <w:szCs w:val="28"/>
          <w:lang w:val="ru-RU"/>
        </w:rPr>
        <w:t>увлекательное путешествие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(Да.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Конечно.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Хотим).</w:t>
      </w:r>
      <w:proofErr w:type="gramEnd"/>
    </w:p>
    <w:p w:rsidR="0022045D" w:rsidRDefault="00D02282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sz w:val="28"/>
          <w:szCs w:val="28"/>
          <w:lang w:val="ru-RU"/>
        </w:rPr>
        <w:t>-На ч</w:t>
      </w:r>
      <w:r w:rsidR="00AA734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м можно </w:t>
      </w:r>
      <w:r w:rsidR="00AA7349">
        <w:rPr>
          <w:rFonts w:ascii="Times New Roman" w:hAnsi="Times New Roman" w:cs="Times New Roman"/>
          <w:sz w:val="28"/>
          <w:szCs w:val="28"/>
          <w:lang w:val="ru-RU"/>
        </w:rPr>
        <w:t xml:space="preserve">нам 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отправиться в путешествие?</w:t>
      </w:r>
      <w:r w:rsidR="0022045D">
        <w:rPr>
          <w:rFonts w:ascii="Times New Roman" w:hAnsi="Times New Roman" w:cs="Times New Roman"/>
          <w:sz w:val="28"/>
          <w:szCs w:val="28"/>
          <w:lang w:val="ru-RU"/>
        </w:rPr>
        <w:t xml:space="preserve"> (пешком, на автомобиле, на автобусе, на самолёте, на корабле).</w:t>
      </w:r>
    </w:p>
    <w:p w:rsidR="0022045D" w:rsidRDefault="0022045D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2282" w:rsidRPr="003D6ED5">
        <w:rPr>
          <w:rFonts w:ascii="Times New Roman" w:hAnsi="Times New Roman" w:cs="Times New Roman"/>
          <w:sz w:val="28"/>
          <w:szCs w:val="28"/>
          <w:lang w:val="ru-RU"/>
        </w:rPr>
        <w:t>А что мы в</w:t>
      </w:r>
      <w:r w:rsidR="003D6ED5">
        <w:rPr>
          <w:rFonts w:ascii="Times New Roman" w:hAnsi="Times New Roman" w:cs="Times New Roman"/>
          <w:sz w:val="28"/>
          <w:szCs w:val="28"/>
          <w:lang w:val="ru-RU"/>
        </w:rPr>
        <w:t>озьмем с собой в путешествие? (</w:t>
      </w:r>
      <w:r w:rsidR="00D02282" w:rsidRPr="003D6ED5">
        <w:rPr>
          <w:rFonts w:ascii="Times New Roman" w:hAnsi="Times New Roman" w:cs="Times New Roman"/>
          <w:sz w:val="28"/>
          <w:szCs w:val="28"/>
          <w:lang w:val="ru-RU"/>
        </w:rPr>
        <w:t>друзей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02282"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 хорошее настроение). </w:t>
      </w:r>
    </w:p>
    <w:p w:rsidR="00D02282" w:rsidRDefault="0022045D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6ED5" w:rsidRPr="00D43933">
        <w:rPr>
          <w:rFonts w:ascii="Times New Roman" w:hAnsi="Times New Roman" w:cs="Times New Roman"/>
          <w:sz w:val="28"/>
          <w:szCs w:val="28"/>
          <w:lang w:val="ru-RU"/>
        </w:rPr>
        <w:t>Я уверена</w:t>
      </w:r>
      <w:r w:rsidR="00D02282" w:rsidRPr="00D439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02282"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="003D6ED5"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="00D02282" w:rsidRPr="003D6ED5">
        <w:rPr>
          <w:rFonts w:ascii="Times New Roman" w:hAnsi="Times New Roman" w:cs="Times New Roman"/>
          <w:sz w:val="28"/>
          <w:szCs w:val="28"/>
          <w:lang w:val="ru-RU"/>
        </w:rPr>
        <w:t>будете помогать друг другу и никогда не оставите друзей в беде.</w:t>
      </w:r>
    </w:p>
    <w:p w:rsidR="003D6ED5" w:rsidRPr="003D6ED5" w:rsidRDefault="003D6ED5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79D" w:rsidRPr="003D6ED5" w:rsidRDefault="003D6ED5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ӀӀ. </w:t>
      </w:r>
      <w:r w:rsidR="008B479D" w:rsidRPr="003D6ED5">
        <w:rPr>
          <w:rFonts w:ascii="Times New Roman" w:hAnsi="Times New Roman" w:cs="Times New Roman"/>
          <w:b/>
          <w:i/>
          <w:sz w:val="28"/>
          <w:szCs w:val="28"/>
          <w:lang w:val="ru-RU"/>
        </w:rPr>
        <w:t>Актуализация знаний</w:t>
      </w:r>
      <w:r w:rsidR="008B479D" w:rsidRPr="003D6E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D6ED5" w:rsidRPr="003D6ED5" w:rsidRDefault="003D6ED5" w:rsidP="003D6E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3D6ED5">
        <w:rPr>
          <w:rFonts w:ascii="Times New Roman" w:hAnsi="Times New Roman" w:cs="Times New Roman"/>
          <w:b/>
          <w:sz w:val="28"/>
          <w:szCs w:val="28"/>
          <w:lang w:val="ru-RU"/>
        </w:rPr>
        <w:t>Игровое упражнение «Помоги в дороге!»</w:t>
      </w:r>
    </w:p>
    <w:p w:rsidR="003D6ED5" w:rsidRDefault="003D6ED5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ED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Дидактические задачи: 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актуализировать знания детей о транспорте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3D6ED5">
        <w:rPr>
          <w:rFonts w:ascii="Times New Roman" w:hAnsi="Times New Roman" w:cs="Times New Roman"/>
          <w:sz w:val="28"/>
          <w:szCs w:val="28"/>
          <w:lang w:val="ru-RU"/>
        </w:rPr>
        <w:t>воспитывать у детей желание оказывать помощь друг другу.</w:t>
      </w:r>
    </w:p>
    <w:p w:rsidR="0022045D" w:rsidRPr="007A7B28" w:rsidRDefault="0022045D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7B2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с воспитателем проходят к </w:t>
      </w:r>
      <w:r w:rsidR="007A7B28" w:rsidRPr="007A7B28">
        <w:rPr>
          <w:rFonts w:ascii="Times New Roman" w:hAnsi="Times New Roman" w:cs="Times New Roman"/>
          <w:i/>
          <w:sz w:val="28"/>
          <w:szCs w:val="28"/>
          <w:lang w:val="ru-RU"/>
        </w:rPr>
        <w:t>ковру,</w:t>
      </w:r>
      <w:r w:rsidRPr="007A7B2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котором </w:t>
      </w:r>
      <w:r w:rsidR="007A7B28" w:rsidRPr="007A7B2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грузовые автомобили  и кубики разного цвета и размера. </w:t>
      </w:r>
    </w:p>
    <w:p w:rsidR="00D02282" w:rsidRPr="00D43933" w:rsidRDefault="008B479D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22045D" w:rsidRPr="00D43933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r w:rsidR="0022045D" w:rsidRPr="00D439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22045D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автомобилей </w:t>
      </w:r>
      <w:proofErr w:type="gramStart"/>
      <w:r w:rsidR="0022045D" w:rsidRPr="00D43933">
        <w:rPr>
          <w:rFonts w:ascii="Times New Roman" w:hAnsi="Times New Roman" w:cs="Times New Roman"/>
          <w:sz w:val="28"/>
          <w:szCs w:val="28"/>
          <w:lang w:val="ru-RU"/>
        </w:rPr>
        <w:t>очень много</w:t>
      </w:r>
      <w:proofErr w:type="gramEnd"/>
      <w:r w:rsidR="0022045D" w:rsidRPr="00D439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045D" w:rsidRPr="00D439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Какие автомобили вы знаете? (грузовые, легковые)</w:t>
      </w:r>
      <w:r w:rsidR="0022045D" w:rsidRPr="00D439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79D" w:rsidRPr="00D43933" w:rsidRDefault="008B479D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-Какие грузы перевозят грузовые автомобили?</w:t>
      </w:r>
    </w:p>
    <w:p w:rsidR="008B479D" w:rsidRPr="00D43933" w:rsidRDefault="008B479D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-В путешествии случаются разные </w:t>
      </w:r>
      <w:r w:rsidR="007A7B28" w:rsidRPr="00D43933">
        <w:rPr>
          <w:rFonts w:ascii="Times New Roman" w:hAnsi="Times New Roman" w:cs="Times New Roman"/>
          <w:sz w:val="28"/>
          <w:szCs w:val="28"/>
          <w:lang w:val="ru-RU"/>
        </w:rPr>
        <w:t>ситуации,</w:t>
      </w:r>
      <w:r w:rsidR="0022045D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водители просят помочь им загрузить </w:t>
      </w:r>
      <w:r w:rsidR="00666B3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машины. </w:t>
      </w:r>
      <w:r w:rsidR="007A7B28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Вы же хорошие помощники и не откажитесь помочь! </w:t>
      </w:r>
      <w:r w:rsidR="00666B3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Девочки будут грузить </w:t>
      </w:r>
      <w:r w:rsidR="0022045D" w:rsidRPr="00D43933">
        <w:rPr>
          <w:rFonts w:ascii="Times New Roman" w:hAnsi="Times New Roman" w:cs="Times New Roman"/>
          <w:sz w:val="28"/>
          <w:szCs w:val="28"/>
          <w:lang w:val="ru-RU"/>
        </w:rPr>
        <w:t>в грузовой автомобиль</w:t>
      </w:r>
      <w:r w:rsidR="007A7B28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только </w:t>
      </w:r>
      <w:r w:rsidR="0022045D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B3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красные </w:t>
      </w:r>
      <w:r w:rsidR="007A7B28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большие </w:t>
      </w:r>
      <w:r w:rsidR="00666B3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кубики, а мальчики </w:t>
      </w:r>
      <w:r w:rsidR="0022045D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B28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666B3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желтые </w:t>
      </w:r>
      <w:r w:rsidR="007A7B28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маленькие </w:t>
      </w:r>
      <w:r w:rsidR="00666B30" w:rsidRPr="00D43933">
        <w:rPr>
          <w:rFonts w:ascii="Times New Roman" w:hAnsi="Times New Roman" w:cs="Times New Roman"/>
          <w:sz w:val="28"/>
          <w:szCs w:val="28"/>
          <w:lang w:val="ru-RU"/>
        </w:rPr>
        <w:t>кирпичики.</w:t>
      </w:r>
    </w:p>
    <w:p w:rsidR="00AA7349" w:rsidRPr="00D43933" w:rsidRDefault="00AA7349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-Молодцы, вы хорошо потрудились!</w:t>
      </w:r>
    </w:p>
    <w:p w:rsidR="003D6ED5" w:rsidRPr="00D43933" w:rsidRDefault="003D6ED5" w:rsidP="003D6E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b/>
          <w:sz w:val="28"/>
          <w:szCs w:val="28"/>
          <w:lang w:val="ru-RU"/>
        </w:rPr>
        <w:t>2. Игра – ситуация «Автобус».</w:t>
      </w:r>
    </w:p>
    <w:p w:rsidR="006E22CE" w:rsidRPr="00D43933" w:rsidRDefault="006E22CE" w:rsidP="006E2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Дидактические задачи: </w:t>
      </w:r>
      <w:r w:rsidRPr="00D43933">
        <w:rPr>
          <w:lang w:val="ru-RU"/>
        </w:rPr>
        <w:t xml:space="preserve"> 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формировать дифференцированные представления</w:t>
      </w:r>
    </w:p>
    <w:p w:rsidR="006E22CE" w:rsidRPr="00D43933" w:rsidRDefault="006E22CE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об отдельных средствах цивилизации – транспорт.  Поощрять доброжелательное общение детей друг с другом. </w:t>
      </w:r>
    </w:p>
    <w:p w:rsidR="006E22CE" w:rsidRPr="00D43933" w:rsidRDefault="007A7B28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около воспитателя. </w:t>
      </w:r>
      <w:r w:rsidR="006E22CE"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Полагаю </w:t>
      </w:r>
      <w:r w:rsidR="00666B30"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E22CE" w:rsidRPr="00D43933">
        <w:rPr>
          <w:rFonts w:ascii="Times New Roman" w:hAnsi="Times New Roman" w:cs="Times New Roman"/>
          <w:i/>
          <w:sz w:val="28"/>
          <w:szCs w:val="28"/>
          <w:lang w:val="ru-RU"/>
        </w:rPr>
        <w:t>отгадать загадку:</w:t>
      </w:r>
    </w:p>
    <w:p w:rsidR="006E22CE" w:rsidRPr="00D43933" w:rsidRDefault="00666B3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«Отвезу</w:t>
      </w:r>
      <w:r w:rsidR="007A7B28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куда хотите, </w:t>
      </w:r>
    </w:p>
    <w:p w:rsidR="006E22CE" w:rsidRPr="00D43933" w:rsidRDefault="006E22CE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66B30" w:rsidRPr="00D43933">
        <w:rPr>
          <w:rFonts w:ascii="Times New Roman" w:hAnsi="Times New Roman" w:cs="Times New Roman"/>
          <w:sz w:val="28"/>
          <w:szCs w:val="28"/>
          <w:lang w:val="ru-RU"/>
        </w:rPr>
        <w:t>оль</w:t>
      </w:r>
      <w:r w:rsidR="003D6ED5" w:rsidRPr="00D43933">
        <w:rPr>
          <w:rFonts w:ascii="Times New Roman" w:hAnsi="Times New Roman" w:cs="Times New Roman"/>
          <w:sz w:val="28"/>
          <w:szCs w:val="28"/>
          <w:lang w:val="ru-RU"/>
        </w:rPr>
        <w:t>ко вы билет купите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6ED5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22CE" w:rsidRPr="00D43933" w:rsidRDefault="006E22CE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3D6ED5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ары круглые, как глобус, </w:t>
      </w:r>
    </w:p>
    <w:p w:rsidR="00666B30" w:rsidRPr="00D43933" w:rsidRDefault="006E22CE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D6ED5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азываюсь я ….(автобус) </w:t>
      </w:r>
      <w:r w:rsidR="003D6ED5" w:rsidRPr="00D4393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666B30" w:rsidRPr="00D43933">
        <w:rPr>
          <w:rFonts w:ascii="Times New Roman" w:hAnsi="Times New Roman" w:cs="Times New Roman"/>
          <w:i/>
          <w:sz w:val="28"/>
          <w:szCs w:val="28"/>
          <w:lang w:val="ru-RU"/>
        </w:rPr>
        <w:t>на экране появляется изображение автобуса)</w:t>
      </w:r>
      <w:r w:rsidR="007A7B28" w:rsidRPr="00D4393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A7B28" w:rsidRPr="00D43933" w:rsidRDefault="007A7B28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- Ребята нам пора ехать, но где, же автобус? Построим автобус сами из кирпичиков 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(Дети строят из приготовленных  больших кубиков автобус</w:t>
      </w:r>
      <w:proofErr w:type="gramStart"/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)</w:t>
      </w:r>
      <w:proofErr w:type="gramEnd"/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666B30" w:rsidRPr="00D43933" w:rsidRDefault="007A7B28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Вот и наш автобус, все старались, дружно выполняли работу.  П</w:t>
      </w:r>
      <w:r w:rsidR="009D1CE3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ройдите в автобус и займите </w:t>
      </w:r>
      <w:r w:rsidR="005D6A42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свои </w:t>
      </w:r>
      <w:r w:rsidR="009D1CE3" w:rsidRPr="00D43933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="003D6ED5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6A42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автобус </w:t>
      </w:r>
      <w:r w:rsidR="003D6ED5" w:rsidRPr="00D43933">
        <w:rPr>
          <w:rFonts w:ascii="Times New Roman" w:hAnsi="Times New Roman" w:cs="Times New Roman"/>
          <w:sz w:val="28"/>
          <w:szCs w:val="28"/>
          <w:lang w:val="ru-RU"/>
        </w:rPr>
        <w:t>отправляемся в путь</w:t>
      </w:r>
      <w:r w:rsidR="000E40D1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43933">
        <w:rPr>
          <w:rFonts w:ascii="Times New Roman" w:hAnsi="Times New Roman" w:cs="Times New Roman"/>
          <w:sz w:val="28"/>
          <w:szCs w:val="28"/>
          <w:lang w:val="ru-RU"/>
        </w:rPr>
        <w:t>Ой,</w:t>
      </w:r>
      <w:r w:rsidR="000E40D1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что такое </w:t>
      </w:r>
      <w:r w:rsidR="003D6ED5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B30" w:rsidRPr="00D43933">
        <w:rPr>
          <w:rFonts w:ascii="Times New Roman" w:hAnsi="Times New Roman" w:cs="Times New Roman"/>
          <w:sz w:val="28"/>
          <w:szCs w:val="28"/>
          <w:lang w:val="ru-RU"/>
        </w:rPr>
        <w:t>девочке не хватило места</w:t>
      </w:r>
      <w:r w:rsidR="000E40D1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66B30" w:rsidRPr="00D43933">
        <w:rPr>
          <w:rFonts w:ascii="Times New Roman" w:hAnsi="Times New Roman" w:cs="Times New Roman"/>
          <w:i/>
          <w:sz w:val="28"/>
          <w:szCs w:val="28"/>
          <w:lang w:val="ru-RU"/>
        </w:rPr>
        <w:t>мальчик уступает ей место.</w:t>
      </w:r>
      <w:proofErr w:type="gramEnd"/>
      <w:r w:rsidR="00666B3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66B30" w:rsidRPr="00D43933">
        <w:rPr>
          <w:rFonts w:ascii="Times New Roman" w:hAnsi="Times New Roman" w:cs="Times New Roman"/>
          <w:i/>
          <w:sz w:val="28"/>
          <w:szCs w:val="28"/>
          <w:lang w:val="ru-RU"/>
        </w:rPr>
        <w:t>Обра</w:t>
      </w:r>
      <w:r w:rsidR="000E40D1" w:rsidRPr="00D43933">
        <w:rPr>
          <w:rFonts w:ascii="Times New Roman" w:hAnsi="Times New Roman" w:cs="Times New Roman"/>
          <w:i/>
          <w:sz w:val="28"/>
          <w:szCs w:val="28"/>
          <w:lang w:val="ru-RU"/>
        </w:rPr>
        <w:t>щаю внимание на добрый поступок</w:t>
      </w:r>
      <w:r w:rsidR="00666B30" w:rsidRPr="00D43933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proofErr w:type="gramEnd"/>
    </w:p>
    <w:p w:rsidR="009D1CE3" w:rsidRPr="00D43933" w:rsidRDefault="009D1CE3" w:rsidP="003D6E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b/>
          <w:sz w:val="28"/>
          <w:szCs w:val="28"/>
          <w:lang w:val="ru-RU"/>
        </w:rPr>
        <w:t>3.Пальчикова гимнастика</w:t>
      </w:r>
      <w:r w:rsidR="000E40D1" w:rsidRPr="00D4393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E40D1" w:rsidRPr="00D43933" w:rsidRDefault="000E40D1" w:rsidP="007021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Дидактические задачи: </w:t>
      </w:r>
      <w:r w:rsidRPr="00D43933">
        <w:rPr>
          <w:rFonts w:ascii="Times New Roman" w:hAnsi="Times New Roman" w:cs="Times New Roman"/>
          <w:lang w:val="ru-RU"/>
        </w:rPr>
        <w:t xml:space="preserve"> </w:t>
      </w:r>
      <w:r w:rsidR="0070211F" w:rsidRPr="00D43933">
        <w:rPr>
          <w:rFonts w:ascii="Times New Roman" w:hAnsi="Times New Roman" w:cs="Times New Roman"/>
          <w:sz w:val="28"/>
          <w:szCs w:val="28"/>
          <w:lang w:val="ru-RU"/>
        </w:rPr>
        <w:t>формировать и закреплять правильное произношение всех звуков родного языка.</w:t>
      </w:r>
    </w:p>
    <w:p w:rsidR="00666B30" w:rsidRPr="00D43933" w:rsidRDefault="0070211F" w:rsidP="00702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Сообщаю: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B3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Приехали. </w:t>
      </w:r>
      <w:proofErr w:type="gramStart"/>
      <w:r w:rsidR="00666B30" w:rsidRPr="00D43933">
        <w:rPr>
          <w:rFonts w:ascii="Times New Roman" w:hAnsi="Times New Roman" w:cs="Times New Roman"/>
          <w:sz w:val="28"/>
          <w:szCs w:val="28"/>
          <w:lang w:val="ru-RU"/>
        </w:rPr>
        <w:t>Двери открываются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Идут в воображаемый лес, любуются красотой природы, слушают пение птиц (птицы на экране).</w:t>
      </w:r>
      <w:proofErr w:type="gramEnd"/>
    </w:p>
    <w:p w:rsidR="00666B30" w:rsidRPr="00D43933" w:rsidRDefault="00E27E01" w:rsidP="007021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Предлагаю немного отдохнуть и сделать пальчиковую гимнастику</w:t>
      </w:r>
      <w:r w:rsidR="009D1CE3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(раскрывание и закрывание лепестков у лесных цветов).</w:t>
      </w:r>
    </w:p>
    <w:p w:rsidR="00E27E01" w:rsidRPr="00D43933" w:rsidRDefault="00E27E01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-Не забывайте, в лесу мы гости, вспомните о правилах поведения в природе 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(нельзя шуметь, сорить, пугать птиц, рвать цветы, ломать ветви у деревьев и кустарников)</w:t>
      </w:r>
    </w:p>
    <w:p w:rsidR="009D1CE3" w:rsidRPr="00D43933" w:rsidRDefault="009D1CE3" w:rsidP="003D6E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Физкультминутка « Самолеты- </w:t>
      </w:r>
      <w:r w:rsidR="0070211F" w:rsidRPr="00D43933">
        <w:rPr>
          <w:rFonts w:ascii="Times New Roman" w:hAnsi="Times New Roman" w:cs="Times New Roman"/>
          <w:b/>
          <w:sz w:val="28"/>
          <w:szCs w:val="28"/>
          <w:lang w:val="ru-RU"/>
        </w:rPr>
        <w:t>пароходы</w:t>
      </w:r>
      <w:r w:rsidRPr="00D4393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D1CE3" w:rsidRPr="00D43933" w:rsidRDefault="00E27E01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Звучит шум самолета</w:t>
      </w:r>
      <w:r w:rsidR="000238C3" w:rsidRPr="00D43933">
        <w:rPr>
          <w:rFonts w:ascii="Times New Roman" w:hAnsi="Times New Roman" w:cs="Times New Roman"/>
          <w:i/>
          <w:sz w:val="28"/>
          <w:szCs w:val="28"/>
          <w:lang w:val="ru-RU"/>
        </w:rPr>
        <w:t>, ребенок читает стихотворение:</w:t>
      </w:r>
    </w:p>
    <w:p w:rsidR="009D1CE3" w:rsidRPr="00D43933" w:rsidRDefault="000238C3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«Облака плывут кругом, </w:t>
      </w:r>
    </w:p>
    <w:p w:rsidR="009D1CE3" w:rsidRPr="00D43933" w:rsidRDefault="009D1CE3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238C3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рылья блещут серебром. </w:t>
      </w:r>
    </w:p>
    <w:p w:rsidR="000238C3" w:rsidRPr="00D43933" w:rsidRDefault="000238C3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Совершаю я полет, кто скажи я? (самолет) </w:t>
      </w:r>
      <w:r w:rsidR="009D1CE3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На экране появляется самолет.</w:t>
      </w:r>
    </w:p>
    <w:p w:rsidR="000238C3" w:rsidRPr="00D43933" w:rsidRDefault="000238C3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Предлагаю поиграть. </w:t>
      </w:r>
    </w:p>
    <w:p w:rsidR="0070211F" w:rsidRPr="00D43933" w:rsidRDefault="000238C3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«Самолеты загудели, </w:t>
      </w:r>
    </w:p>
    <w:p w:rsidR="000238C3" w:rsidRPr="00D43933" w:rsidRDefault="0070211F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238C3" w:rsidRPr="00D43933">
        <w:rPr>
          <w:rFonts w:ascii="Times New Roman" w:hAnsi="Times New Roman" w:cs="Times New Roman"/>
          <w:sz w:val="28"/>
          <w:szCs w:val="28"/>
          <w:lang w:val="ru-RU"/>
        </w:rPr>
        <w:t>руг за другом полетели.</w:t>
      </w:r>
    </w:p>
    <w:p w:rsidR="0070211F" w:rsidRPr="00D43933" w:rsidRDefault="000238C3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Самолет летит, летит, </w:t>
      </w:r>
    </w:p>
    <w:p w:rsidR="000238C3" w:rsidRPr="00D43933" w:rsidRDefault="0070211F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0238C3" w:rsidRPr="00D43933">
        <w:rPr>
          <w:rFonts w:ascii="Times New Roman" w:hAnsi="Times New Roman" w:cs="Times New Roman"/>
          <w:sz w:val="28"/>
          <w:szCs w:val="28"/>
          <w:lang w:val="ru-RU"/>
        </w:rPr>
        <w:t>рабрый летчик там сидит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211F" w:rsidRPr="00D43933" w:rsidRDefault="00C1716C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Полетали, погудели,</w:t>
      </w:r>
    </w:p>
    <w:p w:rsidR="00C1716C" w:rsidRPr="00D43933" w:rsidRDefault="0070211F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1716C" w:rsidRPr="00D43933">
        <w:rPr>
          <w:rFonts w:ascii="Times New Roman" w:hAnsi="Times New Roman" w:cs="Times New Roman"/>
          <w:sz w:val="28"/>
          <w:szCs w:val="28"/>
          <w:lang w:val="ru-RU"/>
        </w:rPr>
        <w:t>а полянку тихо сели»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716C" w:rsidRPr="00D43933" w:rsidRDefault="00C1716C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Звучит шум моря, на экране появляется белый пароход</w:t>
      </w:r>
    </w:p>
    <w:p w:rsidR="00C1716C" w:rsidRPr="00D43933" w:rsidRDefault="00C1716C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C5DE1" w:rsidRPr="00D43933">
        <w:rPr>
          <w:rFonts w:ascii="Times New Roman" w:hAnsi="Times New Roman" w:cs="Times New Roman"/>
          <w:sz w:val="28"/>
          <w:szCs w:val="28"/>
          <w:lang w:val="ru-RU"/>
        </w:rPr>
        <w:t>Дети, что это?</w:t>
      </w:r>
    </w:p>
    <w:p w:rsidR="00FC5DE1" w:rsidRPr="00D43933" w:rsidRDefault="00FC5DE1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-Хотите, чтобы наш кораблик поплыл? </w:t>
      </w:r>
      <w:r w:rsidR="009D1CE3" w:rsidRPr="00D4393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оиграем </w:t>
      </w:r>
      <w:r w:rsidR="0070211F" w:rsidRPr="00D4393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«Ветер</w:t>
      </w:r>
      <w:r w:rsidR="0070211F" w:rsidRPr="00D43933">
        <w:rPr>
          <w:rFonts w:ascii="Times New Roman" w:hAnsi="Times New Roman" w:cs="Times New Roman"/>
          <w:sz w:val="28"/>
          <w:szCs w:val="28"/>
          <w:lang w:val="ru-RU"/>
        </w:rPr>
        <w:t>ком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D1CE3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поду</w:t>
      </w:r>
      <w:r w:rsidR="009D1CE3" w:rsidRPr="00D43933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долго и плавно</w:t>
      </w:r>
      <w:r w:rsidR="009D1CE3" w:rsidRPr="00D439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и тогда наш кораблик поплывет</w:t>
      </w:r>
      <w:r w:rsidR="009D1CE3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0211F" w:rsidRPr="00D43933" w:rsidRDefault="00FC5DE1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«Ветер по морю гуляет </w:t>
      </w:r>
    </w:p>
    <w:p w:rsidR="00FC5DE1" w:rsidRPr="00D43933" w:rsidRDefault="0070211F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C5DE1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кораблик подгоняет,</w:t>
      </w:r>
    </w:p>
    <w:p w:rsidR="0070211F" w:rsidRPr="00D43933" w:rsidRDefault="00FC5DE1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Он бежит себе в волнах </w:t>
      </w:r>
    </w:p>
    <w:p w:rsidR="00FC5DE1" w:rsidRPr="00D43933" w:rsidRDefault="0070211F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C5DE1" w:rsidRPr="00D43933">
        <w:rPr>
          <w:rFonts w:ascii="Times New Roman" w:hAnsi="Times New Roman" w:cs="Times New Roman"/>
          <w:sz w:val="28"/>
          <w:szCs w:val="28"/>
          <w:lang w:val="ru-RU"/>
        </w:rPr>
        <w:t>а раздутых парусах»</w:t>
      </w:r>
    </w:p>
    <w:p w:rsidR="00FC5DE1" w:rsidRPr="00D43933" w:rsidRDefault="00FC5DE1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Дети пускают кораблики по импровизированным морям</w:t>
      </w:r>
      <w:r w:rsidR="009D1CE3"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(тазики с водой) и выполняют дыхательные упражнения.</w:t>
      </w:r>
    </w:p>
    <w:p w:rsidR="009D1CE3" w:rsidRPr="00D43933" w:rsidRDefault="009D1CE3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C5DE1" w:rsidRPr="00D43933" w:rsidRDefault="00FC5DE1" w:rsidP="003D6E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b/>
          <w:i/>
          <w:sz w:val="28"/>
          <w:szCs w:val="28"/>
          <w:lang w:val="ru-RU"/>
        </w:rPr>
        <w:t>3.Затруднение в  ситуации.</w:t>
      </w:r>
    </w:p>
    <w:p w:rsidR="00FC5DE1" w:rsidRPr="00D43933" w:rsidRDefault="00FC5DE1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Дидактические задачи:</w:t>
      </w:r>
    </w:p>
    <w:p w:rsidR="00FC5DE1" w:rsidRPr="00D43933" w:rsidRDefault="00FC5DE1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1)создать мотивационную</w:t>
      </w:r>
      <w:r w:rsidR="00CD427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ситуацию для формирования представлений о новых видах транспорта;</w:t>
      </w:r>
    </w:p>
    <w:p w:rsidR="00CD4270" w:rsidRPr="00D43933" w:rsidRDefault="00CD427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2)сформировать опыт под руководством воспитателя фиксации затруднения и понимания его причины, формирования представлений о новых видах транспорта.</w:t>
      </w:r>
    </w:p>
    <w:p w:rsidR="00CD4270" w:rsidRPr="00D43933" w:rsidRDefault="00CD4270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Приглашаю детей к столу, где лежат </w:t>
      </w:r>
      <w:r w:rsidR="0044222A"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игрушки или 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вырезанные из картона изображения экскаватора и подъемного крана.</w:t>
      </w:r>
    </w:p>
    <w:p w:rsidR="00CD4270" w:rsidRPr="00D43933" w:rsidRDefault="00CD427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-Что это за транспорт?</w:t>
      </w:r>
    </w:p>
    <w:p w:rsidR="00CD4270" w:rsidRPr="00D43933" w:rsidRDefault="00CD427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-Можно </w:t>
      </w:r>
      <w:r w:rsidR="00FF345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нам 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на нем дальше продолжить наше путешествие?</w:t>
      </w:r>
    </w:p>
    <w:p w:rsidR="00CD4270" w:rsidRPr="00D43933" w:rsidRDefault="00CD4270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Дети затрудняются ответить</w:t>
      </w:r>
      <w:r w:rsidR="00003263"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(мы не знаем</w:t>
      </w:r>
      <w:r w:rsidR="009C62E1" w:rsidRPr="00D43933">
        <w:rPr>
          <w:rFonts w:ascii="Times New Roman" w:hAnsi="Times New Roman" w:cs="Times New Roman"/>
          <w:i/>
          <w:sz w:val="28"/>
          <w:szCs w:val="28"/>
          <w:lang w:val="ru-RU"/>
        </w:rPr>
        <w:t>, ч</w:t>
      </w:r>
      <w:r w:rsidR="00003263" w:rsidRPr="00D43933">
        <w:rPr>
          <w:rFonts w:ascii="Times New Roman" w:hAnsi="Times New Roman" w:cs="Times New Roman"/>
          <w:i/>
          <w:sz w:val="28"/>
          <w:szCs w:val="28"/>
          <w:lang w:val="ru-RU"/>
        </w:rPr>
        <w:t>то это такое)</w:t>
      </w:r>
    </w:p>
    <w:p w:rsidR="00AA7349" w:rsidRPr="00D43933" w:rsidRDefault="00AA7349" w:rsidP="00AA7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-А что нужно сделать, если чего-то не знаешь, а хочется узнать? (Надо узнать у того, кто знает).</w:t>
      </w:r>
    </w:p>
    <w:p w:rsidR="009D1CE3" w:rsidRPr="00D43933" w:rsidRDefault="009D1CE3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3263" w:rsidRPr="00D43933" w:rsidRDefault="00003263" w:rsidP="003D6E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b/>
          <w:i/>
          <w:sz w:val="28"/>
          <w:szCs w:val="28"/>
          <w:lang w:val="ru-RU"/>
        </w:rPr>
        <w:t>4.Открытие нового знания.</w:t>
      </w:r>
    </w:p>
    <w:p w:rsidR="00FF3450" w:rsidRPr="00D43933" w:rsidRDefault="00FF3450" w:rsidP="003D6E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b/>
          <w:sz w:val="28"/>
          <w:szCs w:val="28"/>
          <w:lang w:val="ru-RU"/>
        </w:rPr>
        <w:t>Просмотр ЭМП «Транспорт»</w:t>
      </w:r>
    </w:p>
    <w:p w:rsidR="00003263" w:rsidRPr="00D43933" w:rsidRDefault="00003263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Дидактические задачи:</w:t>
      </w:r>
    </w:p>
    <w:p w:rsidR="00003263" w:rsidRPr="00D43933" w:rsidRDefault="00003263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1)сформировать представление о новых видах транспорта;</w:t>
      </w:r>
    </w:p>
    <w:p w:rsidR="00003263" w:rsidRPr="00D43933" w:rsidRDefault="00003263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2)сформировать опыт самостоятельного открытия и эмоционального переживания радости открытия.</w:t>
      </w:r>
    </w:p>
    <w:p w:rsidR="00FF3450" w:rsidRPr="00D43933" w:rsidRDefault="00003263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Предлагаю </w:t>
      </w:r>
      <w:r w:rsidR="0044222A"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пройти на стульчики и 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посмотреть на экран, где изображены новые виды транспорта</w:t>
      </w:r>
      <w:r w:rsidR="00501472" w:rsidRPr="00D4393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501472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472" w:rsidRPr="00D43933">
        <w:rPr>
          <w:rFonts w:ascii="Times New Roman" w:hAnsi="Times New Roman" w:cs="Times New Roman"/>
          <w:i/>
          <w:sz w:val="28"/>
          <w:szCs w:val="28"/>
          <w:lang w:val="ru-RU"/>
        </w:rPr>
        <w:t>Объясняю</w:t>
      </w:r>
      <w:r w:rsidR="00FF345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03263" w:rsidRPr="00D43933" w:rsidRDefault="00FF345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01472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501472" w:rsidRPr="00D43933">
        <w:rPr>
          <w:rFonts w:ascii="Times New Roman" w:hAnsi="Times New Roman" w:cs="Times New Roman"/>
          <w:sz w:val="28"/>
          <w:szCs w:val="28"/>
          <w:lang w:val="ru-RU"/>
        </w:rPr>
        <w:t>то строительная техника.</w:t>
      </w:r>
    </w:p>
    <w:p w:rsidR="00FF3450" w:rsidRPr="00D43933" w:rsidRDefault="00501472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-Это экскава</w:t>
      </w:r>
      <w:r w:rsidR="0070211F" w:rsidRPr="00D43933">
        <w:rPr>
          <w:rFonts w:ascii="Times New Roman" w:hAnsi="Times New Roman" w:cs="Times New Roman"/>
          <w:sz w:val="28"/>
          <w:szCs w:val="28"/>
          <w:lang w:val="ru-RU"/>
        </w:rPr>
        <w:t>тор. Н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а стройке</w:t>
      </w:r>
      <w:r w:rsidR="0070211F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экскаватор </w:t>
      </w:r>
      <w:proofErr w:type="gramStart"/>
      <w:r w:rsidR="0070211F" w:rsidRPr="00D43933">
        <w:rPr>
          <w:rFonts w:ascii="Times New Roman" w:hAnsi="Times New Roman" w:cs="Times New Roman"/>
          <w:sz w:val="28"/>
          <w:szCs w:val="28"/>
          <w:lang w:val="ru-RU"/>
        </w:rPr>
        <w:t>очень нужная</w:t>
      </w:r>
      <w:proofErr w:type="gramEnd"/>
      <w:r w:rsidR="0070211F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машина. Экскаватор   р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оет большую яму под строительство нового дома</w:t>
      </w:r>
      <w:r w:rsidR="0070211F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на экране дети наблюдают за работой экскаватора)</w:t>
      </w:r>
      <w:r w:rsidR="005E5C50"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501472" w:rsidRPr="00D43933" w:rsidRDefault="005E5C50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Ребенок читает стихотворение: </w:t>
      </w:r>
    </w:p>
    <w:p w:rsidR="00FF3450" w:rsidRPr="00D43933" w:rsidRDefault="005E5C5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«Ковш огромный у меня</w:t>
      </w:r>
      <w:r w:rsidR="00BA61FA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5E5C50" w:rsidRPr="00D43933" w:rsidRDefault="00FF345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A61FA" w:rsidRPr="00D43933">
        <w:rPr>
          <w:rFonts w:ascii="Times New Roman" w:hAnsi="Times New Roman" w:cs="Times New Roman"/>
          <w:sz w:val="28"/>
          <w:szCs w:val="28"/>
          <w:lang w:val="ru-RU"/>
        </w:rPr>
        <w:t>ам сильнее я коня,</w:t>
      </w:r>
    </w:p>
    <w:p w:rsidR="00FF3450" w:rsidRPr="00D43933" w:rsidRDefault="00BA61FA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Землю быстро перерою, </w:t>
      </w:r>
    </w:p>
    <w:p w:rsidR="00BA61FA" w:rsidRPr="00D43933" w:rsidRDefault="00FF345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A61FA" w:rsidRPr="00D43933">
        <w:rPr>
          <w:rFonts w:ascii="Times New Roman" w:hAnsi="Times New Roman" w:cs="Times New Roman"/>
          <w:sz w:val="28"/>
          <w:szCs w:val="28"/>
          <w:lang w:val="ru-RU"/>
        </w:rPr>
        <w:t>ом построим мы с тобою»</w:t>
      </w:r>
    </w:p>
    <w:p w:rsidR="00FF3450" w:rsidRPr="00D43933" w:rsidRDefault="00501472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0211F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А это подъемный кран. Подъёмный кран  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поднимает грузы</w:t>
      </w:r>
      <w:r w:rsidR="0070211F" w:rsidRPr="00D43933">
        <w:rPr>
          <w:rFonts w:ascii="Times New Roman" w:hAnsi="Times New Roman" w:cs="Times New Roman"/>
          <w:sz w:val="28"/>
          <w:szCs w:val="28"/>
          <w:lang w:val="ru-RU"/>
        </w:rPr>
        <w:t>: кирпичи, панели, трубы, раствор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на большую высоту</w:t>
      </w:r>
      <w:r w:rsidR="0070211F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(на экране наблюдают за работой подъемного крана)</w:t>
      </w:r>
      <w:r w:rsidR="005E5C50" w:rsidRPr="00D4393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5E5C5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5C50" w:rsidRPr="00D43933" w:rsidRDefault="005E5C50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Ребенок читает стихотворение: </w:t>
      </w:r>
    </w:p>
    <w:p w:rsidR="00FF3450" w:rsidRPr="00D43933" w:rsidRDefault="005E5C5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«На любую высоту </w:t>
      </w:r>
    </w:p>
    <w:p w:rsidR="00501472" w:rsidRPr="00D43933" w:rsidRDefault="00FF345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5E5C50" w:rsidRPr="00D43933">
        <w:rPr>
          <w:rFonts w:ascii="Times New Roman" w:hAnsi="Times New Roman" w:cs="Times New Roman"/>
          <w:sz w:val="28"/>
          <w:szCs w:val="28"/>
          <w:lang w:val="ru-RU"/>
        </w:rPr>
        <w:t>руз огромный подниму,</w:t>
      </w:r>
    </w:p>
    <w:p w:rsidR="00FF3450" w:rsidRPr="00D43933" w:rsidRDefault="005E5C5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Очень сильный великан, </w:t>
      </w:r>
    </w:p>
    <w:p w:rsidR="005E5C50" w:rsidRPr="00D43933" w:rsidRDefault="00FF345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E5C5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зовусь подъемный кран»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3450" w:rsidRPr="00D43933" w:rsidRDefault="00FF345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472" w:rsidRPr="00D43933" w:rsidRDefault="00501472" w:rsidP="003D6E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b/>
          <w:i/>
          <w:sz w:val="28"/>
          <w:szCs w:val="28"/>
          <w:lang w:val="ru-RU"/>
        </w:rPr>
        <w:t>5.Включение нового знания.</w:t>
      </w:r>
    </w:p>
    <w:p w:rsidR="00FF3450" w:rsidRPr="00D43933" w:rsidRDefault="00FF3450" w:rsidP="003D6E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b/>
          <w:sz w:val="28"/>
          <w:szCs w:val="28"/>
          <w:lang w:val="ru-RU"/>
        </w:rPr>
        <w:t>«Фотография»</w:t>
      </w:r>
    </w:p>
    <w:p w:rsidR="00501472" w:rsidRPr="00D43933" w:rsidRDefault="00501472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Дидактические задачи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6600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закрепить знания о транспорте в практической деятельности.</w:t>
      </w:r>
    </w:p>
    <w:p w:rsidR="00C66000" w:rsidRPr="00D43933" w:rsidRDefault="00C66000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4222A" w:rsidRPr="00D43933">
        <w:rPr>
          <w:rFonts w:ascii="Times New Roman" w:hAnsi="Times New Roman" w:cs="Times New Roman"/>
          <w:sz w:val="28"/>
          <w:szCs w:val="28"/>
          <w:lang w:val="ru-RU"/>
        </w:rPr>
        <w:t>Вот мы и вернулись из путешествия, мы с вами в нашем детском саду. Но и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з путешествия всегда привозят фотографии для своих друзей. </w:t>
      </w:r>
      <w:proofErr w:type="gramStart"/>
      <w:r w:rsidRPr="00D43933">
        <w:rPr>
          <w:rFonts w:ascii="Times New Roman" w:hAnsi="Times New Roman" w:cs="Times New Roman"/>
          <w:sz w:val="28"/>
          <w:szCs w:val="28"/>
          <w:lang w:val="ru-RU"/>
        </w:rPr>
        <w:t>Предлагаю вам напечатать</w:t>
      </w:r>
      <w:r w:rsidR="00FF3450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 наши фотографии</w:t>
      </w:r>
      <w:r w:rsidR="0044222A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22A" w:rsidRPr="00D43933">
        <w:rPr>
          <w:rFonts w:ascii="Times New Roman" w:hAnsi="Times New Roman" w:cs="Times New Roman"/>
          <w:i/>
          <w:sz w:val="28"/>
          <w:szCs w:val="28"/>
          <w:lang w:val="ru-RU"/>
        </w:rPr>
        <w:t>(Дети проходят за столы.</w:t>
      </w:r>
      <w:proofErr w:type="gramEnd"/>
      <w:r w:rsidR="0044222A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столах трафареты разнообразного транспорта, бумага и различные средства изображения: краски, кисти, фломастеры, цветные карандаши. </w:t>
      </w:r>
      <w:proofErr w:type="gramStart"/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самостоятельно выбирают трафарет, обводят его на бумаге и </w:t>
      </w:r>
      <w:r w:rsidR="00FF3450"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раскрашивают 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его</w:t>
      </w:r>
      <w:r w:rsidR="0044222A" w:rsidRPr="00D4393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</w:p>
    <w:p w:rsidR="00FF3450" w:rsidRPr="00D43933" w:rsidRDefault="00FF345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6000" w:rsidRPr="00D43933" w:rsidRDefault="00C66000" w:rsidP="003D6E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b/>
          <w:i/>
          <w:sz w:val="28"/>
          <w:szCs w:val="28"/>
          <w:lang w:val="ru-RU"/>
        </w:rPr>
        <w:t>6.Осмысление.</w:t>
      </w:r>
    </w:p>
    <w:p w:rsidR="00C66000" w:rsidRPr="00D43933" w:rsidRDefault="00C66000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Дидактические задачи: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восстановить в памяти детей то</w:t>
      </w:r>
      <w:r w:rsidR="000727B7" w:rsidRPr="00D43933">
        <w:rPr>
          <w:rFonts w:ascii="Times New Roman" w:hAnsi="Times New Roman" w:cs="Times New Roman"/>
          <w:sz w:val="28"/>
          <w:szCs w:val="28"/>
          <w:lang w:val="ru-RU"/>
        </w:rPr>
        <w:t>, ч</w:t>
      </w:r>
      <w:r w:rsidRPr="00D43933">
        <w:rPr>
          <w:rFonts w:ascii="Times New Roman" w:hAnsi="Times New Roman" w:cs="Times New Roman"/>
          <w:sz w:val="28"/>
          <w:szCs w:val="28"/>
          <w:lang w:val="ru-RU"/>
        </w:rPr>
        <w:t>то они делали на занятии, создать ситуацию успеха</w:t>
      </w:r>
      <w:r w:rsidR="002B252A" w:rsidRPr="00D439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252A" w:rsidRPr="00D43933" w:rsidRDefault="002B252A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-Где мы с вами сегодня побывали?</w:t>
      </w:r>
      <w:r w:rsidR="0044222A" w:rsidRPr="00D439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(Путешествовали, в лесу, на стройке).</w:t>
      </w:r>
    </w:p>
    <w:p w:rsidR="002B252A" w:rsidRPr="00D43933" w:rsidRDefault="002B252A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lastRenderedPageBreak/>
        <w:t>-На каком транспорте мы путешествовали?</w:t>
      </w:r>
      <w:r w:rsidR="0044222A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22A" w:rsidRPr="00D43933">
        <w:rPr>
          <w:rFonts w:ascii="Times New Roman" w:hAnsi="Times New Roman" w:cs="Times New Roman"/>
          <w:i/>
          <w:sz w:val="28"/>
          <w:szCs w:val="28"/>
          <w:lang w:val="ru-RU"/>
        </w:rPr>
        <w:t>(на автобусе, это легковой транспорт).</w:t>
      </w:r>
      <w:r w:rsidR="0044222A" w:rsidRPr="00D4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252A" w:rsidRPr="00D43933" w:rsidRDefault="002B252A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sz w:val="28"/>
          <w:szCs w:val="28"/>
          <w:lang w:val="ru-RU"/>
        </w:rPr>
        <w:t>-С какой строительной техникой мы познакомились?</w:t>
      </w:r>
    </w:p>
    <w:p w:rsidR="000727B7" w:rsidRPr="00D43933" w:rsidRDefault="000727B7" w:rsidP="003D6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933">
        <w:rPr>
          <w:rFonts w:ascii="Times New Roman" w:hAnsi="Times New Roman" w:cs="Times New Roman"/>
          <w:i/>
          <w:sz w:val="28"/>
          <w:szCs w:val="28"/>
          <w:lang w:val="ru-RU"/>
        </w:rPr>
        <w:t>Предлагаю в группе устроить выставку наших красочных фотографий из путешествия для наших друзей.</w:t>
      </w:r>
    </w:p>
    <w:p w:rsidR="002B252A" w:rsidRPr="00D43933" w:rsidRDefault="002B252A" w:rsidP="003D6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B252A" w:rsidRPr="00D43933" w:rsidSect="003A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E00A8"/>
    <w:multiLevelType w:val="hybridMultilevel"/>
    <w:tmpl w:val="6EFE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F3D"/>
    <w:rsid w:val="00003263"/>
    <w:rsid w:val="0001597C"/>
    <w:rsid w:val="000238C3"/>
    <w:rsid w:val="0006079D"/>
    <w:rsid w:val="000727B7"/>
    <w:rsid w:val="000E40D1"/>
    <w:rsid w:val="00163F20"/>
    <w:rsid w:val="0022045D"/>
    <w:rsid w:val="002822F0"/>
    <w:rsid w:val="002B252A"/>
    <w:rsid w:val="00313BE4"/>
    <w:rsid w:val="003A0BCF"/>
    <w:rsid w:val="003D6ED5"/>
    <w:rsid w:val="0044222A"/>
    <w:rsid w:val="00501472"/>
    <w:rsid w:val="005D6A42"/>
    <w:rsid w:val="005E5C50"/>
    <w:rsid w:val="00666B30"/>
    <w:rsid w:val="006E22CE"/>
    <w:rsid w:val="0070211F"/>
    <w:rsid w:val="007A7B28"/>
    <w:rsid w:val="008B479D"/>
    <w:rsid w:val="008D779B"/>
    <w:rsid w:val="00915AB1"/>
    <w:rsid w:val="009C62E1"/>
    <w:rsid w:val="009D1CE3"/>
    <w:rsid w:val="00AA7349"/>
    <w:rsid w:val="00BA61FA"/>
    <w:rsid w:val="00C1716C"/>
    <w:rsid w:val="00C66000"/>
    <w:rsid w:val="00CD4270"/>
    <w:rsid w:val="00D02282"/>
    <w:rsid w:val="00D43933"/>
    <w:rsid w:val="00D54258"/>
    <w:rsid w:val="00DA5489"/>
    <w:rsid w:val="00E27E01"/>
    <w:rsid w:val="00F55F3D"/>
    <w:rsid w:val="00F9040A"/>
    <w:rsid w:val="00FB3A26"/>
    <w:rsid w:val="00FC5DE1"/>
    <w:rsid w:val="00F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3D"/>
  </w:style>
  <w:style w:type="paragraph" w:styleId="1">
    <w:name w:val="heading 1"/>
    <w:basedOn w:val="a"/>
    <w:next w:val="a"/>
    <w:link w:val="10"/>
    <w:uiPriority w:val="9"/>
    <w:qFormat/>
    <w:rsid w:val="00F55F3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3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3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F3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F3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F3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F3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F3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F3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F3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55F3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5F3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5F3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5F3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5F3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55F3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5F3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5F3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55F3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5F3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5F3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5F3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55F3D"/>
    <w:rPr>
      <w:b/>
      <w:bCs/>
    </w:rPr>
  </w:style>
  <w:style w:type="character" w:styleId="a8">
    <w:name w:val="Emphasis"/>
    <w:uiPriority w:val="20"/>
    <w:qFormat/>
    <w:rsid w:val="00F55F3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55F3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5F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5F3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5F3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55F3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55F3D"/>
    <w:rPr>
      <w:i/>
      <w:iCs/>
    </w:rPr>
  </w:style>
  <w:style w:type="character" w:styleId="ad">
    <w:name w:val="Subtle Emphasis"/>
    <w:uiPriority w:val="19"/>
    <w:qFormat/>
    <w:rsid w:val="00F55F3D"/>
    <w:rPr>
      <w:i/>
      <w:iCs/>
    </w:rPr>
  </w:style>
  <w:style w:type="character" w:styleId="ae">
    <w:name w:val="Intense Emphasis"/>
    <w:uiPriority w:val="21"/>
    <w:qFormat/>
    <w:rsid w:val="00F55F3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55F3D"/>
    <w:rPr>
      <w:smallCaps/>
    </w:rPr>
  </w:style>
  <w:style w:type="character" w:styleId="af0">
    <w:name w:val="Intense Reference"/>
    <w:uiPriority w:val="32"/>
    <w:qFormat/>
    <w:rsid w:val="00F55F3D"/>
    <w:rPr>
      <w:b/>
      <w:bCs/>
      <w:smallCaps/>
    </w:rPr>
  </w:style>
  <w:style w:type="character" w:styleId="af1">
    <w:name w:val="Book Title"/>
    <w:basedOn w:val="a0"/>
    <w:uiPriority w:val="33"/>
    <w:qFormat/>
    <w:rsid w:val="00F55F3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5F3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11</cp:revision>
  <dcterms:created xsi:type="dcterms:W3CDTF">2016-02-14T10:37:00Z</dcterms:created>
  <dcterms:modified xsi:type="dcterms:W3CDTF">2016-03-18T12:17:00Z</dcterms:modified>
</cp:coreProperties>
</file>