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66" w:rsidRPr="00891B66" w:rsidRDefault="00891B66" w:rsidP="00891B66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Мурманск</w:t>
      </w:r>
    </w:p>
    <w:p w:rsidR="00891B66" w:rsidRPr="00891B66" w:rsidRDefault="00891B66" w:rsidP="00891B66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БДОУ д/с №122</w:t>
      </w:r>
    </w:p>
    <w:p w:rsidR="00891B66" w:rsidRPr="00891B66" w:rsidRDefault="00891B66" w:rsidP="00891B66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Шатравко О.А.</w:t>
      </w:r>
    </w:p>
    <w:p w:rsidR="00891B66" w:rsidRPr="00891B66" w:rsidRDefault="00891B66" w:rsidP="00891B66">
      <w:p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09C" w:rsidRPr="00891B66" w:rsidRDefault="00490918" w:rsidP="00891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>Игровое з</w:t>
      </w:r>
      <w:r w:rsidR="002D356D" w:rsidRPr="00891B66">
        <w:rPr>
          <w:rFonts w:ascii="Times New Roman" w:hAnsi="Times New Roman" w:cs="Times New Roman"/>
          <w:b/>
          <w:sz w:val="28"/>
          <w:szCs w:val="28"/>
          <w:u w:val="single"/>
        </w:rPr>
        <w:t>ан</w:t>
      </w: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>ятие</w:t>
      </w:r>
      <w:r w:rsidR="005E109C" w:rsidRPr="00891B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детей с нарушением зрения с использованием игр Воскобовича В.В.</w:t>
      </w: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5E109C" w:rsidRPr="00891B66" w:rsidRDefault="007D7018" w:rsidP="00891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>"Путешествие</w:t>
      </w:r>
      <w:r w:rsidR="002D356D" w:rsidRPr="00891B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Колобка</w:t>
      </w: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сказочному лесу</w:t>
      </w:r>
      <w:r w:rsidR="002D356D" w:rsidRPr="00891B66">
        <w:rPr>
          <w:rFonts w:ascii="Times New Roman" w:hAnsi="Times New Roman" w:cs="Times New Roman"/>
          <w:b/>
          <w:sz w:val="28"/>
          <w:szCs w:val="28"/>
          <w:u w:val="single"/>
        </w:rPr>
        <w:t xml:space="preserve">" </w:t>
      </w:r>
    </w:p>
    <w:p w:rsidR="002D356D" w:rsidRPr="00891B66" w:rsidRDefault="005E109C" w:rsidP="00891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(младший возраст</w:t>
      </w:r>
      <w:r w:rsidR="003362C6" w:rsidRPr="00891B66">
        <w:rPr>
          <w:rFonts w:ascii="Times New Roman" w:hAnsi="Times New Roman" w:cs="Times New Roman"/>
          <w:sz w:val="28"/>
          <w:szCs w:val="28"/>
        </w:rPr>
        <w:t>)</w:t>
      </w:r>
    </w:p>
    <w:p w:rsidR="003362C6" w:rsidRPr="00891B66" w:rsidRDefault="003362C6" w:rsidP="00891B6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4745D" w:rsidRPr="00891B66" w:rsidRDefault="003362C6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1)</w:t>
      </w:r>
      <w:r w:rsidR="0085003B" w:rsidRPr="00891B66">
        <w:rPr>
          <w:rFonts w:ascii="Times New Roman" w:hAnsi="Times New Roman" w:cs="Times New Roman"/>
          <w:sz w:val="28"/>
          <w:szCs w:val="28"/>
        </w:rPr>
        <w:t>Закреплять умение различать</w:t>
      </w:r>
      <w:r w:rsidR="00D4745D" w:rsidRPr="00891B66">
        <w:rPr>
          <w:rFonts w:ascii="Times New Roman" w:hAnsi="Times New Roman" w:cs="Times New Roman"/>
          <w:sz w:val="28"/>
          <w:szCs w:val="28"/>
        </w:rPr>
        <w:t>:</w:t>
      </w:r>
      <w:r w:rsidR="0085003B"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45D" w:rsidRPr="00891B66" w:rsidRDefault="0085003B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основные цвета (красный, синий, жёлтый, зелёный), </w:t>
      </w:r>
    </w:p>
    <w:p w:rsidR="00D4745D" w:rsidRPr="00891B66" w:rsidRDefault="002D356D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геометрические фигу</w:t>
      </w:r>
      <w:r w:rsidR="00DA46C6" w:rsidRPr="00891B66">
        <w:rPr>
          <w:rFonts w:ascii="Times New Roman" w:hAnsi="Times New Roman" w:cs="Times New Roman"/>
          <w:sz w:val="28"/>
          <w:szCs w:val="28"/>
        </w:rPr>
        <w:t xml:space="preserve">ры (круг, треугольник, квадрат), </w:t>
      </w:r>
    </w:p>
    <w:p w:rsidR="002D356D" w:rsidRPr="00891B66" w:rsidRDefault="00DA46C6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размер</w:t>
      </w:r>
      <w:r w:rsidR="00AE1E28"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="00026B86" w:rsidRPr="00891B66">
        <w:rPr>
          <w:rFonts w:ascii="Times New Roman" w:hAnsi="Times New Roman" w:cs="Times New Roman"/>
          <w:sz w:val="28"/>
          <w:szCs w:val="28"/>
        </w:rPr>
        <w:t>фигур</w:t>
      </w:r>
      <w:r w:rsidR="00AE1E28" w:rsidRPr="00891B66">
        <w:rPr>
          <w:rFonts w:ascii="Times New Roman" w:hAnsi="Times New Roman" w:cs="Times New Roman"/>
          <w:sz w:val="28"/>
          <w:szCs w:val="28"/>
        </w:rPr>
        <w:t>(большой, маленький).</w:t>
      </w:r>
    </w:p>
    <w:p w:rsidR="002D356D" w:rsidRPr="00891B66" w:rsidRDefault="003362C6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2)</w:t>
      </w:r>
      <w:r w:rsidR="002D356D" w:rsidRPr="00891B66">
        <w:rPr>
          <w:rFonts w:ascii="Times New Roman" w:hAnsi="Times New Roman" w:cs="Times New Roman"/>
          <w:sz w:val="28"/>
          <w:szCs w:val="28"/>
        </w:rPr>
        <w:t>Определ</w:t>
      </w:r>
      <w:r w:rsidR="0085003B" w:rsidRPr="00891B66">
        <w:rPr>
          <w:rFonts w:ascii="Times New Roman" w:hAnsi="Times New Roman" w:cs="Times New Roman"/>
          <w:sz w:val="28"/>
          <w:szCs w:val="28"/>
        </w:rPr>
        <w:t>ять «один-много».</w:t>
      </w:r>
    </w:p>
    <w:p w:rsidR="0085003B" w:rsidRPr="00891B66" w:rsidRDefault="003362C6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3)</w:t>
      </w:r>
      <w:r w:rsidR="0085003B" w:rsidRPr="00891B66">
        <w:rPr>
          <w:rFonts w:ascii="Times New Roman" w:hAnsi="Times New Roman" w:cs="Times New Roman"/>
          <w:sz w:val="28"/>
          <w:szCs w:val="28"/>
        </w:rPr>
        <w:t>Закреплять пространственное расположение в речи (</w:t>
      </w:r>
      <w:r w:rsidR="00FB0C09" w:rsidRPr="00891B66">
        <w:rPr>
          <w:rFonts w:ascii="Times New Roman" w:hAnsi="Times New Roman" w:cs="Times New Roman"/>
          <w:sz w:val="28"/>
          <w:szCs w:val="28"/>
        </w:rPr>
        <w:t>вверху, внизу, слева, справа</w:t>
      </w:r>
      <w:r w:rsidR="0085003B" w:rsidRPr="00891B66">
        <w:rPr>
          <w:rFonts w:ascii="Times New Roman" w:hAnsi="Times New Roman" w:cs="Times New Roman"/>
          <w:sz w:val="28"/>
          <w:szCs w:val="28"/>
        </w:rPr>
        <w:t>)</w:t>
      </w:r>
    </w:p>
    <w:p w:rsidR="0085003B" w:rsidRPr="00891B66" w:rsidRDefault="003362C6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4)</w:t>
      </w:r>
      <w:r w:rsidR="0085003B" w:rsidRPr="00891B66">
        <w:rPr>
          <w:rFonts w:ascii="Times New Roman" w:hAnsi="Times New Roman" w:cs="Times New Roman"/>
          <w:sz w:val="28"/>
          <w:szCs w:val="28"/>
        </w:rPr>
        <w:t>Развивать конструктивную деятельность, внимание, память, воображение.</w:t>
      </w:r>
    </w:p>
    <w:p w:rsidR="001E7B49" w:rsidRPr="00891B66" w:rsidRDefault="003362C6" w:rsidP="00891B66">
      <w:pPr>
        <w:spacing w:after="0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</w:p>
    <w:p w:rsidR="003362C6" w:rsidRPr="00891B66" w:rsidRDefault="003362C6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Мягкие игрушки: колобок, заяц, лиса, медведь. Три ёлки; морковка, гимнастический коврик и два мостика, домик, кукла бабушка и дедушка. Игры Воскобовича: «Фонарики», «Лепестки», игра из ковролина «Поставь заплатку»</w:t>
      </w:r>
      <w:r w:rsidR="002A35DA" w:rsidRPr="00891B66">
        <w:rPr>
          <w:rFonts w:ascii="Times New Roman" w:hAnsi="Times New Roman" w:cs="Times New Roman"/>
          <w:sz w:val="28"/>
          <w:szCs w:val="28"/>
        </w:rPr>
        <w:t>.</w:t>
      </w:r>
    </w:p>
    <w:p w:rsidR="002D356D" w:rsidRPr="00891B66" w:rsidRDefault="002D356D" w:rsidP="00891B66">
      <w:pPr>
        <w:spacing w:after="0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Ребята, посмотрите, какой коробок появился у нас в группе!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 уголок, в уголок</w:t>
      </w:r>
      <w:r w:rsidR="007D7018" w:rsidRPr="00891B66">
        <w:rPr>
          <w:rFonts w:ascii="Times New Roman" w:hAnsi="Times New Roman" w:cs="Times New Roman"/>
          <w:sz w:val="28"/>
          <w:szCs w:val="28"/>
        </w:rPr>
        <w:t xml:space="preserve"> к</w:t>
      </w:r>
      <w:r w:rsidRPr="00891B66">
        <w:rPr>
          <w:rFonts w:ascii="Times New Roman" w:hAnsi="Times New Roman" w:cs="Times New Roman"/>
          <w:sz w:val="28"/>
          <w:szCs w:val="28"/>
        </w:rPr>
        <w:t>то поставил коробок?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Мы пойдем в уголок и откроем коробок.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Кто же это? 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91B66">
        <w:rPr>
          <w:rFonts w:ascii="Times New Roman" w:hAnsi="Times New Roman" w:cs="Times New Roman"/>
          <w:sz w:val="28"/>
          <w:szCs w:val="28"/>
        </w:rPr>
        <w:t>: Колобок.</w:t>
      </w:r>
    </w:p>
    <w:p w:rsidR="004A39C4" w:rsidRPr="00891B66" w:rsidRDefault="004A39C4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Погла</w:t>
      </w:r>
      <w:r w:rsidR="00B01AA4" w:rsidRPr="00891B66">
        <w:rPr>
          <w:rFonts w:ascii="Times New Roman" w:hAnsi="Times New Roman" w:cs="Times New Roman"/>
          <w:sz w:val="28"/>
          <w:szCs w:val="28"/>
        </w:rPr>
        <w:t>дьте колобка, какой колобок? (круглый, румяный, мягкий, жёлтый)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B04A6" w:rsidRPr="00891B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91B66">
        <w:rPr>
          <w:rFonts w:ascii="Times New Roman" w:hAnsi="Times New Roman" w:cs="Times New Roman"/>
          <w:sz w:val="28"/>
          <w:szCs w:val="28"/>
        </w:rPr>
        <w:t>- Ребята, колобок мне шепнул, что он хочет вернуться к дедушке и бабушке. Давайте ему поможем!</w:t>
      </w:r>
      <w:r w:rsidR="00CF4BB7" w:rsidRPr="00891B66">
        <w:rPr>
          <w:rFonts w:ascii="Times New Roman" w:hAnsi="Times New Roman" w:cs="Times New Roman"/>
          <w:sz w:val="28"/>
          <w:szCs w:val="28"/>
        </w:rPr>
        <w:t xml:space="preserve"> Согласны?</w:t>
      </w:r>
    </w:p>
    <w:p w:rsidR="002D356D" w:rsidRPr="00891B66" w:rsidRDefault="00CF4BB7" w:rsidP="00891B66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Наша дорога пройдет через </w:t>
      </w:r>
      <w:r w:rsidR="007D7018" w:rsidRPr="00891B66">
        <w:rPr>
          <w:rFonts w:ascii="Times New Roman" w:hAnsi="Times New Roman" w:cs="Times New Roman"/>
          <w:sz w:val="28"/>
          <w:szCs w:val="28"/>
        </w:rPr>
        <w:t xml:space="preserve">сказочный </w:t>
      </w:r>
      <w:r w:rsidR="002D356D" w:rsidRPr="00891B66">
        <w:rPr>
          <w:rFonts w:ascii="Times New Roman" w:hAnsi="Times New Roman" w:cs="Times New Roman"/>
          <w:sz w:val="28"/>
          <w:szCs w:val="28"/>
        </w:rPr>
        <w:t>лес,</w:t>
      </w:r>
    </w:p>
    <w:p w:rsidR="00F1073C" w:rsidRPr="00891B66" w:rsidRDefault="00CF4BB7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А там</w:t>
      </w:r>
      <w:r w:rsidR="00F1073C" w:rsidRPr="00891B66">
        <w:rPr>
          <w:rFonts w:ascii="Times New Roman" w:hAnsi="Times New Roman" w:cs="Times New Roman"/>
          <w:sz w:val="28"/>
          <w:szCs w:val="28"/>
        </w:rPr>
        <w:t xml:space="preserve"> много разных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 чудес!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56D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Чтобы нам не потеряться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Надо за руки держаться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Зашагали наши ножки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Да по ровненькой дорожке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Выше ножки поднимаем 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По дорожке мы шагаем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Вот полянка, вот и лес,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Вот и ёлка до небес!</w:t>
      </w:r>
    </w:p>
    <w:p w:rsidR="00BB04A6" w:rsidRPr="00891B66" w:rsidRDefault="002D356D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C3908"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="00F1073C" w:rsidRPr="00891B66">
        <w:rPr>
          <w:rFonts w:ascii="Times New Roman" w:hAnsi="Times New Roman" w:cs="Times New Roman"/>
          <w:sz w:val="28"/>
          <w:szCs w:val="28"/>
        </w:rPr>
        <w:t>- Ой, ребята посмотрите, чьи это ушки торчат? кто это под ёлочкой спрятался? (Зайчик)</w:t>
      </w:r>
    </w:p>
    <w:p w:rsidR="002C0552" w:rsidRPr="00891B66" w:rsidRDefault="004A39C4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-Погладьте зайчика, скажите какой он? (мягкий,пушистый,маленький,трусливый,длинноухий)</w:t>
      </w:r>
    </w:p>
    <w:p w:rsidR="00BB04A6" w:rsidRPr="00891B66" w:rsidRDefault="004A39C4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</w:t>
      </w:r>
      <w:r w:rsidR="00FC3908" w:rsidRPr="00891B66">
        <w:rPr>
          <w:rFonts w:ascii="Times New Roman" w:hAnsi="Times New Roman" w:cs="Times New Roman"/>
          <w:sz w:val="28"/>
          <w:szCs w:val="28"/>
        </w:rPr>
        <w:t>Ребята, зайчик</w:t>
      </w:r>
      <w:r w:rsidR="00BB04A6" w:rsidRPr="00891B66">
        <w:rPr>
          <w:rFonts w:ascii="Times New Roman" w:hAnsi="Times New Roman" w:cs="Times New Roman"/>
          <w:sz w:val="28"/>
          <w:szCs w:val="28"/>
        </w:rPr>
        <w:t xml:space="preserve"> мне тихонечко сказал, что он очень</w:t>
      </w:r>
      <w:r w:rsidR="00FC3908" w:rsidRPr="00891B66">
        <w:rPr>
          <w:rFonts w:ascii="Times New Roman" w:hAnsi="Times New Roman" w:cs="Times New Roman"/>
          <w:sz w:val="28"/>
          <w:szCs w:val="28"/>
        </w:rPr>
        <w:t xml:space="preserve"> расстроен. </w:t>
      </w:r>
      <w:r w:rsidR="00BB04A6" w:rsidRPr="00891B66">
        <w:rPr>
          <w:rFonts w:ascii="Times New Roman" w:hAnsi="Times New Roman" w:cs="Times New Roman"/>
          <w:sz w:val="28"/>
          <w:szCs w:val="28"/>
        </w:rPr>
        <w:t xml:space="preserve">Как думаете почему? </w:t>
      </w:r>
      <w:r w:rsidR="00840DF1" w:rsidRPr="00891B66">
        <w:rPr>
          <w:rFonts w:ascii="Times New Roman" w:hAnsi="Times New Roman" w:cs="Times New Roman"/>
          <w:sz w:val="28"/>
          <w:szCs w:val="28"/>
        </w:rPr>
        <w:t>(потерял свою маму, хочет морковку)</w:t>
      </w:r>
    </w:p>
    <w:p w:rsidR="004A39C4" w:rsidRPr="00891B66" w:rsidRDefault="004A39C4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-У него нет своего домика.</w:t>
      </w:r>
    </w:p>
    <w:p w:rsidR="004A39C4" w:rsidRPr="00891B66" w:rsidRDefault="004A39C4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-Как же мы можем помочь зайчику? (построим ему домик)</w:t>
      </w:r>
    </w:p>
    <w:p w:rsidR="007D6B62" w:rsidRPr="00891B66" w:rsidRDefault="004A39C4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-Правильно,а чтобы он не грустил  у меня есть сюрприз для зайчика – сладкая морковка. И с её помощью мы сделаем гимнастику для глаз. Итак, смотрим на морковку только глаз</w:t>
      </w:r>
      <w:r w:rsidR="00F928DC" w:rsidRPr="00891B66">
        <w:rPr>
          <w:rFonts w:ascii="Times New Roman" w:hAnsi="Times New Roman" w:cs="Times New Roman"/>
          <w:sz w:val="28"/>
          <w:szCs w:val="28"/>
        </w:rPr>
        <w:t>к</w:t>
      </w:r>
      <w:r w:rsidRPr="00891B66">
        <w:rPr>
          <w:rFonts w:ascii="Times New Roman" w:hAnsi="Times New Roman" w:cs="Times New Roman"/>
          <w:sz w:val="28"/>
          <w:szCs w:val="28"/>
        </w:rPr>
        <w:t>ами.</w:t>
      </w:r>
    </w:p>
    <w:p w:rsidR="009F7CAE" w:rsidRPr="00891B66" w:rsidRDefault="009F7CAE" w:rsidP="00891B6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i/>
          <w:sz w:val="28"/>
          <w:szCs w:val="28"/>
          <w:u w:val="single"/>
        </w:rPr>
        <w:t>Зрительная гимнастика.</w:t>
      </w:r>
    </w:p>
    <w:p w:rsidR="00837FA0" w:rsidRPr="00891B66" w:rsidRDefault="00837FA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Вверх морковку подними</w:t>
      </w:r>
    </w:p>
    <w:p w:rsidR="00837FA0" w:rsidRPr="00891B66" w:rsidRDefault="00837FA0" w:rsidP="002D5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На неё ты посмотри            - смотрят вверх</w:t>
      </w:r>
    </w:p>
    <w:p w:rsidR="00837FA0" w:rsidRPr="00891B66" w:rsidRDefault="00837FA0" w:rsidP="002D5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Вниз морковку опусти         - смотрят вниз</w:t>
      </w:r>
    </w:p>
    <w:p w:rsidR="00837FA0" w:rsidRPr="00891B66" w:rsidRDefault="00837FA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Только глазками смотри</w:t>
      </w:r>
    </w:p>
    <w:p w:rsidR="00837FA0" w:rsidRPr="00891B66" w:rsidRDefault="00837FA0" w:rsidP="002D5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Вверх-вниз, вправо-влево  - смотрим вверх-вниз, вправо-влево</w:t>
      </w:r>
    </w:p>
    <w:p w:rsidR="00837FA0" w:rsidRPr="00891B66" w:rsidRDefault="00837FA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Ай да заинька умелый!</w:t>
      </w:r>
      <w:r w:rsidR="00F928DC" w:rsidRPr="00891B66">
        <w:rPr>
          <w:rFonts w:ascii="Times New Roman" w:hAnsi="Times New Roman" w:cs="Times New Roman"/>
          <w:sz w:val="28"/>
          <w:szCs w:val="28"/>
        </w:rPr>
        <w:t xml:space="preserve">       - смотрим за морковкой по кругу</w:t>
      </w:r>
    </w:p>
    <w:p w:rsidR="00837FA0" w:rsidRPr="00891B66" w:rsidRDefault="00837FA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Глазками моргает                - моргают глазками</w:t>
      </w:r>
    </w:p>
    <w:p w:rsidR="00F05E35" w:rsidRPr="00891B66" w:rsidRDefault="00F05E35" w:rsidP="00891B6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5E35" w:rsidRDefault="00837FA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Глазки закрывает                - глазки закрывают</w:t>
      </w:r>
    </w:p>
    <w:p w:rsidR="002D581C" w:rsidRPr="00891B66" w:rsidRDefault="002D581C" w:rsidP="00891B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E35" w:rsidRPr="00891B66" w:rsidRDefault="00837FA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 Всё, отдадим морковку зайке</w:t>
      </w:r>
      <w:r w:rsidR="00EB3EF2" w:rsidRPr="00891B66">
        <w:rPr>
          <w:rFonts w:ascii="Times New Roman" w:hAnsi="Times New Roman" w:cs="Times New Roman"/>
          <w:sz w:val="28"/>
          <w:szCs w:val="28"/>
        </w:rPr>
        <w:t>. Садимся за столы, начнём строить домик для зайчика.</w:t>
      </w:r>
    </w:p>
    <w:p w:rsidR="002D356D" w:rsidRPr="00891B66" w:rsidRDefault="00FC3908" w:rsidP="00891B6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Игра «Фонарики»</w:t>
      </w:r>
    </w:p>
    <w:p w:rsidR="002D356D" w:rsidRPr="00891B66" w:rsidRDefault="00EB3EF2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-Ребят</w:t>
      </w:r>
      <w:r w:rsidR="00FC3908" w:rsidRPr="00891B66">
        <w:rPr>
          <w:rFonts w:ascii="Times New Roman" w:hAnsi="Times New Roman" w:cs="Times New Roman"/>
          <w:sz w:val="28"/>
          <w:szCs w:val="28"/>
        </w:rPr>
        <w:t>а</w:t>
      </w:r>
      <w:r w:rsidRPr="00891B66">
        <w:rPr>
          <w:rFonts w:ascii="Times New Roman" w:hAnsi="Times New Roman" w:cs="Times New Roman"/>
          <w:sz w:val="28"/>
          <w:szCs w:val="28"/>
        </w:rPr>
        <w:t xml:space="preserve">, у вас на столах лежат волшебные фонарики, здесь детали разного цвета, формы и размера. </w:t>
      </w:r>
      <w:r w:rsidR="00FC3908"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Pr="00891B66">
        <w:rPr>
          <w:rFonts w:ascii="Times New Roman" w:hAnsi="Times New Roman" w:cs="Times New Roman"/>
          <w:sz w:val="28"/>
          <w:szCs w:val="28"/>
        </w:rPr>
        <w:t>Вот так</w:t>
      </w:r>
      <w:r w:rsidR="00433BDB" w:rsidRPr="00891B66">
        <w:rPr>
          <w:rFonts w:ascii="Times New Roman" w:hAnsi="Times New Roman" w:cs="Times New Roman"/>
          <w:sz w:val="28"/>
          <w:szCs w:val="28"/>
        </w:rPr>
        <w:t>ой домик мы сейчас с вами построим</w:t>
      </w:r>
      <w:r w:rsidRPr="00891B66">
        <w:rPr>
          <w:rFonts w:ascii="Times New Roman" w:hAnsi="Times New Roman" w:cs="Times New Roman"/>
          <w:sz w:val="28"/>
          <w:szCs w:val="28"/>
        </w:rPr>
        <w:t xml:space="preserve"> (вешаю на коврограф готовый образец).</w:t>
      </w:r>
    </w:p>
    <w:p w:rsidR="002C0552" w:rsidRPr="00891B66" w:rsidRDefault="00EB3EF2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Домик у нас будет зелёного цвета, найдит</w:t>
      </w:r>
      <w:r w:rsidR="004B7E5F" w:rsidRPr="00891B66">
        <w:rPr>
          <w:rFonts w:ascii="Times New Roman" w:hAnsi="Times New Roman" w:cs="Times New Roman"/>
          <w:sz w:val="28"/>
          <w:szCs w:val="28"/>
        </w:rPr>
        <w:t>е большой зелёный квадрат и положите перед собой. На него сверху положите большой зелёный треугольник, справа от домика положите большой зелёный прямоугольник, а слева о</w:t>
      </w:r>
      <w:r w:rsidR="00215DB3" w:rsidRPr="00891B66">
        <w:rPr>
          <w:rFonts w:ascii="Times New Roman" w:hAnsi="Times New Roman" w:cs="Times New Roman"/>
          <w:sz w:val="28"/>
          <w:szCs w:val="28"/>
        </w:rPr>
        <w:t>т домика пол</w:t>
      </w:r>
      <w:r w:rsidR="007404A3" w:rsidRPr="00891B66">
        <w:rPr>
          <w:rFonts w:ascii="Times New Roman" w:hAnsi="Times New Roman" w:cs="Times New Roman"/>
          <w:sz w:val="28"/>
          <w:szCs w:val="28"/>
        </w:rPr>
        <w:t>ожите маленький красный прямоугольник.</w:t>
      </w:r>
      <w:r w:rsidR="004B7E5F"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CD" w:rsidRPr="00891B66" w:rsidRDefault="0057523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130.25pt;margin-top:5.7pt;width:83.25pt;height:1in;z-index:251659264"/>
        </w:pict>
      </w:r>
    </w:p>
    <w:p w:rsidR="002C08CD" w:rsidRPr="00891B66" w:rsidRDefault="002D581C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5" style="position:absolute;left:0;text-align:left;margin-left:149.4pt;margin-top:.4pt;width:42.3pt;height:42.7pt;z-index:251662336"/>
        </w:pict>
      </w:r>
    </w:p>
    <w:p w:rsidR="002C08CD" w:rsidRPr="00891B66" w:rsidRDefault="002C08CD" w:rsidP="00891B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8CD" w:rsidRPr="00891B66" w:rsidRDefault="0057523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149.4pt;margin-top:14.6pt;width:48.2pt;height:48.55pt;z-index:251663360"/>
        </w:pict>
      </w:r>
      <w:r w:rsidRPr="00891B66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35.65pt;margin-top:5.25pt;width:1in;height:1in;z-index:251658240"/>
        </w:pict>
      </w:r>
    </w:p>
    <w:p w:rsidR="002C08CD" w:rsidRPr="00891B66" w:rsidRDefault="002D581C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3.5pt;margin-top:18pt;width:59.45pt;height:30.15pt;z-index:251664384"/>
        </w:pict>
      </w:r>
      <w:r w:rsidRPr="00891B66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07.65pt;margin-top:7.05pt;width:1in;height:46.05pt;z-index:251660288"/>
        </w:pict>
      </w:r>
    </w:p>
    <w:p w:rsidR="00DD417A" w:rsidRPr="00891B66" w:rsidRDefault="00575230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93.8pt;margin-top:7.65pt;width:41.85pt;height:21.35pt;z-index:251661312"/>
        </w:pict>
      </w:r>
    </w:p>
    <w:p w:rsidR="002C08CD" w:rsidRPr="00891B66" w:rsidRDefault="002C08CD" w:rsidP="00891B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8CD" w:rsidRPr="00891B66" w:rsidRDefault="00215DB3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 Сколько зелёных фигур мы положили (много), а красных фигур (одну)</w:t>
      </w:r>
    </w:p>
    <w:p w:rsidR="006549D8" w:rsidRPr="00891B66" w:rsidRDefault="006549D8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 Какой красивый домик у вас получился, но зайчик в</w:t>
      </w:r>
      <w:r w:rsidR="00D705BB" w:rsidRPr="00891B66">
        <w:rPr>
          <w:rFonts w:ascii="Times New Roman" w:hAnsi="Times New Roman" w:cs="Times New Roman"/>
          <w:sz w:val="28"/>
          <w:szCs w:val="28"/>
        </w:rPr>
        <w:t>сё равно боится</w:t>
      </w:r>
      <w:r w:rsidR="00A855F9" w:rsidRPr="00891B66">
        <w:rPr>
          <w:rFonts w:ascii="Times New Roman" w:hAnsi="Times New Roman" w:cs="Times New Roman"/>
          <w:sz w:val="28"/>
          <w:szCs w:val="28"/>
        </w:rPr>
        <w:t xml:space="preserve"> в нём жить</w:t>
      </w:r>
      <w:r w:rsidR="00D705BB" w:rsidRPr="00891B66">
        <w:rPr>
          <w:rFonts w:ascii="Times New Roman" w:hAnsi="Times New Roman" w:cs="Times New Roman"/>
          <w:sz w:val="28"/>
          <w:szCs w:val="28"/>
        </w:rPr>
        <w:t>. Что можно ещё придумать, чтобы зайчику не было страшно жить в новом домике? (зажечь свет в окошке)</w:t>
      </w:r>
    </w:p>
    <w:p w:rsidR="009F7CAE" w:rsidRPr="00891B66" w:rsidRDefault="00D705BB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 Как мы это можем сделать?(м</w:t>
      </w:r>
      <w:r w:rsidR="001015FB" w:rsidRPr="00891B66">
        <w:rPr>
          <w:rFonts w:ascii="Times New Roman" w:hAnsi="Times New Roman" w:cs="Times New Roman"/>
          <w:sz w:val="28"/>
          <w:szCs w:val="28"/>
        </w:rPr>
        <w:t>аленький красный квадрат положить</w:t>
      </w:r>
      <w:r w:rsidRPr="00891B66">
        <w:rPr>
          <w:rFonts w:ascii="Times New Roman" w:hAnsi="Times New Roman" w:cs="Times New Roman"/>
          <w:sz w:val="28"/>
          <w:szCs w:val="28"/>
        </w:rPr>
        <w:t xml:space="preserve"> в большой зелёный квадрат)</w:t>
      </w:r>
    </w:p>
    <w:p w:rsidR="002F77EC" w:rsidRPr="00891B66" w:rsidRDefault="007C7159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="002D356D" w:rsidRPr="00891B66">
        <w:rPr>
          <w:rFonts w:ascii="Times New Roman" w:hAnsi="Times New Roman" w:cs="Times New Roman"/>
          <w:sz w:val="28"/>
          <w:szCs w:val="28"/>
        </w:rPr>
        <w:t>- Зайчик сказал, что</w:t>
      </w:r>
      <w:r w:rsidRPr="00891B66">
        <w:rPr>
          <w:rFonts w:ascii="Times New Roman" w:hAnsi="Times New Roman" w:cs="Times New Roman"/>
          <w:sz w:val="28"/>
          <w:szCs w:val="28"/>
        </w:rPr>
        <w:t xml:space="preserve"> ему очень понравились его новый дом</w:t>
      </w:r>
      <w:r w:rsidR="00BB04A6" w:rsidRPr="00891B66">
        <w:rPr>
          <w:rFonts w:ascii="Times New Roman" w:hAnsi="Times New Roman" w:cs="Times New Roman"/>
          <w:sz w:val="28"/>
          <w:szCs w:val="28"/>
        </w:rPr>
        <w:t xml:space="preserve">ик. Он благодарит вас. </w:t>
      </w:r>
      <w:r w:rsidRPr="00891B66">
        <w:rPr>
          <w:rFonts w:ascii="Times New Roman" w:hAnsi="Times New Roman" w:cs="Times New Roman"/>
          <w:sz w:val="28"/>
          <w:szCs w:val="28"/>
        </w:rPr>
        <w:t xml:space="preserve"> А нам пора идти дальше.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Чтобы нам не потеряться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Надо за руки держаться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Зашагали наши ножки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Да по ровненькой дорожке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Выше ножки поднимаем 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По дорожке мы шагаем</w:t>
      </w:r>
    </w:p>
    <w:p w:rsidR="002C0552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Вот полянка, вот и лес,</w:t>
      </w:r>
    </w:p>
    <w:p w:rsidR="002D356D" w:rsidRPr="00891B66" w:rsidRDefault="002C055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Вот и ёлка до небес!</w:t>
      </w:r>
    </w:p>
    <w:p w:rsidR="002F77EC" w:rsidRPr="00891B66" w:rsidRDefault="002D356D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7C7159"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7EC" w:rsidRPr="00891B66" w:rsidRDefault="006F5656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 Ой, ребята, посмотрите кто это под ёлочкой спит? (медведь)</w:t>
      </w:r>
    </w:p>
    <w:p w:rsidR="006F5656" w:rsidRPr="00891B66" w:rsidRDefault="006F5656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-Погладьте мишку, какой мишка? (большой, мягкий)</w:t>
      </w:r>
    </w:p>
    <w:p w:rsidR="002D356D" w:rsidRPr="00891B66" w:rsidRDefault="007C7159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А в</w:t>
      </w:r>
      <w:r w:rsidR="002D356D" w:rsidRPr="00891B66">
        <w:rPr>
          <w:rFonts w:ascii="Times New Roman" w:hAnsi="Times New Roman" w:cs="Times New Roman"/>
          <w:sz w:val="28"/>
          <w:szCs w:val="28"/>
        </w:rPr>
        <w:t>от и мишенька дружок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Сел он грустный на пенек. </w:t>
      </w:r>
    </w:p>
    <w:p w:rsidR="006F5656" w:rsidRPr="00891B66" w:rsidRDefault="006F5656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 Как вы думаете</w:t>
      </w:r>
      <w:r w:rsidR="00840DF1" w:rsidRPr="00891B66">
        <w:rPr>
          <w:rFonts w:ascii="Times New Roman" w:hAnsi="Times New Roman" w:cs="Times New Roman"/>
          <w:sz w:val="28"/>
          <w:szCs w:val="28"/>
        </w:rPr>
        <w:t>,</w:t>
      </w:r>
      <w:r w:rsidRPr="00891B66">
        <w:rPr>
          <w:rFonts w:ascii="Times New Roman" w:hAnsi="Times New Roman" w:cs="Times New Roman"/>
          <w:sz w:val="28"/>
          <w:szCs w:val="28"/>
        </w:rPr>
        <w:t xml:space="preserve"> что у него могло случиться</w:t>
      </w:r>
      <w:r w:rsidR="002D356D" w:rsidRPr="00891B66">
        <w:rPr>
          <w:rFonts w:ascii="Times New Roman" w:hAnsi="Times New Roman" w:cs="Times New Roman"/>
          <w:sz w:val="28"/>
          <w:szCs w:val="28"/>
        </w:rPr>
        <w:t>?</w:t>
      </w:r>
      <w:r w:rsidRPr="00891B66">
        <w:rPr>
          <w:rFonts w:ascii="Times New Roman" w:hAnsi="Times New Roman" w:cs="Times New Roman"/>
          <w:sz w:val="28"/>
          <w:szCs w:val="28"/>
        </w:rPr>
        <w:t xml:space="preserve"> (</w:t>
      </w:r>
      <w:r w:rsidR="002B08E5" w:rsidRPr="00891B66">
        <w:rPr>
          <w:rFonts w:ascii="Times New Roman" w:hAnsi="Times New Roman" w:cs="Times New Roman"/>
          <w:sz w:val="28"/>
          <w:szCs w:val="28"/>
        </w:rPr>
        <w:t xml:space="preserve">он хочет </w:t>
      </w:r>
      <w:r w:rsidR="0065370D" w:rsidRPr="00891B66">
        <w:rPr>
          <w:rFonts w:ascii="Times New Roman" w:hAnsi="Times New Roman" w:cs="Times New Roman"/>
          <w:sz w:val="28"/>
          <w:szCs w:val="28"/>
        </w:rPr>
        <w:t xml:space="preserve">кушать </w:t>
      </w:r>
      <w:r w:rsidR="002B08E5" w:rsidRPr="00891B66">
        <w:rPr>
          <w:rFonts w:ascii="Times New Roman" w:hAnsi="Times New Roman" w:cs="Times New Roman"/>
          <w:sz w:val="28"/>
          <w:szCs w:val="28"/>
        </w:rPr>
        <w:t>мёд, малину, не может найти свою берлогу</w:t>
      </w:r>
      <w:r w:rsidRPr="00891B66">
        <w:rPr>
          <w:rFonts w:ascii="Times New Roman" w:hAnsi="Times New Roman" w:cs="Times New Roman"/>
          <w:sz w:val="28"/>
          <w:szCs w:val="28"/>
        </w:rPr>
        <w:t>)</w:t>
      </w:r>
      <w:r w:rsidR="002A79DE" w:rsidRPr="00891B66">
        <w:rPr>
          <w:rFonts w:ascii="Times New Roman" w:hAnsi="Times New Roman" w:cs="Times New Roman"/>
          <w:sz w:val="28"/>
          <w:szCs w:val="28"/>
        </w:rPr>
        <w:t>.</w:t>
      </w:r>
    </w:p>
    <w:p w:rsidR="002A79DE" w:rsidRPr="00891B66" w:rsidRDefault="002A79DE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- </w:t>
      </w:r>
      <w:r w:rsidR="007C7159" w:rsidRPr="00891B66">
        <w:rPr>
          <w:rFonts w:ascii="Times New Roman" w:hAnsi="Times New Roman" w:cs="Times New Roman"/>
          <w:sz w:val="28"/>
          <w:szCs w:val="28"/>
        </w:rPr>
        <w:t xml:space="preserve">Мишенька </w:t>
      </w:r>
      <w:r w:rsidRPr="00891B66">
        <w:rPr>
          <w:rFonts w:ascii="Times New Roman" w:hAnsi="Times New Roman" w:cs="Times New Roman"/>
          <w:sz w:val="28"/>
          <w:szCs w:val="28"/>
        </w:rPr>
        <w:t xml:space="preserve">хочет вас познакомить со своими друзьями медвежатами. Садитесь на пенёчки. </w:t>
      </w:r>
    </w:p>
    <w:p w:rsidR="002A79DE" w:rsidRPr="00891B66" w:rsidRDefault="002C0552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А вот и его друзья. </w:t>
      </w:r>
      <w:r w:rsidR="002A79DE" w:rsidRPr="00891B66">
        <w:rPr>
          <w:rFonts w:ascii="Times New Roman" w:hAnsi="Times New Roman" w:cs="Times New Roman"/>
          <w:sz w:val="28"/>
          <w:szCs w:val="28"/>
        </w:rPr>
        <w:t>Посмотрите сколько здесь больших медведей? (Много). А сколько маленьких?(Один)</w:t>
      </w:r>
    </w:p>
    <w:p w:rsidR="009B2BF7" w:rsidRPr="00891B66" w:rsidRDefault="002A79DE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Вот Мишенька и расстроен тем, что во время игры его друзья зацепились за ветки и порвали свои комбинезончики. И о</w:t>
      </w:r>
      <w:r w:rsidR="007C7159" w:rsidRPr="00891B66">
        <w:rPr>
          <w:rFonts w:ascii="Times New Roman" w:hAnsi="Times New Roman" w:cs="Times New Roman"/>
          <w:sz w:val="28"/>
          <w:szCs w:val="28"/>
        </w:rPr>
        <w:t>н очень просит вас о помощи, нужно подобрать заплатки такого же цвета</w:t>
      </w:r>
      <w:r w:rsidR="00DA5DEA" w:rsidRPr="00891B66">
        <w:rPr>
          <w:rFonts w:ascii="Times New Roman" w:hAnsi="Times New Roman" w:cs="Times New Roman"/>
          <w:sz w:val="28"/>
          <w:szCs w:val="28"/>
        </w:rPr>
        <w:t>, формы и</w:t>
      </w:r>
      <w:r w:rsidRPr="00891B66">
        <w:rPr>
          <w:rFonts w:ascii="Times New Roman" w:hAnsi="Times New Roman" w:cs="Times New Roman"/>
          <w:sz w:val="28"/>
          <w:szCs w:val="28"/>
        </w:rPr>
        <w:t xml:space="preserve"> размера,</w:t>
      </w:r>
      <w:r w:rsidR="007C7159" w:rsidRPr="00891B66">
        <w:rPr>
          <w:rFonts w:ascii="Times New Roman" w:hAnsi="Times New Roman" w:cs="Times New Roman"/>
          <w:sz w:val="28"/>
          <w:szCs w:val="28"/>
        </w:rPr>
        <w:t xml:space="preserve"> как и сам комбинезон.</w:t>
      </w:r>
      <w:r w:rsidR="009B2BF7"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Pr="00891B66">
        <w:rPr>
          <w:rFonts w:ascii="Times New Roman" w:hAnsi="Times New Roman" w:cs="Times New Roman"/>
          <w:sz w:val="28"/>
          <w:szCs w:val="28"/>
        </w:rPr>
        <w:t>Ну что, поможем мишкам?</w:t>
      </w:r>
      <w:r w:rsidR="009B2BF7"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018" w:rsidRPr="00891B66" w:rsidRDefault="009B2BF7" w:rsidP="002D5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Посмотрите вот эти заплатки. Сколько их? (много)</w:t>
      </w:r>
      <w:r w:rsidR="006977BE" w:rsidRPr="00891B66">
        <w:rPr>
          <w:rFonts w:ascii="Times New Roman" w:hAnsi="Times New Roman" w:cs="Times New Roman"/>
          <w:sz w:val="28"/>
          <w:szCs w:val="28"/>
        </w:rPr>
        <w:t xml:space="preserve"> А какие фигуры они напоминают? (круг, квадрат и треугольник). А какого они размера?(большие и маленькие)</w:t>
      </w:r>
    </w:p>
    <w:p w:rsidR="002D356D" w:rsidRPr="00891B66" w:rsidRDefault="0073584B" w:rsidP="00891B6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на ковролине «Подбери </w:t>
      </w:r>
      <w:r w:rsidR="00BB04A6" w:rsidRPr="00891B66">
        <w:rPr>
          <w:rFonts w:ascii="Times New Roman" w:hAnsi="Times New Roman" w:cs="Times New Roman"/>
          <w:b/>
          <w:i/>
          <w:sz w:val="28"/>
          <w:szCs w:val="28"/>
          <w:u w:val="single"/>
        </w:rPr>
        <w:t>заплатку»</w:t>
      </w:r>
    </w:p>
    <w:p w:rsidR="00F05E35" w:rsidRPr="00891B66" w:rsidRDefault="00F05E35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4174" cy="1127051"/>
            <wp:effectExtent l="19050" t="0" r="826" b="0"/>
            <wp:docPr id="3" name="Рисунок 3" descr="C:\Users\Альфа\Desktop\фото группы Д - младшая группа\DSC09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ьфа\Desktop\фото группы Д - младшая группа\DSC09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69" cy="112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7BE" w:rsidRPr="00891B66" w:rsidRDefault="006977BE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-Олеся, почини синий комбинезон. Какие фигуры ты выбрала для заплаток?(боль</w:t>
      </w:r>
      <w:r w:rsidR="00D60227" w:rsidRPr="00891B66">
        <w:rPr>
          <w:rFonts w:ascii="Times New Roman" w:hAnsi="Times New Roman" w:cs="Times New Roman"/>
          <w:sz w:val="28"/>
          <w:szCs w:val="28"/>
        </w:rPr>
        <w:t>шой синий квадрат, большой синий треугольник и большой синий круг</w:t>
      </w:r>
      <w:r w:rsidRPr="00891B66">
        <w:rPr>
          <w:rFonts w:ascii="Times New Roman" w:hAnsi="Times New Roman" w:cs="Times New Roman"/>
          <w:sz w:val="28"/>
          <w:szCs w:val="28"/>
        </w:rPr>
        <w:t>)</w:t>
      </w:r>
    </w:p>
    <w:p w:rsidR="00D60227" w:rsidRPr="00891B66" w:rsidRDefault="00D60227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-Паша, почини комбинезон у самого маленького мишки. Какие заплатки ты выбрал</w:t>
      </w:r>
      <w:r w:rsidR="00F74D73" w:rsidRPr="00891B66">
        <w:rPr>
          <w:rFonts w:ascii="Times New Roman" w:hAnsi="Times New Roman" w:cs="Times New Roman"/>
          <w:sz w:val="28"/>
          <w:szCs w:val="28"/>
        </w:rPr>
        <w:t>?(маленький красный круг, маленький красный квадрат, маленький красный треугольник)</w:t>
      </w:r>
    </w:p>
    <w:p w:rsidR="00F74D73" w:rsidRPr="00891B66" w:rsidRDefault="00F74D73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-Даня, почини у мишки жёлтый комбинезончик. Какие заплатки ты подобрал?(большой жёлтый круг, большой жёлтый квадрат, большой жёлтый треугольник)</w:t>
      </w:r>
    </w:p>
    <w:p w:rsidR="00F74D73" w:rsidRPr="00891B66" w:rsidRDefault="008C25AB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lastRenderedPageBreak/>
        <w:t>-И у нас остался ещё один мишка</w:t>
      </w:r>
      <w:r w:rsidR="00F74D73" w:rsidRPr="00891B66">
        <w:rPr>
          <w:rFonts w:ascii="Times New Roman" w:hAnsi="Times New Roman" w:cs="Times New Roman"/>
          <w:sz w:val="28"/>
          <w:szCs w:val="28"/>
        </w:rPr>
        <w:t>,</w:t>
      </w:r>
      <w:r w:rsidRPr="00891B66">
        <w:rPr>
          <w:rFonts w:ascii="Times New Roman" w:hAnsi="Times New Roman" w:cs="Times New Roman"/>
          <w:sz w:val="28"/>
          <w:szCs w:val="28"/>
        </w:rPr>
        <w:t xml:space="preserve"> Сёма, </w:t>
      </w:r>
      <w:r w:rsidR="00F74D73" w:rsidRPr="00891B66">
        <w:rPr>
          <w:rFonts w:ascii="Times New Roman" w:hAnsi="Times New Roman" w:cs="Times New Roman"/>
          <w:sz w:val="28"/>
          <w:szCs w:val="28"/>
        </w:rPr>
        <w:t>почини</w:t>
      </w:r>
      <w:r w:rsidRPr="00891B66">
        <w:rPr>
          <w:rFonts w:ascii="Times New Roman" w:hAnsi="Times New Roman" w:cs="Times New Roman"/>
          <w:sz w:val="28"/>
          <w:szCs w:val="28"/>
        </w:rPr>
        <w:t xml:space="preserve"> ему комбинезончик. Какие заплатки ты подобрал? (большой зелёный круг, большой зелёный квадрат, большой зелёный треугольник)</w:t>
      </w:r>
    </w:p>
    <w:p w:rsidR="0073584B" w:rsidRPr="00891B66" w:rsidRDefault="0073584B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Мишенька </w:t>
      </w:r>
      <w:r w:rsidRPr="00891B66">
        <w:rPr>
          <w:rFonts w:ascii="Times New Roman" w:hAnsi="Times New Roman" w:cs="Times New Roman"/>
          <w:sz w:val="28"/>
          <w:szCs w:val="28"/>
        </w:rPr>
        <w:t>вас благодарит</w:t>
      </w:r>
      <w:r w:rsidR="002D356D" w:rsidRPr="00891B66">
        <w:rPr>
          <w:rFonts w:ascii="Times New Roman" w:hAnsi="Times New Roman" w:cs="Times New Roman"/>
          <w:sz w:val="28"/>
          <w:szCs w:val="28"/>
        </w:rPr>
        <w:t>.</w:t>
      </w:r>
      <w:r w:rsidRPr="00891B66">
        <w:rPr>
          <w:rFonts w:ascii="Times New Roman" w:hAnsi="Times New Roman" w:cs="Times New Roman"/>
          <w:sz w:val="28"/>
          <w:szCs w:val="28"/>
        </w:rPr>
        <w:t xml:space="preserve"> А нам пора идти дальше.</w:t>
      </w:r>
    </w:p>
    <w:p w:rsidR="002F53C4" w:rsidRPr="00891B66" w:rsidRDefault="002F53C4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2F53C4" w:rsidRPr="00891B66" w:rsidRDefault="002F53C4" w:rsidP="00891B66">
      <w:pPr>
        <w:spacing w:after="0"/>
        <w:ind w:left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i/>
          <w:sz w:val="28"/>
          <w:szCs w:val="28"/>
          <w:u w:val="single"/>
        </w:rPr>
        <w:t>Физ.минутка «Катился Колобок по дорожке»</w:t>
      </w:r>
    </w:p>
    <w:p w:rsidR="002F53C4" w:rsidRPr="00891B66" w:rsidRDefault="002F53C4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015FB" w:rsidRPr="00891B66" w:rsidRDefault="002D356D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3584B" w:rsidRPr="00891B66">
        <w:rPr>
          <w:rFonts w:ascii="Times New Roman" w:hAnsi="Times New Roman" w:cs="Times New Roman"/>
          <w:sz w:val="28"/>
          <w:szCs w:val="28"/>
        </w:rPr>
        <w:t xml:space="preserve">  </w:t>
      </w:r>
      <w:r w:rsidR="001015FB" w:rsidRPr="00891B66">
        <w:rPr>
          <w:rFonts w:ascii="Times New Roman" w:hAnsi="Times New Roman" w:cs="Times New Roman"/>
          <w:sz w:val="28"/>
          <w:szCs w:val="28"/>
        </w:rPr>
        <w:t>- А здесь, посмотрите, кто под ёлочкой спрятался?</w:t>
      </w:r>
    </w:p>
    <w:p w:rsidR="00C61C61" w:rsidRPr="00891B66" w:rsidRDefault="001015FB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-Лиса.</w:t>
      </w:r>
    </w:p>
    <w:p w:rsidR="001015FB" w:rsidRPr="00891B66" w:rsidRDefault="001015FB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-Какая красивая лисичка, погладьте её. Какая она?(пушистая, мягкая, рыжая, хитрая)</w:t>
      </w:r>
    </w:p>
    <w:p w:rsidR="001015FB" w:rsidRPr="00891B66" w:rsidRDefault="001015FB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-Ребята, она хочет </w:t>
      </w:r>
      <w:r w:rsidR="004C052B" w:rsidRPr="00891B66">
        <w:rPr>
          <w:rFonts w:ascii="Times New Roman" w:hAnsi="Times New Roman" w:cs="Times New Roman"/>
          <w:sz w:val="28"/>
          <w:szCs w:val="28"/>
        </w:rPr>
        <w:t xml:space="preserve">съесть </w:t>
      </w:r>
      <w:r w:rsidRPr="00891B66">
        <w:rPr>
          <w:rFonts w:ascii="Times New Roman" w:hAnsi="Times New Roman" w:cs="Times New Roman"/>
          <w:sz w:val="28"/>
          <w:szCs w:val="28"/>
        </w:rPr>
        <w:t>нашего Колобка.</w:t>
      </w:r>
      <w:r w:rsidR="00D34017" w:rsidRPr="00891B66">
        <w:rPr>
          <w:rFonts w:ascii="Times New Roman" w:hAnsi="Times New Roman" w:cs="Times New Roman"/>
          <w:sz w:val="28"/>
          <w:szCs w:val="28"/>
        </w:rPr>
        <w:t xml:space="preserve"> Что мы можем сделать, чтобы она не трогала Колобка?</w:t>
      </w:r>
      <w:r w:rsidR="00F96058" w:rsidRPr="00891B66">
        <w:rPr>
          <w:rFonts w:ascii="Times New Roman" w:hAnsi="Times New Roman" w:cs="Times New Roman"/>
          <w:sz w:val="28"/>
          <w:szCs w:val="28"/>
        </w:rPr>
        <w:t>(подарим ей цветы</w:t>
      </w:r>
      <w:r w:rsidR="00F120C4" w:rsidRPr="00891B66">
        <w:rPr>
          <w:rFonts w:ascii="Times New Roman" w:hAnsi="Times New Roman" w:cs="Times New Roman"/>
          <w:sz w:val="28"/>
          <w:szCs w:val="28"/>
        </w:rPr>
        <w:t>)</w:t>
      </w:r>
    </w:p>
    <w:p w:rsidR="002D356D" w:rsidRPr="00891B66" w:rsidRDefault="0073584B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 </w:t>
      </w:r>
      <w:r w:rsidR="001015FB" w:rsidRPr="00891B66">
        <w:rPr>
          <w:rFonts w:ascii="Times New Roman" w:hAnsi="Times New Roman" w:cs="Times New Roman"/>
          <w:sz w:val="28"/>
          <w:szCs w:val="28"/>
        </w:rPr>
        <w:t>Ах ты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 лисонька-лиса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В лесу первая краса.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Ты не трогай колобочка,</w:t>
      </w:r>
    </w:p>
    <w:p w:rsidR="002D356D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Мы дадим тебе цветочки.</w:t>
      </w:r>
    </w:p>
    <w:p w:rsidR="00DA5DEA" w:rsidRPr="00891B66" w:rsidRDefault="002D356D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D52B4F" w:rsidRPr="00891B66">
        <w:rPr>
          <w:rFonts w:ascii="Times New Roman" w:hAnsi="Times New Roman" w:cs="Times New Roman"/>
          <w:sz w:val="28"/>
          <w:szCs w:val="28"/>
        </w:rPr>
        <w:t xml:space="preserve">садитесь за столы, </w:t>
      </w:r>
      <w:r w:rsidRPr="00891B66">
        <w:rPr>
          <w:rFonts w:ascii="Times New Roman" w:hAnsi="Times New Roman" w:cs="Times New Roman"/>
          <w:sz w:val="28"/>
          <w:szCs w:val="28"/>
        </w:rPr>
        <w:t xml:space="preserve">соберем лисичке красивые цветочки. </w:t>
      </w:r>
    </w:p>
    <w:p w:rsidR="006C33C8" w:rsidRPr="00891B66" w:rsidRDefault="00E32D85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«Лепестки» 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3C8" w:rsidRPr="00891B66" w:rsidRDefault="00FB0C09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6925" cy="906143"/>
            <wp:effectExtent l="19050" t="0" r="2725" b="0"/>
            <wp:docPr id="4" name="Рисунок 1" descr="C:\Users\Альфа\Desktop\фото группы Д - младшая группа\102MSDCF\DSC09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фа\Desktop\фото группы Д - младшая группа\102MSDCF\DSC09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19" cy="90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C09" w:rsidRPr="00891B66" w:rsidRDefault="006C33C8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(Выкладываем цветок из лепестков красного, жёлтого, зелёного и синего цвета)</w:t>
      </w:r>
    </w:p>
    <w:p w:rsidR="006C33C8" w:rsidRPr="00891B66" w:rsidRDefault="006C33C8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-Посмотрите, какая фигура перед вами?</w:t>
      </w:r>
      <w:r w:rsidR="00DF38BA" w:rsidRPr="00891B66">
        <w:rPr>
          <w:rFonts w:ascii="Times New Roman" w:hAnsi="Times New Roman" w:cs="Times New Roman"/>
          <w:sz w:val="28"/>
          <w:szCs w:val="28"/>
        </w:rPr>
        <w:t xml:space="preserve">  (круг</w:t>
      </w:r>
      <w:r w:rsidRPr="00891B66">
        <w:rPr>
          <w:rFonts w:ascii="Times New Roman" w:hAnsi="Times New Roman" w:cs="Times New Roman"/>
          <w:sz w:val="28"/>
          <w:szCs w:val="28"/>
        </w:rPr>
        <w:t>)</w:t>
      </w:r>
    </w:p>
    <w:p w:rsidR="00DF38BA" w:rsidRPr="00891B66" w:rsidRDefault="00DA5DEA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-Какого он цвета? (оранжевого</w:t>
      </w:r>
      <w:r w:rsidR="00DF38BA" w:rsidRPr="00891B66">
        <w:rPr>
          <w:rFonts w:ascii="Times New Roman" w:hAnsi="Times New Roman" w:cs="Times New Roman"/>
          <w:sz w:val="28"/>
          <w:szCs w:val="28"/>
        </w:rPr>
        <w:t>)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8BA" w:rsidRPr="00891B66" w:rsidRDefault="00DF38BA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- Это и есть серединка нашего будущего цветочка к нему мы и будем прикреплять лепестки. Вот такой цветочек у нас должен получиться (выставляю образец цветка) </w:t>
      </w:r>
    </w:p>
    <w:p w:rsidR="00DD34D9" w:rsidRPr="00891B66" w:rsidRDefault="00DF38BA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</w:t>
      </w:r>
      <w:r w:rsidR="00DA5DEA" w:rsidRPr="00891B66">
        <w:rPr>
          <w:rFonts w:ascii="Times New Roman" w:hAnsi="Times New Roman" w:cs="Times New Roman"/>
          <w:sz w:val="28"/>
          <w:szCs w:val="28"/>
        </w:rPr>
        <w:t>Обратите внимание, что все лепестки направлены носиками к серединке</w:t>
      </w:r>
      <w:r w:rsidR="00DD417A" w:rsidRPr="00891B66">
        <w:rPr>
          <w:rFonts w:ascii="Times New Roman" w:hAnsi="Times New Roman" w:cs="Times New Roman"/>
          <w:sz w:val="28"/>
          <w:szCs w:val="28"/>
        </w:rPr>
        <w:t>.</w:t>
      </w:r>
    </w:p>
    <w:p w:rsidR="002D356D" w:rsidRPr="00891B66" w:rsidRDefault="00DD34D9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- Давайте с</w:t>
      </w:r>
      <w:r w:rsidR="00E32D85" w:rsidRPr="00891B66">
        <w:rPr>
          <w:rFonts w:ascii="Times New Roman" w:hAnsi="Times New Roman" w:cs="Times New Roman"/>
          <w:sz w:val="28"/>
          <w:szCs w:val="28"/>
        </w:rPr>
        <w:t xml:space="preserve">осчитаем </w:t>
      </w:r>
      <w:r w:rsidRPr="00891B66">
        <w:rPr>
          <w:rFonts w:ascii="Times New Roman" w:hAnsi="Times New Roman" w:cs="Times New Roman"/>
          <w:sz w:val="28"/>
          <w:szCs w:val="28"/>
        </w:rPr>
        <w:t xml:space="preserve">сколько лепестков в 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 цветочке? </w:t>
      </w:r>
      <w:r w:rsidRPr="00891B66">
        <w:rPr>
          <w:rFonts w:ascii="Times New Roman" w:hAnsi="Times New Roman" w:cs="Times New Roman"/>
          <w:sz w:val="28"/>
          <w:szCs w:val="28"/>
        </w:rPr>
        <w:t>(всего 4 лепесточка</w:t>
      </w:r>
      <w:r w:rsidR="002D356D" w:rsidRPr="00891B66">
        <w:rPr>
          <w:rFonts w:ascii="Times New Roman" w:hAnsi="Times New Roman" w:cs="Times New Roman"/>
          <w:sz w:val="28"/>
          <w:szCs w:val="28"/>
        </w:rPr>
        <w:t>).</w:t>
      </w:r>
    </w:p>
    <w:p w:rsidR="002D356D" w:rsidRDefault="00C92E72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Лисонька благодарит </w:t>
      </w:r>
      <w:r w:rsidR="00DD417A" w:rsidRPr="00891B66">
        <w:rPr>
          <w:rFonts w:ascii="Times New Roman" w:hAnsi="Times New Roman" w:cs="Times New Roman"/>
          <w:sz w:val="28"/>
          <w:szCs w:val="28"/>
        </w:rPr>
        <w:t>вас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 и говорит, что ребятам надо идти к реке, за ней дом дедушки и бабушки.</w:t>
      </w:r>
    </w:p>
    <w:p w:rsidR="002D581C" w:rsidRDefault="002D581C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2D581C" w:rsidRPr="00891B66" w:rsidRDefault="002D581C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2D356D" w:rsidRPr="00891B66" w:rsidRDefault="00BB04A6" w:rsidP="00891B66">
      <w:pPr>
        <w:spacing w:after="0"/>
        <w:ind w:left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1B6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Игра «Перейди реку по мостику»</w:t>
      </w:r>
    </w:p>
    <w:p w:rsidR="007B329E" w:rsidRPr="00891B66" w:rsidRDefault="00BB04A6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B329E" w:rsidRPr="00891B66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Pr="00891B66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="007B329E" w:rsidRPr="00891B66">
        <w:rPr>
          <w:rFonts w:ascii="Times New Roman" w:hAnsi="Times New Roman" w:cs="Times New Roman"/>
          <w:sz w:val="28"/>
          <w:szCs w:val="28"/>
        </w:rPr>
        <w:t>перед нами река. Как мы можем перебраться на другой берег? (перепрыгнуть, переплыть, перейти, перелететь)</w:t>
      </w:r>
    </w:p>
    <w:p w:rsidR="00BB04A6" w:rsidRPr="00891B66" w:rsidRDefault="007B329E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-А посмотрите, </w:t>
      </w:r>
      <w:r w:rsidR="00BB04A6" w:rsidRPr="00891B66">
        <w:rPr>
          <w:rFonts w:ascii="Times New Roman" w:hAnsi="Times New Roman" w:cs="Times New Roman"/>
          <w:sz w:val="28"/>
          <w:szCs w:val="28"/>
        </w:rPr>
        <w:t>через реку лежит два мостика. Какие они по ширине?(узкий и широкий)</w:t>
      </w:r>
      <w:r w:rsidR="004514D6" w:rsidRPr="00891B66">
        <w:rPr>
          <w:rFonts w:ascii="Times New Roman" w:hAnsi="Times New Roman" w:cs="Times New Roman"/>
          <w:sz w:val="28"/>
          <w:szCs w:val="28"/>
        </w:rPr>
        <w:t>. Д</w:t>
      </w:r>
      <w:r w:rsidR="00BB04A6" w:rsidRPr="00891B66">
        <w:rPr>
          <w:rFonts w:ascii="Times New Roman" w:hAnsi="Times New Roman" w:cs="Times New Roman"/>
          <w:sz w:val="28"/>
          <w:szCs w:val="28"/>
        </w:rPr>
        <w:t xml:space="preserve">евочки реку перейдут по </w:t>
      </w:r>
      <w:r w:rsidR="004514D6" w:rsidRPr="00891B66">
        <w:rPr>
          <w:rFonts w:ascii="Times New Roman" w:hAnsi="Times New Roman" w:cs="Times New Roman"/>
          <w:sz w:val="28"/>
          <w:szCs w:val="28"/>
        </w:rPr>
        <w:t>узкому мостику, а мальчики по широкому.</w:t>
      </w:r>
    </w:p>
    <w:p w:rsidR="004514D6" w:rsidRPr="00891B66" w:rsidRDefault="004514D6" w:rsidP="00891B66">
      <w:pPr>
        <w:spacing w:after="0"/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Дети переходят мостики и подходят к домику. </w:t>
      </w:r>
    </w:p>
    <w:p w:rsidR="002F53C4" w:rsidRPr="00891B66" w:rsidRDefault="002D356D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91B66">
        <w:rPr>
          <w:rFonts w:ascii="Times New Roman" w:hAnsi="Times New Roman" w:cs="Times New Roman"/>
          <w:sz w:val="28"/>
          <w:szCs w:val="28"/>
        </w:rPr>
        <w:t xml:space="preserve"> </w:t>
      </w:r>
      <w:r w:rsidR="002F53C4" w:rsidRPr="00891B66">
        <w:rPr>
          <w:rFonts w:ascii="Times New Roman" w:hAnsi="Times New Roman" w:cs="Times New Roman"/>
          <w:sz w:val="28"/>
          <w:szCs w:val="28"/>
        </w:rPr>
        <w:t>А вот и дедушка с бабушкой вышли нас встречать.</w:t>
      </w:r>
    </w:p>
    <w:p w:rsidR="002D356D" w:rsidRPr="00891B66" w:rsidRDefault="00C530F3" w:rsidP="00891B6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>Привели мы вам дружка – озорного</w:t>
      </w:r>
      <w:r w:rsidR="002D356D" w:rsidRPr="00891B66">
        <w:rPr>
          <w:rFonts w:ascii="Times New Roman" w:hAnsi="Times New Roman" w:cs="Times New Roman"/>
          <w:sz w:val="28"/>
          <w:szCs w:val="28"/>
        </w:rPr>
        <w:t xml:space="preserve"> колобка!</w:t>
      </w:r>
    </w:p>
    <w:p w:rsidR="002D356D" w:rsidRPr="00891B66" w:rsidRDefault="00C92E72" w:rsidP="00891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А дедушка с бабушкой спрашивают кого вы встретили на пути, </w:t>
      </w:r>
      <w:r w:rsidR="002F53C4" w:rsidRPr="00891B66">
        <w:rPr>
          <w:rFonts w:ascii="Times New Roman" w:hAnsi="Times New Roman" w:cs="Times New Roman"/>
          <w:sz w:val="28"/>
          <w:szCs w:val="28"/>
        </w:rPr>
        <w:t>(сначала мы встретили зайчика и построили ему домик, потом встретили мишку и починили его друзьям комбинезончики, потом встретили лису и подарили ей цветочек).</w:t>
      </w:r>
    </w:p>
    <w:p w:rsidR="00C26BA4" w:rsidRPr="00891B66" w:rsidRDefault="00C92E72" w:rsidP="00891B66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891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53C4" w:rsidRPr="00891B66">
        <w:rPr>
          <w:rFonts w:ascii="Times New Roman" w:hAnsi="Times New Roman" w:cs="Times New Roman"/>
          <w:sz w:val="28"/>
          <w:szCs w:val="28"/>
        </w:rPr>
        <w:t xml:space="preserve">Дедушка и бабушка вас благодарят, за то что помогли Колобку вернуться домой </w:t>
      </w:r>
      <w:r w:rsidR="002D581C">
        <w:rPr>
          <w:rFonts w:ascii="Times New Roman" w:hAnsi="Times New Roman" w:cs="Times New Roman"/>
          <w:sz w:val="28"/>
          <w:szCs w:val="28"/>
        </w:rPr>
        <w:t>и угощают</w:t>
      </w:r>
      <w:r w:rsidR="002F53C4" w:rsidRPr="00891B66">
        <w:rPr>
          <w:rFonts w:ascii="Times New Roman" w:hAnsi="Times New Roman" w:cs="Times New Roman"/>
          <w:sz w:val="28"/>
          <w:szCs w:val="28"/>
        </w:rPr>
        <w:t xml:space="preserve">  вас </w:t>
      </w:r>
      <w:r w:rsidR="002D356D" w:rsidRPr="00891B66">
        <w:rPr>
          <w:rFonts w:ascii="Times New Roman" w:hAnsi="Times New Roman" w:cs="Times New Roman"/>
          <w:sz w:val="28"/>
          <w:szCs w:val="28"/>
        </w:rPr>
        <w:t>пирожками.</w:t>
      </w:r>
      <w:bookmarkStart w:id="0" w:name="_GoBack"/>
      <w:bookmarkEnd w:id="0"/>
    </w:p>
    <w:sectPr w:rsidR="00C26BA4" w:rsidRPr="00891B66" w:rsidSect="00F81666">
      <w:pgSz w:w="11906" w:h="16838"/>
      <w:pgMar w:top="709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D356D"/>
    <w:rsid w:val="00026B86"/>
    <w:rsid w:val="00095275"/>
    <w:rsid w:val="000B1D74"/>
    <w:rsid w:val="001015FB"/>
    <w:rsid w:val="001103E6"/>
    <w:rsid w:val="0011695D"/>
    <w:rsid w:val="001867EA"/>
    <w:rsid w:val="001E7B49"/>
    <w:rsid w:val="00215DB3"/>
    <w:rsid w:val="00223348"/>
    <w:rsid w:val="0022749A"/>
    <w:rsid w:val="0026011C"/>
    <w:rsid w:val="002717AB"/>
    <w:rsid w:val="002A35DA"/>
    <w:rsid w:val="002A79DE"/>
    <w:rsid w:val="002B08E5"/>
    <w:rsid w:val="002C0552"/>
    <w:rsid w:val="002C08CD"/>
    <w:rsid w:val="002D356D"/>
    <w:rsid w:val="002D581C"/>
    <w:rsid w:val="002F53C4"/>
    <w:rsid w:val="002F77EC"/>
    <w:rsid w:val="003362C6"/>
    <w:rsid w:val="00352D1B"/>
    <w:rsid w:val="003A52A2"/>
    <w:rsid w:val="00433BDB"/>
    <w:rsid w:val="004514D6"/>
    <w:rsid w:val="00490918"/>
    <w:rsid w:val="004A39C4"/>
    <w:rsid w:val="004B7E5F"/>
    <w:rsid w:val="004C052B"/>
    <w:rsid w:val="00530141"/>
    <w:rsid w:val="00575230"/>
    <w:rsid w:val="005D5F4C"/>
    <w:rsid w:val="005E109C"/>
    <w:rsid w:val="005F2FC2"/>
    <w:rsid w:val="0065370D"/>
    <w:rsid w:val="006549D8"/>
    <w:rsid w:val="0068419A"/>
    <w:rsid w:val="006977BE"/>
    <w:rsid w:val="006C33C8"/>
    <w:rsid w:val="006D6E48"/>
    <w:rsid w:val="006F5656"/>
    <w:rsid w:val="00706FDB"/>
    <w:rsid w:val="0073584B"/>
    <w:rsid w:val="00737721"/>
    <w:rsid w:val="007404A3"/>
    <w:rsid w:val="007A37C1"/>
    <w:rsid w:val="007B329E"/>
    <w:rsid w:val="007C7159"/>
    <w:rsid w:val="007D6B62"/>
    <w:rsid w:val="007D7018"/>
    <w:rsid w:val="00837FA0"/>
    <w:rsid w:val="00840DF1"/>
    <w:rsid w:val="0085003B"/>
    <w:rsid w:val="00891B66"/>
    <w:rsid w:val="008C25AB"/>
    <w:rsid w:val="009136BA"/>
    <w:rsid w:val="009244EF"/>
    <w:rsid w:val="00973258"/>
    <w:rsid w:val="009732D8"/>
    <w:rsid w:val="009B2BF7"/>
    <w:rsid w:val="009E13F6"/>
    <w:rsid w:val="009F7CAE"/>
    <w:rsid w:val="00A855F9"/>
    <w:rsid w:val="00AA433C"/>
    <w:rsid w:val="00AE1E28"/>
    <w:rsid w:val="00B01AA4"/>
    <w:rsid w:val="00B84B43"/>
    <w:rsid w:val="00B93E90"/>
    <w:rsid w:val="00BB04A6"/>
    <w:rsid w:val="00C26BA4"/>
    <w:rsid w:val="00C530F3"/>
    <w:rsid w:val="00C61C61"/>
    <w:rsid w:val="00C65C16"/>
    <w:rsid w:val="00C92E72"/>
    <w:rsid w:val="00CF4BB7"/>
    <w:rsid w:val="00CF6FC7"/>
    <w:rsid w:val="00D0091E"/>
    <w:rsid w:val="00D153B0"/>
    <w:rsid w:val="00D17552"/>
    <w:rsid w:val="00D34017"/>
    <w:rsid w:val="00D4745D"/>
    <w:rsid w:val="00D52B4F"/>
    <w:rsid w:val="00D60227"/>
    <w:rsid w:val="00D705BB"/>
    <w:rsid w:val="00DA46C6"/>
    <w:rsid w:val="00DA5DEA"/>
    <w:rsid w:val="00DD34D9"/>
    <w:rsid w:val="00DD417A"/>
    <w:rsid w:val="00DF38BA"/>
    <w:rsid w:val="00E32D85"/>
    <w:rsid w:val="00E74643"/>
    <w:rsid w:val="00E96015"/>
    <w:rsid w:val="00EB3EF2"/>
    <w:rsid w:val="00EC0E78"/>
    <w:rsid w:val="00F05E35"/>
    <w:rsid w:val="00F1073C"/>
    <w:rsid w:val="00F120C4"/>
    <w:rsid w:val="00F72FFD"/>
    <w:rsid w:val="00F74D73"/>
    <w:rsid w:val="00F81666"/>
    <w:rsid w:val="00F928DC"/>
    <w:rsid w:val="00F96058"/>
    <w:rsid w:val="00FB0C09"/>
    <w:rsid w:val="00FC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43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6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69</cp:revision>
  <cp:lastPrinted>2015-12-21T08:39:00Z</cp:lastPrinted>
  <dcterms:created xsi:type="dcterms:W3CDTF">2015-11-19T08:04:00Z</dcterms:created>
  <dcterms:modified xsi:type="dcterms:W3CDTF">2016-03-18T07:41:00Z</dcterms:modified>
</cp:coreProperties>
</file>