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AF" w:rsidRDefault="005E4DAF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 10»</w:t>
      </w:r>
      <w:r w:rsidR="00CD7115">
        <w:rPr>
          <w:rFonts w:ascii="Times New Roman" w:hAnsi="Times New Roman" w:cs="Times New Roman"/>
          <w:sz w:val="28"/>
          <w:szCs w:val="28"/>
        </w:rPr>
        <w:t xml:space="preserve"> г. Карабаш</w:t>
      </w:r>
    </w:p>
    <w:p w:rsidR="005E4DAF" w:rsidRDefault="005E4DAF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E4DAF" w:rsidRDefault="005E4DAF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E4DAF" w:rsidRDefault="005E4DAF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E4DAF" w:rsidRDefault="005E4DAF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E4DAF" w:rsidRDefault="005E4DAF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E4DAF" w:rsidRDefault="005E4DAF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86A85" w:rsidRDefault="005E4DAF" w:rsidP="00CD7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</w:t>
      </w:r>
      <w:r w:rsidR="00386A85">
        <w:rPr>
          <w:rFonts w:ascii="Times New Roman" w:hAnsi="Times New Roman" w:cs="Times New Roman"/>
          <w:sz w:val="28"/>
          <w:szCs w:val="28"/>
        </w:rPr>
        <w:t>в средней группе.</w:t>
      </w:r>
    </w:p>
    <w:p w:rsidR="005E4DAF" w:rsidRDefault="005E4DAF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386A85" w:rsidRDefault="005E4DAF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 Тема: «Домики для трёх поросят»</w:t>
      </w:r>
    </w:p>
    <w:p w:rsidR="00386A85" w:rsidRDefault="00386A85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86A85" w:rsidRDefault="00386A85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86A85" w:rsidRDefault="00386A85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86A85" w:rsidRDefault="00386A85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86A85" w:rsidRDefault="00386A85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86A85" w:rsidRDefault="00386A85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86A85" w:rsidRDefault="00386A85" w:rsidP="005E4DAF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86A85" w:rsidRDefault="00386A85" w:rsidP="00386A85">
      <w:pPr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Юрьевна</w:t>
      </w:r>
    </w:p>
    <w:p w:rsidR="00386A85" w:rsidRDefault="00386A85" w:rsidP="00386A85">
      <w:pPr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386A85" w:rsidRDefault="00386A85" w:rsidP="00386A85">
      <w:pPr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386A85" w:rsidRDefault="00386A85" w:rsidP="00386A85">
      <w:pPr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386A85" w:rsidRDefault="00386A85" w:rsidP="00386A85">
      <w:pPr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386A85" w:rsidRDefault="00386A85" w:rsidP="00386A85">
      <w:pPr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386A85" w:rsidRDefault="00386A85" w:rsidP="00386A85">
      <w:pPr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CD7115" w:rsidRDefault="00CD7115" w:rsidP="00386A85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E4DAF" w:rsidRDefault="00386A85" w:rsidP="00386A85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2E32BC" w:rsidRDefault="002E32BC" w:rsidP="003C325A">
      <w:pPr>
        <w:rPr>
          <w:rFonts w:ascii="Times New Roman" w:hAnsi="Times New Roman" w:cs="Times New Roman"/>
          <w:sz w:val="28"/>
          <w:szCs w:val="28"/>
        </w:rPr>
      </w:pPr>
      <w:r w:rsidRPr="002E32B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2E32BC" w:rsidRDefault="00D52FD7" w:rsidP="002E32BC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32BC">
        <w:rPr>
          <w:rFonts w:ascii="Times New Roman" w:hAnsi="Times New Roman" w:cs="Times New Roman"/>
          <w:sz w:val="28"/>
          <w:szCs w:val="28"/>
        </w:rPr>
        <w:t>Совершенствовать умения и навыки детей в комбинировании           различных техник (рисование кистью, пальчиками и печатками).</w:t>
      </w:r>
    </w:p>
    <w:p w:rsidR="002E32BC" w:rsidRDefault="00B40ECD" w:rsidP="002E32BC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352E" w:rsidRDefault="00A335D2" w:rsidP="0092352E">
      <w:pPr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B40ECD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A335D2" w:rsidRPr="006E18C7" w:rsidRDefault="006E18C7" w:rsidP="006E18C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18C7">
        <w:rPr>
          <w:rFonts w:ascii="Times New Roman" w:hAnsi="Times New Roman" w:cs="Times New Roman"/>
          <w:sz w:val="28"/>
          <w:szCs w:val="28"/>
        </w:rPr>
        <w:t>1.</w:t>
      </w:r>
      <w:r w:rsidR="00A335D2" w:rsidRPr="006E18C7">
        <w:rPr>
          <w:rFonts w:ascii="Times New Roman" w:hAnsi="Times New Roman" w:cs="Times New Roman"/>
          <w:sz w:val="28"/>
          <w:szCs w:val="28"/>
        </w:rPr>
        <w:t>Закреплять знания о цветах</w:t>
      </w:r>
    </w:p>
    <w:p w:rsidR="00A335D2" w:rsidRPr="006E18C7" w:rsidRDefault="006E18C7" w:rsidP="006E1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A335D2" w:rsidRPr="006E18C7">
        <w:rPr>
          <w:rFonts w:ascii="Times New Roman" w:hAnsi="Times New Roman" w:cs="Times New Roman"/>
          <w:sz w:val="28"/>
          <w:szCs w:val="28"/>
        </w:rPr>
        <w:t>Продолжать развивать мелкую моторику руки.</w:t>
      </w:r>
    </w:p>
    <w:p w:rsidR="00A335D2" w:rsidRDefault="00B40ECD" w:rsidP="00A335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6E18C7" w:rsidRDefault="006E18C7" w:rsidP="006E1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FD7">
        <w:rPr>
          <w:rFonts w:ascii="Times New Roman" w:hAnsi="Times New Roman" w:cs="Times New Roman"/>
          <w:sz w:val="28"/>
          <w:szCs w:val="28"/>
        </w:rPr>
        <w:t>3.</w:t>
      </w:r>
      <w:r w:rsidR="00B40ECD" w:rsidRPr="00D52FD7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6E18C7" w:rsidRDefault="006E18C7" w:rsidP="006E1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6E18C7">
        <w:rPr>
          <w:rFonts w:ascii="Times New Roman" w:hAnsi="Times New Roman" w:cs="Times New Roman"/>
          <w:sz w:val="28"/>
          <w:szCs w:val="28"/>
        </w:rPr>
        <w:t>Развивать целостное восприятие</w:t>
      </w:r>
      <w:r w:rsidR="006E316D" w:rsidRPr="006E18C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121A4" w:rsidRPr="006E18C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52FD7" w:rsidRPr="006E18C7" w:rsidRDefault="006E18C7" w:rsidP="006E1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5.Уметь строить полные ответы,</w:t>
      </w:r>
      <w:r w:rsidR="00D52FD7" w:rsidRPr="006E18C7">
        <w:rPr>
          <w:rFonts w:ascii="Times New Roman" w:hAnsi="Times New Roman" w:cs="Times New Roman"/>
          <w:sz w:val="28"/>
          <w:szCs w:val="28"/>
        </w:rPr>
        <w:t xml:space="preserve"> слушать </w:t>
      </w:r>
      <w:r>
        <w:rPr>
          <w:rFonts w:ascii="Times New Roman" w:hAnsi="Times New Roman" w:cs="Times New Roman"/>
          <w:sz w:val="28"/>
          <w:szCs w:val="28"/>
        </w:rPr>
        <w:t>внимательно воспитателя</w:t>
      </w:r>
    </w:p>
    <w:p w:rsidR="006E18C7" w:rsidRDefault="00A335D2" w:rsidP="006E316D">
      <w:pPr>
        <w:pStyle w:val="2"/>
        <w:numPr>
          <w:ilvl w:val="0"/>
          <w:numId w:val="0"/>
        </w:numP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E316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Воспитательные</w:t>
      </w:r>
      <w:r w:rsidR="006E316D" w:rsidRPr="006E3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</w:t>
      </w:r>
      <w:r w:rsidR="006E316D" w:rsidRPr="006E31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</w:t>
      </w:r>
      <w:r w:rsidR="006E31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 w:rsidR="006121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6E31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6E18C7" w:rsidRDefault="006E18C7" w:rsidP="006E316D">
      <w:pPr>
        <w:pStyle w:val="2"/>
        <w:numPr>
          <w:ilvl w:val="0"/>
          <w:numId w:val="0"/>
        </w:numP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D52FD7" w:rsidRPr="006E31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335D2" w:rsidRPr="006E31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Воспитывать чувства отзывчивости, взаимопомощи.</w:t>
      </w:r>
      <w:r w:rsidR="006E316D" w:rsidRPr="006E31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</w:t>
      </w:r>
      <w:r w:rsidR="006E31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6121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 w:rsidR="006E31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B40ECD" w:rsidRDefault="006E18C7" w:rsidP="006E316D">
      <w:pPr>
        <w:pStyle w:val="2"/>
        <w:numPr>
          <w:ilvl w:val="0"/>
          <w:numId w:val="0"/>
        </w:numP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7.</w:t>
      </w:r>
      <w:r w:rsidR="00B40ECD" w:rsidRPr="006E31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Воспитывать</w:t>
      </w:r>
      <w:r w:rsidR="003C32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аккуратность в работе, </w:t>
      </w:r>
      <w:r w:rsidR="00B40ECD" w:rsidRPr="006E31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желание доводить начатое дело до конца.</w:t>
      </w:r>
    </w:p>
    <w:p w:rsidR="006E316D" w:rsidRDefault="006E316D" w:rsidP="006E316D"/>
    <w:p w:rsidR="006E316D" w:rsidRPr="006E316D" w:rsidRDefault="006E316D" w:rsidP="006E316D">
      <w:pPr>
        <w:rPr>
          <w:rFonts w:ascii="Times New Roman" w:hAnsi="Times New Roman" w:cs="Times New Roman"/>
          <w:bCs/>
          <w:sz w:val="28"/>
          <w:szCs w:val="28"/>
        </w:rPr>
      </w:pPr>
      <w:r w:rsidRPr="006E316D">
        <w:rPr>
          <w:rFonts w:ascii="Times New Roman" w:hAnsi="Times New Roman" w:cs="Times New Roman"/>
          <w:b/>
          <w:bCs/>
          <w:sz w:val="28"/>
          <w:szCs w:val="28"/>
        </w:rPr>
        <w:t xml:space="preserve">Форма деятельности: </w:t>
      </w:r>
      <w:r w:rsidRPr="006E316D">
        <w:rPr>
          <w:rFonts w:ascii="Times New Roman" w:hAnsi="Times New Roman" w:cs="Times New Roman"/>
          <w:bCs/>
          <w:sz w:val="28"/>
          <w:szCs w:val="28"/>
        </w:rPr>
        <w:t>совместная деятельность воспитателя и детей.</w:t>
      </w:r>
    </w:p>
    <w:p w:rsidR="006E316D" w:rsidRPr="006E316D" w:rsidRDefault="006E316D" w:rsidP="006E31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316D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</w:p>
    <w:p w:rsidR="006E316D" w:rsidRPr="006E316D" w:rsidRDefault="006121A4" w:rsidP="0061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16D" w:rsidRPr="006E316D">
        <w:rPr>
          <w:rFonts w:ascii="Times New Roman" w:hAnsi="Times New Roman" w:cs="Times New Roman"/>
          <w:sz w:val="28"/>
          <w:szCs w:val="28"/>
        </w:rPr>
        <w:t>Игровая</w:t>
      </w:r>
    </w:p>
    <w:p w:rsidR="006E316D" w:rsidRPr="006E316D" w:rsidRDefault="006121A4" w:rsidP="0061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16D" w:rsidRPr="006E316D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6E316D" w:rsidRPr="006E316D" w:rsidRDefault="006121A4" w:rsidP="0061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325A">
        <w:rPr>
          <w:rFonts w:ascii="Times New Roman" w:hAnsi="Times New Roman" w:cs="Times New Roman"/>
          <w:sz w:val="28"/>
          <w:szCs w:val="28"/>
        </w:rPr>
        <w:t>Познавательно - исследовательская</w:t>
      </w:r>
    </w:p>
    <w:p w:rsidR="006E316D" w:rsidRDefault="006E316D" w:rsidP="006E316D">
      <w:pPr>
        <w:ind w:left="360"/>
        <w:rPr>
          <w:rFonts w:ascii="Times New Roman" w:hAnsi="Times New Roman" w:cs="Times New Roman"/>
          <w:sz w:val="28"/>
          <w:szCs w:val="28"/>
        </w:rPr>
      </w:pPr>
      <w:r w:rsidRPr="006E316D">
        <w:rPr>
          <w:rFonts w:ascii="Times New Roman" w:hAnsi="Times New Roman" w:cs="Times New Roman"/>
          <w:sz w:val="28"/>
          <w:szCs w:val="28"/>
        </w:rPr>
        <w:t xml:space="preserve">Продуктивная </w:t>
      </w:r>
    </w:p>
    <w:p w:rsidR="006E316D" w:rsidRDefault="006E316D" w:rsidP="006E316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E316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6E316D" w:rsidRDefault="006E316D" w:rsidP="006E316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Чтение сказки «Три поросёнка»</w:t>
      </w:r>
    </w:p>
    <w:p w:rsidR="00455DAB" w:rsidRDefault="00455DAB" w:rsidP="006E316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Рассматривание иллюстраций по этой сказке, папок</w:t>
      </w:r>
      <w:r w:rsidR="006121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«Домашние и дикие животные»</w:t>
      </w:r>
    </w:p>
    <w:p w:rsidR="00455DAB" w:rsidRDefault="00455DAB" w:rsidP="006E316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Дидактические игры: </w:t>
      </w:r>
      <w:r w:rsidR="00CC2EBF">
        <w:rPr>
          <w:rFonts w:ascii="Times New Roman" w:hAnsi="Times New Roman" w:cs="Times New Roman"/>
          <w:bCs/>
          <w:sz w:val="28"/>
          <w:szCs w:val="28"/>
        </w:rPr>
        <w:t>Лото «У бабушки в деревне», «</w:t>
      </w:r>
      <w:r w:rsidR="00CD7115">
        <w:rPr>
          <w:rFonts w:ascii="Times New Roman" w:hAnsi="Times New Roman" w:cs="Times New Roman"/>
          <w:bCs/>
          <w:sz w:val="28"/>
          <w:szCs w:val="28"/>
        </w:rPr>
        <w:t>Домашние животные</w:t>
      </w:r>
      <w:r w:rsidR="00CC2EBF">
        <w:rPr>
          <w:rFonts w:ascii="Times New Roman" w:hAnsi="Times New Roman" w:cs="Times New Roman"/>
          <w:bCs/>
          <w:sz w:val="28"/>
          <w:szCs w:val="28"/>
        </w:rPr>
        <w:t>»</w:t>
      </w:r>
      <w:r w:rsidR="00CD7115">
        <w:rPr>
          <w:rFonts w:ascii="Times New Roman" w:hAnsi="Times New Roman" w:cs="Times New Roman"/>
          <w:bCs/>
          <w:sz w:val="28"/>
          <w:szCs w:val="28"/>
        </w:rPr>
        <w:t>, «Составь картинку», «Часть и целое»</w:t>
      </w:r>
      <w:r w:rsidR="003C325A">
        <w:rPr>
          <w:rFonts w:ascii="Times New Roman" w:hAnsi="Times New Roman" w:cs="Times New Roman"/>
          <w:bCs/>
          <w:sz w:val="28"/>
          <w:szCs w:val="28"/>
        </w:rPr>
        <w:t>, «Парные картинки»</w:t>
      </w:r>
      <w:r w:rsidR="00CD71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5DAB" w:rsidRDefault="00455DAB" w:rsidP="006E316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455DAB" w:rsidRDefault="00455DAB" w:rsidP="006E316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455DAB" w:rsidRPr="00E319A6" w:rsidRDefault="00455DAB" w:rsidP="006E316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55DAB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E319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325A">
        <w:rPr>
          <w:rFonts w:ascii="Times New Roman" w:hAnsi="Times New Roman" w:cs="Times New Roman"/>
          <w:bCs/>
          <w:sz w:val="28"/>
          <w:szCs w:val="28"/>
        </w:rPr>
        <w:t>сено, солома, шалаш.</w:t>
      </w:r>
    </w:p>
    <w:p w:rsidR="00455DAB" w:rsidRDefault="00455DAB" w:rsidP="006E316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55DAB" w:rsidRDefault="00455DAB" w:rsidP="006E316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Развивающая среда:</w:t>
      </w:r>
    </w:p>
    <w:p w:rsidR="00455DAB" w:rsidRDefault="00455DAB" w:rsidP="006E316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Иллюстрация «Три поросёнка строят дом»</w:t>
      </w:r>
      <w:r w:rsidR="003C325A">
        <w:rPr>
          <w:rFonts w:ascii="Times New Roman" w:hAnsi="Times New Roman" w:cs="Times New Roman"/>
          <w:bCs/>
          <w:sz w:val="28"/>
          <w:szCs w:val="28"/>
        </w:rPr>
        <w:t>, три поросёнка – мягкие игрушки.</w:t>
      </w:r>
    </w:p>
    <w:p w:rsidR="003326CA" w:rsidRDefault="003326CA" w:rsidP="00A371A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Столы с оборудованием для рисования (</w:t>
      </w:r>
      <w:r w:rsidR="00E319A6">
        <w:rPr>
          <w:rFonts w:ascii="Times New Roman" w:hAnsi="Times New Roman" w:cs="Times New Roman"/>
          <w:bCs/>
          <w:sz w:val="28"/>
          <w:szCs w:val="28"/>
        </w:rPr>
        <w:t xml:space="preserve">листы белой бумаги с силуэтом домика, </w:t>
      </w:r>
      <w:r w:rsidR="00A371A6">
        <w:rPr>
          <w:rFonts w:ascii="Times New Roman" w:hAnsi="Times New Roman" w:cs="Times New Roman"/>
          <w:bCs/>
          <w:sz w:val="28"/>
          <w:szCs w:val="28"/>
        </w:rPr>
        <w:t>акварель, кисточки,</w:t>
      </w:r>
      <w:r w:rsidR="00953E96">
        <w:rPr>
          <w:rFonts w:ascii="Times New Roman" w:hAnsi="Times New Roman" w:cs="Times New Roman"/>
          <w:bCs/>
          <w:sz w:val="28"/>
          <w:szCs w:val="28"/>
        </w:rPr>
        <w:t xml:space="preserve"> салфетки, </w:t>
      </w:r>
      <w:r w:rsidR="00A371A6">
        <w:rPr>
          <w:rFonts w:ascii="Times New Roman" w:hAnsi="Times New Roman" w:cs="Times New Roman"/>
          <w:bCs/>
          <w:sz w:val="28"/>
          <w:szCs w:val="28"/>
        </w:rPr>
        <w:t xml:space="preserve"> непроливайки; печатки из картофеля в</w:t>
      </w:r>
      <w:r w:rsidR="003C325A">
        <w:rPr>
          <w:rFonts w:ascii="Times New Roman" w:hAnsi="Times New Roman" w:cs="Times New Roman"/>
          <w:bCs/>
          <w:sz w:val="28"/>
          <w:szCs w:val="28"/>
        </w:rPr>
        <w:t xml:space="preserve"> виде маленьких кругов, тарелочки </w:t>
      </w:r>
      <w:r w:rsidR="00A371A6">
        <w:rPr>
          <w:rFonts w:ascii="Times New Roman" w:hAnsi="Times New Roman" w:cs="Times New Roman"/>
          <w:bCs/>
          <w:sz w:val="28"/>
          <w:szCs w:val="28"/>
        </w:rPr>
        <w:t>с вложенным</w:t>
      </w:r>
      <w:r w:rsidR="00E319A6">
        <w:rPr>
          <w:rFonts w:ascii="Times New Roman" w:hAnsi="Times New Roman" w:cs="Times New Roman"/>
          <w:bCs/>
          <w:sz w:val="28"/>
          <w:szCs w:val="28"/>
        </w:rPr>
        <w:t xml:space="preserve"> в них тонким поролоном, пропитанным гуашью  коричневого цвета; </w:t>
      </w:r>
      <w:r w:rsidR="003C325A">
        <w:rPr>
          <w:rFonts w:ascii="Times New Roman" w:hAnsi="Times New Roman" w:cs="Times New Roman"/>
          <w:bCs/>
          <w:sz w:val="28"/>
          <w:szCs w:val="28"/>
        </w:rPr>
        <w:t xml:space="preserve"> гуашь  зелёного цвета, </w:t>
      </w:r>
      <w:r w:rsidR="00E319A6">
        <w:rPr>
          <w:rFonts w:ascii="Times New Roman" w:hAnsi="Times New Roman" w:cs="Times New Roman"/>
          <w:bCs/>
          <w:sz w:val="28"/>
          <w:szCs w:val="28"/>
        </w:rPr>
        <w:t>влажные салфетки)</w:t>
      </w:r>
    </w:p>
    <w:p w:rsidR="00E319A6" w:rsidRDefault="00E319A6" w:rsidP="00A371A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319A6" w:rsidRDefault="00E319A6" w:rsidP="00E319A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319A6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</w:p>
    <w:p w:rsidR="00E319A6" w:rsidRPr="00E319A6" w:rsidRDefault="00E319A6" w:rsidP="00E319A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319A6">
        <w:rPr>
          <w:rFonts w:ascii="Times New Roman" w:hAnsi="Times New Roman" w:cs="Times New Roman"/>
          <w:bCs/>
          <w:sz w:val="28"/>
          <w:szCs w:val="28"/>
        </w:rPr>
        <w:t>Активно и доброжелательно взаимодействуют с воспитателем</w:t>
      </w:r>
      <w:r w:rsidR="006121A4">
        <w:rPr>
          <w:rFonts w:ascii="Times New Roman" w:hAnsi="Times New Roman" w:cs="Times New Roman"/>
          <w:bCs/>
          <w:sz w:val="28"/>
          <w:szCs w:val="28"/>
        </w:rPr>
        <w:t>, проявляют желание оказать  помощь – нарисовать дом.</w:t>
      </w:r>
      <w:r w:rsidRPr="00E319A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319A6" w:rsidRPr="00E319A6" w:rsidRDefault="00E319A6" w:rsidP="00E319A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319A6" w:rsidRPr="00E319A6" w:rsidRDefault="00E319A6" w:rsidP="00E319A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319A6">
        <w:rPr>
          <w:rFonts w:ascii="Times New Roman" w:hAnsi="Times New Roman" w:cs="Times New Roman"/>
          <w:b/>
          <w:bCs/>
          <w:sz w:val="28"/>
          <w:szCs w:val="28"/>
        </w:rPr>
        <w:t>Структура:</w:t>
      </w:r>
    </w:p>
    <w:p w:rsidR="00E319A6" w:rsidRPr="00E319A6" w:rsidRDefault="00E319A6" w:rsidP="00E319A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319A6">
        <w:rPr>
          <w:rFonts w:ascii="Times New Roman" w:hAnsi="Times New Roman" w:cs="Times New Roman"/>
          <w:bCs/>
          <w:sz w:val="28"/>
          <w:szCs w:val="28"/>
        </w:rPr>
        <w:t>Организационный момент.</w:t>
      </w:r>
    </w:p>
    <w:p w:rsidR="00E319A6" w:rsidRDefault="006E18C7" w:rsidP="00E319A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319A6" w:rsidRPr="00E319A6">
        <w:rPr>
          <w:rFonts w:ascii="Times New Roman" w:hAnsi="Times New Roman" w:cs="Times New Roman"/>
          <w:bCs/>
          <w:sz w:val="28"/>
          <w:szCs w:val="28"/>
        </w:rPr>
        <w:t>Беседа с детьми.</w:t>
      </w:r>
    </w:p>
    <w:p w:rsidR="00E319A6" w:rsidRDefault="006E18C7" w:rsidP="00E319A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319A6">
        <w:rPr>
          <w:rFonts w:ascii="Times New Roman" w:hAnsi="Times New Roman" w:cs="Times New Roman"/>
          <w:bCs/>
          <w:sz w:val="28"/>
          <w:szCs w:val="28"/>
        </w:rPr>
        <w:t>Пальчиковая игра</w:t>
      </w:r>
      <w:r w:rsidR="003C325A">
        <w:rPr>
          <w:rFonts w:ascii="Times New Roman" w:hAnsi="Times New Roman" w:cs="Times New Roman"/>
          <w:bCs/>
          <w:sz w:val="28"/>
          <w:szCs w:val="28"/>
        </w:rPr>
        <w:t xml:space="preserve"> «Прогулка»</w:t>
      </w:r>
    </w:p>
    <w:p w:rsidR="006121A4" w:rsidRDefault="006E18C7" w:rsidP="00E319A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121A4">
        <w:rPr>
          <w:rFonts w:ascii="Times New Roman" w:hAnsi="Times New Roman" w:cs="Times New Roman"/>
          <w:bCs/>
          <w:sz w:val="28"/>
          <w:szCs w:val="28"/>
        </w:rPr>
        <w:t>Рисование</w:t>
      </w:r>
    </w:p>
    <w:p w:rsidR="006121A4" w:rsidRPr="00E319A6" w:rsidRDefault="006E18C7" w:rsidP="00E319A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121A4">
        <w:rPr>
          <w:rFonts w:ascii="Times New Roman" w:hAnsi="Times New Roman" w:cs="Times New Roman"/>
          <w:bCs/>
          <w:sz w:val="28"/>
          <w:szCs w:val="28"/>
        </w:rPr>
        <w:t>Рефлексия</w:t>
      </w:r>
    </w:p>
    <w:p w:rsidR="00E319A6" w:rsidRPr="00455DAB" w:rsidRDefault="00E319A6" w:rsidP="00A371A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6E316D" w:rsidRPr="00455DAB" w:rsidRDefault="006E316D" w:rsidP="006E316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E316D" w:rsidRPr="006E316D" w:rsidRDefault="006E316D" w:rsidP="006E316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316D" w:rsidRPr="006E316D" w:rsidRDefault="006E316D" w:rsidP="006E316D">
      <w:pPr>
        <w:rPr>
          <w:rFonts w:ascii="Times New Roman" w:hAnsi="Times New Roman" w:cs="Times New Roman"/>
          <w:sz w:val="28"/>
          <w:szCs w:val="28"/>
        </w:rPr>
      </w:pPr>
    </w:p>
    <w:p w:rsidR="00B40ECD" w:rsidRPr="006E316D" w:rsidRDefault="00B40ECD" w:rsidP="00B40ECD">
      <w:pPr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5D2" w:rsidRPr="006E316D" w:rsidRDefault="00A335D2" w:rsidP="002E32BC">
      <w:pPr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25A" w:rsidRDefault="003C325A" w:rsidP="003C325A">
      <w:pPr>
        <w:rPr>
          <w:rFonts w:ascii="Times New Roman" w:hAnsi="Times New Roman" w:cs="Times New Roman"/>
          <w:b/>
          <w:sz w:val="28"/>
          <w:szCs w:val="28"/>
        </w:rPr>
      </w:pPr>
    </w:p>
    <w:p w:rsidR="00953E96" w:rsidRDefault="00953E96" w:rsidP="003C325A">
      <w:pPr>
        <w:rPr>
          <w:rFonts w:ascii="Times New Roman" w:hAnsi="Times New Roman" w:cs="Times New Roman"/>
          <w:sz w:val="28"/>
          <w:szCs w:val="28"/>
        </w:rPr>
      </w:pPr>
      <w:r w:rsidRPr="00953E9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53E96" w:rsidRDefault="00953E96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группу.</w:t>
      </w:r>
    </w:p>
    <w:p w:rsidR="00953E96" w:rsidRDefault="00272897" w:rsidP="00272897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о</w:t>
      </w:r>
      <w:r w:rsidR="00953E96">
        <w:rPr>
          <w:rFonts w:ascii="Times New Roman" w:hAnsi="Times New Roman" w:cs="Times New Roman"/>
          <w:sz w:val="28"/>
          <w:szCs w:val="28"/>
        </w:rPr>
        <w:t>бращает внимание детей на иллюстрацию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53E96">
        <w:rPr>
          <w:rFonts w:ascii="Times New Roman" w:hAnsi="Times New Roman" w:cs="Times New Roman"/>
          <w:sz w:val="28"/>
          <w:szCs w:val="28"/>
        </w:rPr>
        <w:t xml:space="preserve"> «Три поросёнка строят дом», рассматривают её. Беседа с детьми.</w:t>
      </w:r>
    </w:p>
    <w:p w:rsidR="00953E96" w:rsidRDefault="00953E96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детям.</w:t>
      </w:r>
    </w:p>
    <w:p w:rsidR="00953E96" w:rsidRDefault="00953E96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2E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Для чего нужен дом?                                                                                                         </w:t>
      </w:r>
      <w:r w:rsidR="00CC2E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Дом нужен, чтобы в нём жить.</w:t>
      </w:r>
    </w:p>
    <w:p w:rsidR="00C052BE" w:rsidRDefault="00C052BE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2EBF">
        <w:rPr>
          <w:rFonts w:ascii="Times New Roman" w:hAnsi="Times New Roman" w:cs="Times New Roman"/>
          <w:sz w:val="28"/>
          <w:szCs w:val="28"/>
        </w:rPr>
        <w:t>-</w:t>
      </w:r>
      <w:r w:rsidR="00953E96">
        <w:rPr>
          <w:rFonts w:ascii="Times New Roman" w:hAnsi="Times New Roman" w:cs="Times New Roman"/>
          <w:sz w:val="28"/>
          <w:szCs w:val="28"/>
        </w:rPr>
        <w:t>Из чего можно построить дом?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53E96" w:rsidRDefault="00C052BE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052BE" w:rsidRDefault="00C052BE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E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Дом можно построить из кирпича, дерева</w:t>
      </w:r>
      <w:r w:rsidR="009B76D9">
        <w:rPr>
          <w:rFonts w:ascii="Times New Roman" w:hAnsi="Times New Roman" w:cs="Times New Roman"/>
          <w:sz w:val="28"/>
          <w:szCs w:val="28"/>
        </w:rPr>
        <w:t>...</w:t>
      </w:r>
    </w:p>
    <w:p w:rsidR="00A05FA0" w:rsidRDefault="00A05FA0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052BE" w:rsidRDefault="00CC2EBF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52BE">
        <w:rPr>
          <w:rFonts w:ascii="Times New Roman" w:hAnsi="Times New Roman" w:cs="Times New Roman"/>
          <w:sz w:val="28"/>
          <w:szCs w:val="28"/>
        </w:rPr>
        <w:t>Из чего построили  дом поросята?</w:t>
      </w:r>
    </w:p>
    <w:p w:rsidR="00A05FA0" w:rsidRDefault="00A05FA0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052BE" w:rsidRDefault="00CC2EBF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FA0">
        <w:rPr>
          <w:rFonts w:ascii="Times New Roman" w:hAnsi="Times New Roman" w:cs="Times New Roman"/>
          <w:sz w:val="28"/>
          <w:szCs w:val="28"/>
        </w:rPr>
        <w:t>Один поросёнок построил дом из сухой травы.</w:t>
      </w:r>
    </w:p>
    <w:p w:rsidR="00A05FA0" w:rsidRDefault="00CC2EBF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FA0">
        <w:rPr>
          <w:rFonts w:ascii="Times New Roman" w:hAnsi="Times New Roman" w:cs="Times New Roman"/>
          <w:sz w:val="28"/>
          <w:szCs w:val="28"/>
        </w:rPr>
        <w:t>Второй поросёнок построил дом из веток.</w:t>
      </w:r>
    </w:p>
    <w:p w:rsidR="00A05FA0" w:rsidRDefault="00CC2EBF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FA0">
        <w:rPr>
          <w:rFonts w:ascii="Times New Roman" w:hAnsi="Times New Roman" w:cs="Times New Roman"/>
          <w:sz w:val="28"/>
          <w:szCs w:val="28"/>
        </w:rPr>
        <w:t>Третий поросёнок построил  дом из камней.</w:t>
      </w:r>
    </w:p>
    <w:p w:rsidR="00A05FA0" w:rsidRDefault="00A05FA0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05FA0" w:rsidRDefault="00CC2EBF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FA0">
        <w:rPr>
          <w:rFonts w:ascii="Times New Roman" w:hAnsi="Times New Roman" w:cs="Times New Roman"/>
          <w:sz w:val="28"/>
          <w:szCs w:val="28"/>
        </w:rPr>
        <w:t xml:space="preserve">Как звали поросят? </w:t>
      </w:r>
    </w:p>
    <w:p w:rsidR="00A05FA0" w:rsidRDefault="00A05FA0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A05FA0" w:rsidRDefault="00CC2EBF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05FA0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A05FA0">
        <w:rPr>
          <w:rFonts w:ascii="Times New Roman" w:hAnsi="Times New Roman" w:cs="Times New Roman"/>
          <w:sz w:val="28"/>
          <w:szCs w:val="28"/>
        </w:rPr>
        <w:t xml:space="preserve"> </w:t>
      </w:r>
      <w:r w:rsidR="009B76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05FA0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="00A05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FA0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A05F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05FA0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="00A05F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5FA0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A05F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05FA0">
        <w:rPr>
          <w:rFonts w:ascii="Times New Roman" w:hAnsi="Times New Roman" w:cs="Times New Roman"/>
          <w:sz w:val="28"/>
          <w:szCs w:val="28"/>
        </w:rPr>
        <w:t>ниф</w:t>
      </w:r>
      <w:proofErr w:type="spellEnd"/>
    </w:p>
    <w:p w:rsidR="00A05FA0" w:rsidRDefault="00C052BE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FA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052BE" w:rsidRDefault="00CC2EBF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52BE">
        <w:rPr>
          <w:rFonts w:ascii="Times New Roman" w:hAnsi="Times New Roman" w:cs="Times New Roman"/>
          <w:sz w:val="28"/>
          <w:szCs w:val="28"/>
        </w:rPr>
        <w:t>Что случилось с поросятами?</w:t>
      </w:r>
    </w:p>
    <w:p w:rsidR="003C325A" w:rsidRDefault="00C052BE" w:rsidP="003C325A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EBF">
        <w:rPr>
          <w:rFonts w:ascii="Times New Roman" w:hAnsi="Times New Roman" w:cs="Times New Roman"/>
          <w:sz w:val="28"/>
          <w:szCs w:val="28"/>
        </w:rPr>
        <w:t>-</w:t>
      </w:r>
      <w:r w:rsidR="00585A1C">
        <w:rPr>
          <w:rFonts w:ascii="Times New Roman" w:hAnsi="Times New Roman" w:cs="Times New Roman"/>
          <w:sz w:val="28"/>
          <w:szCs w:val="28"/>
        </w:rPr>
        <w:t xml:space="preserve">Поросят хотел съесть </w:t>
      </w:r>
      <w:r>
        <w:rPr>
          <w:rFonts w:ascii="Times New Roman" w:hAnsi="Times New Roman" w:cs="Times New Roman"/>
          <w:sz w:val="28"/>
          <w:szCs w:val="28"/>
        </w:rPr>
        <w:t xml:space="preserve"> волк.</w:t>
      </w:r>
      <w:r w:rsidR="003C3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5A" w:rsidRDefault="003C325A" w:rsidP="003C325A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-Волк сломал домик у поросят.</w:t>
      </w:r>
    </w:p>
    <w:p w:rsidR="00A05FA0" w:rsidRDefault="00A05FA0" w:rsidP="00953E9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C325A" w:rsidRDefault="00CC2EBF" w:rsidP="003C325A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FA0">
        <w:rPr>
          <w:rFonts w:ascii="Times New Roman" w:hAnsi="Times New Roman" w:cs="Times New Roman"/>
          <w:sz w:val="28"/>
          <w:szCs w:val="28"/>
        </w:rPr>
        <w:t>Ребята, сухая трава называется сено (солома)</w:t>
      </w:r>
      <w:r w:rsidR="003C325A">
        <w:rPr>
          <w:rFonts w:ascii="Times New Roman" w:hAnsi="Times New Roman" w:cs="Times New Roman"/>
          <w:sz w:val="28"/>
          <w:szCs w:val="28"/>
        </w:rPr>
        <w:t xml:space="preserve">, </w:t>
      </w:r>
      <w:r w:rsidR="00585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25A">
        <w:rPr>
          <w:rFonts w:ascii="Times New Roman" w:hAnsi="Times New Roman" w:cs="Times New Roman"/>
          <w:sz w:val="28"/>
          <w:szCs w:val="28"/>
        </w:rPr>
        <w:t>домик, сделанный из сена называется</w:t>
      </w:r>
      <w:proofErr w:type="gramEnd"/>
      <w:r w:rsidR="003C325A">
        <w:rPr>
          <w:rFonts w:ascii="Times New Roman" w:hAnsi="Times New Roman" w:cs="Times New Roman"/>
          <w:sz w:val="28"/>
          <w:szCs w:val="28"/>
        </w:rPr>
        <w:t xml:space="preserve"> шалаш</w:t>
      </w:r>
      <w:r w:rsidR="00A05FA0">
        <w:rPr>
          <w:rFonts w:ascii="Times New Roman" w:hAnsi="Times New Roman" w:cs="Times New Roman"/>
          <w:sz w:val="28"/>
          <w:szCs w:val="28"/>
        </w:rPr>
        <w:t>.</w:t>
      </w:r>
    </w:p>
    <w:p w:rsidR="00A05FA0" w:rsidRDefault="00A05FA0" w:rsidP="003C325A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Хоровые и индивидуальные ответы детей</w:t>
      </w:r>
      <w:r w:rsidR="009B76D9">
        <w:rPr>
          <w:rFonts w:ascii="Times New Roman" w:hAnsi="Times New Roman" w:cs="Times New Roman"/>
          <w:sz w:val="28"/>
          <w:szCs w:val="28"/>
        </w:rPr>
        <w:t>.</w:t>
      </w:r>
    </w:p>
    <w:p w:rsidR="003C325A" w:rsidRDefault="009B76D9" w:rsidP="003C325A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C2EBF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 w:rsidR="003C325A">
        <w:rPr>
          <w:rFonts w:ascii="Times New Roman" w:hAnsi="Times New Roman" w:cs="Times New Roman"/>
          <w:b/>
          <w:sz w:val="28"/>
          <w:szCs w:val="28"/>
        </w:rPr>
        <w:t xml:space="preserve"> «Прогулка»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6D9" w:rsidRDefault="00CC2EBF" w:rsidP="003C325A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B76D9">
        <w:rPr>
          <w:rFonts w:ascii="Times New Roman" w:hAnsi="Times New Roman" w:cs="Times New Roman"/>
          <w:sz w:val="28"/>
          <w:szCs w:val="28"/>
        </w:rPr>
        <w:t>ети вместе с воспитателем вып</w:t>
      </w:r>
      <w:r w:rsidR="004D7C1B">
        <w:rPr>
          <w:rFonts w:ascii="Times New Roman" w:hAnsi="Times New Roman" w:cs="Times New Roman"/>
          <w:sz w:val="28"/>
          <w:szCs w:val="28"/>
        </w:rPr>
        <w:t>олняют движения согласно тексту.</w:t>
      </w:r>
    </w:p>
    <w:p w:rsidR="004D7C1B" w:rsidRDefault="004D7C1B" w:rsidP="003C325A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руки перед грудью, слегка согнуты в локтях.</w:t>
      </w:r>
    </w:p>
    <w:p w:rsidR="003C325A" w:rsidRDefault="003C325A" w:rsidP="003C325A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кулак, а вот ладошка  (три раза)          </w:t>
      </w:r>
      <w:r w:rsidR="004D7C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сжимаем кулачок, раскрываем кулачок</w:t>
      </w:r>
    </w:p>
    <w:p w:rsidR="004D7C1B" w:rsidRDefault="003C325A" w:rsidP="003C325A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 нам свинка прибежала </w:t>
      </w:r>
      <w:r w:rsidR="004D7C1B">
        <w:rPr>
          <w:rFonts w:ascii="Times New Roman" w:hAnsi="Times New Roman" w:cs="Times New Roman"/>
          <w:sz w:val="28"/>
          <w:szCs w:val="28"/>
        </w:rPr>
        <w:t xml:space="preserve">                            «ходим»  пальчиками по ладошке</w:t>
      </w:r>
    </w:p>
    <w:p w:rsidR="003C325A" w:rsidRDefault="004D7C1B" w:rsidP="004D7C1B">
      <w:pPr>
        <w:tabs>
          <w:tab w:val="center" w:pos="5102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гостей с собой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позвала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ставим пальчики на запястье</w:t>
      </w:r>
    </w:p>
    <w:p w:rsidR="004D7C1B" w:rsidRDefault="004D7C1B" w:rsidP="003C325A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обратно убежала                                           «бежим» от запястья к локтевому сгибу </w:t>
      </w:r>
    </w:p>
    <w:p w:rsidR="000302E4" w:rsidRDefault="000302E4" w:rsidP="003C325A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D7C1B" w:rsidRDefault="004D7C1B" w:rsidP="003C325A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– это три поросёнка. Мы</w:t>
      </w:r>
      <w:r w:rsidR="000302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0302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нарисуем домики для </w:t>
      </w:r>
      <w:r w:rsidR="000302E4">
        <w:rPr>
          <w:rFonts w:ascii="Times New Roman" w:hAnsi="Times New Roman" w:cs="Times New Roman"/>
          <w:sz w:val="28"/>
          <w:szCs w:val="28"/>
        </w:rPr>
        <w:t xml:space="preserve"> </w:t>
      </w:r>
      <w:r w:rsidR="0006748D">
        <w:rPr>
          <w:rFonts w:ascii="Times New Roman" w:hAnsi="Times New Roman" w:cs="Times New Roman"/>
          <w:sz w:val="28"/>
          <w:szCs w:val="28"/>
        </w:rPr>
        <w:t xml:space="preserve">этих  </w:t>
      </w:r>
      <w:r w:rsidR="000302E4">
        <w:rPr>
          <w:rFonts w:ascii="Times New Roman" w:hAnsi="Times New Roman" w:cs="Times New Roman"/>
          <w:sz w:val="28"/>
          <w:szCs w:val="28"/>
        </w:rPr>
        <w:t>поросят.</w:t>
      </w:r>
    </w:p>
    <w:p w:rsidR="000302E4" w:rsidRDefault="000302E4" w:rsidP="003C325A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какими способами будем рисовать, я вам сейчас покажу.</w:t>
      </w:r>
    </w:p>
    <w:p w:rsidR="00272897" w:rsidRDefault="0024686E" w:rsidP="00272897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предлагает детям подойти к столу.</w:t>
      </w:r>
    </w:p>
    <w:p w:rsidR="00272897" w:rsidRDefault="0024686E" w:rsidP="00272897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2897">
        <w:rPr>
          <w:rFonts w:ascii="Times New Roman" w:hAnsi="Times New Roman" w:cs="Times New Roman"/>
          <w:sz w:val="28"/>
          <w:szCs w:val="28"/>
        </w:rPr>
        <w:t>Ребята, посмотрите, что здесь лежит.</w:t>
      </w:r>
    </w:p>
    <w:p w:rsidR="00272897" w:rsidRDefault="000302E4" w:rsidP="00272897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Объясняет и п</w:t>
      </w:r>
      <w:r w:rsidR="00272897">
        <w:rPr>
          <w:rFonts w:ascii="Times New Roman" w:hAnsi="Times New Roman" w:cs="Times New Roman"/>
          <w:sz w:val="28"/>
          <w:szCs w:val="28"/>
        </w:rPr>
        <w:t>оказывает образец рисования ка</w:t>
      </w:r>
      <w:r>
        <w:rPr>
          <w:rFonts w:ascii="Times New Roman" w:hAnsi="Times New Roman" w:cs="Times New Roman"/>
          <w:sz w:val="28"/>
          <w:szCs w:val="28"/>
        </w:rPr>
        <w:t>ждого домика.</w:t>
      </w:r>
    </w:p>
    <w:p w:rsidR="000302E4" w:rsidRDefault="000302E4" w:rsidP="00272897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музыка.</w:t>
      </w:r>
    </w:p>
    <w:p w:rsidR="00272897" w:rsidRDefault="00272897" w:rsidP="00272897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 дом  рисует концом кисточки – горизонтальные</w:t>
      </w:r>
      <w:r w:rsidR="000302E4">
        <w:rPr>
          <w:rFonts w:ascii="Times New Roman" w:hAnsi="Times New Roman" w:cs="Times New Roman"/>
          <w:sz w:val="28"/>
          <w:szCs w:val="28"/>
        </w:rPr>
        <w:t xml:space="preserve"> (вертикальные, в любом направлении)</w:t>
      </w:r>
      <w:r>
        <w:rPr>
          <w:rFonts w:ascii="Times New Roman" w:hAnsi="Times New Roman" w:cs="Times New Roman"/>
          <w:sz w:val="28"/>
          <w:szCs w:val="28"/>
        </w:rPr>
        <w:t xml:space="preserve"> линии жёлтого или светло – коричневого цвета. Этот дом из</w:t>
      </w:r>
      <w:r w:rsidR="002A394B">
        <w:rPr>
          <w:rFonts w:ascii="Times New Roman" w:hAnsi="Times New Roman" w:cs="Times New Roman"/>
          <w:sz w:val="28"/>
          <w:szCs w:val="28"/>
        </w:rPr>
        <w:t xml:space="preserve"> веток.</w:t>
      </w:r>
    </w:p>
    <w:p w:rsidR="002A394B" w:rsidRDefault="002A394B" w:rsidP="00272897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дом  рисует кончиком</w:t>
      </w:r>
      <w:r w:rsidR="000302E4">
        <w:rPr>
          <w:rFonts w:ascii="Times New Roman" w:hAnsi="Times New Roman" w:cs="Times New Roman"/>
          <w:sz w:val="28"/>
          <w:szCs w:val="28"/>
        </w:rPr>
        <w:t xml:space="preserve"> указательного </w:t>
      </w:r>
      <w:r>
        <w:rPr>
          <w:rFonts w:ascii="Times New Roman" w:hAnsi="Times New Roman" w:cs="Times New Roman"/>
          <w:sz w:val="28"/>
          <w:szCs w:val="28"/>
        </w:rPr>
        <w:t xml:space="preserve"> пальчика, опускает пальчик в краску зелёного цвета и прижимает его на силуэт домика, точки должны плотно прилегать друг к другу.</w:t>
      </w:r>
      <w:r w:rsidR="0024686E">
        <w:rPr>
          <w:rFonts w:ascii="Times New Roman" w:hAnsi="Times New Roman" w:cs="Times New Roman"/>
          <w:sz w:val="28"/>
          <w:szCs w:val="28"/>
        </w:rPr>
        <w:t xml:space="preserve"> Этот дом из сухой травы. </w:t>
      </w:r>
      <w:r>
        <w:rPr>
          <w:rFonts w:ascii="Times New Roman" w:hAnsi="Times New Roman" w:cs="Times New Roman"/>
          <w:sz w:val="28"/>
          <w:szCs w:val="28"/>
        </w:rPr>
        <w:t>(Потом вытирает пальчик влажной салфеткой)</w:t>
      </w:r>
    </w:p>
    <w:p w:rsidR="0024686E" w:rsidRDefault="0024686E" w:rsidP="00272897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дом рисует печаткой из картофеля – печатку плотно прижимает к штемпельной подушке с краской  тёмно – коричневого цвета и наносит оттиск на силуэт дома.</w:t>
      </w:r>
    </w:p>
    <w:p w:rsidR="0024686E" w:rsidRDefault="0024686E" w:rsidP="00272897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24686E" w:rsidRDefault="00CC2EBF" w:rsidP="00272897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рисунков. Дети рассматривают работы.</w:t>
      </w:r>
    </w:p>
    <w:p w:rsidR="00CC2EBF" w:rsidRDefault="00CC2EBF" w:rsidP="00272897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дом лучше?</w:t>
      </w:r>
    </w:p>
    <w:p w:rsidR="002A394B" w:rsidRDefault="002A394B" w:rsidP="00272897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6748D" w:rsidRDefault="0006748D" w:rsidP="000302E4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06748D" w:rsidRPr="0006748D" w:rsidRDefault="0006748D" w:rsidP="00067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93980</wp:posOffset>
            </wp:positionV>
            <wp:extent cx="3887470" cy="2915920"/>
            <wp:effectExtent l="0" t="666750" r="0" b="855980"/>
            <wp:wrapTight wrapText="bothSides">
              <wp:wrapPolygon edited="0">
                <wp:start x="-1006" y="20965"/>
                <wp:lineTo x="-688" y="21106"/>
                <wp:lineTo x="900" y="22799"/>
                <wp:lineTo x="21328" y="22799"/>
                <wp:lineTo x="22916" y="22235"/>
                <wp:lineTo x="23445" y="20824"/>
                <wp:lineTo x="23657" y="20683"/>
                <wp:lineTo x="23657" y="-484"/>
                <wp:lineTo x="23445" y="-626"/>
                <wp:lineTo x="22916" y="-2037"/>
                <wp:lineTo x="21328" y="-2742"/>
                <wp:lineTo x="-794" y="-3025"/>
                <wp:lineTo x="-1006" y="-908"/>
                <wp:lineTo x="-1006" y="2096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38A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87470" cy="291592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6748D" w:rsidRPr="0006748D" w:rsidRDefault="0006748D" w:rsidP="0006748D">
      <w:pPr>
        <w:rPr>
          <w:rFonts w:ascii="Times New Roman" w:hAnsi="Times New Roman" w:cs="Times New Roman"/>
          <w:sz w:val="28"/>
          <w:szCs w:val="28"/>
        </w:rPr>
      </w:pPr>
    </w:p>
    <w:p w:rsidR="0006748D" w:rsidRPr="0006748D" w:rsidRDefault="0006748D" w:rsidP="0006748D">
      <w:pPr>
        <w:rPr>
          <w:rFonts w:ascii="Times New Roman" w:hAnsi="Times New Roman" w:cs="Times New Roman"/>
          <w:sz w:val="28"/>
          <w:szCs w:val="28"/>
        </w:rPr>
      </w:pPr>
    </w:p>
    <w:p w:rsidR="0006748D" w:rsidRPr="0006748D" w:rsidRDefault="0006748D" w:rsidP="0006748D">
      <w:pPr>
        <w:rPr>
          <w:rFonts w:ascii="Times New Roman" w:hAnsi="Times New Roman" w:cs="Times New Roman"/>
          <w:sz w:val="28"/>
          <w:szCs w:val="28"/>
        </w:rPr>
      </w:pPr>
    </w:p>
    <w:p w:rsidR="0006748D" w:rsidRPr="0006748D" w:rsidRDefault="0006748D" w:rsidP="0006748D">
      <w:pPr>
        <w:rPr>
          <w:rFonts w:ascii="Times New Roman" w:hAnsi="Times New Roman" w:cs="Times New Roman"/>
          <w:sz w:val="28"/>
          <w:szCs w:val="28"/>
        </w:rPr>
      </w:pPr>
    </w:p>
    <w:p w:rsidR="0006748D" w:rsidRPr="0006748D" w:rsidRDefault="0006748D" w:rsidP="0006748D">
      <w:pPr>
        <w:rPr>
          <w:rFonts w:ascii="Times New Roman" w:hAnsi="Times New Roman" w:cs="Times New Roman"/>
          <w:sz w:val="28"/>
          <w:szCs w:val="28"/>
        </w:rPr>
      </w:pPr>
    </w:p>
    <w:p w:rsidR="0006748D" w:rsidRPr="0006748D" w:rsidRDefault="0006748D" w:rsidP="0006748D">
      <w:pPr>
        <w:rPr>
          <w:rFonts w:ascii="Times New Roman" w:hAnsi="Times New Roman" w:cs="Times New Roman"/>
          <w:sz w:val="28"/>
          <w:szCs w:val="28"/>
        </w:rPr>
      </w:pPr>
    </w:p>
    <w:p w:rsidR="0006748D" w:rsidRPr="0006748D" w:rsidRDefault="0006748D" w:rsidP="0006748D">
      <w:pPr>
        <w:rPr>
          <w:rFonts w:ascii="Times New Roman" w:hAnsi="Times New Roman" w:cs="Times New Roman"/>
          <w:sz w:val="28"/>
          <w:szCs w:val="28"/>
        </w:rPr>
      </w:pPr>
    </w:p>
    <w:p w:rsidR="0006748D" w:rsidRPr="0006748D" w:rsidRDefault="00056BD4" w:rsidP="00067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8B9540D" wp14:editId="38DA3E92">
            <wp:simplePos x="0" y="0"/>
            <wp:positionH relativeFrom="column">
              <wp:posOffset>-349885</wp:posOffset>
            </wp:positionH>
            <wp:positionV relativeFrom="paragraph">
              <wp:posOffset>391160</wp:posOffset>
            </wp:positionV>
            <wp:extent cx="3839845" cy="2879725"/>
            <wp:effectExtent l="190500" t="190500" r="389255" b="358775"/>
            <wp:wrapTight wrapText="bothSides">
              <wp:wrapPolygon edited="0">
                <wp:start x="1500" y="-1429"/>
                <wp:lineTo x="-1072" y="-1143"/>
                <wp:lineTo x="-1072" y="22148"/>
                <wp:lineTo x="643" y="24005"/>
                <wp:lineTo x="643" y="24291"/>
                <wp:lineTo x="22075" y="24291"/>
                <wp:lineTo x="22182" y="24005"/>
                <wp:lineTo x="23682" y="21862"/>
                <wp:lineTo x="23790" y="286"/>
                <wp:lineTo x="22182" y="-1143"/>
                <wp:lineTo x="21111" y="-1429"/>
                <wp:lineTo x="1500" y="-142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37A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6748D" w:rsidRPr="0006748D" w:rsidRDefault="0006748D" w:rsidP="0006748D">
      <w:pPr>
        <w:rPr>
          <w:rFonts w:ascii="Times New Roman" w:hAnsi="Times New Roman" w:cs="Times New Roman"/>
          <w:sz w:val="28"/>
          <w:szCs w:val="28"/>
        </w:rPr>
      </w:pPr>
    </w:p>
    <w:p w:rsidR="0006748D" w:rsidRPr="0006748D" w:rsidRDefault="00056BD4" w:rsidP="000674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E4BC62F" wp14:editId="4BFEEA5E">
            <wp:simplePos x="0" y="0"/>
            <wp:positionH relativeFrom="column">
              <wp:posOffset>85725</wp:posOffset>
            </wp:positionH>
            <wp:positionV relativeFrom="paragraph">
              <wp:posOffset>1717040</wp:posOffset>
            </wp:positionV>
            <wp:extent cx="3839845" cy="2879725"/>
            <wp:effectExtent l="190500" t="190500" r="389255" b="358775"/>
            <wp:wrapTight wrapText="bothSides">
              <wp:wrapPolygon edited="0">
                <wp:start x="1500" y="-1429"/>
                <wp:lineTo x="-1072" y="-1143"/>
                <wp:lineTo x="-1072" y="22148"/>
                <wp:lineTo x="643" y="24005"/>
                <wp:lineTo x="643" y="24291"/>
                <wp:lineTo x="22075" y="24291"/>
                <wp:lineTo x="22182" y="24005"/>
                <wp:lineTo x="23682" y="21862"/>
                <wp:lineTo x="23790" y="286"/>
                <wp:lineTo x="22182" y="-1143"/>
                <wp:lineTo x="21111" y="-1429"/>
                <wp:lineTo x="1500" y="-142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36A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6748D" w:rsidRPr="0006748D" w:rsidSect="006121A4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A17"/>
    <w:multiLevelType w:val="hybridMultilevel"/>
    <w:tmpl w:val="35E4D8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3384E"/>
    <w:multiLevelType w:val="hybridMultilevel"/>
    <w:tmpl w:val="B218CDA6"/>
    <w:lvl w:ilvl="0" w:tplc="1E40E672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3AAA"/>
    <w:multiLevelType w:val="hybridMultilevel"/>
    <w:tmpl w:val="7D50D1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50632"/>
    <w:multiLevelType w:val="hybridMultilevel"/>
    <w:tmpl w:val="403A554C"/>
    <w:lvl w:ilvl="0" w:tplc="1E40E672">
      <w:start w:val="1"/>
      <w:numFmt w:val="decimal"/>
      <w:lvlText w:val="%1."/>
      <w:lvlJc w:val="center"/>
      <w:pPr>
        <w:ind w:left="1080" w:hanging="360"/>
      </w:pPr>
      <w:rPr>
        <w:rFonts w:asciiTheme="minorHAnsi" w:hAnsiTheme="min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9553E9"/>
    <w:multiLevelType w:val="hybridMultilevel"/>
    <w:tmpl w:val="A4A854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36821"/>
    <w:multiLevelType w:val="hybridMultilevel"/>
    <w:tmpl w:val="197ACB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D4818"/>
    <w:multiLevelType w:val="hybridMultilevel"/>
    <w:tmpl w:val="E92CCC38"/>
    <w:lvl w:ilvl="0" w:tplc="1E40E672">
      <w:start w:val="1"/>
      <w:numFmt w:val="decimal"/>
      <w:lvlText w:val="%1."/>
      <w:lvlJc w:val="center"/>
      <w:pPr>
        <w:ind w:left="855" w:hanging="360"/>
      </w:pPr>
      <w:rPr>
        <w:rFonts w:asciiTheme="minorHAnsi" w:hAnsiTheme="min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50935781"/>
    <w:multiLevelType w:val="hybridMultilevel"/>
    <w:tmpl w:val="5C3013F0"/>
    <w:lvl w:ilvl="0" w:tplc="1E40E672">
      <w:start w:val="1"/>
      <w:numFmt w:val="decimal"/>
      <w:lvlText w:val="%1."/>
      <w:lvlJc w:val="center"/>
      <w:pPr>
        <w:ind w:left="1140" w:hanging="360"/>
      </w:pPr>
      <w:rPr>
        <w:rFonts w:asciiTheme="minorHAnsi" w:hAnsiTheme="min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33E36BB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53A77686"/>
    <w:multiLevelType w:val="hybridMultilevel"/>
    <w:tmpl w:val="653E910E"/>
    <w:lvl w:ilvl="0" w:tplc="1E40E672">
      <w:start w:val="1"/>
      <w:numFmt w:val="decimal"/>
      <w:lvlText w:val="%1."/>
      <w:lvlJc w:val="center"/>
      <w:pPr>
        <w:ind w:left="1065" w:hanging="360"/>
      </w:pPr>
      <w:rPr>
        <w:rFonts w:asciiTheme="minorHAnsi" w:hAnsiTheme="min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865FB5"/>
    <w:multiLevelType w:val="hybridMultilevel"/>
    <w:tmpl w:val="EB4666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26257"/>
    <w:multiLevelType w:val="hybridMultilevel"/>
    <w:tmpl w:val="D0304B2A"/>
    <w:lvl w:ilvl="0" w:tplc="1E40E672">
      <w:start w:val="1"/>
      <w:numFmt w:val="decimal"/>
      <w:lvlText w:val="%1."/>
      <w:lvlJc w:val="center"/>
      <w:pPr>
        <w:ind w:left="1215" w:hanging="360"/>
      </w:pPr>
      <w:rPr>
        <w:rFonts w:asciiTheme="minorHAnsi" w:hAnsiTheme="min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E4DAF"/>
    <w:rsid w:val="00001D92"/>
    <w:rsid w:val="000040E4"/>
    <w:rsid w:val="00012E9C"/>
    <w:rsid w:val="000141BC"/>
    <w:rsid w:val="00020890"/>
    <w:rsid w:val="00024D8A"/>
    <w:rsid w:val="000302E4"/>
    <w:rsid w:val="00032488"/>
    <w:rsid w:val="00036D24"/>
    <w:rsid w:val="00050FFD"/>
    <w:rsid w:val="00055F17"/>
    <w:rsid w:val="00056BD4"/>
    <w:rsid w:val="000600E7"/>
    <w:rsid w:val="0006443E"/>
    <w:rsid w:val="000653CA"/>
    <w:rsid w:val="00065C0A"/>
    <w:rsid w:val="0006748D"/>
    <w:rsid w:val="00077386"/>
    <w:rsid w:val="000800D8"/>
    <w:rsid w:val="00083992"/>
    <w:rsid w:val="00091CCC"/>
    <w:rsid w:val="00093079"/>
    <w:rsid w:val="000A13AE"/>
    <w:rsid w:val="000B4189"/>
    <w:rsid w:val="000B6C47"/>
    <w:rsid w:val="000C4451"/>
    <w:rsid w:val="000C6DE2"/>
    <w:rsid w:val="000C7345"/>
    <w:rsid w:val="000C7A9A"/>
    <w:rsid w:val="000E1166"/>
    <w:rsid w:val="000E372D"/>
    <w:rsid w:val="000F1756"/>
    <w:rsid w:val="000F4EB9"/>
    <w:rsid w:val="000F64B6"/>
    <w:rsid w:val="000F68F9"/>
    <w:rsid w:val="00102377"/>
    <w:rsid w:val="00102684"/>
    <w:rsid w:val="00102E8E"/>
    <w:rsid w:val="0011094C"/>
    <w:rsid w:val="00111670"/>
    <w:rsid w:val="001224CE"/>
    <w:rsid w:val="0013078C"/>
    <w:rsid w:val="001319E8"/>
    <w:rsid w:val="00135EE0"/>
    <w:rsid w:val="001360ED"/>
    <w:rsid w:val="00137284"/>
    <w:rsid w:val="00153F55"/>
    <w:rsid w:val="001678DB"/>
    <w:rsid w:val="001749DD"/>
    <w:rsid w:val="00186193"/>
    <w:rsid w:val="00192097"/>
    <w:rsid w:val="00193178"/>
    <w:rsid w:val="001A146C"/>
    <w:rsid w:val="001A3493"/>
    <w:rsid w:val="001A3AD0"/>
    <w:rsid w:val="001A696F"/>
    <w:rsid w:val="001C0404"/>
    <w:rsid w:val="001C3DD5"/>
    <w:rsid w:val="001C594B"/>
    <w:rsid w:val="001C5DD1"/>
    <w:rsid w:val="001C5FB5"/>
    <w:rsid w:val="001D391D"/>
    <w:rsid w:val="001D6288"/>
    <w:rsid w:val="001E2332"/>
    <w:rsid w:val="001E3582"/>
    <w:rsid w:val="001E4862"/>
    <w:rsid w:val="001E5E73"/>
    <w:rsid w:val="001E6FCB"/>
    <w:rsid w:val="001E73E2"/>
    <w:rsid w:val="001F4AC6"/>
    <w:rsid w:val="0020100D"/>
    <w:rsid w:val="00207EFC"/>
    <w:rsid w:val="00227F1F"/>
    <w:rsid w:val="0023598B"/>
    <w:rsid w:val="00242E42"/>
    <w:rsid w:val="00244EFE"/>
    <w:rsid w:val="0024686E"/>
    <w:rsid w:val="002600BC"/>
    <w:rsid w:val="0027015C"/>
    <w:rsid w:val="00272668"/>
    <w:rsid w:val="00272897"/>
    <w:rsid w:val="00274E61"/>
    <w:rsid w:val="002834DD"/>
    <w:rsid w:val="00287B4A"/>
    <w:rsid w:val="002A1C16"/>
    <w:rsid w:val="002A21F1"/>
    <w:rsid w:val="002A394B"/>
    <w:rsid w:val="002A3F4C"/>
    <w:rsid w:val="002B171A"/>
    <w:rsid w:val="002B5823"/>
    <w:rsid w:val="002D4657"/>
    <w:rsid w:val="002E32BC"/>
    <w:rsid w:val="002E41F9"/>
    <w:rsid w:val="002F0322"/>
    <w:rsid w:val="002F3D43"/>
    <w:rsid w:val="002F7C33"/>
    <w:rsid w:val="0031002E"/>
    <w:rsid w:val="00314764"/>
    <w:rsid w:val="00324704"/>
    <w:rsid w:val="00324F0B"/>
    <w:rsid w:val="00326628"/>
    <w:rsid w:val="003326CA"/>
    <w:rsid w:val="0034581F"/>
    <w:rsid w:val="003503D3"/>
    <w:rsid w:val="0035625C"/>
    <w:rsid w:val="00356C6C"/>
    <w:rsid w:val="0036661B"/>
    <w:rsid w:val="00367648"/>
    <w:rsid w:val="00370C9B"/>
    <w:rsid w:val="00376FFB"/>
    <w:rsid w:val="00382806"/>
    <w:rsid w:val="00386A85"/>
    <w:rsid w:val="0038789F"/>
    <w:rsid w:val="003A0819"/>
    <w:rsid w:val="003B1883"/>
    <w:rsid w:val="003B21EA"/>
    <w:rsid w:val="003B4BD1"/>
    <w:rsid w:val="003C325A"/>
    <w:rsid w:val="003D0335"/>
    <w:rsid w:val="003D1FB0"/>
    <w:rsid w:val="003E3163"/>
    <w:rsid w:val="003E32DF"/>
    <w:rsid w:val="003E514B"/>
    <w:rsid w:val="003F137F"/>
    <w:rsid w:val="003F5112"/>
    <w:rsid w:val="00401D1D"/>
    <w:rsid w:val="00402A24"/>
    <w:rsid w:val="004033B0"/>
    <w:rsid w:val="00420411"/>
    <w:rsid w:val="004229AA"/>
    <w:rsid w:val="00431903"/>
    <w:rsid w:val="00433AAA"/>
    <w:rsid w:val="0043521D"/>
    <w:rsid w:val="00445079"/>
    <w:rsid w:val="00446C00"/>
    <w:rsid w:val="00455153"/>
    <w:rsid w:val="00455DAB"/>
    <w:rsid w:val="00461A86"/>
    <w:rsid w:val="00465F95"/>
    <w:rsid w:val="0048354C"/>
    <w:rsid w:val="00486F6C"/>
    <w:rsid w:val="00490796"/>
    <w:rsid w:val="0049239C"/>
    <w:rsid w:val="00495EF1"/>
    <w:rsid w:val="004B003F"/>
    <w:rsid w:val="004B2895"/>
    <w:rsid w:val="004B385F"/>
    <w:rsid w:val="004C2258"/>
    <w:rsid w:val="004D4D93"/>
    <w:rsid w:val="004D7C1B"/>
    <w:rsid w:val="004E598E"/>
    <w:rsid w:val="004E74EA"/>
    <w:rsid w:val="004E7F51"/>
    <w:rsid w:val="004F211C"/>
    <w:rsid w:val="004F21E0"/>
    <w:rsid w:val="00505F51"/>
    <w:rsid w:val="005109A5"/>
    <w:rsid w:val="005132C2"/>
    <w:rsid w:val="00514668"/>
    <w:rsid w:val="00517F6B"/>
    <w:rsid w:val="0052295B"/>
    <w:rsid w:val="00525FF2"/>
    <w:rsid w:val="005430E7"/>
    <w:rsid w:val="005512A9"/>
    <w:rsid w:val="00554BB2"/>
    <w:rsid w:val="00556925"/>
    <w:rsid w:val="0056349A"/>
    <w:rsid w:val="005670EA"/>
    <w:rsid w:val="005735C4"/>
    <w:rsid w:val="0057362C"/>
    <w:rsid w:val="00585A1C"/>
    <w:rsid w:val="00585EEE"/>
    <w:rsid w:val="00587D76"/>
    <w:rsid w:val="005939FE"/>
    <w:rsid w:val="005943B5"/>
    <w:rsid w:val="0059474D"/>
    <w:rsid w:val="00595BA7"/>
    <w:rsid w:val="005A4D42"/>
    <w:rsid w:val="005A4EB3"/>
    <w:rsid w:val="005C67D8"/>
    <w:rsid w:val="005C7EB4"/>
    <w:rsid w:val="005E4DAF"/>
    <w:rsid w:val="005E7DE0"/>
    <w:rsid w:val="005F0513"/>
    <w:rsid w:val="005F1CA9"/>
    <w:rsid w:val="005F493A"/>
    <w:rsid w:val="006047BB"/>
    <w:rsid w:val="006056EC"/>
    <w:rsid w:val="006121A4"/>
    <w:rsid w:val="00613EF3"/>
    <w:rsid w:val="0062263C"/>
    <w:rsid w:val="0062640C"/>
    <w:rsid w:val="00634DCB"/>
    <w:rsid w:val="006360A0"/>
    <w:rsid w:val="00652CC8"/>
    <w:rsid w:val="0067076C"/>
    <w:rsid w:val="006758F9"/>
    <w:rsid w:val="00675D71"/>
    <w:rsid w:val="00677912"/>
    <w:rsid w:val="006822F6"/>
    <w:rsid w:val="00684DE7"/>
    <w:rsid w:val="00685B69"/>
    <w:rsid w:val="00690B14"/>
    <w:rsid w:val="006919DB"/>
    <w:rsid w:val="00696DDC"/>
    <w:rsid w:val="006A034D"/>
    <w:rsid w:val="006A5F80"/>
    <w:rsid w:val="006B2B56"/>
    <w:rsid w:val="006C13EF"/>
    <w:rsid w:val="006C7EE5"/>
    <w:rsid w:val="006D1A6A"/>
    <w:rsid w:val="006D46B0"/>
    <w:rsid w:val="006E18C7"/>
    <w:rsid w:val="006E316D"/>
    <w:rsid w:val="006E57D7"/>
    <w:rsid w:val="006E5C60"/>
    <w:rsid w:val="006E6B17"/>
    <w:rsid w:val="006E6B38"/>
    <w:rsid w:val="006F357D"/>
    <w:rsid w:val="00700115"/>
    <w:rsid w:val="00730520"/>
    <w:rsid w:val="00734C90"/>
    <w:rsid w:val="00741412"/>
    <w:rsid w:val="00741C14"/>
    <w:rsid w:val="0074701C"/>
    <w:rsid w:val="00747D37"/>
    <w:rsid w:val="0075405B"/>
    <w:rsid w:val="00767956"/>
    <w:rsid w:val="00777A92"/>
    <w:rsid w:val="00781809"/>
    <w:rsid w:val="00792A5F"/>
    <w:rsid w:val="00797EC7"/>
    <w:rsid w:val="007A1A8E"/>
    <w:rsid w:val="007A242F"/>
    <w:rsid w:val="007A4114"/>
    <w:rsid w:val="007A4702"/>
    <w:rsid w:val="007A6582"/>
    <w:rsid w:val="007A7A5D"/>
    <w:rsid w:val="007B16C0"/>
    <w:rsid w:val="007B2BCE"/>
    <w:rsid w:val="007B41A6"/>
    <w:rsid w:val="007B6241"/>
    <w:rsid w:val="007B67FF"/>
    <w:rsid w:val="007C1148"/>
    <w:rsid w:val="007C252E"/>
    <w:rsid w:val="007C2627"/>
    <w:rsid w:val="007D119C"/>
    <w:rsid w:val="007D2D5D"/>
    <w:rsid w:val="007E14EE"/>
    <w:rsid w:val="007F7F67"/>
    <w:rsid w:val="008019AB"/>
    <w:rsid w:val="0080640B"/>
    <w:rsid w:val="008136F2"/>
    <w:rsid w:val="008146C1"/>
    <w:rsid w:val="008157F7"/>
    <w:rsid w:val="0082345E"/>
    <w:rsid w:val="00824812"/>
    <w:rsid w:val="00826E53"/>
    <w:rsid w:val="0083677E"/>
    <w:rsid w:val="0084039C"/>
    <w:rsid w:val="008417BC"/>
    <w:rsid w:val="00842344"/>
    <w:rsid w:val="008573C5"/>
    <w:rsid w:val="00861013"/>
    <w:rsid w:val="00862249"/>
    <w:rsid w:val="00863A42"/>
    <w:rsid w:val="00866D2A"/>
    <w:rsid w:val="00883EB2"/>
    <w:rsid w:val="00896E02"/>
    <w:rsid w:val="008A3F6B"/>
    <w:rsid w:val="008A7602"/>
    <w:rsid w:val="008A7914"/>
    <w:rsid w:val="008B4773"/>
    <w:rsid w:val="008B5E25"/>
    <w:rsid w:val="008C60FA"/>
    <w:rsid w:val="008D59B9"/>
    <w:rsid w:val="008E3DDD"/>
    <w:rsid w:val="008E4DEA"/>
    <w:rsid w:val="008F1088"/>
    <w:rsid w:val="008F6DCE"/>
    <w:rsid w:val="00903A39"/>
    <w:rsid w:val="0091034A"/>
    <w:rsid w:val="009153F7"/>
    <w:rsid w:val="0091784A"/>
    <w:rsid w:val="0092352E"/>
    <w:rsid w:val="009243A5"/>
    <w:rsid w:val="00925232"/>
    <w:rsid w:val="0092663E"/>
    <w:rsid w:val="00927BC4"/>
    <w:rsid w:val="00930EF1"/>
    <w:rsid w:val="00932762"/>
    <w:rsid w:val="00933B32"/>
    <w:rsid w:val="00936895"/>
    <w:rsid w:val="00942B17"/>
    <w:rsid w:val="00943ED0"/>
    <w:rsid w:val="009503B7"/>
    <w:rsid w:val="00953E96"/>
    <w:rsid w:val="0095722E"/>
    <w:rsid w:val="00961266"/>
    <w:rsid w:val="009620BD"/>
    <w:rsid w:val="00984F81"/>
    <w:rsid w:val="00986ACD"/>
    <w:rsid w:val="009926DE"/>
    <w:rsid w:val="00994AD0"/>
    <w:rsid w:val="009A4A77"/>
    <w:rsid w:val="009A593D"/>
    <w:rsid w:val="009B7677"/>
    <w:rsid w:val="009B76D9"/>
    <w:rsid w:val="009C3AF8"/>
    <w:rsid w:val="009D289F"/>
    <w:rsid w:val="009D388A"/>
    <w:rsid w:val="009D5F01"/>
    <w:rsid w:val="009E697B"/>
    <w:rsid w:val="009F21D1"/>
    <w:rsid w:val="009F40BB"/>
    <w:rsid w:val="009F4580"/>
    <w:rsid w:val="009F48C2"/>
    <w:rsid w:val="009F6F1B"/>
    <w:rsid w:val="00A05FA0"/>
    <w:rsid w:val="00A07FD2"/>
    <w:rsid w:val="00A16976"/>
    <w:rsid w:val="00A2147A"/>
    <w:rsid w:val="00A23CBB"/>
    <w:rsid w:val="00A25134"/>
    <w:rsid w:val="00A2619E"/>
    <w:rsid w:val="00A335D2"/>
    <w:rsid w:val="00A371A6"/>
    <w:rsid w:val="00A40BFE"/>
    <w:rsid w:val="00A40C24"/>
    <w:rsid w:val="00A449D6"/>
    <w:rsid w:val="00A501A1"/>
    <w:rsid w:val="00A56A99"/>
    <w:rsid w:val="00A62387"/>
    <w:rsid w:val="00A64517"/>
    <w:rsid w:val="00A66B37"/>
    <w:rsid w:val="00A802AF"/>
    <w:rsid w:val="00A81E16"/>
    <w:rsid w:val="00A8238D"/>
    <w:rsid w:val="00A83210"/>
    <w:rsid w:val="00A834F8"/>
    <w:rsid w:val="00A87694"/>
    <w:rsid w:val="00A91D3D"/>
    <w:rsid w:val="00A96B15"/>
    <w:rsid w:val="00A974FD"/>
    <w:rsid w:val="00AA4B8E"/>
    <w:rsid w:val="00AA7875"/>
    <w:rsid w:val="00AA7987"/>
    <w:rsid w:val="00AB12B3"/>
    <w:rsid w:val="00AB553E"/>
    <w:rsid w:val="00AB5E8C"/>
    <w:rsid w:val="00AB5F8A"/>
    <w:rsid w:val="00AD2F86"/>
    <w:rsid w:val="00AE3162"/>
    <w:rsid w:val="00B04C71"/>
    <w:rsid w:val="00B1291D"/>
    <w:rsid w:val="00B31A9B"/>
    <w:rsid w:val="00B34AF9"/>
    <w:rsid w:val="00B358D1"/>
    <w:rsid w:val="00B40ECD"/>
    <w:rsid w:val="00B469AB"/>
    <w:rsid w:val="00B53E61"/>
    <w:rsid w:val="00B54C8F"/>
    <w:rsid w:val="00B60A70"/>
    <w:rsid w:val="00B629EB"/>
    <w:rsid w:val="00B70302"/>
    <w:rsid w:val="00B82922"/>
    <w:rsid w:val="00B834A3"/>
    <w:rsid w:val="00B85FAE"/>
    <w:rsid w:val="00BB0188"/>
    <w:rsid w:val="00BB23D8"/>
    <w:rsid w:val="00BC4981"/>
    <w:rsid w:val="00BC6CE6"/>
    <w:rsid w:val="00BD002A"/>
    <w:rsid w:val="00BD5433"/>
    <w:rsid w:val="00BE13CC"/>
    <w:rsid w:val="00BF6976"/>
    <w:rsid w:val="00BF6AA2"/>
    <w:rsid w:val="00C04259"/>
    <w:rsid w:val="00C04930"/>
    <w:rsid w:val="00C04DBA"/>
    <w:rsid w:val="00C052BE"/>
    <w:rsid w:val="00C07C44"/>
    <w:rsid w:val="00C11AF9"/>
    <w:rsid w:val="00C14996"/>
    <w:rsid w:val="00C1603B"/>
    <w:rsid w:val="00C20358"/>
    <w:rsid w:val="00C20FE8"/>
    <w:rsid w:val="00C31F11"/>
    <w:rsid w:val="00C41C29"/>
    <w:rsid w:val="00C42AD3"/>
    <w:rsid w:val="00C52A2B"/>
    <w:rsid w:val="00C52C6D"/>
    <w:rsid w:val="00C60E41"/>
    <w:rsid w:val="00C67DBB"/>
    <w:rsid w:val="00C73BB9"/>
    <w:rsid w:val="00C76085"/>
    <w:rsid w:val="00C82813"/>
    <w:rsid w:val="00C83E42"/>
    <w:rsid w:val="00C83FCC"/>
    <w:rsid w:val="00C9103E"/>
    <w:rsid w:val="00C96FED"/>
    <w:rsid w:val="00CA10DD"/>
    <w:rsid w:val="00CA24BF"/>
    <w:rsid w:val="00CB5E24"/>
    <w:rsid w:val="00CB73F7"/>
    <w:rsid w:val="00CC1873"/>
    <w:rsid w:val="00CC2EBF"/>
    <w:rsid w:val="00CD033F"/>
    <w:rsid w:val="00CD0CE6"/>
    <w:rsid w:val="00CD2423"/>
    <w:rsid w:val="00CD6E2C"/>
    <w:rsid w:val="00CD7115"/>
    <w:rsid w:val="00CD793D"/>
    <w:rsid w:val="00CE3371"/>
    <w:rsid w:val="00CE6F97"/>
    <w:rsid w:val="00D06A28"/>
    <w:rsid w:val="00D10CBB"/>
    <w:rsid w:val="00D20733"/>
    <w:rsid w:val="00D402FF"/>
    <w:rsid w:val="00D41DCD"/>
    <w:rsid w:val="00D42E46"/>
    <w:rsid w:val="00D461E5"/>
    <w:rsid w:val="00D510FB"/>
    <w:rsid w:val="00D51ED0"/>
    <w:rsid w:val="00D52FD7"/>
    <w:rsid w:val="00D55CBB"/>
    <w:rsid w:val="00D672A9"/>
    <w:rsid w:val="00D71D9F"/>
    <w:rsid w:val="00D87089"/>
    <w:rsid w:val="00D92C93"/>
    <w:rsid w:val="00D92D20"/>
    <w:rsid w:val="00D96F48"/>
    <w:rsid w:val="00DA4208"/>
    <w:rsid w:val="00DA7ECC"/>
    <w:rsid w:val="00DB13AC"/>
    <w:rsid w:val="00DB2C49"/>
    <w:rsid w:val="00DB41DA"/>
    <w:rsid w:val="00DB49F7"/>
    <w:rsid w:val="00DB7BA8"/>
    <w:rsid w:val="00DC19B4"/>
    <w:rsid w:val="00DD304E"/>
    <w:rsid w:val="00DD6A29"/>
    <w:rsid w:val="00DE0DD5"/>
    <w:rsid w:val="00DE13D8"/>
    <w:rsid w:val="00DE25E7"/>
    <w:rsid w:val="00DE3CA7"/>
    <w:rsid w:val="00DF2BF2"/>
    <w:rsid w:val="00E0391C"/>
    <w:rsid w:val="00E05E0F"/>
    <w:rsid w:val="00E06C50"/>
    <w:rsid w:val="00E07B12"/>
    <w:rsid w:val="00E141EC"/>
    <w:rsid w:val="00E14D83"/>
    <w:rsid w:val="00E24E0F"/>
    <w:rsid w:val="00E31733"/>
    <w:rsid w:val="00E319A6"/>
    <w:rsid w:val="00E3290B"/>
    <w:rsid w:val="00E36156"/>
    <w:rsid w:val="00E37A16"/>
    <w:rsid w:val="00E4755E"/>
    <w:rsid w:val="00E523B6"/>
    <w:rsid w:val="00E61285"/>
    <w:rsid w:val="00E64681"/>
    <w:rsid w:val="00E71AF0"/>
    <w:rsid w:val="00E72A10"/>
    <w:rsid w:val="00E73718"/>
    <w:rsid w:val="00E85F6F"/>
    <w:rsid w:val="00E9400D"/>
    <w:rsid w:val="00EA2DB1"/>
    <w:rsid w:val="00EA4239"/>
    <w:rsid w:val="00EA5337"/>
    <w:rsid w:val="00EC2491"/>
    <w:rsid w:val="00EC5147"/>
    <w:rsid w:val="00EC5B58"/>
    <w:rsid w:val="00ED0249"/>
    <w:rsid w:val="00ED6EBD"/>
    <w:rsid w:val="00EE349E"/>
    <w:rsid w:val="00EF0A9C"/>
    <w:rsid w:val="00EF1C08"/>
    <w:rsid w:val="00EF78ED"/>
    <w:rsid w:val="00EF79E8"/>
    <w:rsid w:val="00F10929"/>
    <w:rsid w:val="00F215D0"/>
    <w:rsid w:val="00F25602"/>
    <w:rsid w:val="00F300B2"/>
    <w:rsid w:val="00F36684"/>
    <w:rsid w:val="00F45A79"/>
    <w:rsid w:val="00F53694"/>
    <w:rsid w:val="00F55BAD"/>
    <w:rsid w:val="00F6666E"/>
    <w:rsid w:val="00F70535"/>
    <w:rsid w:val="00F765B2"/>
    <w:rsid w:val="00F80B47"/>
    <w:rsid w:val="00F829F9"/>
    <w:rsid w:val="00F94832"/>
    <w:rsid w:val="00F95106"/>
    <w:rsid w:val="00FA2100"/>
    <w:rsid w:val="00FA597B"/>
    <w:rsid w:val="00FB4E6F"/>
    <w:rsid w:val="00FB5F9A"/>
    <w:rsid w:val="00FE07AA"/>
    <w:rsid w:val="00FE09B2"/>
    <w:rsid w:val="00FE1FC7"/>
    <w:rsid w:val="00FE4E5C"/>
    <w:rsid w:val="00FE6786"/>
    <w:rsid w:val="00FF262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BB"/>
  </w:style>
  <w:style w:type="paragraph" w:styleId="1">
    <w:name w:val="heading 1"/>
    <w:basedOn w:val="a"/>
    <w:next w:val="a"/>
    <w:link w:val="10"/>
    <w:uiPriority w:val="9"/>
    <w:qFormat/>
    <w:rsid w:val="00A335D2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35D2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35D2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5D2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5D2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5D2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5D2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5D2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5D2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3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3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3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35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35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35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35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35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A33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5D2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35D2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35D2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5D2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5D2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5D2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5D2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5D2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5D2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3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3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3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35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35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35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35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35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A3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9100-8480-49E1-8A66-521C1C1B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Воспитательные                                                                  </vt:lpstr>
      <vt:lpstr>    6.Воспитывать чувства отзывчивости, взаимопомощи.                               </vt:lpstr>
      <vt:lpstr>    7.Воспитывать аккуратность в работе,  желание доводить начатое дело до конца.</vt:lpstr>
    </vt:vector>
  </TitlesOfParts>
  <Company>SPecialiST RePack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2015-04-06T04:16:00Z</cp:lastPrinted>
  <dcterms:created xsi:type="dcterms:W3CDTF">2015-03-24T13:45:00Z</dcterms:created>
  <dcterms:modified xsi:type="dcterms:W3CDTF">2016-03-14T14:18:00Z</dcterms:modified>
</cp:coreProperties>
</file>