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5B" w:rsidRDefault="00EA315B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Конспект </w:t>
      </w:r>
      <w:r w:rsidR="00DA10EE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открытого </w:t>
      </w:r>
      <w:bookmarkStart w:id="0" w:name="_GoBack"/>
      <w:bookmarkEnd w:id="0"/>
      <w:r w:rsidRPr="00EA315B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занятия по ознакомлению с окружающим</w:t>
      </w:r>
      <w:r w:rsidRPr="002D4092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на тему: «Дерево и его свойства»</w:t>
      </w:r>
      <w:r w:rsidRPr="002D4092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(старшая группа)</w:t>
      </w:r>
      <w:r w:rsidRPr="002D4092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.</w:t>
      </w:r>
    </w:p>
    <w:p w:rsidR="00054E38" w:rsidRDefault="00054E38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МАДОУ №14 Центр развития ребенка – «Детский сад».</w:t>
      </w:r>
    </w:p>
    <w:p w:rsidR="00054E38" w:rsidRPr="00054E38" w:rsidRDefault="00054E38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Воспитатель: Козлова В.И.</w:t>
      </w:r>
    </w:p>
    <w:p w:rsidR="00EA315B" w:rsidRPr="002D4092" w:rsidRDefault="00EA315B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A31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 и оборудование: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тазики с вод</w:t>
      </w:r>
      <w:r w:rsidR="005038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ой, простые карандаши, точилка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брусочки деревянные, опилки, стружка.</w:t>
      </w:r>
    </w:p>
    <w:p w:rsidR="00EA315B" w:rsidRPr="00EA315B" w:rsidRDefault="00EA315B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Цель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познакомить детей со свойствами и качествами дерева.</w:t>
      </w:r>
    </w:p>
    <w:p w:rsidR="00EA315B" w:rsidRPr="00EA315B" w:rsidRDefault="00EA315B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A315B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Программные задачи</w:t>
      </w:r>
      <w:r w:rsidRPr="00EA31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EA315B" w:rsidRPr="00EA315B" w:rsidRDefault="002D4092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EA315B" w:rsidRPr="00EA31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расширить представление о материале;</w:t>
      </w:r>
    </w:p>
    <w:p w:rsidR="00EA315B" w:rsidRPr="00EA315B" w:rsidRDefault="002D4092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EA315B" w:rsidRPr="00EA31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умение определять и анализировать свойства и качества м</w:t>
      </w:r>
      <w:r w:rsidR="007F366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атериала, его особенности;</w:t>
      </w:r>
    </w:p>
    <w:p w:rsidR="00EA315B" w:rsidRPr="00EA315B" w:rsidRDefault="002D4092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7F366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развитие словарного запаса </w:t>
      </w:r>
      <w:r w:rsidR="00EA315B" w:rsidRPr="00EA31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путем введ</w:t>
      </w:r>
      <w:r w:rsidR="007F366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ения новых слов: свойства, опыт, лучина;</w:t>
      </w:r>
    </w:p>
    <w:p w:rsidR="00EA315B" w:rsidRPr="00EA315B" w:rsidRDefault="002D4092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7F366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развитие </w:t>
      </w:r>
      <w:r w:rsidR="00EA315B" w:rsidRPr="00EA31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познавательного интереса к предметному миру, использовать опыт для нахождения истины;</w:t>
      </w:r>
    </w:p>
    <w:p w:rsidR="00EA315B" w:rsidRPr="00EA315B" w:rsidRDefault="002D4092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7F366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воспитывать</w:t>
      </w:r>
      <w:r w:rsidR="00EA315B" w:rsidRPr="00EA31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уважительное отношение к людям труда, бережное отно</w:t>
      </w:r>
      <w:r w:rsidR="007F366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шение ко всему, что их окружает.</w:t>
      </w:r>
    </w:p>
    <w:p w:rsidR="00EA315B" w:rsidRPr="002D4092" w:rsidRDefault="00EA315B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A315B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Ход занятия</w:t>
      </w:r>
      <w:r w:rsidRPr="00EA31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7F3664" w:rsidRPr="002D4092" w:rsidRDefault="007F366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Воспитатель: Ребята, я вам загадаю загадку, а вы попробуете ее отгадать:</w:t>
      </w:r>
    </w:p>
    <w:p w:rsidR="007F3664" w:rsidRPr="002D4092" w:rsidRDefault="007F366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Ростом разные подружки,</w:t>
      </w:r>
    </w:p>
    <w:p w:rsidR="007F3664" w:rsidRPr="002D4092" w:rsidRDefault="007F366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Но </w:t>
      </w:r>
      <w:proofErr w:type="gramStart"/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похожи</w:t>
      </w:r>
      <w:proofErr w:type="gramEnd"/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друг на дружку.</w:t>
      </w:r>
    </w:p>
    <w:p w:rsidR="007F3664" w:rsidRPr="002D4092" w:rsidRDefault="007F366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Все они сидят друг в дружке,</w:t>
      </w:r>
    </w:p>
    <w:p w:rsidR="007F3664" w:rsidRPr="002D4092" w:rsidRDefault="007F366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Но всего одна игрушка. (</w:t>
      </w:r>
      <w:r w:rsidRPr="002D409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Матрешка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7F3664" w:rsidRPr="002D4092" w:rsidRDefault="007F366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Правильно, это кукла матрешка! </w:t>
      </w:r>
    </w:p>
    <w:p w:rsidR="007F3664" w:rsidRPr="002D4092" w:rsidRDefault="007F366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Ребята, из какого материала эта кукла сделана? </w:t>
      </w:r>
      <w:r w:rsidR="002D4A2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 дерева</w:t>
      </w:r>
      <w:r w:rsidR="002D4A2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D4A24" w:rsidRPr="002D4092" w:rsidRDefault="002D4A2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7F366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если предмет из дерева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он какой? (Деревянный).</w:t>
      </w:r>
    </w:p>
    <w:p w:rsidR="002D4A24" w:rsidRPr="002D4092" w:rsidRDefault="002D4A2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 Сегодня мы будем говорить о дереве и предметах из дерева.</w:t>
      </w:r>
    </w:p>
    <w:p w:rsidR="007F3664" w:rsidRPr="002D4092" w:rsidRDefault="002D4A2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Ребята, посмотрите вокруг и назовите деревянные предметы. </w:t>
      </w:r>
      <w:r w:rsidRPr="002D40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(Дети в окружающей обстановке находят предметы из дерева и называют их.)</w:t>
      </w:r>
      <w:r w:rsidR="007F3664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</w:p>
    <w:p w:rsidR="00AB7658" w:rsidRPr="0050388D" w:rsidRDefault="002D4A24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Молодцы! Вы очень внимательны и назвали правильно. Вот сколько нужных и полезных предметов можно сделать из дерева. А сейчас проходите и садитесь</w:t>
      </w:r>
      <w:r w:rsidR="00AB7658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столы.- Мы сегодня будем знакомиться с некоторыми свойствами и качествами дерева. А чт</w:t>
      </w:r>
      <w:r w:rsidR="005038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="00AB7658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бы это сделать, мы будем проводить </w:t>
      </w:r>
      <w:r w:rsidR="00AB7658" w:rsidRPr="002D409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опыты</w:t>
      </w:r>
      <w:r w:rsidR="00AB7658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деревом. Опыт – </w:t>
      </w:r>
      <w:r w:rsidR="00AB7658" w:rsidRPr="002D409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это наблюдение за предметом в разных условиях, чтобы изучить его.</w:t>
      </w:r>
    </w:p>
    <w:p w:rsidR="00AB7658" w:rsidRPr="002D4092" w:rsidRDefault="00AB7658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Посмотрите, у вас на столах есть брусочки из дерева. Возьмите их в руки, потрогайте, нажмите на него. Что можно сказать о нем? Какой он?</w:t>
      </w:r>
    </w:p>
    <w:p w:rsidR="00685336" w:rsidRPr="002D4092" w:rsidRDefault="00AB7658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Дети: 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Твердый</w:t>
      </w:r>
      <w:r w:rsidR="00787F8E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(значит, дерево твердое)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AB7658" w:rsidRPr="002D4092" w:rsidRDefault="00AB7658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 если мы посмотрим через брусочек деревянный, как вы думаете, мы увидим через него?</w:t>
      </w:r>
    </w:p>
    <w:p w:rsidR="00F56D17" w:rsidRPr="002D4092" w:rsidRDefault="00787F8E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Дети: Нет, оно 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непрозрачное</w:t>
      </w:r>
      <w:r w:rsidR="00F56D17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787F8E" w:rsidRPr="002D4092" w:rsidRDefault="00787F8E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Действительно, непрозрачное. Это еще одно свойство дерева.</w:t>
      </w:r>
    </w:p>
    <w:p w:rsidR="00F56D17" w:rsidRPr="002D4092" w:rsidRDefault="00F56D17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Ребята, а как вы думаете, дерево тонет или нет? А давайте проверим? Как мы это сделаем?</w:t>
      </w:r>
    </w:p>
    <w:p w:rsidR="00685336" w:rsidRPr="002D4092" w:rsidRDefault="00F56D17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Правильно! Нужно опустить брусочки</w:t>
      </w:r>
      <w:r w:rsidR="00685336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деревянные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</w:t>
      </w:r>
      <w:r w:rsidR="00787F8E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воду</w:t>
      </w:r>
      <w:r w:rsidR="00685336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(опускают)</w:t>
      </w:r>
      <w:r w:rsidR="00787F8E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Ч</w:t>
      </w:r>
      <w:r w:rsidR="00685336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 происходит?</w:t>
      </w:r>
    </w:p>
    <w:p w:rsidR="00F56D17" w:rsidRPr="002D4092" w:rsidRDefault="00685336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Дети: Дерево плавает, оно 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не тонет.</w:t>
      </w:r>
      <w:r w:rsidR="00F56D17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787F8E" w:rsidRPr="002D4092" w:rsidRDefault="00787F8E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Мы узнали еще об одном свойстве дерева – оно не тонет в воде, поэтому из дерева делают лодки, корабли и другие средства передвижения по воде.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>Воспитатель: Ребята, вы наверно устали? Давайте отдохнём (проводится физкультминутка).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</w:rPr>
      </w:pPr>
      <w:r w:rsidRPr="002D4092">
        <w:rPr>
          <w:i/>
          <w:color w:val="555555"/>
        </w:rPr>
        <w:t>Во дворе стоит сосна.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</w:rPr>
      </w:pPr>
      <w:r w:rsidRPr="002D4092">
        <w:rPr>
          <w:i/>
          <w:color w:val="555555"/>
        </w:rPr>
        <w:t>Во дворе стоит сосна,</w:t>
      </w:r>
    </w:p>
    <w:p w:rsidR="00787F8E" w:rsidRPr="002D4092" w:rsidRDefault="0050388D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i/>
          <w:color w:val="555555"/>
        </w:rPr>
        <w:t>К небу тянется она (</w:t>
      </w:r>
      <w:r w:rsidR="00787F8E" w:rsidRPr="002D4092">
        <w:rPr>
          <w:color w:val="555555"/>
        </w:rPr>
        <w:t>поднимаемся на носочки)</w:t>
      </w:r>
      <w:r>
        <w:rPr>
          <w:color w:val="555555"/>
        </w:rPr>
        <w:t>.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</w:rPr>
      </w:pPr>
      <w:r w:rsidRPr="002D4092">
        <w:rPr>
          <w:i/>
          <w:color w:val="555555"/>
        </w:rPr>
        <w:t>Тополь вырос рядом с ней,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i/>
          <w:color w:val="555555"/>
        </w:rPr>
        <w:t xml:space="preserve">Быть он хочет </w:t>
      </w:r>
      <w:proofErr w:type="gramStart"/>
      <w:r w:rsidRPr="002D4092">
        <w:rPr>
          <w:i/>
          <w:color w:val="555555"/>
        </w:rPr>
        <w:t>подлинней</w:t>
      </w:r>
      <w:proofErr w:type="gramEnd"/>
      <w:r w:rsidRPr="002D4092">
        <w:rPr>
          <w:i/>
          <w:color w:val="555555"/>
        </w:rPr>
        <w:t>,</w:t>
      </w:r>
      <w:r w:rsidRPr="002D4092">
        <w:rPr>
          <w:color w:val="555555"/>
        </w:rPr>
        <w:t xml:space="preserve"> (руки вверх)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</w:rPr>
      </w:pPr>
      <w:r w:rsidRPr="002D4092">
        <w:rPr>
          <w:i/>
          <w:color w:val="555555"/>
        </w:rPr>
        <w:t>Ветер сильный налетал,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i/>
          <w:color w:val="555555"/>
        </w:rPr>
        <w:t>Все деревья раскачал</w:t>
      </w:r>
      <w:r w:rsidRPr="002D4092">
        <w:rPr>
          <w:color w:val="555555"/>
        </w:rPr>
        <w:t>. (Наклоны корпуса вперёд-назад.)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</w:rPr>
      </w:pPr>
      <w:r w:rsidRPr="002D4092">
        <w:rPr>
          <w:i/>
          <w:color w:val="555555"/>
        </w:rPr>
        <w:t>Ветки гнутся взад-вперёд,</w:t>
      </w:r>
    </w:p>
    <w:p w:rsidR="00787F8E" w:rsidRPr="002D4092" w:rsidRDefault="0050388D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i/>
          <w:color w:val="555555"/>
        </w:rPr>
        <w:t xml:space="preserve">Ветер их качает, гнёт </w:t>
      </w:r>
      <w:r w:rsidR="00787F8E" w:rsidRPr="002D4092">
        <w:rPr>
          <w:color w:val="555555"/>
        </w:rPr>
        <w:t>(руками махи над головой)</w:t>
      </w:r>
      <w:r>
        <w:rPr>
          <w:color w:val="555555"/>
        </w:rPr>
        <w:t>.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</w:rPr>
      </w:pPr>
      <w:r w:rsidRPr="002D4092">
        <w:rPr>
          <w:i/>
          <w:color w:val="555555"/>
        </w:rPr>
        <w:t>Будем вместе приседать —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i/>
          <w:color w:val="555555"/>
        </w:rPr>
        <w:t>Раз, два, три, четыре, пять</w:t>
      </w:r>
      <w:r w:rsidRPr="002D4092">
        <w:rPr>
          <w:color w:val="555555"/>
        </w:rPr>
        <w:t>. (Приседания.)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</w:rPr>
      </w:pPr>
      <w:r w:rsidRPr="002D4092">
        <w:rPr>
          <w:i/>
          <w:color w:val="555555"/>
        </w:rPr>
        <w:lastRenderedPageBreak/>
        <w:t>Мы размялись от души,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i/>
          <w:color w:val="555555"/>
        </w:rPr>
        <w:t>И на место поспешим</w:t>
      </w:r>
      <w:r w:rsidRPr="002D4092">
        <w:rPr>
          <w:color w:val="555555"/>
        </w:rPr>
        <w:t>. (Дети идут на места.)</w:t>
      </w:r>
    </w:p>
    <w:p w:rsidR="00787F8E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>Проходите, садитесь за столы.</w:t>
      </w:r>
    </w:p>
    <w:p w:rsidR="0057636D" w:rsidRPr="002D4092" w:rsidRDefault="00787F8E" w:rsidP="00787F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>Воспитатель: Ребята посмотрите, на ваши</w:t>
      </w:r>
      <w:r w:rsidR="00C45D04" w:rsidRPr="002D4092">
        <w:rPr>
          <w:color w:val="555555"/>
        </w:rPr>
        <w:t>х столах еще есть карандаши. Из чего они? (</w:t>
      </w:r>
      <w:r w:rsidR="0057636D" w:rsidRPr="002D4092">
        <w:rPr>
          <w:color w:val="555555"/>
        </w:rPr>
        <w:t>из дер</w:t>
      </w:r>
      <w:r w:rsidR="00C45D04" w:rsidRPr="002D4092">
        <w:rPr>
          <w:color w:val="555555"/>
        </w:rPr>
        <w:t>ева)</w:t>
      </w:r>
      <w:r w:rsidR="0057636D" w:rsidRPr="002D4092">
        <w:rPr>
          <w:color w:val="555555"/>
        </w:rPr>
        <w:t xml:space="preserve">. Давайте попробуем подстрогать карандаши (дети </w:t>
      </w:r>
      <w:r w:rsidR="002D4092" w:rsidRPr="002D4092">
        <w:rPr>
          <w:color w:val="555555"/>
        </w:rPr>
        <w:t>строгают</w:t>
      </w:r>
      <w:r w:rsidR="0057636D" w:rsidRPr="002D4092">
        <w:rPr>
          <w:color w:val="555555"/>
        </w:rPr>
        <w:t xml:space="preserve">). Что появляется при </w:t>
      </w:r>
      <w:proofErr w:type="spellStart"/>
      <w:r w:rsidR="0057636D" w:rsidRPr="002D4092">
        <w:rPr>
          <w:color w:val="555555"/>
        </w:rPr>
        <w:t>страгании</w:t>
      </w:r>
      <w:proofErr w:type="spellEnd"/>
      <w:r w:rsidR="0057636D" w:rsidRPr="002D4092">
        <w:rPr>
          <w:color w:val="555555"/>
        </w:rPr>
        <w:t>? (стружка).</w:t>
      </w:r>
    </w:p>
    <w:p w:rsidR="00787F8E" w:rsidRPr="002D4092" w:rsidRDefault="0057636D" w:rsidP="005763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>- А когда пилят дерево, что появляется? (опилки).</w:t>
      </w:r>
    </w:p>
    <w:p w:rsidR="0057636D" w:rsidRPr="002D4092" w:rsidRDefault="0057636D" w:rsidP="005763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>- У вас на столах контейнеры. Откройте их, что там? (опилки).</w:t>
      </w:r>
    </w:p>
    <w:p w:rsidR="0057636D" w:rsidRPr="002D4092" w:rsidRDefault="0057636D" w:rsidP="005763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 xml:space="preserve">- Давайте понюхаем. Пахнут? </w:t>
      </w:r>
    </w:p>
    <w:p w:rsidR="0057636D" w:rsidRPr="002D4092" w:rsidRDefault="0057636D" w:rsidP="005763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 xml:space="preserve">Дети: Да! </w:t>
      </w:r>
    </w:p>
    <w:p w:rsidR="0057636D" w:rsidRPr="002D4092" w:rsidRDefault="0057636D" w:rsidP="005763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 xml:space="preserve">- Делаем вывод – дерево </w:t>
      </w:r>
      <w:r w:rsidRPr="002D4092">
        <w:rPr>
          <w:color w:val="555555"/>
          <w:u w:val="single"/>
        </w:rPr>
        <w:t>имеет запах</w:t>
      </w:r>
      <w:r w:rsidRPr="002D4092">
        <w:rPr>
          <w:color w:val="555555"/>
        </w:rPr>
        <w:t xml:space="preserve">.  </w:t>
      </w:r>
    </w:p>
    <w:p w:rsidR="002005DF" w:rsidRPr="002D4092" w:rsidRDefault="0057636D" w:rsidP="005763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>- Ребята, дерево твердое, но оно поддается обработке: его можно строгать, пилить, из него можно</w:t>
      </w:r>
      <w:r w:rsidR="002005DF" w:rsidRPr="002D4092">
        <w:rPr>
          <w:color w:val="555555"/>
        </w:rPr>
        <w:t xml:space="preserve"> вытачивать, вырезать различные предметы с помощью различных инструментов (Матрешку выточил столяр, а раскрасил художник).</w:t>
      </w:r>
    </w:p>
    <w:p w:rsidR="002005DF" w:rsidRPr="002D4092" w:rsidRDefault="002005DF" w:rsidP="005763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>- Ребята, мы уже узнали, что дерево твердое, непрозрачное, не тонет в воде, поддается обработке.</w:t>
      </w:r>
    </w:p>
    <w:p w:rsidR="002005DF" w:rsidRPr="002D4092" w:rsidRDefault="002005DF" w:rsidP="005763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D4092">
        <w:rPr>
          <w:color w:val="555555"/>
        </w:rPr>
        <w:t>- А сейчас опыт я проведу сама, потому что для него мне понадобятся спички. А вы знаете, что спички не игрушка. И детям брать и зажигать спички нельзя. Почему? (дети отвечают).</w:t>
      </w:r>
    </w:p>
    <w:p w:rsidR="00AB7658" w:rsidRPr="002D4092" w:rsidRDefault="002005DF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меня в руках </w:t>
      </w:r>
      <w:r w:rsidRPr="002D409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лучина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Лучина – это </w:t>
      </w:r>
      <w:r w:rsidRPr="002D409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тонкая щепка</w:t>
      </w:r>
      <w:r w:rsidR="00A53250" w:rsidRPr="002D409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, </w:t>
      </w:r>
      <w:r w:rsidR="00A53250"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я попробую ее зажечь. Горит? </w:t>
      </w:r>
    </w:p>
    <w:p w:rsidR="00A53250" w:rsidRPr="002D4092" w:rsidRDefault="00A53250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 Да.</w:t>
      </w:r>
    </w:p>
    <w:p w:rsidR="00A53250" w:rsidRPr="002D4092" w:rsidRDefault="00A53250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Это значит, что дерево легко воспламеняется и горит.</w:t>
      </w:r>
    </w:p>
    <w:p w:rsidR="00A53250" w:rsidRPr="002D4092" w:rsidRDefault="00A53250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Ребята, какие же свойства дерева мы узнали, проделав опыты? Какое дерево?</w:t>
      </w:r>
    </w:p>
    <w:p w:rsidR="00A53250" w:rsidRPr="002D4092" w:rsidRDefault="00A53250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отвечают (</w:t>
      </w:r>
      <w:proofErr w:type="gramStart"/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твердое</w:t>
      </w:r>
      <w:proofErr w:type="gramEnd"/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непрозрачное, не тонет  в воде, имеет запах, горит, поддается обработке).</w:t>
      </w:r>
    </w:p>
    <w:p w:rsidR="00A53250" w:rsidRPr="002D4092" w:rsidRDefault="00A53250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 зачем нужно знать свойства материала? Люди узнают свойства для того, чтобы знать, чем и как обрабатывать и что можно сделать из этого материала.</w:t>
      </w:r>
    </w:p>
    <w:p w:rsidR="002D4092" w:rsidRPr="002D4092" w:rsidRDefault="002D4092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Людям необходимо знать свойства дерева, чтобы сделать вот такие красивые предметы (дети подходят к столу, на котором организована выставка деревянных предметов – игрушки, посуда, предметы быта).</w:t>
      </w:r>
    </w:p>
    <w:p w:rsidR="002D4092" w:rsidRPr="002D4092" w:rsidRDefault="002D4092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 чтобы эти предметы служили долго, к ним нужно относит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</w:t>
      </w:r>
      <w:r w:rsidRPr="002D40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ся бережно!</w:t>
      </w:r>
    </w:p>
    <w:p w:rsidR="00A53250" w:rsidRPr="00EA315B" w:rsidRDefault="002D4092" w:rsidP="00EA31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Ребята, вы молодцы!</w:t>
      </w:r>
    </w:p>
    <w:p w:rsidR="000E61C1" w:rsidRPr="00EA315B" w:rsidRDefault="000E61C1">
      <w:pPr>
        <w:rPr>
          <w:rFonts w:ascii="Times New Roman" w:hAnsi="Times New Roman" w:cs="Times New Roman"/>
          <w:sz w:val="24"/>
          <w:szCs w:val="24"/>
        </w:rPr>
      </w:pPr>
    </w:p>
    <w:sectPr w:rsidR="000E61C1" w:rsidRPr="00EA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5B"/>
    <w:rsid w:val="00054E38"/>
    <w:rsid w:val="000E61C1"/>
    <w:rsid w:val="002005DF"/>
    <w:rsid w:val="002D4092"/>
    <w:rsid w:val="002D4A24"/>
    <w:rsid w:val="0050388D"/>
    <w:rsid w:val="0057636D"/>
    <w:rsid w:val="00685336"/>
    <w:rsid w:val="00787F8E"/>
    <w:rsid w:val="007F3664"/>
    <w:rsid w:val="009D3D81"/>
    <w:rsid w:val="00A53250"/>
    <w:rsid w:val="00AB7658"/>
    <w:rsid w:val="00C45D04"/>
    <w:rsid w:val="00DA10EE"/>
    <w:rsid w:val="00EA315B"/>
    <w:rsid w:val="00F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зайка</cp:lastModifiedBy>
  <cp:revision>4</cp:revision>
  <dcterms:created xsi:type="dcterms:W3CDTF">2016-02-26T09:27:00Z</dcterms:created>
  <dcterms:modified xsi:type="dcterms:W3CDTF">2016-03-17T03:06:00Z</dcterms:modified>
</cp:coreProperties>
</file>