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9F" w:rsidRDefault="00F76538">
      <w:r>
        <w:rPr>
          <w:noProof/>
          <w:lang w:eastAsia="ru-RU"/>
        </w:rPr>
        <w:drawing>
          <wp:inline distT="0" distB="0" distL="0" distR="0" wp14:anchorId="341C69B5" wp14:editId="22BD3B88">
            <wp:extent cx="5833703" cy="6600825"/>
            <wp:effectExtent l="133350" t="76200" r="72390" b="1238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2" r="9942" b="8854"/>
                    <a:stretch/>
                  </pic:blipFill>
                  <pic:spPr>
                    <a:xfrm>
                      <a:off x="0" y="0"/>
                      <a:ext cx="5845441" cy="66141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913" w:rsidRDefault="00721913"/>
    <w:p w:rsidR="00721913" w:rsidRDefault="00721913"/>
    <w:p w:rsidR="00721913" w:rsidRDefault="00721913"/>
    <w:p w:rsidR="00721913" w:rsidRPr="00721913" w:rsidRDefault="00721913" w:rsidP="00721913">
      <w:pPr>
        <w:jc w:val="center"/>
        <w:rPr>
          <w:rFonts w:ascii="Times New Roman" w:hAnsi="Times New Roman" w:cs="Times New Roman"/>
          <w:sz w:val="56"/>
          <w:szCs w:val="56"/>
        </w:rPr>
      </w:pPr>
      <w:r w:rsidRPr="00721913">
        <w:rPr>
          <w:rFonts w:ascii="Times New Roman" w:hAnsi="Times New Roman" w:cs="Times New Roman"/>
          <w:sz w:val="56"/>
          <w:szCs w:val="56"/>
        </w:rPr>
        <w:t>Полёт в космос.</w:t>
      </w:r>
    </w:p>
    <w:sectPr w:rsidR="00721913" w:rsidRPr="0072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2E"/>
    <w:rsid w:val="0031080B"/>
    <w:rsid w:val="0045792E"/>
    <w:rsid w:val="00721913"/>
    <w:rsid w:val="00AF109F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C6541-F1B0-41DE-8619-49A849AF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Chulkova</dc:creator>
  <cp:keywords/>
  <dc:description/>
  <cp:lastModifiedBy>Olesya Chulkova</cp:lastModifiedBy>
  <cp:revision>7</cp:revision>
  <dcterms:created xsi:type="dcterms:W3CDTF">2016-03-16T18:32:00Z</dcterms:created>
  <dcterms:modified xsi:type="dcterms:W3CDTF">2016-03-16T18:37:00Z</dcterms:modified>
</cp:coreProperties>
</file>