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E4" w:rsidRPr="0053717F" w:rsidRDefault="00E2136C" w:rsidP="00E21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17F">
        <w:rPr>
          <w:rFonts w:ascii="Times New Roman" w:hAnsi="Times New Roman" w:cs="Times New Roman"/>
          <w:b/>
          <w:sz w:val="28"/>
          <w:szCs w:val="28"/>
        </w:rPr>
        <w:t>Конспект индивидуального логопедического занятия</w:t>
      </w:r>
    </w:p>
    <w:p w:rsidR="0053717F" w:rsidRPr="00E2136C" w:rsidRDefault="0053717F" w:rsidP="00E213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136C" w:rsidRPr="00E2136C" w:rsidRDefault="00E2136C" w:rsidP="00E21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136C">
        <w:rPr>
          <w:rFonts w:ascii="Times New Roman" w:hAnsi="Times New Roman" w:cs="Times New Roman"/>
          <w:sz w:val="24"/>
          <w:szCs w:val="24"/>
        </w:rPr>
        <w:t>Занятие проводится в условиях логопедического пункта для детей подготовительной группы с логопедическим заключением ФНР, первый год обучения.</w:t>
      </w:r>
    </w:p>
    <w:p w:rsidR="00E2136C" w:rsidRPr="00E2136C" w:rsidRDefault="00E2136C" w:rsidP="00E21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17F">
        <w:rPr>
          <w:rFonts w:ascii="Times New Roman" w:hAnsi="Times New Roman" w:cs="Times New Roman"/>
          <w:sz w:val="24"/>
          <w:szCs w:val="24"/>
          <w:u w:val="single"/>
        </w:rPr>
        <w:t>Тема занятия:</w:t>
      </w:r>
      <w:r w:rsidRPr="00E2136C">
        <w:rPr>
          <w:rFonts w:ascii="Times New Roman" w:hAnsi="Times New Roman" w:cs="Times New Roman"/>
          <w:sz w:val="24"/>
          <w:szCs w:val="24"/>
        </w:rPr>
        <w:t xml:space="preserve"> автоматизация звука [</w:t>
      </w:r>
      <w:proofErr w:type="gramStart"/>
      <w:r w:rsidRPr="00E213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2136C">
        <w:rPr>
          <w:rFonts w:ascii="Times New Roman" w:hAnsi="Times New Roman" w:cs="Times New Roman"/>
          <w:sz w:val="24"/>
          <w:szCs w:val="24"/>
        </w:rPr>
        <w:t>] в слогах, словах и предложениях.</w:t>
      </w:r>
    </w:p>
    <w:p w:rsidR="00E2136C" w:rsidRPr="00E2136C" w:rsidRDefault="00E2136C" w:rsidP="00E21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17F">
        <w:rPr>
          <w:rFonts w:ascii="Times New Roman" w:hAnsi="Times New Roman" w:cs="Times New Roman"/>
          <w:sz w:val="24"/>
          <w:szCs w:val="24"/>
          <w:u w:val="single"/>
        </w:rPr>
        <w:t>Вид занятия:</w:t>
      </w:r>
      <w:r w:rsidR="001713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E2136C">
        <w:rPr>
          <w:rFonts w:ascii="Times New Roman" w:hAnsi="Times New Roman" w:cs="Times New Roman"/>
          <w:sz w:val="24"/>
          <w:szCs w:val="24"/>
        </w:rPr>
        <w:t>фонетическое</w:t>
      </w:r>
      <w:proofErr w:type="gramEnd"/>
      <w:r w:rsidRPr="00E2136C">
        <w:rPr>
          <w:rFonts w:ascii="Times New Roman" w:hAnsi="Times New Roman" w:cs="Times New Roman"/>
          <w:sz w:val="24"/>
          <w:szCs w:val="24"/>
        </w:rPr>
        <w:t>.</w:t>
      </w:r>
    </w:p>
    <w:p w:rsidR="00E2136C" w:rsidRPr="00E2136C" w:rsidRDefault="00E2136C" w:rsidP="00E21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17F">
        <w:rPr>
          <w:rFonts w:ascii="Times New Roman" w:hAnsi="Times New Roman" w:cs="Times New Roman"/>
          <w:sz w:val="24"/>
          <w:szCs w:val="24"/>
          <w:u w:val="single"/>
        </w:rPr>
        <w:t>Тип занятия:</w:t>
      </w:r>
      <w:r w:rsidR="001713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E2136C">
        <w:rPr>
          <w:rFonts w:ascii="Times New Roman" w:hAnsi="Times New Roman" w:cs="Times New Roman"/>
          <w:sz w:val="24"/>
          <w:szCs w:val="24"/>
        </w:rPr>
        <w:t>индивидуальное</w:t>
      </w:r>
      <w:proofErr w:type="gramEnd"/>
      <w:r w:rsidR="001E55B4">
        <w:rPr>
          <w:rFonts w:ascii="Times New Roman" w:hAnsi="Times New Roman" w:cs="Times New Roman"/>
          <w:sz w:val="24"/>
          <w:szCs w:val="24"/>
        </w:rPr>
        <w:t>.</w:t>
      </w:r>
    </w:p>
    <w:p w:rsidR="00E2136C" w:rsidRDefault="00E2136C" w:rsidP="00E21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17F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E2136C">
        <w:rPr>
          <w:rFonts w:ascii="Times New Roman" w:hAnsi="Times New Roman" w:cs="Times New Roman"/>
          <w:sz w:val="24"/>
          <w:szCs w:val="24"/>
        </w:rPr>
        <w:t xml:space="preserve"> закрепление правильного произношения звука [</w:t>
      </w:r>
      <w:proofErr w:type="gramStart"/>
      <w:r w:rsidRPr="00E213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2136C">
        <w:rPr>
          <w:rFonts w:ascii="Times New Roman" w:hAnsi="Times New Roman" w:cs="Times New Roman"/>
          <w:sz w:val="24"/>
          <w:szCs w:val="24"/>
        </w:rPr>
        <w:t>] в слогах, словах и предложениях.</w:t>
      </w:r>
    </w:p>
    <w:p w:rsidR="00E2136C" w:rsidRPr="0053717F" w:rsidRDefault="00E2136C" w:rsidP="00E2136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3717F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:rsidR="00E2136C" w:rsidRDefault="0053717F" w:rsidP="00E2136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2136C">
        <w:rPr>
          <w:rFonts w:ascii="Times New Roman" w:hAnsi="Times New Roman" w:cs="Times New Roman"/>
          <w:sz w:val="24"/>
          <w:szCs w:val="24"/>
        </w:rPr>
        <w:t>акрепить правильную артикуляцию</w:t>
      </w:r>
      <w:r w:rsidR="001E55B4">
        <w:rPr>
          <w:rFonts w:ascii="Times New Roman" w:hAnsi="Times New Roman" w:cs="Times New Roman"/>
          <w:sz w:val="24"/>
          <w:szCs w:val="24"/>
        </w:rPr>
        <w:t xml:space="preserve"> звука </w:t>
      </w:r>
      <w:r w:rsidR="001E55B4" w:rsidRPr="00E2136C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1E55B4" w:rsidRPr="00E213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E55B4" w:rsidRPr="00E2136C">
        <w:rPr>
          <w:rFonts w:ascii="Times New Roman" w:hAnsi="Times New Roman" w:cs="Times New Roman"/>
          <w:sz w:val="24"/>
          <w:szCs w:val="24"/>
        </w:rPr>
        <w:t>]</w:t>
      </w:r>
      <w:r w:rsidR="001E55B4">
        <w:rPr>
          <w:rFonts w:ascii="Times New Roman" w:hAnsi="Times New Roman" w:cs="Times New Roman"/>
          <w:sz w:val="24"/>
          <w:szCs w:val="24"/>
        </w:rPr>
        <w:t>;</w:t>
      </w:r>
    </w:p>
    <w:p w:rsidR="001E55B4" w:rsidRDefault="0053717F" w:rsidP="00E2136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E55B4">
        <w:rPr>
          <w:rFonts w:ascii="Times New Roman" w:hAnsi="Times New Roman" w:cs="Times New Roman"/>
          <w:sz w:val="24"/>
          <w:szCs w:val="24"/>
        </w:rPr>
        <w:t xml:space="preserve">акрепить умение произносить звук </w:t>
      </w:r>
      <w:r w:rsidR="001E55B4" w:rsidRPr="00E2136C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1E55B4" w:rsidRPr="00E213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E55B4" w:rsidRPr="00E2136C">
        <w:rPr>
          <w:rFonts w:ascii="Times New Roman" w:hAnsi="Times New Roman" w:cs="Times New Roman"/>
          <w:sz w:val="24"/>
          <w:szCs w:val="24"/>
        </w:rPr>
        <w:t xml:space="preserve">] </w:t>
      </w:r>
      <w:r w:rsidR="001E55B4">
        <w:rPr>
          <w:rFonts w:ascii="Times New Roman" w:hAnsi="Times New Roman" w:cs="Times New Roman"/>
          <w:sz w:val="24"/>
          <w:szCs w:val="24"/>
        </w:rPr>
        <w:t>изолированно, в словах;</w:t>
      </w:r>
    </w:p>
    <w:p w:rsidR="001E55B4" w:rsidRDefault="0053717F" w:rsidP="00E2136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E55B4">
        <w:rPr>
          <w:rFonts w:ascii="Times New Roman" w:hAnsi="Times New Roman" w:cs="Times New Roman"/>
          <w:sz w:val="24"/>
          <w:szCs w:val="24"/>
        </w:rPr>
        <w:t xml:space="preserve">азвивать навыки аналитико-синтетической деятельности через упражнения на выделение звука </w:t>
      </w:r>
      <w:r w:rsidR="001E55B4" w:rsidRPr="00E2136C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1E55B4" w:rsidRPr="00E213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E55B4" w:rsidRPr="00E2136C">
        <w:rPr>
          <w:rFonts w:ascii="Times New Roman" w:hAnsi="Times New Roman" w:cs="Times New Roman"/>
          <w:sz w:val="24"/>
          <w:szCs w:val="24"/>
        </w:rPr>
        <w:t>]</w:t>
      </w:r>
      <w:r w:rsidR="001E55B4">
        <w:rPr>
          <w:rFonts w:ascii="Times New Roman" w:hAnsi="Times New Roman" w:cs="Times New Roman"/>
          <w:sz w:val="24"/>
          <w:szCs w:val="24"/>
        </w:rPr>
        <w:t xml:space="preserve"> в начале, конце и середине слов;</w:t>
      </w:r>
    </w:p>
    <w:p w:rsidR="001E55B4" w:rsidRDefault="0053717F" w:rsidP="00E2136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E55B4">
        <w:rPr>
          <w:rFonts w:ascii="Times New Roman" w:hAnsi="Times New Roman" w:cs="Times New Roman"/>
          <w:sz w:val="24"/>
          <w:szCs w:val="24"/>
        </w:rPr>
        <w:t>пражнять в образовании уменьшительно-ласкательных форм существительных;</w:t>
      </w:r>
    </w:p>
    <w:p w:rsidR="001E55B4" w:rsidRDefault="0053717F" w:rsidP="00E2136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E55B4">
        <w:rPr>
          <w:rFonts w:ascii="Times New Roman" w:hAnsi="Times New Roman" w:cs="Times New Roman"/>
          <w:sz w:val="24"/>
          <w:szCs w:val="24"/>
        </w:rPr>
        <w:t>пражнять в образовании множественного числа имен существительных;</w:t>
      </w:r>
    </w:p>
    <w:p w:rsidR="001E55B4" w:rsidRDefault="0053717F" w:rsidP="00E2136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E55B4">
        <w:rPr>
          <w:rFonts w:ascii="Times New Roman" w:hAnsi="Times New Roman" w:cs="Times New Roman"/>
          <w:sz w:val="24"/>
          <w:szCs w:val="24"/>
        </w:rPr>
        <w:t>азвивать координацию слов и движений;</w:t>
      </w:r>
    </w:p>
    <w:p w:rsidR="001E55B4" w:rsidRDefault="0053717F" w:rsidP="00E2136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E55B4">
        <w:rPr>
          <w:rFonts w:ascii="Times New Roman" w:hAnsi="Times New Roman" w:cs="Times New Roman"/>
          <w:sz w:val="24"/>
          <w:szCs w:val="24"/>
        </w:rPr>
        <w:t xml:space="preserve">пражнять в правильном произношении звука </w:t>
      </w:r>
      <w:r w:rsidR="001E55B4" w:rsidRPr="00E2136C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1E55B4" w:rsidRPr="00E213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E55B4" w:rsidRPr="00E2136C">
        <w:rPr>
          <w:rFonts w:ascii="Times New Roman" w:hAnsi="Times New Roman" w:cs="Times New Roman"/>
          <w:sz w:val="24"/>
          <w:szCs w:val="24"/>
        </w:rPr>
        <w:t>]</w:t>
      </w:r>
      <w:r w:rsidR="001E55B4">
        <w:rPr>
          <w:rFonts w:ascii="Times New Roman" w:hAnsi="Times New Roman" w:cs="Times New Roman"/>
          <w:sz w:val="24"/>
          <w:szCs w:val="24"/>
        </w:rPr>
        <w:t xml:space="preserve"> в предложениях.</w:t>
      </w:r>
    </w:p>
    <w:p w:rsidR="001E55B4" w:rsidRDefault="0053717F" w:rsidP="001E55B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E55B4">
        <w:rPr>
          <w:rFonts w:ascii="Times New Roman" w:hAnsi="Times New Roman" w:cs="Times New Roman"/>
          <w:sz w:val="24"/>
          <w:szCs w:val="24"/>
        </w:rPr>
        <w:t>оспитывать внимание к обращенной речи;</w:t>
      </w:r>
    </w:p>
    <w:p w:rsidR="001E55B4" w:rsidRDefault="0053717F" w:rsidP="001E55B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E55B4">
        <w:rPr>
          <w:rFonts w:ascii="Times New Roman" w:hAnsi="Times New Roman" w:cs="Times New Roman"/>
          <w:sz w:val="24"/>
          <w:szCs w:val="24"/>
        </w:rPr>
        <w:t>азвивать чувство уверенности в себе, эмоциональную отзывчивость.</w:t>
      </w:r>
    </w:p>
    <w:p w:rsidR="001E55B4" w:rsidRDefault="001E55B4" w:rsidP="001E5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17F">
        <w:rPr>
          <w:rFonts w:ascii="Times New Roman" w:hAnsi="Times New Roman" w:cs="Times New Roman"/>
          <w:sz w:val="24"/>
          <w:szCs w:val="24"/>
          <w:u w:val="single"/>
        </w:rPr>
        <w:t xml:space="preserve">Предполагаемый результат: </w:t>
      </w:r>
      <w:r>
        <w:rPr>
          <w:rFonts w:ascii="Times New Roman" w:hAnsi="Times New Roman" w:cs="Times New Roman"/>
          <w:sz w:val="24"/>
          <w:szCs w:val="24"/>
        </w:rPr>
        <w:t xml:space="preserve">ребенок научится правильно произносить звук </w:t>
      </w:r>
      <w:r w:rsidRPr="00E2136C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E213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2136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в словах и предложениях.</w:t>
      </w:r>
    </w:p>
    <w:p w:rsidR="001E55B4" w:rsidRDefault="001E55B4" w:rsidP="001E5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17F">
        <w:rPr>
          <w:rFonts w:ascii="Times New Roman" w:hAnsi="Times New Roman" w:cs="Times New Roman"/>
          <w:sz w:val="24"/>
          <w:szCs w:val="24"/>
          <w:u w:val="single"/>
        </w:rPr>
        <w:t>Ресурсы:</w:t>
      </w:r>
      <w:r>
        <w:rPr>
          <w:rFonts w:ascii="Times New Roman" w:hAnsi="Times New Roman" w:cs="Times New Roman"/>
          <w:sz w:val="24"/>
          <w:szCs w:val="24"/>
        </w:rPr>
        <w:t xml:space="preserve"> ноутбук, презентация, настенное зеркало, разрезная картинка «автобус», карточки с цифрами 2 и 3, картинки со звуком </w:t>
      </w:r>
      <w:r w:rsidRPr="00E2136C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E213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2136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в начале, середине, конце слова, мозаика.</w:t>
      </w:r>
    </w:p>
    <w:p w:rsidR="0053717F" w:rsidRDefault="0053717F" w:rsidP="001E55B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61"/>
        <w:gridCol w:w="2120"/>
        <w:gridCol w:w="6864"/>
        <w:gridCol w:w="3039"/>
        <w:gridCol w:w="3030"/>
      </w:tblGrid>
      <w:tr w:rsidR="00B8268B" w:rsidRPr="00B8268B" w:rsidTr="00AA7940">
        <w:tc>
          <w:tcPr>
            <w:tcW w:w="561" w:type="dxa"/>
          </w:tcPr>
          <w:p w:rsidR="00B8268B" w:rsidRPr="00B8268B" w:rsidRDefault="00B8268B" w:rsidP="00B82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826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8268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98" w:type="dxa"/>
          </w:tcPr>
          <w:p w:rsidR="00B8268B" w:rsidRPr="00B8268B" w:rsidRDefault="00B8268B" w:rsidP="00B82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68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6880" w:type="dxa"/>
          </w:tcPr>
          <w:p w:rsidR="00B8268B" w:rsidRPr="00B8268B" w:rsidRDefault="00B8268B" w:rsidP="00B82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6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логопеда</w:t>
            </w:r>
          </w:p>
        </w:tc>
        <w:tc>
          <w:tcPr>
            <w:tcW w:w="3041" w:type="dxa"/>
          </w:tcPr>
          <w:p w:rsidR="00B8268B" w:rsidRPr="00B8268B" w:rsidRDefault="00B8268B" w:rsidP="00B82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68B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организации, положение детей</w:t>
            </w:r>
          </w:p>
        </w:tc>
        <w:tc>
          <w:tcPr>
            <w:tcW w:w="3034" w:type="dxa"/>
          </w:tcPr>
          <w:p w:rsidR="00B8268B" w:rsidRPr="00B8268B" w:rsidRDefault="00B8268B" w:rsidP="00B82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68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результат, ответы детей</w:t>
            </w:r>
          </w:p>
        </w:tc>
      </w:tr>
      <w:tr w:rsidR="00B8268B" w:rsidTr="00E13109">
        <w:tc>
          <w:tcPr>
            <w:tcW w:w="15614" w:type="dxa"/>
            <w:gridSpan w:val="5"/>
          </w:tcPr>
          <w:p w:rsidR="00B8268B" w:rsidRPr="00B8268B" w:rsidRDefault="00B8268B" w:rsidP="00B82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68B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этап</w:t>
            </w:r>
          </w:p>
        </w:tc>
      </w:tr>
      <w:tr w:rsidR="00B8268B" w:rsidTr="00AA7940">
        <w:tc>
          <w:tcPr>
            <w:tcW w:w="561" w:type="dxa"/>
          </w:tcPr>
          <w:p w:rsidR="00B8268B" w:rsidRDefault="00B826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8" w:type="dxa"/>
          </w:tcPr>
          <w:p w:rsidR="00B8268B" w:rsidRDefault="0066705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положительное эмоциональное взаимоотношение.</w:t>
            </w:r>
          </w:p>
        </w:tc>
        <w:tc>
          <w:tcPr>
            <w:tcW w:w="6880" w:type="dxa"/>
          </w:tcPr>
          <w:p w:rsidR="0066705E" w:rsidRDefault="00B826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Логопед:</w:t>
            </w:r>
            <w:r w:rsidR="001713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6705E">
              <w:rPr>
                <w:rFonts w:ascii="Times New Roman" w:hAnsi="Times New Roman" w:cs="Times New Roman"/>
                <w:sz w:val="24"/>
                <w:szCs w:val="24"/>
              </w:rPr>
              <w:t xml:space="preserve">посмотри, какая сегодня хорошая погода. Как ярко светит солнышко. Давай я тебе улыбнусь, а ты мне. Теперь у нас у обоих хорошее настроение. А куда можно пойти с хорошим настроением? </w:t>
            </w:r>
          </w:p>
          <w:p w:rsidR="00B8268B" w:rsidRDefault="00B826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с тобой отправимся в цирк. Нас ждет интересное представление.</w:t>
            </w:r>
          </w:p>
        </w:tc>
        <w:tc>
          <w:tcPr>
            <w:tcW w:w="3041" w:type="dxa"/>
          </w:tcPr>
          <w:p w:rsidR="00B8268B" w:rsidRDefault="00B826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мониторе ноутбука показывается Слайд 1 с музыкальным сопровождением «Цирк! Цирк! Цирк!» О. Попова.</w:t>
            </w:r>
          </w:p>
        </w:tc>
        <w:tc>
          <w:tcPr>
            <w:tcW w:w="3034" w:type="dxa"/>
          </w:tcPr>
          <w:p w:rsidR="00B8268B" w:rsidRDefault="00B826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заинтересовался темой занятия.</w:t>
            </w:r>
          </w:p>
        </w:tc>
      </w:tr>
      <w:tr w:rsidR="00B8268B" w:rsidRPr="00B8268B" w:rsidTr="008C6BC5">
        <w:tc>
          <w:tcPr>
            <w:tcW w:w="15614" w:type="dxa"/>
            <w:gridSpan w:val="5"/>
          </w:tcPr>
          <w:p w:rsidR="00B8268B" w:rsidRPr="00B8268B" w:rsidRDefault="00B8268B" w:rsidP="00B82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68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B8268B" w:rsidTr="00AA7940">
        <w:tc>
          <w:tcPr>
            <w:tcW w:w="561" w:type="dxa"/>
          </w:tcPr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8B" w:rsidRDefault="00B826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098" w:type="dxa"/>
          </w:tcPr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8B" w:rsidRDefault="00CF4A7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органы артикуляции к закреплению поставленного звука </w:t>
            </w:r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986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0" w:type="dxa"/>
          </w:tcPr>
          <w:p w:rsidR="0017138B" w:rsidRDefault="0017138B" w:rsidP="001E5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A7E" w:rsidRPr="00CF4A7E" w:rsidRDefault="00CF4A7E" w:rsidP="001E5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Артикуляционная гимнастика по представлению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8268B" w:rsidRDefault="00CF4A7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Прежде чем идти в цирк, нужно дома навести порядок. Сначала почистим коврик («Качели»). Постираем и прополощем платочки («Индюк»). Повесим платочки на балкон, пусть ветерок их высушит («Парус»). Вытрем пыль с полочек («Маляр»). А теперь бегом в цирк («Барабанщик»)</w:t>
            </w:r>
          </w:p>
        </w:tc>
        <w:tc>
          <w:tcPr>
            <w:tcW w:w="3041" w:type="dxa"/>
          </w:tcPr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8B" w:rsidRDefault="00CF4A7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Логопед дает словесную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выполнять артикуляционные упражнения, если надо, показывает правильное выполнение упражнений.</w:t>
            </w:r>
          </w:p>
        </w:tc>
        <w:tc>
          <w:tcPr>
            <w:tcW w:w="3034" w:type="dxa"/>
          </w:tcPr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68B" w:rsidRDefault="00CF4A7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выполняет упражнения перед зеркалом.</w:t>
            </w:r>
          </w:p>
        </w:tc>
      </w:tr>
      <w:tr w:rsidR="00B8268B" w:rsidTr="00AA7940">
        <w:tc>
          <w:tcPr>
            <w:tcW w:w="561" w:type="dxa"/>
          </w:tcPr>
          <w:p w:rsidR="00B8268B" w:rsidRDefault="00B826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98" w:type="dxa"/>
          </w:tcPr>
          <w:p w:rsidR="00B8268B" w:rsidRDefault="00986D0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аналитико-синтетическую деятельность на основе упражнений в составлении целого.</w:t>
            </w:r>
          </w:p>
        </w:tc>
        <w:tc>
          <w:tcPr>
            <w:tcW w:w="6880" w:type="dxa"/>
          </w:tcPr>
          <w:p w:rsidR="00B8268B" w:rsidRPr="00ED1686" w:rsidRDefault="00CF4A7E" w:rsidP="001E5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86"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proofErr w:type="spellStart"/>
            <w:r w:rsidRPr="00ED1686">
              <w:rPr>
                <w:rFonts w:ascii="Times New Roman" w:hAnsi="Times New Roman" w:cs="Times New Roman"/>
                <w:b/>
                <w:sz w:val="24"/>
                <w:szCs w:val="24"/>
              </w:rPr>
              <w:t>Отдагай</w:t>
            </w:r>
            <w:proofErr w:type="spellEnd"/>
            <w:r w:rsidRPr="00ED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чем».</w:t>
            </w:r>
          </w:p>
          <w:p w:rsidR="00CF4A7E" w:rsidRDefault="00CF4A7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Логопед: Впереди остановка. На чем мы поедем в цирк? Собери картинку и ты узнаешь.</w:t>
            </w:r>
          </w:p>
          <w:p w:rsidR="00CF4A7E" w:rsidRDefault="00CF4A7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7E" w:rsidRDefault="00CF4A7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 на чем мы поедем? </w:t>
            </w:r>
          </w:p>
        </w:tc>
        <w:tc>
          <w:tcPr>
            <w:tcW w:w="3041" w:type="dxa"/>
          </w:tcPr>
          <w:p w:rsidR="00B8268B" w:rsidRDefault="00CF4A7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ребенком разрезная картинка автобуса. Логопед предлагает собрать картинку.</w:t>
            </w:r>
          </w:p>
          <w:p w:rsidR="00CF4A7E" w:rsidRDefault="00CF4A7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мониторе показывается Слайд 2</w:t>
            </w:r>
            <w:r w:rsidR="00171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</w:tcPr>
          <w:p w:rsidR="00B8268B" w:rsidRDefault="00CF4A7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собирает из частей картинки автобус.</w:t>
            </w:r>
          </w:p>
          <w:p w:rsidR="00CF4A7E" w:rsidRDefault="00CF4A7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7E" w:rsidRDefault="00CF4A7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7E" w:rsidRDefault="00CF4A7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Ребенок: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автобусе.</w:t>
            </w:r>
          </w:p>
        </w:tc>
      </w:tr>
      <w:tr w:rsidR="00B8268B" w:rsidTr="00AA7940">
        <w:tc>
          <w:tcPr>
            <w:tcW w:w="561" w:type="dxa"/>
          </w:tcPr>
          <w:p w:rsidR="00B8268B" w:rsidRDefault="00B826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8" w:type="dxa"/>
          </w:tcPr>
          <w:p w:rsidR="00B8268B" w:rsidRDefault="00986D0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</w:t>
            </w:r>
            <w:r w:rsidR="00CF4A7E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произносить звук </w:t>
            </w:r>
            <w:r w:rsidR="00CF4A7E" w:rsidRPr="00E2136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="00CF4A7E" w:rsidRPr="00E213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F4A7E" w:rsidRPr="00E2136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CF4A7E">
              <w:rPr>
                <w:rFonts w:ascii="Times New Roman" w:hAnsi="Times New Roman" w:cs="Times New Roman"/>
                <w:sz w:val="24"/>
                <w:szCs w:val="24"/>
              </w:rPr>
              <w:t xml:space="preserve"> изолированно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0" w:type="dxa"/>
          </w:tcPr>
          <w:p w:rsidR="00B8268B" w:rsidRPr="00ED1686" w:rsidRDefault="00CF4A7E" w:rsidP="001E5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86">
              <w:rPr>
                <w:rFonts w:ascii="Times New Roman" w:hAnsi="Times New Roman" w:cs="Times New Roman"/>
                <w:b/>
                <w:sz w:val="24"/>
                <w:szCs w:val="24"/>
              </w:rPr>
              <w:t>Игра «Едем на автобусе».</w:t>
            </w:r>
          </w:p>
          <w:p w:rsidR="00CF4A7E" w:rsidRDefault="00CF4A7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A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Завели мотор. Поехали. Мотор работает Р-Р-Р-Р.</w:t>
            </w:r>
          </w:p>
        </w:tc>
        <w:tc>
          <w:tcPr>
            <w:tcW w:w="3041" w:type="dxa"/>
          </w:tcPr>
          <w:p w:rsidR="00B8268B" w:rsidRDefault="00CF4A7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 вместе с ребенком длительно произносит звук </w:t>
            </w:r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Фонетическое упражнение «Моторчик»</w:t>
            </w:r>
          </w:p>
          <w:p w:rsidR="00ED1686" w:rsidRDefault="00ED1686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слайде 2 автобус начинает движение.</w:t>
            </w:r>
          </w:p>
        </w:tc>
        <w:tc>
          <w:tcPr>
            <w:tcW w:w="3034" w:type="dxa"/>
          </w:tcPr>
          <w:p w:rsidR="00B8268B" w:rsidRDefault="00ED1686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правильно длительно произносит звук </w:t>
            </w:r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зеркалом.</w:t>
            </w:r>
          </w:p>
        </w:tc>
      </w:tr>
      <w:tr w:rsidR="00B8268B" w:rsidTr="00AA7940">
        <w:tc>
          <w:tcPr>
            <w:tcW w:w="561" w:type="dxa"/>
          </w:tcPr>
          <w:p w:rsidR="00B8268B" w:rsidRDefault="00B826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8" w:type="dxa"/>
          </w:tcPr>
          <w:p w:rsidR="00B8268B" w:rsidRDefault="00986D0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артикуляционный и акустический </w:t>
            </w:r>
            <w:r w:rsidR="00ED1686">
              <w:rPr>
                <w:rFonts w:ascii="Times New Roman" w:hAnsi="Times New Roman" w:cs="Times New Roman"/>
                <w:sz w:val="24"/>
                <w:szCs w:val="24"/>
              </w:rPr>
              <w:t>образы звука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0" w:type="dxa"/>
          </w:tcPr>
          <w:p w:rsidR="00B8268B" w:rsidRDefault="00ED1686" w:rsidP="001E5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86">
              <w:rPr>
                <w:rFonts w:ascii="Times New Roman" w:hAnsi="Times New Roman" w:cs="Times New Roman"/>
                <w:b/>
                <w:sz w:val="24"/>
                <w:szCs w:val="24"/>
              </w:rPr>
              <w:t>Игра «Опиши звук».</w:t>
            </w:r>
          </w:p>
          <w:p w:rsidR="00ED1686" w:rsidRPr="00ED1686" w:rsidRDefault="00ED1686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моторчика нам помогает изобразить звук </w:t>
            </w:r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Давай вспомним</w:t>
            </w:r>
            <w:r w:rsidR="0066705E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6670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1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Что делают наши губы?</w:t>
            </w:r>
          </w:p>
          <w:p w:rsidR="00ED1686" w:rsidRDefault="00ED1686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язычок делает?</w:t>
            </w:r>
          </w:p>
        </w:tc>
        <w:tc>
          <w:tcPr>
            <w:tcW w:w="3041" w:type="dxa"/>
          </w:tcPr>
          <w:p w:rsidR="00B8268B" w:rsidRDefault="00ED1686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 задает вопросы, уточняет правильную артикуляцию.</w:t>
            </w:r>
          </w:p>
        </w:tc>
        <w:tc>
          <w:tcPr>
            <w:tcW w:w="3034" w:type="dxa"/>
          </w:tcPr>
          <w:p w:rsidR="00B8268B" w:rsidRDefault="00ED1686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Ребенок: Губы растянуты в улыбке.</w:t>
            </w:r>
          </w:p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86" w:rsidRDefault="00ED1686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Ребенок: Кончик языка поднят за верхние зубы и вибрирует.</w:t>
            </w:r>
          </w:p>
        </w:tc>
      </w:tr>
      <w:tr w:rsidR="00B8268B" w:rsidTr="00AA7940">
        <w:tc>
          <w:tcPr>
            <w:tcW w:w="561" w:type="dxa"/>
          </w:tcPr>
          <w:p w:rsidR="00B8268B" w:rsidRDefault="00B826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8" w:type="dxa"/>
          </w:tcPr>
          <w:p w:rsidR="00B8268B" w:rsidRDefault="00ED1686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слоговой ряд</w:t>
            </w:r>
            <w:r w:rsidR="00986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0" w:type="dxa"/>
          </w:tcPr>
          <w:p w:rsidR="00B8268B" w:rsidRPr="005E15EA" w:rsidRDefault="00ED1686" w:rsidP="001E5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5EA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«Повтори столько раз, сколько цифр».</w:t>
            </w:r>
          </w:p>
          <w:p w:rsidR="00ED1686" w:rsidRDefault="00ED1686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5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 мы в цирке. Как ты думаешь, какие артисты работают в цирке? </w:t>
            </w:r>
          </w:p>
          <w:p w:rsidR="005E15EA" w:rsidRDefault="00ED1686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5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началось. Выступают дрессированные собачки</w:t>
            </w:r>
            <w:r w:rsidR="005E15EA">
              <w:rPr>
                <w:rFonts w:ascii="Times New Roman" w:hAnsi="Times New Roman" w:cs="Times New Roman"/>
                <w:sz w:val="24"/>
                <w:szCs w:val="24"/>
              </w:rPr>
              <w:t>. Они знают цифры. Какую цифру им покажут, столько раз они лают.</w:t>
            </w: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5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произнесу слог, а ты его повтори, соответствующее цифре количество раз:</w:t>
            </w: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 – 2</w:t>
            </w: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ДРЫ - 3</w:t>
            </w: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 – 2 </w:t>
            </w: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 - 3</w:t>
            </w: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 - 3</w:t>
            </w: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 - 2</w:t>
            </w: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РОР - 3</w:t>
            </w:r>
          </w:p>
          <w:p w:rsidR="00ED1686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РЭР - 2 </w:t>
            </w:r>
          </w:p>
        </w:tc>
        <w:tc>
          <w:tcPr>
            <w:tcW w:w="3041" w:type="dxa"/>
          </w:tcPr>
          <w:p w:rsidR="00986D0A" w:rsidRDefault="00986D0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Слайд 3. </w:t>
            </w:r>
          </w:p>
          <w:p w:rsidR="00B8268B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 произносит слог и показывает цифру.</w:t>
            </w:r>
          </w:p>
        </w:tc>
        <w:tc>
          <w:tcPr>
            <w:tcW w:w="3034" w:type="dxa"/>
          </w:tcPr>
          <w:p w:rsidR="00B8268B" w:rsidRDefault="00B826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слушает, запоминает и произносит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слоговые ряды в соответствии с цифрой.</w:t>
            </w:r>
          </w:p>
        </w:tc>
      </w:tr>
      <w:tr w:rsidR="00B8268B" w:rsidTr="00AA7940">
        <w:tc>
          <w:tcPr>
            <w:tcW w:w="561" w:type="dxa"/>
          </w:tcPr>
          <w:p w:rsidR="00B8268B" w:rsidRDefault="00B826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98" w:type="dxa"/>
          </w:tcPr>
          <w:p w:rsidR="00B8268B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правильно проговаривать слова со звуком </w:t>
            </w:r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позицию звука в слове.</w:t>
            </w:r>
          </w:p>
        </w:tc>
        <w:tc>
          <w:tcPr>
            <w:tcW w:w="6880" w:type="dxa"/>
          </w:tcPr>
          <w:p w:rsidR="00B8268B" w:rsidRPr="005E15EA" w:rsidRDefault="005E15EA" w:rsidP="001E5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5EA">
              <w:rPr>
                <w:rFonts w:ascii="Times New Roman" w:hAnsi="Times New Roman" w:cs="Times New Roman"/>
                <w:b/>
                <w:sz w:val="24"/>
                <w:szCs w:val="24"/>
              </w:rPr>
              <w:t>Игра «Помоги слону Жоре».</w:t>
            </w: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5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Следующий на арене цирка слон Жора. Ему по команде нужно занять одну из трех тумб. Командой для него служит картинка. Если звук </w:t>
            </w:r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слова, Жора встает на первую тумбу, если в середине – на вторую, а если в конце – на третью.</w:t>
            </w:r>
          </w:p>
        </w:tc>
        <w:tc>
          <w:tcPr>
            <w:tcW w:w="3041" w:type="dxa"/>
          </w:tcPr>
          <w:p w:rsidR="00B8268B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монитора Слайд 4. Логопед показывает картинки (</w:t>
            </w:r>
            <w:r w:rsidRPr="005E15EA">
              <w:rPr>
                <w:rFonts w:ascii="Times New Roman" w:hAnsi="Times New Roman" w:cs="Times New Roman"/>
                <w:i/>
                <w:sz w:val="24"/>
                <w:szCs w:val="24"/>
              </w:rPr>
              <w:t>ромашка, комар, рыба, баран, забор, корова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по клику мышки после правильного ответа ребенка перемещает слона на соответствующую тумбу.</w:t>
            </w:r>
          </w:p>
        </w:tc>
        <w:tc>
          <w:tcPr>
            <w:tcW w:w="3034" w:type="dxa"/>
          </w:tcPr>
          <w:p w:rsidR="00B8268B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называет картинку и определяет место звука в слове.</w:t>
            </w:r>
          </w:p>
        </w:tc>
      </w:tr>
      <w:tr w:rsidR="005E15EA" w:rsidTr="00AA7940">
        <w:tc>
          <w:tcPr>
            <w:tcW w:w="561" w:type="dxa"/>
          </w:tcPr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8" w:type="dxa"/>
          </w:tcPr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образовании уменьшительно-ласкательных форм существительных.</w:t>
            </w:r>
          </w:p>
        </w:tc>
        <w:tc>
          <w:tcPr>
            <w:tcW w:w="6880" w:type="dxa"/>
          </w:tcPr>
          <w:p w:rsidR="005E15EA" w:rsidRDefault="002377BD" w:rsidP="001E5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«Фокусник».</w:t>
            </w:r>
          </w:p>
          <w:p w:rsidR="002377BD" w:rsidRDefault="002377BD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Логопед:</w:t>
            </w:r>
            <w:r w:rsidRPr="002377BD">
              <w:rPr>
                <w:rFonts w:ascii="Times New Roman" w:hAnsi="Times New Roman" w:cs="Times New Roman"/>
                <w:sz w:val="24"/>
                <w:szCs w:val="24"/>
              </w:rPr>
              <w:t xml:space="preserve"> На арене выступает фокусник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Сейчас он будет показывать </w:t>
            </w:r>
            <w:r w:rsidR="00BB36B4">
              <w:rPr>
                <w:rFonts w:ascii="Times New Roman" w:hAnsi="Times New Roman" w:cs="Times New Roman"/>
                <w:sz w:val="24"/>
                <w:szCs w:val="24"/>
              </w:rPr>
              <w:t>нам фокусы, а мы будем ему помогать. Будем большие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превращать </w:t>
            </w:r>
            <w:r w:rsidR="00BB36B4">
              <w:rPr>
                <w:rFonts w:ascii="Times New Roman" w:hAnsi="Times New Roman" w:cs="Times New Roman"/>
                <w:sz w:val="24"/>
                <w:szCs w:val="24"/>
              </w:rPr>
              <w:t xml:space="preserve">в маленькие. Поможем ему. </w:t>
            </w:r>
          </w:p>
          <w:p w:rsidR="00BB36B4" w:rsidRPr="002377BD" w:rsidRDefault="00BB36B4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большое ведро – маленькое ведерко.</w:t>
            </w:r>
          </w:p>
        </w:tc>
        <w:tc>
          <w:tcPr>
            <w:tcW w:w="3041" w:type="dxa"/>
          </w:tcPr>
          <w:p w:rsidR="005E15EA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монитора С</w:t>
            </w:r>
            <w:r w:rsidR="00BB36B4">
              <w:rPr>
                <w:rFonts w:ascii="Times New Roman" w:hAnsi="Times New Roman" w:cs="Times New Roman"/>
                <w:sz w:val="24"/>
                <w:szCs w:val="24"/>
              </w:rPr>
              <w:t>лайд 5.</w:t>
            </w:r>
          </w:p>
          <w:p w:rsidR="00BB36B4" w:rsidRDefault="00BB36B4" w:rsidP="00BB3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 дает словесную инструкцию.</w:t>
            </w:r>
          </w:p>
        </w:tc>
        <w:tc>
          <w:tcPr>
            <w:tcW w:w="3034" w:type="dxa"/>
          </w:tcPr>
          <w:p w:rsidR="005E15EA" w:rsidRDefault="00BB36B4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называет большой предмет, а затем маленький:</w:t>
            </w:r>
          </w:p>
          <w:p w:rsidR="00BB36B4" w:rsidRPr="00A70ABD" w:rsidRDefault="00BB36B4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Роза</w:t>
            </w:r>
            <w:r w:rsidR="00171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розочка</w:t>
            </w:r>
          </w:p>
          <w:p w:rsidR="0017138B" w:rsidRPr="00A70ABD" w:rsidRDefault="00BB36B4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Рыба</w:t>
            </w:r>
            <w:r w:rsidR="00171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рыбка</w:t>
            </w:r>
          </w:p>
          <w:p w:rsidR="00BB36B4" w:rsidRPr="00A70ABD" w:rsidRDefault="00BB36B4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Коробка</w:t>
            </w:r>
            <w:r w:rsidR="00171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коробочка</w:t>
            </w:r>
          </w:p>
          <w:p w:rsidR="00BB36B4" w:rsidRPr="00A70ABD" w:rsidRDefault="00BB36B4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Торт</w:t>
            </w:r>
            <w:r w:rsidR="00171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="0017138B">
              <w:rPr>
                <w:rFonts w:ascii="Times New Roman" w:hAnsi="Times New Roman" w:cs="Times New Roman"/>
                <w:i/>
                <w:sz w:val="24"/>
                <w:szCs w:val="24"/>
              </w:rPr>
              <w:t>тортик</w:t>
            </w:r>
            <w:proofErr w:type="spellEnd"/>
          </w:p>
          <w:p w:rsidR="00BB36B4" w:rsidRPr="00A70ABD" w:rsidRDefault="00BB36B4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Картина</w:t>
            </w:r>
            <w:r w:rsidR="00171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картинка</w:t>
            </w:r>
          </w:p>
          <w:p w:rsidR="00BB36B4" w:rsidRPr="00A70ABD" w:rsidRDefault="0017138B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Помидор - помидорчик</w:t>
            </w:r>
          </w:p>
          <w:p w:rsidR="00BB36B4" w:rsidRDefault="00BB36B4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Шар</w:t>
            </w:r>
            <w:r w:rsidR="00171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шарик</w:t>
            </w:r>
          </w:p>
        </w:tc>
      </w:tr>
      <w:tr w:rsidR="005E15EA" w:rsidTr="00AA7940">
        <w:tc>
          <w:tcPr>
            <w:tcW w:w="561" w:type="dxa"/>
          </w:tcPr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8" w:type="dxa"/>
          </w:tcPr>
          <w:p w:rsidR="005E15EA" w:rsidRDefault="00BB36B4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образовании множественного числа существительных</w:t>
            </w:r>
            <w:r w:rsidR="00986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0" w:type="dxa"/>
          </w:tcPr>
          <w:p w:rsidR="005E15EA" w:rsidRDefault="00BB36B4" w:rsidP="001E5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«Фокусник».</w:t>
            </w:r>
          </w:p>
          <w:p w:rsidR="00BB36B4" w:rsidRPr="00BB36B4" w:rsidRDefault="00BB36B4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Логопед:</w:t>
            </w:r>
            <w:r w:rsidRPr="00BB36B4">
              <w:rPr>
                <w:rFonts w:ascii="Times New Roman" w:hAnsi="Times New Roman" w:cs="Times New Roman"/>
                <w:sz w:val="24"/>
                <w:szCs w:val="24"/>
              </w:rPr>
              <w:t xml:space="preserve"> А теперь фокусник может из одного предмета сделать много.</w:t>
            </w:r>
          </w:p>
        </w:tc>
        <w:tc>
          <w:tcPr>
            <w:tcW w:w="3041" w:type="dxa"/>
          </w:tcPr>
          <w:p w:rsidR="005E15EA" w:rsidRDefault="00BB36B4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монитора Слайд 6. Логопед дает словесную инструкцию.</w:t>
            </w:r>
          </w:p>
        </w:tc>
        <w:tc>
          <w:tcPr>
            <w:tcW w:w="3034" w:type="dxa"/>
          </w:tcPr>
          <w:p w:rsidR="005E15EA" w:rsidRDefault="00BB36B4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называет один предмет, затем этот предмет во множественном числе:</w:t>
            </w:r>
          </w:p>
          <w:p w:rsidR="00BB36B4" w:rsidRPr="00A70ABD" w:rsidRDefault="00BB36B4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Ракета</w:t>
            </w:r>
            <w:r w:rsidR="00171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ракеты</w:t>
            </w:r>
          </w:p>
          <w:p w:rsidR="00BB36B4" w:rsidRPr="00A70ABD" w:rsidRDefault="00BB36B4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Ручка</w:t>
            </w:r>
            <w:r w:rsidR="00171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ручки</w:t>
            </w:r>
          </w:p>
          <w:p w:rsidR="00BB36B4" w:rsidRPr="00A70ABD" w:rsidRDefault="00BB36B4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Карандаш</w:t>
            </w:r>
            <w:r w:rsidR="00171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карандаши</w:t>
            </w:r>
          </w:p>
          <w:p w:rsidR="00BB36B4" w:rsidRPr="00A70ABD" w:rsidRDefault="00BB36B4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Бара</w:t>
            </w:r>
            <w:r w:rsidR="0017138B">
              <w:rPr>
                <w:rFonts w:ascii="Times New Roman" w:hAnsi="Times New Roman" w:cs="Times New Roman"/>
                <w:i/>
                <w:sz w:val="24"/>
                <w:szCs w:val="24"/>
              </w:rPr>
              <w:t>бан - барабаны</w:t>
            </w:r>
          </w:p>
          <w:p w:rsidR="00BB36B4" w:rsidRPr="00A70ABD" w:rsidRDefault="00BB36B4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Сорока</w:t>
            </w:r>
            <w:r w:rsidR="00171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сороки</w:t>
            </w:r>
          </w:p>
          <w:p w:rsidR="00BB36B4" w:rsidRPr="00A70ABD" w:rsidRDefault="0017138B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Топор - топоры</w:t>
            </w:r>
          </w:p>
          <w:p w:rsidR="00BB36B4" w:rsidRDefault="00BB36B4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Мухомор</w:t>
            </w:r>
            <w:r w:rsidR="00171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мухоморы</w:t>
            </w:r>
          </w:p>
        </w:tc>
      </w:tr>
      <w:tr w:rsidR="005E15EA" w:rsidTr="00AA7940">
        <w:tc>
          <w:tcPr>
            <w:tcW w:w="561" w:type="dxa"/>
          </w:tcPr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98" w:type="dxa"/>
          </w:tcPr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EA" w:rsidRDefault="00BB36B4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Снять усталость и умственное напряжение через активизацию общей моторики.</w:t>
            </w:r>
          </w:p>
        </w:tc>
        <w:tc>
          <w:tcPr>
            <w:tcW w:w="6880" w:type="dxa"/>
          </w:tcPr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E15EA" w:rsidRDefault="00BB36B4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Логопед:</w:t>
            </w:r>
            <w:bookmarkStart w:id="0" w:name="_GoBack"/>
            <w:bookmarkEnd w:id="0"/>
            <w:r w:rsidR="001713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B36B4">
              <w:rPr>
                <w:rFonts w:ascii="Times New Roman" w:hAnsi="Times New Roman" w:cs="Times New Roman"/>
                <w:sz w:val="24"/>
                <w:szCs w:val="24"/>
              </w:rPr>
              <w:t>А теперь антрак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="004C0BE5">
              <w:rPr>
                <w:rFonts w:ascii="Times New Roman" w:hAnsi="Times New Roman" w:cs="Times New Roman"/>
                <w:sz w:val="24"/>
                <w:szCs w:val="24"/>
              </w:rPr>
              <w:t>Поиграем в перерыве с шариком.</w:t>
            </w:r>
          </w:p>
          <w:p w:rsidR="004C0BE5" w:rsidRPr="004C0BE5" w:rsidRDefault="004C0BE5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BE5">
              <w:rPr>
                <w:rFonts w:ascii="Times New Roman" w:hAnsi="Times New Roman" w:cs="Times New Roman"/>
                <w:i/>
                <w:sz w:val="24"/>
                <w:szCs w:val="24"/>
              </w:rPr>
              <w:t>Шарик, шарик, мой воздушный,</w:t>
            </w:r>
            <w:r w:rsidRPr="004C0BE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Непоседа, непослушный!</w:t>
            </w:r>
            <w:r w:rsidRPr="004C0BE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Шарик круглый, шарик гладкий,</w:t>
            </w:r>
            <w:r w:rsidRPr="004C0BE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Шарик тонкий, шарик мягкий.</w:t>
            </w:r>
            <w:r w:rsidRPr="004C0BE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Я на шарик нажимаю, </w:t>
            </w:r>
            <w:r w:rsidRPr="004C0BE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Из-под рук он вылетает вверх.</w:t>
            </w:r>
            <w:r w:rsidRPr="004C0BE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Но я его поймал,</w:t>
            </w:r>
            <w:r w:rsidRPr="004C0BE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Нитку к пальцу привязал.</w:t>
            </w:r>
            <w:r w:rsidRPr="004C0BE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Вправо шарик, влево шарик.</w:t>
            </w:r>
            <w:r w:rsidRPr="004C0BE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Мой светящийся фонарик!</w:t>
            </w:r>
            <w:r w:rsidRPr="004C0BE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Дай тебя я обниму</w:t>
            </w:r>
            <w:proofErr w:type="gramStart"/>
            <w:r w:rsidRPr="004C0BE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</w:t>
            </w:r>
            <w:proofErr w:type="gramEnd"/>
            <w:r w:rsidRPr="004C0B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щеке своей прижму.</w:t>
            </w:r>
            <w:r w:rsidRPr="004C0BE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Ты меня не покидай,</w:t>
            </w:r>
            <w:r w:rsidRPr="004C0BE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Будь со мной не улетай!</w:t>
            </w:r>
          </w:p>
        </w:tc>
        <w:tc>
          <w:tcPr>
            <w:tcW w:w="3041" w:type="dxa"/>
          </w:tcPr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EA" w:rsidRDefault="00BB36B4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здоровьесберегающей технологии.</w:t>
            </w:r>
          </w:p>
          <w:p w:rsidR="00BB36B4" w:rsidRDefault="00BB36B4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 читает стихотворение и выполняет вместе с ребенком соответствующие действия.</w:t>
            </w:r>
          </w:p>
        </w:tc>
        <w:tc>
          <w:tcPr>
            <w:tcW w:w="3034" w:type="dxa"/>
          </w:tcPr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имитирует движения под стихотворение.</w:t>
            </w:r>
          </w:p>
        </w:tc>
      </w:tr>
      <w:tr w:rsidR="005E15EA" w:rsidTr="00AA7940">
        <w:tc>
          <w:tcPr>
            <w:tcW w:w="561" w:type="dxa"/>
          </w:tcPr>
          <w:p w:rsidR="005E15EA" w:rsidRDefault="005E15E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098" w:type="dxa"/>
          </w:tcPr>
          <w:p w:rsidR="005E15EA" w:rsidRDefault="00BB36B4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правильном прои</w:t>
            </w:r>
            <w:r w:rsidR="00A70ABD">
              <w:rPr>
                <w:rFonts w:ascii="Times New Roman" w:hAnsi="Times New Roman" w:cs="Times New Roman"/>
                <w:sz w:val="24"/>
                <w:szCs w:val="24"/>
              </w:rPr>
              <w:t xml:space="preserve">зношении звука </w:t>
            </w:r>
            <w:r w:rsidR="00A70ABD" w:rsidRPr="00E2136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="00A70ABD" w:rsidRPr="00E213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70ABD" w:rsidRPr="00E2136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A70ABD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предложениях</w:t>
            </w:r>
            <w:r w:rsidR="004B47D1"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развивать логическое мышление.</w:t>
            </w:r>
          </w:p>
        </w:tc>
        <w:tc>
          <w:tcPr>
            <w:tcW w:w="6880" w:type="dxa"/>
          </w:tcPr>
          <w:p w:rsidR="00A70ABD" w:rsidRDefault="00A70ABD" w:rsidP="001E5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«Небылицы»</w:t>
            </w:r>
          </w:p>
          <w:p w:rsidR="005E15EA" w:rsidRPr="00A70ABD" w:rsidRDefault="00A70ABD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Логопед:</w:t>
            </w:r>
            <w:r w:rsidRPr="00A70ABD">
              <w:rPr>
                <w:rFonts w:ascii="Times New Roman" w:hAnsi="Times New Roman" w:cs="Times New Roman"/>
                <w:sz w:val="24"/>
                <w:szCs w:val="24"/>
              </w:rPr>
              <w:t xml:space="preserve"> Как ты думаешь, что делает клоун в цирке?</w:t>
            </w:r>
          </w:p>
          <w:p w:rsidR="00A70ABD" w:rsidRPr="00A70ABD" w:rsidRDefault="00A70ABD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sz w:val="24"/>
                <w:szCs w:val="24"/>
              </w:rPr>
              <w:t>Клоун смешит в цирке детей. Вот и тебя он хочет рассмешить.</w:t>
            </w:r>
          </w:p>
          <w:p w:rsidR="00A70ABD" w:rsidRDefault="00A70ABD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Задание:</w:t>
            </w:r>
            <w:r w:rsidRPr="00A70ABD">
              <w:rPr>
                <w:rFonts w:ascii="Times New Roman" w:hAnsi="Times New Roman" w:cs="Times New Roman"/>
                <w:sz w:val="24"/>
                <w:szCs w:val="24"/>
              </w:rPr>
              <w:t xml:space="preserve"> Послушай, правильно ли он говорит и исправь, если нужно ошибки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0ABD" w:rsidRPr="00A70ABD" w:rsidRDefault="00A70ABD" w:rsidP="00A70AB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Дровами рубят топор.</w:t>
            </w:r>
          </w:p>
          <w:p w:rsidR="00A70ABD" w:rsidRPr="00A70ABD" w:rsidRDefault="00A70ABD" w:rsidP="00A70AB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Сахар грызет Иру.</w:t>
            </w:r>
          </w:p>
          <w:p w:rsidR="00A70ABD" w:rsidRPr="00A70ABD" w:rsidRDefault="00A70ABD" w:rsidP="00A70AB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Дорога едет по грузовику.</w:t>
            </w:r>
          </w:p>
          <w:p w:rsidR="00A70ABD" w:rsidRPr="00A70ABD" w:rsidRDefault="00A70ABD" w:rsidP="00A70AB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Градусник несет врача.</w:t>
            </w:r>
          </w:p>
          <w:p w:rsidR="00A70ABD" w:rsidRPr="00A70ABD" w:rsidRDefault="00A70ABD" w:rsidP="00A70AB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Крышка накрыта ведром.</w:t>
            </w:r>
          </w:p>
          <w:p w:rsidR="00A70ABD" w:rsidRPr="00A70ABD" w:rsidRDefault="00A70ABD" w:rsidP="00A70AB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BD">
              <w:rPr>
                <w:rFonts w:ascii="Times New Roman" w:hAnsi="Times New Roman" w:cs="Times New Roman"/>
                <w:i/>
                <w:sz w:val="24"/>
                <w:szCs w:val="24"/>
              </w:rPr>
              <w:t>Забор красит Рому.</w:t>
            </w:r>
          </w:p>
        </w:tc>
        <w:tc>
          <w:tcPr>
            <w:tcW w:w="3041" w:type="dxa"/>
          </w:tcPr>
          <w:p w:rsidR="005E15EA" w:rsidRDefault="00A70ABD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монитора Слайд 7. Логопед дает словесную инструкцию.</w:t>
            </w:r>
          </w:p>
        </w:tc>
        <w:tc>
          <w:tcPr>
            <w:tcW w:w="3034" w:type="dxa"/>
          </w:tcPr>
          <w:p w:rsidR="005E15EA" w:rsidRDefault="00A70ABD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произносит исправленное предложение.</w:t>
            </w:r>
          </w:p>
        </w:tc>
      </w:tr>
      <w:tr w:rsidR="005E15EA" w:rsidTr="00AA7940">
        <w:tc>
          <w:tcPr>
            <w:tcW w:w="561" w:type="dxa"/>
          </w:tcPr>
          <w:p w:rsidR="005E15EA" w:rsidRDefault="003C2569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098" w:type="dxa"/>
          </w:tcPr>
          <w:p w:rsidR="005E15EA" w:rsidRDefault="004B47D1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правильном произношении звука </w:t>
            </w:r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0" w:type="dxa"/>
          </w:tcPr>
          <w:p w:rsidR="005E15EA" w:rsidRDefault="003C2569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Логопед:</w:t>
            </w:r>
            <w:r w:rsidRPr="00AA794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заканчивается. </w:t>
            </w:r>
            <w:r w:rsidR="004B47D1" w:rsidRPr="00AA7940">
              <w:rPr>
                <w:rFonts w:ascii="Times New Roman" w:hAnsi="Times New Roman" w:cs="Times New Roman"/>
                <w:sz w:val="24"/>
                <w:szCs w:val="24"/>
              </w:rPr>
              <w:t>Артисты</w:t>
            </w:r>
            <w:r w:rsidRPr="00AA7940">
              <w:rPr>
                <w:rFonts w:ascii="Times New Roman" w:hAnsi="Times New Roman" w:cs="Times New Roman"/>
                <w:sz w:val="24"/>
                <w:szCs w:val="24"/>
              </w:rPr>
              <w:t xml:space="preserve"> прощаются со зрителями. </w:t>
            </w:r>
          </w:p>
          <w:p w:rsidR="0066705E" w:rsidRPr="0017138B" w:rsidRDefault="0066705E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7138B">
              <w:rPr>
                <w:rFonts w:ascii="Times New Roman" w:hAnsi="Times New Roman" w:cs="Times New Roman"/>
                <w:i/>
                <w:sz w:val="24"/>
                <w:szCs w:val="24"/>
              </w:rPr>
              <w:t>Ирк-ирк-ирк</w:t>
            </w:r>
            <w:proofErr w:type="spellEnd"/>
            <w:r w:rsidRPr="00171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все любят цирк.</w:t>
            </w:r>
          </w:p>
          <w:p w:rsidR="0066705E" w:rsidRPr="0017138B" w:rsidRDefault="0066705E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7138B">
              <w:rPr>
                <w:rFonts w:ascii="Times New Roman" w:hAnsi="Times New Roman" w:cs="Times New Roman"/>
                <w:i/>
                <w:sz w:val="24"/>
                <w:szCs w:val="24"/>
              </w:rPr>
              <w:t>Тры-тры-тры</w:t>
            </w:r>
            <w:proofErr w:type="spellEnd"/>
            <w:r w:rsidRPr="00171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шары в руках у детворы.</w:t>
            </w:r>
          </w:p>
          <w:p w:rsidR="0066705E" w:rsidRPr="0017138B" w:rsidRDefault="0066705E" w:rsidP="001E5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7138B">
              <w:rPr>
                <w:rFonts w:ascii="Times New Roman" w:hAnsi="Times New Roman" w:cs="Times New Roman"/>
                <w:i/>
                <w:sz w:val="24"/>
                <w:szCs w:val="24"/>
              </w:rPr>
              <w:t>Тра-тра-тра</w:t>
            </w:r>
            <w:proofErr w:type="spellEnd"/>
            <w:r w:rsidRPr="00171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до свиданья детвора.</w:t>
            </w:r>
          </w:p>
          <w:p w:rsidR="0066705E" w:rsidRPr="00AA7940" w:rsidRDefault="0066705E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38B">
              <w:rPr>
                <w:rFonts w:ascii="Times New Roman" w:hAnsi="Times New Roman" w:cs="Times New Roman"/>
                <w:i/>
                <w:sz w:val="24"/>
                <w:szCs w:val="24"/>
              </w:rPr>
              <w:t>Пра-пра-пра</w:t>
            </w:r>
            <w:proofErr w:type="spellEnd"/>
            <w:r w:rsidRPr="00171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артистам отдыхать пора.</w:t>
            </w:r>
          </w:p>
        </w:tc>
        <w:tc>
          <w:tcPr>
            <w:tcW w:w="3041" w:type="dxa"/>
          </w:tcPr>
          <w:p w:rsidR="005E15EA" w:rsidRDefault="003C2569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  <w:r w:rsidR="004B47D1">
              <w:rPr>
                <w:rFonts w:ascii="Times New Roman" w:hAnsi="Times New Roman" w:cs="Times New Roman"/>
                <w:sz w:val="24"/>
                <w:szCs w:val="24"/>
              </w:rPr>
              <w:t>произносит</w:t>
            </w:r>
            <w:r w:rsidR="00AA7940">
              <w:rPr>
                <w:rFonts w:ascii="Times New Roman" w:hAnsi="Times New Roman" w:cs="Times New Roman"/>
                <w:sz w:val="24"/>
                <w:szCs w:val="24"/>
              </w:rPr>
              <w:t xml:space="preserve"> чистоговорки. Слайд 8.</w:t>
            </w:r>
          </w:p>
        </w:tc>
        <w:tc>
          <w:tcPr>
            <w:tcW w:w="3034" w:type="dxa"/>
          </w:tcPr>
          <w:p w:rsidR="005E15EA" w:rsidRDefault="00AA7940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проговаривает чистоговорки за логопедом.</w:t>
            </w:r>
          </w:p>
        </w:tc>
      </w:tr>
      <w:tr w:rsidR="005E15EA" w:rsidTr="00AA7940">
        <w:tc>
          <w:tcPr>
            <w:tcW w:w="561" w:type="dxa"/>
          </w:tcPr>
          <w:p w:rsidR="005E15EA" w:rsidRDefault="00AA7940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8" w:type="dxa"/>
          </w:tcPr>
          <w:p w:rsidR="005E15EA" w:rsidRDefault="00AA7940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зрительный образ буквы.</w:t>
            </w:r>
          </w:p>
        </w:tc>
        <w:tc>
          <w:tcPr>
            <w:tcW w:w="6880" w:type="dxa"/>
          </w:tcPr>
          <w:p w:rsidR="005E15EA" w:rsidRPr="00AA7940" w:rsidRDefault="00AA7940" w:rsidP="00AA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Логопед:</w:t>
            </w:r>
            <w:r w:rsidRPr="00AA7940">
              <w:rPr>
                <w:rFonts w:ascii="Times New Roman" w:hAnsi="Times New Roman" w:cs="Times New Roman"/>
                <w:sz w:val="24"/>
                <w:szCs w:val="24"/>
              </w:rPr>
              <w:t xml:space="preserve"> Прощаясь, артисты цирка подарили нам мозаику. Давай фишками выложим букву Р.</w:t>
            </w:r>
          </w:p>
        </w:tc>
        <w:tc>
          <w:tcPr>
            <w:tcW w:w="3041" w:type="dxa"/>
          </w:tcPr>
          <w:p w:rsidR="005E15EA" w:rsidRDefault="00AA7940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 предлагает ребенку выложить букву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мозаики. Слайд 9.</w:t>
            </w:r>
          </w:p>
        </w:tc>
        <w:tc>
          <w:tcPr>
            <w:tcW w:w="3034" w:type="dxa"/>
          </w:tcPr>
          <w:p w:rsidR="005E15EA" w:rsidRDefault="00AA7940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выкладывает букву Р.</w:t>
            </w:r>
          </w:p>
        </w:tc>
      </w:tr>
      <w:tr w:rsidR="00AA7940" w:rsidTr="00C97CC6">
        <w:tc>
          <w:tcPr>
            <w:tcW w:w="15614" w:type="dxa"/>
            <w:gridSpan w:val="5"/>
          </w:tcPr>
          <w:p w:rsidR="00AA7940" w:rsidRPr="00AA7940" w:rsidRDefault="00AA7940" w:rsidP="00AA7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940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5E15EA" w:rsidTr="00AA7940">
        <w:tc>
          <w:tcPr>
            <w:tcW w:w="561" w:type="dxa"/>
          </w:tcPr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EA" w:rsidRDefault="00AA7940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098" w:type="dxa"/>
          </w:tcPr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D0A" w:rsidRDefault="00986D0A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Обобщить полученные знания.</w:t>
            </w:r>
          </w:p>
          <w:p w:rsidR="00AA7940" w:rsidRDefault="00AA7940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Подвести итог.</w:t>
            </w:r>
          </w:p>
          <w:p w:rsidR="00AA7940" w:rsidRDefault="00AA7940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деятельность ребенка.</w:t>
            </w:r>
          </w:p>
        </w:tc>
        <w:tc>
          <w:tcPr>
            <w:tcW w:w="6880" w:type="dxa"/>
          </w:tcPr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E15EA" w:rsidRPr="004B47D1" w:rsidRDefault="00AA7940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Логопед:</w:t>
            </w:r>
            <w:r w:rsidRPr="004B47D1">
              <w:rPr>
                <w:rFonts w:ascii="Times New Roman" w:hAnsi="Times New Roman" w:cs="Times New Roman"/>
                <w:sz w:val="24"/>
                <w:szCs w:val="24"/>
              </w:rPr>
              <w:t xml:space="preserve"> Пора возвращаться домой. Скажи, </w:t>
            </w:r>
            <w:proofErr w:type="gramStart"/>
            <w:r w:rsidRPr="004B47D1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proofErr w:type="gramEnd"/>
            <w:r w:rsidRPr="004B47D1">
              <w:rPr>
                <w:rFonts w:ascii="Times New Roman" w:hAnsi="Times New Roman" w:cs="Times New Roman"/>
                <w:sz w:val="24"/>
                <w:szCs w:val="24"/>
              </w:rPr>
              <w:t xml:space="preserve"> каких артистов тебе понравилось?</w:t>
            </w:r>
          </w:p>
          <w:p w:rsidR="00AA7940" w:rsidRPr="004B47D1" w:rsidRDefault="00AA7940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D1">
              <w:rPr>
                <w:rFonts w:ascii="Times New Roman" w:hAnsi="Times New Roman" w:cs="Times New Roman"/>
                <w:sz w:val="24"/>
                <w:szCs w:val="24"/>
              </w:rPr>
              <w:t>Какой звук помогал тебе на нашем занятии?</w:t>
            </w:r>
          </w:p>
          <w:p w:rsidR="00AA7940" w:rsidRPr="005E15EA" w:rsidRDefault="00AA7940" w:rsidP="001E5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7D1">
              <w:rPr>
                <w:rFonts w:ascii="Times New Roman" w:hAnsi="Times New Roman" w:cs="Times New Roman"/>
                <w:sz w:val="24"/>
                <w:szCs w:val="24"/>
              </w:rPr>
              <w:t>Ты сегодня хорошо потрудился, вот тебе на память флажок.</w:t>
            </w:r>
          </w:p>
        </w:tc>
        <w:tc>
          <w:tcPr>
            <w:tcW w:w="3041" w:type="dxa"/>
          </w:tcPr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EA" w:rsidRDefault="00AA7940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 предлагает перечислить задания, которые они выполняли, высказать свои впечатления от занятия и работу на нем.</w:t>
            </w:r>
          </w:p>
        </w:tc>
        <w:tc>
          <w:tcPr>
            <w:tcW w:w="3034" w:type="dxa"/>
          </w:tcPr>
          <w:p w:rsidR="0017138B" w:rsidRDefault="0017138B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EA" w:rsidRDefault="00AA7940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рассказывает о своих впечатлениях.</w:t>
            </w:r>
          </w:p>
          <w:p w:rsidR="00AA7940" w:rsidRDefault="00AA7940" w:rsidP="001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r w:rsidR="00CB58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Учились правильно произносить звук </w:t>
            </w:r>
            <w:r w:rsidRPr="00E2136C">
              <w:rPr>
                <w:rFonts w:ascii="Times New Roman" w:hAnsi="Times New Roman" w:cs="Times New Roman"/>
                <w:sz w:val="24"/>
                <w:szCs w:val="24"/>
              </w:rPr>
              <w:t>[Р]</w:t>
            </w:r>
          </w:p>
        </w:tc>
      </w:tr>
    </w:tbl>
    <w:p w:rsidR="001E55B4" w:rsidRPr="001E55B4" w:rsidRDefault="001E55B4" w:rsidP="001E5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55B4" w:rsidRPr="00E2136C" w:rsidRDefault="001E55B4" w:rsidP="001E55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2136C" w:rsidRDefault="00E2136C" w:rsidP="00E2136C">
      <w:pPr>
        <w:spacing w:after="0"/>
      </w:pPr>
    </w:p>
    <w:sectPr w:rsidR="00E2136C" w:rsidSect="00E213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284"/>
    <w:multiLevelType w:val="hybridMultilevel"/>
    <w:tmpl w:val="404A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50DCD"/>
    <w:multiLevelType w:val="hybridMultilevel"/>
    <w:tmpl w:val="3FEA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D6F92"/>
    <w:multiLevelType w:val="hybridMultilevel"/>
    <w:tmpl w:val="0696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E4E26"/>
    <w:multiLevelType w:val="hybridMultilevel"/>
    <w:tmpl w:val="AA306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136C"/>
    <w:rsid w:val="000A7EE4"/>
    <w:rsid w:val="0017138B"/>
    <w:rsid w:val="001E55B4"/>
    <w:rsid w:val="002377BD"/>
    <w:rsid w:val="00303FF2"/>
    <w:rsid w:val="003C2569"/>
    <w:rsid w:val="004B47D1"/>
    <w:rsid w:val="004C0BE5"/>
    <w:rsid w:val="0053717F"/>
    <w:rsid w:val="005E15EA"/>
    <w:rsid w:val="0063736C"/>
    <w:rsid w:val="0066705E"/>
    <w:rsid w:val="007501E7"/>
    <w:rsid w:val="00872534"/>
    <w:rsid w:val="00986D0A"/>
    <w:rsid w:val="00A70ABD"/>
    <w:rsid w:val="00AA7940"/>
    <w:rsid w:val="00B8268B"/>
    <w:rsid w:val="00BB36B4"/>
    <w:rsid w:val="00BD60C4"/>
    <w:rsid w:val="00CB585A"/>
    <w:rsid w:val="00CF4A7E"/>
    <w:rsid w:val="00E2136C"/>
    <w:rsid w:val="00ED1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36C"/>
    <w:pPr>
      <w:ind w:left="720"/>
      <w:contextualSpacing/>
    </w:pPr>
  </w:style>
  <w:style w:type="table" w:styleId="a4">
    <w:name w:val="Table Grid"/>
    <w:basedOn w:val="a1"/>
    <w:uiPriority w:val="59"/>
    <w:rsid w:val="00B82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дом 5</dc:creator>
  <cp:keywords/>
  <dc:description/>
  <cp:lastModifiedBy>Детский дом 5</cp:lastModifiedBy>
  <cp:revision>10</cp:revision>
  <cp:lastPrinted>2013-11-12T03:09:00Z</cp:lastPrinted>
  <dcterms:created xsi:type="dcterms:W3CDTF">2013-11-06T04:01:00Z</dcterms:created>
  <dcterms:modified xsi:type="dcterms:W3CDTF">2013-11-14T06:57:00Z</dcterms:modified>
</cp:coreProperties>
</file>