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9" w:rsidRDefault="006E5A05" w:rsidP="006E5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05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C46530">
        <w:rPr>
          <w:rFonts w:ascii="Times New Roman" w:hAnsi="Times New Roman" w:cs="Times New Roman"/>
          <w:b/>
          <w:sz w:val="24"/>
          <w:szCs w:val="24"/>
        </w:rPr>
        <w:t xml:space="preserve">«Мастерская успеха» </w:t>
      </w:r>
      <w:r w:rsidRPr="006E5A05">
        <w:rPr>
          <w:rFonts w:ascii="Times New Roman" w:hAnsi="Times New Roman" w:cs="Times New Roman"/>
          <w:b/>
          <w:sz w:val="24"/>
          <w:szCs w:val="24"/>
        </w:rPr>
        <w:t>в «ИНДИГО»</w:t>
      </w:r>
    </w:p>
    <w:p w:rsidR="00E2561F" w:rsidRPr="00E2561F" w:rsidRDefault="006E5A05" w:rsidP="006E5A0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Городском центре </w:t>
      </w:r>
      <w:proofErr w:type="spellStart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психолого-медико-социального</w:t>
      </w:r>
      <w:proofErr w:type="spellEnd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сопровождения «ИНДИГО» </w:t>
      </w:r>
      <w:r w:rsidR="0036739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36739A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367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фы </w:t>
      </w:r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14-15 марта прошел </w:t>
      </w:r>
      <w:r w:rsidRPr="00E256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</w:t>
      </w:r>
      <w:proofErr w:type="spellStart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интенсив</w:t>
      </w:r>
      <w:proofErr w:type="spellEnd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семинара по программе «Мастерская успеха». В данном </w:t>
      </w:r>
      <w:r w:rsidR="00894698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мероприятии </w:t>
      </w:r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участвовали ученики нашей гимназии: </w:t>
      </w:r>
      <w:proofErr w:type="spellStart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Бакиева</w:t>
      </w:r>
      <w:proofErr w:type="spellEnd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Инга</w:t>
      </w:r>
      <w:proofErr w:type="spellEnd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Салаватова</w:t>
      </w:r>
      <w:proofErr w:type="spellEnd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Зульфия</w:t>
      </w:r>
      <w:proofErr w:type="spellEnd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Магафурова</w:t>
      </w:r>
      <w:proofErr w:type="spellEnd"/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4698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Аделия</w:t>
      </w:r>
      <w:proofErr w:type="spellEnd"/>
      <w:r w:rsidR="00894698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Юнусова </w:t>
      </w:r>
      <w:proofErr w:type="spellStart"/>
      <w:r w:rsidR="00894698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Айзиля</w:t>
      </w:r>
      <w:proofErr w:type="spellEnd"/>
      <w:r w:rsidR="0002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педагогом-психологом </w:t>
      </w:r>
      <w:proofErr w:type="spellStart"/>
      <w:r w:rsidR="00021211">
        <w:rPr>
          <w:rFonts w:ascii="Times New Roman" w:hAnsi="Times New Roman" w:cs="Times New Roman"/>
          <w:color w:val="000000" w:themeColor="text1"/>
          <w:sz w:val="24"/>
          <w:szCs w:val="24"/>
        </w:rPr>
        <w:t>Гульназирой</w:t>
      </w:r>
      <w:proofErr w:type="spellEnd"/>
      <w:r w:rsidR="0002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1211">
        <w:rPr>
          <w:rFonts w:ascii="Times New Roman" w:hAnsi="Times New Roman" w:cs="Times New Roman"/>
          <w:color w:val="000000" w:themeColor="text1"/>
          <w:sz w:val="24"/>
          <w:szCs w:val="24"/>
        </w:rPr>
        <w:t>Махмутьяновной</w:t>
      </w:r>
      <w:proofErr w:type="spellEnd"/>
      <w:r w:rsidR="00894698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561F" w:rsidRPr="00E2561F" w:rsidRDefault="00894698" w:rsidP="00E2561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семинара было выявление лидерских качеств, развитие гражданско-патриотических чувств у учащихся. Там проводились различные мастер-классы, которые помогут адаптироваться в новой обстановке, найти друзей, </w:t>
      </w:r>
      <w:r w:rsidR="00E2561F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 учили  ставить перед собой достижимые цели и выбирать правильный путь к их достижению. Понравилось, что в </w:t>
      </w:r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процессе активного игрового взаимодействия </w:t>
      </w:r>
      <w:r w:rsidR="00E2561F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с остальными ребятами, мы нашли новых друзей из школ г</w:t>
      </w:r>
      <w:proofErr w:type="gramStart"/>
      <w:r w:rsidR="00E2561F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E2561F"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>фы. С нами работали специалисты «Индиго», а также люди, достигшие своих целей. Они учили работать над дикцией, над ораторским искусством, показали правильную технику съемки на фотоаппарат.</w:t>
      </w:r>
      <w:r w:rsidR="00017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3D3">
        <w:rPr>
          <w:rFonts w:ascii="Times New Roman" w:hAnsi="Times New Roman" w:cs="Times New Roman"/>
          <w:color w:val="000000" w:themeColor="text1"/>
          <w:sz w:val="24"/>
          <w:szCs w:val="24"/>
        </w:rPr>
        <w:t>Многие ребята посещают это мероприятие не в первый раз, рассказали о летнем лагере, где в прошлом году собрались самые активные участники семинара.</w:t>
      </w:r>
    </w:p>
    <w:p w:rsidR="00E2561F" w:rsidRDefault="00E2561F" w:rsidP="00E2561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</w:t>
      </w:r>
      <w:r w:rsidRPr="00E256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E25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этапа семинара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апреле участникам вручат сертификаты и </w:t>
      </w:r>
      <w:r w:rsidR="00D25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самым активным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предоставят </w:t>
      </w:r>
      <w:r w:rsidR="00D25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в детский лагерь «Лидер», который находится в </w:t>
      </w:r>
      <w:proofErr w:type="spellStart"/>
      <w:r w:rsidR="00D25125">
        <w:rPr>
          <w:rFonts w:ascii="Times New Roman" w:hAnsi="Times New Roman" w:cs="Times New Roman"/>
          <w:color w:val="000000" w:themeColor="text1"/>
          <w:sz w:val="24"/>
          <w:szCs w:val="24"/>
        </w:rPr>
        <w:t>Илишевском</w:t>
      </w:r>
      <w:proofErr w:type="spellEnd"/>
      <w:r w:rsidR="00D25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Р</w:t>
      </w:r>
      <w:r w:rsidR="00865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="00D25125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653D3">
        <w:rPr>
          <w:rFonts w:ascii="Times New Roman" w:hAnsi="Times New Roman" w:cs="Times New Roman"/>
          <w:color w:val="000000" w:themeColor="text1"/>
          <w:sz w:val="24"/>
          <w:szCs w:val="24"/>
        </w:rPr>
        <w:t>ашкортостан</w:t>
      </w:r>
      <w:r w:rsidR="00D251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2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верим в слова Наполеона Хилла, который говорил  «Жгучее желание добиться своего является стартовой площадкой для взлета вашей мечты».</w:t>
      </w:r>
    </w:p>
    <w:p w:rsidR="00F94AC3" w:rsidRPr="00B85883" w:rsidRDefault="00F94AC3" w:rsidP="008653D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B85883">
        <w:rPr>
          <w:rFonts w:ascii="Times New Roman" w:hAnsi="Times New Roman" w:cs="Times New Roman"/>
          <w:color w:val="000000" w:themeColor="text1"/>
        </w:rPr>
        <w:t>Салаватова</w:t>
      </w:r>
      <w:proofErr w:type="spellEnd"/>
      <w:r w:rsidRPr="00B8588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85883">
        <w:rPr>
          <w:rFonts w:ascii="Times New Roman" w:hAnsi="Times New Roman" w:cs="Times New Roman"/>
          <w:color w:val="000000" w:themeColor="text1"/>
        </w:rPr>
        <w:t>Зульфия</w:t>
      </w:r>
      <w:proofErr w:type="spellEnd"/>
    </w:p>
    <w:p w:rsidR="00F94AC3" w:rsidRPr="00B85883" w:rsidRDefault="00F94AC3" w:rsidP="008653D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B85883">
        <w:rPr>
          <w:rFonts w:ascii="Times New Roman" w:hAnsi="Times New Roman" w:cs="Times New Roman"/>
          <w:color w:val="000000" w:themeColor="text1"/>
        </w:rPr>
        <w:t xml:space="preserve">Юнусова </w:t>
      </w:r>
      <w:proofErr w:type="spellStart"/>
      <w:r w:rsidRPr="00B85883">
        <w:rPr>
          <w:rFonts w:ascii="Times New Roman" w:hAnsi="Times New Roman" w:cs="Times New Roman"/>
          <w:color w:val="000000" w:themeColor="text1"/>
        </w:rPr>
        <w:t>Айзиля</w:t>
      </w:r>
      <w:proofErr w:type="spellEnd"/>
      <w:r w:rsidR="008653D3" w:rsidRPr="00B85883">
        <w:rPr>
          <w:rFonts w:ascii="Times New Roman" w:hAnsi="Times New Roman" w:cs="Times New Roman"/>
          <w:color w:val="000000" w:themeColor="text1"/>
        </w:rPr>
        <w:t>,</w:t>
      </w:r>
    </w:p>
    <w:p w:rsidR="00F94AC3" w:rsidRPr="00B85883" w:rsidRDefault="008653D3" w:rsidP="008653D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B85883">
        <w:rPr>
          <w:rFonts w:ascii="Times New Roman" w:hAnsi="Times New Roman" w:cs="Times New Roman"/>
          <w:color w:val="000000" w:themeColor="text1"/>
        </w:rPr>
        <w:t>ученицы 8 «Б» класса</w:t>
      </w:r>
    </w:p>
    <w:p w:rsidR="008653D3" w:rsidRPr="00B85883" w:rsidRDefault="008653D3" w:rsidP="008653D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B85883">
        <w:rPr>
          <w:rFonts w:ascii="Times New Roman" w:hAnsi="Times New Roman" w:cs="Times New Roman"/>
          <w:color w:val="000000" w:themeColor="text1"/>
        </w:rPr>
        <w:t xml:space="preserve">ГБОУ Республиканская художественная </w:t>
      </w:r>
    </w:p>
    <w:p w:rsidR="008653D3" w:rsidRPr="00B85883" w:rsidRDefault="008653D3" w:rsidP="008653D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</w:rPr>
      </w:pPr>
      <w:r w:rsidRPr="00B85883">
        <w:rPr>
          <w:rFonts w:ascii="Times New Roman" w:hAnsi="Times New Roman" w:cs="Times New Roman"/>
          <w:color w:val="000000" w:themeColor="text1"/>
        </w:rPr>
        <w:t xml:space="preserve">гимназия-интернат </w:t>
      </w:r>
      <w:proofErr w:type="spellStart"/>
      <w:r w:rsidRPr="00B85883">
        <w:rPr>
          <w:rFonts w:ascii="Times New Roman" w:hAnsi="Times New Roman" w:cs="Times New Roman"/>
          <w:color w:val="000000" w:themeColor="text1"/>
        </w:rPr>
        <w:t>им.К.А.Давлеткильдеева</w:t>
      </w:r>
      <w:proofErr w:type="spellEnd"/>
    </w:p>
    <w:p w:rsidR="008653D3" w:rsidRDefault="008653D3" w:rsidP="008653D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328449" cy="2495540"/>
            <wp:effectExtent l="19050" t="0" r="5301" b="0"/>
            <wp:docPr id="1" name="Рисунок 1" descr="E:\ФОТО РХГИ\МОЯ работа\Индиго Мастерская успеха\DSCN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РХГИ\МОЯ работа\Индиго Мастерская успеха\DSCN1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38" cy="249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D3" w:rsidRDefault="008653D3" w:rsidP="008653D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3D3" w:rsidRPr="00E2561F" w:rsidRDefault="008653D3" w:rsidP="008653D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16560" cy="2217358"/>
            <wp:effectExtent l="19050" t="0" r="0" b="0"/>
            <wp:docPr id="2" name="Рисунок 2" descr="E:\ФОТО РХГИ\МОЯ работа\Индиго Мастерская успеха\DSCN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РХГИ\МОЯ работа\Индиго Мастерская успеха\DSCN1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314" r="6309" b="13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758" cy="22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3D3" w:rsidRPr="00E2561F" w:rsidSect="00B85883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A05"/>
    <w:rsid w:val="000179F9"/>
    <w:rsid w:val="00021211"/>
    <w:rsid w:val="00036D34"/>
    <w:rsid w:val="00351328"/>
    <w:rsid w:val="0036739A"/>
    <w:rsid w:val="004E64D9"/>
    <w:rsid w:val="00605AEA"/>
    <w:rsid w:val="006E5A05"/>
    <w:rsid w:val="00741A92"/>
    <w:rsid w:val="008653D3"/>
    <w:rsid w:val="00894698"/>
    <w:rsid w:val="00971F10"/>
    <w:rsid w:val="00A15F19"/>
    <w:rsid w:val="00B85883"/>
    <w:rsid w:val="00BA7FD4"/>
    <w:rsid w:val="00C46530"/>
    <w:rsid w:val="00C83779"/>
    <w:rsid w:val="00C94F4F"/>
    <w:rsid w:val="00D25125"/>
    <w:rsid w:val="00DC17DC"/>
    <w:rsid w:val="00E2561F"/>
    <w:rsid w:val="00EE5B11"/>
    <w:rsid w:val="00F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2016-03-15T09:08:00Z</dcterms:created>
  <dcterms:modified xsi:type="dcterms:W3CDTF">2016-03-17T10:10:00Z</dcterms:modified>
</cp:coreProperties>
</file>