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FF" w:rsidRPr="008216FF" w:rsidRDefault="005348DF" w:rsidP="008216FF">
      <w:pPr>
        <w:suppressAutoHyphens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           </w:t>
      </w:r>
      <w:r w:rsidR="008216FF" w:rsidRPr="008216F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216FF" w:rsidRPr="008216FF" w:rsidRDefault="005348DF" w:rsidP="008216FF">
      <w:pPr>
        <w:suppressAutoHyphens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       </w:t>
      </w:r>
      <w:r w:rsidR="008216FF" w:rsidRPr="008216F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средняя общеобразовательная школа № 81</w:t>
      </w:r>
    </w:p>
    <w:tbl>
      <w:tblPr>
        <w:tblpPr w:leftFromText="180" w:rightFromText="180" w:vertAnchor="text" w:horzAnchor="margin" w:tblpY="396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415"/>
        <w:gridCol w:w="3079"/>
        <w:gridCol w:w="3071"/>
      </w:tblGrid>
      <w:tr w:rsidR="005348DF" w:rsidRPr="008216FF" w:rsidTr="005348DF">
        <w:tc>
          <w:tcPr>
            <w:tcW w:w="3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3" w:type="dxa"/>
            </w:tcMar>
          </w:tcPr>
          <w:p w:rsidR="005348DF" w:rsidRPr="008216FF" w:rsidRDefault="005348DF" w:rsidP="005348DF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216F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Утверждено на заседании </w:t>
            </w:r>
          </w:p>
          <w:p w:rsidR="005348DF" w:rsidRPr="008216FF" w:rsidRDefault="005348DF" w:rsidP="005348DF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216F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:rsidR="005348DF" w:rsidRPr="008216FF" w:rsidRDefault="005348DF" w:rsidP="005348DF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216F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Протокол № 1 от</w:t>
            </w:r>
          </w:p>
          <w:p w:rsidR="005348DF" w:rsidRPr="008216FF" w:rsidRDefault="005348DF" w:rsidP="005348DF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«» августа 2015</w:t>
            </w:r>
            <w:r w:rsidRPr="008216F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348DF" w:rsidRPr="008216FF" w:rsidRDefault="005348DF" w:rsidP="005348DF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216F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Директор МБОУ СОШ № 81</w:t>
            </w:r>
          </w:p>
          <w:p w:rsidR="005348DF" w:rsidRPr="008216FF" w:rsidRDefault="005348DF" w:rsidP="005348DF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216F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5348DF" w:rsidRPr="008216FF" w:rsidRDefault="005348DF" w:rsidP="005348DF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3" w:type="dxa"/>
            </w:tcMar>
          </w:tcPr>
          <w:p w:rsidR="005348DF" w:rsidRPr="008216FF" w:rsidRDefault="005348DF" w:rsidP="005348DF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216F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5348DF" w:rsidRPr="008216FF" w:rsidRDefault="005348DF" w:rsidP="005348DF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216F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5348DF" w:rsidRPr="008216FF" w:rsidRDefault="005348DF" w:rsidP="005348DF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216F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5348DF" w:rsidRPr="008216FF" w:rsidRDefault="005348DF" w:rsidP="005348DF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«___»__________2015</w:t>
            </w:r>
            <w:r w:rsidRPr="008216F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348DF" w:rsidRPr="008216FF" w:rsidRDefault="005348DF" w:rsidP="005348DF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3" w:type="dxa"/>
            </w:tcMar>
          </w:tcPr>
          <w:p w:rsidR="005348DF" w:rsidRPr="008216FF" w:rsidRDefault="005348DF" w:rsidP="005348DF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216F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5348DF" w:rsidRPr="008216FF" w:rsidRDefault="005348DF" w:rsidP="005348DF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216F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 заседании ШМО,</w:t>
            </w:r>
          </w:p>
          <w:p w:rsidR="005348DF" w:rsidRPr="008216FF" w:rsidRDefault="005348DF" w:rsidP="005348DF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216F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Протокол №_____от</w:t>
            </w:r>
          </w:p>
          <w:p w:rsidR="005348DF" w:rsidRPr="008216FF" w:rsidRDefault="005348DF" w:rsidP="005348DF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«__»__________2015</w:t>
            </w:r>
            <w:r w:rsidRPr="008216F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348DF" w:rsidRPr="008216FF" w:rsidRDefault="005348DF" w:rsidP="005348DF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216F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Председатель ШМО</w:t>
            </w:r>
          </w:p>
          <w:p w:rsidR="005348DF" w:rsidRPr="008216FF" w:rsidRDefault="005348DF" w:rsidP="005348DF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16FF" w:rsidRPr="008216FF" w:rsidRDefault="008216FF" w:rsidP="008216FF">
      <w:pPr>
        <w:suppressAutoHyphens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216FF" w:rsidRPr="008216FF" w:rsidRDefault="008216FF" w:rsidP="008216FF">
      <w:pPr>
        <w:suppressAutoHyphens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216FF" w:rsidRPr="008216FF" w:rsidRDefault="008216FF" w:rsidP="008216FF">
      <w:pPr>
        <w:suppressAutoHyphens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5348DF" w:rsidRDefault="005348DF" w:rsidP="008216FF">
      <w:pPr>
        <w:suppressAutoHyphens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br/>
      </w:r>
    </w:p>
    <w:p w:rsidR="005348DF" w:rsidRDefault="005348DF" w:rsidP="008216FF">
      <w:pPr>
        <w:suppressAutoHyphens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5348DF" w:rsidRDefault="005348DF" w:rsidP="008216FF">
      <w:pPr>
        <w:suppressAutoHyphens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5348DF" w:rsidRDefault="005348DF" w:rsidP="008216FF">
      <w:pPr>
        <w:suppressAutoHyphens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5348DF" w:rsidRDefault="005348DF" w:rsidP="008216FF">
      <w:pPr>
        <w:suppressAutoHyphens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8216FF" w:rsidRPr="008216FF" w:rsidRDefault="008216FF" w:rsidP="008216FF">
      <w:pPr>
        <w:suppressAutoHyphens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8216F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8216FF" w:rsidRPr="008216FF" w:rsidRDefault="008216FF" w:rsidP="008216FF">
      <w:pPr>
        <w:suppressAutoHyphens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8216F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ПО РУССКОМУ ЯЗЫКУ</w:t>
      </w:r>
    </w:p>
    <w:p w:rsidR="008216FF" w:rsidRPr="008216FF" w:rsidRDefault="008216FF" w:rsidP="008216FF">
      <w:pPr>
        <w:suppressAutoHyphens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216FF" w:rsidRPr="008216FF" w:rsidRDefault="008216FF" w:rsidP="008216FF">
      <w:pPr>
        <w:suppressAutoHyphens/>
        <w:rPr>
          <w:rFonts w:ascii="Times New Roman" w:eastAsia="SimSun" w:hAnsi="Times New Roman" w:cs="Times New Roman"/>
          <w:sz w:val="24"/>
          <w:szCs w:val="24"/>
          <w:u w:val="single"/>
          <w:lang w:eastAsia="ru-RU"/>
        </w:rPr>
      </w:pPr>
      <w:r w:rsidRPr="008216F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Класс: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5-а</w:t>
      </w:r>
      <w:r w:rsidRPr="008216FF">
        <w:rPr>
          <w:rFonts w:ascii="Times New Roman" w:eastAsia="SimSu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216FF" w:rsidRPr="008216FF" w:rsidRDefault="008216FF" w:rsidP="008216FF">
      <w:pPr>
        <w:suppressAutoHyphens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SimSun" w:hAnsi="Times New Roman" w:cs="Times New Roman"/>
          <w:sz w:val="24"/>
          <w:szCs w:val="24"/>
          <w:lang w:val="en-US" w:eastAsia="ru-RU"/>
        </w:rPr>
        <w:t>I</w:t>
      </w:r>
      <w:r w:rsidRPr="008216F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КК: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Пащенко Анастасия Константиновна</w:t>
      </w:r>
    </w:p>
    <w:p w:rsidR="008216FF" w:rsidRPr="008216FF" w:rsidRDefault="00E425C0" w:rsidP="00E425C0">
      <w:pPr>
        <w:suppressAutoHyphens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8216F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2015</w:t>
      </w:r>
    </w:p>
    <w:p w:rsidR="005348DF" w:rsidRDefault="00E425C0" w:rsidP="00E425C0">
      <w:pPr>
        <w:suppressAutoHyphens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1303E9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</w:p>
    <w:p w:rsidR="005348DF" w:rsidRDefault="005348DF" w:rsidP="00E425C0">
      <w:pPr>
        <w:suppressAutoHyphens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48DF" w:rsidRDefault="005348DF" w:rsidP="00E425C0">
      <w:pPr>
        <w:suppressAutoHyphens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436C" w:rsidRDefault="00FE3570" w:rsidP="00E425C0">
      <w:pPr>
        <w:suppressAutoHyphens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</w:t>
      </w:r>
    </w:p>
    <w:p w:rsidR="0084436C" w:rsidRDefault="0084436C" w:rsidP="00E425C0">
      <w:pPr>
        <w:suppressAutoHyphens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436C" w:rsidRDefault="0084436C" w:rsidP="00E425C0">
      <w:pPr>
        <w:suppressAutoHyphens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436C" w:rsidRDefault="0084436C" w:rsidP="00E425C0">
      <w:pPr>
        <w:suppressAutoHyphens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436C" w:rsidRDefault="0084436C" w:rsidP="00E425C0">
      <w:pPr>
        <w:suppressAutoHyphens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436C" w:rsidRDefault="0084436C" w:rsidP="00E425C0">
      <w:pPr>
        <w:suppressAutoHyphens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436C" w:rsidRDefault="0084436C" w:rsidP="00E425C0">
      <w:pPr>
        <w:suppressAutoHyphens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436C" w:rsidRDefault="0084436C" w:rsidP="00E425C0">
      <w:pPr>
        <w:suppressAutoHyphens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436C" w:rsidRDefault="0084436C" w:rsidP="00E425C0">
      <w:pPr>
        <w:suppressAutoHyphens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303E9" w:rsidRPr="00E425C0" w:rsidRDefault="0084436C" w:rsidP="005B1C16">
      <w:pPr>
        <w:suppressAutoHyphens/>
        <w:spacing w:before="19" w:after="19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</w:t>
      </w:r>
      <w:r w:rsidR="00FE3570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1303E9" w:rsidRPr="00E425C0">
        <w:rPr>
          <w:rFonts w:ascii="Times New Roman" w:eastAsia="Times New Roman" w:hAnsi="Times New Roman" w:cs="Times New Roman"/>
          <w:b/>
          <w:color w:val="000000"/>
          <w:lang w:eastAsia="ru-RU"/>
        </w:rPr>
        <w:t>Пояснительная записка</w:t>
      </w:r>
    </w:p>
    <w:p w:rsidR="001303E9" w:rsidRPr="00E425C0" w:rsidRDefault="001303E9" w:rsidP="005B1C16">
      <w:pPr>
        <w:suppressAutoHyphens/>
        <w:spacing w:before="19" w:after="19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303E9" w:rsidRPr="00CC3DB6" w:rsidRDefault="001303E9" w:rsidP="005B1C16">
      <w:pPr>
        <w:suppressAutoHyphens/>
        <w:spacing w:before="19" w:after="19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303E9">
        <w:rPr>
          <w:rFonts w:ascii="Times New Roman" w:eastAsia="Times New Roman" w:hAnsi="Times New Roman" w:cs="Times New Roman"/>
          <w:color w:val="000000"/>
          <w:lang w:eastAsia="ru-RU"/>
        </w:rPr>
        <w:t>Предлагаемая</w:t>
      </w:r>
      <w:r w:rsidRPr="001303E9">
        <w:rPr>
          <w:rFonts w:ascii="Times New Roman" w:eastAsia="Times New Roman" w:hAnsi="Times New Roman" w:cs="Times New Roman"/>
          <w:lang w:eastAsia="ru-RU"/>
        </w:rPr>
        <w:t xml:space="preserve"> рабочая программа учебного предмета «русский язык» для 5 класса составлена в соответствии </w:t>
      </w:r>
      <w:r w:rsidR="002E7472">
        <w:rPr>
          <w:rFonts w:ascii="Times New Roman" w:eastAsia="Times New Roman" w:hAnsi="Times New Roman" w:cs="Times New Roman"/>
          <w:lang w:eastAsia="ru-RU"/>
        </w:rPr>
        <w:t>с ФГОС</w:t>
      </w:r>
      <w:r w:rsidR="00DC0ABF">
        <w:rPr>
          <w:rFonts w:ascii="Times New Roman" w:eastAsia="Times New Roman" w:hAnsi="Times New Roman" w:cs="Times New Roman"/>
          <w:lang w:eastAsia="ru-RU"/>
        </w:rPr>
        <w:t>(</w:t>
      </w:r>
      <w:r w:rsidR="00DC0ABF">
        <w:rPr>
          <w:color w:val="000000"/>
          <w:shd w:val="clear" w:color="auto" w:fill="FFFFFF"/>
        </w:rPr>
        <w:t>приказ Министерства образования и науки Российской Федерации от 17.12.2010г. №1897, зарегистрированного в Министерстве юстиции РФ 01 февраля 2011г. № 19644 «Об утверждении и введении в действие федерального государственного образовательного стандарта основного общего образования»</w:t>
      </w:r>
      <w:r w:rsidR="00077E28">
        <w:rPr>
          <w:color w:val="000000"/>
          <w:shd w:val="clear" w:color="auto" w:fill="FFFFFF"/>
        </w:rPr>
        <w:t xml:space="preserve"> </w:t>
      </w:r>
      <w:r w:rsidRPr="001303E9">
        <w:rPr>
          <w:rFonts w:ascii="Times New Roman" w:eastAsia="Times New Roman" w:hAnsi="Times New Roman" w:cs="Times New Roman"/>
          <w:lang w:eastAsia="ru-RU"/>
        </w:rPr>
        <w:t>на основе  Программы по русскому языку для обучающихся 5 – 11 классов</w:t>
      </w:r>
      <w:r w:rsidR="00CC3DB6">
        <w:rPr>
          <w:rFonts w:ascii="Times New Roman" w:eastAsia="Times New Roman" w:hAnsi="Times New Roman" w:cs="Times New Roman"/>
          <w:lang w:eastAsia="ru-RU"/>
        </w:rPr>
        <w:t xml:space="preserve"> к учебно-методическому комплексу</w:t>
      </w:r>
      <w:r w:rsidRPr="001303E9">
        <w:rPr>
          <w:rFonts w:ascii="Times New Roman" w:eastAsia="Times New Roman" w:hAnsi="Times New Roman" w:cs="Times New Roman"/>
          <w:lang w:eastAsia="ru-RU"/>
        </w:rPr>
        <w:t xml:space="preserve"> под редакцией В.В. </w:t>
      </w:r>
      <w:proofErr w:type="spellStart"/>
      <w:r w:rsidRPr="001303E9">
        <w:rPr>
          <w:rFonts w:ascii="Times New Roman" w:eastAsia="Times New Roman" w:hAnsi="Times New Roman" w:cs="Times New Roman"/>
          <w:lang w:eastAsia="ru-RU"/>
        </w:rPr>
        <w:t>Ба</w:t>
      </w:r>
      <w:r w:rsidR="00CC3DB6">
        <w:rPr>
          <w:rFonts w:ascii="Times New Roman" w:eastAsia="Times New Roman" w:hAnsi="Times New Roman" w:cs="Times New Roman"/>
          <w:lang w:eastAsia="ru-RU"/>
        </w:rPr>
        <w:t>бабйцевой</w:t>
      </w:r>
      <w:proofErr w:type="spellEnd"/>
      <w:r w:rsidR="00CC3DB6">
        <w:rPr>
          <w:rFonts w:ascii="Times New Roman" w:eastAsia="Times New Roman" w:hAnsi="Times New Roman" w:cs="Times New Roman"/>
          <w:lang w:eastAsia="ru-RU"/>
        </w:rPr>
        <w:t xml:space="preserve"> и др.(</w:t>
      </w:r>
      <w:r w:rsidRPr="001303E9">
        <w:rPr>
          <w:rFonts w:ascii="Times New Roman" w:eastAsia="Times New Roman" w:hAnsi="Times New Roman" w:cs="Times New Roman"/>
          <w:lang w:eastAsia="ru-RU"/>
        </w:rPr>
        <w:t xml:space="preserve"> М.: Дрофа, 2011).), рекомендованного к использованию в образовательном </w:t>
      </w:r>
      <w:r w:rsidRPr="00CC3DB6">
        <w:rPr>
          <w:rFonts w:ascii="Times New Roman" w:eastAsia="Times New Roman" w:hAnsi="Times New Roman" w:cs="Times New Roman"/>
          <w:lang w:eastAsia="ru-RU"/>
        </w:rPr>
        <w:t>процессе (</w:t>
      </w:r>
      <w:r w:rsidR="008021F9" w:rsidRPr="00CC3DB6">
        <w:rPr>
          <w:rFonts w:ascii="Times New Roman" w:hAnsi="Times New Roman" w:cs="Times New Roman"/>
          <w:color w:val="000000"/>
          <w:shd w:val="clear" w:color="auto" w:fill="FFFFFF"/>
        </w:rPr>
        <w:t>Приказ Министерства образования и науки РФ от 31 марта 2014 г. № 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</w:t>
      </w:r>
      <w:r w:rsidR="008021F9" w:rsidRPr="00CC3DB6">
        <w:rPr>
          <w:rFonts w:ascii="Times New Roman" w:hAnsi="Times New Roman" w:cs="Times New Roman"/>
          <w:color w:val="000000"/>
        </w:rPr>
        <w:t>)</w:t>
      </w:r>
      <w:r w:rsidR="002E7472">
        <w:rPr>
          <w:rFonts w:ascii="Times New Roman" w:hAnsi="Times New Roman" w:cs="Times New Roman"/>
          <w:color w:val="000000"/>
        </w:rPr>
        <w:t>. Соответствует учебному плану МБОУ СОШ № 81</w:t>
      </w:r>
    </w:p>
    <w:p w:rsidR="00E043FD" w:rsidRPr="00E043FD" w:rsidRDefault="00E043FD" w:rsidP="005B1C1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E043FD">
        <w:rPr>
          <w:rFonts w:ascii="Times New Roman" w:eastAsia="SimSun" w:hAnsi="Times New Roman" w:cs="Times New Roman"/>
          <w:lang w:eastAsia="ru-RU"/>
        </w:rPr>
        <w:t>Данная рабочая программа отражает базовый уровень подготовки школьников по разделам программы. Она конкретизирует содержание тем образовательного стандарта и даёт  распределение учебных часов по разделам курса.</w:t>
      </w:r>
    </w:p>
    <w:p w:rsidR="00E043FD" w:rsidRPr="00E043FD" w:rsidRDefault="00E043FD" w:rsidP="005B1C1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E043FD">
        <w:rPr>
          <w:rFonts w:ascii="Times New Roman" w:eastAsia="SimSun" w:hAnsi="Times New Roman" w:cs="Times New Roman"/>
          <w:lang w:eastAsia="ru-RU"/>
        </w:rPr>
        <w:tab/>
        <w:t>Программа выполняет две основные функции.</w:t>
      </w:r>
    </w:p>
    <w:p w:rsidR="00E043FD" w:rsidRPr="00E043FD" w:rsidRDefault="00E043FD" w:rsidP="005B1C1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E043FD">
        <w:rPr>
          <w:rFonts w:ascii="Times New Roman" w:eastAsia="SimSun" w:hAnsi="Times New Roman" w:cs="Times New Roman"/>
          <w:b/>
          <w:i/>
          <w:lang w:eastAsia="ru-RU"/>
        </w:rPr>
        <w:tab/>
        <w:t xml:space="preserve">Информационно-методическая </w:t>
      </w:r>
      <w:r w:rsidRPr="00E043FD">
        <w:rPr>
          <w:rFonts w:ascii="Times New Roman" w:eastAsia="SimSun" w:hAnsi="Times New Roman" w:cs="Times New Roman"/>
          <w:lang w:eastAsia="ru-RU"/>
        </w:rPr>
        <w:t>функция позволяет всем участникам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E043FD" w:rsidRPr="00E043FD" w:rsidRDefault="00E043FD" w:rsidP="005B1C1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E043FD">
        <w:rPr>
          <w:rFonts w:ascii="Times New Roman" w:eastAsia="SimSun" w:hAnsi="Times New Roman" w:cs="Times New Roman"/>
          <w:lang w:eastAsia="ru-RU"/>
        </w:rPr>
        <w:tab/>
      </w:r>
      <w:r w:rsidRPr="00E043FD">
        <w:rPr>
          <w:rFonts w:ascii="Times New Roman" w:eastAsia="SimSun" w:hAnsi="Times New Roman" w:cs="Times New Roman"/>
          <w:b/>
          <w:i/>
          <w:lang w:eastAsia="ru-RU"/>
        </w:rPr>
        <w:t xml:space="preserve">Организационно-планирующая </w:t>
      </w:r>
      <w:r w:rsidRPr="00E043FD">
        <w:rPr>
          <w:rFonts w:ascii="Times New Roman" w:eastAsia="SimSun" w:hAnsi="Times New Roman" w:cs="Times New Roman"/>
          <w:lang w:eastAsia="ru-RU"/>
        </w:rPr>
        <w:t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E043FD" w:rsidRPr="00426796" w:rsidRDefault="00E043FD" w:rsidP="005B1C16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u w:val="single"/>
          <w:lang w:eastAsia="ru-RU"/>
        </w:rPr>
      </w:pPr>
      <w:r w:rsidRPr="00426796">
        <w:rPr>
          <w:rFonts w:ascii="Times New Roman" w:eastAsia="SimSun" w:hAnsi="Times New Roman" w:cs="Times New Roman"/>
          <w:b/>
          <w:u w:val="single"/>
          <w:lang w:eastAsia="ru-RU"/>
        </w:rPr>
        <w:t>Цели обучения</w:t>
      </w:r>
    </w:p>
    <w:p w:rsidR="00E043FD" w:rsidRPr="00E043FD" w:rsidRDefault="00E043FD" w:rsidP="005B1C1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E043FD">
        <w:rPr>
          <w:rFonts w:ascii="Times New Roman" w:eastAsia="SimSun" w:hAnsi="Times New Roman" w:cs="Times New Roman"/>
          <w:lang w:eastAsia="ru-RU"/>
        </w:rPr>
        <w:t>воспитание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знаний;</w:t>
      </w:r>
    </w:p>
    <w:p w:rsidR="00E043FD" w:rsidRPr="00E043FD" w:rsidRDefault="00E043FD" w:rsidP="005B1C1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E043FD">
        <w:rPr>
          <w:rFonts w:ascii="Times New Roman" w:eastAsia="SimSun" w:hAnsi="Times New Roman" w:cs="Times New Roman"/>
          <w:lang w:eastAsia="ru-RU"/>
        </w:rPr>
        <w:t>развитие речевой и мыслительной деятельности; коммуникативных умений и навыков; готовности и способности к речевому взаимодействию и взаимопониманию; потребности в речевом самосовершенствовании;</w:t>
      </w:r>
    </w:p>
    <w:p w:rsidR="00E043FD" w:rsidRPr="00E043FD" w:rsidRDefault="00E043FD" w:rsidP="005B1C1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E043FD">
        <w:rPr>
          <w:rFonts w:ascii="Times New Roman" w:eastAsia="SimSun" w:hAnsi="Times New Roman" w:cs="Times New Roman"/>
          <w:lang w:eastAsia="ru-RU"/>
        </w:rPr>
        <w:t xml:space="preserve">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 </w:t>
      </w:r>
    </w:p>
    <w:p w:rsidR="00E043FD" w:rsidRPr="00E043FD" w:rsidRDefault="00E043FD" w:rsidP="005B1C1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E043FD">
        <w:rPr>
          <w:rFonts w:ascii="Times New Roman" w:eastAsia="SimSun" w:hAnsi="Times New Roman" w:cs="Times New Roman"/>
          <w:lang w:eastAsia="ru-RU"/>
        </w:rPr>
        <w:t>формирование умений опознавать, анализировать, классифицировать языковые факты, оценивать их с точки зрения нормативности и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E043FD" w:rsidRPr="00E043FD" w:rsidRDefault="00E043FD" w:rsidP="005B1C1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E043FD">
        <w:rPr>
          <w:rFonts w:ascii="Times New Roman" w:eastAsia="SimSun" w:hAnsi="Times New Roman" w:cs="Times New Roman"/>
          <w:lang w:eastAsia="ru-RU"/>
        </w:rPr>
        <w:t>применение полученных знаний и умений в речевой практике.</w:t>
      </w:r>
    </w:p>
    <w:p w:rsidR="00E043FD" w:rsidRPr="00E043FD" w:rsidRDefault="00E043FD" w:rsidP="005B1C16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ru-RU"/>
        </w:rPr>
      </w:pPr>
      <w:r w:rsidRPr="00E043FD">
        <w:rPr>
          <w:rFonts w:ascii="Times New Roman" w:eastAsia="SimSun" w:hAnsi="Times New Roman" w:cs="Times New Roman"/>
          <w:lang w:eastAsia="ru-RU"/>
        </w:rPr>
        <w:t>Достижение вышеуказанных целей осуществляется в процессе формирования коммуникативной, языковой и лингвистической (языковедческой), культуроведческой компетенций.</w:t>
      </w:r>
    </w:p>
    <w:p w:rsidR="00E043FD" w:rsidRPr="00E043FD" w:rsidRDefault="00E043FD" w:rsidP="005B1C16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ru-RU"/>
        </w:rPr>
      </w:pPr>
      <w:r w:rsidRPr="00E043FD">
        <w:rPr>
          <w:rFonts w:ascii="Times New Roman" w:eastAsia="SimSun" w:hAnsi="Times New Roman" w:cs="Times New Roman"/>
          <w:b/>
          <w:lang w:eastAsia="ru-RU"/>
        </w:rPr>
        <w:t xml:space="preserve">Коммуникативная компетенция </w:t>
      </w:r>
      <w:r w:rsidRPr="00E043FD">
        <w:rPr>
          <w:rFonts w:ascii="Times New Roman" w:eastAsia="SimSun" w:hAnsi="Times New Roman" w:cs="Times New Roman"/>
          <w:lang w:eastAsia="ru-RU"/>
        </w:rPr>
        <w:t>– знания, умения и навыки, необходимые для понимания чужих и создания собственных высказываний в соответствии с целями и условиями общения и обеспечивающие вступление в коммуникацию с целью быть понятым.</w:t>
      </w:r>
      <w:r w:rsidRPr="00E043F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E043FD">
        <w:rPr>
          <w:rFonts w:ascii="Times New Roman" w:eastAsia="SimSun" w:hAnsi="Times New Roman" w:cs="Times New Roman"/>
          <w:lang w:eastAsia="ru-RU"/>
        </w:rPr>
        <w:t>Данная содержательная линия представлена в рабочей программе разделами, изучение которых направлено на сознательное формирование навыков речевого общения: «Речь и речевое общение», «Речевая деятельность», «Текст», «Функциональные разновидности языка»</w:t>
      </w:r>
    </w:p>
    <w:p w:rsidR="00E043FD" w:rsidRPr="00E043FD" w:rsidRDefault="00E043FD" w:rsidP="005B1C16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ru-RU"/>
        </w:rPr>
      </w:pPr>
      <w:r w:rsidRPr="00E043FD">
        <w:rPr>
          <w:rFonts w:ascii="Times New Roman" w:eastAsia="SimSun" w:hAnsi="Times New Roman" w:cs="Times New Roman"/>
          <w:b/>
          <w:lang w:eastAsia="ru-RU"/>
        </w:rPr>
        <w:t xml:space="preserve">Языковая и лингвистическая (языковедческая) компетенция </w:t>
      </w:r>
      <w:r w:rsidRPr="00E043FD">
        <w:rPr>
          <w:rFonts w:ascii="Times New Roman" w:eastAsia="SimSun" w:hAnsi="Times New Roman" w:cs="Times New Roman"/>
          <w:lang w:eastAsia="ru-RU"/>
        </w:rPr>
        <w:t>– это знания основ науки о языке, знания о языке как системе, владение способами и навыками действий с изучаемым и изученным языковым материалом.</w:t>
      </w:r>
      <w:r w:rsidRPr="00E043F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E043FD">
        <w:rPr>
          <w:rFonts w:ascii="Times New Roman" w:eastAsia="SimSun" w:hAnsi="Times New Roman" w:cs="Times New Roman"/>
          <w:lang w:eastAsia="ru-RU"/>
        </w:rPr>
        <w:t>Разделы, отражающие устройство языка и особенности функционирования языковых единиц: «Фонетика, графика и орфоэпия», «</w:t>
      </w:r>
      <w:proofErr w:type="spellStart"/>
      <w:r w:rsidRPr="00E043FD">
        <w:rPr>
          <w:rFonts w:ascii="Times New Roman" w:eastAsia="SimSun" w:hAnsi="Times New Roman" w:cs="Times New Roman"/>
          <w:lang w:eastAsia="ru-RU"/>
        </w:rPr>
        <w:t>Морфемика</w:t>
      </w:r>
      <w:proofErr w:type="spellEnd"/>
      <w:r w:rsidRPr="00E043FD">
        <w:rPr>
          <w:rFonts w:ascii="Times New Roman" w:eastAsia="SimSun" w:hAnsi="Times New Roman" w:cs="Times New Roman"/>
          <w:lang w:eastAsia="ru-RU"/>
        </w:rPr>
        <w:t xml:space="preserve"> и словообразование», «Лексикология и фразеология», «Морфология», «Синтаксис», «Культура речи», «Правописание: орфография и пунктуация»</w:t>
      </w:r>
    </w:p>
    <w:p w:rsidR="00E043FD" w:rsidRPr="00E043FD" w:rsidRDefault="00E043FD" w:rsidP="005B1C16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ru-RU"/>
        </w:rPr>
      </w:pPr>
      <w:proofErr w:type="spellStart"/>
      <w:r w:rsidRPr="00E043FD">
        <w:rPr>
          <w:rFonts w:ascii="Times New Roman" w:eastAsia="SimSun" w:hAnsi="Times New Roman" w:cs="Times New Roman"/>
          <w:b/>
          <w:lang w:eastAsia="ru-RU"/>
        </w:rPr>
        <w:t>Культуроведческая</w:t>
      </w:r>
      <w:proofErr w:type="spellEnd"/>
      <w:r w:rsidRPr="00E043FD">
        <w:rPr>
          <w:rFonts w:ascii="Times New Roman" w:eastAsia="SimSun" w:hAnsi="Times New Roman" w:cs="Times New Roman"/>
          <w:b/>
          <w:lang w:eastAsia="ru-RU"/>
        </w:rPr>
        <w:t xml:space="preserve"> компетенция </w:t>
      </w:r>
      <w:r w:rsidRPr="00E043FD">
        <w:rPr>
          <w:rFonts w:ascii="Times New Roman" w:eastAsia="SimSun" w:hAnsi="Times New Roman" w:cs="Times New Roman"/>
          <w:lang w:eastAsia="ru-RU"/>
        </w:rPr>
        <w:t>– это знания, умения и навыки, необходимые для усвоения национально-культурной специфики русского языка, овладения русским речевым этикетом.</w:t>
      </w:r>
      <w:r w:rsidRPr="00E043F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E043FD">
        <w:rPr>
          <w:rFonts w:ascii="Times New Roman" w:eastAsia="SimSun" w:hAnsi="Times New Roman" w:cs="Times New Roman"/>
          <w:lang w:eastAsia="ru-RU"/>
        </w:rPr>
        <w:t>Содержательная линия представлена в рабочей программе разделом «Общие сведения о русском языке», изучение которого позволит раскрыть связь языка с историей и культурой народа</w:t>
      </w:r>
    </w:p>
    <w:p w:rsidR="00482884" w:rsidRDefault="00AB08DB" w:rsidP="005B1C16">
      <w:pPr>
        <w:spacing w:line="240" w:lineRule="auto"/>
        <w:jc w:val="both"/>
      </w:pPr>
      <w:r>
        <w:t xml:space="preserve">  </w:t>
      </w:r>
    </w:p>
    <w:p w:rsidR="00D30721" w:rsidRDefault="00AB08DB" w:rsidP="005B1C16">
      <w:pPr>
        <w:spacing w:line="240" w:lineRule="auto"/>
        <w:jc w:val="both"/>
        <w:rPr>
          <w:b/>
        </w:rPr>
      </w:pPr>
      <w:r>
        <w:rPr>
          <w:b/>
        </w:rPr>
        <w:lastRenderedPageBreak/>
        <w:t xml:space="preserve">          </w:t>
      </w:r>
      <w:r w:rsidR="00E425C0">
        <w:rPr>
          <w:b/>
        </w:rPr>
        <w:t xml:space="preserve">               </w:t>
      </w:r>
      <w:r w:rsidR="004420C3">
        <w:rPr>
          <w:b/>
        </w:rPr>
        <w:t xml:space="preserve">                    </w:t>
      </w:r>
      <w:r>
        <w:rPr>
          <w:b/>
        </w:rPr>
        <w:t xml:space="preserve"> </w:t>
      </w:r>
      <w:r w:rsidR="00E425C0">
        <w:rPr>
          <w:b/>
        </w:rPr>
        <w:t>Общая характеристика учебного предмета</w:t>
      </w:r>
    </w:p>
    <w:p w:rsidR="00AB08DB" w:rsidRPr="00E425C0" w:rsidRDefault="00AB08DB" w:rsidP="005B1C16">
      <w:pPr>
        <w:spacing w:line="240" w:lineRule="auto"/>
        <w:jc w:val="both"/>
        <w:rPr>
          <w:b/>
        </w:rPr>
      </w:pPr>
      <w:r w:rsidRPr="00AB08DB">
        <w:rPr>
          <w:rFonts w:ascii="Times New Roman" w:eastAsia="Times New Roman" w:hAnsi="Times New Roman" w:cs="Times New Roman"/>
          <w:color w:val="000000"/>
        </w:rPr>
        <w:t>Значение русского языка как учебного предмета  в достижении стратегических целей школьного образования и планируемых результатов обучения и воспитания обусловлено сущностью человеческого языка как полифункционального явления, что вводит язык в предметную</w:t>
      </w:r>
      <w:r w:rsidRPr="00AB08DB">
        <w:rPr>
          <w:rFonts w:ascii="Times New Roman" w:eastAsia="Times New Roman" w:hAnsi="Times New Roman" w:cs="Times New Roman"/>
          <w:b/>
          <w:color w:val="000000"/>
        </w:rPr>
        <w:t> </w:t>
      </w:r>
      <w:r w:rsidRPr="00AB08DB">
        <w:rPr>
          <w:rFonts w:ascii="Times New Roman" w:eastAsia="Times New Roman" w:hAnsi="Times New Roman" w:cs="Times New Roman"/>
          <w:color w:val="000000"/>
        </w:rPr>
        <w:t xml:space="preserve">область разных наук и предопределяет </w:t>
      </w:r>
      <w:proofErr w:type="spellStart"/>
      <w:r w:rsidRPr="00AB08DB">
        <w:rPr>
          <w:rFonts w:ascii="Times New Roman" w:eastAsia="Times New Roman" w:hAnsi="Times New Roman" w:cs="Times New Roman"/>
          <w:color w:val="000000"/>
        </w:rPr>
        <w:t>метапредметную</w:t>
      </w:r>
      <w:proofErr w:type="spellEnd"/>
      <w:r w:rsidRPr="00AB08DB">
        <w:rPr>
          <w:rFonts w:ascii="Times New Roman" w:eastAsia="Times New Roman" w:hAnsi="Times New Roman" w:cs="Times New Roman"/>
          <w:color w:val="000000"/>
        </w:rPr>
        <w:t xml:space="preserve"> роль учебного предмета «Русский язык» в системе общего образования. Выполняя свои базовые функции (когнитивную и коммуникативную, а также соотносящуюся с последней — кумулятивную), язык является важнейшим средством общения и выражения мысли.</w:t>
      </w:r>
      <w:r w:rsidRPr="00AB08D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AB08DB">
        <w:rPr>
          <w:rFonts w:ascii="Times New Roman" w:eastAsia="Times New Roman" w:hAnsi="Times New Roman" w:cs="Times New Roman"/>
          <w:color w:val="000000"/>
        </w:rPr>
        <w:t xml:space="preserve">В соответствии с идеологией Федерального государственного образовательного стандарта второго поколения и Примерной программы в разработанном курсе реализована дидактическая модель образования, основанная на </w:t>
      </w:r>
      <w:proofErr w:type="spellStart"/>
      <w:r w:rsidRPr="00AB08DB">
        <w:rPr>
          <w:rFonts w:ascii="Times New Roman" w:eastAsia="Times New Roman" w:hAnsi="Times New Roman" w:cs="Times New Roman"/>
          <w:color w:val="000000"/>
        </w:rPr>
        <w:t>компетентностной</w:t>
      </w:r>
      <w:proofErr w:type="spellEnd"/>
      <w:r w:rsidRPr="00AB08DB">
        <w:rPr>
          <w:rFonts w:ascii="Times New Roman" w:eastAsia="Times New Roman" w:hAnsi="Times New Roman" w:cs="Times New Roman"/>
          <w:color w:val="000000"/>
        </w:rPr>
        <w:t xml:space="preserve"> образовательной парадигме. Применительно к содержанию курса русского языка это означает его направленность на взаимосвязанное формирование и развитие коммуникативной, языковой и лингвистической (языковедческой), культуроведческой компетенций. Важной составляющей компетенции является, как известно, </w:t>
      </w:r>
      <w:proofErr w:type="spellStart"/>
      <w:r w:rsidRPr="00AB08DB">
        <w:rPr>
          <w:rFonts w:ascii="Times New Roman" w:eastAsia="Times New Roman" w:hAnsi="Times New Roman" w:cs="Times New Roman"/>
          <w:color w:val="000000"/>
        </w:rPr>
        <w:t>деятельностное</w:t>
      </w:r>
      <w:proofErr w:type="spellEnd"/>
      <w:r w:rsidRPr="00AB08DB">
        <w:rPr>
          <w:rFonts w:ascii="Times New Roman" w:eastAsia="Times New Roman" w:hAnsi="Times New Roman" w:cs="Times New Roman"/>
          <w:color w:val="000000"/>
        </w:rPr>
        <w:t xml:space="preserve"> умение, овладение которым предполагает активную учебно-познавательную деятельность ученика и его способность применять имеющиеся знания и опыт в конкретной жизненной ситуации. Поэтому реализованный в программе </w:t>
      </w:r>
      <w:proofErr w:type="spellStart"/>
      <w:r w:rsidRPr="00AB08DB">
        <w:rPr>
          <w:rFonts w:ascii="Times New Roman" w:eastAsia="Times New Roman" w:hAnsi="Times New Roman" w:cs="Times New Roman"/>
          <w:color w:val="000000"/>
        </w:rPr>
        <w:t>компетентностный</w:t>
      </w:r>
      <w:proofErr w:type="spellEnd"/>
      <w:r w:rsidRPr="00AB08DB">
        <w:rPr>
          <w:rFonts w:ascii="Times New Roman" w:eastAsia="Times New Roman" w:hAnsi="Times New Roman" w:cs="Times New Roman"/>
          <w:color w:val="000000"/>
        </w:rPr>
        <w:t xml:space="preserve"> подход согласуется с заявленным во ФГОС системно-</w:t>
      </w:r>
      <w:proofErr w:type="spellStart"/>
      <w:r w:rsidRPr="00AB08DB">
        <w:rPr>
          <w:rFonts w:ascii="Times New Roman" w:eastAsia="Times New Roman" w:hAnsi="Times New Roman" w:cs="Times New Roman"/>
          <w:color w:val="000000"/>
        </w:rPr>
        <w:t>деятельностным</w:t>
      </w:r>
      <w:proofErr w:type="spellEnd"/>
      <w:r w:rsidRPr="00AB08DB">
        <w:rPr>
          <w:rFonts w:ascii="Times New Roman" w:eastAsia="Times New Roman" w:hAnsi="Times New Roman" w:cs="Times New Roman"/>
          <w:color w:val="000000"/>
        </w:rPr>
        <w:t xml:space="preserve">, имеющим </w:t>
      </w:r>
      <w:proofErr w:type="spellStart"/>
      <w:r w:rsidRPr="00AB08DB">
        <w:rPr>
          <w:rFonts w:ascii="Times New Roman" w:eastAsia="Times New Roman" w:hAnsi="Times New Roman" w:cs="Times New Roman"/>
          <w:color w:val="000000"/>
        </w:rPr>
        <w:t>общедидактический</w:t>
      </w:r>
      <w:proofErr w:type="spellEnd"/>
      <w:r w:rsidRPr="00AB08DB">
        <w:rPr>
          <w:rFonts w:ascii="Times New Roman" w:eastAsia="Times New Roman" w:hAnsi="Times New Roman" w:cs="Times New Roman"/>
          <w:color w:val="000000"/>
        </w:rPr>
        <w:t xml:space="preserve"> характер.</w:t>
      </w:r>
    </w:p>
    <w:p w:rsidR="00AB08DB" w:rsidRPr="00AB08DB" w:rsidRDefault="00AB08DB" w:rsidP="005B1C1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B08DB">
        <w:rPr>
          <w:rFonts w:ascii="Times New Roman" w:eastAsia="Times New Roman" w:hAnsi="Times New Roman" w:cs="Times New Roman"/>
          <w:color w:val="000000"/>
        </w:rPr>
        <w:t>В свете этого важной особенностью разработанного курса русского языка является его направленность на социальное, личностное, познавательное и коммуникативное развитие личности ученика на основе формирования соответствующих универсальных учебных действий:</w:t>
      </w:r>
      <w:r w:rsidRPr="00AB08DB">
        <w:rPr>
          <w:rFonts w:ascii="Times New Roman" w:eastAsia="Times New Roman" w:hAnsi="Times New Roman" w:cs="Times New Roman"/>
          <w:b/>
          <w:color w:val="000000"/>
        </w:rPr>
        <w:t xml:space="preserve"> личностных</w:t>
      </w:r>
      <w:r w:rsidRPr="00AB08DB">
        <w:rPr>
          <w:rFonts w:ascii="Times New Roman" w:eastAsia="Times New Roman" w:hAnsi="Times New Roman" w:cs="Times New Roman"/>
          <w:color w:val="000000"/>
        </w:rPr>
        <w:t>, обеспечивающих самоопределение человека, выбор ценностных, нравственно-эстетических ориентиров, мотивацию к учению вообще и к изучению русского языка в частности; </w:t>
      </w:r>
      <w:r w:rsidRPr="00AB08DB">
        <w:rPr>
          <w:rFonts w:ascii="Times New Roman" w:eastAsia="Times New Roman" w:hAnsi="Times New Roman" w:cs="Times New Roman"/>
          <w:b/>
          <w:color w:val="000000"/>
        </w:rPr>
        <w:t>регулятивных</w:t>
      </w:r>
      <w:r w:rsidRPr="00AB08DB">
        <w:rPr>
          <w:rFonts w:ascii="Times New Roman" w:eastAsia="Times New Roman" w:hAnsi="Times New Roman" w:cs="Times New Roman"/>
          <w:color w:val="000000"/>
        </w:rPr>
        <w:t>, обеспечивающих организацию учебной деятельности (постановка и формулирование цели деятельности, учебной задачи;</w:t>
      </w:r>
      <w:r w:rsidR="00426796">
        <w:rPr>
          <w:rFonts w:ascii="Times New Roman" w:eastAsia="Times New Roman" w:hAnsi="Times New Roman" w:cs="Times New Roman"/>
          <w:color w:val="000000"/>
        </w:rPr>
        <w:t xml:space="preserve"> </w:t>
      </w:r>
      <w:r w:rsidRPr="00AB08DB">
        <w:rPr>
          <w:rFonts w:ascii="Times New Roman" w:eastAsia="Times New Roman" w:hAnsi="Times New Roman" w:cs="Times New Roman"/>
          <w:color w:val="000000"/>
        </w:rPr>
        <w:t xml:space="preserve">планирование последовательности действий и в случае необходимости их коррекция; осуществление оценки и самооценки и др.); познавательных, включающих </w:t>
      </w:r>
      <w:proofErr w:type="spellStart"/>
      <w:r w:rsidRPr="00AB08DB">
        <w:rPr>
          <w:rFonts w:ascii="Times New Roman" w:eastAsia="Times New Roman" w:hAnsi="Times New Roman" w:cs="Times New Roman"/>
          <w:color w:val="000000"/>
        </w:rPr>
        <w:t>общеучебные</w:t>
      </w:r>
      <w:proofErr w:type="spellEnd"/>
      <w:r w:rsidRPr="00AB08DB">
        <w:rPr>
          <w:rFonts w:ascii="Times New Roman" w:eastAsia="Times New Roman" w:hAnsi="Times New Roman" w:cs="Times New Roman"/>
          <w:color w:val="000000"/>
        </w:rPr>
        <w:t xml:space="preserve"> действия (формулирование проблемы, выдвижение аргументов, подтверждающих или опровергающих тезис, поиск и извлечение необходимой информации из различных источников; осознанное и произвольное продуцирование высказывания в устной и письменной форме; смысловое чтение как осмысление цели чтения и выбор в зависимости от этого вида </w:t>
      </w:r>
      <w:proofErr w:type="spellStart"/>
      <w:r w:rsidRPr="00AB08DB">
        <w:rPr>
          <w:rFonts w:ascii="Times New Roman" w:eastAsia="Times New Roman" w:hAnsi="Times New Roman" w:cs="Times New Roman"/>
          <w:color w:val="000000"/>
        </w:rPr>
        <w:t>чтения;извлечение</w:t>
      </w:r>
      <w:proofErr w:type="spellEnd"/>
      <w:r w:rsidRPr="00AB08DB">
        <w:rPr>
          <w:rFonts w:ascii="Times New Roman" w:eastAsia="Times New Roman" w:hAnsi="Times New Roman" w:cs="Times New Roman"/>
          <w:color w:val="000000"/>
        </w:rPr>
        <w:t xml:space="preserve"> необходимой информации из прослушанных или прочитанных текстов разной жанровой и стилевой принадлежности; определение основной и второстепенной информации и др.), универсальные логические действия (анализ, сравнение, синтез, обобщение, классификация, конкретизация и др., а также подведение под понятия, выведение следствий, установление причинно-следственных связей и др.); действия постановки и решения проблем (формулирование проблемы, определение и формулирование способов их решения); </w:t>
      </w:r>
      <w:r w:rsidRPr="00AB08DB">
        <w:rPr>
          <w:rFonts w:ascii="Times New Roman" w:eastAsia="Times New Roman" w:hAnsi="Times New Roman" w:cs="Times New Roman"/>
          <w:b/>
          <w:color w:val="000000"/>
        </w:rPr>
        <w:t>коммуникативных</w:t>
      </w:r>
      <w:r w:rsidRPr="00AB08DB">
        <w:rPr>
          <w:rFonts w:ascii="Times New Roman" w:eastAsia="Times New Roman" w:hAnsi="Times New Roman" w:cs="Times New Roman"/>
          <w:color w:val="000000"/>
        </w:rPr>
        <w:t>, обеспечивающих социальную компетентность и учёт позиции других людей, партнёра по общению или совместной деятельности (владение всеми видами речевой деятельности, адекватное восприятие устной и письменной речи, умение вступать в диалог, участвовать в коллективном обсуждении; умение полно и точно выражать мысли в соответствии с ситуацией и сферой общения; соблюдение в процессе речевого общения основных норм устной и письменной речи, норм речевого этикета и др.).</w:t>
      </w:r>
    </w:p>
    <w:p w:rsidR="00AB08DB" w:rsidRDefault="00AB08DB" w:rsidP="005B1C1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B08DB">
        <w:rPr>
          <w:rFonts w:ascii="Times New Roman" w:eastAsia="Times New Roman" w:hAnsi="Times New Roman" w:cs="Times New Roman"/>
          <w:color w:val="000000"/>
        </w:rPr>
        <w:t xml:space="preserve">В разработанной программе реализован актуальный в современной лингводидактике </w:t>
      </w:r>
      <w:proofErr w:type="spellStart"/>
      <w:r w:rsidRPr="00AB08DB">
        <w:rPr>
          <w:rFonts w:ascii="Times New Roman" w:eastAsia="Times New Roman" w:hAnsi="Times New Roman" w:cs="Times New Roman"/>
          <w:color w:val="000000"/>
        </w:rPr>
        <w:t>когнитивно</w:t>
      </w:r>
      <w:proofErr w:type="spellEnd"/>
      <w:r w:rsidR="00426796">
        <w:rPr>
          <w:rFonts w:ascii="Times New Roman" w:eastAsia="Times New Roman" w:hAnsi="Times New Roman" w:cs="Times New Roman"/>
          <w:color w:val="000000"/>
        </w:rPr>
        <w:t xml:space="preserve"> </w:t>
      </w:r>
      <w:r w:rsidRPr="00AB08DB">
        <w:rPr>
          <w:rFonts w:ascii="Times New Roman" w:eastAsia="Times New Roman" w:hAnsi="Times New Roman" w:cs="Times New Roman"/>
          <w:color w:val="000000"/>
        </w:rPr>
        <w:t>-</w:t>
      </w:r>
      <w:r w:rsidR="00426796">
        <w:rPr>
          <w:rFonts w:ascii="Times New Roman" w:eastAsia="Times New Roman" w:hAnsi="Times New Roman" w:cs="Times New Roman"/>
          <w:color w:val="000000"/>
        </w:rPr>
        <w:t xml:space="preserve"> </w:t>
      </w:r>
      <w:r w:rsidRPr="00AB08DB">
        <w:rPr>
          <w:rFonts w:ascii="Times New Roman" w:eastAsia="Times New Roman" w:hAnsi="Times New Roman" w:cs="Times New Roman"/>
          <w:color w:val="000000"/>
        </w:rPr>
        <w:t>коммуникативный подход, основой которого является направленность обучения на интеграцию процесса изучения системы языка и процессов речевого развития ученика, его мышления, восприятия, воображения, а также процессов овладения средствами и способами обращения с информацией, совершенствова</w:t>
      </w:r>
      <w:r>
        <w:rPr>
          <w:rFonts w:ascii="Times New Roman" w:eastAsia="Times New Roman" w:hAnsi="Times New Roman" w:cs="Times New Roman"/>
          <w:color w:val="000000"/>
        </w:rPr>
        <w:t>ния познавательной деятельности.</w:t>
      </w:r>
    </w:p>
    <w:p w:rsidR="00AB08DB" w:rsidRPr="00AB08DB" w:rsidRDefault="00AB08DB" w:rsidP="005B1C1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B08DB">
        <w:rPr>
          <w:rFonts w:ascii="Times New Roman" w:eastAsia="Times New Roman" w:hAnsi="Times New Roman" w:cs="Times New Roman"/>
          <w:color w:val="000000"/>
          <w:lang w:eastAsia="ru-RU"/>
        </w:rPr>
        <w:t>В предлагаемом курсе реализован дифференцированный подход к обучению, который выражается в предъявлении теоретического и практического учебного материала на разных уровнях сложности, но не ниже зафиксированного в Требованиях к результатам освоения основной образовательной программы. При этом ученику предоставляется возможность самостоятельного выбора уровня сложности предлагаемого материала, что позволяет освоить курс не только сильному ученику, но и ученику со слабой подготовкой.</w:t>
      </w:r>
    </w:p>
    <w:p w:rsidR="00AB08DB" w:rsidRPr="00AB08DB" w:rsidRDefault="00AB08DB" w:rsidP="005B1C16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lang w:eastAsia="ru-RU"/>
        </w:rPr>
      </w:pPr>
      <w:r w:rsidRPr="00AB08DB">
        <w:rPr>
          <w:rFonts w:ascii="Times New Roman" w:eastAsia="Times New Roman" w:hAnsi="Times New Roman" w:cs="Times New Roman"/>
          <w:color w:val="000000"/>
          <w:lang w:eastAsia="ru-RU"/>
        </w:rPr>
        <w:t>Разработанный курс ориентирован на подготовку учеников к формам контроля как на уровне итоговой аттестации за курс основной общеобразовательной школы, так и промежуточной аттестации в рамках урочной деятельности.</w:t>
      </w:r>
    </w:p>
    <w:p w:rsid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0F031C" w:rsidRPr="000F031C" w:rsidRDefault="004420C3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 xml:space="preserve">                                   </w:t>
      </w:r>
      <w:r w:rsidR="000F031C" w:rsidRPr="000F031C">
        <w:rPr>
          <w:rFonts w:ascii="Times New Roman" w:eastAsia="Times New Roman" w:hAnsi="Times New Roman" w:cs="Times New Roman"/>
          <w:b/>
          <w:sz w:val="24"/>
          <w:lang w:eastAsia="ru-RU"/>
        </w:rPr>
        <w:t>Место предмета в базисном учебном плане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F031C">
        <w:rPr>
          <w:rFonts w:ascii="Times New Roman" w:eastAsia="Times New Roman" w:hAnsi="Times New Roman" w:cs="Times New Roman"/>
          <w:sz w:val="24"/>
          <w:lang w:eastAsia="ru-RU"/>
        </w:rPr>
        <w:t xml:space="preserve">Программа </w:t>
      </w:r>
      <w:r w:rsidR="002E7472">
        <w:rPr>
          <w:rFonts w:ascii="Times New Roman" w:eastAsia="Times New Roman" w:hAnsi="Times New Roman" w:cs="Times New Roman"/>
          <w:sz w:val="24"/>
          <w:lang w:eastAsia="ru-RU"/>
        </w:rPr>
        <w:t xml:space="preserve">относится к области филологии, </w:t>
      </w:r>
      <w:r w:rsidRPr="000F031C">
        <w:rPr>
          <w:rFonts w:ascii="Times New Roman" w:eastAsia="Times New Roman" w:hAnsi="Times New Roman" w:cs="Times New Roman"/>
          <w:sz w:val="24"/>
          <w:lang w:eastAsia="ru-RU"/>
        </w:rPr>
        <w:t xml:space="preserve">рассчитана на </w:t>
      </w:r>
      <w:r w:rsidR="00D30721">
        <w:rPr>
          <w:rFonts w:ascii="Times New Roman" w:eastAsia="Times New Roman" w:hAnsi="Times New Roman" w:cs="Times New Roman"/>
          <w:sz w:val="24"/>
          <w:lang w:eastAsia="ru-RU"/>
        </w:rPr>
        <w:t xml:space="preserve"> 35 учебных недель, </w:t>
      </w:r>
      <w:r w:rsidRPr="000F031C">
        <w:rPr>
          <w:rFonts w:ascii="Times New Roman" w:eastAsia="Times New Roman" w:hAnsi="Times New Roman" w:cs="Times New Roman"/>
          <w:sz w:val="24"/>
          <w:lang w:eastAsia="ru-RU"/>
        </w:rPr>
        <w:t>175 часов</w:t>
      </w:r>
      <w:r w:rsidR="00D30721">
        <w:rPr>
          <w:rFonts w:ascii="Times New Roman" w:eastAsia="Times New Roman" w:hAnsi="Times New Roman" w:cs="Times New Roman"/>
          <w:sz w:val="24"/>
          <w:lang w:eastAsia="ru-RU"/>
        </w:rPr>
        <w:t xml:space="preserve"> в год</w:t>
      </w:r>
      <w:r w:rsidRPr="000F031C">
        <w:rPr>
          <w:rFonts w:ascii="Times New Roman" w:eastAsia="Times New Roman" w:hAnsi="Times New Roman" w:cs="Times New Roman"/>
          <w:sz w:val="24"/>
          <w:lang w:eastAsia="ru-RU"/>
        </w:rPr>
        <w:t>, в том числе для проведения: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F031C">
        <w:rPr>
          <w:rFonts w:ascii="Times New Roman" w:eastAsia="Times New Roman" w:hAnsi="Times New Roman" w:cs="Times New Roman"/>
          <w:sz w:val="24"/>
          <w:lang w:eastAsia="ru-RU"/>
        </w:rPr>
        <w:t>· контрольных диктантов – 6 часов;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F031C">
        <w:rPr>
          <w:rFonts w:ascii="Times New Roman" w:eastAsia="Times New Roman" w:hAnsi="Times New Roman" w:cs="Times New Roman"/>
          <w:sz w:val="24"/>
          <w:lang w:eastAsia="ru-RU"/>
        </w:rPr>
        <w:t>· изложений – 8 часов;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F031C">
        <w:rPr>
          <w:rFonts w:ascii="Times New Roman" w:eastAsia="Times New Roman" w:hAnsi="Times New Roman" w:cs="Times New Roman"/>
          <w:sz w:val="24"/>
          <w:lang w:eastAsia="ru-RU"/>
        </w:rPr>
        <w:t>· сочинений – 6 часов.</w:t>
      </w:r>
    </w:p>
    <w:p w:rsidR="000F031C" w:rsidRPr="000F031C" w:rsidRDefault="000F031C" w:rsidP="005B1C16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F031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Личностные, </w:t>
      </w:r>
      <w:proofErr w:type="spellStart"/>
      <w:r w:rsidRPr="000F031C">
        <w:rPr>
          <w:rFonts w:ascii="Times New Roman" w:eastAsia="Times New Roman" w:hAnsi="Times New Roman" w:cs="Times New Roman"/>
          <w:b/>
          <w:sz w:val="24"/>
          <w:lang w:eastAsia="ru-RU"/>
        </w:rPr>
        <w:t>метапредметные</w:t>
      </w:r>
      <w:proofErr w:type="spellEnd"/>
      <w:r w:rsidRPr="000F031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и предметные </w:t>
      </w:r>
      <w:r w:rsidRPr="000F031C">
        <w:rPr>
          <w:rFonts w:ascii="Times New Roman" w:eastAsia="Times New Roman" w:hAnsi="Times New Roman" w:cs="Times New Roman"/>
          <w:b/>
          <w:sz w:val="24"/>
          <w:lang w:eastAsia="ru-RU"/>
        </w:rPr>
        <w:br/>
        <w:t>результаты освоения учебного предмета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0F031C">
        <w:rPr>
          <w:rFonts w:ascii="Times New Roman" w:eastAsia="Times New Roman" w:hAnsi="Times New Roman" w:cs="Times New Roman"/>
          <w:b/>
          <w:i/>
          <w:lang w:eastAsia="ru-RU"/>
        </w:rPr>
        <w:t>Личностными результатами освоения программы по русскому (родному) языку являются: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F031C">
        <w:rPr>
          <w:rFonts w:ascii="Times New Roman" w:eastAsia="Times New Roman" w:hAnsi="Times New Roman" w:cs="Times New Roman"/>
          <w:lang w:eastAsia="ru-RU"/>
        </w:rPr>
        <w:t>1)понимание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0F031C" w:rsidRPr="000F031C" w:rsidRDefault="000F031C" w:rsidP="005B1C16">
      <w:pPr>
        <w:keepLine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F031C">
        <w:rPr>
          <w:rFonts w:ascii="Times New Roman" w:eastAsia="Times New Roman" w:hAnsi="Times New Roman" w:cs="Times New Roman"/>
          <w:lang w:eastAsia="ru-RU"/>
        </w:rPr>
        <w:t>2)осознание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F031C">
        <w:rPr>
          <w:rFonts w:ascii="Times New Roman" w:eastAsia="Times New Roman" w:hAnsi="Times New Roman" w:cs="Times New Roman"/>
          <w:lang w:eastAsia="ru-RU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proofErr w:type="spellStart"/>
      <w:r w:rsidRPr="000F031C">
        <w:rPr>
          <w:rFonts w:ascii="Times New Roman" w:eastAsia="Times New Roman" w:hAnsi="Times New Roman" w:cs="Times New Roman"/>
          <w:b/>
          <w:i/>
          <w:lang w:eastAsia="ru-RU"/>
        </w:rPr>
        <w:t>Метапредметными</w:t>
      </w:r>
      <w:proofErr w:type="spellEnd"/>
      <w:r w:rsidRPr="000F031C">
        <w:rPr>
          <w:rFonts w:ascii="Times New Roman" w:eastAsia="Times New Roman" w:hAnsi="Times New Roman" w:cs="Times New Roman"/>
          <w:b/>
          <w:i/>
          <w:lang w:eastAsia="ru-RU"/>
        </w:rPr>
        <w:t xml:space="preserve"> результатами освоения программы по русскому (родному) языку являются: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F031C">
        <w:rPr>
          <w:rFonts w:ascii="Times New Roman" w:eastAsia="Times New Roman" w:hAnsi="Times New Roman" w:cs="Times New Roman"/>
          <w:lang w:eastAsia="ru-RU"/>
        </w:rPr>
        <w:t>1) владение всеми видами речевой деятельности: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F031C">
        <w:rPr>
          <w:rFonts w:ascii="Times New Roman" w:eastAsia="Times New Roman" w:hAnsi="Times New Roman" w:cs="Times New Roman"/>
          <w:lang w:eastAsia="ru-RU"/>
        </w:rPr>
        <w:t>·</w:t>
      </w:r>
      <w:proofErr w:type="spellStart"/>
      <w:r w:rsidRPr="000F031C">
        <w:rPr>
          <w:rFonts w:ascii="Times New Roman" w:eastAsia="Times New Roman" w:hAnsi="Times New Roman" w:cs="Times New Roman"/>
          <w:i/>
          <w:lang w:eastAsia="ru-RU"/>
        </w:rPr>
        <w:t>аудирование</w:t>
      </w:r>
      <w:proofErr w:type="spellEnd"/>
      <w:r w:rsidRPr="000F031C">
        <w:rPr>
          <w:rFonts w:ascii="Times New Roman" w:eastAsia="Times New Roman" w:hAnsi="Times New Roman" w:cs="Times New Roman"/>
          <w:i/>
          <w:lang w:eastAsia="ru-RU"/>
        </w:rPr>
        <w:t xml:space="preserve"> и чтение: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F031C">
        <w:rPr>
          <w:rFonts w:ascii="Times New Roman" w:eastAsia="Times New Roman" w:hAnsi="Times New Roman" w:cs="Times New Roman"/>
          <w:lang w:eastAsia="ru-RU"/>
        </w:rPr>
        <w:t>–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F031C">
        <w:rPr>
          <w:rFonts w:ascii="Times New Roman" w:eastAsia="Times New Roman" w:hAnsi="Times New Roman" w:cs="Times New Roman"/>
          <w:lang w:eastAsia="ru-RU"/>
        </w:rPr>
        <w:t>– владение разными видами чтения (поисковым, просмотровым, ознакомительным, изучающим) текстов разных стилей и жанров;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F031C">
        <w:rPr>
          <w:rFonts w:ascii="Times New Roman" w:eastAsia="Times New Roman" w:hAnsi="Times New Roman" w:cs="Times New Roman"/>
          <w:lang w:eastAsia="ru-RU"/>
        </w:rPr>
        <w:t xml:space="preserve">– адекватное восприятие на слух текстов разных стилей и жанров; владение разными видами </w:t>
      </w:r>
      <w:proofErr w:type="spellStart"/>
      <w:r w:rsidRPr="000F031C">
        <w:rPr>
          <w:rFonts w:ascii="Times New Roman" w:eastAsia="Times New Roman" w:hAnsi="Times New Roman" w:cs="Times New Roman"/>
          <w:lang w:eastAsia="ru-RU"/>
        </w:rPr>
        <w:t>аудирования</w:t>
      </w:r>
      <w:proofErr w:type="spellEnd"/>
      <w:r w:rsidRPr="000F031C">
        <w:rPr>
          <w:rFonts w:ascii="Times New Roman" w:eastAsia="Times New Roman" w:hAnsi="Times New Roman" w:cs="Times New Roman"/>
          <w:lang w:eastAsia="ru-RU"/>
        </w:rPr>
        <w:t xml:space="preserve"> (выборочным, ознакомительным, детальным);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F031C">
        <w:rPr>
          <w:rFonts w:ascii="Times New Roman" w:eastAsia="Times New Roman" w:hAnsi="Times New Roman" w:cs="Times New Roman"/>
          <w:lang w:eastAsia="ru-RU"/>
        </w:rPr>
        <w:t>–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F031C">
        <w:rPr>
          <w:rFonts w:ascii="Times New Roman" w:eastAsia="Times New Roman" w:hAnsi="Times New Roman" w:cs="Times New Roman"/>
          <w:lang w:eastAsia="ru-RU"/>
        </w:rPr>
        <w:t xml:space="preserve">–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0F031C">
        <w:rPr>
          <w:rFonts w:ascii="Times New Roman" w:eastAsia="Times New Roman" w:hAnsi="Times New Roman" w:cs="Times New Roman"/>
          <w:lang w:eastAsia="ru-RU"/>
        </w:rPr>
        <w:t>аудирования</w:t>
      </w:r>
      <w:proofErr w:type="spellEnd"/>
      <w:r w:rsidRPr="000F031C">
        <w:rPr>
          <w:rFonts w:ascii="Times New Roman" w:eastAsia="Times New Roman" w:hAnsi="Times New Roman" w:cs="Times New Roman"/>
          <w:lang w:eastAsia="ru-RU"/>
        </w:rPr>
        <w:t>;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F031C">
        <w:rPr>
          <w:rFonts w:ascii="Times New Roman" w:eastAsia="Times New Roman" w:hAnsi="Times New Roman" w:cs="Times New Roman"/>
          <w:lang w:eastAsia="ru-RU"/>
        </w:rPr>
        <w:t>–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F031C">
        <w:rPr>
          <w:rFonts w:ascii="Times New Roman" w:eastAsia="Times New Roman" w:hAnsi="Times New Roman" w:cs="Times New Roman"/>
          <w:lang w:eastAsia="ru-RU"/>
        </w:rPr>
        <w:t>·</w:t>
      </w:r>
      <w:r w:rsidRPr="000F031C">
        <w:rPr>
          <w:rFonts w:ascii="Times New Roman" w:eastAsia="Times New Roman" w:hAnsi="Times New Roman" w:cs="Times New Roman"/>
          <w:i/>
          <w:lang w:eastAsia="ru-RU"/>
        </w:rPr>
        <w:t>говорение и письмо: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F031C">
        <w:rPr>
          <w:rFonts w:ascii="Times New Roman" w:eastAsia="Times New Roman" w:hAnsi="Times New Roman" w:cs="Times New Roman"/>
          <w:lang w:eastAsia="ru-RU"/>
        </w:rPr>
        <w:t>–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F031C">
        <w:rPr>
          <w:rFonts w:ascii="Times New Roman" w:eastAsia="Times New Roman" w:hAnsi="Times New Roman" w:cs="Times New Roman"/>
          <w:lang w:eastAsia="ru-RU"/>
        </w:rPr>
        <w:t>– умение воспроизводить прослушанный или прочитанный текст с заданной степенью свернутости (план, пересказ);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F031C">
        <w:rPr>
          <w:rFonts w:ascii="Times New Roman" w:eastAsia="Times New Roman" w:hAnsi="Times New Roman" w:cs="Times New Roman"/>
          <w:lang w:eastAsia="ru-RU"/>
        </w:rPr>
        <w:t>–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F031C">
        <w:rPr>
          <w:rFonts w:ascii="Times New Roman" w:eastAsia="Times New Roman" w:hAnsi="Times New Roman" w:cs="Times New Roman"/>
          <w:lang w:eastAsia="ru-RU"/>
        </w:rPr>
        <w:t>–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F031C">
        <w:rPr>
          <w:rFonts w:ascii="Times New Roman" w:eastAsia="Times New Roman" w:hAnsi="Times New Roman" w:cs="Times New Roman"/>
          <w:lang w:eastAsia="ru-RU"/>
        </w:rPr>
        <w:t>– владение различными видами монолога и диалога;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F031C">
        <w:rPr>
          <w:rFonts w:ascii="Times New Roman" w:eastAsia="Times New Roman" w:hAnsi="Times New Roman" w:cs="Times New Roman"/>
          <w:lang w:eastAsia="ru-RU"/>
        </w:rPr>
        <w:t>–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F031C">
        <w:rPr>
          <w:rFonts w:ascii="Times New Roman" w:eastAsia="Times New Roman" w:hAnsi="Times New Roman" w:cs="Times New Roman"/>
          <w:lang w:eastAsia="ru-RU"/>
        </w:rPr>
        <w:t>–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F031C">
        <w:rPr>
          <w:rFonts w:ascii="Times New Roman" w:eastAsia="Times New Roman" w:hAnsi="Times New Roman" w:cs="Times New Roman"/>
          <w:lang w:eastAsia="ru-RU"/>
        </w:rPr>
        <w:t>–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F031C">
        <w:rPr>
          <w:rFonts w:ascii="Times New Roman" w:eastAsia="Times New Roman" w:hAnsi="Times New Roman" w:cs="Times New Roman"/>
          <w:lang w:eastAsia="ru-RU"/>
        </w:rPr>
        <w:lastRenderedPageBreak/>
        <w:t>–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F031C">
        <w:rPr>
          <w:rFonts w:ascii="Times New Roman" w:eastAsia="Times New Roman" w:hAnsi="Times New Roman" w:cs="Times New Roman"/>
          <w:lang w:eastAsia="ru-RU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0F031C">
        <w:rPr>
          <w:rFonts w:ascii="Times New Roman" w:eastAsia="Times New Roman" w:hAnsi="Times New Roman" w:cs="Times New Roman"/>
          <w:lang w:eastAsia="ru-RU"/>
        </w:rPr>
        <w:t>межпредметном</w:t>
      </w:r>
      <w:proofErr w:type="spellEnd"/>
      <w:r w:rsidRPr="000F031C">
        <w:rPr>
          <w:rFonts w:ascii="Times New Roman" w:eastAsia="Times New Roman" w:hAnsi="Times New Roman" w:cs="Times New Roman"/>
          <w:lang w:eastAsia="ru-RU"/>
        </w:rPr>
        <w:t xml:space="preserve"> уровне (на уроках иностранного языка, литературы и др.);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F031C">
        <w:rPr>
          <w:rFonts w:ascii="Times New Roman" w:eastAsia="Times New Roman" w:hAnsi="Times New Roman" w:cs="Times New Roman"/>
          <w:lang w:eastAsia="ru-RU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0F031C">
        <w:rPr>
          <w:rFonts w:ascii="Times New Roman" w:eastAsia="Times New Roman" w:hAnsi="Times New Roman" w:cs="Times New Roman"/>
          <w:b/>
          <w:i/>
          <w:lang w:eastAsia="ru-RU"/>
        </w:rPr>
        <w:t>Предметными результатами освоения программы по русскому (родному) языку являются: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F031C">
        <w:rPr>
          <w:rFonts w:ascii="Times New Roman" w:eastAsia="Times New Roman" w:hAnsi="Times New Roman" w:cs="Times New Roman"/>
          <w:lang w:eastAsia="ru-RU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роли родного языка в жизни человека и общества;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F031C">
        <w:rPr>
          <w:rFonts w:ascii="Times New Roman" w:eastAsia="Times New Roman" w:hAnsi="Times New Roman" w:cs="Times New Roman"/>
          <w:lang w:eastAsia="ru-RU"/>
        </w:rPr>
        <w:t>2) понимание места родного языка в системе гуманитарных наук и его роли в образовании в целом;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F031C">
        <w:rPr>
          <w:rFonts w:ascii="Times New Roman" w:eastAsia="Times New Roman" w:hAnsi="Times New Roman" w:cs="Times New Roman"/>
          <w:lang w:eastAsia="ru-RU"/>
        </w:rPr>
        <w:t>3) усвоение основ научных знаний о родном языке; понимание взаимосвязи его уровней и единиц;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F031C">
        <w:rPr>
          <w:rFonts w:ascii="Times New Roman" w:eastAsia="Times New Roman" w:hAnsi="Times New Roman" w:cs="Times New Roman"/>
          <w:lang w:eastAsia="ru-RU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 стиль, язык художественной литературы; жанры научного стиля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F031C">
        <w:rPr>
          <w:rFonts w:ascii="Times New Roman" w:eastAsia="Times New Roman" w:hAnsi="Times New Roman" w:cs="Times New Roman"/>
          <w:lang w:eastAsia="ru-RU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 в своей речевой практике при создании устных и письменных высказываний;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F031C">
        <w:rPr>
          <w:rFonts w:ascii="Times New Roman" w:eastAsia="Times New Roman" w:hAnsi="Times New Roman" w:cs="Times New Roman"/>
          <w:lang w:eastAsia="ru-RU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F031C">
        <w:rPr>
          <w:rFonts w:ascii="Times New Roman" w:eastAsia="Times New Roman" w:hAnsi="Times New Roman" w:cs="Times New Roman"/>
          <w:lang w:eastAsia="ru-RU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F031C">
        <w:rPr>
          <w:rFonts w:ascii="Times New Roman" w:eastAsia="Times New Roman" w:hAnsi="Times New Roman" w:cs="Times New Roman"/>
          <w:lang w:eastAsia="ru-RU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0F031C" w:rsidRPr="000F031C" w:rsidRDefault="000F031C" w:rsidP="005B1C16">
      <w:pPr>
        <w:spacing w:after="0" w:line="240" w:lineRule="auto"/>
        <w:ind w:firstLine="360"/>
        <w:jc w:val="both"/>
        <w:rPr>
          <w:rFonts w:ascii="Arial" w:eastAsia="Arial" w:hAnsi="Arial" w:cs="Arial"/>
          <w:lang w:eastAsia="ru-RU"/>
        </w:rPr>
      </w:pPr>
      <w:r w:rsidRPr="000F031C">
        <w:rPr>
          <w:rFonts w:ascii="Times New Roman" w:eastAsia="Times New Roman" w:hAnsi="Times New Roman" w:cs="Times New Roman"/>
          <w:lang w:eastAsia="ru-RU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0F031C" w:rsidRDefault="000F031C" w:rsidP="000F031C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425C0" w:rsidRDefault="00E425C0" w:rsidP="000F031C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E3570" w:rsidRDefault="00FE3570" w:rsidP="000F031C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E3570" w:rsidRDefault="002E7472" w:rsidP="000F031C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Содержание учебного предмета</w:t>
      </w:r>
    </w:p>
    <w:p w:rsidR="00FE3570" w:rsidRDefault="00FE3570" w:rsidP="000F031C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E3570" w:rsidRDefault="00FE3570" w:rsidP="000F031C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pPr w:leftFromText="180" w:rightFromText="180" w:vertAnchor="text" w:horzAnchor="margin" w:tblpXSpec="center" w:tblpY="84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013"/>
        <w:gridCol w:w="1733"/>
        <w:gridCol w:w="1589"/>
        <w:gridCol w:w="1127"/>
      </w:tblGrid>
      <w:tr w:rsidR="0084436C" w:rsidRPr="000F031C" w:rsidTr="0084436C">
        <w:trPr>
          <w:trHeight w:val="146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№ </w:t>
            </w:r>
            <w:proofErr w:type="spellStart"/>
            <w:r w:rsidRPr="000F031C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п.п</w:t>
            </w:r>
            <w:proofErr w:type="spellEnd"/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8032BF" w:rsidRDefault="0084436C" w:rsidP="0084436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032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8032BF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8032BF">
              <w:rPr>
                <w:rFonts w:ascii="Times New Roman" w:eastAsia="Times New Roman" w:hAnsi="Times New Roman" w:cs="Times New Roman"/>
                <w:b/>
                <w:lang w:eastAsia="ru-RU"/>
              </w:rPr>
              <w:t>по тематическому планированию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8032BF" w:rsidRDefault="0084436C" w:rsidP="00844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2B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Контрольные</w:t>
            </w:r>
          </w:p>
          <w:p w:rsidR="0084436C" w:rsidRPr="008032BF" w:rsidRDefault="0084436C" w:rsidP="00844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2BF">
              <w:rPr>
                <w:rFonts w:ascii="Times New Roman" w:eastAsia="Times New Roman" w:hAnsi="Times New Roman" w:cs="Times New Roman"/>
                <w:b/>
                <w:lang w:eastAsia="ru-RU"/>
              </w:rPr>
              <w:t>Работы</w:t>
            </w:r>
          </w:p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8032BF">
              <w:rPr>
                <w:rFonts w:ascii="Times New Roman" w:eastAsia="Times New Roman" w:hAnsi="Times New Roman" w:cs="Times New Roman"/>
                <w:b/>
                <w:lang w:eastAsia="ru-RU"/>
              </w:rPr>
              <w:t>( в том числе</w:t>
            </w:r>
            <w:r w:rsidRPr="000F031C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8032BF" w:rsidRDefault="0084436C" w:rsidP="0084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2BF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</w:t>
            </w:r>
          </w:p>
          <w:p w:rsidR="0084436C" w:rsidRPr="000F031C" w:rsidRDefault="0084436C" w:rsidP="0084436C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8032BF">
              <w:rPr>
                <w:rFonts w:ascii="Times New Roman" w:eastAsia="Times New Roman" w:hAnsi="Times New Roman" w:cs="Times New Roman"/>
                <w:b/>
                <w:lang w:eastAsia="ru-RU"/>
              </w:rPr>
              <w:t>( в том числе)</w:t>
            </w:r>
          </w:p>
        </w:tc>
      </w:tr>
      <w:tr w:rsidR="0084436C" w:rsidRPr="000F031C" w:rsidTr="0084436C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8032BF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8032BF">
              <w:rPr>
                <w:rFonts w:ascii="Times New Roman" w:eastAsia="Times New Roman" w:hAnsi="Times New Roman" w:cs="Times New Roman"/>
                <w:lang w:eastAsia="ru-RU"/>
              </w:rPr>
              <w:t>Язык - важнейшее средство общения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84436C" w:rsidRPr="000F031C" w:rsidTr="0084436C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8032BF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8032BF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изученного в </w:t>
            </w:r>
            <w:r w:rsidRPr="008032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начальных классах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lastRenderedPageBreak/>
              <w:t>12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84436C" w:rsidRPr="000F031C" w:rsidTr="0084436C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lastRenderedPageBreak/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8032BF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8032BF">
              <w:rPr>
                <w:rFonts w:ascii="Times New Roman" w:eastAsia="Times New Roman" w:hAnsi="Times New Roman" w:cs="Times New Roman"/>
                <w:lang w:eastAsia="ru-RU"/>
              </w:rPr>
              <w:t>Морфология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27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</w:tr>
      <w:tr w:rsidR="0084436C" w:rsidRPr="000F031C" w:rsidTr="0084436C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8032BF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8032BF">
              <w:rPr>
                <w:rFonts w:ascii="Times New Roman" w:eastAsia="Times New Roman" w:hAnsi="Times New Roman" w:cs="Times New Roman"/>
                <w:lang w:eastAsia="ru-RU"/>
              </w:rPr>
              <w:t xml:space="preserve">Синтаксис. Пунктуация. Культура речи.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55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</w:tr>
      <w:tr w:rsidR="0084436C" w:rsidRPr="000F031C" w:rsidTr="0084436C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8032BF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8032BF">
              <w:rPr>
                <w:rFonts w:ascii="Times New Roman" w:eastAsia="Times New Roman" w:hAnsi="Times New Roman" w:cs="Times New Roman"/>
                <w:lang w:eastAsia="ru-RU"/>
              </w:rPr>
              <w:t xml:space="preserve">Фонетика.  Графика.  Орфоэпия. 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16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</w:tr>
      <w:tr w:rsidR="0084436C" w:rsidRPr="000F031C" w:rsidTr="0084436C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8032BF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proofErr w:type="spellStart"/>
            <w:r w:rsidRPr="008032BF">
              <w:rPr>
                <w:rFonts w:ascii="Times New Roman" w:eastAsia="Times New Roman" w:hAnsi="Times New Roman" w:cs="Times New Roman"/>
                <w:lang w:eastAsia="ru-RU"/>
              </w:rPr>
              <w:t>Морфемика</w:t>
            </w:r>
            <w:proofErr w:type="spellEnd"/>
            <w:r w:rsidRPr="008032BF">
              <w:rPr>
                <w:rFonts w:ascii="Times New Roman" w:eastAsia="Times New Roman" w:hAnsi="Times New Roman" w:cs="Times New Roman"/>
                <w:lang w:eastAsia="ru-RU"/>
              </w:rPr>
              <w:t>. Словообразование. Орфография.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25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</w:tr>
      <w:tr w:rsidR="0084436C" w:rsidRPr="000F031C" w:rsidTr="0084436C">
        <w:trPr>
          <w:trHeight w:val="35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8032BF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8032BF">
              <w:rPr>
                <w:rFonts w:ascii="Times New Roman" w:eastAsia="Times New Roman" w:hAnsi="Times New Roman" w:cs="Times New Roman"/>
                <w:lang w:eastAsia="ru-RU"/>
              </w:rPr>
              <w:t>Лексика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19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</w:tr>
      <w:tr w:rsidR="0084436C" w:rsidRPr="000F031C" w:rsidTr="0084436C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8032BF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8032BF">
              <w:rPr>
                <w:rFonts w:ascii="Times New Roman" w:eastAsia="Times New Roman" w:hAnsi="Times New Roman" w:cs="Times New Roman"/>
                <w:lang w:eastAsia="ru-RU"/>
              </w:rPr>
              <w:t>Повторение и систематизация изученного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18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84436C" w:rsidRPr="000F031C" w:rsidTr="0084436C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jc w:val="right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Итого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175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436C" w:rsidRPr="000F031C" w:rsidRDefault="0084436C" w:rsidP="0084436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F031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21</w:t>
            </w:r>
          </w:p>
        </w:tc>
      </w:tr>
    </w:tbl>
    <w:p w:rsidR="00A3567D" w:rsidRDefault="00A3567D" w:rsidP="00A35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</w:p>
    <w:p w:rsidR="00A3567D" w:rsidRDefault="00A3567D" w:rsidP="00A35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</w:p>
    <w:p w:rsidR="00A3567D" w:rsidRDefault="00A3567D" w:rsidP="00A35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</w:p>
    <w:p w:rsidR="00A3567D" w:rsidRDefault="00A3567D" w:rsidP="00A35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</w:p>
    <w:p w:rsidR="00A3567D" w:rsidRDefault="00A3567D" w:rsidP="00A35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</w:p>
    <w:p w:rsidR="00A3567D" w:rsidRDefault="00A3567D" w:rsidP="00A35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</w:p>
    <w:p w:rsidR="00A3567D" w:rsidRDefault="00A3567D" w:rsidP="00A35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</w:p>
    <w:p w:rsidR="00A3567D" w:rsidRDefault="00A3567D" w:rsidP="00A35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</w:p>
    <w:p w:rsidR="00A3567D" w:rsidRDefault="00A3567D" w:rsidP="00A35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</w:p>
    <w:p w:rsidR="00A3567D" w:rsidRPr="00A3567D" w:rsidRDefault="00A3567D" w:rsidP="00A35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3567D" w:rsidRPr="00A3567D" w:rsidRDefault="00A3567D" w:rsidP="00A3567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11E1F" w:rsidRDefault="00611E1F" w:rsidP="00A3567D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11E1F" w:rsidRDefault="00611E1F" w:rsidP="00A3567D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4436C" w:rsidRDefault="0084436C" w:rsidP="00A3567D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  <w:sectPr w:rsidR="0084436C" w:rsidSect="0084436C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A3567D" w:rsidRPr="00A3567D" w:rsidRDefault="00A3567D" w:rsidP="00A3567D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3567D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Календарно-тематическое планирование для программы отдельного учебного предмета «Русский язык 5 класс»</w:t>
      </w:r>
    </w:p>
    <w:tbl>
      <w:tblPr>
        <w:tblW w:w="158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2433"/>
        <w:gridCol w:w="478"/>
        <w:gridCol w:w="462"/>
        <w:gridCol w:w="515"/>
        <w:gridCol w:w="1601"/>
        <w:gridCol w:w="1788"/>
        <w:gridCol w:w="1609"/>
        <w:gridCol w:w="3215"/>
        <w:gridCol w:w="3102"/>
        <w:gridCol w:w="26"/>
      </w:tblGrid>
      <w:tr w:rsidR="00CC3DB6" w:rsidRPr="00A3567D" w:rsidTr="00CC3DB6">
        <w:trPr>
          <w:trHeight w:val="1"/>
          <w:jc w:val="center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Тема урока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AA4994" w:rsidP="00A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Кол-во  часов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Дата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Тип урока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Основные виды учебной деятельности обучающихся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Вид контроля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Элементы содержания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образования (опорный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учебный материал: ОУМ; продвинутый</w:t>
            </w:r>
          </w:p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уровень: ПУ; внеурочная деятельность: ВД)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Метапредметные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универсальные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учебные действия (УУД)</w:t>
            </w:r>
            <w:r w:rsidRPr="00A3567D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*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cantSplit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426796" w:rsidP="0042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план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фак 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Роль языка в жизни</w:t>
            </w:r>
          </w:p>
          <w:p w:rsidR="00426796" w:rsidRPr="00A3567D" w:rsidRDefault="00426796" w:rsidP="00A3567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общества.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032BF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20C3" w:rsidRDefault="004420C3" w:rsidP="0044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02.</w:t>
            </w:r>
          </w:p>
          <w:p w:rsidR="00426796" w:rsidRPr="00A3567D" w:rsidRDefault="004420C3" w:rsidP="004420C3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4420C3" w:rsidP="00D3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«открытия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нового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нания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совместной учебной деятельности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Мини-размышления, уровень знания по предмету, личные наблюдения учителя, дневники достижений, ответы на вопросы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роль языка в жизни общества, примеры тесной взаимосвязи развития общества и языка; понятия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речь, формы речи, речевая ситуация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принципы выбора и организации языковых средств в соответствии речевого общения.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рассказ-беседа со сферой, ситуацией и условиями на тему «Что это значит – хорошо знать русский язык?»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положительно относится к учению, познавательной деятельности, желает приобретать новые знания, умения, совершенствовать имеющиеся.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 сохраняет учебную задачу; планирует (в сотрудничестве с учителем и одноклассниками или самостоятельно) необходимые действия, операции, составляет их последовательность и действует по намеченному плану.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осознает, извлекая нужную информацию, самостоятельно находит ее в познавательную задачу; читает и слушает, материалах учебников, рабочих тетрадей.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задает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Речь. Формы речи. Речевая ситуация. Основные разделы науки о языке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032BF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  <w:r w:rsidR="00426796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20C3" w:rsidRDefault="004420C3" w:rsidP="0044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03.</w:t>
            </w:r>
          </w:p>
          <w:p w:rsidR="00426796" w:rsidRPr="00A3567D" w:rsidRDefault="004420C3" w:rsidP="004420C3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4420C3" w:rsidP="00D3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совместной учебной деятельности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Мини-размышления, уровень знания по предмету, личные наблюдения учителя, дневники достижений, ответы на вопросы</w:t>
            </w: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Русский язык – один из богатейших языков мира. Понятие о литературном языке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032BF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20C3" w:rsidRDefault="004420C3" w:rsidP="0044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04.</w:t>
            </w:r>
          </w:p>
          <w:p w:rsidR="00426796" w:rsidRPr="00A3567D" w:rsidRDefault="004420C3" w:rsidP="004420C3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4420C3" w:rsidP="00D3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Организация совместной учебной деятельности.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Целеполагание: постановка учебной задачи на основе соотнесения того, что уже известно и усвоено, и того, что еще неизвестно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Мини-размышления, уровень знания по предмету,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ОУМ: понятие о русском языке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как национальном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языкерусского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народа, государственном языке РФ и языке межнационального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общения, о величии, богатстве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и общепризнанности русского языка; понятия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русский литературный язык, литературная норма, изменчивость норм языка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краткие сведения о выдающихся отечественных лингвистах, лингвистические новации последних лет; необходимость бережного, сознательного отношения к русскому языку как к национальной ценности.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подготовка статей устного журнала «Путешествие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страну неразгаданных тайн»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Личностные: осознает себя как гражданина и представителя определенного народа, его культуры, испытывает интерес и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уважение к другим народам; признает общепринятые морально-этические нормы.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 и познавательную цель; четко выполняет требование познавательной задачи; определяет последовательность промежуточных целей с учетом конечного результата; при выполнении действий ориентируется на правило контроля и успешно использует его в процессе решения задач, почти не допуская ошибок.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выполняет учебно-познавательные действия в материализованной и умственной форме; осуществляет для решения учебных задач операции анализа, синтеза, сравнения, классификации, устанавливает причинно-следственные связи, делает обобщения, выводы.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строит монологические высказывания, осуществляет совместную деятельность в парах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 рабочих группах с учетом конкретных учебно-познавательных задач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Орфограмма.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032BF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24AD" w:rsidRDefault="003324AD" w:rsidP="00A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  <w:r w:rsidR="004420C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426796" w:rsidRPr="00A3567D" w:rsidRDefault="00AA4994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4420C3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Беседа, проблемные задания, выполнение тестовых заданий по основным видам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орфограмм, изученным в начальной школе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Стартовая проверочная работа по орфографии, дневники достижений, ответы на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вопросы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ОУМ: части слова (приставка, корень, суффикс, окончание); орфограмма, признаки орфограммы – буквы; алгоритм разбора слова по составу.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понятие нормы, основные нормы русского языка.</w:t>
            </w:r>
          </w:p>
          <w:p w:rsidR="00426796" w:rsidRPr="00A3567D" w:rsidRDefault="00426796" w:rsidP="00A3567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ВД: игры «Добавь букву», «Доскажи словечко»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Личностные: испытывает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  <w:p w:rsidR="00426796" w:rsidRPr="00A3567D" w:rsidRDefault="00426796" w:rsidP="00A3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Регулятивные: способен принимать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и сохранять учебную задачу; планировать (в сотрудничестве с учителем</w:t>
            </w:r>
          </w:p>
          <w:p w:rsidR="00426796" w:rsidRPr="00A3567D" w:rsidRDefault="00426796" w:rsidP="00A3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 одноклассниками или самостоятельно) необходимые действия, операции, действовать по плану.</w:t>
            </w:r>
          </w:p>
          <w:p w:rsidR="00426796" w:rsidRPr="00A3567D" w:rsidRDefault="00426796" w:rsidP="00A3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задачу; читает и слушает, извлекая нужную информацию, самостоятельно находит ее в учебных материалах.</w:t>
            </w:r>
          </w:p>
          <w:p w:rsidR="00426796" w:rsidRPr="00A3567D" w:rsidRDefault="00426796" w:rsidP="00A3567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строит монологические высказывания, умеет задавать вопросы, слушать собеседника, планировать общие способы работы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Части слова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032BF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24AD" w:rsidRDefault="003324AD" w:rsidP="00A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  <w:p w:rsidR="00426796" w:rsidRPr="00A3567D" w:rsidRDefault="00AA4994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4420C3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Беседа, проблемные задания по теме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Правописание безударной гласной в корне слова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032BF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24AD" w:rsidRDefault="00AA4994" w:rsidP="00A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09.</w:t>
            </w:r>
          </w:p>
          <w:p w:rsidR="00426796" w:rsidRPr="00A3567D" w:rsidRDefault="00AA4994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4420C3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Беседа, проблемные задания, письмо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 «окошками» – пропуск учеником сомнительной буквы, которая вписывается в «окошко» после обдумывания поставленной задачи и ее решения на этапе проверки; чтение учебных текстов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Мини-размышления, уровень знания по предмету, личные наблюдения учителя, контрольные срезы, дневники достижений, ответы на вопросы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правописание безударных гласных в корне слова, отработка умения подбирать проверочное слово, правильно писать проверяемые, непроверяемые гласные.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классификация ошибок, правильное графическое объяснение орфограмм.</w:t>
            </w:r>
          </w:p>
          <w:p w:rsidR="00426796" w:rsidRPr="00A3567D" w:rsidRDefault="00426796" w:rsidP="00A3567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игры «Чудесное превращение слов», «Добавь букву», «Доскажи словечко»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испытывает желание осваивать новые виды деятельности, участвовать в творческом, созидательном процессе; осознание себя как индивидуальности и одновременно как члена общества.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способен актуализировать и восстанавливать известные знания и усвоенные навыки, принимать и сохранять учебную задачу; планировать (в сотрудничестве с учителем и одноклассниками или самостоятельно) необходимые действия, операции, действовать по плану.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Познавательные: понимает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информацию, представленную в изобразительной, схематичной, модельной форме, интегрирует информацию в имеющийся запас знаний, преобразует, структурирует, воспроизводит и применяет с учетом решаемых задач; использует знаково-символические средства для решения различных учебных задач.</w:t>
            </w:r>
          </w:p>
          <w:p w:rsidR="00426796" w:rsidRPr="00A3567D" w:rsidRDefault="00426796" w:rsidP="00A3567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способен строить понятные для собеседника высказывания, умеет получать с помощью вопросов необходимые сведения от партнера по деятельности с учетом конкретных учебно-познавательных задач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Безударные гласные в корне слова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032BF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24AD" w:rsidRDefault="00AA4994" w:rsidP="00A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  <w:p w:rsidR="00426796" w:rsidRPr="00A3567D" w:rsidRDefault="00AA4994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4420C3" w:rsidRDefault="004420C3" w:rsidP="00A3567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8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Непроизносимые согласные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032BF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24AD" w:rsidRDefault="00AA4994" w:rsidP="00A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  <w:p w:rsidR="00426796" w:rsidRPr="00A3567D" w:rsidRDefault="00AA4994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2F6E77" w:rsidP="00A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Организация совместной учебной деятельности, письмо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 «окошками»;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Мини-размышления, уровень знания по предмету, личные наблюдения учителя, контрольные срезы, дневники достижений, ответы на вопросы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правописание непроизносимых согласных в корне слова, отработка умения подбирать проверочное слово, правильно писать проверяемые, непроверяемые, непроизносимые согласные.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ПУ: различение одинаково звучащих корней (типа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шествовать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шефствовать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игры «Чудесное превращение слов», «Добавь букву», «Доскажи словечко»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испытывает желание осваивать новые виды деятельности, участвовать в творческом, созидательном процессе; осознает себя как индивидуальность и одновременно как член общества.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способен принимать и сохранять учебную задачу; планировать (в сотрудничестве с учителем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 одноклассниками или самостоятельно) необходимые действия, операции; действовать по плану.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Познавательные: понимает информацию, представленную в изобразительной, схематичной, модельной форме, использует знаково-символичные средства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для решения различных учебных задач.</w:t>
            </w:r>
          </w:p>
          <w:p w:rsidR="00426796" w:rsidRPr="00A3567D" w:rsidRDefault="00426796" w:rsidP="00A3567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строит монологические высказывания, понятные для партнера,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Закрепление по теме: «Непроизносимые согласные»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032BF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3324AD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2F6E77" w:rsidP="00A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рефлексии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E425C0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совместной учебной деятельности,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Самостоятельная работа</w:t>
            </w: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Гласные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и, у, а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после шипящих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032BF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3324AD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2F6E77" w:rsidP="00A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Тренинг, практикум, письмо с «окошками»; чтение учебных текстов, анализ текста с выделением и осмыслением необходимой информации, установлением отношений между смысловыми единицами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Личные наблюдения учителя, контрольные срезы,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правописание гласных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и, у, а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после шипящих, отработка умения правильно писать гласные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и, у, а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после шипящих.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работа с различными словарями.</w:t>
            </w:r>
          </w:p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игры «Чудесное превращение слов», «Добавь букву», «Доскажи словечко»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 Регулятивные: актуализирует и восстанавливает известные знания и усвоенные навыки;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 плану.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426796" w:rsidRPr="00A3567D" w:rsidRDefault="00426796" w:rsidP="00A3567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</w:t>
            </w:r>
            <w:proofErr w:type="gram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в</w:t>
            </w:r>
            <w:proofErr w:type="gramEnd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заимодействие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владеет коммуникативно-речевыми действиями, направленными на учет позиции собеседника (интеллектуальный аспект);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кооперация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осуществляет взаимоконтроль и взаимопомощь;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интериоризация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– умеет с помощью вопросов получать необходимые сведения от учителя или партнера по деятельности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CC3DB6" w:rsidRDefault="001F3170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CC3DB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Контрольный диктант</w:t>
            </w:r>
          </w:p>
          <w:p w:rsidR="001F3170" w:rsidRPr="00A3567D" w:rsidRDefault="001F3170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032BF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Default="00AA4994" w:rsidP="00A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16.</w:t>
            </w:r>
          </w:p>
          <w:p w:rsidR="00426796" w:rsidRPr="00A3567D" w:rsidRDefault="00AA4994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2F6E77" w:rsidP="00A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развивающего контроля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E425C0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Фронтальный опрос, самостоятельная работа, чтение учебных текстов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Контрольные срезы, дневники достижений, ответы на вопросы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отработка умения правильно писать гласные в приставках; приставки и предлоги.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ПУ: термины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морфема, морфемный разбор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игры «Чудесное превращение слов», «Добавь букву», «Доскажи словечко»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имеет желание осваивать новые виды деятельности, участвовать в творческом, созидательном процессе; осознает себя как индивидуальность и одновременно как член общества.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Регулятивные: актуализирует и восстанавливает знания о правописании 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гласных в приставках, приставок и предлогов; принимает и сохраняет учебную задачу.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строит монологические высказывания, осуществляет совместную деятельность в парах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 рабочих группах с учетом конкретных учебно-познавательных задач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CC3DB6" w:rsidRDefault="00CE7450" w:rsidP="00A356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3DB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  <w:proofErr w:type="spellStart"/>
            <w:r w:rsidRPr="00CC3DB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диктанта.Работа</w:t>
            </w:r>
            <w:proofErr w:type="spellEnd"/>
            <w:r w:rsidRPr="00CC3DB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над ошибками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032BF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AA4994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17.09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2F6E77" w:rsidP="00A3567D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CE7450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Правописание гласных в приставках. Приставки и предлоги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032BF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AA4994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18.09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2F6E77" w:rsidP="00A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E425C0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Тренинг, практикум,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Уровень знания по предмету, личные наблюдения учителя, дневники достижений, ответы на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ОУМ: актуализация и восстановление знаний о правописании разделительных знаков, отработка умения правильно писать слова с орфограммой «Разделительные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ь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 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ъ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ПУ: термины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морфема,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lastRenderedPageBreak/>
              <w:t>морфемный разбор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игры «Чудесное превращение слов», «Добавь букву», «Докажи словечко»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Личностные: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строит небольшие монологические высказывания, понятные для партнера; осуществляет совместную деятельность в парах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 рабочих группах с учетом конкретных учебно-познавательных задач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CE7450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Разделительные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ь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ъ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032BF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24AD" w:rsidRDefault="003324AD" w:rsidP="00A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</w:t>
            </w:r>
          </w:p>
          <w:p w:rsidR="00426796" w:rsidRPr="00A3567D" w:rsidRDefault="00AA4994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2F6E77" w:rsidP="00A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Тренинг. Практикум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Уровень знания по предмету, личные наблюдения учителя, контрольные срезы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изученный материал по пройденным темам в практическом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применении.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игра-соревнование «Сокровища русского языка»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осознавать свои трудности и стремиться к их преодолению; способность к самооценке своих действий, поступков.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адекватно оценивает свои достижения, осуществляет самоопределение уровня изученного материала; осознает возникающие трудности, ищет их причины и пути преодоления.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Познавательные: выполняет учебно-познавательные действия в материализованной и умственной форме; осуществляет для решения учебных задач операции анализа, синтеза, сравнения, классификации,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устанавливает причинно-следственные связи, делает обобщения, выводы.</w:t>
            </w:r>
          </w:p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умеет обосновывать и доказывать свою точку зрения, задавать вопросы и с их помощью получать необходимые сведения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CE7450" w:rsidP="00CE7450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Закрепление по теме «Разделительный мягкий и твердый знаки»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032BF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AA4994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20.09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2F6E77" w:rsidP="00A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рефлексии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совместной учебной деятельности; работа с информационными таблицами, схемами, моделями; использование для решения практических задач словарей, справочников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Уровень знания по предмету, 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понятие о видах ошибок: орфографические, стилистические (речевые),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пунктуационные, грамматические; классификация ошибок, их анализ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и исправление.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извлечение необходимой информации из справочной литературы.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подготовка статей устного журнала «Путешествие</w:t>
            </w:r>
          </w:p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страну неразгаданных тайн»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осознавать свои трудности и стремиться к их преодолению, способность к самооценке своих действий, поступков.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Регулятивные: адекватно оценивает свои достижения, осознает возникающие трудности, ищет их причины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и пути преодоления.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классификации; устанавливает причинно-следственные связи, делает обобщения, выводы.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вступает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Части речи. (Самостоятельные</w:t>
            </w:r>
          </w:p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 служебные части речи.)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032BF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AA4994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23.09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2F6E77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Фронтальный опрос, самостоятельная работа; составление информативных (итоговых)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продуктов деятельности 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 извлеченной из разных источников информации (таблиц, схем, моделей); использование для решения практических задач словарей, справочников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Мини-раз-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мышления, личные наблюдения учителя, дневники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достижений,</w:t>
            </w:r>
          </w:p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ОУМ: самостоятельные и служебные части речи (углубление знаний, расширение диапазона учебной информации по теме).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работа с раз-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личными словарями.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ВД: подготовка статей устного журнала «Путешествие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страну неразгаданных тайн»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Личностные: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Регулятивные: принимает и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умеетзадавать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вопросы, слушать и отвечать на вопросы других; формулирует собственные мысли, высказывает и обосновывает свою точку зрения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Имя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существительное как часть речи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032BF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AA4994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24.09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2F6E77" w:rsidP="00A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Фронтальный опрос, самостоятельная работа; чтение учебных текстов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Мини-размышления, личные наблюдения учителя, дневники достижений, ответы на вопросы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имя существительное, роль существительных в речи, алгоритм и обоснование выбора падежных окончаний существительных; синтаксическая роль существительных в предложении.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работа с раз-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личными словарями.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подготовка статей устного журнала «Путешествие</w:t>
            </w:r>
          </w:p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страну неразгаданных тайн»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осваивать новые виды деятельности, участвовать в творческом, созидательном процессе; осознание себя как индивидуальности и одновременно как члена общества.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Морфологические признаки имени существительного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032BF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AA4994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25.09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2F6E77" w:rsidP="00A3567D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Урок рефлексии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4436C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84436C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Контрольный словарный </w:t>
            </w:r>
            <w:proofErr w:type="spellStart"/>
            <w:r w:rsidRPr="0084436C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диктант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  <w:r w:rsidR="00426796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Три</w:t>
            </w:r>
            <w:proofErr w:type="spellEnd"/>
            <w:r w:rsidR="00426796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склонения существительных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032BF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AA4994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26.09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2F6E77" w:rsidP="00A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E425C0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Тренинг, практикум, чтение учебных текстов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Уровень знания по предмету, личные наблюдения учителя, дневники достижений, ответы на вопросы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признаки, по которым существительные распределяются на три склонения; отработка умения правильно писать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и – е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 окончаниях существительных.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работа с различными словарями.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подготовка статей устного журнала «Путешествие</w:t>
            </w:r>
          </w:p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страну неразгаданных тайн»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наличие чувства необходимости учения, адекватное, осознанное представление о качествах хорошего ученика.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познавательную цель и сохраняет учебную задачу при выполнении учебных действий; осознает правило контроля.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умеет выбирать смысловые единицы текста и устанавливать отношения между ними; определяет способ применения правила написания окончаний существительных.</w:t>
            </w:r>
          </w:p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строит понятные для партнера монологические высказывания; позитивно относится к процессу общения в учебной обстановке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И–Е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 окончаниях существительных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032BF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AA4994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27.09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2F6E77" w:rsidP="00A3567D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Р/р.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Подготовка к написанию подробного изложения «Отважный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пингвиненок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»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032BF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AA4994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30.09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B0574C" w:rsidP="00A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«открытия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нового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нания</w:t>
            </w:r>
            <w:proofErr w:type="spellEnd"/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Творческая работа: создание текстов определенного жанра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Изложение, размышления, уровень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знания по предмету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обучение подробному изложению по заданному тексту.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редактирование текста, устранение повторов.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игра-соревнование «Сокровища русского языка»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</w:t>
            </w:r>
            <w:proofErr w:type="gram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с</w:t>
            </w:r>
            <w:proofErr w:type="gramEnd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мыслообразование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установление связи между целью учебной деятельности и ее мотивом; нравственно-этическое оценивание усваиваемого содержания.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Регулятивные: принимает и сохраняет учебную задачу; планирует (в сотрудничестве с учителем и одноклассниками или самостоятельно) необходимые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действия, операции, действует по плану.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задачу; понимает смысловое чтение как осмысление цели чтения и выбор вида чтения в зависимости от цели; умеет извлекать необходимую информацию из прослушанных текстов, относящихся к различным жанрам; определяет основную и второстепенную информацию.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осознанно строит высказывания, используя речь для регуляции своих действий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Р/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р.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Подробное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изложение «Отважный</w:t>
            </w:r>
          </w:p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пингвиненок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032BF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AA4994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01.10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B0574C" w:rsidP="00A3567D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Урок развивающего контроля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Имя прилагательное как часть речи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032BF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AA4994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02.10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B0574C" w:rsidP="00A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Фронтальный опрос, самостоятельная работа; тренажер; работа с перфокартами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</w:t>
            </w:r>
          </w:p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размышления, уровень знания по предмету, личные наблюдения учителя, дневники достижений, ответы на вопросы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имя прилагательное, роль прилагательных в речи; алгоритм (обоснование) выбора падежных окончаний прилагательных; упражнение в определении синтаксической роли прилагательного в предложении.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описание как тип речи, роль прилагательных в описании.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подготовка статей устного журнала «Путешествие</w:t>
            </w:r>
          </w:p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страну неразгаданных тайн»</w:t>
            </w:r>
          </w:p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положительное отношение к учению, познавательной деятельности, желание приобретать новые знания, умения, совершенствовать имеющиеся.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умеет слушать в соответствии с целевой установкой; контролирует правильность и полноту ответов учащихся, полученный результат в форме его сличения с эталоном (ключи, ответы); осуществляет взаимоконтроль; использует речь для регуляции своих действий и действий одноклассников.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тетрадей;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осуществляет качественную характеристику рассматриваемого понятия (объекта) – прилагательного; анализирует признаки прилагательных; делает выводы и обобщения.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осознанно строит понятные для партнера монологические высказывания, слушает мнения партнеров и формирует собственное мнение;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Морфологические признаки имени прилагательного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032BF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9A1228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.10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B0574C" w:rsidP="00A3567D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Падежные окончания прилагательных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032BF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9A1228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06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.10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B0574C" w:rsidP="00A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Тематический диктант, письмо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 «окошками»; чтение учебных текстов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Уровень знания</w:t>
            </w:r>
          </w:p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 предмету, контрольные срезы, дневники достижений, ответы на вопросы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способы склонения имен прилагательных, роль прилагательных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в речи, упражнения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в обосновании выбора падежных окончаний прилагательных.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ПУ: отличие прилагательных от собственных имен существительных, оканчивающихся на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ово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(типа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Крюково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), а также фамилии (типа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Хитрово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).</w:t>
            </w:r>
          </w:p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игры «Чудесное превращение слов», «Добавь букву», «Доскажи словечко»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слушает собеседника (партнера, учителя), строит понятные для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собеседника высказывания; взаимодействует с учителем, одноклассниками для решения конкретных учебно-познавательных задач; договаривается и приходит к общему мнению в совместной деятельности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Трудные случаи написания падежных оконча</w:t>
            </w:r>
            <w:bookmarkStart w:id="0" w:name="_GoBack"/>
            <w:bookmarkEnd w:id="0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ний имен прилагательных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032BF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AA4994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07.10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B0574C" w:rsidP="00A3567D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Диалог и монолог. Знаки препинания в диалоге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032BF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AA4994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08.10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B0574C" w:rsidP="00A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совместной учебной деятельности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Мини-раз-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мышления, личные наблюдения учителя, дневники достижений, ответы на вопросы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знакомство с понятиями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диалог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 монолог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создание устных высказываний; выбор и использование выразительных средств языка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соответствии с коммуникативной задачей.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ВД: проектная деятельность – «Литературные газеты»; подготовка статей 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Личностные: желание осваивать новые виды деятельности в индивидуальной, групповой, парной формах работы, участвовать в творческом, созидательном процессе с целью развития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рефлективно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-аналитических способностей.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Познавательные: 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тетрадей; конструирует общую парную коррекцию для определения взаимосвязи между двумя понятиями: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диалог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монолог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познавательных задач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28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Знаки препинания в диалоге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032BF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AA4994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09.10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B0574C" w:rsidP="00A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совместной учебной деятельности</w:t>
            </w: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Местоимения. Раздельное написание местоимений с предлогами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032BF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AA4994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10.10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B0574C" w:rsidP="00A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Фронтальный опрос, самостоятельная работа, письмо с «окошками»;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Личные наблюдения учителя, дневники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достижений,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местоимения, роль местоимений в речи, упражнения в определении синтаксической роли местоимения в предложении. ПУ: редактирование текстов, устранение повторов.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подготовка статей устного журнала «Путешествие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страну неразгаданных тайн»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положительное отношение к учению, познавательной деятельности, желание приобретать новые знания, умения, совершенствовать имеющиеся.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контролирует правильность и полноту ответов учащихся; оценивает правильность выполнения действия на уровне адекватной ретроспективной оценки соответствия результатов требованиям поставленной задачи; принимает и сохраняет учебную задачу.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умеет обмениваться разными точками зрения в парах, строить понятные для партнеров монологические высказывания, согласовывать действия с партнером, осуществлять совместную деятельность в парах и рабочих группах с учетом конкретных учебно-познавательных задач; взаимодействует с учителем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 время фронтального опроса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Глагол как часть речи.</w:t>
            </w:r>
          </w:p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032BF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AA4994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11.10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B0574C" w:rsidP="00A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Фронтальный опрос, самостоятельная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работа, письмо с «окошками»; чтение учебных текстов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Мини-размышления, уровень знания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по предмету, личные наблюдения учителя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ОУМ: глагол (углубление знаний): особенности функционирования глаголов в речи, отработка умения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правильно писать личные окончания глаголов. ПУ: лексическое значение глаголов-исключений, их морфемный состав.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подготовка статей устного журнала «Путешествие</w:t>
            </w:r>
          </w:p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страну неразгаданных тайн»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Личностные: положительное отношение к учению, познавательной деятельности,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желание приобретать новые знания, умения, совершенствовать имеющиеся.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Регулятивные: осуществляет индивидуальную, групповую, парную деятельность с целью развития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рефлективно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-аналитических способностей; принимает и сохраняет учебную задачу.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 интегрирует информацию в имеющийся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запас знаний, преобразует, структурирует, воспроизводит и применяет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 учетом решаемых задач.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обосновывает правильность и полноту высказываний, сравнивает правильность и полноту ответов учащихся; аргументирует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способы решения проблем поискового характера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31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Спряжение глагола,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личные окончания глаголов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032BF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AA4994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14.10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B0574C" w:rsidP="00A3567D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32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Правописание безударных личных окончаний глаголов</w:t>
            </w:r>
          </w:p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8032BF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Default="00AA4994" w:rsidP="00A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15.</w:t>
            </w:r>
          </w:p>
          <w:p w:rsidR="00426796" w:rsidRPr="00A3567D" w:rsidRDefault="00AA4994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796" w:rsidRPr="00A3567D" w:rsidRDefault="00B0574C" w:rsidP="00A3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Тематический диктант, письмо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 «окошками»; чтение учебных текстов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Мини-размышления, личные наблюдения учителя, дневники достижений, ответы на вопросы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повторение известных признаков безударных личных окончаний глаголов, отработка умения правильно писать безударные личные окончания глаголов в соответствии со спряжением глагола.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спряжение – связь между действием и действующим лицом; определение спряжения глагола с ударным личным окончанием.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игры «Чудесное превращение слов», «Добавь букву», «Доскажи словечко»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адекватное, осознанное представление о качествах хорошего ученика; социальная роль ученика; осознанные необходимости самосовершенствования.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сохраняет принятую познавательную цель при выполнении учебных действий и регулирует весь процесс их выполнения; четко выполняет требования познавательной задачи; действует по плану.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Познавательные: понимает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информацию, представленную в изобразительной, схематичной, модельной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форме, использует знаково-символические средства для решения различных учебных задач.</w:t>
            </w:r>
          </w:p>
          <w:p w:rsidR="00426796" w:rsidRPr="00A3567D" w:rsidRDefault="00426796" w:rsidP="00A3567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вступает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796" w:rsidRPr="00A3567D" w:rsidRDefault="00426796" w:rsidP="00A3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-ишь, </w:t>
            </w:r>
          </w:p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-ешь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 глаголах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Default="00AA4994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</w:t>
            </w:r>
          </w:p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.10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34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Не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 глаголами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17.10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рефлексии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Тематический диктант, письмо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 «окошками»;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Личные наблюдения учителя, дневники достижений, ответы на вопросы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повторение известных правил правописания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не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 глаголами;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тся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и 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ться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 глаголах; отработка умения правильно писать частицу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не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 глаголами; окончания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ть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чь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как варианты окончания неопределенной формы глагола;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ть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+ -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ся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чь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+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ся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различие личных форм и неопределенной формы глагола в предложении.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игры «Чудесное превращение слов», «Добавь букву», «Доскажи словечко»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</w:t>
            </w:r>
            <w:proofErr w:type="gram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желание осваивать но-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</w:t>
            </w:r>
            <w:proofErr w:type="gram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: вступает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в учебный диалог с учителем, одноклассниками, участвует в общей бесе-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де, соблюдая правила речевого поведения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Правописание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тся</w:t>
            </w:r>
            <w:proofErr w:type="spellEnd"/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ться</w:t>
            </w:r>
            <w:proofErr w:type="spellEnd"/>
          </w:p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глаголах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18.10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рефлексии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Тематический диктант, письмо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 «окошками»;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Личные наблюдения учителя, дневники достижений, ответы на вопросы</w:t>
            </w: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36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Наречие как часть речи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21.10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Фронтальный опрос, самостоятельная работа;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Мини-размышления, личные наблюдения учителя, дневники достижений, ответы</w:t>
            </w:r>
          </w:p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наречие (углубление знаний): особенности функционирования наречий в речи.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связи глагола и наречия, непроверяемые написания наречия «ближнего пространства», характерные признаки текстов разного стиля.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подготовка статей устного журнала «Путешествие</w:t>
            </w:r>
          </w:p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страну неразгаданных тайн»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 выполнении учебных действий ориентируется на правило контроля и успешно использует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его в процессе решения учебных задач; самостоятельно обнаруживает ошибки и вносит коррективы; умеет самостоятельно оценить свои действия.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строит понятные для партнеров монологические высказывания, осуществляет совместную деятельность в парах и рабочих группах с учетом конкретных учебно-познавательных задач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Р.Р. Как вести беседу?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22.10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совместной учебной деятельности, создание текстов определенного жанра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Мини-размышления, 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беседа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как способ общения, правила ведения беседы.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создание устных высказываний. Выбор и использование выразительных средств языка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соответствии с коммуникативной задачей.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ВД: проектная деятельность –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«Литературные газеты»; подготовка статей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Личностные: осознание себя как гражданина, представителя определенного народа, определенной культуры, интерес и уважение к другим народам; признание для себя общепринятых морально-этических норм.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Регулятивные: принимает и сохраняет учебную задачу;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выполняет учебно-познавательные действия в материализованной и умственной форме; осуществляет для решения учебных задач операции анализа, синтеза, сравнения, классификации, устанавливает причинно-следственные связи, делает обобщения, выводы.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понимает относительность оценок, выборов, совершаемых людьми; умеет обосновывать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и доказывать свою точку зрения, задавать вопросы, слушать собеседника, вести общение (беседу) в соответствии с нормами речевого этикета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и культуры взаимоотношений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38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Служебные части речи. Предлоги.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Default="00AA4994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23.</w:t>
            </w:r>
          </w:p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Фронтальный опрос, самостоятельная работа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Личные наблюдения учителя, дневники достижений, ответы на вопросы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служебные части речи; роль предлогов и союзов как средств связи слов и предложений в тексте: особенности правописания предлогов с самостоятельными частями речи.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создание устных высказываний; выбор и использование выразительных средств языка в соответствии с коммуникативной задачей.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подготовка статей устного журнала «Путешествие</w:t>
            </w:r>
          </w:p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страну неразгаданных тайн»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Познавательные: понимает информацию, представленную в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виде таблиц, схем, моделей; осознанно использует для решения практических задач словари, справочники по теме.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Служебные части речи. Союзы.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Default="00AA4994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24.</w:t>
            </w:r>
          </w:p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40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Частицы и междометия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Default="00AA4994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25.</w:t>
            </w:r>
          </w:p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«открытия» нового знания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Беседа, проблемные задания;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Личные наблюдения учителя, дневники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достижений,</w:t>
            </w:r>
          </w:p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Знать: общее грамматическое значение, морфологические признаки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и синтаксическую роль частиц и междометий.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Уметь: находить частицы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 междометия</w:t>
            </w:r>
          </w:p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тексте, определять их роль в предложении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положительное отношение к учению, познавательной деятельности, желание приобретать новые знания, умения, совершенствовать имеющиеся.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Регулятивные: определяет последовательность промежуточных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целейс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учетом конечного результата; составляет план и последовательность действий.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выбирает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и использует выразительные средства языка в соответствии с коммуникативной задачей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CC3DB6" w:rsidRDefault="00AA4994" w:rsidP="00AA4994">
            <w:pPr>
              <w:spacing w:after="0" w:line="240" w:lineRule="auto"/>
              <w:jc w:val="center"/>
              <w:rPr>
                <w:rFonts w:eastAsiaTheme="minorEastAsia"/>
                <w:b/>
                <w:lang w:eastAsia="ru-RU"/>
              </w:rPr>
            </w:pPr>
            <w:r w:rsidRPr="00CC3DB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Контрольный диктант.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28.10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развивающего контроля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Тренинг, практикум по теме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Уровень знания по предмету, личные наблюдения учителя, контрольные срезы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определение уровня изученного материала.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классификация ошибок, правильное графическое объяснение орфограмм.</w:t>
            </w:r>
          </w:p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игра-соревнование «Сокровища русского языка»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осознавать свои трудности и стремиться к их преодолению; способность к самооценке своих действий, поступков.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Регулятивные: адекватно оценивает свои достижения,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осознает возникающие трудности, ищет их причины и пути преодоления.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выполняет учебно-познавательные действия в материализованной и умственной форме; осуществляет для решения учебных задач операции анализа, синтеза, сравнения, классификации, устанавливает причинно-следственные связи, делает обобщения, выводы.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задает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Анализ и разбор контрольного диктанта. Работа</w:t>
            </w:r>
          </w:p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над ошибками.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29.10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Урок рефлексии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43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Понятие</w:t>
            </w:r>
          </w:p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 синтаксисе и пунктуации.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30.10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«открытия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нового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нания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Фронтальный опрос, самостоятельная работа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Личные наблюдения учителя, дневники достижений, ответы на вопросы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синтаксис и пунктуация; основные единицы синтаксиса –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словосочетания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предложения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; типы словосочетаний.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понятие лексической сочетаемости слов; источники речевых ошибок.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подготовка статей устного журнала «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Путешествиев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страну неразгаданных тайн»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положительное отношение к учению, познавательной деятельности, желание приобретать новые знания, умения, совершенствовать имеющиеся.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задачу; понимает информацию, представленную в виде таблиц, схем, моделей; осознанно использует для решения практических задач словари, справочники.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Словосочетание. Типы словосочетаний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31.10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«открытия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нового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нания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Фронтальный опрос, самостоятельная работа</w:t>
            </w: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45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Текст. </w:t>
            </w:r>
          </w:p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Понятие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о тексте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и способах связи предложений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в тексте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84436C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.11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«открытия нового знания»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Беседа, проблемные задания; создание текстов определенного жанра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Сочинение, мини-размышления, уровень знания по предмету, дневники достижений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смысловая и грамматическая цельность текста; строение текста; знакомство со способами связи предложений в тексте.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создание письменных высказываний.</w:t>
            </w:r>
          </w:p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проектная деятельность – «Литературные газеты»; подготовка статей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осознание себя как гражданина, как представителя определенного народа, определенной культуры, интерес и уважение к другим народам; признание для себя общепринятых морально-этических норм.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выбирает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и использует выразительные средства языка в соответствии с коммуникативной задачей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  <w:t xml:space="preserve">Словосочетание </w:t>
            </w:r>
            <w:r w:rsidRPr="00A3567D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  <w:br/>
              <w:t xml:space="preserve">и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  <w:t>предложение.</w:t>
            </w:r>
            <w:r w:rsidR="00B9701E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  <w:t>Контрольный</w:t>
            </w:r>
            <w:proofErr w:type="spellEnd"/>
            <w:r w:rsidR="00B9701E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  <w:t xml:space="preserve"> словарный диктант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4436C" w:rsidRDefault="0084436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10.</w:t>
            </w:r>
          </w:p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  <w:t>Урок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  <w:t>открытия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  <w:t>»н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  <w:t>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  <w:t xml:space="preserve"> знания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  <w:t xml:space="preserve">Мини-размышления, личные наблюдения учителя, дневники достижений, </w:t>
            </w:r>
            <w:r w:rsidRPr="00A3567D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  <w:lastRenderedPageBreak/>
              <w:t>ответы на вопросы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  <w:lastRenderedPageBreak/>
              <w:t>Фронтальный опрос, самостоятельная работа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  <w:t>ОУМ: словосочетание и предложение, углубление знаний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  <w:t>о грамматической основе предложения.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  <w:t>ПУ: свободная работа с текстами художественных произведений.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ВД: подготовка статей устного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журнала «Путешествие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страну неразгаданных тайн»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  <w:lastRenderedPageBreak/>
              <w:t>Личностные: желание осваивать новые виды деятельности, участвовать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  <w:t xml:space="preserve">в творческом, созидательном процессе; осознание себя как индивидуальности и одновременно как члена </w:t>
            </w:r>
            <w:r w:rsidRPr="00A3567D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  <w:lastRenderedPageBreak/>
              <w:t>общества.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димые действия, операции, действует по плану.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информацию, представленную в виде таблиц, схем, моделей; осознанно использует для решения практических задач словари, справочники.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 учетом конкретных учебно-познавательных задач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  <w:t>Грамматическая основа предложения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4436C" w:rsidRDefault="00AA4994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11.</w:t>
            </w:r>
          </w:p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48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Виды предложений по цели высказывания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Default="0084436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Конструирование предложений; чтение учебных текстов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Личные наблюдения учителя, дневники достижений, ответы на вопросы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знакомство с понятием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виды предложений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br/>
              <w:t>по цели высказывания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подбор конкретных примеров на изученное правило.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</w:t>
            </w:r>
            <w:proofErr w:type="gram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:п</w:t>
            </w:r>
            <w:proofErr w:type="gram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одготовка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статей устного журнала «Путешествие</w:t>
            </w:r>
          </w:p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страну неразгаданных тайн»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осваивать новые виды деятельности, участвовать в творческом, созидательном процессе.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умеетзадавать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вопросы, слушать, отвечать 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вопросы других, формулировать, высказывать и обосновывать свою точку зрения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Виды предложений по цели высказывания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Default="0084436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Виды предложений по интонации.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Default="0084436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Конструирование предложений;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понятие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виды предложений по интонации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активизация знаний о способах и средствах связи предложений в тексте.</w:t>
            </w:r>
          </w:p>
          <w:p w:rsidR="00AA4994" w:rsidRPr="00A3567D" w:rsidRDefault="00AA4994" w:rsidP="00AA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свободная работа с текстами художественных произведений.</w:t>
            </w:r>
          </w:p>
          <w:p w:rsidR="00AA4994" w:rsidRPr="00A3567D" w:rsidRDefault="00AA4994" w:rsidP="00AA4994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проектная деятельность – «Литературные газеты»; подготовка статей</w:t>
            </w: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Связь предложений в тексте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Default="0084436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Мини-размышления, личные наблюдения учителя, дневники достижений,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ответы на вопросы</w:t>
            </w: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52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Тема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и основная мысль изложения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Default="0084436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Конструирование предложений;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Мини-раз-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мышления, уровень знания по предмету, личные наблюдения учителя, дневники достижений, ответы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изложение (создание собственного текста).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написание выборочного изложения.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игра-соревнование «Сокровища русского языка»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осознание себя как гражданина, представителя определенного народа, определенной культуры,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интерес и уважение к другим народам; признание для себя общепринятых морально-этических норм.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смысловое чтение как осмысление цели чтения и выбор вида чтения в зависимости от цели; извлечение необходимой информации из прослушанных текстов, относящихся к различным жанрам; определение основной и второстепенной информации.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Р.Р. подготовка к выборочному изложению по рассказу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И. С. Тургенева «Воробей» (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илиК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 </w:t>
            </w:r>
            <w:proofErr w:type="gram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С. Паустовского «Первый  снег»)</w:t>
            </w:r>
            <w:proofErr w:type="gramEnd"/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lastRenderedPageBreak/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4436C" w:rsidRDefault="0084436C" w:rsidP="0084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AA4994" w:rsidRPr="0084436C" w:rsidRDefault="00AA4994" w:rsidP="0084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Конструирование предложений; чтение учебных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Сочинение, мини-размышления,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уровень знания по предмету, контрольные срезы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ОУМ: изложение (создание собственного текста).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ПУ: написание выборочного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изложения.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игра-соревнование «Сокровища русского языка»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Личностные: желание осваивать новые виды деятельности, участвовать в творческом,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созидательном процессе; осознание себя как индивидуальности и одновременно как члена общества.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использует речь для регуляции своих действий; строит монологические высказывания 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54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Р.Р. выборочное изложение по рассказу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И. С. Тургенева «Воробей» (или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К. С. Паустовского «Первый снег»)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Default="0084436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развивающего контроля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Конструирование предложений;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изложение</w:t>
            </w: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Члены предложения. Грамматическая основа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Default="0084436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Конструирование предложений;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главные и второстепенные члены предложения; грамматическая основа предложения.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свободная работа с текстами художественных произведений.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подготовка статей устного журнала «Путешествие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страну неразгаданных тайн»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положительное отношение к учению, познавательной деятельности, желание приобретать новые знания, умения, совершенствовать имеющиеся.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планирует свои действия в соответствии с поставленной задачей и условиями ее реализации, в том числе во внутреннем плане.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</w:t>
            </w:r>
            <w:proofErr w:type="gram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:с</w:t>
            </w:r>
            <w:proofErr w:type="gram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пособен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понимать информацию, представленную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в изобразительной, схематичной, модельной форме, использует знаково-символические средства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для решения различных учебных задач.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адекватно использует речевые средства для решения различных коммуникативных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 учебных задач; владеет диалогической формой речи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56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Подлежащее. Способы выражения подлежащего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Default="0084436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Конструирование предложений;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Мини-размышления, 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повторение известных признаков подлежащего; отработка умения правильно находить подлежащее в предложении.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подлежащее, выраженное синтаксически неделимым сочетанием.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подготовка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статей устного журнала «Путешествие в страну неразгаданных тайн»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наличие познавательных интересов, учебных мотивов; ориентирование в границах собственного знания и «незнания».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Регулятивные: принимает и сохраняет учебную задачу; планирует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задачу; читает и слушает, извлекая нужную информацию, самостоятельно находит ее в учебных материалах.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вступает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Сказуемое. Способы выражения сказуемого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Default="0084436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Конструирование предложений;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Мини-размышления, личные наблюдения учителя, дневники достижений,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ОУМ: повторение известных признаков сказуемого; 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отработка умения правильно находить сказуемое в предложении.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ПУ: сказуемое, выраженное кратким прилагательным,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существительным, способы распространения предложения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Личностные: желание осваивать новые виды деятельности, участвовать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 творческом, созидательном процессе; осознание себя как индивидуальности и одновременно как члена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общества.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Регулятивные: различает способ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и результат действия; выполняет учебные действия в материализованной,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громкоречевой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умственной форме.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осуществляет поиск необходимой информации для выполнения учебной задачи с использованием учебной литературы.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вступает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58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Тире между подлежащим и сказуемым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Default="0084436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«открытия нового» знания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Конструирование предложений;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Уровень знания по предмету, 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правило постановки тире между подлежащим и сказуемым, выраженными существительными, отработка умения правильно ставить тире в предложении.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объяснение изученных положений на самостоятельно подобранных конкретных примерах.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проектная деятельность – «Литературные газеты»; подготовка статей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умеет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задавать вопросы, отвечать на них, слушать и анализировать ответы одноклассников; использует речь для регуляции своих действий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59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Распространенные и нераспространенные предложения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229E" w:rsidRDefault="007A229E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</w:t>
            </w:r>
          </w:p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.11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«открытия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нового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нания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Конструирование предложений;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знакомство с понятиями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распространенные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 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нераспространенныепредложения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объяснение изученных положений на самостоятельно подобранных конкретных примерах.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игры «Чудесное превращение слов», «Добавь букву», «Доскажи словечко»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наличие адекватной позитивной самооценки, самоуважения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самопринятия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; способность к решению моральных проблем на основе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децентрации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механизма преодоления эгоцентризма личности, заключающегося в изменении точки зрения, 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позиций субъекта в результате столкновения, сопоставления и интеграции с позициями, отличными от собственной.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адекватно воспринимает оценку учителя; вносит необходимые коррективы в действие после его завершения на основе его оценки и учета характера сделанных ошибок.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умеет задавать вопросы, слушать и отвечать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на вопросы других, формулировать собственные мысли, высказывать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и обосновывать свою точку зрения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Второстепенные члены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предложения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lastRenderedPageBreak/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229E" w:rsidRDefault="007A229E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01.</w:t>
            </w:r>
          </w:p>
          <w:p w:rsidR="00AA4994" w:rsidRPr="00A3567D" w:rsidRDefault="007A229E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«открытия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нового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нания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Конструирование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предложений;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Мини-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размышления, 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ОУМ: систематизация ранее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изученного о второстепенных членах предложения, углубление знаний.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подбор конкретных примеров на изученное правило; свободная работа с текстами художественных произведений.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игры «Чудесное превращение слов», «Добавь букву», «Доскажи словечко»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Личностные: положительное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отношение к учению, познавательной деятельности, желание приобретать новые знания, умения, совершенствовать имеющиеся.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61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Дополнение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7A229E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02.12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Конструирование предложений;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Мини-размышления, 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повторение известных сведений о дополнении.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прямое и косвенное дополнение (обзор).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игры «Чудесное превращение слов», «Добавь букву», «Доскажи словечко»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Регулятивные: принимает и выполняет практические и теоретические задачи; самостоятельно формулирует познавательную цель, сохраняет ее при выполнении учебных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действий и регулирует весь процесс их выполнения в соответствии с ней.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задачу; читает и слушает, извлекая нужную информацию, самостоятельно находит ее в учебных материалах.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вступает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62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Определение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7A229E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.12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Конструирование предложений;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Личные наблюдения учителя, дневники достижений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уча</w:t>
            </w:r>
            <w:r w:rsidRPr="00A3567D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  <w:t>щихся, ответы</w:t>
            </w:r>
            <w:r w:rsidRPr="00A3567D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  <w:br/>
              <w:t>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повторение известных сведений об определении.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выразительные средства языка; эпитет.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  <w:t>ВД: игры «Чудесное превращение слов», «Добавь букву», «Доскажи словечко»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адекватное суждение о причинах своего успеха/неуспеха в учении, связывая успехи с усилиями, трудолюбием.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</w:t>
            </w:r>
            <w:r w:rsidRPr="00A3567D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  <w:t>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  <w:t>Познавательные: осознает познавательную задачу; читает и слушает, извлекая нужную информацию, самостоятельно находит ее в учебных и дополнительных материалах.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  <w:t>Коммуникативные: позитивно относится к процессу общения; осуществляет взаимоконтроль и взаимопомощь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Обстоятельство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229E" w:rsidRDefault="007A229E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Конструирование предложений;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Мини-раз-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мышления, уровень знания по предмету,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ОУМ: повторение известных сведений об обстоятельстве.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выразительные средства языка; сравнительный оборот.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ВД: игры «Чудесное превращение слов», «Добавь букву», «Доскажи словечко»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Личностные: желание осваивать новые виды деятельности, участвовать в творческом, созидательном процессе;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осознание себя как индивидуальности и одновременно как члена общества.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Регулятивные: ставит учебную задачу на основе соотнесения того, что уже известно и усвоено, и того, что еще неизвестно; составляет план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и последовательность действий.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вступает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64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Второстепенные члены предложения (обобщение)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7A229E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.12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рефлексии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Конструирование предложений; чтение учебных текстов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Уровень знания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по предмету, личные наблюдения учите ля, дневники достижений 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систематизация информации о главных и второстепенных членах предложения; отработка алгоритма синтаксического разбора простого распространенного предложения.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подбор конкретных примеров на изученное правило.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подготовка статей устного журнала «Путешествие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страну неразгаданных тайн»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Личностные: адекватное осознанное представление о качествах хорошего ученика, осознание своих возможностей в учении (самооценка – когнитивный компонент);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смыслообразование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установление связи между целью учебной деятельности и ее мотивом; нравственно-этическое оценивание усваиваемого содержания.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контролирует процесс и результаты деятельности, вносит необходимые коррективы.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Познавательные: понимает информацию, представленную в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вступает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Синтаксический разбор простого предложения-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7A229E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.12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рефлексии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Конструирование предложений; чтение учебных текстов, работа со схемами</w:t>
            </w: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66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CC3DB6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CC3DB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Контрольный диктант 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7A229E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.12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развивающего контроля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Тренинг, практикум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Уровень знания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 предмету, личные наблюдения учителя, контрольные срезы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выполнение письменной контрольной работы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 теме на базовом уровне.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классификация, анализ ошибок; выполнение дополнительного грамматического задания.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осознавать свои трудности и стремиться к их преодолению; способность к самооценке своих действий, поступков.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адекватно оценивает свои достижения, осознает возникающие трудности, ищет их причины и пути преодоления.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выполняет учебно-познавательные действия в материализованной и умственной форме; осуществляет для решения учебных задач операции анализа, синтеза, сравнения, классификации, устанавливает причинно-следственные связи, делает обобщения, выводы.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умеет задавать вопросы, слушать и отвечать на вопросы других, высказывать и обосновывать свою точку зрения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B0574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Работа над ошибками, допущенными в контрольной работе</w:t>
            </w:r>
            <w:r w:rsidR="00B9701E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7A229E" w:rsidP="00AA4994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.12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Урок рефлексии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68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B0574C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Предложения с однородными членами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032BF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AA4994" w:rsidP="007A229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  <w:r w:rsidR="007A229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.12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рефлексии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Фронтальный опрос, самостоятельная работа, письмо с «окошками»;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Личные наблюдения учителя, дневники достижений,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ОУМ: систематизация ранее изученного о предложениях с однородными членами, углубление знаний: особенности функционирования предложений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 однородными членами в речи.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свободная работа с текстами художественных произведений.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подготовка статей устного журнала «Путешествие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страну неразгаданных тайн»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Личностные: положительное отношение к учению, познавательной деятельности, желание приобретать новые знания, умения,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совершенствовать имеющиеся.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контролирует процесс и результаты деятельности, вносит необходимые коррективы.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69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Предложения с однородными членами. 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7A229E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.12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Фронтальный опрос, самостоятельная работа, письмо с «окошками»;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Мини-размышления, личные наблюдения учителя, дневники достижений, ответы на вопросы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систематизация ранее изученного о предложениях с однородными членами, углубление знаний: особенности функционирования предложений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 однородными членами в речи.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свободная работа с текстами художественных произведений.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подготовка статей устного журнала «Путешествие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страну неразгаданных тайн»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задачу; читает и слушает, извлекая нужную информацию, а также самостоятельно находит ее в учебных материалах.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понимает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возможность различных позиций других людей, отличных от собственной,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 ориентируется на позицию партнера в общении и взаимодействии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Знаки препинания при однородных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членах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7A229E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.12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71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Текст: идея текста, основная мысль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7A229E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.12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Фронтальный опрос, самостоятельная работа,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Сочинение, мини-размышления, 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систематизация ранее изученного о тексте, тема и идея, основная мысль текста.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свободная работа с текстами художественных произведений.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подготовка статей устного журнала «Путешествие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страну неразгаданных тайн»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осознание своей этнической принадлежности и культурной идентичности на основе принятия «Я»,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как гражданина России; признание для себя общепринятых морально-этических норм.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планирует свои  действия в соответствии с поставленной задачей и условиями ее реализации,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в том числе во внутреннем плане.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Познавательные: умеет выяснять сущность понятия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текст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 различных источниках информации, сопоставлять понятие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текст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 понятиями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язык, речь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Р.Р. Подготовка к подробному изложению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7A229E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.12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Фронтальный опрос, самостоятельная работа,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микротемы</w:t>
            </w:r>
            <w:proofErr w:type="spellEnd"/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обучение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написанию изложения, близкого к тексту.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ПУ: создание письменных высказываний; выбор и использование выразительных средств языка в соответствии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 коммуникативной задачей.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проектная деятельность – «Литературные газеты»; подготовка статей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Личностные: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общества.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задачу; воспринимает чтение как осмысление цели чтения и осуществляет выбор вида чтения в зависимости от цели; извлекает необходимую информацию из прослушанных текстов, относящихся к различным жанрам; определяет основную и второстепенную информацию.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использует речь для регуляции своих действий; владеет диалогической формой речи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Р.Р. Написание подробного изложения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7A229E" w:rsidP="00AA4994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.12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 xml:space="preserve">Урок развивающего </w:t>
            </w:r>
            <w:r>
              <w:rPr>
                <w:rFonts w:ascii="Calibri" w:eastAsia="Calibri" w:hAnsi="Calibri" w:cs="Calibri"/>
                <w:lang w:eastAsia="ru-RU"/>
              </w:rPr>
              <w:lastRenderedPageBreak/>
              <w:t>контроля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изложение</w:t>
            </w: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74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Обращение. Знаки препинания в предложении с обращением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7A229E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.12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Конструирование предложений; письмо с «окошками»;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Мини-размышления, 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знакомство с понятием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обращение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; обучение правилу постановки знаков препинания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предложении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 обращением.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ПУ: выбор и использование выразительных средств языка в соответствии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 коммуникативной задачей.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подготовка статей устного журнала «Путешествие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страну неразгаданных тайн»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положительное отношение к учению, познавательной деятельности, желание приобретать новые знания, умения, совершенствовать имеющиеся.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Познавательные: понимает информацию, представленную в изобразительной, схематичной, модельной форме, использует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знаково-символические средства для решения различных учебных задач.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умеет задавать вопросы, слушать и отвечать на вопросы других, формулировать собственные мысли, высказывать и обосновывать свою точку зрения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75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Предложения с вводными словами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7A229E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.12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B0574C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«открытия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нового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нания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Конструирование предложений; письмо с «окошками»; чтение учебных текстов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Уровень знания по предмету, дневники достижений, ответы на вопросы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знакомство с понятием вводное слово; обучение правилу постановки знаков препинания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предложении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 вводным словом.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ПУ: выбор и использование выразительных средств языка в соответствии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 коммуникативной задачей.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подготовка статей устного журнала «Путешествие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страну неразгаданных тайн»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знание основных моральных норм и ориентация на их выполнение.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адекватно использует речевые средства для решения различных коммуникативных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задач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Знаки препинания в предложениях с вводными словами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7A229E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.12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05515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Конструирование предложений; письмо с «окошками»; чтение учебных текстов</w:t>
            </w: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Сложное предложение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7A229E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.12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05515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Конструирование предложений; письмо с «окошками»;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Мини-размышления, 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систематизация ранее изученного о сложном предложении.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использование для решения познавательных задач справочных пособий, цифровых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и электронных ресурсов.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Регулятивные: адекватно воспринимает оценку учителя и высказывания одноклассников, содержащих суждения о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правильности и полноте ответов, заданий.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строит небольшие монологические высказывания, осуществляет совместную деятельность в парах и рабочих группах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 учетом конкретных учебно-познавательных задач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78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Сложное предложение: союзное и бессоюзное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7A229E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.12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05515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рефлексии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Конструирование предложений; письмо с «окошками»;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повторение известных учащимся признаков союзного и бессоюзного предложения.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использование для решения познавательных задач справочных пособий, в том числе в электронном варианте.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подготовка статей устного журнала «Путешествие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страну неразгаданных тайн»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осуществляет поиск необходимой информации для выполнения учебных заданий с использованием учебной и дополнительной литературы; ориентируется на разнообразие способов решения учебных задач.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вступает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79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Сложное предложение: сложносочиненное и сложноподчиненное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7A229E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11.01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05515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Конструирование предложений; письмо с «окошками»;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повторение известных учащимся признаков союзного и бессоюзного предложения.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использование для решения познавательных задач справочных пособий, в том числе в электронном варианте.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подготовка статей устного журнала «Путешествие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страну неразгаданных тайн»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осознание границ собственного знания и «незнания»; адекватная позитивная самооценка.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формулирует учебную проблему; самостоятельно создает способы решения проблем.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умеет задавать вопросы, слушать, отвечать на вопросы других, формулировать собственные мысли, высказывать и обосновывать свою точку зрения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Предложения с различными видами связи: придаточное «внутри» главного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7A229E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12.01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05515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Конструирование предложений; письмо с «окошками»; чтение учебных текстов, составление схем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Мини-раз-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мышления,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понятие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предложения с различными видами связи: придаточное «внутри» главного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использование для решения познавательных задач справочных пособий, в том числе в электронном варианте.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подготовка статей устного журнала «Путешествие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страну неразгаданных тайн»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Познавательные: осознает познавательную задачу; читает и слушает, извлекая нужную информацию, а также самостоятельно находит ее в учебных материалах.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учитывает разные мнения и стремится к координации различных позиций в сотрудничестве; умеет договариваться и приходить к общему решению в совместной деятельности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81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Разбор сложного предложения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7A229E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13\01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05515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Конструирование предложений; письмо с «окошками»; чтение учебных текстов, составление схем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совершенствование умения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выполнять синтаксический разбор сложного предложения.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работа с тренажером «СП».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проектная деятельность – «Литературные газеты»; подготовка статей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осуществление самоконтроля, самоанализа языковых явлений.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сохраняет принятую познавательную цель при выполнении учебных действий и регулирует весь процесс их выполнения; четко выполняет требование познавательной задачи.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вступает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Простые и сложные предложения (повторение)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7A229E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05515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рефлексии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Конструирование предложений; письмо с «окошками»; чтение учебных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текстов, составление схем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Мини-размышления, личные наблюдения учителя,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ОУМ: обобщение, систематизация знаний о простых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и сложных предложениях, смысловой и интонационной связях частей СП.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ПУ: самоконтроль, самоанализ языковых явлений.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проектная деятельность – «Литературные газеты»; подготовка статей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Личностные: желание осваивать новые виды деятельности, участвовать в творческом, созидательном процессе; осознание себя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как индивидуальности и одновременно как члена общества.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вступает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83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Проверочная работа по теме: «Простые и сложные предложения»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7A229E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15.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055154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развивающего контроля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практикум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Проверочная работа в формате ГИА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определение уровня изученного материала по теме.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классификация ошибок, правильное графическое объяснение орфограммы.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игра-соревнование «Сокровища русского языка»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осознавать свои трудности и стремиться к их преодолению, способность к самооценке своих действий, поступков.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адекватно оценивает свои достижения, осознает возникающие трудности, ищет их причины и пути преодоления.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Познавательные: выполняет учебно-познавательные действия в материализованной и умственной форме; осуществляет для решения учебных задач операции анализа, синтеза, сравнения, классификации, устанавливает причинно-следственные связи, делает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обобщения, выводы.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задает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84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Р.Р. Для чего нужен план?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7A229E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055154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Беседа, проблемные задания; создание текстов определенного жанра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Мини-раз-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мышления, уровень знания по предмету, дневники достижений, ответы на вопросы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план как вид информационной переработки текста.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адекватное восприятие устной речи и способность передать содержание прослушанного текста в развернутом виде в соответствии с целью учебного задания.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проектная деятельность – «Литературные газеты»; подготовка статей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строит понятные для партнера монологические высказывания, осуществляет совместную деятельность в парах и рабочих группах с учетом конкретных учебно-познавательных задач-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Р.Р. Составление планов к тестам различных типов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7A229E" w:rsidP="00AA4994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055154" w:rsidP="00AA4994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Прямая речь</w:t>
            </w:r>
            <w:r w:rsidR="007828D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 Словарный </w:t>
            </w:r>
            <w:proofErr w:type="spellStart"/>
            <w:r w:rsidR="007828D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диктнт</w:t>
            </w:r>
            <w:proofErr w:type="spellEnd"/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7A229E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055154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Организация совместной учебной деятельности;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анализ информации, представленной в виде таблиц, схем, моделей; использование для решения практических задач словарей, справочников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Мини-раз-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мышления, личные наблюдения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ОУМ: повторение известных способов пунктуационного оформления предложений с прямой речью,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пунктограммы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«Знаки препинания в предложениях с прямой речью».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конструирование предложений со знаками препинания в предложениях с прямой речью.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Личностные: осознание своих возможностей в учении на основе сравнения («Я» и «хороший ученик»),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необходимости самосовершенствования.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выделяет и осознает то, что уже усвоено и что еще нужно усвоить, качество и уровень усвоения.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вступает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в учебный диалог с учителем, одноклассниками, участвует в общей беседе, соблюдая правила речевого поведения 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87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Прямая речь перед словами автора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7A229E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055154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совместной учебной деятельности; анализ информации, представленной в виде таблиц, схем, моделей; использование для решения практических задач словарей, справочников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Уровень знания по предмету, дневники достижений, ответы на 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пунктограммы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 предложениях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 прямой речью (анализ предложений); использование прямой речи и диалога в художественном тексте.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анализ, выбор, использование выразительных средств синтаксиса.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</w:t>
            </w:r>
            <w:proofErr w:type="gram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:п</w:t>
            </w:r>
            <w:proofErr w:type="gram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одготовка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статей устного журнала «Путешествие в страну неразгаданных тайн»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Коммуникативные: строит понятные для собеседника высказывания, умеет с помощью вопросов получать необходимые сведения о партнера по деятельности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88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Прямая речь после слов автора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21.01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055154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анализ информации, представленной в виде таблиц, схем, моделей; использование для решения практических задач словарей, справочников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Личные наблюдения учителя, дневники достижений, ответы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пунктограммы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 предложениях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 прямой речью (анализ предложений); использование прямой речи и диалога в художественном тексте.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анализ, выбор, использование выразительных средств синтаксиса.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подготовка статей устного журнала «Путешествие в страну неразгаданных тайн»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Личностные: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сформированность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познавательных мотивов, интерес к новому, к способу решения и общему способу действия. Регулятивные: самостоятельно обнаруживает ошибки, вызванные несоответствием усвоенного способа действия и условием учебной задачи, и вносит коррективы.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умеет выбирать смысловые и синтаксические единицы текста и устанавливать отличия между ними; выделяет обобщенные схемы типов отношений и действий между частями текста.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вступает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Диалог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2C1807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055154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анализ информации, представленной в виде таблиц, схем, моделей; использование для решения практических задач словарей, справочников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Сочинение, мини-раз-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мышления, уровень знания по предмету, дневники достижений, ответы на вопросы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монолог и диалог; знакомство с понятием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речевой этикет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создание устных и письменных высказываний; выбор и использование выразительных средств языка в соответствии с коммуникативной задачей.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осознание себя как гражданина, как представителя определенного народа, определенной культуры, интерес и уважение к другим народам; признание для себя общепринятых морально-этических норм.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Регулятивные: принимает и сохраняет учебную задачу;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выполняет учебно-познавательные действия в материализованной и умственной форме; осуществляет для решения учебных задач операции анализа, синтеза, сравнения, классификации, устанавливает причинно-следственные связи, делает обобщения, выводы.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строит понятные для собеседника монологические высказывания, вступает в диалог, владеет диалоговой формой речи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90*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Творческий проект на тему: «Речевой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этикет»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2C1807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055154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Беседа, создание проектов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проект</w:t>
            </w: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91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Обобщение по разделу «Синтаксис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и пунктуация»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2C1807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055154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рефлексии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совместной учебной деятельности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Уровень знания по предмету, 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систематизация знаний о простом и сложном предложении, пунктуации; основные союзные слова (без термина).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использование в речи основных выразительных средств синтаксиса.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подготовка статей устного журнала «Путешествие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страну неразгаданных тайн»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</w:t>
            </w:r>
            <w:proofErr w:type="gram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с</w:t>
            </w:r>
            <w:proofErr w:type="gramEnd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мыслообразование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установление связи между целью учебной деятельности и ее мотивом, нравственно-этическое оценивание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усваиваемого содержания.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осуществляет итоговый и пошаговый контроль, по результату адекватно воспринимает оценку учителя.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задач; анализирует языковые единицы с точки зрения точности и уместности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употребления в речи.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осуществляет совместную деятельность в парах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и рабочих группах с учетом конкретных учебно-познавательных задач; учитывает разные мнения и стремится к координации различных позиций в сотрудничестве -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92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Р.Р. Как связать предложения в тексте? Подготовка к написанию лингвистической сказки.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2C1807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28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055154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Творческая работа; создание текстов определенного жанра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Сочинение, мини-размышления, уровень знания по предмету, личные наблюдения учителя, контрольные срезы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смысловая и грамматическая цельность текста, его строение; понятие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средства связи предложений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br/>
              <w:t>в тексте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(особенности цепной и параллельной связи предложений).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ПУ: создание письменных высказываний; выбор и использование выразительных средств языка в соответствии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 коммуникативной задачей.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проектная деятельность – «Литературные газеты»; подготовка статей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Личностные: признание для себя общепринятых морально-этических норм;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смыслообразование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установление связи между целью учебной деятельности и ее мотивом; нравственно-этическое оценивание усваиваемого содержания.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контролирует процесс и результаты деятельности, вносит необходимые коррективы.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93*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Защита творческих работ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2C1807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29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055154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Творческая работа; создание текстов определенного жанра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Лингвистическая сказка</w:t>
            </w: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Р.Р. Подготовка к классному сочинению с грамматическим заданием (употребление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диалога) по картине </w:t>
            </w:r>
            <w:r w:rsidRPr="00A3567D">
              <w:rPr>
                <w:rFonts w:ascii="Times New Roman" w:eastAsia="Times New Roman" w:hAnsi="Times New Roman" w:cs="Times New Roman"/>
                <w:spacing w:val="-15"/>
                <w:sz w:val="20"/>
                <w:lang w:eastAsia="ru-RU"/>
              </w:rPr>
              <w:t xml:space="preserve">Ф. П.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Решетникова «Нарушитель» (или «Опять двойка»)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lastRenderedPageBreak/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2C1807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01.02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05515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Творческая работа; создание текстов 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определенного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жанра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Сочинение, мини-размышления, уровень знания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по предмету, личные наблюдения учителя, контрольные срезы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ОУМ: актуализация знаний по развитию речи, обучение написанию сочинения.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ПУ: выбор и использование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выразительных средств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языка в соответствии с коммуникативной задачей.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игра-соревнование «Сокровища русского языка»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Личностные: желание осваивать новые виды деятельности, участвовать в творческом, созидательном процессе;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осознание себя как индивидуальности и одновременно как члена общества.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выполняет учебно-познавательные действия в материализованной и умственной форме; осуществляет для решения учебных задач операции анализа, синтеза, сравнения, классификации, устанавливает причинно-следственные связи, делает обобщения, выводы.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умеет формулировать собственное мнение и позицию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95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Р.Р. Написание сочинения по картине </w:t>
            </w:r>
            <w:r w:rsidRPr="00A3567D">
              <w:rPr>
                <w:rFonts w:ascii="Times New Roman" w:eastAsia="Times New Roman" w:hAnsi="Times New Roman" w:cs="Times New Roman"/>
                <w:spacing w:val="-15"/>
                <w:sz w:val="20"/>
                <w:lang w:eastAsia="ru-RU"/>
              </w:rPr>
              <w:t xml:space="preserve">Ф. П.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Решетникова «Нарушитель» (или «Опять двойка»)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  <w:r w:rsidR="002C180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</w:t>
            </w:r>
            <w:r w:rsidR="002C180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055154" w:rsidP="00AA4994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Урок развивающего контроля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Сочинение</w:t>
            </w: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CC3DB6" w:rsidRDefault="00AA4994" w:rsidP="00AA4994">
            <w:pPr>
              <w:spacing w:after="0" w:line="240" w:lineRule="auto"/>
              <w:rPr>
                <w:rFonts w:eastAsiaTheme="minorEastAsia"/>
                <w:b/>
                <w:lang w:eastAsia="ru-RU"/>
              </w:rPr>
            </w:pPr>
            <w:r w:rsidRPr="00CC3DB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Контрольный диктант.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2C1807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03.02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055154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развивающего контроля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Практикум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Уровень знания по предмету, личные наблюдения учителя, контрольные срезы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определение уровня изученного материала по теме.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классификация ошибок, правильное графическое объяснение орфограммы.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осознавать свои трудности и стремиться к их преодолению, способность к самооценке своих действий, поступков.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адекватно оценивает свои достижения, осознает возникающие трудности, ищет их причины и пути преодоления.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Познавательные: выполняет учебно-познавательные действия в материализованной и умственной форме; </w:t>
            </w:r>
            <w:r w:rsidRPr="00A3567D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  <w:t xml:space="preserve">осуществляет для решения учебных задач операции анализа, синтеза, </w:t>
            </w:r>
            <w:r w:rsidRPr="00A3567D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  <w:lastRenderedPageBreak/>
              <w:t>сравнения, классификации, устанавливает причинно-следственные связи, делает обобщения, выводы.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  <w:t>Коммуникативные: формулирует собственные мысли, высказывает и обосновывает свою точку зрения.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Анализ и разбор контрольного диктанта. Работа над ошибками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2C1807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05515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Урок рефлексии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РНО</w:t>
            </w: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98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Звуки речи и буквы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2C1807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  <w:r w:rsidR="00AA4994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055154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Фронтальный опрос, самостоятельная работа;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Мини-размышления, уровень знания по предмету, 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систематизация знаний по фонетике, повторение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известных сведений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 звуках речи и буквах.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ПУ: понятие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фонема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принцип расположения слов в словарях по второй и третьей букве.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подготовка статей устного журнала «Путешествие в страну неразгаданных тайн»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осваивать новые виды деятельности, участвовать в творческом, созидательном процессе; осознание себя как индивидуальности и одновременно как члена общества.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столкнувшись с новой практической задачей, самостоятельно формулируют познавательную цель и строят действия в соответствии с ней.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интериоризация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осуществляет рефлексию своих действий, полно отображая в речевом высказывании предметное содержание и условие выполняемых действий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Обозначение звуков речи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на письме. Алфавит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714EE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2C1807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  <w:r w:rsidR="008714EE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055154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Проекты-презентации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 применением ИКТ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Мини-размышления, личные наблюдения учителя,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дневники достижений, ответы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ОУМ: соотношение звука и буквы, связь фонетики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 графикой и орфографией, основные орфоэпические нормы.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ПУ: понятие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фонема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принцип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расположения слов в словарях по второй и третьей букве.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подготовка статей устного журнала «Путешествие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страну неразгаданных тайн»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Личностные: стремление к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самоизменению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приобретению новых знаний и умений.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Регулятивные: принимает и сохраняет учебную задачу;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планирует (в сотрудничестве с учителем и одноклассниками или самостоятельно) необходимые действия, операции, действует по плану. 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строит понятные для собеседника монологические высказывания, осуществляет совместную деятельность в парах и рабочих группах с учетом конкретных учебно-познавательных задач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100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Слог. Ударение в слове. Гласные ударные и безударные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714EE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2C1807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  <w:r w:rsidR="008714EE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055154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рефлексии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Проекты-презентации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 применением ИКТ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Мини-размышления, уровень знания по предмету, 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систематизация знаний по фонетике, повторение сведений о делении слов на слоги; правила переноса; совершенствование навыка выделять ударные и безударные слоги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Регулятивные: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контроль внимания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самостоятельно обнаруживает ошибки, вызванные несоответствием усвоенного способа действия и условной задачи, и вносит коррективы.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умеет выводить следствия из имеющихся в условии учебного задания данных (понятия, процессы, явления), определять последовательность действий.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Коммуникативные: умеет обосновывать и доказывать свою точку зрения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Звонкие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и глухие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согласные,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 имеющие парных звуков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714EE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2C1807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  <w:r w:rsidR="008714EE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055154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рефлексии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Проекты-презентации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 применением ИКТ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Личные наблюдения учителя, контрольные срезы,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повторение сведений о парных и непарных звонких и глухих согласных; совершенствование орфографических навыков.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ПУ: понятия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фонема, непарность 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по глухости-звонкости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практикум «Умеешь ли ты пользоваться словарем?»; проектная деятельность – «Блокнот трудных орфограмм»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наличие познавательных и социальных мотивов, интереса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 новому, к знаниям.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Согласные твердые и мягкие, парные и непарные. Мягкий знак для обозначения мягкости согласных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714EE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2C1807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  <w:r w:rsidR="008714EE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055154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Комментированное письмо; самостоятельная работа, анализ информации, представленной в виде таблиц, схем, моделей; использование для решения практических задач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повторение сведений о твердых и мягких парных и непарных согласных; совершенствование навыка постановки мягкого знака для обозначения мягкости согласных.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ПУ: понятие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непарность по мягкости-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твердости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характеристика звука[й’].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Регулятивные: принимает и сохраняет учебную задачу; планирует (в сотрудничестве с учителем и одноклассниками или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самостоятельно) необходимые действия, операции, действует по плану.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вступает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103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Звуковое значение букв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е, ё, ю,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я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.Обозначение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мягкости согласных буквами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е, ё, ю, я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8714EE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2C1807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  <w:r w:rsidR="008714EE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994" w:rsidRPr="00A3567D" w:rsidRDefault="00055154" w:rsidP="00A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Тематический диктант, анализ информации, представленной в виде таблиц, схем, моделей;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Сочинение, уровень знания по предмету, личные наблюдения учителя, дневники достижений, ответы на вопросы, подготовка статей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усвоение алгоритма действий в случаях, в которых буквы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е, ё, ю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я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обозначают два звука; фонетический разбор слов с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е, ё, ю,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я</w:t>
            </w:r>
            <w:proofErr w:type="gram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,о</w:t>
            </w:r>
            <w:proofErr w:type="gram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бозначающими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два звука.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</w:t>
            </w:r>
            <w:proofErr w:type="gram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с</w:t>
            </w:r>
            <w:proofErr w:type="gramEnd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мыслообразование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установление связи между целью учебной деятельности и ее мотивом; нравственно-этическое оценивание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усваиваемого содержания.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необходимые действия и операции.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AA4994" w:rsidRPr="00A3567D" w:rsidRDefault="00AA4994" w:rsidP="00AA499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 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994" w:rsidRPr="00A3567D" w:rsidRDefault="00AA4994" w:rsidP="00AA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104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Цепная и параллельная связь предложений в тексте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14EE" w:rsidRPr="00A3567D" w:rsidRDefault="002C1807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</w:t>
            </w:r>
            <w:r w:rsidR="008714EE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14EE" w:rsidRPr="00A3567D" w:rsidRDefault="00055154" w:rsidP="0087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«открытия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нового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нания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совместной учебной деятельности; создание текстов определенного жанра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Мини-размышления, личные наблюдения учителя, контрольные срезы,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смысловая и грамматическая цельность текста, его строение; цепная и параллельная связь предложений в тексте.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выбор и использование выразительных средств языка в соответствии с коммуникативной задачей.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самостоятельно ищет, извлекает и отбирает необходимую информацию для решения учебных задач.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вступает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Правописание буквосочетаний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-ч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- и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-ш-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 Гласные после шипящих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14EE" w:rsidRPr="00A3567D" w:rsidRDefault="002C1807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</w:t>
            </w:r>
            <w:r w:rsidR="008714EE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14EE" w:rsidRPr="00A3567D" w:rsidRDefault="00055154" w:rsidP="0087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Тематический диктант, письмо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 «окошками»;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Уровень знания по предмету, личные наблюдения учителя, контрольные срезы, дневники достижений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отработка умения правильно писать буквосочетания с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-ч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- и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-ш-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; усвоение алгоритма действий при применении правила правописания гласных после шипящих.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практикум «Умеешь ли ты пользоваться словарем?»; проектная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деятельность – «Блокнот трудных орфограмм»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 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Познавательные: понимает и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интегрирует информацию в имеющийся запас знаний, преобразует, структурирует, воспроизводит и применяет с учетом решаемых задач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106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Гласные после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-ц-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14EE" w:rsidRPr="00A3567D" w:rsidRDefault="002C1807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</w:t>
            </w:r>
            <w:r w:rsidR="008714EE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14EE" w:rsidRPr="00A3567D" w:rsidRDefault="00055154" w:rsidP="0087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Тематический диктант, письмо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 «окошками»;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Уровень знания по предмету, личные наблюдения учителя, контрольные срезы, дневники достижений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отработка умения правильно писать гласные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после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-ц-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освоение орфограммы «Гласные после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-ц-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». ПУ: владение навыками работы с книгами, учебниками.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практикум «Умеешь ли ты пользоваться словарем?»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наличие ценностных ориентиров и смыслов учебной деятельности на основе познавательных интересов и учебных мотивов.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учитывает правило в планировании и контроле способа решения учебной задачи.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вступает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Мягкий знак, обозначающий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 не обозначающий мягкость согласного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14EE" w:rsidRPr="00A3567D" w:rsidRDefault="002C1807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</w:t>
            </w:r>
            <w:r w:rsidR="008714EE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14EE" w:rsidRPr="00A3567D" w:rsidRDefault="00055154" w:rsidP="0087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Тематический диктант, письмо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 «окошками»;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Сочинение, мини-размышления, уровень знания по предмету, 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освоение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орфограммы «Мягкий знак, обозначающий и не обозначающий мягкость согласного».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выделение различий: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1) между разделительным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ь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;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2)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ь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обозначающим мягкость согласного;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3) традиционным написанием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ь(тушь)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практикум «Умеешь ли ты пользоваться словарем?»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плану.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задачу; воспринимает смысловое чтение как осмысление цели чтения и выбора вида чтения в зависимости от цели; извлекает необходимую информацию из прослушанных текстов, относящихся к различным жанрам; определяет основную и второстепенную информацию.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строит небольшие монологические высказывания, 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108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Р.Р. Описание предмета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14EE" w:rsidRPr="00A3567D" w:rsidRDefault="002C1807" w:rsidP="008714E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19.02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14EE" w:rsidRPr="00A3567D" w:rsidRDefault="00055154" w:rsidP="0087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совместной учебной деятельности; создание текстов определенного жанра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Сочинение, уровень знания по предмету, личные наблюдения учителя, контрольные срезы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особенности художественного описания предмета.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ПУ: создание письменных высказываний; выбор и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</w:t>
            </w:r>
            <w:proofErr w:type="spellEnd"/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пользование выразительных средств языка в соответствии с коммуникативной задачей.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проектная деятельность – «Литературные газеты»; подготовка статей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способность адекватно судить о причинах своего успеха/неуспеха в учении, связывая успехи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 усилиями, трудолюбием.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сохраняет принятую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познавательную цель при выполнении учебных действий и регулирует весь процесс их выполнения.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задачу; читает и слушает, извлекая нужную информацию, а также самостоятельно находит ее в учебных материалах.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умеет рефлексировать свои действия (полное отображение предметного содержания и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условий осуществляемых действий)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109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Р.Р. Подготовка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  сочинению «Памятная прогулка» (рыбалка, поездка). 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14EE" w:rsidRPr="00A3567D" w:rsidRDefault="002C1807" w:rsidP="008714E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</w:t>
            </w:r>
            <w:r w:rsidR="008714EE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14EE" w:rsidRPr="00A3567D" w:rsidRDefault="00055154" w:rsidP="0087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совместной учебной деятельности; создание текстов определенного жанра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Личные наблюдения учителя, контрольные срезы, дневники достижений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актуализация знаний по развитию речи, обучение написанию сочинения.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выбор и использование выразительных средств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языка в соответствии с коммуникативной задачей.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игра-соревнование «Сокровища русского языка»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</w:t>
            </w:r>
            <w:proofErr w:type="gram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с</w:t>
            </w:r>
            <w:proofErr w:type="gramEnd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мыслообразование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установление связи между целью учебной деятельности и ее мотивом; нравственно-этическое оценивание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усваиваемого содержания.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контролирует процесс и результаты деятельности, вносит необходимые коррективы.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выполняет учебно-познавательные действия в материализованной и умственной форме; осуществляет для решения учебных задач операции анализа, синтеза, сравнения, классификации, устанавливает причинно-следственные связи, делает обобщения, выводы.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строит понятные для собеседника монологические высказывания, осуществляет совместную деятельность в парах и рабочих группах с учетом конкретных учебно-познавательных задач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Р.Р. Классное сочинение «Памятная прогулка» (рыбалка, поездка). 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14EE" w:rsidRPr="00A3567D" w:rsidRDefault="002C1807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</w:t>
            </w:r>
            <w:r w:rsidR="008714EE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14EE" w:rsidRPr="00A3567D" w:rsidRDefault="00055154" w:rsidP="0087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развивающего контроля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совместной учебной деятельности; создание текстов определенного жанра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Сочинение</w:t>
            </w: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4EE" w:rsidRPr="00A3567D" w:rsidRDefault="008714EE" w:rsidP="008714EE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Обобщение изученного по теме «Фонетика. Графика. Орфография»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14EE" w:rsidRPr="00A3567D" w:rsidRDefault="002C1807" w:rsidP="008714E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</w:t>
            </w:r>
            <w:r w:rsidR="008714EE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14EE" w:rsidRPr="00A3567D" w:rsidRDefault="00055154" w:rsidP="0087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рефлексии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совместной учебной деятельности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Уровень знания по предмету, личные наблюдения учителя, контрольные срезы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общие характеристики звуков, порядок фонетического разбора, йотированные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звуки.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применение знаний по фонетике в практике правописания и говорения. ВД: практикум «Умеешь ли ты пользоваться словарем?»; проект</w:t>
            </w:r>
            <w:r w:rsidRPr="00A3567D">
              <w:rPr>
                <w:rFonts w:ascii="Times New Roman" w:eastAsia="Times New Roman" w:hAnsi="Times New Roman" w:cs="Times New Roman"/>
                <w:spacing w:val="-15"/>
                <w:sz w:val="20"/>
                <w:lang w:eastAsia="ru-RU"/>
              </w:rPr>
              <w:t xml:space="preserve">ная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деятельность –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«Блокнот трудных орфограмм»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Личностные: желание осознавать свои трудности и стремиться к их преодолению, способность к самооценке своих действий, поступков.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адекватно оценивает свои достижения, осознает возникающие трудности, ищет их причины и пути преодоления.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Познавательные: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формулирует собственные мысли, высказывает и обосновывает свою точку зрения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112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DB6" w:rsidRPr="00A3567D" w:rsidRDefault="008714EE" w:rsidP="00CC3DB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C3DB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Контрольный диктант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 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14EE" w:rsidRPr="00A3567D" w:rsidRDefault="002C1807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29</w:t>
            </w:r>
            <w:r w:rsidR="008714EE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14EE" w:rsidRPr="00A3567D" w:rsidRDefault="00055154" w:rsidP="0087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развивающего контроля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Практикум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Контрольный диктант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определение уровня изученного материала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по теме.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классификация ошибок, правильное графическое объяснение орфограммы.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игра-соревнование «Сокровища русского языка»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положительное отношение к учению, познавательной деятельности, желание приобретать новые знания, умения, совершенствовать имеющиеся, участвовать в творческом, созидательном процессе.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умеет задавать вопросы, слушать и отвечать на вопросы других, формулировать собственные мысли, высказывать и обосновывать свою точку зрения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Анализ и разбор контрольного диктанта. Работа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над ошибками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14EE" w:rsidRPr="00A3567D" w:rsidRDefault="002C1807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01.03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14EE" w:rsidRPr="00A3567D" w:rsidRDefault="00055154" w:rsidP="0087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рефлексии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совместной учебной деятельности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РНО</w:t>
            </w: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4EE" w:rsidRPr="00A3567D" w:rsidRDefault="008714EE" w:rsidP="008714EE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Понятие о 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морфемике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 Однокоренные слова и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формы одного и того же слова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lastRenderedPageBreak/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14EE" w:rsidRPr="00A3567D" w:rsidRDefault="002C1807" w:rsidP="008714E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02.03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14EE" w:rsidRPr="00A3567D" w:rsidRDefault="00055154" w:rsidP="0087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Комментированное письмо;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самостоятельная работа; 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Мини-размышления,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ОУМ: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морфемика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 словообразование, закрепление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понятия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однокоренные слова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в русском языке, знакомство с понятием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формаслова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способами образования форм слов различных частей речи.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ПУ: анализ текста с точки зрения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морфемики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словообразования.</w:t>
            </w:r>
          </w:p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подготовка статей устного журнала «Путешествие в страну неразгаданных тайн»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Регулятивные: принимает и сохраняет учебную задачу;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адекватно использует речевые средства для решения различных коммуникативных задач; владеет диалогической формой речи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115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Окончание и основа слова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613FE9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14EE" w:rsidRPr="00A3567D" w:rsidRDefault="002C1807" w:rsidP="008714E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03.03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14EE" w:rsidRPr="00A3567D" w:rsidRDefault="00055154" w:rsidP="0087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Комментированное письмо; самостоятельная работа; 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Мини-размышления, уровень знания по предмету, 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</w:t>
            </w:r>
            <w:proofErr w:type="gram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:о</w:t>
            </w:r>
            <w:proofErr w:type="gram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кончания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 основы изменяемых слов; неизменяемость служебных частей речи и наречий.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ПУ: применение знаний по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морфемике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словообразованию в практике правописания.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подготовка статей устного журнала «Путешествие в страну неразгаданных тайн»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наличие ценностных ориентиров на мотивы достижения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цели и социального признания.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адекватно воспринимает оценку учителя; осуществляет итоговый и пошаговый контроль по результату; различает способ и результат действий.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тетрадей. Коммуникативные: умеет задавать вопросы, слушать и отвечать на вопросы других, формулировать собственные мысли, высказывать и обосновывать свою точку зрения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Корень слова.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Однокоренные слова.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613FE9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lastRenderedPageBreak/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14EE" w:rsidRPr="00A3567D" w:rsidRDefault="002C1807" w:rsidP="008714E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04.0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14EE" w:rsidRPr="00A3567D" w:rsidRDefault="00055154" w:rsidP="0087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Комментированн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ое письмо; самостоятельная работа;  чтение учебных текстов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Уровень знания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по предмету, контрольные срезы, дневники достижений, ответы на вопросы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ОУМ: знакомство с понятием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lastRenderedPageBreak/>
              <w:t>исторические изменения в составе слова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систематизация изученного по теме «Корень слова; однокоренные слова», усвоение алгоритма действий при применении правила правописания 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безударных гласных в корне слова.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ПУ: применение знаний по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морфемике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словообразованию в практике правописания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Личностные: желание осваивать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 решения различных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учебных задач.</w:t>
            </w:r>
          </w:p>
          <w:p w:rsidR="008714EE" w:rsidRPr="00A3567D" w:rsidRDefault="008714EE" w:rsidP="008714E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строит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4EE" w:rsidRPr="00A3567D" w:rsidRDefault="008714EE" w:rsidP="0087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117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Исторические изменения в составе слова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9308F4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  <w:r w:rsidR="00613FE9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118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Правописание безударных гласных в корне слова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9308F4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  <w:r w:rsidR="00613FE9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рефлексии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Комментированное письмо; самостоятельная работа; 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усвоение алгоритма действий при применении правила правописания безударных гласных в корне слова.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ПУ: применение знаний по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морфемике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словообразованию в практике правописания.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практикум «Умеешь ли ты пользоваться словарем?»; проект</w:t>
            </w:r>
            <w:r w:rsidRPr="00A3567D">
              <w:rPr>
                <w:rFonts w:ascii="Times New Roman" w:eastAsia="Times New Roman" w:hAnsi="Times New Roman" w:cs="Times New Roman"/>
                <w:spacing w:val="-15"/>
                <w:sz w:val="20"/>
                <w:lang w:eastAsia="ru-RU"/>
              </w:rPr>
              <w:t xml:space="preserve">ная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деятельность –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«Блокнот трудных орфограмм»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ориентирование на моральную норму (справедливого распределения, взаимопомощи, правдивости); умение аргументировать необходимость выполнения моральной нормы.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определяет последовательность промежуточных целей с учетом конечного результата; составляет план и последовательность действий.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умеет задавать вопросы, слушать и отвечать на вопросы других, формулировать собственные мысли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119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Суффикс – значимая часть слова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9308F4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  <w:r w:rsidR="00613FE9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Комментированное письмо; самостоятельная работа; 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Уровень знания по предмету, 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знакомство с понятием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суффикс как значимая часть слова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; словообразовательная роль суффикса.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суффикс прошедшего времени и возвратный суффикс глаголов.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подготовка статей устного журнала «Путешествие в страну неразгаданных тайн»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осознание себя как гражданина, представителя определенного народа, определенной культуры; признание для себя общепринятых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морально-этических норм.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задачу; читает и слушает, извлекая нужную информацию, а также самостоятельно находит ее в учебных материалах.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строит монологические высказывания, осуществляет совместную деятельность в парах и рабочих группах с учетом конкретных учебно-познавательных задач-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Стили речи. Разговорный стиль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9308F4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  <w:r w:rsidR="00613FE9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Анализ информации,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представленной в виде таблиц, схем, моделей; использование для решения практических задач справочников; создание текстов определенного жанра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Личные наблюдения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ОУМ: понятие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стили речи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; особенности разговорного стиля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речи.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выбор и использование выразительных средств языка в соответствии с коммуникативной задачей.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проектная деятельность – «Литературные газеты»; подготовка статей -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Личностные: желание осваивать новые виды деятельности,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участвовать в творческом, созидательном процессе.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самостоятельно оценивает свои действия и содержательно обосновывает правильность/ошибочность результата, соотнося его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со схемой (алгоритмом) действия.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умеет задавать вопросы, слушать и отвечать на вопросы других, формулировать собственные мысли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121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Приставки, их словообразующая роль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9308F4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</w:t>
            </w:r>
            <w:r w:rsidR="00613FE9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Комментированное письмо; самостоятельная работа; 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Сочинение, уровень знания по предмету, личные наблюдения учителя, контрольные срезы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знакомство с понятием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приставка как значимая часть слова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; словообразующая роль приставки.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написание неизменяемых приставок, образование антонимов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 помощи приставок.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подготовка статей устного журнала «Путешествие в страну неразгаданных тайн»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оценка действий с точки зрения нарушения/соблюдения моральной нормы.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Познавательные: смысловое чтение как осмысление цели чтения и выбор вида чтения в зависимости от цели; извлечение необходимой информации из прослушанных текстов, относящихся к различным жанрам; определение основной и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второстепенной информации.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высказывает и обосновывает свою точку зрения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122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Р.Р. Подготовка к изложению текста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 изменением лица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9308F4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</w:t>
            </w:r>
            <w:r w:rsidR="00613FE9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Творческая работа; создание текстов определенного жанра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Мини-размышления, уровень знания по предмету, личные наблюдения учителя, дневники достижений, ответы на вопросы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обучение написанию изложения с изменением лица.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выбор и использование выразительных средств языка в соответствии с коммуникативной задачей.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игра-соревнование «Сокровища русского языка»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строит понятные для собеседника монологические высказывания, осуществляет совместную деятельность в парах и рабочих группах с учетом конкретных учебно-познавательных задач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Р.Р. Изложение текста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 изменением лица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9308F4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</w:t>
            </w:r>
            <w:r w:rsidR="00613FE9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развивающего контроля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Творческая работа; создание текстов определенного жанра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Изложение</w:t>
            </w: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Чередование звуков. Беглые гласные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9308F4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</w:t>
            </w:r>
            <w:r w:rsidR="00613FE9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Организация совместной учебной деятельности, анализ информации, представленной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в виде таблиц, схем, моделей; использование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чередование, основные чередования согласных в корне; беглость гласных как варианты чередования; систематизация сведений о форме слова, совершенствование умения правописания слов с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чередованием звуков в корне.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полногласие, неполногласие, беглость гласных при сопоставлении полной и краткой форм прилагательных, морфологический принцип орфографии.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практикум «Умеешь ли ты пользоваться словарем?»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Личностные: желание осваивать новые виды деятельности, участвовать в творческом, созидательном процессе.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Регулятивные: планирует (в сотрудничестве с учителем и одноклассниками или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самостоятельно) необходимые действия, операции,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действуетпо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плану.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различныхучебных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задач.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вступает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в учебный диалог с учителем, одноклассниками, участвует в общей беседе, соблюдая правила речевого поведения 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125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Морфемный разбор слова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9308F4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</w:t>
            </w:r>
            <w:r w:rsidR="00613FE9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рефлексии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совместной учебной деятельности, анализ информации, представленной в виде таблиц, схем, моделей; использование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Сочинение, уровень знания по предмету, личные наблюдения учителя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совершенствование умения выполнять морфологический и морфемный разборы.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анализ текс-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та с точки зрения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морфемики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словообразования.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подготовка статей устного журнала «Путе шествие в страну неразгаданных тайн»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осознание себя как гражданина, представителя определенного народа, определенной культуры, интерес и уважение к другим народам; признание для себя общепринятых морально-этических норм.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задачу; читает и слушает, извлекая нужную информацию, самостоятельно находит ее в материалах учебников, рабочих тетрадей.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строит понятные для партнера монологические высказывания, осуществляет совместную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деятельность в парах и рабочих группах с учетом конкретных учебно-познавательных задач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126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Стили речи.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Научный стиль речи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9308F4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</w:t>
            </w:r>
            <w:r w:rsidR="00613FE9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совместной учебной деятельности, анализ информации, представленной в виде таблиц, схем, моделей; использование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понятие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стили речи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; отличие книжных и разговорного стилей речи; особенности научного стиля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речи.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выбор и использование выразительных средств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языка в соответствии с коммуникативной задачей.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проектная деятельность – «Литературные газеты»; подготовка статей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вступает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Правописание гласных и согласных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в приставках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9308F4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</w:t>
            </w:r>
            <w:r w:rsidR="00613FE9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совместной учебной деятельности, анализ информации, представленной в виде таблиц, схем, моделей; использование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Уровень знания по предмету, 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усвоение алгоритма действий при применении правила правописания гласных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и согласных в приставках.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слова с двумя приставками; удвоение согласной на стыке приставки и корня.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практикум «Умеешь ли ты пользоваться словарем?»; проект</w:t>
            </w:r>
            <w:r w:rsidRPr="00A3567D">
              <w:rPr>
                <w:rFonts w:ascii="Times New Roman" w:eastAsia="Times New Roman" w:hAnsi="Times New Roman" w:cs="Times New Roman"/>
                <w:spacing w:val="-15"/>
                <w:sz w:val="20"/>
                <w:lang w:eastAsia="ru-RU"/>
              </w:rPr>
              <w:t xml:space="preserve">ная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деятельность –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«Блокнот трудных орфограмм»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Регулятивные: принимает и сохраняет учебную задачу; планирует (в сотрудничестве с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учителем и одноклассниками или самостоятельно) необходимые действия, операции, действует по плану.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вступает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128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Буквы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з–с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 конце приставок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9308F4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</w:t>
            </w:r>
            <w:r w:rsidR="00613FE9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совместной учебной деятельности, анализ информации, представленной в виде таблиц, схем, моделей; использование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Уровень знания по предмету, 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усвоение алгоритма действий при применении правила правописания согласных в приставках, освоение орфограммы «Буквы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з–с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 конце приставок».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совершенный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 несовершенный вид глагола; приставки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рас-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раз-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; согласной на стыке приставки и корня.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практикум «Умеешь ли ты пользоваться словарем?»; проектная деятельность «Блокнот трудных орфограмм»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вступает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в учебный диалог с учителем, одноклассниками, участвует в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общей беседе, соблюдая правила речевого поведения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129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Правописание приставок ПРЕ- и ПРИ-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9308F4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25.03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«открытия нового» знания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совместной учебной деятельности, анализ информации, представленной в виде таблиц, схем, моделей; использование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Мини-размышления, уровень знания по предмету, дневники достижений, ответы на вопросы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освоение орфограммы «Правописание приставок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пре-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 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при-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», усвоение алгоритма действий при применении правила правописания приставок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пре-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 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при-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принцип единого написания морфем при проверке орфограммы. ВД: практикум «Умеешь ли ты пользоваться словарем?»; проект</w:t>
            </w:r>
            <w:r w:rsidRPr="00A3567D">
              <w:rPr>
                <w:rFonts w:ascii="Times New Roman" w:eastAsia="Times New Roman" w:hAnsi="Times New Roman" w:cs="Times New Roman"/>
                <w:spacing w:val="-15"/>
                <w:sz w:val="20"/>
                <w:lang w:eastAsia="ru-RU"/>
              </w:rPr>
              <w:t xml:space="preserve">ная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деятельность –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«Блокнот трудных орфограмм»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осознание себя как гражданина, представителя определенного народа, определенной культуры; признание для себя общепринятых морально-этических норм.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выполняет учебно-познавательные действия в материализованной и умственной форме; осуществляет для решения учебных задач операции анализа, синтеза, сравнения, классификации, устанавливает причинно-следственные связи, делает обобщения, выводы.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 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Трудные случаи написания приставок ПРЕ- и ПРИ-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9308F4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  <w:r w:rsidR="0077717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совместной учебной деятельности, анализ информации, представленной в виде таблиц, схем, моделей; использование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Тестовые задания в формате ГИА</w:t>
            </w: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Р.Р. Доказательство в рассуждении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9308F4" w:rsidP="0077717B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  <w:r w:rsidR="0077717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Творческая работа; создание текстов определенного жанра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Уровень знания по предмету, личные наблюдения учителя, дневники достижений,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ОУМ: отличительные особенности рассуждения в научном стиле речи, особенности построения доказательства в речи.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выбор и использование выразительных средств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языка в соответствии с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коммуникативной задачей.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проектная деятельность – «Литературные газеты»; подготовка статей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Личностные: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общества.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умеет задавать вопросы, слушать, отвечать на вопросы других, формулировать собственные мысли, высказывать и обосновывать свою точку зрения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132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Буквы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о–а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 корнях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-лаг-, 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-лож-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9308F4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06</w:t>
            </w:r>
            <w:r w:rsidR="0077717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«открытия нового» знания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совместной учебной деятельности, анализ информации, представленной в виде таблиц, схем, моделей; использование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Уровень знания по предмету, дневники достижений, контрольные срезы,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освоение орфограммы «Бук-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вы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о–а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 корнях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-лаг-, -лож-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», усвоение алгоритма действий при применении правила правописания букв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о–а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 корнях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-лаг-, -лож-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принцип единого написания морфем при проверке орфограммы.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практикум «Умеешь ли ты пользоваться словарем?»; проект</w:t>
            </w:r>
            <w:r w:rsidRPr="00A3567D">
              <w:rPr>
                <w:rFonts w:ascii="Times New Roman" w:eastAsia="Times New Roman" w:hAnsi="Times New Roman" w:cs="Times New Roman"/>
                <w:spacing w:val="-15"/>
                <w:sz w:val="20"/>
                <w:lang w:eastAsia="ru-RU"/>
              </w:rPr>
              <w:t xml:space="preserve">ная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деятельность –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«Блокнот трудных орфограмм»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задачу; читает и слушает, извлекая нужную информацию, самостоятельно находит ее в материалах учебников, рабочих тетрадей.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Коммуникативные: умеет задавать вопросы, слушать, отвечать на вопросы других, формулировать собственные мысли, высказывать и обосновывать свою точку зрения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133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Буквы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о–а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 корнях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раст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-, 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ращ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-,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-рос(л)-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9308F4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  <w:r w:rsidR="0077717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«открытия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нового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нания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совместной учебной деятельности, анализ информации, представленной в виде таблиц, схем, моделей; использование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Уровень знания по предмету, личные наблюдения учителя, контрольные срезы,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освоение орфограммы 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«Буквы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о–а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 корнях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раст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-, -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ращ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-,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-рос (л)-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», усвоение алгоритма действий при применении правила правописания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букв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о–а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 корнях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раст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-, -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ращ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-,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-рос (л)-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принцип единого написания морфем при проверке орфограммы.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практикум «Умеешь ли ты пользоваться словарем?»; проект</w:t>
            </w:r>
            <w:r w:rsidRPr="00A3567D">
              <w:rPr>
                <w:rFonts w:ascii="Times New Roman" w:eastAsia="Times New Roman" w:hAnsi="Times New Roman" w:cs="Times New Roman"/>
                <w:spacing w:val="-15"/>
                <w:sz w:val="20"/>
                <w:lang w:eastAsia="ru-RU"/>
              </w:rPr>
              <w:t xml:space="preserve">ная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деятельность –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«Блокнот трудных орфограмм»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вступает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Буквы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о–ё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после шипящих в корне слова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Default="00B9701E" w:rsidP="0077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  <w:r w:rsidR="0077717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.04</w:t>
            </w:r>
          </w:p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Организация совместной учебной деятельности, анализ информации, представленной в виде таблиц,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схем, моделей; использование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Уровень знания по предмету, личные наблюдения учителя, контрольные срезы, дневники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ОУМ: освоение орфограммы «Бук-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вы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о–ё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после шипящих в корне слова», усвоение алгоритма действий при применении правила правописания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о–ё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после шипящих в корне слова. ПУ: принцип единого написания морфем при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проверке орфограммы.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практикум «Умеешь ли ты пользоваться словарем?»; проект</w:t>
            </w:r>
            <w:r w:rsidRPr="00A3567D">
              <w:rPr>
                <w:rFonts w:ascii="Times New Roman" w:eastAsia="Times New Roman" w:hAnsi="Times New Roman" w:cs="Times New Roman"/>
                <w:spacing w:val="-15"/>
                <w:sz w:val="20"/>
                <w:lang w:eastAsia="ru-RU"/>
              </w:rPr>
              <w:t xml:space="preserve">ная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деятельность –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«Блокнот трудных орфограмм»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Личностные: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вступает 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135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Буквы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ы–и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после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ц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B9701E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  <w:r w:rsidR="00613FE9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совместной учебной деятельности, анализ информации, представленной в виде таблиц, схем, моделей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Уровень знания по предмету, 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освоение орфограммы «Буквы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ы–и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после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ц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», усвоение алгоритма действий при применении правила правописания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ы–и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после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ц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принцип единого написания морфем при проверке орфограммы.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практикум «Умеешь ли ты пользоваться словарем?»; проект</w:t>
            </w:r>
            <w:r w:rsidRPr="00A3567D">
              <w:rPr>
                <w:rFonts w:ascii="Times New Roman" w:eastAsia="Times New Roman" w:hAnsi="Times New Roman" w:cs="Times New Roman"/>
                <w:spacing w:val="-15"/>
                <w:sz w:val="20"/>
                <w:lang w:eastAsia="ru-RU"/>
              </w:rPr>
              <w:t xml:space="preserve">ная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деятельность – «Блокнот трудных орфограмм»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</w:t>
            </w:r>
            <w:proofErr w:type="gram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с</w:t>
            </w:r>
            <w:proofErr w:type="gramEnd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мыслообразование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установление связи между целью учебной деятельности и ее мотивом, нравственно-этическое оценивание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усваиваемого содержания.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контролирует процесс и результаты деятельности, вносит необходимые коррективы.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выполняет учебно-познавательные действия в материализованной и умственной форме; осуществляет для решения учебных задач операции анализа, синтеза, сравнения, классификации, устанавливает причинно-следственные связи, делает обобщения, выводы.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Коммуникативные: строит понятные для партнера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136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CC3DB6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C3D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Повторение изученного в разделе «</w:t>
            </w:r>
            <w:proofErr w:type="spellStart"/>
            <w:r w:rsidRPr="00CC3D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Морфемика</w:t>
            </w:r>
            <w:proofErr w:type="spellEnd"/>
            <w:r w:rsidRPr="00CC3D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 Словообразование </w:t>
            </w:r>
            <w:r w:rsidRPr="00CC3DB6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и орфография»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B9701E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  <w:r w:rsidR="00613FE9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рефлексии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совместной учебной деятельности, анализ информации, представленной в виде таблиц, схем, моделей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Уровень знания по предмету, личные наблюдения учителя, контрольные срезы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систематизация знаний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морфемике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 словообразованию, повторение орфограмм этих разделов.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основные выразительные средства словообразования и применение их на письме и в собственной речевой практике.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практикум «Умеешь ли ты пользоваться словарем?»; проект</w:t>
            </w:r>
            <w:r w:rsidRPr="00A3567D">
              <w:rPr>
                <w:rFonts w:ascii="Times New Roman" w:eastAsia="Times New Roman" w:hAnsi="Times New Roman" w:cs="Times New Roman"/>
                <w:spacing w:val="-15"/>
                <w:sz w:val="20"/>
                <w:lang w:eastAsia="ru-RU"/>
              </w:rPr>
              <w:t xml:space="preserve">ная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деятельность –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«Блокнот трудных орфограмм»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осознавать свои трудности и стремиться к их преодолению, способность к самооценке своих действий, поступков.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адекватно оценивает свои достижения, осознает возникающие трудности, ищет их причины и пути преодоления.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осуществляет для 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высказывает и обосновывает свою точку зрения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CC3DB6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CC3DB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Контрольный диктант. </w:t>
            </w:r>
          </w:p>
          <w:p w:rsidR="00613FE9" w:rsidRPr="00CC3DB6" w:rsidRDefault="00613FE9" w:rsidP="00613FE9">
            <w:pPr>
              <w:spacing w:after="0" w:line="240" w:lineRule="auto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B9701E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  <w:r w:rsidR="00613FE9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общеразвивающего контроля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Практикум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Контрольный диктант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определение уровня изученного материала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по теме.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классификация ошибок, правильное графическое объяснение орфограммы.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игра-соревнование «Сокровища русского языка»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положительное отношение к учению, познавательной деятельности, желание приобретать новые знания, умения, совершенствовать имеющиеся.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Познавательные: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умеет задавать вопросы, слушать, отвечать на вопросы других, формулировать собственные мысли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138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Анализ и разбор контрольного диктанта. Работа над ошибками, допущенными в контрольной работе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B9701E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  <w:r w:rsidR="00613FE9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рефлексии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совместной учебной деятельности, анализ информации, представленной в виде таблиц, схем, моделей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Личные наблюдения учителя, дневники достижений, ответы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вопросы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педагога</w:t>
            </w: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139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Словарное богатство русского языка. Лексика. Лексическое значение слова. Словари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B9701E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</w:t>
            </w:r>
            <w:r w:rsidR="00613FE9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совместной учебной деятельности;</w:t>
            </w:r>
          </w:p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Мини-размышления, 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представление о словарном богатстве русского языка, знакомство с понятие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лексическое значение слова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основные виды словарей.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передача содержания информации адекватно поставленной цели  (сжато, полно, выборочно).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проектная деятельность – «Слово одно, а значений – несколько»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осознание себя как гражданина, представителя определенного народа, определенной культуры,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интерес и уважение к другим народам.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умеет задавать вопросы, слушать, отвечать на вопросы других, формулировать собственные мысли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Однозначные и многозначные слова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B9701E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</w:t>
            </w:r>
            <w:r w:rsidR="00613FE9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совместной учебной деятельности;</w:t>
            </w:r>
          </w:p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Мини-размышления, личные наблюдения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ОУМ: понятие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однозначные и многозначные слова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формирование умения определять значение многозначного слова,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соответствующее ситуации; пользоваться толковым словарем.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ПУ: понятие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метафора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; видеть и создавать собственные метафоры.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проектная деятельность – «Слово одно, а значений – несколько»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Личностные: осознание необходимости самосовершенствования.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Регулятивные: принимает и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задачу; читает и слушает, извлекая нужную информацию, а также самостоятельно находит ее в материалах учебников, рабочих тетрадей.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понимает возможность различных позиций других людей, отличных от собственной, и ориентируется на позицию партнера в общении и взаимодействии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141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Прямое и переносное значение слов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B9701E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</w:t>
            </w:r>
            <w:r w:rsidR="00613FE9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совместной учебной деятельности;</w:t>
            </w:r>
          </w:p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Мини-размышления, личные наблюдения учителя,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понятие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прямое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переносное значения слова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формирование умения различать прямое и переносное значения слова; сравнивать статьи в толковом словаре.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формирование навыка работы с каталогами, словарями.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проектная деятельность – «Слово одно, а значений – несколько»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осознание себя как гражданина, представителя определенного народа, определенной культуры, интерес и уважение к другим народам.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планирует (в сотрудничестве с учителем и одноклассниками или самостоятельно) необходимые действия, операции, действует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 плану.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осуществляет анализ объектов с выделением существенных и несущественных признаков; извлекает нужную информацию из различных источников.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умеет задавать вопросы, слушать, отвечать на вопросы других, формулировать собственные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мысли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142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Омонимы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B9701E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</w:t>
            </w:r>
            <w:r w:rsidR="00613FE9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совместной учебной деятельности;</w:t>
            </w:r>
          </w:p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понятие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омонимы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их значение в контексте, отличие омонимов от многозначных слов.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анализ, выбор, использование выразительных средств лексики.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проектная деятельность – «Слова-близнецы (омонимы)»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наличие адекватной позитивной самооценки, самоуважения и 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самопринятия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задачу; читает и слушает, извлекая нужную информацию, самостоятельно находит ее в материалах учебников, рабочих тетрадей.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умеет задавать вопросы, слушать, отвечать на вопросы других, высказывать и обосновывать свою точку зрения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Синонимы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B9701E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</w:t>
            </w:r>
            <w:r w:rsidR="00613FE9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совместной учебной деятельности;</w:t>
            </w:r>
          </w:p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Сочинение, уровень знания по предмету, личные наблюдения учителя, контрольные срезы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понятие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синонимы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формирование умения определять стилистическую окраску синонимов.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синонимический ряд, стилистические оттенки слов в ряду.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проектная деятельность – «Слова-друзья (синонимы)»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планирует (в сотрудничестве с учителем и одноклассниками или самостоятельно) необходимые действия, операции, действует по плану.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ориентируется на разнообразие способов решения учебных задач; структурирует знания.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Коммуникативные: строит монологические высказывания, осуществляет совместную деятельность в парах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 рабочих группах с учетом конкретных учебно-познавательных задач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144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Р.Р. Подготовка к сочинению по картине И. Э. Грабаря «Февральская лазурь»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B9701E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</w:t>
            </w:r>
            <w:r w:rsidR="00613FE9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Творческая работа; создание текстов определенного жанра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Мини-размышления, личные наблюдения учителя, дневники достижений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обучение написанию сочинения по картине.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выбор и использование выразительных средств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языка в соответствии с коммуникативной задачей.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игра-соревнование «Сокровища русского языка»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Личностные: осознание себя как гражданина, представителя определенного народа, определенной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культуры</w:t>
            </w:r>
            <w:proofErr w:type="gram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,и</w:t>
            </w:r>
            <w:proofErr w:type="gram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нтерес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уважение к другим народам.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действует по плану.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задачу; читает и слушает, извлекая нужную информацию, самостоятельно находит ее в учебных материалах.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формулирует собственные мысли, высказывает и обосновывает свою точку зрения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Р.Р. Сочинение по картине И. Э. Грабаря «Февральская лазурь»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B9701E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</w:t>
            </w:r>
            <w:r w:rsidR="00613FE9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развивающего контроля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Творческая работа; создание текстов определенного жанра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сочинение</w:t>
            </w: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Антонимы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B9701E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</w:t>
            </w:r>
            <w:r w:rsidR="00613FE9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Конструирование предложений, анализ информации, представленной в виде таблиц, схем, моделей; использование для решения практических задач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Мини-размышления, 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понятие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антонимы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формирование умения пользоваться антонимами для усиления выразительности речи.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ПУ: стилистическая роль антонимов и понятие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антитеза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.ВД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проектная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деятельность – 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«Антонимы. Омофоны»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осознание границ собственного знания и «незнания».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умеет строить рассуждения в форме связи простых суждений об объекте, его строении, свойствах и связях.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умеет в коммуникации строить понятные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для партнера высказывания,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учитывающие</w:t>
            </w:r>
            <w:proofErr w:type="gram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,ч</w:t>
            </w:r>
            <w:proofErr w:type="gram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то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он знает и видит, а что – нет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147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Архаизмы. Историзмы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B9701E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</w:t>
            </w:r>
            <w:r w:rsidR="00613FE9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Конструирование предложений, анализ информации, представленной в виде таблиц, схем, моделей; использование для решения практических задач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Мини-размышления, личные наблюдения учителя,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понятие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архаизмы, историзмы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роль слов с ограниченной сферой употребления в художественной литературе, лексикологии, лексикографии.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анализ, выбор, использование выразительных средств лексики.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проектная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деятельность – «Почему их так называют?» (устаревшие слова)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осознание себя как гражданина, представителя определенного народа, определенной культуры, интерес и уважение к другим народам.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задачу; читает и слушает, извлекая нужную информацию, самостоятельно находит ее в учебных материалах.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умеет задавать вопросы, слушать, отвечать на вопросы других, формулировать собственные мысли, высказывать и обосновывать свою точку зрения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148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Неологизмы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77717B" w:rsidRDefault="00B9701E" w:rsidP="0077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28</w:t>
            </w:r>
            <w:r w:rsidR="00613FE9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Конструирование предложений, анализ информации, представленной в виде таблиц, схем, моделей; использование для решения практических задач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Мини-размышления, личные наблюдения учителя,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понятие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неологизмы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роль слов с ограниченной сферой употребления в художественной литературе, лексикологии, лексикографии.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анализ, выбор, использование выразительных средств лексики.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проектная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деятельность – «Почему их так называют?» (слова-пришельцы)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признание для себя общепринятых морально-этических норм.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Регулятивные: планирует (в сотрудничестве с учителем и одноклассниками или самостоятельно) необходимые действия, операции, действует по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плану.Познавательные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: владеет умением смыслового чтения художественных и познавательных текстов, выделяет существенную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информацию из текстов разных видов.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использует речь для регуляции своих действий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149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Слова, сфера употребления которых ограничена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77717B" w:rsidRDefault="00B9701E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  <w:r w:rsidR="0077717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Конструирование предложений, анализ информации, представленной в виде таблиц, схем, моделей; использование для решения практических задач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Мини-размышления, уровень знания по предмету, личные наблюдения учителя, дневники достижений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понятие 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слова, сфера употребления которых ограничена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роль слов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 ограниченной сферой употребления в художественной литературе, лексикологии, лексикографии.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анализ, выбор, использование выразительных средств лексики.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проектная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деятельность </w:t>
            </w:r>
            <w:proofErr w:type="gram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–«</w:t>
            </w:r>
            <w:proofErr w:type="gram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Почему их так называют?» (слова-пришельцы)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осознание себя как гражданина, представителя определенного народа, определенной культуры, интерес и уважение к другим народам.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плану.Познавательные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 осознает познавательную задачу; читает и слушает,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извлекая нужную информацию, самостоятельно находит ее в учебных материалах.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умеет задавать вопросы, слушать, отвечать на вопросы других, формулировать собственные мысли, высказывать и обосновывать свою точку зрения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Заимствованные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слова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77717B" w:rsidRDefault="00B9701E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  <w:r w:rsidR="0077717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Конструирование предложений, анализ информации, представленной в виде таблиц, схем, моделей; использование для решения практических задач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Уровень знания по предмету,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понятие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заимствованные слова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пути проникновения заимствованных слов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в язык и речь.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анализ, выбор, использование выразительных средств лексики. ВД: проектная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деятельность </w:t>
            </w:r>
            <w:proofErr w:type="gram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–«</w:t>
            </w:r>
            <w:proofErr w:type="gram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Почему их так называют?» (слова-пришельцы)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осознание себя как гражданина, представителя определенного народа, определенной культуры, интерес и уважение к другим народам.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Познавательные: осознает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познавательную задачу; читает и слушает, извлекая нужную информацию, самостоятельно находит ее в учебных материалах.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умеет задавать вопросы, слушать, отвечать на вопросы других, формулировать собственные мысли, высказывать и обосновывать свою точку зрения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151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Фразеологизмы.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Фразеологические обороты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77717B" w:rsidRDefault="00B9701E" w:rsidP="0077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06</w:t>
            </w:r>
            <w:r w:rsidR="00613FE9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  <w:r w:rsidR="0077717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055154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Конструирование предложений, анализ информации, представленной в виде таблиц, схем, моделей; использование для решения практических задач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Уровень знания по предмету, личные наблюдения учителя, контрольные срезы, 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дневники достижений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понятия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фразеологизмы, фразеологические обороты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крылатые слова, их происхождение.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проектная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деятельность – «Почему их так называют?» (крылатые слова)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осознавать свои трудности и стремиться к их преодолению, способность к самооценке своих действий, поступков.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адекватно оценивает свои достижения, осознает возникающие трудности, ищет их причины и пути преодоления.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осуществляет для 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умеет высказывать и обосновывать свою точку зрения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CC3DB6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CC3DB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Контрольная работа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C3DB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 теме «Лексика»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77717B" w:rsidRDefault="00B9701E" w:rsidP="0077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  <w:r w:rsidR="0077717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CC3DB6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развивающего контроля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Практикум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Сочинение, уровень знания по предмету, контрольные срезы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определение уровня изученного материала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по теме.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отражение в письменной речи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результатов своей деятельности.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игра-соревнование «Сокровища русского языка»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Регулятивные: принимает и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сохраняет учебную задачу; действует по плану.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осознает познавательную задачу.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осуществляет совместную деятельность в парах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и рабочих группах с учетом конкретных учебно-познавательных задач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153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Работа над ошибками, допущенными в контрольной работе по теме «Лексика»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77717B" w:rsidRDefault="00B9701E" w:rsidP="0077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  <w:r w:rsidR="00613FE9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  <w:r w:rsidR="0077717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CC3DB6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рефлексии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Анализ допущенных ошибок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Уровень знания по предмету, личные наблюдения учителя, контрольные срезы, дневники достижений, ответы на вопросы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обучение написанию сжатого изложения; приемам сжатия текста. ПУ: выбор и использование выразительных средств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языка в соответствии с коммуникативной задачей.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игра-соревнование «Сокровища русского языка»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</w:t>
            </w:r>
            <w:proofErr w:type="gram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с</w:t>
            </w:r>
            <w:proofErr w:type="gramEnd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мыслообразование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установление связи между целью учебной деятельности и ее мотивом, нравственно-этическое оценивание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усваиваемого содержания.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умеет высказывать и обосновывать свою точку зрения; вступает в учебный диалог с учителем, одноклассниками, участвует в общей беседе, соблюдая правила речевого поведения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154*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Защита проектов «Антропонимика. Значение фамилии моей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семьи»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lastRenderedPageBreak/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77717B" w:rsidRDefault="00B9701E" w:rsidP="0077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  <w:r w:rsidR="0077717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CC3DB6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Творческая работа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ответы на вопросы, личные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наблюдения учителя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155*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2F6E77" w:rsidP="002F6E7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Р.Р. Обучение написанию сжатого изложения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77717B" w:rsidRDefault="00B9701E" w:rsidP="0077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  <w:r w:rsidR="0077717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CC3DB6" w:rsidP="0061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Творческая работа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Проект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2F6E77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.Р. Написание сжатого изложения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B9701E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</w:t>
            </w:r>
            <w:r w:rsidR="00613FE9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CC3DB6" w:rsidP="00CC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развивающего контроля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Творческая работа; создание текстов определенного жанра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Уровень знания по предмету, личные наблюдения учителя, контрольные срезы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ОУМ: корректировка уровня изученного материала, индивидуальные задания в соответствии с уровнем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обученности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школьников.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нахождение и использование нужной информации в различных источниках (ЦОР, ОЭР и др.).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подготовка статей устного журнала «Путе-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шествие в страну неразгаданных тайн»; проектная деятельность – «Литературные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газеты»;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осознавать свои трудности и стремиться к их преодолению, способность к самооценке своих действий, поступков.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адекватно оценивает свои достижения, осознает возникающие трудности, ищет их причины и пути преодоления.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осуществляет для решения учебных задач операции анализа, синтеза, сравнения, классификации, устанавливает причинно-следственные связи, делает обобщения, выводы.</w:t>
            </w:r>
          </w:p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формулирует собственные мысли, высказывает и обосновывает свою точку зрения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2F6E77" w:rsidP="002F6E7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Фонетика, графика, орфография. Фонетический разбор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B9701E" w:rsidP="00613FE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</w:t>
            </w:r>
            <w:r w:rsidR="00613FE9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3FE9" w:rsidRPr="00A3567D" w:rsidRDefault="00CC3DB6" w:rsidP="00613FE9">
            <w:pPr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3FE9" w:rsidRPr="00A3567D" w:rsidRDefault="00613FE9" w:rsidP="00613FE9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E9" w:rsidRPr="00A3567D" w:rsidRDefault="00613FE9" w:rsidP="00613FE9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158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2F6E77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Решение тестовых заданий по фонетике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8DF" w:rsidRPr="00A3567D" w:rsidRDefault="00B9701E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</w:t>
            </w:r>
            <w:r w:rsidR="005348DF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8DF" w:rsidRPr="00A3567D" w:rsidRDefault="00CC3DB6" w:rsidP="0053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Тренинг, практикум, письмо с «окошками»;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систематизация и обобщение знаний по теме «Фонетика, графика, орфография; фонетический разбор»; тренинг.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работа со справочной литературой и словарями.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практикум «Умеешь ли ты пользоваться словарем?»; проект</w:t>
            </w:r>
            <w:r w:rsidRPr="00A3567D">
              <w:rPr>
                <w:rFonts w:ascii="Times New Roman" w:eastAsia="Times New Roman" w:hAnsi="Times New Roman" w:cs="Times New Roman"/>
                <w:spacing w:val="-15"/>
                <w:sz w:val="20"/>
                <w:lang w:eastAsia="ru-RU"/>
              </w:rPr>
              <w:t xml:space="preserve">ная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деятельность –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«Блокнот трудных орфограмм»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контролирует процесс и результаты деятельности, вносит необходимые коррективы.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умеетзадавать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вопросы, слушать и отвечать на вопросы других,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высказывать и обосновывать свою точку зрения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2F6E77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Словообразование и орфография, состав слова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8DF" w:rsidRPr="00A3567D" w:rsidRDefault="00B9701E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</w:t>
            </w:r>
            <w:r w:rsidR="005348DF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8DF" w:rsidRPr="00A3567D" w:rsidRDefault="00CC3DB6" w:rsidP="0053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Практикум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Тестовые задания в формате ГИА</w:t>
            </w: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8DF" w:rsidRPr="00A3567D" w:rsidRDefault="005348DF" w:rsidP="005348DF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160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2F6E77" w:rsidP="002F6E7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Орфограммы в корнях слов Решение тестовых заданий по теме: «Орфограммы в корнях слов»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8DF" w:rsidRPr="00A3567D" w:rsidRDefault="00B9701E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</w:t>
            </w:r>
            <w:r w:rsidR="005348DF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8DF" w:rsidRPr="00A3567D" w:rsidRDefault="00CC3DB6" w:rsidP="0053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Тренинг, практикум, письмо с «окошками»;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Уровень знания по предмету, личные наблюдения учителя, дневники достижений, ответы на вопросы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совершенствование навыка применения основных типов орфограмм корня, изученных в 5 классе, порядок действий при решении орфографических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задач.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отражение в письменной форме результатов своей деятельности.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практикум «Умеешь ли ты пользоваться словарем?»; проект</w:t>
            </w:r>
            <w:r w:rsidRPr="00A3567D">
              <w:rPr>
                <w:rFonts w:ascii="Times New Roman" w:eastAsia="Times New Roman" w:hAnsi="Times New Roman" w:cs="Times New Roman"/>
                <w:spacing w:val="-15"/>
                <w:sz w:val="20"/>
                <w:lang w:eastAsia="ru-RU"/>
              </w:rPr>
              <w:t xml:space="preserve">ная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деятельность –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«Блокнот трудных орфограмм»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Личностные: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общества.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контролирует процесс и результаты деятельности, вносит необходимые коррективы.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умеетзадавать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вопросы, слушать, отвечать 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2F6E77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Мягкий знак после шипящих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8DF" w:rsidRPr="00A3567D" w:rsidRDefault="00B9701E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</w:t>
            </w:r>
            <w:r w:rsidR="005348DF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8DF" w:rsidRPr="00A3567D" w:rsidRDefault="00CC3DB6" w:rsidP="0053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рефлексии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Практикум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Тестовые задания в формате ГИА</w:t>
            </w: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8DF" w:rsidRPr="00A3567D" w:rsidRDefault="005348DF" w:rsidP="005348DF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2F6E77" w:rsidP="005348DF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О–ё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после шипящих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8DF" w:rsidRPr="00A3567D" w:rsidRDefault="00B9701E" w:rsidP="005348DF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</w:t>
            </w:r>
            <w:r w:rsidR="005348DF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8DF" w:rsidRPr="00A3567D" w:rsidRDefault="00CC3DB6" w:rsidP="0053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рефлексии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Тренинг, практикум, письмо с «окошками»;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Дневники достижений, ответы на вопросы, уровень знания по предмету, контрольные срезы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совершенствование навыка применения основных типов орфограмм в корне, изученных в 5 классе, порядок действий при решении орфографических задач.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отражение в письменной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форме результатов своей деятельности.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практикум «Умеешь ли ты пользоваться словарем?»; проект</w:t>
            </w:r>
            <w:r w:rsidRPr="00A3567D">
              <w:rPr>
                <w:rFonts w:ascii="Times New Roman" w:eastAsia="Times New Roman" w:hAnsi="Times New Roman" w:cs="Times New Roman"/>
                <w:spacing w:val="-15"/>
                <w:sz w:val="20"/>
                <w:lang w:eastAsia="ru-RU"/>
              </w:rPr>
              <w:t xml:space="preserve">ная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деятельность –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«Блокнот трудных орфограмм»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Личностные: желание осваивать новые виды деятельности, участвовать в творческом, созидательном процессе;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смыслообразование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установление связи между целью учебной деятельности и ее мотивом, нравственно-этическое оценивание усваиваемого содержания.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контролирует процесс и результаты деятельности, вносит необходимые коррективы.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Познавательные: понимает информацию, представленную в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задает вопросы, слушает, отвечает на вопросы других, формулирует собственные мысли, высказывает и обосновывает свою точку зрения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2F6E77" w:rsidP="002F6E7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Решение тестовых заданий по теме: «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О–ё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после шипящих»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8DF" w:rsidRPr="00A3567D" w:rsidRDefault="00B9701E" w:rsidP="005348DF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</w:t>
            </w:r>
            <w:r w:rsidR="005348DF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8DF" w:rsidRPr="00A3567D" w:rsidRDefault="00CC3DB6" w:rsidP="0053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Практикум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Тестовые задания в формате ГИА</w:t>
            </w: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8DF" w:rsidRPr="00A3567D" w:rsidRDefault="005348DF" w:rsidP="005348DF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164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2F6E77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Синтаксис и пунктуация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8DF" w:rsidRPr="00A3567D" w:rsidRDefault="00B9701E" w:rsidP="005348DF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</w:t>
            </w:r>
            <w:r w:rsidR="005348DF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8DF" w:rsidRPr="00A3567D" w:rsidRDefault="00CC3DB6" w:rsidP="0053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Тренинг, практикум, письмо с «окошками»;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Дневники достижений, уровень знания по предмету, личные наблюдения учителя, контрольные срезы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совершенствование навыка применения основных типов орфограмм в приставке, изученных в 5 классе, порядок действий при решении орфографических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задач.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отражение в письменной форме результатов своей деятельности.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практикум «Умеешь ли ты пользоваться словарем?»; проект</w:t>
            </w:r>
            <w:r w:rsidRPr="00A3567D">
              <w:rPr>
                <w:rFonts w:ascii="Times New Roman" w:eastAsia="Times New Roman" w:hAnsi="Times New Roman" w:cs="Times New Roman"/>
                <w:spacing w:val="-15"/>
                <w:sz w:val="20"/>
                <w:lang w:eastAsia="ru-RU"/>
              </w:rPr>
              <w:t xml:space="preserve">ная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деятельность –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«Блокнот трудных орфограмм»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Личностные: желание осваивать новые виды деятельности, участвовать в творческом, созидательном процессе; осознание себя как индивидуальности и одновременно как члена общества;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смыслообразование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установление связи между целью учебной деятельности и ее мотивом.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контролирует процесс и результаты деятельности, вносит необходимые коррективы.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Коммуникативные: формулирует собственные мысли, высказывает и обосновывает свою точку зрения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40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2F6E77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Решение тестовых заданий по теме: «Синтаксис и пунктуация»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8DF" w:rsidRPr="00A3567D" w:rsidRDefault="00B9701E" w:rsidP="005348DF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</w:t>
            </w:r>
            <w:r w:rsidR="005348DF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8DF" w:rsidRPr="00A3567D" w:rsidRDefault="00CC3DB6" w:rsidP="0053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Практикум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Тестовые задания в формате ГИА</w:t>
            </w: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8DF" w:rsidRPr="00A3567D" w:rsidRDefault="005348DF" w:rsidP="005348DF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2F6E77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Подготовка к итоговой контрольной работе  за курс 5 класса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8DF" w:rsidRPr="00A3567D" w:rsidRDefault="00B9701E" w:rsidP="005348DF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</w:t>
            </w:r>
            <w:r w:rsidR="005348DF"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8DF" w:rsidRPr="00A3567D" w:rsidRDefault="00CC3DB6" w:rsidP="0053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Тренинг, практикум, письмо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 «окошками»;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Дневники достижений, ответы на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вопросы уровень знания по предмету, личные наблюдения учителя и ученика, контрольные срезы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ОУМ: совершенствование навыка применения основных типов орфограмм «Мягкий знак после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шипящих», изученных в 5 классе, порядок действий при решении орфографических задач.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отражение в письменной форме результатов своей деятельности.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практикум «Умеешь ли ты пользоваться словарем?»; проект</w:t>
            </w:r>
            <w:r w:rsidRPr="00A3567D">
              <w:rPr>
                <w:rFonts w:ascii="Times New Roman" w:eastAsia="Times New Roman" w:hAnsi="Times New Roman" w:cs="Times New Roman"/>
                <w:spacing w:val="-15"/>
                <w:sz w:val="20"/>
                <w:lang w:eastAsia="ru-RU"/>
              </w:rPr>
              <w:t xml:space="preserve">ная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деятельность –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«Блокнот трудных орфограмм»-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Личностные: желание осваивать новые виды деятельности, участвовать в творческом,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созидательном процессе; осознание себя как индивидуальности и одновременно как члена общества.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контролирует процесс и результаты деятельности, вносит необходимые коррективы.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умеетзадавать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вопросы, слушать, отвечать на вопросы других, формулировать собственные мысли, высказывать и обосновывать свою точку зрения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8DF" w:rsidRPr="00A3567D" w:rsidRDefault="005348DF" w:rsidP="0053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167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E77" w:rsidRPr="00CC3DB6" w:rsidRDefault="002F6E77" w:rsidP="002F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CC3DB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Итоговая контрольная работа. </w:t>
            </w:r>
          </w:p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19.05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8DF" w:rsidRPr="00A3567D" w:rsidRDefault="00CC3DB6" w:rsidP="0053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контроля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Практикум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Тестовые задания в формате ГИА</w:t>
            </w: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8DF" w:rsidRPr="00A3567D" w:rsidRDefault="005348DF" w:rsidP="005348DF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CC3DB6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168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E77" w:rsidRPr="00A3567D" w:rsidRDefault="002F6E77" w:rsidP="00CC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Анализ и разбор контрольного диктанта. Работа</w:t>
            </w:r>
          </w:p>
          <w:p w:rsidR="005348DF" w:rsidRPr="00A3567D" w:rsidRDefault="002F6E77" w:rsidP="00CC3DB6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над ошибками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CC3DB6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8DF" w:rsidRPr="00A3567D" w:rsidRDefault="005348DF" w:rsidP="00CC3DB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20.05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CC3DB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8DF" w:rsidRPr="00A3567D" w:rsidRDefault="00CC3DB6" w:rsidP="00CC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рефлексии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CC3DB6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Тренинг, практикум, письмо с «окошками»; чтение учебных текстов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CC3DB6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Дневники достижений, ответы на вопросы, уровень знания по предмету, личные наблюдения учителя и ученика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CC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ОУМ: совершенствование навыка применения правила выбора буквы после шипя-</w:t>
            </w:r>
          </w:p>
          <w:p w:rsidR="005348DF" w:rsidRPr="00A3567D" w:rsidRDefault="005348DF" w:rsidP="00CC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щей и </w:t>
            </w:r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ц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определение порядка действий при решении орфографических задач.</w:t>
            </w:r>
          </w:p>
          <w:p w:rsidR="005348DF" w:rsidRPr="00A3567D" w:rsidRDefault="005348DF" w:rsidP="00CC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ПУ: отражение в письменной форме результатов своей деятельности.</w:t>
            </w:r>
          </w:p>
          <w:p w:rsidR="005348DF" w:rsidRPr="00A3567D" w:rsidRDefault="005348DF" w:rsidP="00CC3DB6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ВД: практикум «Умеешь ли ты пользоваться словарем?»; проект</w:t>
            </w:r>
            <w:r w:rsidRPr="00A3567D">
              <w:rPr>
                <w:rFonts w:ascii="Times New Roman" w:eastAsia="Times New Roman" w:hAnsi="Times New Roman" w:cs="Times New Roman"/>
                <w:spacing w:val="-15"/>
                <w:sz w:val="20"/>
                <w:lang w:eastAsia="ru-RU"/>
              </w:rPr>
              <w:t xml:space="preserve">ная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деятельность – «Блокнот трудных орфограмм»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CC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Личностные: желание участвовать в творческом, созидательном процессе; осознание себя как индивидуальности и одновременно как члена общества;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смыслообразование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установление связи между целью учебной деятельности и ее мотивом.</w:t>
            </w:r>
          </w:p>
          <w:p w:rsidR="005348DF" w:rsidRPr="00A3567D" w:rsidRDefault="005348DF" w:rsidP="00CC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Регулятивные: контролирует процесс и результаты деятельности, вносит необходимые коррективы.</w:t>
            </w:r>
          </w:p>
          <w:p w:rsidR="005348DF" w:rsidRPr="00A3567D" w:rsidRDefault="005348DF" w:rsidP="00CC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Познавательные: осознает познавательную цель; планирует собственную деятельность, ориентируясь на решение </w:t>
            </w: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учебно-практических задач.</w:t>
            </w:r>
          </w:p>
          <w:p w:rsidR="005348DF" w:rsidRPr="00A3567D" w:rsidRDefault="005348DF" w:rsidP="00CC3DB6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Коммуникативные: </w:t>
            </w:r>
            <w:proofErr w:type="spellStart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умеетзадавать</w:t>
            </w:r>
            <w:proofErr w:type="spellEnd"/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вопросы, слушать, отвечать на вопросы других, высказывать и обосновывать свою точку зрения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8DF" w:rsidRPr="00A3567D" w:rsidRDefault="005348DF" w:rsidP="00CC3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2F6E77" w:rsidP="002F6E7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КВН «Борись за культуру речи»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21.05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8DF" w:rsidRPr="00A3567D" w:rsidRDefault="00CC3DB6" w:rsidP="0053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направленности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Практикум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356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Тестовые задания в формате ГИА</w:t>
            </w: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8DF" w:rsidRPr="00A3567D" w:rsidRDefault="005348DF" w:rsidP="005348DF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C3DB6" w:rsidRPr="00A3567D" w:rsidTr="00CC3DB6">
        <w:trPr>
          <w:trHeight w:val="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CC3DB6" w:rsidP="005348DF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170</w:t>
            </w:r>
            <w:r w:rsidR="002F6E7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-175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2F6E77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Резерв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CC3DB6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48DF" w:rsidRPr="00A3567D" w:rsidRDefault="005348DF" w:rsidP="005348DF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8DF" w:rsidRPr="00A3567D" w:rsidRDefault="005348DF" w:rsidP="005348DF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5B1C16" w:rsidRDefault="005B1C16" w:rsidP="0061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C16" w:rsidRDefault="005B1C16" w:rsidP="0061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C16" w:rsidRDefault="005B1C16" w:rsidP="0061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C16" w:rsidRDefault="005B1C16" w:rsidP="0061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C16" w:rsidRDefault="005B1C16" w:rsidP="0061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C16" w:rsidRDefault="005B1C16" w:rsidP="0061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C16" w:rsidRDefault="005B1C16" w:rsidP="0061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C16" w:rsidRDefault="005B1C16" w:rsidP="0061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C16" w:rsidRDefault="005B1C16" w:rsidP="0061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C16" w:rsidRDefault="005B1C16" w:rsidP="0061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C16" w:rsidRDefault="005B1C16" w:rsidP="0061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C16" w:rsidRDefault="005B1C16" w:rsidP="0061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C16" w:rsidRDefault="005B1C16" w:rsidP="0061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C16" w:rsidRDefault="005B1C16" w:rsidP="0061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C16" w:rsidRDefault="005B1C16" w:rsidP="0061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C16" w:rsidRDefault="005B1C16" w:rsidP="0061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C16" w:rsidRDefault="005B1C16" w:rsidP="0061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C16" w:rsidRDefault="005B1C16" w:rsidP="0061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C16" w:rsidRDefault="005B1C16" w:rsidP="0061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C16" w:rsidRDefault="005B1C16" w:rsidP="0061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C16" w:rsidRDefault="005B1C16" w:rsidP="0061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C16" w:rsidRDefault="005B1C16" w:rsidP="0061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C16" w:rsidRDefault="005B1C16" w:rsidP="0061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C16" w:rsidRDefault="005B1C16" w:rsidP="0061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C16" w:rsidRDefault="005B1C16" w:rsidP="0061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C16" w:rsidRDefault="005B1C16" w:rsidP="0061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C16" w:rsidRDefault="005B1C16" w:rsidP="0061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C16" w:rsidRDefault="005B1C16" w:rsidP="0061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C16" w:rsidRDefault="005B1C16" w:rsidP="0061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C16" w:rsidRDefault="005B1C16" w:rsidP="0061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C16" w:rsidRDefault="005B1C16" w:rsidP="0061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C16" w:rsidRDefault="005B1C16" w:rsidP="00611E1F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5B1C16" w:rsidSect="0084436C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:rsidR="00611E1F" w:rsidRDefault="00611E1F" w:rsidP="00611E1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Учебно-методическое обеспечение</w:t>
      </w:r>
    </w:p>
    <w:p w:rsidR="00611E1F" w:rsidRDefault="00611E1F" w:rsidP="00611E1F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Для учащихся</w:t>
      </w:r>
    </w:p>
    <w:p w:rsidR="00611E1F" w:rsidRDefault="00611E1F" w:rsidP="00611E1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</w:rPr>
        <w:t>Бабайцева</w:t>
      </w:r>
      <w:proofErr w:type="spellEnd"/>
      <w:r>
        <w:rPr>
          <w:rFonts w:ascii="Times New Roman" w:hAnsi="Times New Roman"/>
          <w:i/>
        </w:rPr>
        <w:t xml:space="preserve"> В.В., </w:t>
      </w:r>
      <w:proofErr w:type="spellStart"/>
      <w:r>
        <w:rPr>
          <w:rFonts w:ascii="Times New Roman" w:hAnsi="Times New Roman"/>
          <w:i/>
        </w:rPr>
        <w:t>Чеснокова</w:t>
      </w:r>
      <w:proofErr w:type="spellEnd"/>
      <w:r>
        <w:rPr>
          <w:rFonts w:ascii="Times New Roman" w:hAnsi="Times New Roman"/>
          <w:i/>
        </w:rPr>
        <w:t xml:space="preserve"> Л.Д. </w:t>
      </w:r>
      <w:r>
        <w:rPr>
          <w:rFonts w:ascii="Times New Roman" w:hAnsi="Times New Roman"/>
        </w:rPr>
        <w:t>Русский язык. Теория. 5-9 классы: Учебник для общеобразовательных учреждений. М.: Дрофа, 2009.</w:t>
      </w:r>
    </w:p>
    <w:p w:rsidR="00611E1F" w:rsidRDefault="00611E1F" w:rsidP="00611E1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Русский язык. Практика. 5 класс: Учебник для общеобразовательных учреждений / под ред. А.Ю. Купаловой. М.: Дрофа, 2012.</w:t>
      </w:r>
    </w:p>
    <w:p w:rsidR="00611E1F" w:rsidRDefault="00611E1F" w:rsidP="00611E1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Никитина Е.И. </w:t>
      </w:r>
      <w:r>
        <w:rPr>
          <w:rFonts w:ascii="Times New Roman" w:hAnsi="Times New Roman"/>
        </w:rPr>
        <w:t>Русская речь. 5 класс: Учебник для общеобразовательных учреждений. М.: Дрофа, 2012.</w:t>
      </w:r>
    </w:p>
    <w:p w:rsidR="00611E1F" w:rsidRDefault="00611E1F" w:rsidP="007C561B">
      <w:pPr>
        <w:pStyle w:val="a3"/>
        <w:spacing w:line="240" w:lineRule="auto"/>
        <w:ind w:left="927"/>
        <w:jc w:val="both"/>
        <w:rPr>
          <w:rFonts w:ascii="Times New Roman" w:hAnsi="Times New Roman"/>
        </w:rPr>
      </w:pPr>
    </w:p>
    <w:p w:rsidR="00611E1F" w:rsidRDefault="00611E1F" w:rsidP="00611E1F">
      <w:pPr>
        <w:pStyle w:val="a3"/>
        <w:spacing w:after="0" w:line="240" w:lineRule="auto"/>
        <w:ind w:left="92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учителя</w:t>
      </w:r>
    </w:p>
    <w:p w:rsidR="00611E1F" w:rsidRDefault="00611E1F" w:rsidP="00611E1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</w:rPr>
        <w:t>Бабайцева</w:t>
      </w:r>
      <w:proofErr w:type="spellEnd"/>
      <w:r>
        <w:rPr>
          <w:rFonts w:ascii="Times New Roman" w:hAnsi="Times New Roman"/>
          <w:i/>
        </w:rPr>
        <w:t xml:space="preserve"> В.В., </w:t>
      </w:r>
      <w:proofErr w:type="spellStart"/>
      <w:r>
        <w:rPr>
          <w:rFonts w:ascii="Times New Roman" w:hAnsi="Times New Roman"/>
          <w:i/>
        </w:rPr>
        <w:t>Чеснокова</w:t>
      </w:r>
      <w:proofErr w:type="spellEnd"/>
      <w:r>
        <w:rPr>
          <w:rFonts w:ascii="Times New Roman" w:hAnsi="Times New Roman"/>
          <w:i/>
        </w:rPr>
        <w:t xml:space="preserve"> Л.Д. </w:t>
      </w:r>
      <w:r>
        <w:rPr>
          <w:rFonts w:ascii="Times New Roman" w:hAnsi="Times New Roman"/>
        </w:rPr>
        <w:t>Русский язык. Теория. 5-9 классы: Учебник для общеобразовательных учреждений. М.: Дрофа, 2009.</w:t>
      </w:r>
    </w:p>
    <w:p w:rsidR="00611E1F" w:rsidRDefault="00611E1F" w:rsidP="00611E1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Русский язык. Практика. 5 класс: Учебник для общеобразовательных учреждений / под ред. А.Ю. Купаловой. М.: Дрофа, 2012.</w:t>
      </w:r>
    </w:p>
    <w:p w:rsidR="00611E1F" w:rsidRDefault="00611E1F" w:rsidP="00611E1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Никитина Е.И. </w:t>
      </w:r>
      <w:r>
        <w:rPr>
          <w:rFonts w:ascii="Times New Roman" w:hAnsi="Times New Roman"/>
        </w:rPr>
        <w:t>Русская речь. 5 класс: Учебник для общеобразовательных учреждений. М.: Дрофа, 2012.</w:t>
      </w:r>
    </w:p>
    <w:p w:rsidR="00611E1F" w:rsidRDefault="00611E1F" w:rsidP="00611E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Методические рекомендации к учебному комплексу по русскому языку. 5 класс/ Под ред. А.Ю. Купаловой. М.: Дрофа, 2009.</w:t>
      </w:r>
    </w:p>
    <w:p w:rsidR="00611E1F" w:rsidRDefault="00611E1F" w:rsidP="00611E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Никитина Е.И.</w:t>
      </w:r>
      <w:r>
        <w:rPr>
          <w:rFonts w:ascii="Times New Roman" w:hAnsi="Times New Roman"/>
        </w:rPr>
        <w:t xml:space="preserve"> Уроки развития речи. 5 класс: Методическое пособие к учебнику «Русская речь». М.: Дрофа, 2009.</w:t>
      </w:r>
    </w:p>
    <w:p w:rsidR="007C561B" w:rsidRPr="007C561B" w:rsidRDefault="007C561B" w:rsidP="007C561B">
      <w:pPr>
        <w:spacing w:after="0" w:line="240" w:lineRule="auto"/>
        <w:jc w:val="both"/>
        <w:rPr>
          <w:rFonts w:ascii="Times New Roman" w:hAnsi="Times New Roman"/>
        </w:rPr>
      </w:pPr>
    </w:p>
    <w:p w:rsidR="007C561B" w:rsidRPr="007C561B" w:rsidRDefault="007C561B" w:rsidP="007C561B">
      <w:pPr>
        <w:pStyle w:val="a3"/>
        <w:spacing w:line="240" w:lineRule="auto"/>
        <w:ind w:left="927"/>
        <w:jc w:val="both"/>
        <w:rPr>
          <w:rFonts w:ascii="Times New Roman" w:hAnsi="Times New Roman"/>
        </w:rPr>
      </w:pPr>
      <w:r w:rsidRPr="007C561B">
        <w:rPr>
          <w:rFonts w:ascii="Times New Roman" w:hAnsi="Times New Roman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</w:p>
    <w:p w:rsidR="007C561B" w:rsidRPr="007C561B" w:rsidRDefault="007C561B" w:rsidP="007C561B">
      <w:pPr>
        <w:pStyle w:val="a3"/>
        <w:spacing w:line="240" w:lineRule="auto"/>
        <w:ind w:left="927"/>
        <w:jc w:val="both"/>
        <w:rPr>
          <w:rFonts w:ascii="Times New Roman" w:hAnsi="Times New Roman"/>
        </w:rPr>
      </w:pPr>
      <w:r w:rsidRPr="007C561B">
        <w:rPr>
          <w:rFonts w:ascii="Times New Roman" w:hAnsi="Times New Roman"/>
        </w:rPr>
        <w:t>– электронный репетитор «Русский язык» (система обучающих тестов);</w:t>
      </w:r>
    </w:p>
    <w:p w:rsidR="007C561B" w:rsidRPr="007C561B" w:rsidRDefault="007C561B" w:rsidP="007C561B">
      <w:pPr>
        <w:pStyle w:val="a3"/>
        <w:spacing w:line="240" w:lineRule="auto"/>
        <w:ind w:left="927"/>
        <w:jc w:val="both"/>
        <w:rPr>
          <w:rFonts w:ascii="Times New Roman" w:hAnsi="Times New Roman"/>
        </w:rPr>
      </w:pPr>
      <w:r w:rsidRPr="007C561B">
        <w:rPr>
          <w:rFonts w:ascii="Times New Roman" w:hAnsi="Times New Roman"/>
        </w:rPr>
        <w:t>– программа «Домашний репетитор»;</w:t>
      </w:r>
    </w:p>
    <w:p w:rsidR="00611E1F" w:rsidRPr="007C561B" w:rsidRDefault="007C561B" w:rsidP="007C561B">
      <w:pPr>
        <w:pStyle w:val="a3"/>
        <w:spacing w:line="240" w:lineRule="auto"/>
        <w:ind w:left="927"/>
        <w:jc w:val="both"/>
        <w:rPr>
          <w:rFonts w:ascii="Times New Roman" w:hAnsi="Times New Roman"/>
        </w:rPr>
      </w:pPr>
      <w:r w:rsidRPr="007C561B">
        <w:rPr>
          <w:rFonts w:ascii="Times New Roman" w:hAnsi="Times New Roman"/>
        </w:rPr>
        <w:t xml:space="preserve">– </w:t>
      </w:r>
      <w:proofErr w:type="spellStart"/>
      <w:r w:rsidRPr="007C561B">
        <w:rPr>
          <w:rFonts w:ascii="Times New Roman" w:hAnsi="Times New Roman"/>
        </w:rPr>
        <w:t>орфотренажер</w:t>
      </w:r>
      <w:proofErr w:type="spellEnd"/>
      <w:r w:rsidRPr="007C561B">
        <w:rPr>
          <w:rFonts w:ascii="Times New Roman" w:hAnsi="Times New Roman"/>
        </w:rPr>
        <w:t xml:space="preserve"> «Грамотей».</w:t>
      </w:r>
    </w:p>
    <w:p w:rsidR="007C561B" w:rsidRDefault="007C561B" w:rsidP="007C561B">
      <w:pPr>
        <w:pStyle w:val="a3"/>
        <w:spacing w:line="240" w:lineRule="auto"/>
        <w:ind w:left="927"/>
        <w:jc w:val="both"/>
        <w:rPr>
          <w:rFonts w:ascii="Times New Roman" w:hAnsi="Times New Roman"/>
          <w:i/>
        </w:rPr>
      </w:pPr>
    </w:p>
    <w:p w:rsidR="007C561B" w:rsidRPr="007C561B" w:rsidRDefault="007C561B" w:rsidP="007C56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C561B">
        <w:rPr>
          <w:rFonts w:ascii="Times New Roman" w:eastAsia="Times New Roman" w:hAnsi="Times New Roman" w:cs="Times New Roman"/>
          <w:b/>
          <w:sz w:val="24"/>
          <w:lang w:eastAsia="ru-RU"/>
        </w:rPr>
        <w:t>Планируемые результаты изучения учебного предмета</w:t>
      </w:r>
    </w:p>
    <w:p w:rsidR="007C561B" w:rsidRPr="007C561B" w:rsidRDefault="007C561B" w:rsidP="007C561B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b/>
          <w:color w:val="000000"/>
          <w:lang w:eastAsia="ru-RU"/>
        </w:rPr>
        <w:t>Речь и речевое общение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Обучающийся 5 класса научится: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соблюдать нормы речевого поведения в типичных ситуациях общения;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предупреждать коммуникативные неудачи в процессе речевого общения.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Обучающийся 5 класса</w:t>
      </w:r>
      <w:r w:rsidRPr="007C561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получит возможность научиться: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выступать перед аудиторией с небольшим докладом; публично представлять проект, реферат; публично защищать свою позицию;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участвовать в коллективном обсуждении проблем, аргументировать собственную позицию, доказывать её, убеждать;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понимать основные причины коммуникативных неудач и объяснять их.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b/>
          <w:color w:val="000000"/>
          <w:lang w:eastAsia="ru-RU"/>
        </w:rPr>
        <w:t>Речевая деятельность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C561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Аудирование</w:t>
      </w:r>
      <w:proofErr w:type="spellEnd"/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Обучающийся 5 класса научится: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 xml:space="preserve">• различным видам </w:t>
      </w:r>
      <w:proofErr w:type="spellStart"/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аудирования</w:t>
      </w:r>
      <w:proofErr w:type="spellEnd"/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 xml:space="preserve"> (с полным пониманием </w:t>
      </w:r>
      <w:proofErr w:type="spellStart"/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аудиотекста</w:t>
      </w:r>
      <w:proofErr w:type="spellEnd"/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аудиотекста</w:t>
      </w:r>
      <w:proofErr w:type="spellEnd"/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заданной коммуникативной задачей в устной форме;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аудиотекстов</w:t>
      </w:r>
      <w:proofErr w:type="spellEnd"/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, распознавать в них основную и дополнительную информацию, комментировать её в устной форме;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Обучающийся 5 класса </w:t>
      </w:r>
      <w:r w:rsidRPr="007C561B">
        <w:rPr>
          <w:rFonts w:ascii="Times New Roman" w:eastAsia="Times New Roman" w:hAnsi="Times New Roman" w:cs="Times New Roman"/>
          <w:i/>
          <w:color w:val="000000"/>
          <w:lang w:eastAsia="ru-RU"/>
        </w:rPr>
        <w:t>получит возможность научиться: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Чтение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Обучающийся 5 класса научится: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передавать схематически представленную информацию в виде связного текста;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7C561B" w:rsidRPr="007C561B" w:rsidRDefault="007C561B" w:rsidP="00CC3DB6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7C561B" w:rsidRPr="007C561B" w:rsidRDefault="007C561B" w:rsidP="00CC3DB6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 xml:space="preserve">Обучающийся 5 класса </w:t>
      </w:r>
      <w:r w:rsidRPr="007C561B">
        <w:rPr>
          <w:rFonts w:ascii="Times New Roman" w:eastAsia="Times New Roman" w:hAnsi="Times New Roman" w:cs="Times New Roman"/>
          <w:i/>
          <w:color w:val="000000"/>
          <w:lang w:eastAsia="ru-RU"/>
        </w:rPr>
        <w:t>получит возможность научиться:</w:t>
      </w:r>
    </w:p>
    <w:p w:rsidR="007C561B" w:rsidRPr="005B1C16" w:rsidRDefault="007C561B" w:rsidP="00CC3DB6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7C561B" w:rsidRPr="005B1C16" w:rsidRDefault="007C561B" w:rsidP="00CC3DB6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 w:rsidR="007C561B" w:rsidRPr="007C561B" w:rsidRDefault="007C561B" w:rsidP="00CC3DB6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Говорение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Обучающийся 5 класса научится: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 xml:space="preserve">Обучающийся 5 класса </w:t>
      </w: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получит возможность научиться: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выступать перед аудиторией с докладом; публично защищать проект, реферат;</w:t>
      </w:r>
    </w:p>
    <w:p w:rsidR="007C561B" w:rsidRPr="005B1C16" w:rsidRDefault="007C561B" w:rsidP="007C561B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       • анализировать и оценивать речевые высказывания с точки зрения их успешности в достижении прогнозируемого результата.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Письмо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Обучающийся 5 класса научится: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Обучающийся 5 класса</w:t>
      </w:r>
      <w:r w:rsidRPr="007C561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получит возможность научиться: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писать рецензии, рефераты;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составлять аннотации, тезисы выступления, конспекты;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писать резюме, деловые письма, объявления с учётом внеязыковых требований, предъявляемых к ним, и в соответствии со спецификой употребления языковых средств.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b/>
          <w:color w:val="000000"/>
          <w:lang w:eastAsia="ru-RU"/>
        </w:rPr>
        <w:t>Текст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Обучающийся 5 класса научится: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 xml:space="preserve">Обучающийся 5 класса </w:t>
      </w:r>
      <w:r w:rsidRPr="007C561B">
        <w:rPr>
          <w:rFonts w:ascii="Times New Roman" w:eastAsia="Times New Roman" w:hAnsi="Times New Roman" w:cs="Times New Roman"/>
          <w:i/>
          <w:color w:val="000000"/>
          <w:lang w:eastAsia="ru-RU"/>
        </w:rPr>
        <w:t>получит возможность научиться: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 средств.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b/>
          <w:color w:val="000000"/>
          <w:lang w:eastAsia="ru-RU"/>
        </w:rPr>
        <w:t>Функциональные разновидности языка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Обучающийся 5 класса научится: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различать и анализировать тексты разных жанров,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создавать устные и письменные высказывания разных стилей, жанров и типов речи;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исправлять речевые недостатки, редактировать текст;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Обучающийся 5 класса</w:t>
      </w:r>
      <w:r w:rsidRPr="007C561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получит возможность научиться: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различать и анализировать тексты разговорного характера, научные, публицистические, официально-деловые, тексты художественной литературы с точки зрения специфики использования в них лексических, морфологических, синтаксических средств;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выступать перед аудиторией сверстников с небольшой протокольно-этикетной, развлекательной, убеждающей речью.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b/>
          <w:color w:val="000000"/>
          <w:lang w:eastAsia="ru-RU"/>
        </w:rPr>
        <w:t>Общие сведения о языке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Обучающийся 5 класса научится: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i/>
          <w:color w:val="000000"/>
          <w:lang w:eastAsia="ru-RU"/>
        </w:rPr>
        <w:t>• </w:t>
      </w: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оценивать использование основных изобразительных средств языка.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 xml:space="preserve">Обучающийся 5 класса </w:t>
      </w: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получит возможность научиться: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характеризовать вклад выдающихся лингвистов в развитие русистики</w:t>
      </w:r>
      <w:r w:rsidRPr="007C561B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b/>
          <w:color w:val="000000"/>
          <w:lang w:eastAsia="ru-RU"/>
        </w:rPr>
        <w:t>Фонетика и орфоэпия. Графика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Обучающийся 5 класса научится: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проводить фонетический анализ слова;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соблюдать основные орфоэпические правила современного русского литературного языка;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Обучающийся 5 класса</w:t>
      </w:r>
      <w:r w:rsidRPr="007C561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получит возможность научиться: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опознавать основные выразительные средства фонетики (звукопись);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выразительно читать прозаические и поэтические тексты;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C561B">
        <w:rPr>
          <w:rFonts w:ascii="Times New Roman" w:eastAsia="Times New Roman" w:hAnsi="Times New Roman" w:cs="Times New Roman"/>
          <w:b/>
          <w:color w:val="000000"/>
          <w:lang w:eastAsia="ru-RU"/>
        </w:rPr>
        <w:t>Морфемика</w:t>
      </w:r>
      <w:proofErr w:type="spellEnd"/>
      <w:r w:rsidRPr="007C561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 словообразование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Обучающийся 5 класса научится: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делить слова на морфемы на основе смыслового, грамматического и словообразовательного анализа слова;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различать изученные способы словообразования;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 xml:space="preserve">• применять знания и умения по </w:t>
      </w:r>
      <w:proofErr w:type="spellStart"/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морфемике</w:t>
      </w:r>
      <w:proofErr w:type="spellEnd"/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 xml:space="preserve">Обучающийся 5 класса </w:t>
      </w: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получит возможность научиться: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опознавать основные выразительные средства словообразования в художественной речи и оценивать их;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извлекать необходимую информацию из морфемных, словообразовательных и этимологических словарей и справочников, в том числе мультимедийных;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использовать этимологическую справку для объяснения правописания и лексического значения слова.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b/>
          <w:color w:val="000000"/>
          <w:lang w:eastAsia="ru-RU"/>
        </w:rPr>
        <w:t>Лексикология и фразеология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Обучающийся 5 класса научится: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группировать слова по тематическим группам;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подбирать к словам синонимы, антонимы;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опознавать фразеологические обороты;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соблюдать лексические нормы в устных и письменных высказываниях;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Обучающийся 5 класса</w:t>
      </w:r>
      <w:r w:rsidRPr="007C561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получит возможность научиться: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объяснять общие принципы классификации словарного состава русского языка;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• аргументировать различие лексического и грамматического значений слова;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опознавать омонимы разных видов;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оценивать собственную и чужую речь с точки зрения точного, уместного и выразительного словоупотребления;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извлекать необходимую информацию 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 и справочников, в том числе мультимедийных; использовать эту информацию в различных видах деятельности.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b/>
          <w:color w:val="000000"/>
          <w:lang w:eastAsia="ru-RU"/>
        </w:rPr>
        <w:t>Морфология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Обучающийся 5 класса научится: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i/>
          <w:color w:val="000000"/>
          <w:lang w:eastAsia="ru-RU"/>
        </w:rPr>
        <w:t>• </w:t>
      </w: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опознавать самостоятельные (знаменательные) части речи и их формы, служебные части речи;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i/>
          <w:color w:val="000000"/>
          <w:lang w:eastAsia="ru-RU"/>
        </w:rPr>
        <w:t>• </w:t>
      </w: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анализировать слово с точки зрения его принадлежности к той или иной части речи;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i/>
          <w:color w:val="000000"/>
          <w:lang w:eastAsia="ru-RU"/>
        </w:rPr>
        <w:t>• </w:t>
      </w: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i/>
          <w:color w:val="000000"/>
          <w:lang w:eastAsia="ru-RU"/>
        </w:rPr>
        <w:t>• </w:t>
      </w: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применять морфологические знания и умения в практике правописания, в различных видах анализа;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i/>
          <w:color w:val="000000"/>
          <w:lang w:eastAsia="ru-RU"/>
        </w:rPr>
        <w:t>• </w:t>
      </w: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распознавать явления грамматической омонимии, существенные для решения орфографических и пунктуационных задач.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Обучающийся 5 класса</w:t>
      </w:r>
      <w:r w:rsidRPr="007C561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получит возможность научиться: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анализировать синонимические средства морфологии;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различать грамматические омонимы;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извлекать необходимую информацию 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b/>
          <w:color w:val="000000"/>
          <w:lang w:eastAsia="ru-RU"/>
        </w:rPr>
        <w:t>Синтаксис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Обучающийся 5 класса научится: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опознавать основные единицы синтаксиса (словосочетание, предложение) и их виды;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использовать разнообразные синонимические синтаксические конструкции в собственной речевой практике;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i/>
          <w:color w:val="000000"/>
          <w:lang w:eastAsia="ru-RU"/>
        </w:rPr>
        <w:t>• </w:t>
      </w: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применять синтаксические знания и умения в практике правописания, в различных видах анализа.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 xml:space="preserve">Обучающийся 5 класса </w:t>
      </w: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получит возможность научиться</w:t>
      </w:r>
      <w:r w:rsidRPr="007C561B">
        <w:rPr>
          <w:rFonts w:ascii="Times New Roman" w:eastAsia="Times New Roman" w:hAnsi="Times New Roman" w:cs="Times New Roman"/>
          <w:i/>
          <w:color w:val="000000"/>
          <w:lang w:eastAsia="ru-RU"/>
        </w:rPr>
        <w:t>: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анализировать синонимические средства синтаксиса;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</w:t>
      </w:r>
      <w:r w:rsidRPr="007C561B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b/>
          <w:color w:val="000000"/>
          <w:lang w:eastAsia="ru-RU"/>
        </w:rPr>
        <w:t>Правописание: орфография и пунктуация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Обучающийся 5 класса научится: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соблюдать орфографические и пунктуационные нормы в процессе письма (в объёме содержания курса);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обнаруживать и исправлять орфографические и пунктуационные ошибки;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Обучающийся 5 класса </w:t>
      </w: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получит возможность научиться: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демонстрировать роль орфографии и пунктуации в передаче смысловой стороны речи;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b/>
          <w:color w:val="000000"/>
          <w:lang w:eastAsia="ru-RU"/>
        </w:rPr>
        <w:t>Язык и культура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Обучающийся 5 класса научится: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i/>
          <w:color w:val="000000"/>
          <w:lang w:eastAsia="ru-RU"/>
        </w:rPr>
        <w:t>• </w:t>
      </w: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приводить примеры, которые доказывают, что изучение языка позволяет лучше узнать историю и культуру страны;</w:t>
      </w:r>
    </w:p>
    <w:p w:rsidR="007C561B" w:rsidRPr="007C561B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• уместно использовать правила русского речевого этикета в учебной деятельности и повседневной жизни.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61B">
        <w:rPr>
          <w:rFonts w:ascii="Times New Roman" w:eastAsia="Times New Roman" w:hAnsi="Times New Roman" w:cs="Times New Roman"/>
          <w:color w:val="000000"/>
          <w:lang w:eastAsia="ru-RU"/>
        </w:rPr>
        <w:t>Обучающийся 5 класса</w:t>
      </w:r>
      <w:r w:rsidRPr="007C561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получит возможность научиться: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характеризовать на отдельных примерах взаимосвязь языка, культуры и истории народа — носителя языка;</w:t>
      </w:r>
    </w:p>
    <w:p w:rsidR="007C561B" w:rsidRPr="005B1C16" w:rsidRDefault="007C561B" w:rsidP="007C561B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C16">
        <w:rPr>
          <w:rFonts w:ascii="Times New Roman" w:eastAsia="Times New Roman" w:hAnsi="Times New Roman" w:cs="Times New Roman"/>
          <w:color w:val="000000"/>
          <w:lang w:eastAsia="ru-RU"/>
        </w:rPr>
        <w:t>• анализировать и сравнивать русский речевой этикет с речевым этикетом отдельных народов России и мира.</w:t>
      </w:r>
    </w:p>
    <w:p w:rsidR="00AB08DB" w:rsidRPr="000F031C" w:rsidRDefault="00AB08DB" w:rsidP="007C561B">
      <w:pPr>
        <w:ind w:firstLine="567"/>
        <w:jc w:val="center"/>
      </w:pPr>
    </w:p>
    <w:sectPr w:rsidR="00AB08DB" w:rsidRPr="000F031C" w:rsidSect="005B1C1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0D3B"/>
    <w:multiLevelType w:val="multilevel"/>
    <w:tmpl w:val="896C54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081903"/>
    <w:multiLevelType w:val="multilevel"/>
    <w:tmpl w:val="A022A9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7409F7"/>
    <w:multiLevelType w:val="multilevel"/>
    <w:tmpl w:val="EBB06FA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A7E1065"/>
    <w:multiLevelType w:val="multilevel"/>
    <w:tmpl w:val="577ED03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51C52CCF"/>
    <w:multiLevelType w:val="multilevel"/>
    <w:tmpl w:val="9FF889C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1D"/>
    <w:rsid w:val="00055154"/>
    <w:rsid w:val="00077E28"/>
    <w:rsid w:val="00083A68"/>
    <w:rsid w:val="000F031C"/>
    <w:rsid w:val="001303E9"/>
    <w:rsid w:val="001722A2"/>
    <w:rsid w:val="001F3170"/>
    <w:rsid w:val="00274014"/>
    <w:rsid w:val="002C1807"/>
    <w:rsid w:val="002E7472"/>
    <w:rsid w:val="002F6E77"/>
    <w:rsid w:val="003324AD"/>
    <w:rsid w:val="00426796"/>
    <w:rsid w:val="004420C3"/>
    <w:rsid w:val="00482884"/>
    <w:rsid w:val="005348DF"/>
    <w:rsid w:val="005B1C16"/>
    <w:rsid w:val="005F7B2D"/>
    <w:rsid w:val="00611E1F"/>
    <w:rsid w:val="00613FE9"/>
    <w:rsid w:val="0077717B"/>
    <w:rsid w:val="007828D9"/>
    <w:rsid w:val="007A229E"/>
    <w:rsid w:val="007C561B"/>
    <w:rsid w:val="008021F9"/>
    <w:rsid w:val="008032BF"/>
    <w:rsid w:val="008216FF"/>
    <w:rsid w:val="008336C2"/>
    <w:rsid w:val="00837A1D"/>
    <w:rsid w:val="0084436C"/>
    <w:rsid w:val="008714EE"/>
    <w:rsid w:val="009308F4"/>
    <w:rsid w:val="00991198"/>
    <w:rsid w:val="009A1228"/>
    <w:rsid w:val="00A3567D"/>
    <w:rsid w:val="00AA4994"/>
    <w:rsid w:val="00AB08DB"/>
    <w:rsid w:val="00B0574C"/>
    <w:rsid w:val="00B9701E"/>
    <w:rsid w:val="00BF67E2"/>
    <w:rsid w:val="00CC3DB6"/>
    <w:rsid w:val="00CE7450"/>
    <w:rsid w:val="00D30721"/>
    <w:rsid w:val="00D97DDE"/>
    <w:rsid w:val="00DC0ABF"/>
    <w:rsid w:val="00DF3D40"/>
    <w:rsid w:val="00E043FD"/>
    <w:rsid w:val="00E425C0"/>
    <w:rsid w:val="00EC1E39"/>
    <w:rsid w:val="00F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567D"/>
  </w:style>
  <w:style w:type="paragraph" w:styleId="a3">
    <w:name w:val="List Paragraph"/>
    <w:basedOn w:val="a"/>
    <w:uiPriority w:val="34"/>
    <w:qFormat/>
    <w:rsid w:val="00611E1F"/>
    <w:pPr>
      <w:suppressAutoHyphens/>
      <w:ind w:left="720"/>
      <w:contextualSpacing/>
    </w:pPr>
    <w:rPr>
      <w:rFonts w:ascii="Calibri" w:eastAsia="SimSu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C0ABF"/>
  </w:style>
  <w:style w:type="character" w:styleId="a4">
    <w:name w:val="Hyperlink"/>
    <w:basedOn w:val="a0"/>
    <w:uiPriority w:val="99"/>
    <w:semiHidden/>
    <w:unhideWhenUsed/>
    <w:rsid w:val="008021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567D"/>
  </w:style>
  <w:style w:type="paragraph" w:styleId="a3">
    <w:name w:val="List Paragraph"/>
    <w:basedOn w:val="a"/>
    <w:uiPriority w:val="34"/>
    <w:qFormat/>
    <w:rsid w:val="00611E1F"/>
    <w:pPr>
      <w:suppressAutoHyphens/>
      <w:ind w:left="720"/>
      <w:contextualSpacing/>
    </w:pPr>
    <w:rPr>
      <w:rFonts w:ascii="Calibri" w:eastAsia="SimSu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C0ABF"/>
  </w:style>
  <w:style w:type="character" w:styleId="a4">
    <w:name w:val="Hyperlink"/>
    <w:basedOn w:val="a0"/>
    <w:uiPriority w:val="99"/>
    <w:semiHidden/>
    <w:unhideWhenUsed/>
    <w:rsid w:val="00802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FE96C-A4A5-4C06-B536-BDFB7E66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92</Pages>
  <Words>26940</Words>
  <Characters>153562</Characters>
  <Application>Microsoft Office Word</Application>
  <DocSecurity>0</DocSecurity>
  <Lines>1279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2015-09-22T11:34:00Z</dcterms:created>
  <dcterms:modified xsi:type="dcterms:W3CDTF">2015-10-06T05:23:00Z</dcterms:modified>
</cp:coreProperties>
</file>