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15" w:rsidRDefault="00B35815" w:rsidP="00B35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416" w:rsidRPr="00B35815" w:rsidRDefault="00941416" w:rsidP="0094141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5815">
        <w:rPr>
          <w:rFonts w:ascii="Times New Roman" w:hAnsi="Times New Roman" w:cs="Times New Roman"/>
          <w:sz w:val="40"/>
          <w:szCs w:val="40"/>
        </w:rPr>
        <w:t>Тема: «В мире музыки и танца»</w:t>
      </w:r>
    </w:p>
    <w:p w:rsidR="004F5148" w:rsidRDefault="004F5148" w:rsidP="000D4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815" w:rsidRDefault="00B35815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815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</w:t>
      </w:r>
    </w:p>
    <w:p w:rsidR="00B35815" w:rsidRDefault="00B35815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5" w:rsidRDefault="00B35815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815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развитие физических качеств, накопление и обогащение двигательного опыта.</w:t>
      </w:r>
    </w:p>
    <w:p w:rsidR="00B35815" w:rsidRDefault="00B35815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815" w:rsidRDefault="00B35815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81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развитие», «Художественно-эстетическое развитие»</w:t>
      </w:r>
      <w:r w:rsidR="000D4B3F">
        <w:rPr>
          <w:rFonts w:ascii="Times New Roman" w:hAnsi="Times New Roman" w:cs="Times New Roman"/>
          <w:sz w:val="28"/>
          <w:szCs w:val="28"/>
        </w:rPr>
        <w:t>, «Социально-коммуникативное развитие»</w:t>
      </w:r>
    </w:p>
    <w:p w:rsidR="00B35815" w:rsidRDefault="00B35815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3F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3F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двигательная, музыкальная, коммуникативная.</w:t>
      </w:r>
    </w:p>
    <w:p w:rsidR="000D4B3F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73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973">
        <w:rPr>
          <w:rFonts w:ascii="Times New Roman" w:hAnsi="Times New Roman" w:cs="Times New Roman"/>
          <w:b/>
          <w:sz w:val="28"/>
          <w:szCs w:val="28"/>
        </w:rPr>
        <w:t>Здоровьесерегающие</w:t>
      </w:r>
      <w:proofErr w:type="spellEnd"/>
      <w:r w:rsidRPr="003A1973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973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4F5148">
        <w:rPr>
          <w:rFonts w:ascii="Times New Roman" w:hAnsi="Times New Roman" w:cs="Times New Roman"/>
          <w:sz w:val="28"/>
          <w:szCs w:val="28"/>
        </w:rPr>
        <w:t>, ре</w:t>
      </w:r>
      <w:r>
        <w:rPr>
          <w:rFonts w:ascii="Times New Roman" w:hAnsi="Times New Roman" w:cs="Times New Roman"/>
          <w:sz w:val="28"/>
          <w:szCs w:val="28"/>
        </w:rPr>
        <w:t>лаксация, самомассаж, музыкотерапия.</w:t>
      </w:r>
    </w:p>
    <w:p w:rsidR="003A1973" w:rsidRPr="003A1973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3F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3F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показ, объяснение, практические действия, прямые и косвенные указания к двигательной деятельности, игровой и сюрпризный момент; прием оценки и поддержания интереса у детей.</w:t>
      </w:r>
    </w:p>
    <w:p w:rsidR="003A1973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73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14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путеше</w:t>
      </w:r>
      <w:r w:rsidR="004F51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твие</w:t>
      </w:r>
      <w:r w:rsidR="004F5148">
        <w:rPr>
          <w:rFonts w:ascii="Times New Roman" w:hAnsi="Times New Roman" w:cs="Times New Roman"/>
          <w:sz w:val="28"/>
          <w:szCs w:val="28"/>
        </w:rPr>
        <w:t xml:space="preserve"> в страну «Ритмика».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B3F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3F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3F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юбочки – для девочек, «бабочки» - для мальчиков </w:t>
      </w:r>
      <w:r w:rsidR="004F51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4F51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B3F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3F" w:rsidRDefault="000D4B3F" w:rsidP="000D4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B3F">
        <w:rPr>
          <w:rFonts w:ascii="Times New Roman" w:hAnsi="Times New Roman" w:cs="Times New Roman"/>
          <w:b/>
          <w:sz w:val="28"/>
          <w:szCs w:val="28"/>
        </w:rPr>
        <w:t>Тема:</w:t>
      </w:r>
      <w:r w:rsidRPr="000D4B3F">
        <w:rPr>
          <w:rFonts w:ascii="Times New Roman" w:hAnsi="Times New Roman" w:cs="Times New Roman"/>
          <w:sz w:val="28"/>
          <w:szCs w:val="28"/>
        </w:rPr>
        <w:t xml:space="preserve"> «В мире музыки и танца».</w:t>
      </w:r>
    </w:p>
    <w:p w:rsidR="000D4B3F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973" w:rsidRDefault="000D4B3F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3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укрепления физического и психического здоровья воспитанников, улучшение их двигательного статуса, формирования морально-этических качеств личности через двигательно-игровую деятельность.</w:t>
      </w:r>
    </w:p>
    <w:p w:rsidR="003A1973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2E60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3A1973" w:rsidRDefault="00A52E60" w:rsidP="00A52E6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1973" w:rsidRPr="00A52E60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двигательные умения и навыки детей. </w:t>
      </w:r>
    </w:p>
    <w:p w:rsidR="00A52E60" w:rsidRDefault="00A52E60" w:rsidP="00A52E6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осанку.</w:t>
      </w:r>
    </w:p>
    <w:p w:rsidR="00A52E60" w:rsidRPr="00A52E60" w:rsidRDefault="00A52E60" w:rsidP="00A52E6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выполнения элементов дыхательной гимнастики и самомассажа.</w:t>
      </w:r>
    </w:p>
    <w:p w:rsidR="003A1973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60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73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60" w:rsidRDefault="00A52E60" w:rsidP="00A52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1973" w:rsidRPr="00A52E60">
        <w:rPr>
          <w:rFonts w:ascii="Times New Roman" w:hAnsi="Times New Roman" w:cs="Times New Roman"/>
          <w:sz w:val="28"/>
          <w:szCs w:val="28"/>
        </w:rPr>
        <w:t>азвивать психофизические ка</w:t>
      </w:r>
      <w:r>
        <w:rPr>
          <w:rFonts w:ascii="Times New Roman" w:hAnsi="Times New Roman" w:cs="Times New Roman"/>
          <w:sz w:val="28"/>
          <w:szCs w:val="28"/>
        </w:rPr>
        <w:t>чества: выносливость, гибкость.</w:t>
      </w:r>
    </w:p>
    <w:p w:rsidR="003A1973" w:rsidRPr="00A52E60" w:rsidRDefault="00A52E60" w:rsidP="00A52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1973" w:rsidRPr="00A52E60">
        <w:rPr>
          <w:rFonts w:ascii="Times New Roman" w:hAnsi="Times New Roman" w:cs="Times New Roman"/>
          <w:sz w:val="28"/>
          <w:szCs w:val="28"/>
        </w:rPr>
        <w:t xml:space="preserve">азвивать у детей интерес к игровым </w:t>
      </w:r>
      <w:r w:rsidR="00BE1E37" w:rsidRPr="00A52E60">
        <w:rPr>
          <w:rFonts w:ascii="Times New Roman" w:hAnsi="Times New Roman" w:cs="Times New Roman"/>
          <w:sz w:val="28"/>
          <w:szCs w:val="28"/>
        </w:rPr>
        <w:t>упражнениям.</w:t>
      </w:r>
    </w:p>
    <w:p w:rsidR="003A1973" w:rsidRDefault="00A52E60" w:rsidP="00A52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ритмический слух.</w:t>
      </w:r>
    </w:p>
    <w:p w:rsidR="00A52E60" w:rsidRPr="00A52E60" w:rsidRDefault="00A52E60" w:rsidP="00A52E6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60" w:rsidRDefault="003A1973" w:rsidP="000D4B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7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52E60" w:rsidRPr="00A52E60" w:rsidRDefault="00A52E60" w:rsidP="00A52E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чувство ритма.</w:t>
      </w:r>
    </w:p>
    <w:p w:rsidR="003A1973" w:rsidRPr="00A52E60" w:rsidRDefault="00A52E60" w:rsidP="00A52E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1973" w:rsidRPr="00A52E60">
        <w:rPr>
          <w:rFonts w:ascii="Times New Roman" w:hAnsi="Times New Roman" w:cs="Times New Roman"/>
          <w:sz w:val="28"/>
          <w:szCs w:val="28"/>
        </w:rPr>
        <w:t>овысить двигательную активность, создать положительную эмоциональную атмосферу.</w:t>
      </w:r>
    </w:p>
    <w:p w:rsidR="003A1973" w:rsidRPr="00A52E60" w:rsidRDefault="00A52E60" w:rsidP="00A52E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Поддерживать интерес к игровым упражнениям.</w:t>
      </w:r>
    </w:p>
    <w:p w:rsidR="00BE1E37" w:rsidRDefault="00BE1E37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148" w:rsidRDefault="004F5148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2410"/>
        <w:gridCol w:w="5035"/>
        <w:gridCol w:w="3152"/>
      </w:tblGrid>
      <w:tr w:rsidR="004F5148" w:rsidTr="00E83206">
        <w:tc>
          <w:tcPr>
            <w:tcW w:w="2410" w:type="dxa"/>
          </w:tcPr>
          <w:p w:rsidR="004F5148" w:rsidRDefault="004F5148" w:rsidP="004F5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5035" w:type="dxa"/>
          </w:tcPr>
          <w:p w:rsidR="008D7F80" w:rsidRDefault="008D7F80" w:rsidP="008D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4F5148" w:rsidRDefault="004F5148" w:rsidP="008D7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152" w:type="dxa"/>
          </w:tcPr>
          <w:p w:rsidR="004F5148" w:rsidRDefault="004F5148" w:rsidP="004F5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 воспитанников</w:t>
            </w:r>
          </w:p>
        </w:tc>
      </w:tr>
      <w:tr w:rsidR="004F5148" w:rsidTr="00E83206">
        <w:tc>
          <w:tcPr>
            <w:tcW w:w="2410" w:type="dxa"/>
            <w:vMerge w:val="restart"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 побудительная</w:t>
            </w:r>
          </w:p>
        </w:tc>
        <w:tc>
          <w:tcPr>
            <w:tcW w:w="5035" w:type="dxa"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в физкультурном зале детского сада, создает игровой сюжетный момент.</w:t>
            </w: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80" w:rsidRDefault="008D7F80" w:rsidP="008D7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2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>
              <w:t xml:space="preserve"> </w:t>
            </w: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Меня зовут Екатерина Евгеньевна. Я работаю в детском саду № 5 воспитателем. </w:t>
            </w:r>
          </w:p>
          <w:p w:rsidR="008D7F80" w:rsidRPr="008D7F80" w:rsidRDefault="008D7F80" w:rsidP="008D7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 xml:space="preserve">Мы с ребятами </w:t>
            </w:r>
            <w:proofErr w:type="gramStart"/>
            <w:r w:rsidRPr="008D7F80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8D7F80">
              <w:rPr>
                <w:rFonts w:ascii="Times New Roman" w:hAnsi="Times New Roman" w:cs="Times New Roman"/>
                <w:sz w:val="28"/>
                <w:szCs w:val="28"/>
              </w:rPr>
              <w:t xml:space="preserve">  путешествовать в страну «Ритмика».  Может кто-то из вас там бывал? </w:t>
            </w:r>
            <w:r w:rsidRPr="008D7F80">
              <w:rPr>
                <w:rFonts w:ascii="Times New Roman" w:hAnsi="Times New Roman" w:cs="Times New Roman"/>
                <w:i/>
                <w:sz w:val="28"/>
                <w:szCs w:val="28"/>
              </w:rPr>
              <w:t>(Ответ детей).</w:t>
            </w:r>
          </w:p>
          <w:p w:rsidR="008D7F80" w:rsidRPr="008D7F80" w:rsidRDefault="008D7F80" w:rsidP="008D7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>О, это удивительная страна!  Жители этой сказочной страны умеют и очень любят танцевать. А правят в той стране король с королевой, королеву зовут «Музыка», а короля – «Танец».</w:t>
            </w:r>
          </w:p>
          <w:p w:rsidR="008D7F80" w:rsidRPr="008D7F80" w:rsidRDefault="008D7F80" w:rsidP="008D7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>Все люди  живут дружно и никогда не ссорятся. Жители страны веселые и трудолюбивые. Ведь чтобы правильно выполнить танцевальное упражнение, нужно быть внимательным</w:t>
            </w:r>
            <w:r w:rsidR="009B7BC7">
              <w:rPr>
                <w:rFonts w:ascii="Times New Roman" w:hAnsi="Times New Roman" w:cs="Times New Roman"/>
                <w:sz w:val="28"/>
                <w:szCs w:val="28"/>
              </w:rPr>
              <w:t>, старательным, усердным,  и ни</w:t>
            </w: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>когда не унывать, если вдруг что-то не получается.</w:t>
            </w:r>
          </w:p>
          <w:p w:rsidR="008D7F80" w:rsidRPr="008D7F80" w:rsidRDefault="008D7F80" w:rsidP="008D7F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>Вы хотели-бы побывать в стране «Ритмика</w:t>
            </w:r>
            <w:r w:rsidRPr="008D7F80">
              <w:rPr>
                <w:rFonts w:ascii="Times New Roman" w:hAnsi="Times New Roman" w:cs="Times New Roman"/>
                <w:i/>
                <w:sz w:val="28"/>
                <w:szCs w:val="28"/>
              </w:rPr>
              <w:t>»? (Ответы детей).</w:t>
            </w:r>
          </w:p>
          <w:p w:rsidR="004F5148" w:rsidRDefault="008D7F80" w:rsidP="008D7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 xml:space="preserve">Тогда, у меня одно условие: вы будете смотреть на меня, и делать как я. А задорная, озорная музыка добавит вам хорошего настроения. Ну что, </w:t>
            </w:r>
            <w:proofErr w:type="gramStart"/>
            <w:r w:rsidRPr="008D7F80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="00A33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7F80">
              <w:rPr>
                <w:rFonts w:ascii="Times New Roman" w:hAnsi="Times New Roman" w:cs="Times New Roman"/>
                <w:sz w:val="28"/>
                <w:szCs w:val="28"/>
              </w:rPr>
              <w:t xml:space="preserve"> тогда в путь.</w:t>
            </w:r>
          </w:p>
          <w:p w:rsidR="00E83206" w:rsidRPr="008D7F80" w:rsidRDefault="00E83206" w:rsidP="008D7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148" w:rsidRPr="009B7BC7" w:rsidRDefault="004F5148" w:rsidP="009B7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206">
              <w:rPr>
                <w:rFonts w:ascii="Times New Roman" w:hAnsi="Times New Roman" w:cs="Times New Roman"/>
                <w:b/>
                <w:sz w:val="28"/>
                <w:szCs w:val="28"/>
              </w:rPr>
              <w:t>Пров</w:t>
            </w:r>
            <w:r w:rsidR="00E83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одится вводная часть (разминка). </w:t>
            </w:r>
            <w:r w:rsidR="00E83206" w:rsidRPr="00E83206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  <w:r w:rsidR="00E832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B7BC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колонну по одному, </w:t>
            </w:r>
            <w:r w:rsidR="00E83206">
              <w:rPr>
                <w:rFonts w:ascii="Times New Roman" w:hAnsi="Times New Roman" w:cs="Times New Roman"/>
                <w:sz w:val="28"/>
                <w:szCs w:val="28"/>
              </w:rPr>
              <w:t>иду</w:t>
            </w:r>
            <w:r w:rsidR="00E83206" w:rsidRPr="00E83206">
              <w:rPr>
                <w:rFonts w:ascii="Times New Roman" w:hAnsi="Times New Roman" w:cs="Times New Roman"/>
                <w:sz w:val="28"/>
                <w:szCs w:val="28"/>
              </w:rPr>
              <w:t>т на месте</w:t>
            </w:r>
            <w:r w:rsidR="00E83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3206">
              <w:t xml:space="preserve"> </w:t>
            </w:r>
            <w:r w:rsidR="00E83206" w:rsidRPr="00E83206">
              <w:rPr>
                <w:rFonts w:ascii="Times New Roman" w:hAnsi="Times New Roman" w:cs="Times New Roman"/>
                <w:sz w:val="28"/>
                <w:szCs w:val="28"/>
              </w:rPr>
              <w:t>Проверка осанки.</w:t>
            </w:r>
          </w:p>
          <w:p w:rsidR="00E83206" w:rsidRDefault="00E83206" w:rsidP="009B7B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залу, выносим прямые ноги вперед.</w:t>
            </w:r>
          </w:p>
          <w:p w:rsidR="009B7BC7" w:rsidRPr="009B7BC7" w:rsidRDefault="009B7BC7" w:rsidP="009B7B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148" w:rsidRDefault="00E83206" w:rsidP="004F51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вверху</w:t>
            </w:r>
            <w:r w:rsidR="00A33C06">
              <w:rPr>
                <w:rFonts w:ascii="Times New Roman" w:hAnsi="Times New Roman" w:cs="Times New Roman"/>
                <w:sz w:val="28"/>
                <w:szCs w:val="28"/>
              </w:rPr>
              <w:t xml:space="preserve"> «Зайчик», темп медленно/быстро.</w:t>
            </w:r>
          </w:p>
          <w:p w:rsidR="00BE5B5E" w:rsidRDefault="00BE5B5E" w:rsidP="00BE5B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5E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пятки на носок «Медведь». </w:t>
            </w:r>
          </w:p>
          <w:p w:rsidR="004F5148" w:rsidRDefault="00E83206" w:rsidP="00BE5B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носках, взмах руками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«Птица»</w:t>
            </w:r>
            <w:r w:rsidR="00A33C06">
              <w:rPr>
                <w:rFonts w:ascii="Times New Roman" w:hAnsi="Times New Roman" w:cs="Times New Roman"/>
                <w:sz w:val="28"/>
                <w:szCs w:val="28"/>
              </w:rPr>
              <w:t>, темп медленно/быстро.</w:t>
            </w:r>
          </w:p>
          <w:p w:rsidR="004F5148" w:rsidRPr="00A33C06" w:rsidRDefault="004F5148" w:rsidP="00A33C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5B5E" w:rsidRDefault="00BE5B5E" w:rsidP="00BE5B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5E" w:rsidRPr="00BE5B5E" w:rsidRDefault="00BE5B5E" w:rsidP="00BE5B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Pr="00BE5B5E" w:rsidRDefault="00A33C06" w:rsidP="00BE5B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B5E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колена «высокая трава».</w:t>
            </w:r>
            <w:r w:rsidR="009B7BC7" w:rsidRPr="00BE5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405" w:rsidRPr="00BE5B5E">
              <w:rPr>
                <w:rFonts w:ascii="Times New Roman" w:hAnsi="Times New Roman" w:cs="Times New Roman"/>
                <w:sz w:val="28"/>
                <w:szCs w:val="28"/>
              </w:rPr>
              <w:t>Остановились.</w:t>
            </w:r>
          </w:p>
          <w:p w:rsidR="004F5148" w:rsidRDefault="00A33C06" w:rsidP="004F514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Повернулись лицом в круг, боковой галоп, «обезьянки».</w:t>
            </w:r>
          </w:p>
          <w:p w:rsidR="00E8164B" w:rsidRPr="00FB3405" w:rsidRDefault="00E8164B" w:rsidP="00FB34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05">
              <w:rPr>
                <w:rFonts w:ascii="Times New Roman" w:hAnsi="Times New Roman" w:cs="Times New Roman"/>
                <w:sz w:val="28"/>
                <w:szCs w:val="28"/>
              </w:rPr>
              <w:t>Проводит упражнение на восстановление дыхания.</w:t>
            </w:r>
          </w:p>
          <w:p w:rsidR="00E8164B" w:rsidRDefault="00E8164B" w:rsidP="00E8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B">
              <w:rPr>
                <w:rFonts w:ascii="Times New Roman" w:hAnsi="Times New Roman" w:cs="Times New Roman"/>
                <w:sz w:val="28"/>
                <w:szCs w:val="28"/>
              </w:rPr>
              <w:t>Благодарит и хвалит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C06" w:rsidRPr="00A33C06" w:rsidRDefault="00A33C06" w:rsidP="00E81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этап нашего пути пройден. </w:t>
            </w:r>
          </w:p>
        </w:tc>
        <w:tc>
          <w:tcPr>
            <w:tcW w:w="3152" w:type="dxa"/>
          </w:tcPr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148" w:rsidRDefault="004F5148" w:rsidP="00BE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воспитателя, здороваются с гостями.</w:t>
            </w:r>
          </w:p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06" w:rsidRDefault="00E83206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Pr="009B7BC7" w:rsidRDefault="004F5148" w:rsidP="00BE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разминочные движения.</w:t>
            </w:r>
          </w:p>
          <w:p w:rsidR="00E83206" w:rsidRDefault="00E83206" w:rsidP="00E832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32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указания и приемы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:rsidR="00E83206" w:rsidRDefault="00E832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носом, тянем носок, спина прямая, голову держим прямо;</w:t>
            </w:r>
          </w:p>
          <w:p w:rsidR="00E83206" w:rsidRDefault="00E832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A33C06" w:rsidRDefault="00A33C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B5E" w:rsidRDefault="00BE5B5E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B5E">
              <w:rPr>
                <w:rFonts w:ascii="Times New Roman" w:hAnsi="Times New Roman" w:cs="Times New Roman"/>
                <w:sz w:val="28"/>
                <w:szCs w:val="28"/>
              </w:rPr>
              <w:t>Дышим носом.</w:t>
            </w:r>
          </w:p>
          <w:p w:rsidR="00BE5B5E" w:rsidRDefault="00BE5B5E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06" w:rsidRDefault="00A33C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лопатки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свести. Пяткой достаем ягодицы. Взмах руками как крыльями.</w:t>
            </w:r>
          </w:p>
          <w:p w:rsidR="00A33C06" w:rsidRDefault="00A33C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06" w:rsidRDefault="00A33C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 носок, руки на поясе, голова прямо, дышим носом.</w:t>
            </w:r>
          </w:p>
          <w:p w:rsidR="00A33C06" w:rsidRDefault="00A33C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носом.</w:t>
            </w:r>
          </w:p>
          <w:p w:rsidR="00A33C06" w:rsidRDefault="00A33C06" w:rsidP="00E83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C06" w:rsidRPr="00E83206" w:rsidRDefault="00A33C06" w:rsidP="00BE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выдоха</w:t>
            </w:r>
          </w:p>
        </w:tc>
      </w:tr>
      <w:tr w:rsidR="004F5148" w:rsidTr="00E83206">
        <w:tc>
          <w:tcPr>
            <w:tcW w:w="2410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F5148" w:rsidRDefault="00120CFE" w:rsidP="00A3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поляне» о</w:t>
            </w:r>
            <w:r w:rsidR="004F5148">
              <w:rPr>
                <w:rFonts w:ascii="Times New Roman" w:hAnsi="Times New Roman" w:cs="Times New Roman"/>
                <w:sz w:val="28"/>
                <w:szCs w:val="28"/>
              </w:rPr>
              <w:t>рганизует проведение общеразвивающих упражнений в кругу.</w:t>
            </w:r>
          </w:p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без предметов:</w:t>
            </w:r>
          </w:p>
          <w:p w:rsidR="004F5148" w:rsidRDefault="00FB3405" w:rsidP="004F51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«Посмотрим вокруг»</w:t>
            </w:r>
          </w:p>
          <w:p w:rsidR="00FB3405" w:rsidRPr="00FB3405" w:rsidRDefault="00FB3405" w:rsidP="00FB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05">
              <w:rPr>
                <w:rFonts w:ascii="Times New Roman" w:hAnsi="Times New Roman" w:cs="Times New Roman"/>
                <w:sz w:val="28"/>
                <w:szCs w:val="28"/>
              </w:rPr>
              <w:t>И.п.: основная стойка, руки согнуты в локтях.</w:t>
            </w:r>
          </w:p>
          <w:p w:rsidR="00FB3405" w:rsidRPr="00FB3405" w:rsidRDefault="00FB3405" w:rsidP="00FB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05">
              <w:rPr>
                <w:rFonts w:ascii="Times New Roman" w:hAnsi="Times New Roman" w:cs="Times New Roman"/>
                <w:sz w:val="28"/>
                <w:szCs w:val="28"/>
              </w:rPr>
              <w:t>1-поворот головы налево</w:t>
            </w:r>
          </w:p>
          <w:p w:rsidR="00FB3405" w:rsidRPr="00FB3405" w:rsidRDefault="00FB3405" w:rsidP="00FB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05"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FB3405" w:rsidRPr="00FB3405" w:rsidRDefault="00FB3405" w:rsidP="00FB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405">
              <w:rPr>
                <w:rFonts w:ascii="Times New Roman" w:hAnsi="Times New Roman" w:cs="Times New Roman"/>
                <w:sz w:val="28"/>
                <w:szCs w:val="28"/>
              </w:rPr>
              <w:t>3-4 – в другую сторону.</w:t>
            </w:r>
          </w:p>
        </w:tc>
        <w:tc>
          <w:tcPr>
            <w:tcW w:w="3152" w:type="dxa"/>
            <w:vMerge w:val="restart"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ОРУ, слушают воспитателя внимательно, выполняют его рекомендации</w:t>
            </w:r>
            <w:r w:rsidR="00FB3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3405" w:rsidRDefault="00FB3405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405" w:rsidRDefault="00FB3405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Дышим ровно.</w:t>
            </w: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61F">
              <w:rPr>
                <w:rFonts w:ascii="Times New Roman" w:hAnsi="Times New Roman" w:cs="Times New Roman"/>
                <w:sz w:val="28"/>
                <w:szCs w:val="28"/>
              </w:rPr>
              <w:t>Дышим ровно.</w:t>
            </w: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61F">
              <w:rPr>
                <w:rFonts w:ascii="Times New Roman" w:hAnsi="Times New Roman" w:cs="Times New Roman"/>
                <w:sz w:val="28"/>
                <w:szCs w:val="28"/>
              </w:rPr>
              <w:t>Дышим ровно.</w:t>
            </w:r>
          </w:p>
          <w:p w:rsidR="0053261F" w:rsidRDefault="0053261F" w:rsidP="00532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держим прямо.</w:t>
            </w: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61F">
              <w:rPr>
                <w:rFonts w:ascii="Times New Roman" w:hAnsi="Times New Roman" w:cs="Times New Roman"/>
                <w:sz w:val="28"/>
                <w:szCs w:val="28"/>
              </w:rPr>
              <w:t>Дышим ровно.</w:t>
            </w: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61F">
              <w:rPr>
                <w:rFonts w:ascii="Times New Roman" w:hAnsi="Times New Roman" w:cs="Times New Roman"/>
                <w:sz w:val="28"/>
                <w:szCs w:val="28"/>
              </w:rPr>
              <w:t>Спину держим прямо.</w:t>
            </w:r>
          </w:p>
          <w:p w:rsidR="0053261F" w:rsidRDefault="0053261F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коленях не сгибаем ноги.</w:t>
            </w: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FB3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4B">
              <w:rPr>
                <w:rFonts w:ascii="Times New Roman" w:hAnsi="Times New Roman" w:cs="Times New Roman"/>
                <w:sz w:val="28"/>
                <w:szCs w:val="28"/>
              </w:rPr>
              <w:t>Дышим ровно.</w:t>
            </w:r>
          </w:p>
        </w:tc>
      </w:tr>
      <w:tr w:rsidR="004F5148" w:rsidTr="00E83206">
        <w:tc>
          <w:tcPr>
            <w:tcW w:w="2410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F5148" w:rsidRDefault="00FB3405" w:rsidP="004F51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«Незнайка»</w:t>
            </w:r>
          </w:p>
          <w:p w:rsidR="00FB3405" w:rsidRPr="00FB3405" w:rsidRDefault="00FB3405" w:rsidP="00FB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r w:rsidRPr="00FB3405">
              <w:rPr>
                <w:rFonts w:ascii="Times New Roman" w:hAnsi="Times New Roman" w:cs="Times New Roman"/>
                <w:sz w:val="28"/>
                <w:szCs w:val="28"/>
              </w:rPr>
              <w:t>.: основная стойка, руки внизу.</w:t>
            </w:r>
          </w:p>
          <w:p w:rsidR="00FB3405" w:rsidRDefault="0053261F" w:rsidP="00FB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B3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FB34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B3405" w:rsidRPr="00FB3405">
              <w:rPr>
                <w:rFonts w:ascii="Times New Roman" w:hAnsi="Times New Roman" w:cs="Times New Roman"/>
                <w:sz w:val="28"/>
                <w:szCs w:val="28"/>
              </w:rPr>
              <w:t>поочередное поднимание плеч</w:t>
            </w:r>
          </w:p>
          <w:p w:rsidR="00FB3405" w:rsidRDefault="0053261F" w:rsidP="00FB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раз</w:t>
            </w:r>
            <w:r w:rsidR="00FB3405">
              <w:rPr>
                <w:rFonts w:ascii="Times New Roman" w:hAnsi="Times New Roman" w:cs="Times New Roman"/>
                <w:sz w:val="28"/>
                <w:szCs w:val="28"/>
              </w:rPr>
              <w:t xml:space="preserve"> – одновременно поднимаем оба плеча</w:t>
            </w:r>
          </w:p>
          <w:p w:rsidR="00FB3405" w:rsidRPr="00FB3405" w:rsidRDefault="0053261F" w:rsidP="005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раз – приседание с поочередным опусканием/подниманием плеч</w:t>
            </w:r>
          </w:p>
        </w:tc>
        <w:tc>
          <w:tcPr>
            <w:tcW w:w="3152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48" w:rsidTr="00E83206">
        <w:tc>
          <w:tcPr>
            <w:tcW w:w="2410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F5148" w:rsidRDefault="0053261F" w:rsidP="004F51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61F">
              <w:rPr>
                <w:rFonts w:ascii="Times New Roman" w:hAnsi="Times New Roman" w:cs="Times New Roman"/>
                <w:sz w:val="28"/>
                <w:szCs w:val="28"/>
              </w:rPr>
              <w:t xml:space="preserve">И.п.: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стойка, руки на поясе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E5B5E">
              <w:rPr>
                <w:rFonts w:ascii="Times New Roman" w:hAnsi="Times New Roman" w:cs="Times New Roman"/>
                <w:sz w:val="28"/>
                <w:szCs w:val="28"/>
              </w:rPr>
              <w:t xml:space="preserve"> нога на пятку, наклон в сторону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53261F" w:rsidRP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в другую сторону</w:t>
            </w:r>
          </w:p>
        </w:tc>
        <w:tc>
          <w:tcPr>
            <w:tcW w:w="3152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48" w:rsidTr="00E83206">
        <w:tc>
          <w:tcPr>
            <w:tcW w:w="2410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F5148" w:rsidRDefault="0053261F" w:rsidP="004F51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«Поклон»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основная стойка, руки на поясе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вперед, руки развести в стороны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и.п.</w:t>
            </w:r>
          </w:p>
          <w:p w:rsidR="0053261F" w:rsidRP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повторить</w:t>
            </w:r>
          </w:p>
        </w:tc>
        <w:tc>
          <w:tcPr>
            <w:tcW w:w="3152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48" w:rsidTr="00E83206">
        <w:tc>
          <w:tcPr>
            <w:tcW w:w="2410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F5148" w:rsidRDefault="0053261F" w:rsidP="004F51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«Утюжок»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основная стойка, руки внизу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наклон в сторону, рукой проводим по ноге</w:t>
            </w:r>
            <w:r w:rsidR="00BE5B5E">
              <w:rPr>
                <w:rFonts w:ascii="Times New Roman" w:hAnsi="Times New Roman" w:cs="Times New Roman"/>
                <w:sz w:val="28"/>
                <w:szCs w:val="28"/>
              </w:rPr>
              <w:t xml:space="preserve"> «гладим»</w:t>
            </w:r>
          </w:p>
          <w:p w:rsid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53261F" w:rsidRPr="0053261F" w:rsidRDefault="0053261F" w:rsidP="0053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 к другой ноге</w:t>
            </w:r>
          </w:p>
        </w:tc>
        <w:tc>
          <w:tcPr>
            <w:tcW w:w="3152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48" w:rsidTr="00E83206">
        <w:tc>
          <w:tcPr>
            <w:tcW w:w="2410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F5148" w:rsidRDefault="0083244B" w:rsidP="004F514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  <w:p w:rsid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И.п.: основная стойка, руки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грудью</w:t>
            </w:r>
          </w:p>
          <w:p w:rsid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раз на месте ходьба на носках</w:t>
            </w:r>
          </w:p>
          <w:p w:rsidR="0083244B" w:rsidRP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раз ходьба вокруг себя</w:t>
            </w:r>
          </w:p>
        </w:tc>
        <w:tc>
          <w:tcPr>
            <w:tcW w:w="3152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48" w:rsidTr="00E83206">
        <w:tc>
          <w:tcPr>
            <w:tcW w:w="2410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83244B" w:rsidRDefault="0083244B" w:rsidP="008324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:rsid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основная стойка, руки внизу</w:t>
            </w:r>
          </w:p>
          <w:p w:rsid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раз – подскоки на месте, руками «имитируем, что ловим салют»</w:t>
            </w:r>
          </w:p>
          <w:p w:rsidR="0083244B" w:rsidRP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раз – тоже, вокруг себя.</w:t>
            </w:r>
          </w:p>
        </w:tc>
        <w:tc>
          <w:tcPr>
            <w:tcW w:w="3152" w:type="dxa"/>
            <w:vMerge/>
          </w:tcPr>
          <w:p w:rsidR="004F5148" w:rsidRDefault="004F5148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44B" w:rsidTr="00E83206">
        <w:tc>
          <w:tcPr>
            <w:tcW w:w="2410" w:type="dxa"/>
          </w:tcPr>
          <w:p w:rsidR="0083244B" w:rsidRDefault="008324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83244B" w:rsidRPr="0083244B" w:rsidRDefault="0083244B" w:rsidP="0083244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4B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83244B" w:rsidRP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4B">
              <w:rPr>
                <w:rFonts w:ascii="Times New Roman" w:hAnsi="Times New Roman" w:cs="Times New Roman"/>
                <w:sz w:val="28"/>
                <w:szCs w:val="28"/>
              </w:rPr>
              <w:t>И.п.: основная стойка, руки внизу</w:t>
            </w:r>
          </w:p>
          <w:p w:rsidR="0083244B" w:rsidRPr="0083244B" w:rsidRDefault="00F87CA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раз плавные движения кистями рук перед собой (</w:t>
            </w:r>
            <w:r w:rsidR="00BE5B5E">
              <w:rPr>
                <w:rFonts w:ascii="Times New Roman" w:hAnsi="Times New Roman" w:cs="Times New Roman"/>
                <w:sz w:val="28"/>
                <w:szCs w:val="28"/>
              </w:rPr>
              <w:t>делают</w:t>
            </w:r>
            <w:r w:rsidR="0083244B" w:rsidRPr="0083244B">
              <w:rPr>
                <w:rFonts w:ascii="Times New Roman" w:hAnsi="Times New Roman" w:cs="Times New Roman"/>
                <w:sz w:val="28"/>
                <w:szCs w:val="28"/>
              </w:rPr>
              <w:t xml:space="preserve"> «во</w:t>
            </w:r>
            <w:r w:rsidR="00BE5B5E">
              <w:rPr>
                <w:rFonts w:ascii="Times New Roman" w:hAnsi="Times New Roman" w:cs="Times New Roman"/>
                <w:sz w:val="28"/>
                <w:szCs w:val="28"/>
              </w:rPr>
              <w:t>лну</w:t>
            </w:r>
            <w:r w:rsidR="00832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="00BE5B5E">
              <w:rPr>
                <w:rFonts w:ascii="Times New Roman" w:hAnsi="Times New Roman" w:cs="Times New Roman"/>
                <w:sz w:val="28"/>
                <w:szCs w:val="28"/>
              </w:rPr>
              <w:t>, поднимаем</w:t>
            </w:r>
            <w:r w:rsidR="0083244B">
              <w:rPr>
                <w:rFonts w:ascii="Times New Roman" w:hAnsi="Times New Roman" w:cs="Times New Roman"/>
                <w:sz w:val="28"/>
                <w:szCs w:val="28"/>
              </w:rPr>
              <w:t xml:space="preserve"> вверх над головой (</w:t>
            </w:r>
            <w:r w:rsidR="0083244B" w:rsidRPr="0083244B">
              <w:rPr>
                <w:rFonts w:ascii="Times New Roman" w:hAnsi="Times New Roman" w:cs="Times New Roman"/>
                <w:sz w:val="28"/>
                <w:szCs w:val="28"/>
              </w:rPr>
              <w:t>вдох)</w:t>
            </w:r>
            <w:r w:rsidR="00832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44B" w:rsidRPr="0083244B" w:rsidRDefault="0083244B" w:rsidP="00832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44B">
              <w:rPr>
                <w:rFonts w:ascii="Times New Roman" w:hAnsi="Times New Roman" w:cs="Times New Roman"/>
                <w:sz w:val="28"/>
                <w:szCs w:val="28"/>
              </w:rPr>
              <w:t>5-8 раз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водим руки через стороны вниз (</w:t>
            </w:r>
            <w:r w:rsidRPr="0083244B">
              <w:rPr>
                <w:rFonts w:ascii="Times New Roman" w:hAnsi="Times New Roman" w:cs="Times New Roman"/>
                <w:sz w:val="28"/>
                <w:szCs w:val="28"/>
              </w:rPr>
              <w:t>выдох)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2" w:type="dxa"/>
          </w:tcPr>
          <w:p w:rsidR="0083244B" w:rsidRDefault="0083244B" w:rsidP="0083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44B" w:rsidRDefault="0083244B" w:rsidP="0083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</w:tr>
      <w:tr w:rsidR="00E8164B" w:rsidTr="00E83206">
        <w:tc>
          <w:tcPr>
            <w:tcW w:w="2410" w:type="dxa"/>
          </w:tcPr>
          <w:p w:rsidR="00E8164B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E8164B" w:rsidRDefault="00120CFE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с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амомассаж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CFE" w:rsidRP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7BC7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Поглаживающие движения отдельных частей тела в определённом порядке в образно-игровой форме для рук и ног).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- Я в ладоши хлопаю (хлопают в ладоши)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- И ногами топаю (топают ногами)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- Ручки разотру, тепло сохраню (растирают ладоши)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- И ногами топаю (топают ногами)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- Ладошки, ладошки, </w:t>
            </w:r>
            <w:proofErr w:type="spellStart"/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утюжки-недотрожки</w:t>
            </w:r>
            <w:proofErr w:type="spellEnd"/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 (растирают ладони).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- Вы погладили ручки (поглаживания предплечья и плеча)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- Вы погладьте ножки, (поглаживаем голени и бёдра ладонями обеих рук)</w:t>
            </w:r>
          </w:p>
          <w:p w:rsid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- Чтобы бегали по дорожке.</w:t>
            </w:r>
          </w:p>
        </w:tc>
        <w:tc>
          <w:tcPr>
            <w:tcW w:w="3152" w:type="dxa"/>
            <w:vMerge w:val="restart"/>
          </w:tcPr>
          <w:p w:rsidR="00E8164B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64B">
              <w:rPr>
                <w:rFonts w:ascii="Times New Roman" w:hAnsi="Times New Roman" w:cs="Times New Roman"/>
                <w:sz w:val="28"/>
                <w:szCs w:val="28"/>
              </w:rPr>
              <w:t>лушают воспитателя внимате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льно, выполняют движения.</w:t>
            </w: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7" w:rsidRDefault="009B7BC7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BC7">
              <w:rPr>
                <w:rFonts w:ascii="Times New Roman" w:hAnsi="Times New Roman" w:cs="Times New Roman"/>
                <w:sz w:val="28"/>
                <w:szCs w:val="28"/>
              </w:rPr>
              <w:t xml:space="preserve">Слушают воспитателя внимательно, выполняют </w:t>
            </w:r>
            <w:r w:rsidR="00832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BC7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</w:tr>
      <w:tr w:rsidR="00E8164B" w:rsidTr="00E83206">
        <w:tc>
          <w:tcPr>
            <w:tcW w:w="2410" w:type="dxa"/>
          </w:tcPr>
          <w:p w:rsidR="00E8164B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B">
              <w:rPr>
                <w:rFonts w:ascii="Times New Roman" w:hAnsi="Times New Roman" w:cs="Times New Roman"/>
                <w:sz w:val="28"/>
                <w:szCs w:val="28"/>
              </w:rPr>
              <w:t>Мотивационно побудительная</w:t>
            </w:r>
          </w:p>
        </w:tc>
        <w:tc>
          <w:tcPr>
            <w:tcW w:w="5035" w:type="dxa"/>
          </w:tcPr>
          <w:p w:rsidR="00120CFE" w:rsidRDefault="00E8164B" w:rsidP="00120CF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загадки, объясняет и показывает упражнения.</w:t>
            </w:r>
            <w:r w:rsidR="00120CFE">
              <w:t xml:space="preserve"> </w:t>
            </w:r>
          </w:p>
          <w:p w:rsidR="00120CFE" w:rsidRDefault="00120CFE" w:rsidP="00120CFE">
            <w:pPr>
              <w:jc w:val="both"/>
            </w:pPr>
          </w:p>
          <w:p w:rsidR="009B7BC7" w:rsidRP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ведь любите разгадывать загадки. Присаживайтесь и слушайте внимательно. Я буду загадывать загадки, а вы показывать отгадки. </w:t>
            </w:r>
          </w:p>
          <w:p w:rsidR="00120CFE" w:rsidRPr="00120CFE" w:rsidRDefault="00120CFE" w:rsidP="00120C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20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Игропластика</w:t>
            </w:r>
            <w:proofErr w:type="spellEnd"/>
            <w:r w:rsidRPr="00120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1. Сидит белка на тележке и грызет свои (орешки).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решек» – из </w:t>
            </w:r>
            <w:proofErr w:type="gramStart"/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- группировка, сидя (3 раза).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2. По земле ползет, шипя, очень страшная (змея).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мея» – упор, лежа на животе, удерживание туловища, руки за голову 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 раза).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3. На дне морском лежит, сверкая, яркая … (звезда морская).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орская звезда» - лежа на животе, прогнувшись, руки в стороны, ноги врозь.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4. Скачет по волнам скок-скок самый настоящий … (морской конек).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орской конек» - сед на пятках, руки за голову.</w:t>
            </w:r>
          </w:p>
          <w:p w:rsidR="00120CFE" w:rsidRP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5. Очень любят дети покататься на … (велосипеде).</w:t>
            </w:r>
          </w:p>
          <w:p w:rsidR="00120CFE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елосипед» - в </w:t>
            </w:r>
            <w:r w:rsidR="00BE5B5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положении упора лежа </w:t>
            </w:r>
            <w:r w:rsidR="009B7BC7">
              <w:rPr>
                <w:rFonts w:ascii="Times New Roman" w:hAnsi="Times New Roman" w:cs="Times New Roman"/>
                <w:sz w:val="28"/>
                <w:szCs w:val="28"/>
              </w:rPr>
              <w:t>(3 раза, на счет1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-8).</w:t>
            </w:r>
          </w:p>
          <w:p w:rsidR="00120CFE" w:rsidRDefault="00120CFE" w:rsidP="00120C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20CFE">
              <w:rPr>
                <w:rFonts w:ascii="Times New Roman" w:hAnsi="Times New Roman" w:cs="Times New Roman"/>
                <w:i/>
                <w:sz w:val="28"/>
                <w:szCs w:val="28"/>
              </w:rPr>
              <w:t>Звучат фанфары, на экране появляется картинка замка или дворца)</w:t>
            </w:r>
          </w:p>
          <w:p w:rsidR="00120CFE" w:rsidRP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 Вот мы с вами прошли все этапы и добрались до страны «Ритмика», где все жители умеют танцевать, быть веселыми.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вайте   с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танцуем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задорный танец. Смотрите на меня и повторяйте движения.</w:t>
            </w:r>
          </w:p>
        </w:tc>
        <w:tc>
          <w:tcPr>
            <w:tcW w:w="3152" w:type="dxa"/>
            <w:vMerge/>
          </w:tcPr>
          <w:p w:rsidR="00E8164B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48" w:rsidTr="00E83206">
        <w:tc>
          <w:tcPr>
            <w:tcW w:w="2410" w:type="dxa"/>
          </w:tcPr>
          <w:p w:rsidR="004F5148" w:rsidRDefault="00120CFE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Ритмический танец</w:t>
            </w:r>
          </w:p>
        </w:tc>
        <w:tc>
          <w:tcPr>
            <w:tcW w:w="5035" w:type="dxa"/>
          </w:tcPr>
          <w:p w:rsidR="00E8164B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Ритмический танец.</w:t>
            </w:r>
          </w:p>
        </w:tc>
        <w:tc>
          <w:tcPr>
            <w:tcW w:w="3152" w:type="dxa"/>
          </w:tcPr>
          <w:p w:rsidR="004F5148" w:rsidRDefault="00120CFE" w:rsidP="0012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Активно и с удовольствием танцуют.</w:t>
            </w:r>
          </w:p>
        </w:tc>
      </w:tr>
      <w:tr w:rsidR="004F5148" w:rsidTr="00E83206">
        <w:tc>
          <w:tcPr>
            <w:tcW w:w="2410" w:type="dxa"/>
          </w:tcPr>
          <w:p w:rsidR="004F5148" w:rsidRDefault="00120CFE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Рефлексивно-корригирующий</w:t>
            </w:r>
          </w:p>
        </w:tc>
        <w:tc>
          <w:tcPr>
            <w:tcW w:w="5035" w:type="dxa"/>
          </w:tcPr>
          <w:p w:rsidR="00120CFE" w:rsidRDefault="00120CFE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релаксацию 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«Сердце».</w:t>
            </w:r>
          </w:p>
          <w:p w:rsidR="00120CFE" w:rsidRP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Приложите руки к сердцу, послушайте</w:t>
            </w:r>
            <w:r w:rsidR="00D758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 как оно бьется. Представьте, что ваше сердечко это кусочек солнышка, которое согревает вас изнутри, это тепло переходит в руки. Затем оно плавно переходит в ваши ладони, дышите, улыбаетесь…. </w:t>
            </w:r>
          </w:p>
          <w:p w:rsidR="00120CFE" w:rsidRP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Давайте поделимся своим хорошим настроением с гостями.</w:t>
            </w:r>
          </w:p>
          <w:p w:rsid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(Дети подходят к гостям и сдувают с ладошек «хорошее настроение»).</w:t>
            </w:r>
          </w:p>
        </w:tc>
        <w:tc>
          <w:tcPr>
            <w:tcW w:w="3152" w:type="dxa"/>
          </w:tcPr>
          <w:p w:rsidR="004F5148" w:rsidRDefault="00120CFE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Слушают воспитателя внимательно.</w:t>
            </w:r>
          </w:p>
          <w:p w:rsidR="00E8164B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48" w:rsidTr="00E83206">
        <w:tc>
          <w:tcPr>
            <w:tcW w:w="2410" w:type="dxa"/>
          </w:tcPr>
          <w:p w:rsidR="004F5148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035" w:type="dxa"/>
          </w:tcPr>
          <w:p w:rsidR="004F5148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Благодарит и хв</w:t>
            </w:r>
            <w:r w:rsidR="00120CFE">
              <w:rPr>
                <w:rFonts w:ascii="Times New Roman" w:hAnsi="Times New Roman" w:cs="Times New Roman"/>
                <w:sz w:val="28"/>
                <w:szCs w:val="28"/>
              </w:rPr>
              <w:t>алит ребят. Преподносит подарок – диск с музыкой</w:t>
            </w:r>
          </w:p>
          <w:p w:rsidR="009B7BC7" w:rsidRDefault="00120CFE" w:rsidP="00120CF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 Ну, что интересно вам было в стране «Ритмика»? </w:t>
            </w:r>
            <w:r w:rsidRPr="009B7B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детей). </w:t>
            </w:r>
          </w:p>
          <w:p w:rsidR="009B7BC7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Мне тоже было интересно с вами. Вы отличные танцоры, умеете слушать и понимать музыку. У вас прекрасное чувство ритма. </w:t>
            </w:r>
          </w:p>
          <w:p w:rsidR="00120CFE" w:rsidRP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Вы замечательно справились с </w:t>
            </w:r>
            <w:r w:rsidRPr="00120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непростыми упражнениями. Надеюсь, музыка подняла вам настроение? </w:t>
            </w:r>
          </w:p>
          <w:p w:rsidR="009B7BC7" w:rsidRDefault="00FB3405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20CFE" w:rsidRPr="00120CFE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приготовили вам в подарок вот этот диск. На нем много разной музыки. И каждый раз, включая его, вы будете желанными гостями  волшебной страны «Ритмика» (вручает диск воспитателю группы). </w:t>
            </w:r>
          </w:p>
          <w:p w:rsidR="00120CFE" w:rsidRDefault="00120CFE" w:rsidP="0012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FE">
              <w:rPr>
                <w:rFonts w:ascii="Times New Roman" w:hAnsi="Times New Roman" w:cs="Times New Roman"/>
                <w:sz w:val="28"/>
                <w:szCs w:val="28"/>
              </w:rPr>
              <w:t>Спасибо вам, до свидания, ребята!</w:t>
            </w:r>
          </w:p>
        </w:tc>
        <w:tc>
          <w:tcPr>
            <w:tcW w:w="3152" w:type="dxa"/>
          </w:tcPr>
          <w:p w:rsidR="004F5148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Выражают свои эмоции.</w:t>
            </w:r>
          </w:p>
          <w:p w:rsidR="00E8164B" w:rsidRDefault="00E8164B" w:rsidP="000D4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спасибо воспитателю.</w:t>
            </w:r>
          </w:p>
        </w:tc>
      </w:tr>
    </w:tbl>
    <w:p w:rsidR="004F5148" w:rsidRDefault="004F5148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Default="0083244B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Default="0083244B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Default="0083244B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Default="0083244B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Default="0083244B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Default="0083244B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Default="0083244B" w:rsidP="000D4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4B" w:rsidRPr="003A1973" w:rsidRDefault="0083244B" w:rsidP="0083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44B" w:rsidRPr="003A1973" w:rsidSect="00B3581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AFB"/>
    <w:multiLevelType w:val="hybridMultilevel"/>
    <w:tmpl w:val="6C3A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9A"/>
    <w:multiLevelType w:val="hybridMultilevel"/>
    <w:tmpl w:val="720253FE"/>
    <w:lvl w:ilvl="0" w:tplc="FE825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D0854"/>
    <w:multiLevelType w:val="hybridMultilevel"/>
    <w:tmpl w:val="F392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0A63"/>
    <w:multiLevelType w:val="hybridMultilevel"/>
    <w:tmpl w:val="B004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6C5E"/>
    <w:multiLevelType w:val="hybridMultilevel"/>
    <w:tmpl w:val="8A88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815"/>
    <w:rsid w:val="000D4B3F"/>
    <w:rsid w:val="00120CFE"/>
    <w:rsid w:val="003A1973"/>
    <w:rsid w:val="004F5148"/>
    <w:rsid w:val="0053261F"/>
    <w:rsid w:val="005D04F0"/>
    <w:rsid w:val="0083244B"/>
    <w:rsid w:val="008706DC"/>
    <w:rsid w:val="008D7F80"/>
    <w:rsid w:val="00941416"/>
    <w:rsid w:val="009B68D2"/>
    <w:rsid w:val="009B7BC7"/>
    <w:rsid w:val="00A33C06"/>
    <w:rsid w:val="00A52E60"/>
    <w:rsid w:val="00B35815"/>
    <w:rsid w:val="00BE1E37"/>
    <w:rsid w:val="00BE5B5E"/>
    <w:rsid w:val="00D75886"/>
    <w:rsid w:val="00E8164B"/>
    <w:rsid w:val="00E83206"/>
    <w:rsid w:val="00F87CAB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2015-03-31T06:34:00Z</cp:lastPrinted>
  <dcterms:created xsi:type="dcterms:W3CDTF">2015-03-31T05:11:00Z</dcterms:created>
  <dcterms:modified xsi:type="dcterms:W3CDTF">2016-03-15T02:30:00Z</dcterms:modified>
</cp:coreProperties>
</file>