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2E" w:rsidRPr="00536969" w:rsidRDefault="00B71AA8" w:rsidP="005369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6969">
        <w:rPr>
          <w:rFonts w:ascii="Times New Roman" w:eastAsia="Calibri" w:hAnsi="Times New Roman" w:cs="Times New Roman"/>
          <w:b/>
          <w:bCs/>
          <w:sz w:val="24"/>
          <w:szCs w:val="24"/>
        </w:rPr>
        <w:t>Конспект</w:t>
      </w:r>
      <w:r w:rsidR="0084722E" w:rsidRPr="005369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совместной непосредственно образовательной деятельности с детьми</w:t>
      </w:r>
      <w:r w:rsidRPr="005369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 ООО «Художественное развитие».</w:t>
      </w:r>
    </w:p>
    <w:p w:rsidR="0084722E" w:rsidRPr="00536969" w:rsidRDefault="0084722E" w:rsidP="0084722E">
      <w:pPr>
        <w:tabs>
          <w:tab w:val="left" w:pos="6028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722E" w:rsidRPr="00536969" w:rsidRDefault="0084722E" w:rsidP="0084722E">
      <w:pPr>
        <w:tabs>
          <w:tab w:val="left" w:pos="6028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6969">
        <w:rPr>
          <w:rFonts w:ascii="Times New Roman" w:eastAsia="Calibri" w:hAnsi="Times New Roman" w:cs="Times New Roman"/>
          <w:bCs/>
          <w:sz w:val="24"/>
          <w:szCs w:val="24"/>
        </w:rPr>
        <w:t xml:space="preserve">Воспитатель: </w:t>
      </w:r>
      <w:proofErr w:type="spellStart"/>
      <w:r w:rsidRPr="00536969">
        <w:rPr>
          <w:rFonts w:ascii="Times New Roman" w:eastAsia="Calibri" w:hAnsi="Times New Roman" w:cs="Times New Roman"/>
          <w:bCs/>
          <w:sz w:val="24"/>
          <w:szCs w:val="24"/>
          <w:u w:val="single"/>
        </w:rPr>
        <w:t>Бархатова</w:t>
      </w:r>
      <w:proofErr w:type="spellEnd"/>
      <w:r w:rsidRPr="00536969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Оксана Ивановна</w:t>
      </w:r>
    </w:p>
    <w:p w:rsidR="0084722E" w:rsidRPr="00536969" w:rsidRDefault="0084722E" w:rsidP="0084722E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536969">
        <w:rPr>
          <w:rFonts w:ascii="Times New Roman" w:eastAsia="Calibri" w:hAnsi="Times New Roman" w:cs="Times New Roman"/>
          <w:bCs/>
          <w:sz w:val="24"/>
          <w:szCs w:val="24"/>
        </w:rPr>
        <w:t xml:space="preserve">МДОУ: </w:t>
      </w:r>
      <w:r w:rsidRPr="00536969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МДОУ (Детский сад №20) г.Ухта </w:t>
      </w:r>
    </w:p>
    <w:p w:rsidR="0084722E" w:rsidRPr="00536969" w:rsidRDefault="0084722E" w:rsidP="0084722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36969">
        <w:rPr>
          <w:rFonts w:ascii="Times New Roman" w:eastAsia="Calibri" w:hAnsi="Times New Roman" w:cs="Times New Roman"/>
          <w:sz w:val="24"/>
          <w:szCs w:val="24"/>
        </w:rPr>
        <w:t xml:space="preserve"> Тема: </w:t>
      </w:r>
      <w:r w:rsidR="00153772" w:rsidRPr="00536969">
        <w:rPr>
          <w:rFonts w:ascii="Times New Roman" w:eastAsia="Calibri" w:hAnsi="Times New Roman" w:cs="Times New Roman"/>
          <w:sz w:val="24"/>
          <w:szCs w:val="24"/>
          <w:u w:val="single"/>
        </w:rPr>
        <w:t>«Аквариум с рыбками</w:t>
      </w:r>
      <w:r w:rsidRPr="00536969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84722E" w:rsidRPr="00536969" w:rsidRDefault="0084722E" w:rsidP="0084722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969">
        <w:rPr>
          <w:rFonts w:ascii="Times New Roman" w:eastAsia="Calibri" w:hAnsi="Times New Roman" w:cs="Times New Roman"/>
          <w:sz w:val="24"/>
          <w:szCs w:val="24"/>
        </w:rPr>
        <w:t xml:space="preserve">Возрастная группа: </w:t>
      </w:r>
      <w:r w:rsidRPr="00536969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</w:t>
      </w:r>
    </w:p>
    <w:p w:rsidR="0084722E" w:rsidRPr="00536969" w:rsidRDefault="0084722E" w:rsidP="0084722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36969">
        <w:rPr>
          <w:rFonts w:ascii="Times New Roman" w:eastAsia="Calibri" w:hAnsi="Times New Roman" w:cs="Times New Roman"/>
          <w:sz w:val="24"/>
          <w:szCs w:val="24"/>
        </w:rPr>
        <w:t xml:space="preserve">Форма НОД: </w:t>
      </w:r>
      <w:r w:rsidR="00E7367B" w:rsidRPr="00536969">
        <w:rPr>
          <w:rFonts w:ascii="Times New Roman" w:eastAsia="Calibri" w:hAnsi="Times New Roman" w:cs="Times New Roman"/>
          <w:sz w:val="24"/>
          <w:szCs w:val="24"/>
          <w:u w:val="single"/>
        </w:rPr>
        <w:t>Занятие-мастерская</w:t>
      </w:r>
    </w:p>
    <w:p w:rsidR="0084722E" w:rsidRPr="00536969" w:rsidRDefault="0084722E" w:rsidP="0084722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36969">
        <w:rPr>
          <w:rFonts w:ascii="Times New Roman" w:eastAsia="Calibri" w:hAnsi="Times New Roman" w:cs="Times New Roman"/>
          <w:sz w:val="24"/>
          <w:szCs w:val="24"/>
        </w:rPr>
        <w:t xml:space="preserve">Форма организации: </w:t>
      </w:r>
      <w:r w:rsidR="00E7367B" w:rsidRPr="00536969">
        <w:rPr>
          <w:rFonts w:ascii="Times New Roman" w:eastAsia="Calibri" w:hAnsi="Times New Roman" w:cs="Times New Roman"/>
          <w:sz w:val="24"/>
          <w:szCs w:val="24"/>
          <w:u w:val="single"/>
        </w:rPr>
        <w:t>групповая</w:t>
      </w:r>
    </w:p>
    <w:p w:rsidR="0084722E" w:rsidRPr="00536969" w:rsidRDefault="0084722E" w:rsidP="0084722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969">
        <w:rPr>
          <w:rFonts w:ascii="Times New Roman" w:eastAsia="Calibri" w:hAnsi="Times New Roman" w:cs="Times New Roman"/>
          <w:sz w:val="24"/>
          <w:szCs w:val="24"/>
        </w:rPr>
        <w:t>Средства:</w:t>
      </w:r>
    </w:p>
    <w:p w:rsidR="0084722E" w:rsidRPr="00536969" w:rsidRDefault="0084722E" w:rsidP="0084722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36969">
        <w:rPr>
          <w:rFonts w:ascii="Times New Roman" w:eastAsia="Calibri" w:hAnsi="Times New Roman" w:cs="Times New Roman"/>
          <w:sz w:val="24"/>
          <w:szCs w:val="24"/>
        </w:rPr>
        <w:t>Наглядные:</w:t>
      </w:r>
      <w:r w:rsidR="001D68BB" w:rsidRPr="0053696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A0190" w:rsidRPr="00536969">
        <w:rPr>
          <w:rFonts w:ascii="Times New Roman" w:eastAsia="Calibri" w:hAnsi="Times New Roman" w:cs="Times New Roman"/>
          <w:sz w:val="24"/>
          <w:szCs w:val="24"/>
          <w:u w:val="single"/>
        </w:rPr>
        <w:t>парные картинки к Д\И «Найди отличие</w:t>
      </w:r>
      <w:proofErr w:type="gramStart"/>
      <w:r w:rsidR="004A0190" w:rsidRPr="00536969">
        <w:rPr>
          <w:rFonts w:ascii="Times New Roman" w:eastAsia="Calibri" w:hAnsi="Times New Roman" w:cs="Times New Roman"/>
          <w:sz w:val="24"/>
          <w:szCs w:val="24"/>
          <w:u w:val="single"/>
        </w:rPr>
        <w:t>»,</w:t>
      </w:r>
      <w:r w:rsidR="001D68BB" w:rsidRPr="00536969">
        <w:rPr>
          <w:rFonts w:ascii="Times New Roman" w:eastAsia="Calibri" w:hAnsi="Times New Roman" w:cs="Times New Roman"/>
          <w:sz w:val="24"/>
          <w:szCs w:val="24"/>
          <w:u w:val="single"/>
        </w:rPr>
        <w:t>надувная</w:t>
      </w:r>
      <w:proofErr w:type="gramEnd"/>
      <w:r w:rsidR="001D68BB" w:rsidRPr="0053696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плавающая рыбка</w:t>
      </w:r>
      <w:r w:rsidR="00B71AA8" w:rsidRPr="00536969">
        <w:rPr>
          <w:rFonts w:ascii="Times New Roman" w:eastAsia="Calibri" w:hAnsi="Times New Roman" w:cs="Times New Roman"/>
          <w:sz w:val="24"/>
          <w:szCs w:val="24"/>
          <w:u w:val="single"/>
        </w:rPr>
        <w:t>,</w:t>
      </w:r>
      <w:r w:rsidR="00F57837" w:rsidRPr="0053696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мультимедийный показ «Уроки тётушки совы» серия «А</w:t>
      </w:r>
      <w:r w:rsidR="003D7FA7" w:rsidRPr="00536969">
        <w:rPr>
          <w:rFonts w:ascii="Times New Roman" w:eastAsia="Calibri" w:hAnsi="Times New Roman" w:cs="Times New Roman"/>
          <w:sz w:val="24"/>
          <w:szCs w:val="24"/>
          <w:u w:val="single"/>
        </w:rPr>
        <w:t>к</w:t>
      </w:r>
      <w:r w:rsidR="00DA1FF0" w:rsidRPr="00536969">
        <w:rPr>
          <w:rFonts w:ascii="Times New Roman" w:eastAsia="Calibri" w:hAnsi="Times New Roman" w:cs="Times New Roman"/>
          <w:sz w:val="24"/>
          <w:szCs w:val="24"/>
          <w:u w:val="single"/>
        </w:rPr>
        <w:t>вариум», пластилин, тесто для лепки, колпачки,</w:t>
      </w:r>
      <w:r w:rsidR="00BD7C1D" w:rsidRPr="0053696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пуговицы</w:t>
      </w:r>
      <w:r w:rsidR="00DA1FF0" w:rsidRPr="00536969">
        <w:rPr>
          <w:rFonts w:ascii="Times New Roman" w:eastAsia="Calibri" w:hAnsi="Times New Roman" w:cs="Times New Roman"/>
          <w:sz w:val="24"/>
          <w:szCs w:val="24"/>
          <w:u w:val="single"/>
        </w:rPr>
        <w:t>, стеки, доски для лепки,</w:t>
      </w:r>
      <w:r w:rsidR="00DA1FF0" w:rsidRPr="00536969">
        <w:rPr>
          <w:sz w:val="24"/>
          <w:szCs w:val="24"/>
        </w:rPr>
        <w:t xml:space="preserve"> </w:t>
      </w:r>
      <w:r w:rsidR="00DA1FF0" w:rsidRPr="00536969">
        <w:rPr>
          <w:rFonts w:ascii="Times New Roman" w:eastAsia="Calibri" w:hAnsi="Times New Roman" w:cs="Times New Roman"/>
          <w:sz w:val="24"/>
          <w:szCs w:val="24"/>
          <w:u w:val="single"/>
        </w:rPr>
        <w:t>коробочка из-под шоколадного яйца «Киндер сюрприз»</w:t>
      </w:r>
      <w:r w:rsidR="001D68BB" w:rsidRPr="00536969">
        <w:rPr>
          <w:rFonts w:ascii="Times New Roman" w:eastAsia="Calibri" w:hAnsi="Times New Roman" w:cs="Times New Roman"/>
          <w:sz w:val="24"/>
          <w:szCs w:val="24"/>
          <w:u w:val="single"/>
        </w:rPr>
        <w:t>, работы детей  (рисование (Аквариумная рыбка)</w:t>
      </w:r>
      <w:r w:rsidR="00BD7C1D" w:rsidRPr="00536969">
        <w:rPr>
          <w:rFonts w:ascii="Times New Roman" w:eastAsia="Calibri" w:hAnsi="Times New Roman" w:cs="Times New Roman"/>
          <w:sz w:val="24"/>
          <w:szCs w:val="24"/>
          <w:u w:val="single"/>
        </w:rPr>
        <w:t>, стеклянный аквариум</w:t>
      </w:r>
      <w:r w:rsidR="00DA1FF0" w:rsidRPr="0053696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  <w:r w:rsidR="00B71AA8" w:rsidRPr="0053696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380F3E" w:rsidRPr="00536969" w:rsidRDefault="0084722E" w:rsidP="00380F3E">
      <w:pPr>
        <w:keepNext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36969">
        <w:rPr>
          <w:rFonts w:ascii="Times New Roman" w:eastAsia="Calibri" w:hAnsi="Times New Roman" w:cs="Times New Roman"/>
          <w:sz w:val="24"/>
          <w:szCs w:val="24"/>
        </w:rPr>
        <w:t>Музыкальные</w:t>
      </w:r>
      <w:r w:rsidRPr="0053696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  <w:r w:rsidR="001D68BB" w:rsidRPr="005369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«Шум воды</w:t>
      </w:r>
      <w:r w:rsidR="00380F3E" w:rsidRPr="005369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  <w:r w:rsidR="00810ACD" w:rsidRPr="005369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произведение </w:t>
      </w:r>
      <w:proofErr w:type="spellStart"/>
      <w:r w:rsidR="00810ACD" w:rsidRPr="005369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Камиля</w:t>
      </w:r>
      <w:proofErr w:type="spellEnd"/>
      <w:r w:rsidR="00810ACD" w:rsidRPr="005369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Сен-Санса «Аквариум».</w:t>
      </w:r>
    </w:p>
    <w:p w:rsidR="00196C57" w:rsidRPr="00536969" w:rsidRDefault="00196C57" w:rsidP="00380F3E">
      <w:pPr>
        <w:keepNext/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</w:pPr>
      <w:r w:rsidRPr="005369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="00184D5F" w:rsidRPr="00536969">
        <w:rPr>
          <w:sz w:val="24"/>
          <w:szCs w:val="24"/>
        </w:rPr>
        <w:t xml:space="preserve"> </w:t>
      </w:r>
      <w:r w:rsidR="00184D5F" w:rsidRPr="005369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создать условия для формирования у детей представления об аквариуме и его предназначении посредством игровой, речевой и художественной деятельностей. </w:t>
      </w:r>
    </w:p>
    <w:p w:rsidR="00536969" w:rsidRDefault="0028733F" w:rsidP="00810AC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969">
        <w:rPr>
          <w:rFonts w:ascii="Times New Roman" w:eastAsia="Calibri" w:hAnsi="Times New Roman" w:cs="Times New Roman"/>
          <w:sz w:val="24"/>
          <w:szCs w:val="24"/>
        </w:rPr>
        <w:t>Задачи</w:t>
      </w:r>
      <w:r w:rsidR="0053696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E16BF" w:rsidRPr="000E16BF" w:rsidRDefault="00536969" w:rsidP="00810AC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6B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- закрепить </w:t>
      </w:r>
      <w:r w:rsidR="00516EC7" w:rsidRPr="000E1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применение</w:t>
      </w:r>
      <w:r w:rsidR="00810ACD" w:rsidRPr="000E1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разных приёмов лепки</w:t>
      </w:r>
      <w:r w:rsidR="00B71AA8" w:rsidRPr="000E1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 w:rsidR="001D68BB" w:rsidRPr="000E1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обмазывание, </w:t>
      </w:r>
      <w:r w:rsidR="00516EC7" w:rsidRPr="000E16BF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оттягивание, </w:t>
      </w:r>
      <w:proofErr w:type="spellStart"/>
      <w:r w:rsidR="00516EC7" w:rsidRPr="000E16BF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прищипывание</w:t>
      </w:r>
      <w:proofErr w:type="spellEnd"/>
      <w:r w:rsidR="00516EC7" w:rsidRPr="000E16BF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, сплющивание</w:t>
      </w:r>
      <w:r w:rsidR="00B71AA8" w:rsidRPr="000E1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DA1FF0" w:rsidRPr="000E1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0E1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</w:t>
      </w:r>
      <w:r w:rsidR="000609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</w:t>
      </w:r>
    </w:p>
    <w:p w:rsidR="00536969" w:rsidRPr="000E16BF" w:rsidRDefault="00536969" w:rsidP="00810AC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E1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</w:t>
      </w:r>
      <w:r w:rsidR="00184D5F" w:rsidRPr="000E1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совершенствовать диалогическую речь</w:t>
      </w:r>
      <w:r w:rsidRPr="000E1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0E16B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810ACD" w:rsidRPr="000E16BF" w:rsidRDefault="00536969" w:rsidP="00810AC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E16B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- </w:t>
      </w:r>
      <w:r w:rsidR="00340BE0" w:rsidRPr="000E1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закреплять знания детей об аквариумных рыбках</w:t>
      </w:r>
      <w:r w:rsidR="00810ACD" w:rsidRPr="000E1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E518DB" w:rsidRPr="000E16BF" w:rsidRDefault="00D047E2" w:rsidP="00810AC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-побуждение</w:t>
      </w:r>
      <w:r w:rsidR="00516EC7" w:rsidRPr="000E1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 использованию</w:t>
      </w:r>
      <w:r w:rsidR="0028733F" w:rsidRPr="000E1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</w:t>
      </w:r>
      <w:r w:rsidR="00516EC7" w:rsidRPr="000E1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ного раздаточного</w:t>
      </w:r>
      <w:r w:rsidR="00B71AA8" w:rsidRPr="000E1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материал</w:t>
      </w:r>
      <w:r w:rsidR="00516EC7" w:rsidRPr="000E1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0E1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</w:t>
      </w:r>
      <w:r w:rsidRPr="000E16BF">
        <w:rPr>
          <w:rFonts w:ascii="Times New Roman" w:hAnsi="Times New Roman"/>
          <w:sz w:val="24"/>
          <w:szCs w:val="24"/>
          <w:u w:val="single"/>
        </w:rPr>
        <w:t>результате продуктивной совместной деятельности</w:t>
      </w:r>
      <w:r w:rsidR="00DA1FF0" w:rsidRPr="000E16BF">
        <w:rPr>
          <w:rFonts w:ascii="Times New Roman" w:hAnsi="Times New Roman"/>
          <w:sz w:val="24"/>
          <w:szCs w:val="24"/>
          <w:u w:val="single"/>
        </w:rPr>
        <w:t>.</w:t>
      </w:r>
    </w:p>
    <w:p w:rsidR="00810ACD" w:rsidRPr="000E16BF" w:rsidRDefault="00184D5F" w:rsidP="00810AC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-развивать чувство композиции и равновесия при декорировании аквариума</w:t>
      </w:r>
      <w:r w:rsidR="00810ACD" w:rsidRPr="000E1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536969" w:rsidRPr="000E16BF" w:rsidRDefault="00196C57" w:rsidP="0053696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-воспитание</w:t>
      </w:r>
      <w:r w:rsidR="00810ACD" w:rsidRPr="000E1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hyperlink r:id="rId5" w:tgtFrame="_blank" w:history="1">
        <w:r w:rsidR="00810ACD" w:rsidRPr="000E16B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эмоционально</w:t>
        </w:r>
      </w:hyperlink>
      <w:r w:rsidR="00D047E2" w:rsidRPr="000E1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-эстетического чувства детей, аккуратности</w:t>
      </w:r>
      <w:r w:rsidR="00810ACD" w:rsidRPr="000E1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работе</w:t>
      </w:r>
      <w:r w:rsidR="00D047E2" w:rsidRPr="000E1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810ACD" w:rsidRPr="000E16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вызывать положительный эмоциональный настрой в течение всего дня.</w:t>
      </w:r>
    </w:p>
    <w:p w:rsidR="00380F3E" w:rsidRPr="00536969" w:rsidRDefault="0084722E" w:rsidP="0053696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36969">
        <w:rPr>
          <w:rFonts w:ascii="Times New Roman" w:eastAsia="Calibri" w:hAnsi="Times New Roman" w:cs="Times New Roman"/>
          <w:sz w:val="24"/>
          <w:szCs w:val="24"/>
        </w:rPr>
        <w:t xml:space="preserve">Предварительная работа: </w:t>
      </w:r>
      <w:r w:rsidR="00380F3E" w:rsidRPr="005369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 беседа об аквариумных рыбках, о том, как надо ухаживать за ними;</w:t>
      </w:r>
    </w:p>
    <w:p w:rsidR="00380F3E" w:rsidRPr="00536969" w:rsidRDefault="00380F3E" w:rsidP="00380F3E">
      <w:pPr>
        <w:keepNext/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</w:pPr>
      <w:r w:rsidRPr="005369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- занятия по рисованию: акварелью «Золотая рыбка»</w:t>
      </w:r>
    </w:p>
    <w:p w:rsidR="00380F3E" w:rsidRPr="00536969" w:rsidRDefault="00B12207" w:rsidP="00380F3E">
      <w:pPr>
        <w:keepNext/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</w:pPr>
      <w:r w:rsidRPr="005369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 раскраски «Аквариумные рыбки»</w:t>
      </w:r>
      <w:r w:rsidR="00380F3E" w:rsidRPr="005369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380F3E" w:rsidRPr="00536969" w:rsidRDefault="00380F3E" w:rsidP="00380F3E">
      <w:pPr>
        <w:keepNext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369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- составление фигур рыб из разных геометрических фигур. </w:t>
      </w:r>
    </w:p>
    <w:p w:rsidR="00380F3E" w:rsidRPr="00536969" w:rsidRDefault="00380F3E" w:rsidP="00380F3E">
      <w:pPr>
        <w:keepNext/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</w:pPr>
      <w:r w:rsidRPr="005369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 разучивание стихотворения про аквариум.</w:t>
      </w:r>
    </w:p>
    <w:p w:rsidR="0084722E" w:rsidRPr="00536969" w:rsidRDefault="00380F3E" w:rsidP="00380F3E">
      <w:pPr>
        <w:keepNext/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</w:pPr>
      <w:r w:rsidRPr="005369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- слушание музыкального произведения </w:t>
      </w:r>
      <w:proofErr w:type="spellStart"/>
      <w:r w:rsidRPr="005369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Камиля</w:t>
      </w:r>
      <w:proofErr w:type="spellEnd"/>
      <w:r w:rsidRPr="005369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Сен-Санса «Аквариум».</w:t>
      </w:r>
    </w:p>
    <w:p w:rsidR="00380F3E" w:rsidRPr="00536969" w:rsidRDefault="00380F3E" w:rsidP="00380F3E">
      <w:pPr>
        <w:keepNext/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</w:pPr>
    </w:p>
    <w:p w:rsidR="0084722E" w:rsidRPr="00536969" w:rsidRDefault="0084722E" w:rsidP="0084722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84722E" w:rsidRPr="00536969" w:rsidRDefault="0084722E" w:rsidP="0084722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553"/>
        <w:gridCol w:w="2535"/>
        <w:gridCol w:w="3005"/>
        <w:gridCol w:w="2741"/>
      </w:tblGrid>
      <w:tr w:rsidR="0084722E" w:rsidRPr="00536969" w:rsidTr="00467CCA">
        <w:trPr>
          <w:trHeight w:val="115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2E" w:rsidRPr="00536969" w:rsidRDefault="0084722E" w:rsidP="00847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Этапы </w:t>
            </w:r>
          </w:p>
          <w:p w:rsidR="0084722E" w:rsidRPr="00536969" w:rsidRDefault="0084722E" w:rsidP="00847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(последовательность) деятельности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2E" w:rsidRPr="00536969" w:rsidRDefault="00BE6746" w:rsidP="00847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="0084722E" w:rsidRPr="0053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2E" w:rsidRPr="00536969" w:rsidRDefault="0084722E" w:rsidP="00847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Действия, деятельность педагога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2E" w:rsidRPr="00536969" w:rsidRDefault="0084722E" w:rsidP="00847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Действия, деятельность детей, </w:t>
            </w:r>
          </w:p>
          <w:p w:rsidR="0084722E" w:rsidRPr="00536969" w:rsidRDefault="0084722E" w:rsidP="00847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выполнение которых приведет к достижению запланированных результатов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2E" w:rsidRPr="00536969" w:rsidRDefault="0084722E" w:rsidP="0084722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Планируемый результат </w:t>
            </w:r>
          </w:p>
        </w:tc>
      </w:tr>
      <w:tr w:rsidR="0084722E" w:rsidRPr="00536969" w:rsidTr="00E77A4A">
        <w:trPr>
          <w:trHeight w:val="268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2E" w:rsidRPr="00536969" w:rsidRDefault="003D7FA7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Эмоциональное погружение</w:t>
            </w:r>
            <w:r w:rsidR="0084722E" w:rsidRPr="005369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60" w:rsidRPr="00536969" w:rsidRDefault="00DA1FF0" w:rsidP="001D1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Ребята, поприветствуйте наших гостей. (Дети здороваются). Подарите им свое хорошее настроение, улыбнитесь.</w:t>
            </w:r>
          </w:p>
          <w:p w:rsidR="001D1360" w:rsidRPr="00536969" w:rsidRDefault="001D1360" w:rsidP="001D1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Звучит аудиозапись «Звуки воды».</w:t>
            </w:r>
          </w:p>
          <w:p w:rsidR="001D1360" w:rsidRPr="00536969" w:rsidRDefault="001D1360" w:rsidP="001D1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 Ребята, что это за звуки?</w:t>
            </w:r>
          </w:p>
          <w:p w:rsidR="001D1360" w:rsidRPr="00536969" w:rsidRDefault="001D1360" w:rsidP="001D1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Дети отвечают.</w:t>
            </w:r>
          </w:p>
          <w:p w:rsidR="001D1360" w:rsidRPr="00536969" w:rsidRDefault="001D1360" w:rsidP="001D1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 Молодцы! Отгадайте мою загадку:</w:t>
            </w:r>
          </w:p>
          <w:p w:rsidR="001D1360" w:rsidRPr="00536969" w:rsidRDefault="001D1360" w:rsidP="001D1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1360" w:rsidRPr="00536969" w:rsidRDefault="001D1360" w:rsidP="001D1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Стеклянный дом —</w:t>
            </w:r>
          </w:p>
          <w:p w:rsidR="001D1360" w:rsidRPr="00536969" w:rsidRDefault="001D1360" w:rsidP="001D1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Вода кругом!</w:t>
            </w:r>
          </w:p>
          <w:p w:rsidR="001D1360" w:rsidRPr="00536969" w:rsidRDefault="001D1360" w:rsidP="001D1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Тот, кто в нем проживает</w:t>
            </w:r>
          </w:p>
          <w:p w:rsidR="001D1360" w:rsidRPr="00536969" w:rsidRDefault="001D1360" w:rsidP="001D1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Ни одного звука не называет.</w:t>
            </w:r>
          </w:p>
          <w:p w:rsidR="00D14A95" w:rsidRPr="00536969" w:rsidRDefault="001D1360" w:rsidP="001D1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Дети отгадывают загадку.</w:t>
            </w:r>
          </w:p>
          <w:p w:rsidR="0012615F" w:rsidRPr="00536969" w:rsidRDefault="001D1360" w:rsidP="001D13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D14A95"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Аквариум</w:t>
            </w: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84722E" w:rsidRPr="00536969" w:rsidRDefault="001D1360" w:rsidP="00E77A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</w:t>
            </w:r>
            <w:r w:rsidR="00D14A95"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ь показывает пустой аквариум</w:t>
            </w: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F0" w:rsidRPr="00536969" w:rsidRDefault="00DA1FF0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22E" w:rsidRPr="00536969" w:rsidRDefault="0084722E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Стимулирует любознательность, интерес.</w:t>
            </w:r>
          </w:p>
          <w:p w:rsidR="0084722E" w:rsidRPr="00536969" w:rsidRDefault="0084722E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22E" w:rsidRPr="00536969" w:rsidRDefault="0084722E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Задает вопросы, стимулирующие процесс мышления.</w:t>
            </w:r>
          </w:p>
          <w:p w:rsidR="0084722E" w:rsidRPr="00536969" w:rsidRDefault="0084722E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22E" w:rsidRPr="00536969" w:rsidRDefault="0084722E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Развивает диалогическую речь.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2E" w:rsidRPr="00536969" w:rsidRDefault="0084722E" w:rsidP="008472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Возникновение инт</w:t>
            </w:r>
            <w:r w:rsidR="0012615F"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ереса к окружающему миру</w:t>
            </w: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4722E" w:rsidRPr="00536969" w:rsidRDefault="0012615F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Дети наблюдают за обитателями аквариума</w:t>
            </w:r>
            <w:r w:rsidR="0084722E"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4722E" w:rsidRPr="00536969" w:rsidRDefault="0084722E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22E" w:rsidRPr="00536969" w:rsidRDefault="0084722E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22E" w:rsidRPr="00536969" w:rsidRDefault="0084722E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Составляют рассказ об увиденном.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2E" w:rsidRPr="00536969" w:rsidRDefault="0084722E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Устанавливают простейшие причинно-следственные связи</w:t>
            </w:r>
          </w:p>
          <w:p w:rsidR="0084722E" w:rsidRPr="00536969" w:rsidRDefault="0084722E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22E" w:rsidRPr="00536969" w:rsidRDefault="0084722E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4722E" w:rsidRPr="00536969" w:rsidTr="00E77A4A">
        <w:trPr>
          <w:trHeight w:val="41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2E" w:rsidRPr="00536969" w:rsidRDefault="0084722E" w:rsidP="0084722E">
            <w:pPr>
              <w:spacing w:after="20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Опора на имеющийся опыт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95" w:rsidRPr="00536969" w:rsidRDefault="0012615F" w:rsidP="00126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</w:t>
            </w:r>
            <w:r w:rsidR="00D14A95" w:rsidRPr="0053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рите, что находится у нас</w:t>
            </w:r>
            <w:r w:rsidR="001D1360" w:rsidRPr="0053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аквариуме</w:t>
            </w:r>
            <w:r w:rsidRPr="0053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gramStart"/>
            <w:r w:rsidRPr="0053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369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D14A95" w:rsidRPr="005369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вода</w:t>
            </w:r>
            <w:proofErr w:type="gramEnd"/>
            <w:r w:rsidR="00D14A95" w:rsidRPr="005369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5369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камешки, водоросли</w:t>
            </w:r>
            <w:r w:rsidR="00467CCA" w:rsidRPr="005369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ракушки</w:t>
            </w:r>
            <w:r w:rsidRPr="0053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  <w:r w:rsidR="000E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D14A95" w:rsidRPr="0053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кого не хватает в нашем аквариуме? (</w:t>
            </w:r>
            <w:proofErr w:type="gramStart"/>
            <w:r w:rsidR="00D14A95" w:rsidRPr="0053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рыбок)</w:t>
            </w:r>
            <w:r w:rsidR="000E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0E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="00D14A95" w:rsidRPr="0053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надувную рыбку…</w:t>
            </w:r>
          </w:p>
          <w:p w:rsidR="00A97AE4" w:rsidRPr="00536969" w:rsidRDefault="00A97AE4" w:rsidP="00A97A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На какую геометричес</w:t>
            </w:r>
            <w:r w:rsidR="00380F3E" w:rsidRPr="0053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кую фигуру похоже тело рыбки? (</w:t>
            </w:r>
            <w:r w:rsidRPr="0053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Овал, треугольник…).</w:t>
            </w:r>
          </w:p>
          <w:p w:rsidR="00380F3E" w:rsidRPr="00536969" w:rsidRDefault="00A97AE4" w:rsidP="00A97A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помогает рыбке двигаться в воде? (</w:t>
            </w:r>
            <w:r w:rsidRPr="005369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 всех рыб есть хвост. Он служит им рулем).</w:t>
            </w:r>
          </w:p>
          <w:p w:rsidR="00A97AE4" w:rsidRPr="00536969" w:rsidRDefault="00A97AE4" w:rsidP="00A97A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69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-Еще у рыб есть плавники. Как вы думаете, для чего рыбам плавники? Само слово вам подскажет. Плавники нужны рыбам для того, чтобы плавать.</w:t>
            </w:r>
          </w:p>
          <w:p w:rsidR="00A97AE4" w:rsidRPr="00536969" w:rsidRDefault="00A97AE4" w:rsidP="00A97AE4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69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-Конечно же, у рыб есть (глаза). </w:t>
            </w:r>
          </w:p>
          <w:p w:rsidR="0084722E" w:rsidRPr="00536969" w:rsidRDefault="00A97AE4" w:rsidP="00E77A4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iCs/>
                <w:color w:val="2B2B2B"/>
                <w:sz w:val="24"/>
                <w:szCs w:val="24"/>
                <w:lang w:eastAsia="ru-RU"/>
              </w:rPr>
            </w:pPr>
            <w:r w:rsidRPr="005369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-Для чего нужны глаза? </w:t>
            </w:r>
            <w:r w:rsidR="00380F3E" w:rsidRPr="005369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r w:rsidRPr="005369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Смотреть</w:t>
            </w:r>
            <w:r w:rsidR="00380F3E" w:rsidRPr="005369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  <w:r w:rsidRPr="005369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2E" w:rsidRPr="00536969" w:rsidRDefault="0084722E" w:rsidP="0084722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Побуждает детей к высказыванию.</w:t>
            </w:r>
          </w:p>
          <w:p w:rsidR="0084722E" w:rsidRPr="00536969" w:rsidRDefault="0084722E" w:rsidP="008472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2E" w:rsidRPr="00536969" w:rsidRDefault="0084722E" w:rsidP="008472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  <w:r w:rsidR="00613F85"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рассказывают, что знают о рыбках</w:t>
            </w: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2E" w:rsidRPr="00536969" w:rsidRDefault="0084722E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способности высказывать свое мнение.</w:t>
            </w:r>
          </w:p>
        </w:tc>
      </w:tr>
      <w:tr w:rsidR="0084722E" w:rsidRPr="00536969" w:rsidTr="000E16BF">
        <w:trPr>
          <w:trHeight w:val="261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2E" w:rsidRPr="00536969" w:rsidRDefault="0084722E" w:rsidP="008472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Новые знания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95" w:rsidRPr="00536969" w:rsidRDefault="00D14A95" w:rsidP="008472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Давайте, сейчас обратим внимание на экран</w:t>
            </w:r>
          </w:p>
          <w:p w:rsidR="0084722E" w:rsidRPr="00536969" w:rsidRDefault="00710CBE" w:rsidP="008472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Мультфильм (Уроки тётушки Совы) «Аквариум». </w:t>
            </w:r>
          </w:p>
          <w:p w:rsidR="001D68BB" w:rsidRPr="00536969" w:rsidRDefault="001D68BB" w:rsidP="008472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22E" w:rsidRPr="00536969" w:rsidRDefault="0084722E" w:rsidP="00E77A4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2E" w:rsidRPr="00536969" w:rsidRDefault="00710CBE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Педагог развивает</w:t>
            </w:r>
            <w:r w:rsidR="0084722E"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познавательный интерес.</w:t>
            </w:r>
          </w:p>
          <w:p w:rsidR="0084722E" w:rsidRPr="00536969" w:rsidRDefault="0084722E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22E" w:rsidRPr="00536969" w:rsidRDefault="0084722E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22E" w:rsidRPr="00536969" w:rsidRDefault="0084722E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22E" w:rsidRPr="00536969" w:rsidRDefault="0084722E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22E" w:rsidRPr="00536969" w:rsidRDefault="0084722E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22E" w:rsidRPr="00536969" w:rsidRDefault="0084722E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22E" w:rsidRPr="00536969" w:rsidRDefault="0084722E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22E" w:rsidRPr="00536969" w:rsidRDefault="0084722E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2E" w:rsidRPr="00536969" w:rsidRDefault="00710CBE" w:rsidP="008472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мультфильма</w:t>
            </w:r>
            <w:r w:rsidR="00810ACD"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4722E"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материала.</w:t>
            </w:r>
          </w:p>
          <w:p w:rsidR="0084722E" w:rsidRPr="00536969" w:rsidRDefault="0084722E" w:rsidP="008472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22E" w:rsidRPr="00536969" w:rsidRDefault="0084722E" w:rsidP="008472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22E" w:rsidRPr="00536969" w:rsidRDefault="0084722E" w:rsidP="008472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22E" w:rsidRPr="00536969" w:rsidRDefault="0084722E" w:rsidP="008472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2E" w:rsidRPr="00536969" w:rsidRDefault="0084722E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слушать. Знак</w:t>
            </w:r>
            <w:r w:rsidR="00710CBE"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омство как правильно ухаживать за рыбками в аквариуме</w:t>
            </w: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84722E" w:rsidRPr="00536969" w:rsidRDefault="0084722E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6BF" w:rsidRDefault="00710CBE" w:rsidP="00E77A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Дети получают новую информа</w:t>
            </w:r>
            <w:r w:rsidR="00467CCA"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цию о жизни рыб в аквариуме</w:t>
            </w:r>
            <w:r w:rsidR="0084722E"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4722E" w:rsidRPr="000E16BF" w:rsidRDefault="0084722E" w:rsidP="000E16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22E" w:rsidRPr="00536969" w:rsidTr="00467CCA">
        <w:trPr>
          <w:trHeight w:val="8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2E" w:rsidRPr="00536969" w:rsidRDefault="0084722E" w:rsidP="008472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Закрепление новых знаний в действии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BB" w:rsidRPr="00536969" w:rsidRDefault="001D68BB" w:rsidP="001D68B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Д/и «Найди отличительный признак»</w:t>
            </w:r>
          </w:p>
          <w:p w:rsidR="001D68BB" w:rsidRPr="00536969" w:rsidRDefault="004A0190" w:rsidP="001D68B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Описание: показываются парные картинки</w:t>
            </w:r>
            <w:r w:rsidR="001D68BB"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аквариумов, между которыми дети должны найти и назвать отличительный признак.</w:t>
            </w:r>
          </w:p>
          <w:p w:rsidR="001D68BB" w:rsidRPr="00536969" w:rsidRDefault="00E77A4A" w:rsidP="004A019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1 пара — Наполненный водой-</w:t>
            </w:r>
            <w:r w:rsidR="001D68BB"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воды.</w:t>
            </w: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2 пара — Круглый-</w:t>
            </w:r>
            <w:r w:rsidR="001D68BB"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квадратный.</w:t>
            </w: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0E1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3 пара — Напольный-</w:t>
            </w:r>
            <w:r w:rsidR="001D68BB"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настольный.</w:t>
            </w: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0E1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4 пара — С рыбками-</w:t>
            </w:r>
            <w:r w:rsidR="001D68BB"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рыбок.</w:t>
            </w: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0E1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пара — Большой-</w:t>
            </w:r>
            <w:r w:rsidR="001D68BB"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маленький.</w:t>
            </w: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0E1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6 пара — С чистой водой-</w:t>
            </w:r>
            <w:r w:rsidR="001D68BB"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грязной.</w:t>
            </w:r>
          </w:p>
          <w:p w:rsidR="0084722E" w:rsidRPr="00536969" w:rsidRDefault="004A0190" w:rsidP="008472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Хорошо, разобрались. Я предлагаю вам сейчас немного размяться, вы согласны?</w:t>
            </w:r>
            <w:r w:rsidR="0084722E"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Давайте</w:t>
            </w:r>
            <w:r w:rsidR="00380F3E"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превратимся с вами в рыбок</w:t>
            </w:r>
            <w:r w:rsidR="0084722E"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710CBE" w:rsidRPr="00536969" w:rsidRDefault="00710CBE" w:rsidP="00710C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Раз! Два! Три! Четыре! Пять!</w:t>
            </w:r>
          </w:p>
          <w:p w:rsidR="00710CBE" w:rsidRPr="00536969" w:rsidRDefault="00710CBE" w:rsidP="00710C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Будем рыбок мы считать!</w:t>
            </w:r>
          </w:p>
          <w:p w:rsidR="00710CBE" w:rsidRPr="00536969" w:rsidRDefault="00710CBE" w:rsidP="00710C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Рыбки плавают по дну,</w:t>
            </w:r>
          </w:p>
          <w:p w:rsidR="0084722E" w:rsidRPr="00536969" w:rsidRDefault="00710CBE" w:rsidP="00710CB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Не поймаешь ни одну!</w:t>
            </w:r>
          </w:p>
          <w:p w:rsidR="00D14A95" w:rsidRPr="00536969" w:rsidRDefault="00D14A95" w:rsidP="00710CB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Как здорово! Молодцы! Мне понравилось, а вам?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90" w:rsidRPr="00536969" w:rsidRDefault="004A0190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190" w:rsidRPr="00536969" w:rsidRDefault="004A0190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190" w:rsidRPr="00536969" w:rsidRDefault="004A0190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190" w:rsidRPr="00536969" w:rsidRDefault="004A0190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190" w:rsidRPr="00536969" w:rsidRDefault="004A0190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190" w:rsidRPr="00536969" w:rsidRDefault="004A0190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190" w:rsidRPr="00536969" w:rsidRDefault="004A0190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190" w:rsidRPr="00536969" w:rsidRDefault="004A0190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190" w:rsidRPr="00536969" w:rsidRDefault="004A0190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190" w:rsidRPr="00536969" w:rsidRDefault="004A0190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190" w:rsidRPr="00536969" w:rsidRDefault="004A0190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190" w:rsidRPr="00536969" w:rsidRDefault="004A0190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190" w:rsidRPr="00536969" w:rsidRDefault="004A0190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190" w:rsidRPr="00536969" w:rsidRDefault="004A0190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190" w:rsidRPr="00536969" w:rsidRDefault="004A0190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190" w:rsidRPr="00536969" w:rsidRDefault="004A0190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190" w:rsidRPr="00536969" w:rsidRDefault="004A0190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190" w:rsidRPr="00536969" w:rsidRDefault="004A0190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22E" w:rsidRPr="00536969" w:rsidRDefault="0084722E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Побуждает к перевоплощению.</w:t>
            </w:r>
          </w:p>
          <w:p w:rsidR="0084722E" w:rsidRPr="00536969" w:rsidRDefault="0084722E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22E" w:rsidRPr="00536969" w:rsidRDefault="0084722E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22E" w:rsidRPr="00536969" w:rsidRDefault="0084722E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Побуждает детей к действию.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90" w:rsidRPr="00536969" w:rsidRDefault="004A0190" w:rsidP="008472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190" w:rsidRPr="00536969" w:rsidRDefault="004A0190" w:rsidP="008472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190" w:rsidRPr="00536969" w:rsidRDefault="004A0190" w:rsidP="008472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190" w:rsidRPr="00536969" w:rsidRDefault="004A0190" w:rsidP="008472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190" w:rsidRPr="00536969" w:rsidRDefault="004A0190" w:rsidP="008472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190" w:rsidRPr="00536969" w:rsidRDefault="004A0190" w:rsidP="008472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190" w:rsidRPr="00536969" w:rsidRDefault="004A0190" w:rsidP="008472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190" w:rsidRPr="00536969" w:rsidRDefault="004A0190" w:rsidP="008472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190" w:rsidRPr="00536969" w:rsidRDefault="004A0190" w:rsidP="008472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190" w:rsidRPr="00536969" w:rsidRDefault="004A0190" w:rsidP="008472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190" w:rsidRPr="00536969" w:rsidRDefault="004A0190" w:rsidP="008472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22E" w:rsidRPr="00536969" w:rsidRDefault="0084722E" w:rsidP="008472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</w:t>
            </w:r>
            <w:r w:rsidR="00380F3E"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перевоплощаются в рыбок</w:t>
            </w: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90" w:rsidRPr="00536969" w:rsidRDefault="004A0190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190" w:rsidRPr="00536969" w:rsidRDefault="004A0190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190" w:rsidRPr="00536969" w:rsidRDefault="004A0190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190" w:rsidRPr="00536969" w:rsidRDefault="004A0190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190" w:rsidRPr="00536969" w:rsidRDefault="004A0190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190" w:rsidRPr="00536969" w:rsidRDefault="004A0190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190" w:rsidRPr="00536969" w:rsidRDefault="004A0190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190" w:rsidRPr="00536969" w:rsidRDefault="004A0190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190" w:rsidRPr="00536969" w:rsidRDefault="004A0190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190" w:rsidRPr="00536969" w:rsidRDefault="004A0190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190" w:rsidRPr="00536969" w:rsidRDefault="004A0190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190" w:rsidRPr="00536969" w:rsidRDefault="004A0190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190" w:rsidRPr="00536969" w:rsidRDefault="004A0190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190" w:rsidRPr="00536969" w:rsidRDefault="004A0190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190" w:rsidRPr="00536969" w:rsidRDefault="004A0190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190" w:rsidRPr="00536969" w:rsidRDefault="004A0190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190" w:rsidRPr="00536969" w:rsidRDefault="004A0190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190" w:rsidRPr="00536969" w:rsidRDefault="004A0190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22E" w:rsidRPr="00536969" w:rsidRDefault="00380F3E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Дети знают, что рыбки плавают</w:t>
            </w:r>
            <w:r w:rsidR="0084722E"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4722E" w:rsidRPr="00536969" w:rsidTr="00467CCA">
        <w:trPr>
          <w:trHeight w:val="6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2E" w:rsidRPr="00536969" w:rsidRDefault="0084722E" w:rsidP="008472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Проживание темы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2E" w:rsidRPr="00536969" w:rsidRDefault="001D68BB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Приглашаю вас ребята заполнить рыбками</w:t>
            </w:r>
            <w:r w:rsidR="00710CBE"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аквариум для нашей группы</w:t>
            </w:r>
            <w:r w:rsidR="0084722E"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4722E" w:rsidRPr="00536969" w:rsidRDefault="007F7DCA" w:rsidP="00D14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6969">
              <w:rPr>
                <w:rFonts w:ascii="Times New Roman" w:eastAsia="Times New Roman" w:hAnsi="Times New Roman" w:cs="Times New Roman"/>
                <w:iCs/>
                <w:color w:val="2D2A2A"/>
                <w:sz w:val="24"/>
                <w:szCs w:val="24"/>
                <w:lang w:eastAsia="ru-RU"/>
              </w:rPr>
              <w:t>(</w:t>
            </w:r>
            <w:r w:rsidR="00D14A95" w:rsidRPr="005369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 лепят из коробочки от шоколадного яйца «Киндер Сюрприз» рыбку: обмазывают коробочку пластилином, стекой рисуют чешую, бусинками обозначают глазки, лепят и прикрепляют хвост и плавники.</w:t>
            </w:r>
            <w:r w:rsidRPr="00536969">
              <w:rPr>
                <w:rFonts w:ascii="Times New Roman" w:eastAsia="Times New Roman" w:hAnsi="Times New Roman" w:cs="Times New Roman"/>
                <w:iCs/>
                <w:color w:val="2D2A2A"/>
                <w:sz w:val="24"/>
                <w:szCs w:val="24"/>
                <w:lang w:eastAsia="ru-RU"/>
              </w:rPr>
              <w:br/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A" w:rsidRPr="00536969" w:rsidRDefault="007F7DCA" w:rsidP="00467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69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Воспитатель показывает последовательность лепки рыб.</w:t>
            </w:r>
          </w:p>
          <w:p w:rsidR="0084722E" w:rsidRPr="00536969" w:rsidRDefault="007F7DCA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Поощряет инициативу</w:t>
            </w:r>
            <w:r w:rsidR="0084722E"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2E" w:rsidRPr="00536969" w:rsidRDefault="007F7DCA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Выбор материала для лепки (пластилин, тесто для лепки). Нахождение нужного цвета.</w:t>
            </w:r>
          </w:p>
          <w:p w:rsidR="0084722E" w:rsidRPr="00536969" w:rsidRDefault="0084722E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22E" w:rsidRPr="00536969" w:rsidRDefault="0084722E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2E" w:rsidRPr="00536969" w:rsidRDefault="00467CCA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Дети знают, что у рыбок есть хвост, плавники, глаза</w:t>
            </w:r>
            <w:r w:rsidR="0084722E"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рот</w:t>
            </w:r>
            <w:r w:rsidR="0084722E"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(передают это в своей работе).</w:t>
            </w:r>
          </w:p>
        </w:tc>
      </w:tr>
      <w:tr w:rsidR="0084722E" w:rsidRPr="00536969" w:rsidTr="00467CCA">
        <w:trPr>
          <w:trHeight w:val="42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2E" w:rsidRPr="00536969" w:rsidRDefault="0084722E" w:rsidP="008472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Событие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2E" w:rsidRPr="00536969" w:rsidRDefault="0084722E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Предлагаю </w:t>
            </w:r>
            <w:r w:rsidR="00E64D39"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вам, ребята, выпустить наших рыбок в аквариум.</w:t>
            </w:r>
          </w:p>
          <w:p w:rsidR="0084722E" w:rsidRPr="00536969" w:rsidRDefault="0084722E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22E" w:rsidRPr="00536969" w:rsidRDefault="0084722E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22E" w:rsidRPr="00536969" w:rsidRDefault="00D14A95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Кладут рыбку в аквариум.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2E" w:rsidRPr="00536969" w:rsidRDefault="007F7DCA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Заполняет аквариум вместе с детьми</w:t>
            </w:r>
            <w:r w:rsidR="0084722E"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2E" w:rsidRPr="00536969" w:rsidRDefault="00E64D39" w:rsidP="00E77A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Дети заселяют аквариум: с</w:t>
            </w:r>
            <w:r w:rsidR="00E77A4A"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амостоятельно (выпускают рыбок</w:t>
            </w:r>
            <w:r w:rsidR="0084722E"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2E" w:rsidRPr="00536969" w:rsidRDefault="0084722E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Дети овладе</w:t>
            </w:r>
            <w:r w:rsidR="00E64D39"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r w:rsidR="00E77A4A"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ют знаниями о стеклянном домике для рыб</w:t>
            </w: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4722E" w:rsidRPr="00536969" w:rsidRDefault="0084722E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22E" w:rsidRPr="00536969" w:rsidTr="00467CCA">
        <w:trPr>
          <w:trHeight w:val="6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2E" w:rsidRPr="00536969" w:rsidRDefault="0084722E" w:rsidP="008472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Самоконтроль</w:t>
            </w:r>
          </w:p>
          <w:p w:rsidR="0084722E" w:rsidRPr="00536969" w:rsidRDefault="0084722E" w:rsidP="008472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2E" w:rsidRPr="00536969" w:rsidRDefault="0084722E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r w:rsidR="00E64D39"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м понравилась</w:t>
            </w: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196C57" w:rsidRPr="00536969" w:rsidRDefault="00196C57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Анализ условия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2E" w:rsidRPr="00536969" w:rsidRDefault="0084722E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Активизирует обсуждение.</w:t>
            </w:r>
          </w:p>
          <w:p w:rsidR="0084722E" w:rsidRPr="00536969" w:rsidRDefault="0084722E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Формирует потребность делиться своими впечатлениями об увиденном.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2E" w:rsidRPr="00536969" w:rsidRDefault="0084722E" w:rsidP="008472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высказывают свое мнение.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2E" w:rsidRPr="00536969" w:rsidRDefault="0084722E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По наводящим вопросам педагога, дети закрепляют полученные знания.</w:t>
            </w:r>
          </w:p>
          <w:p w:rsidR="0084722E" w:rsidRPr="00536969" w:rsidRDefault="0084722E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22E" w:rsidRPr="00536969" w:rsidTr="00467CCA">
        <w:trPr>
          <w:trHeight w:val="12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2E" w:rsidRPr="00536969" w:rsidRDefault="0084722E" w:rsidP="008472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Анализ 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2E" w:rsidRPr="00536969" w:rsidRDefault="0084722E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Я тоже очень довольна вашей работой.</w:t>
            </w:r>
          </w:p>
          <w:p w:rsidR="0084722E" w:rsidRPr="00536969" w:rsidRDefault="007F7DCA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поставим аквариум, сделанный своими руками</w:t>
            </w:r>
            <w:r w:rsidR="0084722E"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нашей группе.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2E" w:rsidRPr="00536969" w:rsidRDefault="0084722E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Выражает восхищение</w:t>
            </w:r>
            <w:r w:rsidR="007F7DCA"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22E" w:rsidRPr="00536969" w:rsidRDefault="0084722E" w:rsidP="0084722E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Радуются.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2E" w:rsidRPr="00536969" w:rsidRDefault="0084722E" w:rsidP="008472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Дети самосто</w:t>
            </w:r>
            <w:r w:rsidR="007F7DCA"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ятельно находят </w:t>
            </w: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место в группе</w:t>
            </w:r>
            <w:r w:rsidR="007F7DCA"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аквариума</w:t>
            </w:r>
            <w:r w:rsidRPr="005369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84722E" w:rsidRPr="00536969" w:rsidRDefault="0084722E" w:rsidP="0084722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7E38" w:rsidRPr="00536969" w:rsidRDefault="000B7E38">
      <w:pPr>
        <w:rPr>
          <w:sz w:val="24"/>
          <w:szCs w:val="24"/>
        </w:rPr>
      </w:pPr>
    </w:p>
    <w:sectPr w:rsidR="000B7E38" w:rsidRPr="00536969" w:rsidSect="00536969">
      <w:pgSz w:w="16838" w:h="11906" w:orient="landscape"/>
      <w:pgMar w:top="426" w:right="85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F3E10"/>
    <w:multiLevelType w:val="multilevel"/>
    <w:tmpl w:val="5FD8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1E"/>
    <w:rsid w:val="00060900"/>
    <w:rsid w:val="000B7E38"/>
    <w:rsid w:val="000E16BF"/>
    <w:rsid w:val="0012615F"/>
    <w:rsid w:val="00153772"/>
    <w:rsid w:val="00184D5F"/>
    <w:rsid w:val="00187D1E"/>
    <w:rsid w:val="00196C57"/>
    <w:rsid w:val="001D1360"/>
    <w:rsid w:val="001D68BB"/>
    <w:rsid w:val="0028733F"/>
    <w:rsid w:val="00340BE0"/>
    <w:rsid w:val="00380F3E"/>
    <w:rsid w:val="003D7FA7"/>
    <w:rsid w:val="00467CCA"/>
    <w:rsid w:val="004A0190"/>
    <w:rsid w:val="004B01E8"/>
    <w:rsid w:val="00516EC7"/>
    <w:rsid w:val="00536969"/>
    <w:rsid w:val="00567E65"/>
    <w:rsid w:val="00577E59"/>
    <w:rsid w:val="006033E4"/>
    <w:rsid w:val="00613F85"/>
    <w:rsid w:val="006C0FC1"/>
    <w:rsid w:val="00710CBE"/>
    <w:rsid w:val="007E7C5F"/>
    <w:rsid w:val="007F7DCA"/>
    <w:rsid w:val="00810ACD"/>
    <w:rsid w:val="0084722E"/>
    <w:rsid w:val="00A97AE4"/>
    <w:rsid w:val="00AC2A0E"/>
    <w:rsid w:val="00B12207"/>
    <w:rsid w:val="00B71AA8"/>
    <w:rsid w:val="00BD7C1D"/>
    <w:rsid w:val="00BE6746"/>
    <w:rsid w:val="00D047E2"/>
    <w:rsid w:val="00D14A95"/>
    <w:rsid w:val="00D443B7"/>
    <w:rsid w:val="00D90AB0"/>
    <w:rsid w:val="00DA1FF0"/>
    <w:rsid w:val="00E518DB"/>
    <w:rsid w:val="00E64D39"/>
    <w:rsid w:val="00E7367B"/>
    <w:rsid w:val="00E77A4A"/>
    <w:rsid w:val="00ED2689"/>
    <w:rsid w:val="00F5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8EDB9-E9D7-48E5-91EF-EF1700F3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7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50ds.ru/psiholog/3647-konspekt-zanyatiya-po-korrektsii-emotsionalno-povedencheskikh-narusheni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dnss</dc:creator>
  <cp:keywords/>
  <dc:description/>
  <cp:lastModifiedBy>dnss</cp:lastModifiedBy>
  <cp:revision>22</cp:revision>
  <cp:lastPrinted>2016-03-13T11:25:00Z</cp:lastPrinted>
  <dcterms:created xsi:type="dcterms:W3CDTF">2016-03-05T09:07:00Z</dcterms:created>
  <dcterms:modified xsi:type="dcterms:W3CDTF">2016-03-13T13:14:00Z</dcterms:modified>
</cp:coreProperties>
</file>