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15" w:rsidRDefault="008F0015"/>
    <w:p w:rsidR="006242AD" w:rsidRDefault="006242AD"/>
    <w:p w:rsidR="006242AD" w:rsidRDefault="006242A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C2597D" w:rsidRDefault="00C2597D"/>
    <w:p w:rsidR="006242AD" w:rsidRDefault="006242AD"/>
    <w:p w:rsidR="00C2597D" w:rsidRDefault="00C2597D"/>
    <w:p w:rsidR="00C2597D" w:rsidRDefault="00C2597D"/>
    <w:p w:rsidR="006242AD" w:rsidRDefault="006242AD"/>
    <w:p w:rsidR="008F0015" w:rsidRDefault="006242AD" w:rsidP="00C2597D">
      <w:pPr>
        <w:jc w:val="center"/>
        <w:rPr>
          <w:sz w:val="28"/>
          <w:szCs w:val="28"/>
        </w:rPr>
      </w:pPr>
      <w:r w:rsidRPr="00C2597D">
        <w:rPr>
          <w:sz w:val="28"/>
          <w:szCs w:val="28"/>
        </w:rPr>
        <w:t>Мама, п</w:t>
      </w:r>
      <w:r w:rsidR="0026772B" w:rsidRPr="00C2597D">
        <w:rPr>
          <w:sz w:val="28"/>
          <w:szCs w:val="28"/>
        </w:rPr>
        <w:t>ойдем спасать птиц!</w:t>
      </w:r>
      <w:bookmarkStart w:id="0" w:name="_GoBack"/>
      <w:bookmarkEnd w:id="0"/>
    </w:p>
    <w:p w:rsidR="00C2597D" w:rsidRPr="00C2597D" w:rsidRDefault="00C2597D" w:rsidP="00C2597D">
      <w:pPr>
        <w:jc w:val="center"/>
        <w:rPr>
          <w:sz w:val="28"/>
          <w:szCs w:val="28"/>
        </w:rPr>
      </w:pPr>
    </w:p>
    <w:p w:rsidR="0026772B" w:rsidRPr="00C2597D" w:rsidRDefault="006242AD" w:rsidP="0026772B">
      <w:pPr>
        <w:jc w:val="center"/>
        <w:rPr>
          <w:sz w:val="28"/>
          <w:szCs w:val="28"/>
        </w:rPr>
      </w:pPr>
      <w:r w:rsidRPr="00C2597D">
        <w:rPr>
          <w:sz w:val="28"/>
          <w:szCs w:val="28"/>
        </w:rPr>
        <w:t>Мама, п</w:t>
      </w:r>
      <w:r w:rsidR="0026772B" w:rsidRPr="00C2597D">
        <w:rPr>
          <w:sz w:val="28"/>
          <w:szCs w:val="28"/>
        </w:rPr>
        <w:t>ойдем спасать</w:t>
      </w:r>
      <w:r w:rsidRPr="00C2597D">
        <w:rPr>
          <w:sz w:val="28"/>
          <w:szCs w:val="28"/>
        </w:rPr>
        <w:t xml:space="preserve"> птиц</w:t>
      </w:r>
      <w:r w:rsidR="0026772B" w:rsidRPr="00C2597D">
        <w:rPr>
          <w:sz w:val="28"/>
          <w:szCs w:val="28"/>
        </w:rPr>
        <w:t>.</w:t>
      </w:r>
    </w:p>
    <w:p w:rsidR="0026772B" w:rsidRPr="00C2597D" w:rsidRDefault="008F0015">
      <w:pPr>
        <w:rPr>
          <w:sz w:val="28"/>
          <w:szCs w:val="28"/>
        </w:rPr>
      </w:pPr>
      <w:r w:rsidRPr="00C2597D">
        <w:rPr>
          <w:sz w:val="28"/>
          <w:szCs w:val="28"/>
        </w:rPr>
        <w:t xml:space="preserve">Мама, пойдем птичек кормить. Они не могут сами еду доставать из- </w:t>
      </w:r>
      <w:proofErr w:type="gramStart"/>
      <w:r w:rsidRPr="00C2597D">
        <w:rPr>
          <w:sz w:val="28"/>
          <w:szCs w:val="28"/>
        </w:rPr>
        <w:t>под</w:t>
      </w:r>
      <w:proofErr w:type="gramEnd"/>
      <w:r w:rsidRPr="00C2597D">
        <w:rPr>
          <w:sz w:val="28"/>
          <w:szCs w:val="28"/>
        </w:rPr>
        <w:t xml:space="preserve"> льда. И в кормушку им сейчас никто не сыпет крошки. Сейчас же праздники. И зернышки под снегом. </w:t>
      </w:r>
      <w:r w:rsidR="0026772B" w:rsidRPr="00C2597D">
        <w:rPr>
          <w:sz w:val="28"/>
          <w:szCs w:val="28"/>
        </w:rPr>
        <w:t xml:space="preserve">Им нужны зерна, крошки, семечки. </w:t>
      </w:r>
      <w:r w:rsidRPr="00C2597D">
        <w:rPr>
          <w:sz w:val="28"/>
          <w:szCs w:val="28"/>
        </w:rPr>
        <w:t>А если они есть не будут, то у них живот заболит. И крылья ослабнут</w:t>
      </w:r>
      <w:r w:rsidR="0026772B" w:rsidRPr="00C2597D">
        <w:rPr>
          <w:sz w:val="28"/>
          <w:szCs w:val="28"/>
        </w:rPr>
        <w:t>. Все птицы ждут весну. Даже чайки на море.</w:t>
      </w:r>
    </w:p>
    <w:p w:rsidR="008F0015" w:rsidRPr="00C2597D" w:rsidRDefault="0026772B">
      <w:pPr>
        <w:rPr>
          <w:sz w:val="28"/>
          <w:szCs w:val="28"/>
        </w:rPr>
      </w:pPr>
      <w:r w:rsidRPr="00C2597D">
        <w:rPr>
          <w:sz w:val="28"/>
          <w:szCs w:val="28"/>
        </w:rPr>
        <w:t xml:space="preserve"> Мам, возьми зернышки. Пойдем спасать.</w:t>
      </w:r>
    </w:p>
    <w:sectPr w:rsidR="008F0015" w:rsidRPr="00C2597D" w:rsidSect="003D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3FFA"/>
    <w:rsid w:val="0026772B"/>
    <w:rsid w:val="003D2E99"/>
    <w:rsid w:val="00432AAC"/>
    <w:rsid w:val="006242AD"/>
    <w:rsid w:val="00855B57"/>
    <w:rsid w:val="008F0015"/>
    <w:rsid w:val="00C2597D"/>
    <w:rsid w:val="00C32B87"/>
    <w:rsid w:val="00C8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User</cp:lastModifiedBy>
  <cp:revision>5</cp:revision>
  <dcterms:created xsi:type="dcterms:W3CDTF">2016-01-13T21:00:00Z</dcterms:created>
  <dcterms:modified xsi:type="dcterms:W3CDTF">2016-03-10T11:26:00Z</dcterms:modified>
</cp:coreProperties>
</file>