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04" w:rsidRPr="00E05A26" w:rsidRDefault="008B5704">
      <w:pPr>
        <w:rPr>
          <w:rFonts w:ascii="Times New Roman" w:hAnsi="Times New Roman" w:cs="Times New Roman"/>
          <w:sz w:val="28"/>
          <w:szCs w:val="28"/>
        </w:rPr>
      </w:pPr>
      <w:r w:rsidRPr="00E05A26">
        <w:rPr>
          <w:rFonts w:ascii="Times New Roman" w:hAnsi="Times New Roman" w:cs="Times New Roman"/>
          <w:sz w:val="28"/>
          <w:szCs w:val="28"/>
        </w:rPr>
        <w:t>План-конспект открытого урока по</w:t>
      </w:r>
      <w:r w:rsidR="00384DE1">
        <w:rPr>
          <w:rFonts w:ascii="Times New Roman" w:hAnsi="Times New Roman" w:cs="Times New Roman"/>
          <w:sz w:val="28"/>
          <w:szCs w:val="28"/>
        </w:rPr>
        <w:t xml:space="preserve"> английскому языку в 3 классе (</w:t>
      </w:r>
      <w:r w:rsidRPr="00E05A26">
        <w:rPr>
          <w:rFonts w:ascii="Times New Roman" w:hAnsi="Times New Roman" w:cs="Times New Roman"/>
          <w:sz w:val="28"/>
          <w:szCs w:val="28"/>
        </w:rPr>
        <w:t>2-й год обучения)</w:t>
      </w:r>
    </w:p>
    <w:p w:rsidR="008B5704" w:rsidRPr="00E05A26" w:rsidRDefault="008B5704">
      <w:pPr>
        <w:rPr>
          <w:rFonts w:ascii="Times New Roman" w:hAnsi="Times New Roman" w:cs="Times New Roman"/>
          <w:sz w:val="28"/>
          <w:szCs w:val="28"/>
        </w:rPr>
      </w:pPr>
      <w:r w:rsidRPr="00E05A26">
        <w:rPr>
          <w:rFonts w:ascii="Times New Roman" w:hAnsi="Times New Roman" w:cs="Times New Roman"/>
          <w:sz w:val="28"/>
          <w:szCs w:val="28"/>
        </w:rPr>
        <w:t>Класс: 3 класс</w:t>
      </w:r>
    </w:p>
    <w:p w:rsidR="008B5704" w:rsidRPr="00E05A26" w:rsidRDefault="008B5704">
      <w:pPr>
        <w:rPr>
          <w:rFonts w:ascii="Times New Roman" w:hAnsi="Times New Roman" w:cs="Times New Roman"/>
          <w:sz w:val="28"/>
          <w:szCs w:val="28"/>
        </w:rPr>
      </w:pPr>
      <w:r w:rsidRPr="00E05A26">
        <w:rPr>
          <w:rFonts w:ascii="Times New Roman" w:hAnsi="Times New Roman" w:cs="Times New Roman"/>
          <w:sz w:val="28"/>
          <w:szCs w:val="28"/>
        </w:rPr>
        <w:t>Цель урока: создать условия для усвоения новой лексики по теме «погода»</w:t>
      </w:r>
    </w:p>
    <w:p w:rsidR="00E05A26" w:rsidRDefault="008B5704" w:rsidP="008B5704">
      <w:pPr>
        <w:rPr>
          <w:rFonts w:ascii="Times New Roman" w:hAnsi="Times New Roman" w:cs="Times New Roman"/>
          <w:sz w:val="28"/>
          <w:szCs w:val="28"/>
        </w:rPr>
      </w:pPr>
      <w:r w:rsidRPr="00E05A26">
        <w:rPr>
          <w:rFonts w:ascii="Times New Roman" w:hAnsi="Times New Roman" w:cs="Times New Roman"/>
          <w:sz w:val="28"/>
          <w:szCs w:val="28"/>
        </w:rPr>
        <w:t xml:space="preserve">Задачи урока: </w:t>
      </w:r>
    </w:p>
    <w:p w:rsidR="008B5704" w:rsidRPr="00384DE1" w:rsidRDefault="008B5704" w:rsidP="00E05A2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84D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Образовательные:</w:t>
      </w:r>
    </w:p>
    <w:p w:rsidR="008B5704" w:rsidRPr="00384DE1" w:rsidRDefault="00384DE1" w:rsidP="00384DE1">
      <w:pPr>
        <w:pStyle w:val="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Способствовать формированию лексики по теме «Погода</w:t>
      </w:r>
      <w:r w:rsidRPr="00384DE1"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, и навыку употребления</w:t>
      </w:r>
      <w:r w:rsidR="008B5704" w:rsidRPr="00384DE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их в устной речи. </w:t>
      </w:r>
    </w:p>
    <w:p w:rsidR="008B5704" w:rsidRPr="00384DE1" w:rsidRDefault="00384DE1" w:rsidP="00E05A26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Приобщать детей к </w:t>
      </w:r>
      <w:r w:rsidR="008B5704" w:rsidRPr="00384D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культуре</w:t>
      </w:r>
      <w:r w:rsidR="006031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стран изучаемого языка</w:t>
      </w:r>
      <w:r w:rsidR="00F56C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 </w:t>
      </w:r>
      <w:proofErr w:type="gramStart"/>
      <w:r w:rsidR="00F56C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сравнении</w:t>
      </w:r>
      <w:proofErr w:type="gramEnd"/>
      <w:r w:rsidR="00F56C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культур со странами изучаемого языка.</w:t>
      </w:r>
    </w:p>
    <w:p w:rsidR="005A754C" w:rsidRPr="00F56C69" w:rsidRDefault="00E05A26" w:rsidP="008B5704">
      <w:pPr>
        <w:pStyle w:val="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384DE1">
        <w:rPr>
          <w:rFonts w:ascii="Times New Roman" w:hAnsi="Times New Roman"/>
          <w:color w:val="0D0D0D" w:themeColor="text1" w:themeTint="F2"/>
          <w:sz w:val="28"/>
          <w:szCs w:val="28"/>
        </w:rPr>
        <w:t>З</w:t>
      </w:r>
      <w:r w:rsidR="005A754C" w:rsidRPr="00384DE1">
        <w:rPr>
          <w:rFonts w:ascii="Times New Roman" w:hAnsi="Times New Roman"/>
          <w:color w:val="0D0D0D" w:themeColor="text1" w:themeTint="F2"/>
          <w:sz w:val="28"/>
          <w:szCs w:val="28"/>
        </w:rPr>
        <w:t>акрепить</w:t>
      </w:r>
      <w:r w:rsidRPr="00384DE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5A754C" w:rsidRPr="00384DE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правильное произношение звуков [</w:t>
      </w:r>
      <w:r w:rsidR="005A754C" w:rsidRPr="00384DE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w</w:t>
      </w:r>
      <w:r w:rsidR="005A754C" w:rsidRPr="00384DE1">
        <w:rPr>
          <w:rFonts w:ascii="Times New Roman" w:hAnsi="Times New Roman"/>
          <w:color w:val="0D0D0D" w:themeColor="text1" w:themeTint="F2"/>
          <w:sz w:val="28"/>
          <w:szCs w:val="28"/>
        </w:rPr>
        <w:t>], [</w:t>
      </w:r>
      <w:r w:rsidR="005A754C" w:rsidRPr="00384DE1">
        <w:rPr>
          <w:rFonts w:ascii="Times New Roman" w:hAnsi="Times New Roman"/>
          <w:bCs/>
          <w:color w:val="0D0D0D" w:themeColor="text1" w:themeTint="F2"/>
          <w:sz w:val="28"/>
          <w:szCs w:val="28"/>
        </w:rPr>
        <w:t>ð</w:t>
      </w:r>
      <w:r w:rsidR="005A754C" w:rsidRPr="00384DE1">
        <w:rPr>
          <w:rFonts w:ascii="Times New Roman" w:hAnsi="Times New Roman"/>
          <w:color w:val="0D0D0D" w:themeColor="text1" w:themeTint="F2"/>
          <w:sz w:val="28"/>
          <w:szCs w:val="28"/>
        </w:rPr>
        <w:t xml:space="preserve">], которые соответствуют буквосочетаниям </w:t>
      </w:r>
      <w:proofErr w:type="spellStart"/>
      <w:r w:rsidR="005A754C" w:rsidRPr="00384DE1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wh</w:t>
      </w:r>
      <w:proofErr w:type="spellEnd"/>
      <w:r w:rsidR="005A754C" w:rsidRPr="00384DE1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5A754C" w:rsidRPr="00384DE1">
        <w:rPr>
          <w:rFonts w:ascii="Times New Roman" w:hAnsi="Times New Roman"/>
          <w:color w:val="0D0D0D" w:themeColor="text1" w:themeTint="F2"/>
          <w:sz w:val="28"/>
          <w:szCs w:val="28"/>
        </w:rPr>
        <w:t>th</w:t>
      </w:r>
      <w:proofErr w:type="spellEnd"/>
      <w:r w:rsidR="005A754C" w:rsidRPr="00384DE1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E05A26" w:rsidRPr="00384DE1" w:rsidRDefault="008B5704" w:rsidP="00E05A2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84D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Развивающие: </w:t>
      </w:r>
    </w:p>
    <w:p w:rsidR="008B5704" w:rsidRPr="00384DE1" w:rsidRDefault="008B5704" w:rsidP="00E05A26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84D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Формировать у учащихся внутреннюю мотивацию к изучению иностранного языка и культуры; </w:t>
      </w:r>
    </w:p>
    <w:p w:rsidR="008B5704" w:rsidRPr="00384DE1" w:rsidRDefault="00E05A26" w:rsidP="00E05A26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84D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="008B5704" w:rsidRPr="00384D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азвивать речевые способности детей; </w:t>
      </w:r>
    </w:p>
    <w:p w:rsidR="008B5704" w:rsidRPr="00384DE1" w:rsidRDefault="00E05A26" w:rsidP="00E05A26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84D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="008B5704" w:rsidRPr="00384D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азвивать</w:t>
      </w:r>
      <w:r w:rsidRPr="00384D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B5704" w:rsidRPr="00384D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внимание, слух, восприятие, слуховую память, мышление</w:t>
      </w:r>
      <w:r w:rsidR="00384D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воображение; </w:t>
      </w:r>
    </w:p>
    <w:p w:rsidR="00E05A26" w:rsidRPr="00384DE1" w:rsidRDefault="008B5704" w:rsidP="00E05A2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84D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Воспитательные: </w:t>
      </w:r>
    </w:p>
    <w:p w:rsidR="008B5704" w:rsidRDefault="008B5704" w:rsidP="00E05A26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84D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Воспитывать у детей культуру общения и поведения, интереса и любви к изучаемому </w:t>
      </w:r>
      <w:r w:rsidR="005A754C" w:rsidRPr="00384D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84D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языку.</w:t>
      </w:r>
    </w:p>
    <w:p w:rsidR="004E02C5" w:rsidRPr="00384DE1" w:rsidRDefault="004E02C5" w:rsidP="00E05A26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Повышать мотивация к изучению английского языка.</w:t>
      </w:r>
    </w:p>
    <w:p w:rsidR="00E05A26" w:rsidRPr="00B97483" w:rsidRDefault="00E05A26" w:rsidP="00E05A26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84D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Тип урока:</w:t>
      </w:r>
      <w:r w:rsidR="00B97483" w:rsidRPr="00B974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974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вводный</w:t>
      </w:r>
      <w:r w:rsidR="00F56C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974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изучение новой лексики по теме «погода»</w:t>
      </w:r>
    </w:p>
    <w:p w:rsidR="00E05A26" w:rsidRPr="00384DE1" w:rsidRDefault="00B97483" w:rsidP="00B97483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Форма урока: групповая, фронтальная, индивидуальная</w:t>
      </w:r>
    </w:p>
    <w:p w:rsidR="008B5704" w:rsidRPr="00384DE1" w:rsidRDefault="008B5704" w:rsidP="008B5704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84D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Методы обучения:</w:t>
      </w:r>
      <w:r w:rsidR="00F56C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элементы игровой проектной методики</w:t>
      </w:r>
    </w:p>
    <w:p w:rsidR="008B5704" w:rsidRPr="00384DE1" w:rsidRDefault="008B5704" w:rsidP="008B5704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84D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Средства обучения:</w:t>
      </w:r>
      <w:r w:rsidR="00B974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974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Мультимедийные</w:t>
      </w:r>
      <w:proofErr w:type="spellEnd"/>
      <w:r w:rsidR="00B974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средства,</w:t>
      </w:r>
    </w:p>
    <w:p w:rsidR="008B5704" w:rsidRPr="00384DE1" w:rsidRDefault="008B5704" w:rsidP="008B5704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84D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Технологии, используемые на уроке:</w:t>
      </w:r>
      <w:r w:rsidR="00B974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ИКТ технологии,</w:t>
      </w:r>
    </w:p>
    <w:p w:rsidR="008B5704" w:rsidRPr="00384DE1" w:rsidRDefault="008B5704" w:rsidP="00E05A26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84D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Личностно – ориентированная;</w:t>
      </w:r>
    </w:p>
    <w:p w:rsidR="008B5704" w:rsidRPr="00384DE1" w:rsidRDefault="008B5704" w:rsidP="00E05A26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84D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Информационно-коммуникационная;</w:t>
      </w:r>
    </w:p>
    <w:p w:rsidR="008B5704" w:rsidRPr="00384DE1" w:rsidRDefault="008B5704" w:rsidP="00E05A26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84D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Игровая;</w:t>
      </w:r>
    </w:p>
    <w:p w:rsidR="008B5704" w:rsidRPr="00384DE1" w:rsidRDefault="008B5704" w:rsidP="00E05A26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384D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Здоровьесберегающая</w:t>
      </w:r>
      <w:proofErr w:type="spellEnd"/>
      <w:r w:rsidRPr="00384D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84DE1" w:rsidRPr="00384DE1" w:rsidRDefault="005A754C" w:rsidP="00384DE1">
      <w:pPr>
        <w:pStyle w:val="3"/>
        <w:spacing w:after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384DE1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Урок предполагает использование следующих </w:t>
      </w:r>
      <w:r w:rsidRPr="00384DE1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типов упражнений</w:t>
      </w:r>
      <w:r w:rsidRPr="00384DE1">
        <w:rPr>
          <w:rFonts w:ascii="Times New Roman" w:hAnsi="Times New Roman"/>
          <w:color w:val="0D0D0D" w:themeColor="text1" w:themeTint="F2"/>
          <w:sz w:val="28"/>
          <w:szCs w:val="28"/>
        </w:rPr>
        <w:t>:</w:t>
      </w:r>
      <w:r w:rsidR="00384DE1" w:rsidRPr="00384DE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E05A26" w:rsidRPr="00384DE1" w:rsidRDefault="00384DE1" w:rsidP="00384DE1">
      <w:pPr>
        <w:pStyle w:val="3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384DE1">
        <w:rPr>
          <w:rFonts w:ascii="Times New Roman" w:hAnsi="Times New Roman"/>
          <w:color w:val="0D0D0D" w:themeColor="text1" w:themeTint="F2"/>
          <w:sz w:val="28"/>
          <w:szCs w:val="28"/>
        </w:rPr>
        <w:t>Я</w:t>
      </w:r>
      <w:r w:rsidR="005A754C" w:rsidRPr="00384DE1">
        <w:rPr>
          <w:rFonts w:ascii="Times New Roman" w:hAnsi="Times New Roman"/>
          <w:color w:val="0D0D0D" w:themeColor="text1" w:themeTint="F2"/>
          <w:sz w:val="28"/>
          <w:szCs w:val="28"/>
        </w:rPr>
        <w:t>зыковые</w:t>
      </w:r>
      <w:r w:rsidRPr="00384DE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5A754C" w:rsidRPr="00384DE1">
        <w:rPr>
          <w:rFonts w:ascii="Times New Roman" w:hAnsi="Times New Roman"/>
          <w:color w:val="0D0D0D" w:themeColor="text1" w:themeTint="F2"/>
          <w:sz w:val="28"/>
          <w:szCs w:val="28"/>
        </w:rPr>
        <w:t>(</w:t>
      </w:r>
      <w:r w:rsidRPr="00384DE1">
        <w:rPr>
          <w:rFonts w:ascii="Times New Roman" w:hAnsi="Times New Roman"/>
          <w:color w:val="0D0D0D" w:themeColor="text1" w:themeTint="F2"/>
          <w:sz w:val="28"/>
          <w:szCs w:val="28"/>
        </w:rPr>
        <w:t>выписать нужные предложения</w:t>
      </w:r>
      <w:r w:rsidR="005A754C" w:rsidRPr="00384DE1">
        <w:rPr>
          <w:rFonts w:ascii="Times New Roman" w:hAnsi="Times New Roman"/>
          <w:color w:val="0D0D0D" w:themeColor="text1" w:themeTint="F2"/>
          <w:sz w:val="28"/>
          <w:szCs w:val="28"/>
        </w:rPr>
        <w:t>);</w:t>
      </w:r>
    </w:p>
    <w:p w:rsidR="00E05A26" w:rsidRPr="00384DE1" w:rsidRDefault="005A754C" w:rsidP="00384DE1">
      <w:pPr>
        <w:pStyle w:val="3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384DE1">
        <w:rPr>
          <w:rFonts w:ascii="Times New Roman" w:hAnsi="Times New Roman"/>
          <w:color w:val="0D0D0D" w:themeColor="text1" w:themeTint="F2"/>
          <w:sz w:val="28"/>
          <w:szCs w:val="28"/>
        </w:rPr>
        <w:t>условно-речевые (выполнение за</w:t>
      </w:r>
      <w:r w:rsidR="00384DE1" w:rsidRPr="00384DE1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дания </w:t>
      </w:r>
      <w:r w:rsidRPr="00384DE1">
        <w:rPr>
          <w:rFonts w:ascii="Times New Roman" w:hAnsi="Times New Roman"/>
          <w:color w:val="0D0D0D" w:themeColor="text1" w:themeTint="F2"/>
          <w:sz w:val="28"/>
          <w:szCs w:val="28"/>
        </w:rPr>
        <w:t>с добавлением самостоятельных творческих моментов</w:t>
      </w:r>
      <w:r w:rsidR="00384DE1" w:rsidRPr="00384DE1">
        <w:rPr>
          <w:rFonts w:ascii="Times New Roman" w:hAnsi="Times New Roman"/>
          <w:color w:val="0D0D0D" w:themeColor="text1" w:themeTint="F2"/>
          <w:sz w:val="28"/>
          <w:szCs w:val="28"/>
        </w:rPr>
        <w:t>)</w:t>
      </w:r>
      <w:r w:rsidRPr="00384DE1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5A754C" w:rsidRPr="00384DE1" w:rsidRDefault="005A754C" w:rsidP="00384DE1">
      <w:pPr>
        <w:pStyle w:val="3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384DE1">
        <w:rPr>
          <w:rFonts w:ascii="Times New Roman" w:hAnsi="Times New Roman"/>
          <w:color w:val="0D0D0D" w:themeColor="text1" w:themeTint="F2"/>
          <w:sz w:val="28"/>
          <w:szCs w:val="28"/>
        </w:rPr>
        <w:t>речевые (дети должны рассказать, что видят на картинке, ис</w:t>
      </w:r>
      <w:r w:rsidR="00384DE1" w:rsidRPr="00384DE1">
        <w:rPr>
          <w:rFonts w:ascii="Times New Roman" w:hAnsi="Times New Roman"/>
          <w:color w:val="0D0D0D" w:themeColor="text1" w:themeTint="F2"/>
          <w:sz w:val="28"/>
          <w:szCs w:val="28"/>
        </w:rPr>
        <w:t>пользуя новую лексику, использовать в диалоге</w:t>
      </w:r>
      <w:r w:rsidRPr="00384DE1">
        <w:rPr>
          <w:rFonts w:ascii="Times New Roman" w:hAnsi="Times New Roman"/>
          <w:color w:val="0D0D0D" w:themeColor="text1" w:themeTint="F2"/>
          <w:sz w:val="28"/>
          <w:szCs w:val="28"/>
        </w:rPr>
        <w:t>).</w:t>
      </w:r>
    </w:p>
    <w:p w:rsidR="005A754C" w:rsidRPr="00384DE1" w:rsidRDefault="005A754C" w:rsidP="005A754C">
      <w:pPr>
        <w:pStyle w:val="3"/>
        <w:spacing w:after="0"/>
        <w:ind w:firstLine="1134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0A7CA8" w:rsidRDefault="005A754C" w:rsidP="00E05A26">
      <w:pPr>
        <w:rPr>
          <w:color w:val="0D0D0D" w:themeColor="text1" w:themeTint="F2"/>
          <w:sz w:val="28"/>
          <w:szCs w:val="28"/>
        </w:rPr>
      </w:pPr>
      <w:proofErr w:type="gramStart"/>
      <w:r w:rsidRPr="00384DE1">
        <w:rPr>
          <w:rFonts w:ascii="Times New Roman" w:hAnsi="Times New Roman"/>
          <w:b/>
          <w:color w:val="0D0D0D" w:themeColor="text1" w:themeTint="F2"/>
          <w:sz w:val="28"/>
          <w:szCs w:val="28"/>
        </w:rPr>
        <w:t>Оборудование:</w:t>
      </w:r>
      <w:r w:rsidR="00B97483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Pr="00384DE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магнитофон,</w:t>
      </w:r>
      <w:r w:rsidR="00B974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компьютер,</w:t>
      </w:r>
      <w:r w:rsidR="00F56C6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телевизор,</w:t>
      </w:r>
      <w:r w:rsidR="00B974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384DE1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доска для повторения материала и написания заданий, транскрипционные значки, наглядные пособия, </w:t>
      </w:r>
      <w:r w:rsidR="00B974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картинки с изображением </w:t>
      </w:r>
      <w:r w:rsidRPr="00384DE1">
        <w:rPr>
          <w:rFonts w:ascii="Times New Roman" w:hAnsi="Times New Roman"/>
          <w:color w:val="0D0D0D" w:themeColor="text1" w:themeTint="F2"/>
          <w:sz w:val="28"/>
          <w:szCs w:val="28"/>
        </w:rPr>
        <w:t>предметов</w:t>
      </w:r>
      <w:r w:rsidR="00B974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одежды</w:t>
      </w:r>
      <w:r w:rsidRPr="00384DE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(с учетом лексики, доступной для учащихся), </w:t>
      </w:r>
      <w:r w:rsidR="00B9748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E05A26" w:rsidRPr="00384D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презентация</w:t>
      </w:r>
      <w:r w:rsidR="00B974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(времена года, </w:t>
      </w:r>
      <w:r w:rsidR="00F56C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погода, стих, </w:t>
      </w:r>
      <w:proofErr w:type="spellStart"/>
      <w:r w:rsidR="00F56C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физминутка</w:t>
      </w:r>
      <w:proofErr w:type="spellEnd"/>
      <w:r w:rsidR="00F56C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E05A26" w:rsidRPr="00384D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B974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56C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карточки с заданиями, звездочки для оценивания</w:t>
      </w:r>
      <w:r w:rsidR="00E05A26" w:rsidRPr="00384D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ватман</w:t>
      </w:r>
      <w:r w:rsidR="00F56C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E05A26" w:rsidRPr="00384D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буклеты</w:t>
      </w:r>
      <w:r w:rsidR="000A7CA8">
        <w:rPr>
          <w:color w:val="0D0D0D" w:themeColor="text1" w:themeTint="F2"/>
        </w:rPr>
        <w:t xml:space="preserve">. </w:t>
      </w:r>
      <w:proofErr w:type="gramEnd"/>
    </w:p>
    <w:p w:rsidR="005A754C" w:rsidRPr="000A7CA8" w:rsidRDefault="000A7CA8" w:rsidP="000A7CA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Этапы урока:</w:t>
      </w:r>
    </w:p>
    <w:tbl>
      <w:tblPr>
        <w:tblpPr w:leftFromText="180" w:rightFromText="180" w:vertAnchor="text" w:tblpXSpec="center" w:tblpY="1"/>
        <w:tblOverlap w:val="never"/>
        <w:tblW w:w="9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418"/>
        <w:gridCol w:w="2584"/>
        <w:gridCol w:w="2039"/>
        <w:gridCol w:w="1701"/>
      </w:tblGrid>
      <w:tr w:rsidR="005A754C" w:rsidRPr="00384DE1" w:rsidTr="00B97483">
        <w:tc>
          <w:tcPr>
            <w:tcW w:w="1951" w:type="dxa"/>
          </w:tcPr>
          <w:p w:rsidR="005A754C" w:rsidRPr="00384DE1" w:rsidRDefault="005A754C" w:rsidP="008F1E71">
            <w:pPr>
              <w:pStyle w:val="3"/>
              <w:spacing w:after="0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384DE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Этап</w:t>
            </w:r>
            <w:r w:rsidRPr="00384DE1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384DE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урока</w:t>
            </w:r>
            <w:r w:rsidRPr="00384DE1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5A754C" w:rsidRPr="00384DE1" w:rsidRDefault="005A754C" w:rsidP="008F1E71">
            <w:pPr>
              <w:pStyle w:val="3"/>
              <w:spacing w:after="0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384DE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Время</w:t>
            </w:r>
            <w:r w:rsidRPr="00384DE1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384DE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выполне-ния</w:t>
            </w:r>
            <w:proofErr w:type="spellEnd"/>
            <w:proofErr w:type="gramEnd"/>
          </w:p>
        </w:tc>
        <w:tc>
          <w:tcPr>
            <w:tcW w:w="2584" w:type="dxa"/>
          </w:tcPr>
          <w:p w:rsidR="005A754C" w:rsidRPr="00384DE1" w:rsidRDefault="005A754C" w:rsidP="008F1E71">
            <w:pPr>
              <w:pStyle w:val="3"/>
              <w:spacing w:after="0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384DE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Содержание</w:t>
            </w:r>
            <w:r w:rsidRPr="00384DE1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384DE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деятельности</w:t>
            </w:r>
            <w:r w:rsidRPr="00384DE1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384DE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учителя</w:t>
            </w:r>
          </w:p>
        </w:tc>
        <w:tc>
          <w:tcPr>
            <w:tcW w:w="2039" w:type="dxa"/>
          </w:tcPr>
          <w:p w:rsidR="005A754C" w:rsidRPr="00384DE1" w:rsidRDefault="005A754C" w:rsidP="008F1E71">
            <w:pPr>
              <w:pStyle w:val="3"/>
              <w:spacing w:after="0"/>
              <w:ind w:firstLine="42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384DE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Деятельность</w:t>
            </w:r>
            <w:r w:rsidRPr="00384DE1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384DE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учащихся</w:t>
            </w:r>
          </w:p>
        </w:tc>
        <w:tc>
          <w:tcPr>
            <w:tcW w:w="1701" w:type="dxa"/>
          </w:tcPr>
          <w:p w:rsidR="005A754C" w:rsidRPr="00384DE1" w:rsidRDefault="005A754C" w:rsidP="008F1E71">
            <w:pPr>
              <w:pStyle w:val="3"/>
              <w:spacing w:after="0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384DE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Примечание </w:t>
            </w:r>
          </w:p>
        </w:tc>
      </w:tr>
      <w:tr w:rsidR="005A754C" w:rsidRPr="00384DE1" w:rsidTr="00B97483">
        <w:tc>
          <w:tcPr>
            <w:tcW w:w="1951" w:type="dxa"/>
            <w:vMerge w:val="restart"/>
          </w:tcPr>
          <w:p w:rsidR="005A754C" w:rsidRPr="00384DE1" w:rsidRDefault="005A754C" w:rsidP="008F1E71">
            <w:pPr>
              <w:pStyle w:val="3"/>
              <w:spacing w:after="0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384DE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Вводная часть</w:t>
            </w:r>
          </w:p>
        </w:tc>
        <w:tc>
          <w:tcPr>
            <w:tcW w:w="1418" w:type="dxa"/>
          </w:tcPr>
          <w:p w:rsidR="005A754C" w:rsidRPr="00384DE1" w:rsidRDefault="005A754C" w:rsidP="008F1E71">
            <w:pPr>
              <w:pStyle w:val="3"/>
              <w:spacing w:after="0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384DE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 мин.</w:t>
            </w:r>
          </w:p>
        </w:tc>
        <w:tc>
          <w:tcPr>
            <w:tcW w:w="2584" w:type="dxa"/>
          </w:tcPr>
          <w:p w:rsidR="005A754C" w:rsidRPr="00384DE1" w:rsidRDefault="005A754C" w:rsidP="008F1E71">
            <w:pPr>
              <w:pStyle w:val="3"/>
              <w:spacing w:after="0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384DE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Организационный момент. Приветствие.  Знакомство. </w:t>
            </w:r>
          </w:p>
        </w:tc>
        <w:tc>
          <w:tcPr>
            <w:tcW w:w="2039" w:type="dxa"/>
          </w:tcPr>
          <w:p w:rsidR="005A754C" w:rsidRPr="00384DE1" w:rsidRDefault="005A754C" w:rsidP="008F1E71">
            <w:pPr>
              <w:pStyle w:val="3"/>
              <w:spacing w:after="0"/>
              <w:ind w:firstLine="42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384DE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Дети приветствуют учителя</w:t>
            </w:r>
          </w:p>
        </w:tc>
        <w:tc>
          <w:tcPr>
            <w:tcW w:w="1701" w:type="dxa"/>
          </w:tcPr>
          <w:p w:rsidR="005A754C" w:rsidRPr="00384DE1" w:rsidRDefault="005A754C" w:rsidP="008F1E71">
            <w:pPr>
              <w:pStyle w:val="3"/>
              <w:spacing w:after="0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384DE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Похвала детей за приветствие</w:t>
            </w:r>
          </w:p>
        </w:tc>
      </w:tr>
      <w:tr w:rsidR="005A754C" w:rsidRPr="00C56D49" w:rsidTr="00B97483">
        <w:tc>
          <w:tcPr>
            <w:tcW w:w="1951" w:type="dxa"/>
            <w:vMerge/>
          </w:tcPr>
          <w:p w:rsidR="005A754C" w:rsidRPr="00C56D49" w:rsidRDefault="005A754C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54C" w:rsidRPr="00C56D49" w:rsidRDefault="005A754C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56D49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584" w:type="dxa"/>
          </w:tcPr>
          <w:p w:rsidR="005A754C" w:rsidRDefault="005A754C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6D49">
              <w:rPr>
                <w:rFonts w:ascii="Times New Roman" w:hAnsi="Times New Roman"/>
                <w:sz w:val="28"/>
                <w:szCs w:val="28"/>
              </w:rPr>
              <w:t xml:space="preserve">Фонетическая зарядка </w:t>
            </w:r>
          </w:p>
          <w:p w:rsidR="00384DE1" w:rsidRPr="00443824" w:rsidRDefault="00384DE1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</w:t>
            </w:r>
            <w:proofErr w:type="spellEnd"/>
            <w:r w:rsidRPr="00443824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384DE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[</w:t>
            </w:r>
            <w:r w:rsidRPr="00384DE1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ð</w:t>
            </w:r>
            <w:r w:rsidRPr="00384DE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],</w:t>
            </w:r>
          </w:p>
          <w:p w:rsidR="00384DE1" w:rsidRPr="00443824" w:rsidRDefault="00384DE1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</w:p>
          <w:p w:rsidR="005A754C" w:rsidRPr="00443824" w:rsidRDefault="00384DE1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</w:t>
            </w:r>
            <w:proofErr w:type="spellEnd"/>
            <w:r w:rsidRPr="0044382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384DE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[</w:t>
            </w:r>
            <w:r w:rsidRPr="00384DE1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en-US"/>
              </w:rPr>
              <w:t>w</w:t>
            </w:r>
            <w:r w:rsidRPr="00384DE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],</w:t>
            </w:r>
          </w:p>
        </w:tc>
        <w:tc>
          <w:tcPr>
            <w:tcW w:w="2039" w:type="dxa"/>
          </w:tcPr>
          <w:p w:rsidR="005A754C" w:rsidRPr="00C56D49" w:rsidRDefault="005A754C" w:rsidP="008F1E71">
            <w:pPr>
              <w:pStyle w:val="3"/>
              <w:spacing w:after="0"/>
              <w:ind w:firstLine="42"/>
              <w:rPr>
                <w:rFonts w:ascii="Times New Roman" w:hAnsi="Times New Roman"/>
                <w:sz w:val="28"/>
                <w:szCs w:val="28"/>
              </w:rPr>
            </w:pPr>
            <w:r w:rsidRPr="00C56D49">
              <w:rPr>
                <w:rFonts w:ascii="Times New Roman" w:hAnsi="Times New Roman"/>
                <w:sz w:val="28"/>
                <w:szCs w:val="28"/>
              </w:rPr>
              <w:t>Повторение зарядки за учителем.</w:t>
            </w:r>
          </w:p>
          <w:p w:rsidR="005A754C" w:rsidRPr="00C56D49" w:rsidRDefault="005A754C" w:rsidP="008F1E71">
            <w:pPr>
              <w:pStyle w:val="3"/>
              <w:spacing w:after="0"/>
              <w:ind w:firstLine="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754C" w:rsidRPr="00C56D49" w:rsidRDefault="005A754C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6D49">
              <w:rPr>
                <w:rFonts w:ascii="Times New Roman" w:hAnsi="Times New Roman"/>
                <w:sz w:val="28"/>
                <w:szCs w:val="28"/>
              </w:rPr>
              <w:t>Похвала детей за правильное выполнение задания.</w:t>
            </w:r>
          </w:p>
        </w:tc>
      </w:tr>
      <w:tr w:rsidR="005A754C" w:rsidRPr="00C56D49" w:rsidTr="00B97483">
        <w:trPr>
          <w:trHeight w:val="1821"/>
        </w:trPr>
        <w:tc>
          <w:tcPr>
            <w:tcW w:w="1951" w:type="dxa"/>
          </w:tcPr>
          <w:p w:rsidR="005A754C" w:rsidRPr="00C56D49" w:rsidRDefault="005A754C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54C" w:rsidRPr="00C56D49" w:rsidRDefault="005A754C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C56D49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  <w:tc>
          <w:tcPr>
            <w:tcW w:w="2584" w:type="dxa"/>
          </w:tcPr>
          <w:p w:rsidR="005A754C" w:rsidRPr="00C56D49" w:rsidRDefault="005A754C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6D49">
              <w:rPr>
                <w:rFonts w:ascii="Times New Roman" w:hAnsi="Times New Roman"/>
                <w:sz w:val="28"/>
                <w:szCs w:val="28"/>
              </w:rPr>
              <w:t xml:space="preserve">Речевая разминка. Дети отвечают на вопросы учителя. </w:t>
            </w:r>
          </w:p>
        </w:tc>
        <w:tc>
          <w:tcPr>
            <w:tcW w:w="2039" w:type="dxa"/>
          </w:tcPr>
          <w:p w:rsidR="005A754C" w:rsidRPr="00C56D49" w:rsidRDefault="005A754C" w:rsidP="008F1E71">
            <w:pPr>
              <w:pStyle w:val="3"/>
              <w:spacing w:after="0"/>
              <w:ind w:firstLine="42"/>
              <w:rPr>
                <w:rFonts w:ascii="Times New Roman" w:hAnsi="Times New Roman"/>
                <w:sz w:val="28"/>
                <w:szCs w:val="28"/>
              </w:rPr>
            </w:pPr>
            <w:r w:rsidRPr="00C56D49">
              <w:rPr>
                <w:rFonts w:ascii="Times New Roman" w:hAnsi="Times New Roman"/>
                <w:sz w:val="28"/>
                <w:szCs w:val="28"/>
              </w:rPr>
              <w:t>Дети отвечают на вопросы, высказывают свое мнени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701" w:type="dxa"/>
          </w:tcPr>
          <w:p w:rsidR="005A754C" w:rsidRPr="00C56D49" w:rsidRDefault="005A754C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Похвала детей за выражение своего мнения</w:t>
            </w:r>
          </w:p>
        </w:tc>
      </w:tr>
      <w:tr w:rsidR="005A754C" w:rsidRPr="00C56D49" w:rsidTr="00B97483">
        <w:tc>
          <w:tcPr>
            <w:tcW w:w="1951" w:type="dxa"/>
            <w:vMerge w:val="restart"/>
          </w:tcPr>
          <w:p w:rsidR="005A754C" w:rsidRPr="00C56D49" w:rsidRDefault="005A754C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6D49">
              <w:rPr>
                <w:rFonts w:ascii="Times New Roman" w:hAnsi="Times New Roman"/>
                <w:sz w:val="28"/>
                <w:szCs w:val="28"/>
              </w:rPr>
              <w:t>Основная часть</w:t>
            </w:r>
          </w:p>
        </w:tc>
        <w:tc>
          <w:tcPr>
            <w:tcW w:w="1418" w:type="dxa"/>
            <w:vMerge w:val="restart"/>
          </w:tcPr>
          <w:p w:rsidR="005A754C" w:rsidRPr="00C56D49" w:rsidRDefault="005A754C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6D49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56D49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584" w:type="dxa"/>
          </w:tcPr>
          <w:p w:rsidR="005A754C" w:rsidRPr="00C56D49" w:rsidRDefault="005A754C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нового материала</w:t>
            </w:r>
          </w:p>
          <w:p w:rsidR="005A754C" w:rsidRDefault="005A754C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Активизация навыков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Чтение </w:t>
            </w:r>
            <w:r w:rsidR="0083657D">
              <w:rPr>
                <w:rFonts w:ascii="Times New Roman" w:hAnsi="Times New Roman"/>
                <w:sz w:val="28"/>
                <w:szCs w:val="28"/>
              </w:rPr>
              <w:t>слов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стихи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песенка.</w:t>
            </w:r>
          </w:p>
          <w:p w:rsidR="001D43BE" w:rsidRPr="00C56D49" w:rsidRDefault="001D43BE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Погода в Британии.</w:t>
            </w:r>
          </w:p>
          <w:p w:rsidR="005A754C" w:rsidRPr="00712D72" w:rsidRDefault="000A7CA8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It’s</w:t>
            </w:r>
            <w:r w:rsidRPr="00712D7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cold</w:t>
            </w:r>
            <w:r w:rsidRPr="00712D7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0A7CA8" w:rsidRDefault="000A7CA8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It’s</w:t>
            </w:r>
            <w:r w:rsidRPr="00712D7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hot</w:t>
            </w:r>
            <w:r w:rsidRPr="00712D7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0A7CA8" w:rsidRDefault="000A7CA8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It’s warm.</w:t>
            </w:r>
          </w:p>
          <w:p w:rsidR="000A7CA8" w:rsidRPr="00712D72" w:rsidRDefault="000A7CA8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You</w:t>
            </w:r>
            <w:r w:rsidRPr="00712D72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712D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better</w:t>
            </w:r>
            <w:r w:rsidRPr="00712D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wear</w:t>
            </w:r>
            <w:r w:rsidRPr="00712D72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5A754C" w:rsidRPr="00712D72" w:rsidRDefault="005A754C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A754C" w:rsidRDefault="005A754C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6D49">
              <w:rPr>
                <w:rFonts w:ascii="Times New Roman" w:hAnsi="Times New Roman"/>
                <w:sz w:val="28"/>
                <w:szCs w:val="28"/>
              </w:rPr>
              <w:t xml:space="preserve">Закрепление навыков письма. </w:t>
            </w:r>
          </w:p>
          <w:p w:rsidR="001D43BE" w:rsidRPr="00C56D49" w:rsidRDefault="001D43BE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и письмо, выписать из готовых текстов необходимые предложения для буклета.</w:t>
            </w:r>
          </w:p>
        </w:tc>
        <w:tc>
          <w:tcPr>
            <w:tcW w:w="2039" w:type="dxa"/>
          </w:tcPr>
          <w:p w:rsidR="005A754C" w:rsidRPr="00C56D49" w:rsidRDefault="005A754C" w:rsidP="008F1E71">
            <w:pPr>
              <w:pStyle w:val="3"/>
              <w:spacing w:after="0"/>
              <w:ind w:firstLine="42"/>
              <w:rPr>
                <w:rFonts w:ascii="Times New Roman" w:hAnsi="Times New Roman"/>
                <w:sz w:val="28"/>
                <w:szCs w:val="28"/>
              </w:rPr>
            </w:pPr>
            <w:r w:rsidRPr="00C56D49">
              <w:rPr>
                <w:rFonts w:ascii="Times New Roman" w:hAnsi="Times New Roman"/>
                <w:sz w:val="28"/>
                <w:szCs w:val="28"/>
              </w:rPr>
              <w:lastRenderedPageBreak/>
              <w:t>Дети вспоминают тему прошлых уроков (лексику, грамматику)</w:t>
            </w:r>
          </w:p>
          <w:p w:rsidR="005A754C" w:rsidRDefault="005A754C" w:rsidP="008F1E71">
            <w:pPr>
              <w:pStyle w:val="3"/>
              <w:spacing w:after="0"/>
              <w:ind w:firstLine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запоминают правильное произношение слов</w:t>
            </w:r>
            <w:r w:rsidR="001D43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43BE" w:rsidRDefault="001D43BE" w:rsidP="008F1E71">
            <w:pPr>
              <w:pStyle w:val="3"/>
              <w:spacing w:after="0"/>
              <w:ind w:firstLine="42"/>
              <w:rPr>
                <w:rFonts w:ascii="Times New Roman" w:hAnsi="Times New Roman"/>
                <w:sz w:val="28"/>
                <w:szCs w:val="28"/>
              </w:rPr>
            </w:pPr>
          </w:p>
          <w:p w:rsidR="001D43BE" w:rsidRDefault="001D43BE" w:rsidP="001D43BE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D43BE" w:rsidRPr="00C56D49" w:rsidRDefault="005A754C" w:rsidP="001D43BE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6D49">
              <w:rPr>
                <w:rFonts w:ascii="Times New Roman" w:hAnsi="Times New Roman"/>
                <w:sz w:val="28"/>
                <w:szCs w:val="28"/>
              </w:rPr>
              <w:t>Дети самостоятельно выполняют задание.</w:t>
            </w:r>
            <w:r w:rsidR="001D43BE">
              <w:rPr>
                <w:rFonts w:ascii="Times New Roman" w:hAnsi="Times New Roman"/>
                <w:sz w:val="28"/>
                <w:szCs w:val="28"/>
              </w:rPr>
              <w:t xml:space="preserve"> Заполняют буклеты о погоде в наших краях.</w:t>
            </w:r>
          </w:p>
          <w:p w:rsidR="005A754C" w:rsidRPr="00C56D49" w:rsidRDefault="005A754C" w:rsidP="008F1E71">
            <w:pPr>
              <w:pStyle w:val="3"/>
              <w:spacing w:after="0"/>
              <w:ind w:firstLine="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5A754C" w:rsidRDefault="001D43BE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Похвала детей за чтение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справление ошибки после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чтения.</w:t>
            </w:r>
          </w:p>
          <w:p w:rsidR="001D43BE" w:rsidRDefault="001D43BE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D43BE" w:rsidRDefault="001D43BE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D43BE" w:rsidRDefault="001D43BE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D43BE" w:rsidRDefault="001D43BE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D43BE" w:rsidRDefault="001D43BE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D43BE" w:rsidRDefault="001D43BE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D43BE" w:rsidRDefault="001D43BE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Раздаю карточки  и тексты</w:t>
            </w:r>
          </w:p>
          <w:p w:rsidR="001D43BE" w:rsidRDefault="001D43BE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D43BE" w:rsidRDefault="001D43BE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D43BE" w:rsidRDefault="001D43BE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D43BE" w:rsidRDefault="001D43BE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D43BE" w:rsidRDefault="001D43BE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D43BE" w:rsidRDefault="001D43BE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D43BE" w:rsidRPr="00C56D49" w:rsidRDefault="001D43BE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54C" w:rsidRPr="00C56D49" w:rsidTr="00B97483">
        <w:tc>
          <w:tcPr>
            <w:tcW w:w="1951" w:type="dxa"/>
            <w:vMerge/>
          </w:tcPr>
          <w:p w:rsidR="005A754C" w:rsidRPr="00C56D49" w:rsidRDefault="005A754C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A754C" w:rsidRPr="00C56D49" w:rsidRDefault="005A754C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5A754C" w:rsidRPr="001D43BE" w:rsidRDefault="005A754C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322A">
              <w:rPr>
                <w:rFonts w:ascii="Times New Roman" w:hAnsi="Times New Roman"/>
                <w:sz w:val="28"/>
                <w:szCs w:val="28"/>
              </w:rPr>
              <w:t xml:space="preserve">Физкультминутка. </w:t>
            </w:r>
          </w:p>
          <w:p w:rsidR="005A754C" w:rsidRPr="001D43BE" w:rsidRDefault="005A754C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5A754C" w:rsidRPr="00C56D49" w:rsidRDefault="005A754C" w:rsidP="008F1E71">
            <w:pPr>
              <w:pStyle w:val="3"/>
              <w:spacing w:after="0"/>
              <w:ind w:firstLine="42"/>
              <w:rPr>
                <w:rFonts w:ascii="Times New Roman" w:hAnsi="Times New Roman"/>
                <w:sz w:val="28"/>
                <w:szCs w:val="28"/>
              </w:rPr>
            </w:pPr>
            <w:r w:rsidRPr="00C56D49">
              <w:rPr>
                <w:rFonts w:ascii="Times New Roman" w:hAnsi="Times New Roman"/>
                <w:sz w:val="28"/>
                <w:szCs w:val="28"/>
              </w:rPr>
              <w:t xml:space="preserve">Дети делают физические упражнения вслед за </w:t>
            </w:r>
            <w:r>
              <w:rPr>
                <w:rFonts w:ascii="Times New Roman" w:hAnsi="Times New Roman"/>
                <w:sz w:val="28"/>
                <w:szCs w:val="28"/>
              </w:rPr>
              <w:t>учителем.</w:t>
            </w:r>
          </w:p>
        </w:tc>
        <w:tc>
          <w:tcPr>
            <w:tcW w:w="1701" w:type="dxa"/>
            <w:vMerge/>
          </w:tcPr>
          <w:p w:rsidR="005A754C" w:rsidRPr="00C56D49" w:rsidRDefault="005A754C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54C" w:rsidRPr="00C56D49" w:rsidTr="00B97483">
        <w:tc>
          <w:tcPr>
            <w:tcW w:w="1951" w:type="dxa"/>
            <w:vMerge/>
          </w:tcPr>
          <w:p w:rsidR="005A754C" w:rsidRPr="00C56D49" w:rsidRDefault="005A754C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A754C" w:rsidRPr="00C56D49" w:rsidRDefault="005A754C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0A7CA8" w:rsidRDefault="005A754C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6D49">
              <w:rPr>
                <w:rFonts w:ascii="Times New Roman" w:hAnsi="Times New Roman"/>
                <w:sz w:val="28"/>
                <w:szCs w:val="28"/>
              </w:rPr>
              <w:t>Закрепление навыков диалогической речи.</w:t>
            </w:r>
            <w:r w:rsidR="000A7CA8" w:rsidRPr="000A7C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754C" w:rsidRPr="000A7CA8" w:rsidRDefault="000A7CA8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A7CA8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ини диалог.</w:t>
            </w:r>
          </w:p>
          <w:p w:rsidR="005A754C" w:rsidRDefault="005A754C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6D49">
              <w:rPr>
                <w:rFonts w:ascii="Times New Roman" w:hAnsi="Times New Roman"/>
                <w:sz w:val="28"/>
                <w:szCs w:val="28"/>
              </w:rPr>
              <w:t>Активиз</w:t>
            </w:r>
            <w:r>
              <w:rPr>
                <w:rFonts w:ascii="Times New Roman" w:hAnsi="Times New Roman"/>
                <w:sz w:val="28"/>
                <w:szCs w:val="28"/>
              </w:rPr>
              <w:t>ация употребления новой лексики</w:t>
            </w:r>
            <w:r w:rsidRPr="00C56D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D43BE" w:rsidRPr="00C56D49" w:rsidRDefault="001D43BE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5A754C" w:rsidRDefault="005A754C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6D49">
              <w:rPr>
                <w:rFonts w:ascii="Times New Roman" w:hAnsi="Times New Roman"/>
                <w:sz w:val="28"/>
                <w:szCs w:val="28"/>
              </w:rPr>
              <w:t xml:space="preserve">Работа в паре у доски.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56C69">
              <w:rPr>
                <w:rFonts w:ascii="Times New Roman" w:hAnsi="Times New Roman"/>
                <w:sz w:val="28"/>
                <w:szCs w:val="28"/>
              </w:rPr>
              <w:t>опросы и ответы о погоде в мире</w:t>
            </w:r>
            <w:r w:rsidR="001D43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54C" w:rsidRPr="00C56D49" w:rsidRDefault="005A754C" w:rsidP="001D43BE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A754C" w:rsidRPr="00C56D49" w:rsidRDefault="005A754C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54C" w:rsidRPr="00C56D49" w:rsidTr="00B97483">
        <w:tc>
          <w:tcPr>
            <w:tcW w:w="1951" w:type="dxa"/>
          </w:tcPr>
          <w:p w:rsidR="005A754C" w:rsidRPr="00C56D49" w:rsidRDefault="005A754C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6D49">
              <w:rPr>
                <w:rFonts w:ascii="Times New Roman" w:hAnsi="Times New Roman"/>
                <w:sz w:val="28"/>
                <w:szCs w:val="28"/>
              </w:rPr>
              <w:t>Заключительная часть урока</w:t>
            </w:r>
          </w:p>
        </w:tc>
        <w:tc>
          <w:tcPr>
            <w:tcW w:w="1418" w:type="dxa"/>
          </w:tcPr>
          <w:p w:rsidR="005A754C" w:rsidRPr="00C56D49" w:rsidRDefault="005A754C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C56D49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584" w:type="dxa"/>
          </w:tcPr>
          <w:p w:rsidR="005A754C" w:rsidRPr="00C56D49" w:rsidRDefault="00F56C69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="005A754C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5A754C">
              <w:rPr>
                <w:rFonts w:ascii="Times New Roman" w:hAnsi="Times New Roman"/>
                <w:sz w:val="28"/>
                <w:szCs w:val="28"/>
              </w:rPr>
              <w:t xml:space="preserve">арточки с явлениями природы прикрепить к карте) </w:t>
            </w:r>
          </w:p>
          <w:p w:rsidR="005A754C" w:rsidRPr="00C56D49" w:rsidRDefault="005A754C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6D49">
              <w:rPr>
                <w:rFonts w:ascii="Times New Roman" w:hAnsi="Times New Roman"/>
                <w:sz w:val="28"/>
                <w:szCs w:val="28"/>
              </w:rPr>
              <w:t>Домашнее задание. Пояснения к выполнению.</w:t>
            </w:r>
          </w:p>
        </w:tc>
        <w:tc>
          <w:tcPr>
            <w:tcW w:w="2039" w:type="dxa"/>
          </w:tcPr>
          <w:p w:rsidR="005A754C" w:rsidRDefault="00712D72" w:rsidP="008F1E71">
            <w:pPr>
              <w:pStyle w:val="3"/>
              <w:spacing w:after="0"/>
              <w:ind w:firstLine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буклетов</w:t>
            </w:r>
          </w:p>
          <w:p w:rsidR="00712D72" w:rsidRPr="00C56D49" w:rsidRDefault="00712D72" w:rsidP="008F1E71">
            <w:pPr>
              <w:pStyle w:val="3"/>
              <w:spacing w:after="0"/>
              <w:ind w:firstLine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Оценивание</w:t>
            </w:r>
          </w:p>
          <w:p w:rsidR="005A754C" w:rsidRPr="00C56D49" w:rsidRDefault="00F56C69" w:rsidP="008F1E71">
            <w:pPr>
              <w:pStyle w:val="3"/>
              <w:spacing w:after="0"/>
              <w:ind w:firstLine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записывают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5A754C" w:rsidRPr="00C56D49" w:rsidRDefault="005A754C" w:rsidP="008F1E71">
            <w:pPr>
              <w:pStyle w:val="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Добрые пожелания детям</w:t>
            </w:r>
          </w:p>
        </w:tc>
      </w:tr>
    </w:tbl>
    <w:p w:rsidR="005A754C" w:rsidRPr="005D11A2" w:rsidRDefault="005A754C" w:rsidP="008B5704">
      <w:pPr>
        <w:rPr>
          <w:color w:val="002060"/>
        </w:rPr>
      </w:pPr>
    </w:p>
    <w:tbl>
      <w:tblPr>
        <w:tblStyle w:val="a4"/>
        <w:tblW w:w="0" w:type="auto"/>
        <w:tblLook w:val="04A0"/>
      </w:tblPr>
      <w:tblGrid>
        <w:gridCol w:w="798"/>
        <w:gridCol w:w="5372"/>
        <w:gridCol w:w="693"/>
        <w:gridCol w:w="2708"/>
      </w:tblGrid>
      <w:tr w:rsidR="004405FE" w:rsidRPr="000A7CA8" w:rsidTr="004405FE">
        <w:tc>
          <w:tcPr>
            <w:tcW w:w="534" w:type="dxa"/>
          </w:tcPr>
          <w:p w:rsidR="004405FE" w:rsidRPr="000A7CA8" w:rsidRDefault="004405FE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</w:p>
        </w:tc>
        <w:tc>
          <w:tcPr>
            <w:tcW w:w="6095" w:type="dxa"/>
          </w:tcPr>
          <w:p w:rsidR="004405FE" w:rsidRPr="000A7CA8" w:rsidRDefault="004405FE" w:rsidP="000A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549" w:type="dxa"/>
          </w:tcPr>
          <w:p w:rsidR="004405FE" w:rsidRPr="000A7CA8" w:rsidRDefault="004405FE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2393" w:type="dxa"/>
          </w:tcPr>
          <w:p w:rsidR="004405FE" w:rsidRPr="000A7CA8" w:rsidRDefault="004405FE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405FE" w:rsidRPr="000A7CA8" w:rsidTr="004405FE">
        <w:tc>
          <w:tcPr>
            <w:tcW w:w="534" w:type="dxa"/>
          </w:tcPr>
          <w:p w:rsidR="004405FE" w:rsidRPr="000A7CA8" w:rsidRDefault="004405FE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95" w:type="dxa"/>
          </w:tcPr>
          <w:p w:rsidR="004405FE" w:rsidRPr="001B5B33" w:rsidRDefault="004405FE" w:rsidP="008B570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A7CA8">
              <w:rPr>
                <w:rFonts w:ascii="Times New Roman" w:hAnsi="Times New Roman" w:cs="Times New Roman"/>
                <w:b/>
                <w:sz w:val="28"/>
                <w:szCs w:val="28"/>
              </w:rPr>
              <w:t>Вводно</w:t>
            </w:r>
            <w:proofErr w:type="spellEnd"/>
            <w:r w:rsidRPr="00712D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0A7CA8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мотивационный</w:t>
            </w:r>
            <w:r w:rsidR="004E02C5" w:rsidRPr="001B5B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4E02C5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="004E02C5" w:rsidRPr="001B5B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4405FE" w:rsidRPr="000A7CA8" w:rsidRDefault="004405FE" w:rsidP="004405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712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morning</w:t>
            </w:r>
            <w:r w:rsidRPr="00712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boys</w:t>
            </w:r>
            <w:r w:rsidRPr="00712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712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girls</w:t>
            </w:r>
            <w:r w:rsidRPr="00712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Nice</w:t>
            </w:r>
            <w:r w:rsidRPr="00712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712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see you. How are you? </w:t>
            </w:r>
          </w:p>
          <w:p w:rsidR="004405FE" w:rsidRPr="000A7CA8" w:rsidRDefault="004405FE" w:rsidP="004405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OK. Thank you. </w:t>
            </w:r>
          </w:p>
          <w:p w:rsidR="002F77DC" w:rsidRPr="00712D72" w:rsidRDefault="002F77DC" w:rsidP="004405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see many guests today at our lesson. Let’s greet them. Thank you.</w:t>
            </w:r>
          </w:p>
          <w:p w:rsidR="00F56C69" w:rsidRPr="000A7CA8" w:rsidRDefault="00F56C69" w:rsidP="004405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Today is the 30</w:t>
            </w:r>
            <w:r w:rsidRPr="000A7CA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April.</w:t>
            </w:r>
          </w:p>
          <w:p w:rsidR="002F77DC" w:rsidRPr="000A7CA8" w:rsidRDefault="002F77DC" w:rsidP="004405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Today at our lesson we shall speak about the weather in England (Great Britain) and in our country  (Russia)</w:t>
            </w:r>
          </w:p>
          <w:p w:rsidR="002F77DC" w:rsidRPr="000A7CA8" w:rsidRDefault="002F77DC" w:rsidP="004405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Now, let’s begin our lesson with phonetic exercise. </w:t>
            </w:r>
          </w:p>
          <w:p w:rsidR="006A4F74" w:rsidRPr="000A7CA8" w:rsidRDefault="00F56C69" w:rsidP="004405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 2 p.  L</w:t>
            </w:r>
            <w:r w:rsidR="006A4F74"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isten to the tape recorder </w:t>
            </w:r>
          </w:p>
          <w:p w:rsidR="006A4F74" w:rsidRPr="000A7CA8" w:rsidRDefault="002F77DC" w:rsidP="008B5704">
            <w:pPr>
              <w:rPr>
                <w:rFonts w:ascii="Times New Roman" w:hAnsi="Times New Roman"/>
                <w:sz w:val="28"/>
                <w:szCs w:val="28"/>
              </w:rPr>
            </w:pPr>
            <w:r w:rsidRPr="000A7CA8">
              <w:rPr>
                <w:rFonts w:ascii="Times New Roman" w:hAnsi="Times New Roman"/>
                <w:sz w:val="28"/>
                <w:szCs w:val="28"/>
              </w:rPr>
              <w:t>Тренировка произношения звуков</w:t>
            </w:r>
            <w:r w:rsidR="006A4F74" w:rsidRPr="000A7CA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405FE" w:rsidRPr="000A7CA8" w:rsidRDefault="002F77DC" w:rsidP="006A4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CA8">
              <w:rPr>
                <w:rFonts w:ascii="Times New Roman" w:hAnsi="Times New Roman"/>
                <w:sz w:val="28"/>
                <w:szCs w:val="28"/>
              </w:rPr>
              <w:t>[</w:t>
            </w:r>
            <w:r w:rsidRPr="000A7CA8"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 w:rsidRPr="000A7CA8">
              <w:rPr>
                <w:rFonts w:ascii="Times New Roman" w:hAnsi="Times New Roman"/>
                <w:sz w:val="28"/>
                <w:szCs w:val="28"/>
              </w:rPr>
              <w:t>], [</w:t>
            </w:r>
            <w:r w:rsidRPr="000A7CA8">
              <w:rPr>
                <w:rFonts w:ascii="Times New Roman" w:hAnsi="Times New Roman"/>
                <w:bCs/>
                <w:sz w:val="28"/>
                <w:szCs w:val="28"/>
              </w:rPr>
              <w:t>ð</w:t>
            </w:r>
            <w:r w:rsidRPr="000A7CA8">
              <w:rPr>
                <w:rFonts w:ascii="Times New Roman" w:hAnsi="Times New Roman"/>
                <w:sz w:val="28"/>
                <w:szCs w:val="28"/>
              </w:rPr>
              <w:t>].</w:t>
            </w:r>
          </w:p>
          <w:p w:rsidR="002F77DC" w:rsidRPr="000A7CA8" w:rsidRDefault="002F77DC" w:rsidP="006A4F7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/>
                <w:sz w:val="28"/>
                <w:szCs w:val="28"/>
                <w:lang w:val="en-US"/>
              </w:rPr>
              <w:t>Winter</w:t>
            </w:r>
          </w:p>
          <w:p w:rsidR="002F77DC" w:rsidRPr="000A7CA8" w:rsidRDefault="002F77DC" w:rsidP="006A4F7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/>
                <w:sz w:val="28"/>
                <w:szCs w:val="28"/>
                <w:lang w:val="en-US"/>
              </w:rPr>
              <w:t>What</w:t>
            </w:r>
          </w:p>
          <w:p w:rsidR="006A4F74" w:rsidRPr="000A7CA8" w:rsidRDefault="006A4F74" w:rsidP="006A4F7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/>
                <w:sz w:val="28"/>
                <w:szCs w:val="28"/>
                <w:lang w:val="en-US"/>
              </w:rPr>
              <w:t>Weather</w:t>
            </w:r>
          </w:p>
          <w:p w:rsidR="002F77DC" w:rsidRPr="000A7CA8" w:rsidRDefault="006A4F74" w:rsidP="006A4F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Snowy</w:t>
            </w:r>
          </w:p>
          <w:p w:rsidR="006A4F74" w:rsidRPr="000A7CA8" w:rsidRDefault="006A4F74" w:rsidP="006A4F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What’s the weather?</w:t>
            </w:r>
          </w:p>
          <w:p w:rsidR="006A4F74" w:rsidRPr="000A7CA8" w:rsidRDefault="00D45D4D" w:rsidP="006A4F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Sweater </w:t>
            </w:r>
          </w:p>
        </w:tc>
        <w:tc>
          <w:tcPr>
            <w:tcW w:w="549" w:type="dxa"/>
          </w:tcPr>
          <w:p w:rsidR="004405FE" w:rsidRPr="004E02C5" w:rsidRDefault="00BF6AB3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02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393" w:type="dxa"/>
          </w:tcPr>
          <w:p w:rsidR="006A4F74" w:rsidRPr="000A7CA8" w:rsidRDefault="006A4F74" w:rsidP="002F77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Greeting </w:t>
            </w:r>
          </w:p>
          <w:p w:rsidR="004405FE" w:rsidRPr="000A7CA8" w:rsidRDefault="002F77DC" w:rsidP="002F77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Teacher- Pupils</w:t>
            </w:r>
          </w:p>
          <w:p w:rsidR="006A4F74" w:rsidRPr="000A7CA8" w:rsidRDefault="006A4F74" w:rsidP="002F77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4F74" w:rsidRPr="000A7CA8" w:rsidRDefault="006A4F74" w:rsidP="002F77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Greeting</w:t>
            </w:r>
          </w:p>
          <w:p w:rsidR="006A4F74" w:rsidRPr="000A7CA8" w:rsidRDefault="006A4F74" w:rsidP="002F77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Pupils-Guests</w:t>
            </w:r>
          </w:p>
          <w:p w:rsidR="006A4F74" w:rsidRPr="000A7CA8" w:rsidRDefault="006A4F74" w:rsidP="002F77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4F74" w:rsidRPr="000A7CA8" w:rsidRDefault="006A4F74" w:rsidP="002F77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4F74" w:rsidRPr="000A7CA8" w:rsidRDefault="006A4F74" w:rsidP="002F77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4F74" w:rsidRPr="000A7CA8" w:rsidRDefault="006A4F74" w:rsidP="002F77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56C69" w:rsidRPr="000A7CA8" w:rsidRDefault="00F56C69" w:rsidP="002F77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56C69" w:rsidRPr="000A7CA8" w:rsidRDefault="00F56C69" w:rsidP="002F77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56C69" w:rsidRPr="000A7CA8" w:rsidRDefault="00F56C69" w:rsidP="002F77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4F74" w:rsidRPr="000A7CA8" w:rsidRDefault="006A4F74" w:rsidP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Song</w:t>
            </w:r>
            <w:r w:rsidRPr="000A7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4F74" w:rsidRPr="000A7CA8" w:rsidRDefault="006A4F74" w:rsidP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0A7CA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A7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0A7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weather</w:t>
            </w:r>
            <w:r w:rsidRPr="000A7CA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6A4F74" w:rsidRPr="000A7CA8" w:rsidRDefault="006A4F74" w:rsidP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F74" w:rsidRPr="000A7CA8" w:rsidRDefault="006A4F74" w:rsidP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</w:rPr>
              <w:t>Карточки с транскрипционными знаками</w:t>
            </w:r>
          </w:p>
          <w:p w:rsidR="006A4F74" w:rsidRPr="000A7CA8" w:rsidRDefault="006A4F74" w:rsidP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F74" w:rsidRPr="000A7CA8" w:rsidRDefault="006A4F74" w:rsidP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</w:rPr>
              <w:t>Повтор 2-3 раза, чтение</w:t>
            </w:r>
          </w:p>
        </w:tc>
      </w:tr>
      <w:tr w:rsidR="004405FE" w:rsidRPr="004E02C5" w:rsidTr="004405FE">
        <w:tc>
          <w:tcPr>
            <w:tcW w:w="534" w:type="dxa"/>
          </w:tcPr>
          <w:p w:rsidR="004405FE" w:rsidRDefault="004405FE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0E6B8D" w:rsidRDefault="000E6B8D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P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0E6B8D" w:rsidRPr="001B5B33" w:rsidRDefault="004E02C5" w:rsidP="00005B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Операционно</w:t>
            </w:r>
            <w:proofErr w:type="spellEnd"/>
            <w:r w:rsidRPr="001B5B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</w:t>
            </w:r>
            <w:r w:rsidRPr="001B5B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Pr="001B5B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005B58" w:rsidRPr="000A7CA8" w:rsidRDefault="008E38E4" w:rsidP="00005B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Oh, It is a</w:t>
            </w:r>
            <w:r w:rsidR="00F56C69"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sunny day </w:t>
            </w:r>
            <w:r w:rsidR="00005B58"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today, is not it?  </w:t>
            </w:r>
          </w:p>
          <w:p w:rsidR="00005B58" w:rsidRPr="000A7CA8" w:rsidRDefault="00005B58" w:rsidP="00005B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is the weather like today? </w:t>
            </w:r>
          </w:p>
          <w:p w:rsidR="00005B58" w:rsidRPr="000A7CA8" w:rsidRDefault="00005B58" w:rsidP="00005B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do you think about the weather in Great Britain?  </w:t>
            </w:r>
          </w:p>
          <w:p w:rsidR="00005B58" w:rsidRPr="000A7CA8" w:rsidRDefault="00E72BE3" w:rsidP="00005B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have got a letter</w:t>
            </w:r>
            <w:r w:rsidR="00005B58"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from my friend. He is from England. Let me to read it. </w:t>
            </w:r>
          </w:p>
          <w:p w:rsidR="00005B58" w:rsidRPr="000A7CA8" w:rsidRDefault="00005B58" w:rsidP="00005B58">
            <w:pPr>
              <w:pStyle w:val="3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05B58" w:rsidRPr="000A7CA8" w:rsidRDefault="00005B58" w:rsidP="00005B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0A7C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Hello</w:t>
            </w:r>
            <w:proofErr w:type="gramStart"/>
            <w:r w:rsidRPr="000A7C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,everybody</w:t>
            </w:r>
            <w:proofErr w:type="spellEnd"/>
            <w:proofErr w:type="gramEnd"/>
            <w:r w:rsidRPr="000A7C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! My name is Tom. I am from England. </w:t>
            </w:r>
            <w:r w:rsidR="00712D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am 12. I want to visit Russia</w:t>
            </w:r>
            <w:r w:rsidR="00712D72" w:rsidRPr="00712D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12D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with my family. </w:t>
            </w:r>
          </w:p>
          <w:p w:rsidR="00005B58" w:rsidRPr="000A7CA8" w:rsidRDefault="00712D72" w:rsidP="00005B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 s the weather like today in your country?</w:t>
            </w:r>
            <w:r w:rsidR="008E38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The weather In England is very changeable. </w:t>
            </w:r>
          </w:p>
          <w:p w:rsidR="00005B58" w:rsidRPr="000A7CA8" w:rsidRDefault="00005B58" w:rsidP="00005B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Is it hot in summer? </w:t>
            </w:r>
          </w:p>
          <w:p w:rsidR="00005B58" w:rsidRPr="000A7CA8" w:rsidRDefault="00005B58" w:rsidP="00005B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0A7C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  it</w:t>
            </w:r>
            <w:proofErr w:type="gramEnd"/>
            <w:r w:rsidRPr="000A7C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rainy in spring?</w:t>
            </w:r>
          </w:p>
          <w:p w:rsidR="00005B58" w:rsidRPr="000A7CA8" w:rsidRDefault="00005B58" w:rsidP="00005B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0A7C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  it</w:t>
            </w:r>
            <w:proofErr w:type="gramEnd"/>
            <w:r w:rsidRPr="000A7C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foggy in autumn? </w:t>
            </w:r>
          </w:p>
          <w:p w:rsidR="00005B58" w:rsidRPr="000A7CA8" w:rsidRDefault="00005B58" w:rsidP="00005B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Is it snowy in winter? </w:t>
            </w:r>
          </w:p>
          <w:p w:rsidR="00712D72" w:rsidRDefault="00005B58" w:rsidP="00005B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Say me please, when </w:t>
            </w:r>
            <w:r w:rsidR="00712D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it </w:t>
            </w:r>
            <w:r w:rsidRPr="000A7C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would be better to visit Russia? </w:t>
            </w:r>
          </w:p>
          <w:p w:rsidR="00005B58" w:rsidRPr="000A7CA8" w:rsidRDefault="00005B58" w:rsidP="00005B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What clothes do you wear in your </w:t>
            </w:r>
            <w:r w:rsidRPr="000A7C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country</w:t>
            </w:r>
            <w:r w:rsidR="00712D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? </w:t>
            </w:r>
          </w:p>
          <w:p w:rsidR="00005B58" w:rsidRPr="000A7CA8" w:rsidRDefault="00005B58" w:rsidP="00005B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Please write back. Good bye.</w:t>
            </w:r>
          </w:p>
          <w:p w:rsidR="00005B58" w:rsidRPr="000A7CA8" w:rsidRDefault="00005B58" w:rsidP="00005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C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Love</w:t>
            </w:r>
            <w:r w:rsidRPr="000A7C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0A7C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Tom</w:t>
            </w:r>
            <w:r w:rsidRPr="000A7CA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05B58" w:rsidRDefault="00005B58" w:rsidP="00005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D72"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 w:rsidR="00712D72" w:rsidRPr="00712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D72">
              <w:rPr>
                <w:rFonts w:ascii="Times New Roman" w:hAnsi="Times New Roman" w:cs="Times New Roman"/>
                <w:sz w:val="28"/>
                <w:szCs w:val="28"/>
              </w:rPr>
              <w:t xml:space="preserve">что нам делать, </w:t>
            </w:r>
            <w:r w:rsidR="00712D72">
              <w:rPr>
                <w:rFonts w:ascii="Times New Roman" w:hAnsi="Times New Roman" w:cs="Times New Roman"/>
                <w:sz w:val="28"/>
                <w:szCs w:val="28"/>
              </w:rPr>
              <w:t xml:space="preserve">возможно, </w:t>
            </w:r>
            <w:r w:rsidRPr="00712D72">
              <w:rPr>
                <w:rFonts w:ascii="Times New Roman" w:hAnsi="Times New Roman" w:cs="Times New Roman"/>
                <w:sz w:val="28"/>
                <w:szCs w:val="28"/>
              </w:rPr>
              <w:t xml:space="preserve">он скоро приедет? Давайте для Тома сделаем подарок, сюрприз. Я предлагаю вам </w:t>
            </w:r>
            <w:r w:rsidR="00712D72">
              <w:rPr>
                <w:rFonts w:ascii="Times New Roman" w:hAnsi="Times New Roman" w:cs="Times New Roman"/>
                <w:sz w:val="28"/>
                <w:szCs w:val="28"/>
              </w:rPr>
              <w:t xml:space="preserve">сделать для него карту и буклет, где мы подробно расскажем Тому о погоде в нашей стране. </w:t>
            </w:r>
            <w:r w:rsidRPr="00712D72">
              <w:rPr>
                <w:rFonts w:ascii="Times New Roman" w:hAnsi="Times New Roman" w:cs="Times New Roman"/>
                <w:sz w:val="28"/>
                <w:szCs w:val="28"/>
              </w:rPr>
              <w:t xml:space="preserve"> Вы согласны?</w:t>
            </w:r>
          </w:p>
          <w:p w:rsidR="00712D72" w:rsidRPr="00712D72" w:rsidRDefault="00712D72" w:rsidP="00005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58" w:rsidRPr="000A7CA8" w:rsidRDefault="00E72BE3" w:rsidP="006A4F74">
            <w:pPr>
              <w:pStyle w:val="3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CA8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0A7C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5B58" w:rsidRPr="000A7CA8">
              <w:rPr>
                <w:rFonts w:ascii="Times New Roman" w:hAnsi="Times New Roman"/>
                <w:sz w:val="28"/>
                <w:szCs w:val="28"/>
              </w:rPr>
              <w:t>письму вернемся позже, а пока давайте вспомним</w:t>
            </w:r>
            <w:r w:rsidR="000E6B8D" w:rsidRPr="000E6B8D">
              <w:rPr>
                <w:rFonts w:ascii="Times New Roman" w:hAnsi="Times New Roman"/>
                <w:sz w:val="28"/>
                <w:szCs w:val="28"/>
              </w:rPr>
              <w:t>,</w:t>
            </w:r>
            <w:r w:rsidR="00005B58" w:rsidRPr="000A7CA8">
              <w:rPr>
                <w:rFonts w:ascii="Times New Roman" w:hAnsi="Times New Roman"/>
                <w:sz w:val="28"/>
                <w:szCs w:val="28"/>
              </w:rPr>
              <w:t xml:space="preserve"> какие слова нам нужны для ответного письма? Он спрашивает о погоде, об одежде, и чем он может заниматься в ту или иную </w:t>
            </w:r>
            <w:r w:rsidR="00F062B7" w:rsidRPr="000A7CA8">
              <w:rPr>
                <w:rFonts w:ascii="Times New Roman" w:hAnsi="Times New Roman"/>
                <w:sz w:val="28"/>
                <w:szCs w:val="28"/>
              </w:rPr>
              <w:t>погоду</w:t>
            </w:r>
            <w:r w:rsidR="00005B58" w:rsidRPr="000A7CA8">
              <w:rPr>
                <w:rFonts w:ascii="Times New Roman" w:hAnsi="Times New Roman"/>
                <w:sz w:val="28"/>
                <w:szCs w:val="28"/>
              </w:rPr>
              <w:t xml:space="preserve"> наших краях.</w:t>
            </w:r>
          </w:p>
          <w:p w:rsidR="006A4F74" w:rsidRPr="000A7CA8" w:rsidRDefault="006A4F74" w:rsidP="006A4F74">
            <w:pPr>
              <w:pStyle w:val="3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/>
                <w:sz w:val="28"/>
                <w:szCs w:val="28"/>
                <w:lang w:val="en-US"/>
              </w:rPr>
              <w:t>Well, look at the board:</w:t>
            </w:r>
          </w:p>
          <w:p w:rsidR="006A4F74" w:rsidRPr="000A7CA8" w:rsidRDefault="006A4F74" w:rsidP="006A4F74">
            <w:pPr>
              <w:pStyle w:val="3"/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Spring is green,</w:t>
            </w:r>
            <w:r w:rsidRPr="000A7C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ab/>
            </w:r>
            <w:r w:rsidRPr="000A7C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ab/>
            </w:r>
            <w:r w:rsidRPr="000A7C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ab/>
            </w:r>
          </w:p>
          <w:p w:rsidR="006A4F74" w:rsidRPr="000A7CA8" w:rsidRDefault="006A4F74" w:rsidP="006A4F74">
            <w:pPr>
              <w:pStyle w:val="3"/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Summer is bright,</w:t>
            </w:r>
          </w:p>
          <w:p w:rsidR="006A4F74" w:rsidRPr="000A7CA8" w:rsidRDefault="006A4F74" w:rsidP="006A4F74">
            <w:pPr>
              <w:pStyle w:val="3"/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Autumn is yellow,</w:t>
            </w:r>
          </w:p>
          <w:p w:rsidR="004405FE" w:rsidRPr="000A7CA8" w:rsidRDefault="006A4F74" w:rsidP="006A4F74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Winter is white</w:t>
            </w:r>
          </w:p>
          <w:p w:rsidR="00D45D4D" w:rsidRPr="000A7CA8" w:rsidRDefault="00D45D4D" w:rsidP="006A4F74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D45D4D" w:rsidRPr="000A7CA8" w:rsidRDefault="00D45D4D" w:rsidP="006A4F7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This poem is about </w:t>
            </w:r>
            <w:r w:rsidRPr="000A7CA8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seasons</w:t>
            </w:r>
            <w:r w:rsidRPr="000A7C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the year.</w:t>
            </w:r>
          </w:p>
          <w:p w:rsidR="00D45D4D" w:rsidRPr="001B5B33" w:rsidRDefault="00D45D4D" w:rsidP="006A4F74">
            <w:pP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 w:rsidRPr="000A7C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Look through the window and say me please, </w:t>
            </w:r>
            <w:r w:rsidRPr="000A7CA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what’s the season now?</w:t>
            </w:r>
          </w:p>
          <w:p w:rsidR="008E38E4" w:rsidRPr="000A7CA8" w:rsidRDefault="008E38E4" w:rsidP="008E38E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 it hot today</w:t>
            </w:r>
            <w:r w:rsidRPr="000A7C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? </w:t>
            </w:r>
          </w:p>
          <w:p w:rsidR="008E38E4" w:rsidRPr="000A7CA8" w:rsidRDefault="008E38E4" w:rsidP="008E38E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  it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cold today</w:t>
            </w:r>
            <w:r w:rsidRPr="000A7C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?</w:t>
            </w:r>
          </w:p>
          <w:p w:rsidR="008E38E4" w:rsidRPr="000A7CA8" w:rsidRDefault="008E38E4" w:rsidP="008E38E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  it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warm today</w:t>
            </w:r>
            <w:r w:rsidRPr="000A7C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? </w:t>
            </w:r>
          </w:p>
          <w:p w:rsidR="008E38E4" w:rsidRPr="000A7CA8" w:rsidRDefault="008E38E4" w:rsidP="008E38E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 it snowy today</w:t>
            </w:r>
            <w:r w:rsidRPr="000A7C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Etc.</w:t>
            </w:r>
          </w:p>
          <w:p w:rsidR="00712D72" w:rsidRDefault="00712D72" w:rsidP="006A4F7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12D72" w:rsidRPr="00712D72" w:rsidRDefault="00712D72" w:rsidP="006A4F7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2D72">
              <w:rPr>
                <w:rFonts w:ascii="Times New Roman" w:hAnsi="Times New Roman"/>
                <w:sz w:val="28"/>
                <w:szCs w:val="28"/>
                <w:lang w:val="en-US"/>
              </w:rPr>
              <w:t>Great!</w:t>
            </w:r>
          </w:p>
          <w:p w:rsidR="00D45D4D" w:rsidRPr="00712D72" w:rsidRDefault="00D45D4D" w:rsidP="006A4F74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D45D4D" w:rsidRPr="000A7CA8" w:rsidRDefault="00D45D4D" w:rsidP="006A4F74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What can you do in </w:t>
            </w:r>
            <w:r w:rsidRPr="000A7CA8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spring</w:t>
            </w:r>
            <w:r w:rsidRPr="000A7C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? In </w:t>
            </w:r>
            <w:r w:rsidRPr="000A7CA8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autumn</w:t>
            </w:r>
            <w:r w:rsidRPr="000A7C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?</w:t>
            </w:r>
          </w:p>
          <w:p w:rsidR="00D45D4D" w:rsidRPr="000A7CA8" w:rsidRDefault="00D45D4D" w:rsidP="006A4F74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D45D4D" w:rsidRPr="000A7CA8" w:rsidRDefault="00D45D4D" w:rsidP="00D45D4D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What can you do in </w:t>
            </w:r>
            <w:r w:rsidRPr="000A7CA8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summer</w:t>
            </w:r>
            <w:r w:rsidRPr="000A7C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?</w:t>
            </w:r>
            <w:r w:rsidR="00E72BE3" w:rsidRPr="000A7C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0A7C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In </w:t>
            </w:r>
            <w:r w:rsidRPr="000A7CA8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winter</w:t>
            </w:r>
            <w:r w:rsidRPr="000A7C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?</w:t>
            </w:r>
          </w:p>
          <w:p w:rsidR="00D45D4D" w:rsidRPr="000A7CA8" w:rsidRDefault="00D45D4D" w:rsidP="00D45D4D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D45D4D" w:rsidRPr="000A7CA8" w:rsidRDefault="00D45D4D" w:rsidP="00D45D4D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What </w:t>
            </w:r>
            <w:r w:rsidR="000E6B8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clothes should you better wear in</w:t>
            </w:r>
            <w:r w:rsidRPr="000A7C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each season?</w:t>
            </w:r>
          </w:p>
          <w:p w:rsidR="00D45D4D" w:rsidRPr="000A7CA8" w:rsidRDefault="00D45D4D" w:rsidP="00D45D4D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When it’s cold in winter…</w:t>
            </w:r>
          </w:p>
          <w:p w:rsidR="00D45D4D" w:rsidRPr="000A7CA8" w:rsidRDefault="00D45D4D" w:rsidP="00D45D4D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When it’s hot in summer…</w:t>
            </w:r>
          </w:p>
          <w:p w:rsidR="00D45D4D" w:rsidRPr="000A7CA8" w:rsidRDefault="00005B58" w:rsidP="00D45D4D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lastRenderedPageBreak/>
              <w:t>It’s</w:t>
            </w:r>
            <w:r w:rsidR="00D45D4D" w:rsidRPr="000A7C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cold not only in winter.</w:t>
            </w:r>
          </w:p>
          <w:p w:rsidR="00D45D4D" w:rsidRPr="000A7CA8" w:rsidRDefault="00005B58" w:rsidP="00D45D4D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It’s</w:t>
            </w:r>
            <w:r w:rsidR="00D45D4D" w:rsidRPr="000A7C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0A7C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warm in spring in and </w:t>
            </w:r>
            <w:r w:rsidR="00F062B7" w:rsidRPr="000A7C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autumn</w:t>
            </w:r>
            <w:r w:rsidRPr="000A7C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isn’t it?</w:t>
            </w:r>
          </w:p>
          <w:p w:rsidR="00E72BE3" w:rsidRPr="000A7CA8" w:rsidRDefault="00E72BE3" w:rsidP="00005B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8E38E4" w:rsidRDefault="008E38E4" w:rsidP="00005B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005B58" w:rsidRDefault="00F062B7" w:rsidP="00005B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0A7C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Физминутка</w:t>
            </w:r>
            <w:proofErr w:type="spellEnd"/>
            <w:r w:rsidRPr="000A7CA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“If you are happy”</w:t>
            </w:r>
          </w:p>
          <w:p w:rsidR="00712D72" w:rsidRPr="000F28C4" w:rsidRDefault="00712D72" w:rsidP="00005B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2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 up, please.</w:t>
            </w:r>
          </w:p>
          <w:p w:rsidR="00712D72" w:rsidRPr="000F28C4" w:rsidRDefault="00712D72" w:rsidP="00005B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2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 together.</w:t>
            </w:r>
          </w:p>
          <w:p w:rsidR="00712D72" w:rsidRPr="000F28C4" w:rsidRDefault="00712D72" w:rsidP="00005B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2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Well done. </w:t>
            </w:r>
          </w:p>
          <w:p w:rsidR="00712D72" w:rsidRPr="000F28C4" w:rsidRDefault="000F28C4" w:rsidP="00005B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2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Excellent.</w:t>
            </w:r>
          </w:p>
          <w:p w:rsidR="00712D72" w:rsidRPr="000A7CA8" w:rsidRDefault="00712D72" w:rsidP="00005B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D45D4D" w:rsidRPr="000A7CA8" w:rsidRDefault="00D45D4D" w:rsidP="00005B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9" w:type="dxa"/>
          </w:tcPr>
          <w:p w:rsidR="004405FE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1м</w:t>
            </w: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BF6AB3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02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2C5" w:rsidRPr="004E02C5" w:rsidRDefault="004E02C5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E02C5" w:rsidRPr="004E02C5" w:rsidRDefault="004E02C5" w:rsidP="004E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(открываю почту </w:t>
            </w:r>
            <w:r w:rsidRPr="000A7C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0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CA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E02C5">
              <w:rPr>
                <w:rFonts w:ascii="Times New Roman" w:hAnsi="Times New Roman" w:cs="Times New Roman"/>
                <w:sz w:val="28"/>
                <w:szCs w:val="28"/>
              </w:rPr>
              <w:t>итаю письмо)</w:t>
            </w:r>
          </w:p>
          <w:p w:rsidR="006A4F74" w:rsidRPr="004E02C5" w:rsidRDefault="006A4F74" w:rsidP="006A4F74">
            <w:pPr>
              <w:pStyle w:val="3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05FE" w:rsidRPr="004E02C5" w:rsidRDefault="004405FE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D4D" w:rsidRPr="004E02C5" w:rsidRDefault="00D45D4D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D4D" w:rsidRPr="004E02C5" w:rsidRDefault="00D45D4D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D4D" w:rsidRPr="004E02C5" w:rsidRDefault="00D45D4D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D4D" w:rsidRPr="004E02C5" w:rsidRDefault="00D45D4D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D4D" w:rsidRPr="004E02C5" w:rsidRDefault="00D45D4D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D4D" w:rsidRPr="004E02C5" w:rsidRDefault="00D45D4D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D4D" w:rsidRPr="004E02C5" w:rsidRDefault="00D45D4D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D4D" w:rsidRPr="004E02C5" w:rsidRDefault="00D45D4D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58" w:rsidRPr="004E02C5" w:rsidRDefault="00005B58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58" w:rsidRPr="004E02C5" w:rsidRDefault="00005B58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58" w:rsidRPr="004E02C5" w:rsidRDefault="00005B58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58" w:rsidRPr="004E02C5" w:rsidRDefault="00005B58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58" w:rsidRPr="004E02C5" w:rsidRDefault="00005B58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58" w:rsidRPr="004E02C5" w:rsidRDefault="00005B58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58" w:rsidRPr="004E02C5" w:rsidRDefault="00005B58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58" w:rsidRPr="004E02C5" w:rsidRDefault="00005B58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58" w:rsidRPr="004E02C5" w:rsidRDefault="00005B58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58" w:rsidRPr="004E02C5" w:rsidRDefault="00005B58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58" w:rsidRPr="004E02C5" w:rsidRDefault="00005B58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58" w:rsidRPr="004E02C5" w:rsidRDefault="00005B58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58" w:rsidRPr="004E02C5" w:rsidRDefault="00005B58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58" w:rsidRPr="004E02C5" w:rsidRDefault="00005B58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58" w:rsidRPr="004E02C5" w:rsidRDefault="00005B58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58" w:rsidRPr="004E02C5" w:rsidRDefault="00005B58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58" w:rsidRPr="004E02C5" w:rsidRDefault="00005B58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58" w:rsidRPr="004E02C5" w:rsidRDefault="00005B58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58" w:rsidRPr="004E02C5" w:rsidRDefault="00005B58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58" w:rsidRPr="004E02C5" w:rsidRDefault="00005B58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58" w:rsidRPr="004E02C5" w:rsidRDefault="00005B58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58" w:rsidRPr="004E02C5" w:rsidRDefault="00005B58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58" w:rsidRPr="004E02C5" w:rsidRDefault="00005B58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58" w:rsidRPr="004E02C5" w:rsidRDefault="00005B58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2B7" w:rsidRPr="004E02C5" w:rsidRDefault="00F062B7" w:rsidP="00F06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2B7" w:rsidRPr="001B5B33" w:rsidRDefault="00F062B7" w:rsidP="00F06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B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E38E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8E4">
              <w:rPr>
                <w:rFonts w:ascii="Times New Roman" w:hAnsi="Times New Roman" w:cs="Times New Roman"/>
                <w:sz w:val="28"/>
                <w:szCs w:val="28"/>
              </w:rPr>
              <w:t>доске</w:t>
            </w:r>
            <w:r w:rsidRPr="001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8E4">
              <w:rPr>
                <w:rFonts w:ascii="Times New Roman" w:hAnsi="Times New Roman" w:cs="Times New Roman"/>
                <w:sz w:val="28"/>
                <w:szCs w:val="28"/>
              </w:rPr>
              <w:t>висит</w:t>
            </w:r>
            <w:r w:rsidRPr="001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8E4">
              <w:rPr>
                <w:rFonts w:ascii="Times New Roman" w:hAnsi="Times New Roman" w:cs="Times New Roman"/>
                <w:sz w:val="28"/>
                <w:szCs w:val="28"/>
              </w:rPr>
              <w:t>ватман</w:t>
            </w:r>
            <w:r w:rsidRPr="001B5B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5B58" w:rsidRPr="001B5B33" w:rsidRDefault="00005B58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58" w:rsidRPr="001B5B33" w:rsidRDefault="00005B58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58" w:rsidRPr="001B5B33" w:rsidRDefault="00005B58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58" w:rsidRPr="001B5B33" w:rsidRDefault="00005B58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58" w:rsidRPr="001B5B33" w:rsidRDefault="00005B58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2B7" w:rsidRPr="001B5B33" w:rsidRDefault="00F062B7" w:rsidP="00F062B7">
            <w:pPr>
              <w:pStyle w:val="3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B33">
              <w:rPr>
                <w:rFonts w:ascii="Times New Roman" w:hAnsi="Times New Roman"/>
                <w:sz w:val="28"/>
                <w:szCs w:val="28"/>
              </w:rPr>
              <w:t>(</w:t>
            </w:r>
            <w:r w:rsidRPr="000A7CA8">
              <w:rPr>
                <w:rFonts w:ascii="Times New Roman" w:hAnsi="Times New Roman"/>
                <w:sz w:val="28"/>
                <w:szCs w:val="28"/>
              </w:rPr>
              <w:t>слайд</w:t>
            </w:r>
            <w:r w:rsidRPr="001B5B33">
              <w:rPr>
                <w:rFonts w:ascii="Times New Roman" w:hAnsi="Times New Roman"/>
                <w:sz w:val="28"/>
                <w:szCs w:val="28"/>
              </w:rPr>
              <w:t xml:space="preserve"> 1-5)</w:t>
            </w:r>
          </w:p>
          <w:p w:rsidR="00E72BE3" w:rsidRPr="001B5B33" w:rsidRDefault="00E72BE3" w:rsidP="00F06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BE3" w:rsidRPr="001B5B33" w:rsidRDefault="00E72BE3" w:rsidP="00F06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BE3" w:rsidRPr="001B5B33" w:rsidRDefault="00E72BE3" w:rsidP="00F06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58" w:rsidRPr="001B5B33" w:rsidRDefault="00F062B7" w:rsidP="00F06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005B58" w:rsidRPr="001B5B33" w:rsidRDefault="00005B58" w:rsidP="00005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72" w:rsidRPr="001B5B33" w:rsidRDefault="00712D72" w:rsidP="00005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72" w:rsidRPr="001B5B33" w:rsidRDefault="00712D72" w:rsidP="00005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72" w:rsidRPr="001B5B33" w:rsidRDefault="00712D72" w:rsidP="00005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72" w:rsidRPr="001B5B33" w:rsidRDefault="00712D72" w:rsidP="00005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D72" w:rsidRPr="001B5B33" w:rsidRDefault="00712D72" w:rsidP="00005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8E4" w:rsidRPr="001B5B33" w:rsidRDefault="008E38E4" w:rsidP="00005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8E4" w:rsidRPr="001B5B33" w:rsidRDefault="008E38E4" w:rsidP="00005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8E4" w:rsidRPr="001B5B33" w:rsidRDefault="008E38E4" w:rsidP="00005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8E4" w:rsidRPr="001B5B33" w:rsidRDefault="008E38E4" w:rsidP="00005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8E4" w:rsidRPr="001B5B33" w:rsidRDefault="008E38E4" w:rsidP="00005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8E4" w:rsidRPr="004E02C5" w:rsidRDefault="004E02C5" w:rsidP="00005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диалог</w:t>
            </w:r>
          </w:p>
          <w:p w:rsidR="00005B58" w:rsidRPr="001B5B33" w:rsidRDefault="00005B58" w:rsidP="00005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1B5B33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005B58" w:rsidRPr="000A7CA8" w:rsidRDefault="00005B58" w:rsidP="00005B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can….</w:t>
            </w:r>
          </w:p>
          <w:p w:rsidR="00005B58" w:rsidRPr="000A7CA8" w:rsidRDefault="00005B58" w:rsidP="00005B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05B58" w:rsidRPr="000A7CA8" w:rsidRDefault="00005B58" w:rsidP="00005B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I’d better wear….</w:t>
            </w:r>
          </w:p>
          <w:p w:rsidR="00005B58" w:rsidRPr="000A7CA8" w:rsidRDefault="00005B58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You’d better wear….</w:t>
            </w:r>
          </w:p>
          <w:p w:rsidR="00EB2146" w:rsidRPr="000A7CA8" w:rsidRDefault="004E02C5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It’s cold</w:t>
            </w:r>
          </w:p>
          <w:p w:rsidR="00EB2146" w:rsidRPr="000A7CA8" w:rsidRDefault="004E02C5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It’s warm</w:t>
            </w:r>
          </w:p>
          <w:p w:rsidR="00E72BE3" w:rsidRPr="000A7CA8" w:rsidRDefault="00E72BE3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E38E4" w:rsidRPr="001B5B33" w:rsidRDefault="008E38E4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E02C5" w:rsidRPr="001B5B33" w:rsidRDefault="004E02C5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E02C5" w:rsidRPr="001B5B33" w:rsidRDefault="004E02C5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2146" w:rsidRPr="004E02C5" w:rsidRDefault="00EB2146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Физминутка</w:t>
            </w:r>
            <w:proofErr w:type="spellEnd"/>
          </w:p>
          <w:p w:rsidR="00EB2146" w:rsidRPr="004E02C5" w:rsidRDefault="000A7CA8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B2146" w:rsidRPr="000A7CA8">
              <w:rPr>
                <w:rFonts w:ascii="Times New Roman" w:hAnsi="Times New Roman" w:cs="Times New Roman"/>
                <w:sz w:val="28"/>
                <w:szCs w:val="28"/>
              </w:rPr>
              <w:t>елевизор</w:t>
            </w:r>
            <w:r w:rsidRPr="004E0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</w:tr>
      <w:tr w:rsidR="004405FE" w:rsidRPr="000E6B8D" w:rsidTr="004405FE">
        <w:tc>
          <w:tcPr>
            <w:tcW w:w="534" w:type="dxa"/>
          </w:tcPr>
          <w:p w:rsidR="004405FE" w:rsidRDefault="004405FE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  <w:p w:rsidR="000F28C4" w:rsidRDefault="000F28C4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  <w:p w:rsidR="000F28C4" w:rsidRDefault="000F28C4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28C4" w:rsidRDefault="000F28C4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28C4" w:rsidRDefault="000F28C4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28C4" w:rsidRDefault="000F28C4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28C4" w:rsidRDefault="000F28C4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B8D" w:rsidRPr="000E6B8D" w:rsidRDefault="000E6B8D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8C4" w:rsidRDefault="000E6B8D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E6B8D" w:rsidRDefault="000E6B8D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B8D" w:rsidRDefault="000E6B8D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B8D" w:rsidRDefault="000E6B8D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E38E4" w:rsidRPr="008E38E4" w:rsidRDefault="008E38E4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28C4" w:rsidRDefault="000E6B8D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2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F28C4" w:rsidRDefault="000F28C4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28C4" w:rsidRDefault="000F28C4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28C4" w:rsidRDefault="000F28C4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28C4" w:rsidRDefault="000F28C4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28C4" w:rsidRDefault="000F28C4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28C4" w:rsidRDefault="000F28C4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28C4" w:rsidRDefault="000F28C4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28C4" w:rsidRDefault="000F28C4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28C4" w:rsidRDefault="000F28C4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28C4" w:rsidRDefault="000F28C4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28C4" w:rsidRDefault="000F28C4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28C4" w:rsidRDefault="000F28C4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28C4" w:rsidRDefault="000F28C4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28C4" w:rsidRDefault="000F28C4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28C4" w:rsidRDefault="000F28C4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28C4" w:rsidRDefault="000F28C4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28C4" w:rsidRDefault="000F28C4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28C4" w:rsidRDefault="000F28C4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28C4" w:rsidRDefault="000F28C4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28C4" w:rsidRDefault="000F28C4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28C4" w:rsidRDefault="000F28C4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28C4" w:rsidRDefault="000F28C4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28C4" w:rsidRDefault="000F28C4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28C4" w:rsidRDefault="000F28C4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28C4" w:rsidRPr="000A7CA8" w:rsidRDefault="004E02C5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2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095" w:type="dxa"/>
          </w:tcPr>
          <w:p w:rsidR="000F28C4" w:rsidRPr="004E02C5" w:rsidRDefault="004E02C5" w:rsidP="00005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Оценочно-рефлексивный этап:</w:t>
            </w:r>
          </w:p>
          <w:p w:rsidR="00005B58" w:rsidRPr="004E02C5" w:rsidRDefault="00005B58" w:rsidP="00005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C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EE</w:t>
            </w:r>
            <w:r w:rsidRPr="004E0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</w:t>
            </w:r>
            <w:r w:rsidRPr="000A7C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</w:t>
            </w:r>
            <w:r w:rsidRPr="004E0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  <w:r w:rsidRPr="000A7C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lesson</w:t>
            </w:r>
            <w:r w:rsidRPr="004E0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</w:t>
            </w:r>
            <w:r w:rsidRPr="004E0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37F3" w:rsidRPr="004E02C5" w:rsidRDefault="003D37F3" w:rsidP="00005B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05B58" w:rsidRPr="008E38E4" w:rsidRDefault="00005B58" w:rsidP="00005B5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</w:pPr>
            <w:r w:rsidRPr="008E38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In winter its </w:t>
            </w:r>
            <w:r w:rsidRPr="008E38E4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cold</w:t>
            </w:r>
            <w:r w:rsidRPr="008E38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and </w:t>
            </w:r>
            <w:r w:rsidRPr="008E38E4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snowy,</w:t>
            </w:r>
          </w:p>
          <w:p w:rsidR="00005B58" w:rsidRPr="008E38E4" w:rsidRDefault="00005B58" w:rsidP="00005B58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E38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In summer its </w:t>
            </w:r>
            <w:r w:rsidRPr="008E38E4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sunny </w:t>
            </w:r>
            <w:r w:rsidRPr="008E38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and </w:t>
            </w:r>
            <w:r w:rsidRPr="008E38E4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fine</w:t>
            </w:r>
            <w:r w:rsidRPr="008E38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005B58" w:rsidRPr="008E38E4" w:rsidRDefault="00005B58" w:rsidP="00005B58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E38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In autumn  its </w:t>
            </w:r>
            <w:r w:rsidRPr="008E38E4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cloudy</w:t>
            </w:r>
            <w:r w:rsidRPr="008E38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and </w:t>
            </w:r>
            <w:r w:rsidRPr="008E38E4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rainy,</w:t>
            </w:r>
          </w:p>
          <w:p w:rsidR="00005B58" w:rsidRPr="001B5B33" w:rsidRDefault="00005B58" w:rsidP="00005B58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E38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In spring I can jump up to the sky. </w:t>
            </w:r>
          </w:p>
          <w:p w:rsidR="000E6B8D" w:rsidRPr="001B5B33" w:rsidRDefault="000E6B8D" w:rsidP="00005B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0E6B8D" w:rsidRDefault="000E6B8D" w:rsidP="00005B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Listen to me and repeat after me.</w:t>
            </w:r>
          </w:p>
          <w:p w:rsidR="000E6B8D" w:rsidRDefault="000E6B8D" w:rsidP="00005B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Cloudy, sunny, rainy, foggy, windy, </w:t>
            </w:r>
          </w:p>
          <w:p w:rsidR="000E6B8D" w:rsidRPr="000E6B8D" w:rsidRDefault="000E6B8D" w:rsidP="00005B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0E6B8D" w:rsidRPr="000E6B8D" w:rsidRDefault="000E6B8D" w:rsidP="00005B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3D37F3" w:rsidRPr="000E6B8D" w:rsidRDefault="003D37F3" w:rsidP="00005B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D37F3" w:rsidRPr="000A7CA8" w:rsidRDefault="003D37F3" w:rsidP="00005B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 making booklet for our friend Tom, we need some pictures, your task to </w:t>
            </w:r>
          </w:p>
          <w:p w:rsidR="003D37F3" w:rsidRPr="000A7CA8" w:rsidRDefault="003D37F3" w:rsidP="00005B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complete the sentences,</w:t>
            </w:r>
          </w:p>
          <w:p w:rsidR="003D37F3" w:rsidRPr="000A7CA8" w:rsidRDefault="003D37F3" w:rsidP="00005B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write down in booklet, </w:t>
            </w:r>
          </w:p>
          <w:p w:rsidR="000F28C4" w:rsidRDefault="00E72BE3" w:rsidP="00005B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stick</w:t>
            </w:r>
            <w:proofErr w:type="gramEnd"/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necessary pictures on the sheets of the paper. </w:t>
            </w:r>
          </w:p>
          <w:p w:rsidR="000F28C4" w:rsidRDefault="000F28C4" w:rsidP="000F28C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2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 the first page there would be  the name of the country, </w:t>
            </w:r>
          </w:p>
          <w:p w:rsidR="000F28C4" w:rsidRDefault="000E6B8D" w:rsidP="000F28C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="000F28C4" w:rsidRPr="000F2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gramEnd"/>
            <w:r w:rsidR="000F28C4" w:rsidRPr="000F2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second there would be the weather in the country, </w:t>
            </w:r>
          </w:p>
          <w:p w:rsidR="003D37F3" w:rsidRDefault="000E6B8D" w:rsidP="000F28C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2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0F28C4" w:rsidRPr="000F2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third- clothes, that Tom and his family would be better wear.</w:t>
            </w:r>
          </w:p>
          <w:p w:rsidR="000F28C4" w:rsidRDefault="000F28C4" w:rsidP="000F28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Make sentences using the necessary sentences from your books. </w:t>
            </w:r>
          </w:p>
          <w:p w:rsidR="000F28C4" w:rsidRDefault="000F28C4" w:rsidP="000F28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 working, please.</w:t>
            </w:r>
          </w:p>
          <w:p w:rsidR="000F28C4" w:rsidRPr="000F28C4" w:rsidRDefault="000F28C4" w:rsidP="000F28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shall give you 5 minutes.</w:t>
            </w:r>
          </w:p>
          <w:p w:rsidR="00F6412D" w:rsidRPr="000A7CA8" w:rsidRDefault="00A04D55" w:rsidP="00005B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<v:stroke joinstyle="miter"/>
                  <v:path o:extrusionok="f" o:connecttype="custom" o:connectlocs="10800,0;0,10800;10800,19890;21600,10800" textboxrect="0,3675,18595,18022"/>
                </v:shapetype>
                <v:shape id="_x0000_s1026" type="#_x0000_t115" style="position:absolute;margin-left:68.55pt;margin-top:4.2pt;width:83.65pt;height:59.65pt;z-index:251658240"/>
              </w:pict>
            </w:r>
          </w:p>
          <w:p w:rsidR="00F6412D" w:rsidRPr="000A7CA8" w:rsidRDefault="00F6412D" w:rsidP="00005B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6412D" w:rsidRPr="000A7CA8" w:rsidRDefault="00F6412D" w:rsidP="00005B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6412D" w:rsidRPr="000A7CA8" w:rsidRDefault="00F6412D" w:rsidP="00005B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6412D" w:rsidRPr="000A7CA8" w:rsidRDefault="000E6B8D" w:rsidP="00005B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</w:t>
            </w:r>
            <w:r w:rsidR="00F6412D"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cold                             spring</w:t>
            </w:r>
          </w:p>
          <w:p w:rsidR="00F6412D" w:rsidRPr="000A7CA8" w:rsidRDefault="000E6B8D" w:rsidP="00005B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It’s</w:t>
            </w:r>
            <w:r w:rsidR="00F6412D"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hot              in              summer</w:t>
            </w:r>
          </w:p>
          <w:p w:rsidR="00F6412D" w:rsidRPr="000A7CA8" w:rsidRDefault="000E6B8D" w:rsidP="00005B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</w:t>
            </w:r>
            <w:r w:rsidR="00F6412D"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warm                           autumn</w:t>
            </w:r>
          </w:p>
          <w:p w:rsidR="004405FE" w:rsidRDefault="00F6412D" w:rsidP="00F641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</w:t>
            </w:r>
            <w:r w:rsidR="000E6B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</w:t>
            </w: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</w:t>
            </w:r>
          </w:p>
          <w:p w:rsidR="000F28C4" w:rsidRDefault="000F28C4" w:rsidP="00F641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28C4" w:rsidRDefault="000F28C4" w:rsidP="00F641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Well, your time is up. </w:t>
            </w:r>
            <w:r w:rsidR="000E6B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listen to you.</w:t>
            </w:r>
          </w:p>
          <w:p w:rsidR="000F28C4" w:rsidRDefault="000E6B8D" w:rsidP="00F641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Give your marks for the first group. </w:t>
            </w:r>
          </w:p>
          <w:p w:rsidR="000F28C4" w:rsidRDefault="000F28C4" w:rsidP="00F641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Excellent</w:t>
            </w:r>
            <w:r w:rsidR="000E6B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E6B8D" w:rsidRPr="000A7CA8" w:rsidRDefault="000E6B8D" w:rsidP="00F641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lesson is over. Thank you. Have a rest. Good bye.</w:t>
            </w:r>
          </w:p>
        </w:tc>
        <w:tc>
          <w:tcPr>
            <w:tcW w:w="549" w:type="dxa"/>
          </w:tcPr>
          <w:p w:rsidR="004405FE" w:rsidRDefault="00BF6AB3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B58E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Default="003B58E9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E9" w:rsidRPr="003B58E9" w:rsidRDefault="00BF6AB3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8м</w:t>
            </w:r>
          </w:p>
        </w:tc>
        <w:tc>
          <w:tcPr>
            <w:tcW w:w="2393" w:type="dxa"/>
          </w:tcPr>
          <w:p w:rsidR="00BA7C0A" w:rsidRDefault="00BA7C0A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5FE" w:rsidRPr="000A7CA8" w:rsidRDefault="00005B58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 4</w:t>
            </w:r>
            <w:r w:rsidR="003D37F3"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lesson 13</w:t>
            </w:r>
          </w:p>
          <w:p w:rsidR="003D37F3" w:rsidRPr="000A7CA8" w:rsidRDefault="003D37F3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Listening? Completing the sentences. </w:t>
            </w:r>
          </w:p>
          <w:p w:rsidR="003D37F3" w:rsidRPr="000A7CA8" w:rsidRDefault="003D37F3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Completing the words.</w:t>
            </w:r>
          </w:p>
          <w:p w:rsidR="003D37F3" w:rsidRPr="001B5B33" w:rsidRDefault="003D37F3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Checking.</w:t>
            </w:r>
          </w:p>
          <w:p w:rsidR="000E6B8D" w:rsidRDefault="000E6B8D" w:rsidP="000E6B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6B8D" w:rsidRPr="001B5B33" w:rsidRDefault="000E6B8D" w:rsidP="000E6B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  <w:r w:rsidRPr="001B5B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5B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новыми</w:t>
            </w:r>
            <w:r w:rsidRPr="001B5B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словами</w:t>
            </w:r>
          </w:p>
          <w:p w:rsidR="000E6B8D" w:rsidRPr="001B5B33" w:rsidRDefault="000E6B8D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D37F3" w:rsidRPr="000A7CA8" w:rsidRDefault="003D37F3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D37F3" w:rsidRPr="000A7CA8" w:rsidRDefault="003D37F3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Booklets for Tom </w:t>
            </w:r>
          </w:p>
          <w:p w:rsidR="003D37F3" w:rsidRDefault="003D37F3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6B8D" w:rsidRDefault="000E6B8D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6B8D" w:rsidRDefault="000E6B8D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6B8D" w:rsidRDefault="000E6B8D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6B8D" w:rsidRDefault="000E6B8D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6B8D" w:rsidRDefault="000E6B8D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6B8D" w:rsidRDefault="000E6B8D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6B8D" w:rsidRDefault="000E6B8D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6B8D" w:rsidRDefault="000E6B8D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6B8D" w:rsidRDefault="000E6B8D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6B8D" w:rsidRDefault="000E6B8D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6B8D" w:rsidRDefault="000E6B8D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6B8D" w:rsidRDefault="000E6B8D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6B8D" w:rsidRDefault="000E6B8D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6B8D" w:rsidRDefault="000E6B8D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6B8D" w:rsidRDefault="000E6B8D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6B8D" w:rsidRDefault="000E6B8D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6B8D" w:rsidRDefault="000E6B8D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6B8D" w:rsidRDefault="000E6B8D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6B8D" w:rsidRDefault="000E6B8D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6B8D" w:rsidRDefault="000E6B8D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6B8D" w:rsidRDefault="000E6B8D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6B8D" w:rsidRDefault="000E6B8D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6B8D" w:rsidRPr="001B5B33" w:rsidRDefault="000E6B8D" w:rsidP="008B57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6B8D" w:rsidRDefault="000E6B8D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буклетов групп</w:t>
            </w:r>
          </w:p>
          <w:p w:rsidR="000E6B8D" w:rsidRPr="000E6B8D" w:rsidRDefault="000E6B8D" w:rsidP="008B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друг друга звездочками.</w:t>
            </w:r>
          </w:p>
        </w:tc>
      </w:tr>
    </w:tbl>
    <w:p w:rsidR="0060315B" w:rsidRPr="007F503D" w:rsidRDefault="0060315B" w:rsidP="009C4ABF">
      <w:pPr>
        <w:rPr>
          <w:rFonts w:ascii="Times New Roman" w:hAnsi="Times New Roman" w:cs="Times New Roman"/>
          <w:strike/>
          <w:color w:val="0D0D0D" w:themeColor="text1" w:themeTint="F2"/>
          <w:sz w:val="28"/>
          <w:szCs w:val="28"/>
        </w:rPr>
      </w:pPr>
    </w:p>
    <w:p w:rsidR="0060315B" w:rsidRPr="007F503D" w:rsidRDefault="0060315B" w:rsidP="009C4ABF">
      <w:pPr>
        <w:rPr>
          <w:rFonts w:ascii="Times New Roman" w:hAnsi="Times New Roman" w:cs="Times New Roman"/>
          <w:strike/>
          <w:color w:val="0D0D0D" w:themeColor="text1" w:themeTint="F2"/>
          <w:sz w:val="28"/>
          <w:szCs w:val="28"/>
          <w:lang w:val="en-US"/>
        </w:rPr>
      </w:pPr>
    </w:p>
    <w:p w:rsidR="0060315B" w:rsidRPr="006A4F74" w:rsidRDefault="0060315B" w:rsidP="009C4ABF">
      <w:pPr>
        <w:rPr>
          <w:rFonts w:ascii="Times New Roman" w:hAnsi="Times New Roman" w:cs="Times New Roman"/>
          <w:strike/>
          <w:color w:val="0D0D0D" w:themeColor="text1" w:themeTint="F2"/>
          <w:sz w:val="28"/>
          <w:szCs w:val="28"/>
        </w:rPr>
      </w:pPr>
    </w:p>
    <w:p w:rsidR="0060315B" w:rsidRPr="006A4F74" w:rsidRDefault="0060315B" w:rsidP="009C4ABF">
      <w:pPr>
        <w:rPr>
          <w:rFonts w:ascii="Times New Roman" w:hAnsi="Times New Roman" w:cs="Times New Roman"/>
          <w:strike/>
          <w:color w:val="0D0D0D" w:themeColor="text1" w:themeTint="F2"/>
          <w:sz w:val="28"/>
          <w:szCs w:val="28"/>
        </w:rPr>
      </w:pPr>
    </w:p>
    <w:p w:rsidR="0060315B" w:rsidRPr="006A4F74" w:rsidRDefault="0060315B" w:rsidP="009C4ABF">
      <w:pPr>
        <w:rPr>
          <w:rFonts w:ascii="Times New Roman" w:hAnsi="Times New Roman" w:cs="Times New Roman"/>
          <w:strike/>
          <w:color w:val="0D0D0D" w:themeColor="text1" w:themeTint="F2"/>
          <w:sz w:val="28"/>
          <w:szCs w:val="28"/>
        </w:rPr>
      </w:pPr>
    </w:p>
    <w:p w:rsidR="0060315B" w:rsidRPr="006A4F74" w:rsidRDefault="0060315B" w:rsidP="009C4ABF">
      <w:pPr>
        <w:rPr>
          <w:rFonts w:ascii="Times New Roman" w:hAnsi="Times New Roman" w:cs="Times New Roman"/>
          <w:strike/>
          <w:color w:val="0D0D0D" w:themeColor="text1" w:themeTint="F2"/>
          <w:sz w:val="28"/>
          <w:szCs w:val="28"/>
        </w:rPr>
      </w:pPr>
    </w:p>
    <w:p w:rsidR="0060315B" w:rsidRPr="006A4F74" w:rsidRDefault="0060315B" w:rsidP="009C4ABF">
      <w:pPr>
        <w:rPr>
          <w:rFonts w:ascii="Times New Roman" w:hAnsi="Times New Roman" w:cs="Times New Roman"/>
          <w:strike/>
          <w:color w:val="0D0D0D" w:themeColor="text1" w:themeTint="F2"/>
          <w:sz w:val="28"/>
          <w:szCs w:val="28"/>
        </w:rPr>
      </w:pPr>
    </w:p>
    <w:p w:rsidR="0060315B" w:rsidRPr="006A4F74" w:rsidRDefault="0060315B" w:rsidP="009C4ABF">
      <w:pPr>
        <w:rPr>
          <w:rFonts w:ascii="Times New Roman" w:hAnsi="Times New Roman" w:cs="Times New Roman"/>
          <w:strike/>
          <w:color w:val="0D0D0D" w:themeColor="text1" w:themeTint="F2"/>
          <w:sz w:val="28"/>
          <w:szCs w:val="28"/>
        </w:rPr>
      </w:pPr>
    </w:p>
    <w:p w:rsidR="0060315B" w:rsidRPr="006A4F74" w:rsidRDefault="0060315B" w:rsidP="009C4ABF">
      <w:pPr>
        <w:rPr>
          <w:rFonts w:ascii="Times New Roman" w:hAnsi="Times New Roman" w:cs="Times New Roman"/>
          <w:strike/>
          <w:color w:val="0D0D0D" w:themeColor="text1" w:themeTint="F2"/>
          <w:sz w:val="28"/>
          <w:szCs w:val="28"/>
        </w:rPr>
      </w:pPr>
    </w:p>
    <w:p w:rsidR="0060315B" w:rsidRPr="006A4F74" w:rsidRDefault="0060315B" w:rsidP="009C4ABF">
      <w:pPr>
        <w:rPr>
          <w:rFonts w:ascii="Times New Roman" w:hAnsi="Times New Roman" w:cs="Times New Roman"/>
          <w:strike/>
          <w:color w:val="0D0D0D" w:themeColor="text1" w:themeTint="F2"/>
          <w:sz w:val="28"/>
          <w:szCs w:val="28"/>
        </w:rPr>
      </w:pPr>
    </w:p>
    <w:p w:rsidR="0060315B" w:rsidRPr="006A4F74" w:rsidRDefault="0060315B" w:rsidP="009C4ABF">
      <w:pPr>
        <w:rPr>
          <w:rFonts w:ascii="Times New Roman" w:hAnsi="Times New Roman" w:cs="Times New Roman"/>
          <w:strike/>
          <w:color w:val="0D0D0D" w:themeColor="text1" w:themeTint="F2"/>
          <w:sz w:val="28"/>
          <w:szCs w:val="28"/>
        </w:rPr>
      </w:pPr>
    </w:p>
    <w:p w:rsidR="0060315B" w:rsidRPr="006A4F74" w:rsidRDefault="0060315B" w:rsidP="009C4ABF">
      <w:pPr>
        <w:rPr>
          <w:rFonts w:ascii="Times New Roman" w:hAnsi="Times New Roman" w:cs="Times New Roman"/>
          <w:strike/>
          <w:color w:val="0D0D0D" w:themeColor="text1" w:themeTint="F2"/>
          <w:sz w:val="28"/>
          <w:szCs w:val="28"/>
        </w:rPr>
      </w:pPr>
    </w:p>
    <w:p w:rsidR="008B5704" w:rsidRPr="0083657D" w:rsidRDefault="008B5704">
      <w:pPr>
        <w:rPr>
          <w:color w:val="0D0D0D" w:themeColor="text1" w:themeTint="F2"/>
        </w:rPr>
      </w:pPr>
    </w:p>
    <w:sectPr w:rsidR="008B5704" w:rsidRPr="0083657D" w:rsidSect="0015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3C2"/>
    <w:multiLevelType w:val="hybridMultilevel"/>
    <w:tmpl w:val="B9569208"/>
    <w:lvl w:ilvl="0" w:tplc="CE3A0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08D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C4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A04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865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0E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65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69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E8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CF1368"/>
    <w:multiLevelType w:val="hybridMultilevel"/>
    <w:tmpl w:val="7130B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861FC"/>
    <w:multiLevelType w:val="hybridMultilevel"/>
    <w:tmpl w:val="1E4CB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D135C"/>
    <w:multiLevelType w:val="hybridMultilevel"/>
    <w:tmpl w:val="E4F048F4"/>
    <w:lvl w:ilvl="0" w:tplc="1FCC4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882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242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AD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C0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2E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863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C5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C0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3363B09"/>
    <w:multiLevelType w:val="hybridMultilevel"/>
    <w:tmpl w:val="A7BC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12F06"/>
    <w:multiLevelType w:val="hybridMultilevel"/>
    <w:tmpl w:val="61BE4A24"/>
    <w:lvl w:ilvl="0" w:tplc="DD162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A1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81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8C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3CD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CE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83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4A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CB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DA4211E"/>
    <w:multiLevelType w:val="hybridMultilevel"/>
    <w:tmpl w:val="8A601DCA"/>
    <w:lvl w:ilvl="0" w:tplc="40961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01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80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869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988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3AD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0D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E83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D29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4527D50"/>
    <w:multiLevelType w:val="hybridMultilevel"/>
    <w:tmpl w:val="8E7EE0B0"/>
    <w:lvl w:ilvl="0" w:tplc="488A5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C7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646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02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68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FAF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920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441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C4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48B7118"/>
    <w:multiLevelType w:val="hybridMultilevel"/>
    <w:tmpl w:val="426CB7C8"/>
    <w:lvl w:ilvl="0" w:tplc="3DFC7D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72312"/>
    <w:multiLevelType w:val="hybridMultilevel"/>
    <w:tmpl w:val="A79CA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583C4D"/>
    <w:multiLevelType w:val="hybridMultilevel"/>
    <w:tmpl w:val="46BC1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66D8E"/>
    <w:multiLevelType w:val="hybridMultilevel"/>
    <w:tmpl w:val="BD4A4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63454"/>
    <w:multiLevelType w:val="hybridMultilevel"/>
    <w:tmpl w:val="8982C9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096A1A"/>
    <w:multiLevelType w:val="hybridMultilevel"/>
    <w:tmpl w:val="536CB828"/>
    <w:lvl w:ilvl="0" w:tplc="74F8C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2A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96A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A7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89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209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8E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AA3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36C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10"/>
  </w:num>
  <w:num w:numId="6">
    <w:abstractNumId w:val="12"/>
  </w:num>
  <w:num w:numId="7">
    <w:abstractNumId w:val="9"/>
  </w:num>
  <w:num w:numId="8">
    <w:abstractNumId w:val="0"/>
  </w:num>
  <w:num w:numId="9">
    <w:abstractNumId w:val="6"/>
  </w:num>
  <w:num w:numId="10">
    <w:abstractNumId w:val="5"/>
  </w:num>
  <w:num w:numId="11">
    <w:abstractNumId w:val="3"/>
  </w:num>
  <w:num w:numId="12">
    <w:abstractNumId w:val="7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704"/>
    <w:rsid w:val="00005B58"/>
    <w:rsid w:val="00083457"/>
    <w:rsid w:val="000A7CA8"/>
    <w:rsid w:val="000E6B8D"/>
    <w:rsid w:val="000F28C4"/>
    <w:rsid w:val="00152913"/>
    <w:rsid w:val="001B5B33"/>
    <w:rsid w:val="001D43BE"/>
    <w:rsid w:val="001E2D71"/>
    <w:rsid w:val="00217F86"/>
    <w:rsid w:val="00235B66"/>
    <w:rsid w:val="002F77DC"/>
    <w:rsid w:val="00384DE1"/>
    <w:rsid w:val="003B58E9"/>
    <w:rsid w:val="003D37F3"/>
    <w:rsid w:val="004405FE"/>
    <w:rsid w:val="00443824"/>
    <w:rsid w:val="004E02C5"/>
    <w:rsid w:val="00506B04"/>
    <w:rsid w:val="005A754C"/>
    <w:rsid w:val="0060315B"/>
    <w:rsid w:val="006A4F74"/>
    <w:rsid w:val="00712D72"/>
    <w:rsid w:val="007F503D"/>
    <w:rsid w:val="0083657D"/>
    <w:rsid w:val="008B5704"/>
    <w:rsid w:val="008E38E4"/>
    <w:rsid w:val="009B69D5"/>
    <w:rsid w:val="009C04B2"/>
    <w:rsid w:val="009C4ABF"/>
    <w:rsid w:val="00A04D55"/>
    <w:rsid w:val="00B97483"/>
    <w:rsid w:val="00BA7C0A"/>
    <w:rsid w:val="00BF6AB3"/>
    <w:rsid w:val="00C17EBF"/>
    <w:rsid w:val="00C307C1"/>
    <w:rsid w:val="00D14FAF"/>
    <w:rsid w:val="00D402A0"/>
    <w:rsid w:val="00D45D4D"/>
    <w:rsid w:val="00E05A26"/>
    <w:rsid w:val="00E72BE3"/>
    <w:rsid w:val="00EB2146"/>
    <w:rsid w:val="00F062B7"/>
    <w:rsid w:val="00F56C69"/>
    <w:rsid w:val="00F6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754C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A754C"/>
    <w:rPr>
      <w:rFonts w:ascii="Calibri" w:eastAsia="Times New Roman" w:hAnsi="Calibri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E05A26"/>
    <w:pPr>
      <w:ind w:left="720"/>
      <w:contextualSpacing/>
    </w:pPr>
  </w:style>
  <w:style w:type="table" w:styleId="a4">
    <w:name w:val="Table Grid"/>
    <w:basedOn w:val="a1"/>
    <w:uiPriority w:val="59"/>
    <w:rsid w:val="00440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33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49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798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318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72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66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312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533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3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7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8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9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816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6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989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6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1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1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21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2013-04-28T23:13:00Z</cp:lastPrinted>
  <dcterms:created xsi:type="dcterms:W3CDTF">2013-04-22T14:43:00Z</dcterms:created>
  <dcterms:modified xsi:type="dcterms:W3CDTF">2016-03-09T10:01:00Z</dcterms:modified>
</cp:coreProperties>
</file>