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E7" w:rsidRDefault="001126E7" w:rsidP="00112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дошкольное образовательное уч</w:t>
      </w:r>
      <w:r w:rsidRPr="0011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реждение</w:t>
      </w:r>
    </w:p>
    <w:p w:rsidR="001126E7" w:rsidRDefault="001126E7" w:rsidP="00112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№82 ОАО «РЖД»</w:t>
      </w:r>
    </w:p>
    <w:p w:rsidR="001126E7" w:rsidRDefault="001126E7" w:rsidP="00112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6E7" w:rsidRDefault="001126E7" w:rsidP="00112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6E7" w:rsidRDefault="001126E7" w:rsidP="0084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6E7" w:rsidRDefault="001126E7" w:rsidP="00112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6E7" w:rsidRPr="0084680A" w:rsidRDefault="001126E7" w:rsidP="008468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4680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КОНСПЕКТ</w:t>
      </w:r>
    </w:p>
    <w:p w:rsidR="0084680A" w:rsidRDefault="001126E7" w:rsidP="008468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4680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НЕПОСРЕДСТВЕННО ОРГАНИЗОВАННОЙ ОБРАЗОВАТЕЛЬНОЙ ДЕЯТЕЛЬНОСТИ  ПО ЛЕПКЕ</w:t>
      </w:r>
      <w:r w:rsidR="0084680A" w:rsidRPr="0084680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84680A" w:rsidRDefault="0084680A" w:rsidP="00846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Тема «Маша и медведь»</w:t>
      </w:r>
      <w:r w:rsidRPr="00846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680A" w:rsidRPr="0084680A" w:rsidRDefault="0084680A" w:rsidP="00846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(Образовательная область «Художественно-эстетическое развитие»)</w:t>
      </w:r>
    </w:p>
    <w:p w:rsidR="001126E7" w:rsidRPr="0084680A" w:rsidRDefault="001126E7" w:rsidP="0084680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4680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</w:t>
      </w:r>
      <w:r w:rsidR="0084680A" w:rsidRPr="0084680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СТАРШЕЙ ГРУППЕ «БУРАТИНО» КОМПЕНСИРУЮЩЕЙ НАПРАВЛЕННОСТИ ДЛЯ ДЕТЕЙ С НАРУШЕНИЯМИ РЕЧИ</w:t>
      </w:r>
    </w:p>
    <w:p w:rsidR="0084680A" w:rsidRDefault="0084680A" w:rsidP="008468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80A" w:rsidRDefault="0084680A" w:rsidP="008468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80A" w:rsidRDefault="0084680A" w:rsidP="0084680A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Разработала воспитатель: Сиротинская Е.А.</w:t>
      </w:r>
    </w:p>
    <w:p w:rsidR="0084680A" w:rsidRDefault="0084680A" w:rsidP="0084680A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680A" w:rsidRDefault="0084680A" w:rsidP="0084680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680A" w:rsidRDefault="0084680A" w:rsidP="0084680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680A" w:rsidRDefault="0084680A" w:rsidP="0084680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680A" w:rsidRDefault="0084680A" w:rsidP="0084680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680A" w:rsidRDefault="0084680A" w:rsidP="0084680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6E7" w:rsidRPr="0084680A" w:rsidRDefault="0084680A" w:rsidP="0084680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</w:t>
      </w:r>
      <w:r w:rsidR="001126E7" w:rsidRPr="00846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101217" w:rsidRPr="00546494" w:rsidRDefault="00101217" w:rsidP="00101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="00B904F7" w:rsidRPr="00546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</w:t>
      </w:r>
      <w:r w:rsidRPr="00546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 умения лепить персонажей сказки по представлению</w:t>
      </w:r>
      <w:r w:rsidRPr="0054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A0F" w:rsidRDefault="00101217" w:rsidP="0057359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4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 w:rsidRPr="0054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359D" w:rsidRPr="00541875" w:rsidRDefault="0084680A" w:rsidP="0057359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4A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</w:t>
      </w:r>
      <w:proofErr w:type="gramEnd"/>
      <w:r w:rsidR="003C4A0F" w:rsidRPr="003C4A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3C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4A0F" w:rsidRPr="003C4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</w:t>
      </w:r>
      <w:r w:rsidR="003C4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359D" w:rsidRPr="00546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составлять композицию, объединенную сюжетом;</w:t>
      </w:r>
      <w:r w:rsidR="0057359D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</w:t>
      </w:r>
      <w:r w:rsidR="0057359D"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 образ </w:t>
      </w:r>
      <w:r w:rsidR="0057359D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персонажа;</w:t>
      </w:r>
    </w:p>
    <w:p w:rsidR="000E34CF" w:rsidRPr="00546494" w:rsidRDefault="00101217" w:rsidP="0057359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умение лепить мелкие детали персонаж</w:t>
      </w:r>
      <w:r w:rsidR="003C4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Маши и медведя</w:t>
      </w:r>
      <w:r w:rsidRPr="00546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используя знакомые приемы лепки: </w:t>
      </w:r>
      <w:proofErr w:type="spellStart"/>
      <w:r w:rsidRPr="00546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прищипывание</w:t>
      </w:r>
      <w:proofErr w:type="spellEnd"/>
      <w:r w:rsidRPr="005464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вытягивание (лепка медведя),  вытягивание отдельных частей из целого куска, соединение деталей в единое целое и сглаживание мест соединения.</w:t>
      </w:r>
      <w:r w:rsidR="000E34CF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217" w:rsidRPr="00541875" w:rsidRDefault="003C4A0F" w:rsidP="0057359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4CF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1217"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воображение, фантазию,</w:t>
      </w:r>
      <w:r w:rsidR="000E34CF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формы и пропорций, развивать м</w:t>
      </w:r>
      <w:r w:rsidR="001E5853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34CF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лкую моторику.</w:t>
      </w:r>
    </w:p>
    <w:p w:rsidR="000E34CF" w:rsidRPr="00546494" w:rsidRDefault="003C4A0F" w:rsidP="0057359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Коррекционные: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умение</w:t>
      </w:r>
      <w:r w:rsidR="00101217"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="00101217"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термины</w:t>
      </w:r>
      <w:r w:rsidR="000E34CF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обозначающие приемы лепки</w:t>
      </w:r>
    </w:p>
    <w:p w:rsidR="00B904F7" w:rsidRPr="00546494" w:rsidRDefault="003C4A0F" w:rsidP="000E34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C4A0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Воспитательные</w:t>
      </w:r>
      <w:proofErr w:type="gramEnd"/>
      <w:r w:rsidRPr="003C4A0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B904F7" w:rsidRPr="0054649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эстетический вкус, аккуратность, внимание.</w:t>
      </w:r>
    </w:p>
    <w:p w:rsidR="001C2D76" w:rsidRDefault="001C2D76" w:rsidP="000E3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Приоритетная область:</w:t>
      </w:r>
      <w:r w:rsidRPr="001C2D76">
        <w:rPr>
          <w:rFonts w:ascii="Times New Roman" w:hAnsi="Times New Roman" w:cs="Times New Roman"/>
          <w:sz w:val="28"/>
          <w:szCs w:val="28"/>
        </w:rPr>
        <w:t xml:space="preserve"> </w:t>
      </w:r>
      <w:r w:rsidRPr="00546494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0E34CF" w:rsidRPr="00546494" w:rsidRDefault="000E34CF" w:rsidP="000E34CF">
      <w:pPr>
        <w:rPr>
          <w:rFonts w:ascii="Times New Roman" w:hAnsi="Times New Roman" w:cs="Times New Roman"/>
          <w:sz w:val="28"/>
          <w:szCs w:val="28"/>
        </w:rPr>
      </w:pPr>
      <w:r w:rsidRPr="00546494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546494">
        <w:rPr>
          <w:rFonts w:ascii="Times New Roman" w:hAnsi="Times New Roman" w:cs="Times New Roman"/>
          <w:sz w:val="28"/>
          <w:szCs w:val="28"/>
        </w:rPr>
        <w:t>познавательно-исследовательская, игровая, коммуникативная, двигательная, музыкально - художественная.</w:t>
      </w:r>
    </w:p>
    <w:p w:rsidR="00B904F7" w:rsidRPr="00546494" w:rsidRDefault="000E34CF" w:rsidP="000E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0E34CF" w:rsidRPr="00541875" w:rsidRDefault="000E34CF" w:rsidP="000E3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просмотр </w:t>
      </w:r>
      <w:r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мультфильма</w:t>
      </w:r>
      <w:r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и медведь»</w:t>
      </w:r>
    </w:p>
    <w:p w:rsidR="00101217" w:rsidRDefault="000E34CF" w:rsidP="001012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 </w:t>
      </w:r>
      <w:r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</w:t>
      </w:r>
      <w:r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 </w:t>
      </w:r>
      <w:r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904F7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и медведь</w:t>
      </w:r>
      <w:r w:rsidR="00A55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905" w:rsidRPr="00541875" w:rsidRDefault="00A55905" w:rsidP="001012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217" w:rsidRDefault="00101217" w:rsidP="001012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  и оборудование:</w:t>
      </w:r>
      <w:r w:rsidR="000E34CF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детей-</w:t>
      </w:r>
      <w:r w:rsidR="000E34CF"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</w:t>
      </w:r>
      <w:r w:rsidR="00A16B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4CF"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лепки, ст</w:t>
      </w:r>
      <w:r w:rsidR="00546494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34CF"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6B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4CF" w:rsidRPr="0054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4CF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</w:t>
      </w:r>
      <w:r w:rsidR="0057359D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4CF" w:rsidRPr="0054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</w:t>
      </w:r>
      <w:r w:rsidR="00A1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аудиозапись музыки из </w:t>
      </w:r>
      <w:proofErr w:type="gramStart"/>
      <w:r w:rsidR="00A16B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16BB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A16BB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A1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и медведь».</w:t>
      </w:r>
    </w:p>
    <w:p w:rsidR="0084680A" w:rsidRPr="00541875" w:rsidRDefault="0084680A" w:rsidP="001012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59D" w:rsidRPr="00546494" w:rsidRDefault="0057359D" w:rsidP="00573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494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tbl>
      <w:tblPr>
        <w:tblStyle w:val="a3"/>
        <w:tblW w:w="0" w:type="auto"/>
        <w:tblInd w:w="-318" w:type="dxa"/>
        <w:tblLook w:val="04A0"/>
      </w:tblPr>
      <w:tblGrid>
        <w:gridCol w:w="3929"/>
        <w:gridCol w:w="5960"/>
      </w:tblGrid>
      <w:tr w:rsidR="0057359D" w:rsidRPr="00546494" w:rsidTr="008B6257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D" w:rsidRPr="00546494" w:rsidRDefault="0057359D" w:rsidP="008B62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D" w:rsidRPr="00546494" w:rsidRDefault="0057359D" w:rsidP="008B62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7359D" w:rsidRPr="00546494" w:rsidTr="008B6257">
        <w:trPr>
          <w:trHeight w:val="72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D" w:rsidRPr="00546494" w:rsidRDefault="0057359D" w:rsidP="008B62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  <w:r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позитивной мотивации на предстоящую деятельность детей</w:t>
            </w:r>
          </w:p>
        </w:tc>
      </w:tr>
      <w:tr w:rsidR="0057359D" w:rsidRPr="00546494" w:rsidTr="001C2D76">
        <w:trPr>
          <w:trHeight w:val="18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9D" w:rsidRPr="0084680A" w:rsidRDefault="0057359D" w:rsidP="00583C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80A" w:rsidRPr="00846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послушайте </w:t>
            </w:r>
            <w:r w:rsidR="0084680A">
              <w:rPr>
                <w:rFonts w:ascii="Times New Roman" w:hAnsi="Times New Roman" w:cs="Times New Roman"/>
                <w:i/>
                <w:sz w:val="28"/>
                <w:szCs w:val="28"/>
              </w:rPr>
              <w:t>загадку</w:t>
            </w:r>
            <w:r w:rsidR="0084680A" w:rsidRPr="008468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84680A" w:rsidRDefault="004A09A2" w:rsidP="00583C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CFAF4"/>
              </w:rPr>
            </w:pPr>
            <w:r w:rsidRPr="001C2D76">
              <w:rPr>
                <w:rFonts w:ascii="Times New Roman" w:hAnsi="Times New Roman" w:cs="Times New Roman"/>
                <w:sz w:val="28"/>
                <w:szCs w:val="28"/>
              </w:rPr>
              <w:t>В чаще леса, где кругом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Тишина да бурелом</w:t>
            </w:r>
            <w:r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CFAF4"/>
              </w:rPr>
              <w:t>,</w:t>
            </w:r>
            <w:r w:rsidRPr="00546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t>Ни одной где нет дороги,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Спит он зиму всю в берлоге.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И о лете до весны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Ему цветные снятся сны: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Как у леса</w:t>
            </w:r>
            <w:r w:rsidR="001E5853" w:rsidRPr="001C2D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t xml:space="preserve"> на опушке</w:t>
            </w:r>
            <w:r w:rsidR="001E5853" w:rsidRPr="001C2D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6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Собирал весь день свинушки,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По кустам искал малинку,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Подставляя солнцу спинку.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Мёд у пчёл таскал украдкой</w:t>
            </w:r>
            <w:r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CFAF4"/>
              </w:rPr>
              <w:t>,</w:t>
            </w:r>
            <w:r w:rsidRPr="00546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t>Прикрываясь бурой лапкой.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Желудей, орехов, ягод</w:t>
            </w:r>
            <w:proofErr w:type="gramStart"/>
            <w:r w:rsidRPr="001C2D76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1C2D76">
              <w:rPr>
                <w:rFonts w:ascii="Times New Roman" w:hAnsi="Times New Roman" w:cs="Times New Roman"/>
                <w:sz w:val="28"/>
                <w:szCs w:val="28"/>
              </w:rPr>
              <w:t>аедался</w:t>
            </w:r>
            <w:r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CFAF4"/>
              </w:rPr>
              <w:t xml:space="preserve"> </w:t>
            </w:r>
            <w:r w:rsidRPr="001C2D76">
              <w:rPr>
                <w:rFonts w:ascii="Times New Roman" w:hAnsi="Times New Roman" w:cs="Times New Roman"/>
                <w:sz w:val="28"/>
                <w:szCs w:val="28"/>
              </w:rPr>
              <w:t>сразу на год!</w:t>
            </w:r>
          </w:p>
          <w:p w:rsidR="001E5853" w:rsidRPr="00546494" w:rsidRDefault="0084680A" w:rsidP="00583C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D76">
              <w:rPr>
                <w:rFonts w:ascii="Times New Roman" w:hAnsi="Times New Roman" w:cs="Times New Roman"/>
                <w:sz w:val="28"/>
                <w:szCs w:val="28"/>
              </w:rPr>
              <w:t>- О ком эта загадка?</w:t>
            </w:r>
          </w:p>
          <w:p w:rsidR="0057359D" w:rsidRPr="00546494" w:rsidRDefault="0057359D" w:rsidP="00583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4F7" w:rsidRPr="00546494" w:rsidRDefault="00B904F7" w:rsidP="00583C8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546494">
              <w:rPr>
                <w:sz w:val="28"/>
                <w:szCs w:val="28"/>
              </w:rPr>
              <w:t xml:space="preserve">- Ребята, скажите, </w:t>
            </w:r>
            <w:r w:rsidR="00546494">
              <w:rPr>
                <w:sz w:val="28"/>
                <w:szCs w:val="28"/>
              </w:rPr>
              <w:t>ка</w:t>
            </w:r>
            <w:r w:rsidRPr="00546494">
              <w:rPr>
                <w:sz w:val="28"/>
                <w:szCs w:val="28"/>
              </w:rPr>
              <w:t xml:space="preserve">кого </w:t>
            </w:r>
            <w:r w:rsidR="00546494" w:rsidRPr="00546494">
              <w:rPr>
                <w:sz w:val="28"/>
                <w:szCs w:val="28"/>
              </w:rPr>
              <w:t xml:space="preserve">медведя </w:t>
            </w:r>
            <w:r w:rsidRPr="00546494">
              <w:rPr>
                <w:sz w:val="28"/>
                <w:szCs w:val="28"/>
              </w:rPr>
              <w:t>вы представили себе. Какими словами его можно описать</w:t>
            </w:r>
            <w:r w:rsidR="001C2D76">
              <w:rPr>
                <w:sz w:val="28"/>
                <w:szCs w:val="28"/>
              </w:rPr>
              <w:t>?</w:t>
            </w:r>
          </w:p>
          <w:p w:rsidR="0084680A" w:rsidRDefault="00B904F7" w:rsidP="00583C8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546494">
              <w:rPr>
                <w:sz w:val="28"/>
                <w:szCs w:val="28"/>
              </w:rPr>
              <w:t xml:space="preserve">- Замечательно. Вы назвали много слов, которыми можно описать медведя. Можно сказать, что мы составили </w:t>
            </w:r>
            <w:r w:rsidR="00C07653">
              <w:rPr>
                <w:sz w:val="28"/>
                <w:szCs w:val="28"/>
              </w:rPr>
              <w:t>его</w:t>
            </w:r>
            <w:r w:rsidRPr="00546494">
              <w:rPr>
                <w:sz w:val="28"/>
                <w:szCs w:val="28"/>
              </w:rPr>
              <w:t xml:space="preserve"> словесный портрет. </w:t>
            </w:r>
          </w:p>
          <w:p w:rsidR="00583C88" w:rsidRDefault="0084680A" w:rsidP="00583C8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83C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 был</w:t>
            </w:r>
            <w:r w:rsidR="00583C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лучшей подружкой медведя в мультфильме «Маша и медведь»?</w:t>
            </w:r>
            <w:r w:rsidR="00B904F7" w:rsidRPr="00546494">
              <w:rPr>
                <w:sz w:val="28"/>
                <w:szCs w:val="28"/>
              </w:rPr>
              <w:t xml:space="preserve"> </w:t>
            </w:r>
            <w:r w:rsidR="00583C88">
              <w:rPr>
                <w:sz w:val="28"/>
                <w:szCs w:val="28"/>
              </w:rPr>
              <w:t>А какая Маша?</w:t>
            </w:r>
          </w:p>
          <w:p w:rsidR="0057359D" w:rsidRPr="00546494" w:rsidRDefault="00583C88" w:rsidP="00583C8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904F7" w:rsidRPr="00546494">
              <w:rPr>
                <w:sz w:val="28"/>
                <w:szCs w:val="28"/>
              </w:rPr>
              <w:t xml:space="preserve"> предлагаю вам </w:t>
            </w:r>
            <w:r w:rsidR="00546494" w:rsidRPr="00546494">
              <w:rPr>
                <w:sz w:val="28"/>
                <w:szCs w:val="28"/>
              </w:rPr>
              <w:t xml:space="preserve">вылепить </w:t>
            </w:r>
            <w:r w:rsidRPr="00546494">
              <w:rPr>
                <w:sz w:val="28"/>
                <w:szCs w:val="28"/>
              </w:rPr>
              <w:t xml:space="preserve">того </w:t>
            </w:r>
            <w:r w:rsidR="00546494" w:rsidRPr="00546494">
              <w:rPr>
                <w:sz w:val="28"/>
                <w:szCs w:val="28"/>
              </w:rPr>
              <w:t>медведя</w:t>
            </w:r>
            <w:r>
              <w:rPr>
                <w:sz w:val="28"/>
                <w:szCs w:val="28"/>
              </w:rPr>
              <w:t xml:space="preserve"> и Маш</w:t>
            </w:r>
            <w:r w:rsidR="001C2D76">
              <w:rPr>
                <w:sz w:val="28"/>
                <w:szCs w:val="28"/>
              </w:rPr>
              <w:t>у</w:t>
            </w:r>
            <w:r w:rsidR="00B904F7" w:rsidRPr="00546494">
              <w:rPr>
                <w:sz w:val="28"/>
                <w:szCs w:val="28"/>
              </w:rPr>
              <w:t xml:space="preserve">, </w:t>
            </w:r>
            <w:proofErr w:type="gramStart"/>
            <w:r w:rsidR="00B904F7" w:rsidRPr="00546494">
              <w:rPr>
                <w:sz w:val="28"/>
                <w:szCs w:val="28"/>
              </w:rPr>
              <w:t>котор</w:t>
            </w:r>
            <w:r>
              <w:rPr>
                <w:sz w:val="28"/>
                <w:szCs w:val="28"/>
              </w:rPr>
              <w:t>ых</w:t>
            </w:r>
            <w:proofErr w:type="gramEnd"/>
            <w:r w:rsidR="00B904F7" w:rsidRPr="00546494">
              <w:rPr>
                <w:sz w:val="28"/>
                <w:szCs w:val="28"/>
              </w:rPr>
              <w:t xml:space="preserve"> вы придумали</w:t>
            </w:r>
            <w:r w:rsidR="00546494">
              <w:rPr>
                <w:sz w:val="28"/>
                <w:szCs w:val="28"/>
              </w:rPr>
              <w:t>.</w:t>
            </w:r>
            <w:r w:rsidR="00B904F7" w:rsidRPr="00546494">
              <w:rPr>
                <w:sz w:val="28"/>
                <w:szCs w:val="28"/>
              </w:rPr>
              <w:t xml:space="preserve">  </w:t>
            </w:r>
          </w:p>
          <w:p w:rsidR="0057359D" w:rsidRPr="00546494" w:rsidRDefault="0057359D" w:rsidP="00583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9D" w:rsidRPr="00546494" w:rsidRDefault="0057359D" w:rsidP="00583C8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ребята!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9D" w:rsidRPr="00546494" w:rsidRDefault="0057359D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359D" w:rsidRPr="00546494" w:rsidRDefault="001E0179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слушают воспитателя.</w:t>
            </w:r>
          </w:p>
          <w:p w:rsidR="00511E01" w:rsidRPr="00546494" w:rsidRDefault="00511E01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1E01" w:rsidRPr="00546494" w:rsidRDefault="00511E01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1E01" w:rsidRPr="00546494" w:rsidRDefault="00511E01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1E01" w:rsidRPr="00546494" w:rsidRDefault="00511E01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1E01" w:rsidRPr="00546494" w:rsidRDefault="00511E01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1E01" w:rsidRPr="00546494" w:rsidRDefault="00511E01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1E01" w:rsidRPr="00546494" w:rsidRDefault="00511E01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0179" w:rsidRPr="00546494" w:rsidRDefault="001E0179" w:rsidP="001E01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i/>
                <w:sz w:val="28"/>
                <w:szCs w:val="28"/>
              </w:rPr>
              <w:t>Дети дают ответы и внимательно выслушивают ответы друг друга</w:t>
            </w:r>
          </w:p>
          <w:p w:rsidR="00511E01" w:rsidRPr="00546494" w:rsidRDefault="00511E01" w:rsidP="008B6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359D" w:rsidRDefault="0057359D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E0179" w:rsidRDefault="001E0179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E0179" w:rsidRDefault="001E0179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E0179" w:rsidRDefault="001E0179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E0179" w:rsidRDefault="001E0179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E0179" w:rsidRDefault="001E0179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E0179" w:rsidRDefault="001E0179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E0179" w:rsidRDefault="001E0179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E0179" w:rsidRDefault="001E0179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1E0179" w:rsidRDefault="001E0179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- Медведь</w:t>
            </w:r>
            <w:r w:rsidR="00583C88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большой,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неуклюжий, косолапый, неловкий.</w:t>
            </w:r>
          </w:p>
          <w:p w:rsidR="00583C88" w:rsidRDefault="00583C88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583C88" w:rsidRDefault="00583C88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583C88" w:rsidRDefault="00583C88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583C88" w:rsidRDefault="00583C88" w:rsidP="001E017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583C88" w:rsidRDefault="00583C88" w:rsidP="00583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-Девочка по имени Маша.</w:t>
            </w:r>
          </w:p>
          <w:p w:rsidR="00583C88" w:rsidRPr="00546494" w:rsidRDefault="00583C88" w:rsidP="00583C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Веселая, хитрая, маленькая…</w:t>
            </w:r>
          </w:p>
        </w:tc>
      </w:tr>
      <w:tr w:rsidR="0057359D" w:rsidRPr="00546494" w:rsidTr="008B625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D" w:rsidRPr="00546494" w:rsidRDefault="0057359D" w:rsidP="008B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часть:</w:t>
            </w:r>
            <w:r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образовательной деятельности воспитателя с детьми через эффективное использование методов и приемов, способствующих активизации детской деятельности, развитию познавательных способностей и интересов воспитанников, включение в различные виды деятельности</w:t>
            </w:r>
          </w:p>
          <w:p w:rsidR="0057359D" w:rsidRPr="00546494" w:rsidRDefault="0057359D" w:rsidP="008B62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 ( познавательно-исследовательская, игровая, коммуникативная, двигательная</w:t>
            </w:r>
            <w:r w:rsidR="00972C84" w:rsidRPr="00546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музыкально-художественная)</w:t>
            </w:r>
          </w:p>
        </w:tc>
      </w:tr>
      <w:tr w:rsidR="0057359D" w:rsidRPr="00546494" w:rsidTr="008B6257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4" w:rsidRPr="00546494" w:rsidRDefault="00C07653" w:rsidP="00C07653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46494" w:rsidRPr="00546494">
              <w:rPr>
                <w:sz w:val="28"/>
                <w:szCs w:val="28"/>
              </w:rPr>
              <w:t>Перед тем как вы приступите к работе назовите, части тела медведя.</w:t>
            </w:r>
          </w:p>
          <w:p w:rsidR="00546494" w:rsidRPr="00546494" w:rsidRDefault="00546494" w:rsidP="00C07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653" w:rsidRDefault="00C07653" w:rsidP="0054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Вспомним, как лепить медведя. </w:t>
            </w:r>
          </w:p>
          <w:p w:rsidR="00546494" w:rsidRPr="00546494" w:rsidRDefault="001C2D76" w:rsidP="0054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C07653">
              <w:rPr>
                <w:rFonts w:ascii="Times New Roman" w:hAnsi="Times New Roman" w:cs="Times New Roman"/>
                <w:sz w:val="28"/>
                <w:szCs w:val="28"/>
              </w:rPr>
              <w:t>уточняет приемы лепки 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494" w:rsidRPr="00546494" w:rsidRDefault="00C07653" w:rsidP="00546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583C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</w:t>
            </w:r>
            <w:r w:rsidR="00546494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</w:t>
            </w:r>
            <w:r w:rsidR="00583C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546494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забудьте, что для того что бы «оживить» медведя, надо придать ему </w:t>
            </w:r>
            <w:r w:rsidR="00546494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выразительности. </w:t>
            </w:r>
            <w:r w:rsidR="00583C88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 этого можно использовать стеку.</w:t>
            </w:r>
          </w:p>
          <w:p w:rsidR="00511E01" w:rsidRPr="00546494" w:rsidRDefault="001C2D76" w:rsidP="001C2D76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r w:rsidR="00511E01" w:rsidRPr="005464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можно вылепить туловище медведя? А</w:t>
            </w:r>
            <w:r w:rsidR="00511E01" w:rsidRPr="00546494">
              <w:rPr>
                <w:sz w:val="28"/>
                <w:szCs w:val="28"/>
              </w:rPr>
              <w:t xml:space="preserve"> лапы и </w:t>
            </w:r>
            <w:r w:rsidR="00C07653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</w:rPr>
              <w:t>?</w:t>
            </w:r>
            <w:r w:rsidR="00511E01" w:rsidRPr="00546494">
              <w:rPr>
                <w:sz w:val="28"/>
                <w:szCs w:val="28"/>
              </w:rPr>
              <w:t xml:space="preserve"> Пожалуйста, подскажите, как их сделать.</w:t>
            </w:r>
          </w:p>
          <w:p w:rsidR="00C07653" w:rsidRDefault="00C07653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179" w:rsidRDefault="001E0179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179" w:rsidRDefault="001E0179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179" w:rsidRDefault="001E0179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76" w:rsidRDefault="001C2D76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76" w:rsidRDefault="001C2D76" w:rsidP="001C2D76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можно слепить Машу?</w:t>
            </w:r>
          </w:p>
          <w:p w:rsidR="001E0179" w:rsidRDefault="00A16BB8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–лепим конус 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пластилина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того цвета,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которого задуман сарафан и платок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0179" w:rsidRDefault="001E0179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179" w:rsidRDefault="001E0179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179" w:rsidRDefault="001E0179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179" w:rsidRDefault="001E0179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0F" w:rsidRDefault="003C4A0F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0F" w:rsidRDefault="003C4A0F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0F" w:rsidRDefault="003C4A0F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88" w:rsidRDefault="00583C88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59D" w:rsidRPr="00546494" w:rsidRDefault="00A16BB8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E01"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режде чем приступить к работе, нам необходимо наши </w:t>
            </w:r>
            <w:r w:rsidR="00972C84">
              <w:rPr>
                <w:rFonts w:ascii="Times New Roman" w:hAnsi="Times New Roman" w:cs="Times New Roman"/>
                <w:sz w:val="28"/>
                <w:szCs w:val="28"/>
              </w:rPr>
              <w:t xml:space="preserve">руки подготовить, </w:t>
            </w:r>
            <w:r w:rsidR="00511E01" w:rsidRPr="00546494">
              <w:rPr>
                <w:rFonts w:ascii="Times New Roman" w:hAnsi="Times New Roman" w:cs="Times New Roman"/>
                <w:sz w:val="28"/>
                <w:szCs w:val="28"/>
              </w:rPr>
              <w:t>паль</w:t>
            </w:r>
            <w:r w:rsidR="00972C84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r w:rsidR="00511E01"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C84">
              <w:rPr>
                <w:rFonts w:ascii="Times New Roman" w:hAnsi="Times New Roman" w:cs="Times New Roman"/>
                <w:sz w:val="28"/>
                <w:szCs w:val="28"/>
              </w:rPr>
              <w:t>и ладони</w:t>
            </w:r>
            <w:r w:rsidR="00511E01"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 разогреть</w:t>
            </w:r>
            <w:r w:rsidR="007609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Style w:val="c0"/>
                <w:i/>
                <w:color w:val="000000"/>
                <w:sz w:val="26"/>
                <w:szCs w:val="26"/>
              </w:rPr>
            </w:pPr>
            <w:r>
              <w:rPr>
                <w:rStyle w:val="c0"/>
                <w:i/>
                <w:color w:val="000000"/>
                <w:sz w:val="26"/>
                <w:szCs w:val="26"/>
              </w:rPr>
              <w:t xml:space="preserve">- </w:t>
            </w:r>
            <w:r w:rsidRPr="007609EB">
              <w:rPr>
                <w:rStyle w:val="c0"/>
                <w:i/>
                <w:color w:val="000000"/>
                <w:sz w:val="26"/>
                <w:szCs w:val="26"/>
              </w:rPr>
              <w:t>Разве это пальчики?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0"/>
                <w:i/>
                <w:color w:val="000000"/>
                <w:sz w:val="26"/>
                <w:szCs w:val="26"/>
              </w:rPr>
              <w:t>Это ж просто мальчики.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Вот Большой – смешной толстяк,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Любит хвастать просто так.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</w:t>
            </w:r>
            <w:r w:rsidRPr="007609EB">
              <w:rPr>
                <w:rStyle w:val="c0"/>
                <w:i/>
                <w:color w:val="000000"/>
                <w:sz w:val="26"/>
                <w:szCs w:val="26"/>
              </w:rPr>
              <w:t>«Как дела?» - спроси его, -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0"/>
                <w:i/>
                <w:color w:val="000000"/>
                <w:sz w:val="26"/>
                <w:szCs w:val="26"/>
              </w:rPr>
              <w:t> Он подпрыгнет, крикнет: «Во!»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Если ослик мой не спит,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Указательный грозит.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</w:t>
            </w:r>
            <w:r w:rsidRPr="007609EB">
              <w:rPr>
                <w:rStyle w:val="c0"/>
                <w:i/>
                <w:color w:val="000000"/>
                <w:sz w:val="26"/>
                <w:szCs w:val="26"/>
              </w:rPr>
              <w:t>Всем он всё указывает,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0"/>
                <w:i/>
                <w:color w:val="000000"/>
                <w:sz w:val="26"/>
                <w:szCs w:val="26"/>
              </w:rPr>
              <w:t> Всем он всё показывает.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Средний палец – злой мальчишка,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Щёлкнет по лбу, сразу шишка.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lastRenderedPageBreak/>
              <w:t> </w:t>
            </w:r>
            <w:r w:rsidRPr="007609EB">
              <w:rPr>
                <w:rStyle w:val="c0"/>
                <w:i/>
                <w:color w:val="000000"/>
                <w:sz w:val="26"/>
                <w:szCs w:val="26"/>
              </w:rPr>
              <w:t>А потом и сам ревёт: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0"/>
                <w:i/>
                <w:color w:val="000000"/>
                <w:sz w:val="26"/>
                <w:szCs w:val="26"/>
              </w:rPr>
              <w:t> «Больно! Больно! Дайте йод!»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</w:t>
            </w:r>
            <w:proofErr w:type="gramStart"/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Безымянный</w:t>
            </w:r>
            <w:proofErr w:type="gramEnd"/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 xml:space="preserve"> до утра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выбирает имена.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А мизинец – мой любимец,</w:t>
            </w:r>
          </w:p>
          <w:p w:rsidR="007609EB" w:rsidRPr="007609EB" w:rsidRDefault="007609EB" w:rsidP="007609EB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Поведу его в зверинец,</w:t>
            </w:r>
          </w:p>
          <w:p w:rsidR="00511E01" w:rsidRDefault="007609EB" w:rsidP="003C4A0F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left="-56" w:right="-112"/>
              <w:rPr>
                <w:rStyle w:val="c0"/>
                <w:i/>
                <w:color w:val="000000"/>
                <w:sz w:val="26"/>
                <w:szCs w:val="26"/>
              </w:rPr>
            </w:pPr>
            <w:r w:rsidRPr="007609EB">
              <w:rPr>
                <w:rStyle w:val="c10"/>
                <w:i/>
                <w:color w:val="000000"/>
                <w:sz w:val="26"/>
                <w:szCs w:val="26"/>
              </w:rPr>
              <w:t> </w:t>
            </w:r>
            <w:r w:rsidRPr="007609EB">
              <w:rPr>
                <w:rStyle w:val="c0"/>
                <w:i/>
                <w:color w:val="000000"/>
                <w:sz w:val="26"/>
                <w:szCs w:val="26"/>
              </w:rPr>
              <w:t>Эскимо ему куплю, очень маленьких люблю!</w:t>
            </w:r>
          </w:p>
          <w:p w:rsidR="00583C88" w:rsidRDefault="00583C88" w:rsidP="00583C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2D76" w:rsidRDefault="00A16BB8" w:rsidP="00583C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п</w:t>
            </w:r>
            <w:r w:rsidR="00583C88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ожалуйста, приступайте к работе. Старайтесь, чтобы ваши работы были красивыми, аккуратными.</w:t>
            </w:r>
          </w:p>
          <w:p w:rsidR="00583C88" w:rsidRPr="00546494" w:rsidRDefault="00583C88" w:rsidP="0058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хорошего мастера на рабочем месте всегда чистота и порядок.</w:t>
            </w:r>
          </w:p>
          <w:p w:rsidR="00511E01" w:rsidRPr="008430CC" w:rsidRDefault="008430CC" w:rsidP="007A56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8430C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Воспитатель включает музыку.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53" w:rsidRPr="00546494" w:rsidRDefault="001E5853" w:rsidP="00C076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C07653" w:rsidRPr="00546494">
              <w:rPr>
                <w:rFonts w:ascii="Times New Roman" w:hAnsi="Times New Roman" w:cs="Times New Roman"/>
                <w:i/>
                <w:sz w:val="28"/>
                <w:szCs w:val="28"/>
              </w:rPr>
              <w:t>Дети  слушают и  обдумывают  ответы,  отвечают на вопросы воспитателя</w:t>
            </w:r>
            <w:r w:rsidR="001E01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07653" w:rsidRPr="00546494" w:rsidRDefault="00C07653" w:rsidP="00C07653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546494">
              <w:rPr>
                <w:rStyle w:val="a6"/>
                <w:sz w:val="28"/>
                <w:szCs w:val="28"/>
                <w:bdr w:val="none" w:sz="0" w:space="0" w:color="auto" w:frame="1"/>
              </w:rPr>
              <w:t>туловище, голова, лапы, уши</w:t>
            </w:r>
          </w:p>
          <w:p w:rsidR="00C07653" w:rsidRDefault="00C07653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07653" w:rsidRDefault="00C07653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07653" w:rsidRDefault="00C07653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07653" w:rsidRDefault="00C07653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0179" w:rsidRDefault="001E0179" w:rsidP="001E01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1E0179" w:rsidRDefault="001E0179" w:rsidP="001E01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1E0179" w:rsidRDefault="001E0179" w:rsidP="001E01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1E0179" w:rsidRDefault="001E0179" w:rsidP="001C2D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E0179">
              <w:rPr>
                <w:rFonts w:ascii="Times New Roman" w:hAnsi="Times New Roman" w:cs="Times New Roman"/>
                <w:i/>
                <w:sz w:val="28"/>
                <w:szCs w:val="28"/>
              </w:rPr>
              <w:t>Вызывает одного  ребенка и тот уточняет приемы лепки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D76" w:rsidRDefault="001C2D76" w:rsidP="001C2D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2D76" w:rsidRDefault="001C2D76" w:rsidP="001C2D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2D76" w:rsidRDefault="001C2D76" w:rsidP="001C2D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2D76" w:rsidRDefault="001C2D76" w:rsidP="001C2D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2D76" w:rsidRDefault="001C2D76" w:rsidP="001C2D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2D76" w:rsidRPr="001C2D76" w:rsidRDefault="001C2D76" w:rsidP="001C2D7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0179" w:rsidRPr="00511E01" w:rsidRDefault="001E0179" w:rsidP="001E01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Повторение с детьми этапов работы и приемов выполнения.</w:t>
            </w:r>
          </w:p>
          <w:p w:rsidR="001E0179" w:rsidRPr="00511E01" w:rsidRDefault="001E0179" w:rsidP="001E01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сначала, выполняем </w:t>
            </w:r>
            <w:r w:rsidR="00A16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туловище.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6BB8" w:rsidRDefault="00A16BB8" w:rsidP="001E01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179" w:rsidRPr="00511E01" w:rsidRDefault="001E0179" w:rsidP="001E01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затем лепим круглое лицо из белого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пластилина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рукава, ручки,</w:t>
            </w:r>
          </w:p>
          <w:p w:rsidR="009021B4" w:rsidRPr="00511E01" w:rsidRDefault="009021B4" w:rsidP="009021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16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лепим глазки ротик, и щёчки, или прорисовываем ст</w:t>
            </w:r>
            <w:r w:rsidR="00583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кой.</w:t>
            </w:r>
          </w:p>
          <w:p w:rsidR="001E0179" w:rsidRPr="00511E01" w:rsidRDefault="001E0179" w:rsidP="001E01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02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украшаем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9EB"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</w:t>
            </w:r>
            <w:r w:rsidR="0076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 и</w:t>
            </w:r>
            <w:r w:rsidR="007609EB"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бусинами шею</w:t>
            </w:r>
            <w:r w:rsidR="00760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21B4" w:rsidRDefault="009021B4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3C4A0F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Style w:val="c4"/>
                <w:i/>
                <w:color w:val="000000"/>
                <w:sz w:val="28"/>
                <w:szCs w:val="28"/>
              </w:rPr>
            </w:pPr>
          </w:p>
          <w:p w:rsidR="003C4A0F" w:rsidRDefault="003C4A0F" w:rsidP="003C4A0F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Style w:val="c4"/>
                <w:i/>
                <w:color w:val="000000"/>
                <w:sz w:val="28"/>
                <w:szCs w:val="28"/>
              </w:rPr>
            </w:pPr>
          </w:p>
          <w:p w:rsidR="003C4A0F" w:rsidRPr="003C4A0F" w:rsidRDefault="003C4A0F" w:rsidP="001C2D76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3C4A0F">
              <w:rPr>
                <w:rStyle w:val="c4"/>
                <w:i/>
                <w:color w:val="000000"/>
                <w:sz w:val="28"/>
                <w:szCs w:val="28"/>
              </w:rPr>
              <w:t>Дети выполняют движения пальчиковой гимнастики по тексту.</w:t>
            </w:r>
          </w:p>
          <w:p w:rsidR="003C4A0F" w:rsidRPr="003C4A0F" w:rsidRDefault="003C4A0F" w:rsidP="001C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3C4A0F" w:rsidRPr="003C4A0F" w:rsidRDefault="003C4A0F" w:rsidP="001C2D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4A0F" w:rsidRDefault="003C4A0F" w:rsidP="008B62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7359D" w:rsidRPr="009021B4" w:rsidRDefault="001E5853" w:rsidP="008B625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21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Дети приступают к работе, воспитатель следит за работой, советует, показывает приемы работы на куске пласти</w:t>
            </w:r>
            <w:r w:rsidR="00546494" w:rsidRPr="009021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</w:t>
            </w:r>
            <w:r w:rsidR="009021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57359D" w:rsidRPr="00546494" w:rsidRDefault="0057359D" w:rsidP="008B6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0CC" w:rsidRDefault="008430CC" w:rsidP="00843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430CC" w:rsidRDefault="008430CC" w:rsidP="00843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430CC" w:rsidRDefault="008430CC" w:rsidP="00843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7359D" w:rsidRPr="003C4A0F" w:rsidRDefault="00C07653" w:rsidP="00843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</w:t>
            </w:r>
            <w:r w:rsidR="008430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</w:t>
            </w:r>
            <w:r w:rsidRPr="00511E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детей</w:t>
            </w:r>
            <w:r w:rsidR="008430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под музыку.</w:t>
            </w:r>
          </w:p>
        </w:tc>
      </w:tr>
      <w:tr w:rsidR="0057359D" w:rsidRPr="00546494" w:rsidTr="008B625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9D" w:rsidRPr="00546494" w:rsidRDefault="0057359D" w:rsidP="008B6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9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Заключительная часть:</w:t>
            </w:r>
            <w:r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удовлетворенности и заинтересованности детей непосредственно образовательной деятельностью</w:t>
            </w:r>
          </w:p>
          <w:p w:rsidR="0057359D" w:rsidRPr="00546494" w:rsidRDefault="0057359D" w:rsidP="008B62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59D" w:rsidRPr="00546494" w:rsidTr="008B6257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53" w:rsidRPr="00546494" w:rsidRDefault="00583C88" w:rsidP="00C076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Давайте </w:t>
            </w:r>
            <w:r w:rsidR="001C2D7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посмотрим,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какие работы у вас получились, </w:t>
            </w:r>
            <w:r w:rsidR="00C07653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</w:t>
            </w:r>
            <w:r w:rsidR="00C076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 </w:t>
            </w:r>
            <w:r w:rsidR="00C07653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справились с работой.</w:t>
            </w:r>
            <w:r w:rsidR="00C07653" w:rsidRPr="00546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0179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1E01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Чья работа</w:t>
            </w:r>
            <w:r w:rsidR="001E0179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самая аккуратная?</w:t>
            </w:r>
            <w:r w:rsidR="00C07653" w:rsidRPr="005464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7653" w:rsidRPr="00546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Чья работа больше все нравится? Почему?</w:t>
            </w:r>
            <w:r w:rsidR="001E0179" w:rsidRPr="0054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653" w:rsidRPr="0054649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7359D" w:rsidRPr="00546494" w:rsidRDefault="0057359D" w:rsidP="00546494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9D" w:rsidRPr="00546494" w:rsidRDefault="0057359D" w:rsidP="008B6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59D" w:rsidRPr="00546494" w:rsidRDefault="0057359D" w:rsidP="008B6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653" w:rsidRPr="00511E01" w:rsidRDefault="001E0179" w:rsidP="00C076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</w:t>
            </w:r>
            <w:r w:rsidR="00C07653" w:rsidRPr="00511E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</w:t>
            </w:r>
            <w:r w:rsidR="00C07653" w:rsidRPr="00511E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лиз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ируют</w:t>
            </w:r>
            <w:r w:rsidR="00C07653" w:rsidRPr="00511E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 друг друга</w:t>
            </w:r>
            <w:r w:rsidR="00C07653" w:rsidRPr="00511E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57359D" w:rsidRPr="00546494" w:rsidRDefault="0057359D" w:rsidP="008B6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59D" w:rsidRPr="00546494" w:rsidRDefault="0057359D" w:rsidP="008B62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59D" w:rsidRDefault="0057359D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88" w:rsidRDefault="00583C88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88" w:rsidRPr="00546494" w:rsidRDefault="00583C88" w:rsidP="008B6257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59D" w:rsidRPr="00546494" w:rsidRDefault="0057359D" w:rsidP="0057359D">
      <w:pPr>
        <w:rPr>
          <w:rFonts w:ascii="Times New Roman" w:hAnsi="Times New Roman" w:cs="Times New Roman"/>
          <w:sz w:val="28"/>
          <w:szCs w:val="28"/>
        </w:rPr>
      </w:pPr>
    </w:p>
    <w:p w:rsidR="0057359D" w:rsidRPr="00546494" w:rsidRDefault="0057359D" w:rsidP="0057359D">
      <w:pPr>
        <w:rPr>
          <w:rFonts w:ascii="Times New Roman" w:hAnsi="Times New Roman" w:cs="Times New Roman"/>
          <w:sz w:val="28"/>
          <w:szCs w:val="28"/>
        </w:rPr>
      </w:pPr>
    </w:p>
    <w:p w:rsidR="0057359D" w:rsidRPr="00546494" w:rsidRDefault="0057359D" w:rsidP="0057359D">
      <w:pPr>
        <w:rPr>
          <w:rFonts w:ascii="Times New Roman" w:hAnsi="Times New Roman" w:cs="Times New Roman"/>
          <w:sz w:val="28"/>
          <w:szCs w:val="28"/>
        </w:rPr>
      </w:pPr>
    </w:p>
    <w:p w:rsidR="00101217" w:rsidRPr="00541875" w:rsidRDefault="00101217" w:rsidP="00101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1217" w:rsidRPr="00541875" w:rsidSect="004F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17"/>
    <w:rsid w:val="000E34CF"/>
    <w:rsid w:val="00101217"/>
    <w:rsid w:val="001126E7"/>
    <w:rsid w:val="001C2D76"/>
    <w:rsid w:val="001E0179"/>
    <w:rsid w:val="001E5853"/>
    <w:rsid w:val="003C4A0F"/>
    <w:rsid w:val="00443498"/>
    <w:rsid w:val="004A09A2"/>
    <w:rsid w:val="004F239C"/>
    <w:rsid w:val="00511E01"/>
    <w:rsid w:val="00546494"/>
    <w:rsid w:val="0057359D"/>
    <w:rsid w:val="00583C88"/>
    <w:rsid w:val="007609EB"/>
    <w:rsid w:val="007A568B"/>
    <w:rsid w:val="008430CC"/>
    <w:rsid w:val="0084680A"/>
    <w:rsid w:val="009021B4"/>
    <w:rsid w:val="00972C84"/>
    <w:rsid w:val="00A16BB8"/>
    <w:rsid w:val="00A55905"/>
    <w:rsid w:val="00AD01DD"/>
    <w:rsid w:val="00B904F7"/>
    <w:rsid w:val="00BC7A6F"/>
    <w:rsid w:val="00C07653"/>
    <w:rsid w:val="00E3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7359D"/>
  </w:style>
  <w:style w:type="character" w:customStyle="1" w:styleId="apple-converted-space">
    <w:name w:val="apple-converted-space"/>
    <w:basedOn w:val="a0"/>
    <w:rsid w:val="0057359D"/>
  </w:style>
  <w:style w:type="table" w:styleId="a3">
    <w:name w:val="Table Grid"/>
    <w:basedOn w:val="a1"/>
    <w:uiPriority w:val="59"/>
    <w:rsid w:val="0057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7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35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9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904F7"/>
    <w:rPr>
      <w:i/>
      <w:iCs/>
    </w:rPr>
  </w:style>
  <w:style w:type="paragraph" w:customStyle="1" w:styleId="c3">
    <w:name w:val="c3"/>
    <w:basedOn w:val="a"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09EB"/>
  </w:style>
  <w:style w:type="character" w:customStyle="1" w:styleId="c10">
    <w:name w:val="c10"/>
    <w:basedOn w:val="a0"/>
    <w:rsid w:val="007609EB"/>
  </w:style>
  <w:style w:type="paragraph" w:customStyle="1" w:styleId="c5">
    <w:name w:val="c5"/>
    <w:basedOn w:val="a"/>
    <w:rsid w:val="003C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4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8</cp:revision>
  <dcterms:created xsi:type="dcterms:W3CDTF">2015-04-20T13:17:00Z</dcterms:created>
  <dcterms:modified xsi:type="dcterms:W3CDTF">2016-03-06T07:20:00Z</dcterms:modified>
</cp:coreProperties>
</file>