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62" w:rsidRPr="009D4361" w:rsidRDefault="00593862" w:rsidP="00EE0C9F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D0200" w:rsidRDefault="006D0200" w:rsidP="006D020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ООД - </w:t>
      </w:r>
      <w:r w:rsidRPr="006D0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6D0200" w:rsidRPr="009B5C8D" w:rsidRDefault="006D0200" w:rsidP="006D020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9B5C8D" w:rsidRPr="009B5C8D">
        <w:rPr>
          <w:rFonts w:ascii="Times New Roman" w:hAnsi="Times New Roman" w:cs="Times New Roman"/>
          <w:sz w:val="28"/>
          <w:szCs w:val="28"/>
        </w:rPr>
        <w:t xml:space="preserve">декоративное по мотивам Хохломской росписи </w:t>
      </w:r>
      <w:r w:rsidR="009B5C8D">
        <w:rPr>
          <w:rFonts w:ascii="Times New Roman" w:hAnsi="Times New Roman" w:cs="Times New Roman"/>
          <w:sz w:val="28"/>
          <w:szCs w:val="28"/>
        </w:rPr>
        <w:t>«Ложечка для Жихарки».</w:t>
      </w:r>
    </w:p>
    <w:p w:rsidR="00925384" w:rsidRPr="006D0200" w:rsidRDefault="00925384" w:rsidP="006D020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C8D">
        <w:rPr>
          <w:rFonts w:ascii="Times New Roman" w:hAnsi="Times New Roman" w:cs="Times New Roman"/>
          <w:sz w:val="28"/>
          <w:szCs w:val="28"/>
        </w:rPr>
        <w:t>формирование интереса к изобразительной деятельности.</w:t>
      </w:r>
    </w:p>
    <w:p w:rsidR="00456C52" w:rsidRDefault="00EE0C9F" w:rsidP="00456C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</w:t>
      </w:r>
      <w:r w:rsidR="006D0200">
        <w:rPr>
          <w:rFonts w:ascii="Times New Roman" w:hAnsi="Times New Roman" w:cs="Times New Roman"/>
          <w:b/>
          <w:sz w:val="28"/>
          <w:szCs w:val="28"/>
        </w:rPr>
        <w:t>мны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6D020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B5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C8D">
        <w:rPr>
          <w:rFonts w:ascii="Times New Roman" w:hAnsi="Times New Roman" w:cs="Times New Roman"/>
          <w:sz w:val="28"/>
          <w:szCs w:val="28"/>
        </w:rPr>
        <w:t>п</w:t>
      </w:r>
      <w:r w:rsidR="00194592">
        <w:rPr>
          <w:rFonts w:ascii="Times New Roman" w:hAnsi="Times New Roman" w:cs="Times New Roman"/>
          <w:sz w:val="28"/>
          <w:szCs w:val="28"/>
        </w:rPr>
        <w:t>родолжать з</w:t>
      </w:r>
      <w:r w:rsidR="009B5C8D">
        <w:rPr>
          <w:rFonts w:ascii="Times New Roman" w:hAnsi="Times New Roman" w:cs="Times New Roman"/>
          <w:sz w:val="28"/>
          <w:szCs w:val="28"/>
        </w:rPr>
        <w:t>накомить детей с хохломской росписью</w:t>
      </w:r>
      <w:r w:rsidR="00194592">
        <w:rPr>
          <w:rFonts w:ascii="Times New Roman" w:hAnsi="Times New Roman" w:cs="Times New Roman"/>
          <w:sz w:val="28"/>
          <w:szCs w:val="28"/>
        </w:rPr>
        <w:t>;</w:t>
      </w:r>
      <w:r w:rsidR="0019459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194592" w:rsidRPr="0019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растительно – травный орнамент; формировать</w:t>
      </w:r>
      <w:r w:rsidR="009B5C8D" w:rsidRPr="009B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восприятие, используя художественное слово, музыку, живопись</w:t>
      </w:r>
      <w:r w:rsidR="009B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6C52" w:rsidRPr="00456C52">
        <w:rPr>
          <w:rFonts w:ascii="Times New Roman" w:hAnsi="Times New Roman" w:cs="Times New Roman"/>
          <w:sz w:val="28"/>
          <w:szCs w:val="28"/>
        </w:rPr>
        <w:t xml:space="preserve"> </w:t>
      </w:r>
      <w:r w:rsidR="00456C52">
        <w:rPr>
          <w:rFonts w:ascii="Times New Roman" w:hAnsi="Times New Roman" w:cs="Times New Roman"/>
          <w:sz w:val="28"/>
          <w:szCs w:val="28"/>
        </w:rPr>
        <w:t>Развивать плавные, безотрывные движения руки.</w:t>
      </w:r>
      <w:r w:rsidR="00456C52" w:rsidRPr="00456C52">
        <w:rPr>
          <w:rFonts w:ascii="Times New Roman" w:hAnsi="Times New Roman" w:cs="Times New Roman"/>
          <w:sz w:val="28"/>
          <w:szCs w:val="28"/>
        </w:rPr>
        <w:t xml:space="preserve"> </w:t>
      </w:r>
      <w:r w:rsidR="00456C52">
        <w:rPr>
          <w:rFonts w:ascii="Times New Roman" w:hAnsi="Times New Roman" w:cs="Times New Roman"/>
          <w:sz w:val="28"/>
          <w:szCs w:val="28"/>
        </w:rPr>
        <w:t>Воспитывать интерес и любовь к искусству хохломских мастеров.</w:t>
      </w:r>
    </w:p>
    <w:p w:rsidR="004F5AC8" w:rsidRPr="00F95233" w:rsidRDefault="004F5AC8" w:rsidP="0045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9F" w:rsidRDefault="00EE0C9F" w:rsidP="006D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EE0C9F" w:rsidRDefault="00EE0C9F" w:rsidP="000A28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развивающего обучения.</w:t>
      </w:r>
    </w:p>
    <w:p w:rsidR="00EE0C9F" w:rsidRDefault="00EE0C9F" w:rsidP="000A28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Деятельностная.</w:t>
      </w:r>
    </w:p>
    <w:p w:rsidR="00EE0C9F" w:rsidRDefault="00EE0C9F" w:rsidP="000A28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Здоровьесберегающая.</w:t>
      </w:r>
    </w:p>
    <w:p w:rsidR="00EE0C9F" w:rsidRPr="004F5AC8" w:rsidRDefault="009B5C8D" w:rsidP="000A286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?????????????</w:t>
      </w:r>
    </w:p>
    <w:p w:rsidR="004F5AC8" w:rsidRDefault="004F5AC8" w:rsidP="004F5AC8">
      <w:pPr>
        <w:pStyle w:val="a6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EE0C9F" w:rsidRDefault="000A286A" w:rsidP="006D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0A286A" w:rsidRDefault="000A286A" w:rsidP="00D53D83">
      <w:pPr>
        <w:pStyle w:val="a6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Наглядный.</w:t>
      </w:r>
    </w:p>
    <w:p w:rsidR="000A286A" w:rsidRDefault="000A286A" w:rsidP="00D53D83">
      <w:pPr>
        <w:pStyle w:val="a6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</w:t>
      </w:r>
    </w:p>
    <w:p w:rsidR="000A286A" w:rsidRPr="004F5AC8" w:rsidRDefault="000A286A" w:rsidP="00D53D83">
      <w:pPr>
        <w:pStyle w:val="a6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климата.</w:t>
      </w:r>
    </w:p>
    <w:p w:rsidR="004F5AC8" w:rsidRDefault="00925384" w:rsidP="006D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83">
        <w:rPr>
          <w:rFonts w:ascii="Times New Roman" w:hAnsi="Times New Roman" w:cs="Times New Roman"/>
          <w:sz w:val="28"/>
          <w:szCs w:val="28"/>
        </w:rPr>
        <w:t>чтение р. н. с. «Жихарка», знакомство с историей Хохломской росписи, рисование элементов Хохломской росписи.</w:t>
      </w:r>
    </w:p>
    <w:p w:rsidR="00D53D83" w:rsidRPr="00562AC1" w:rsidRDefault="00D53D83" w:rsidP="006D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12" w:rsidRDefault="00925384" w:rsidP="00F3231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F32312">
        <w:rPr>
          <w:rFonts w:ascii="Times New Roman" w:hAnsi="Times New Roman" w:cs="Times New Roman"/>
          <w:sz w:val="28"/>
          <w:szCs w:val="28"/>
        </w:rPr>
        <w:t xml:space="preserve"> </w:t>
      </w:r>
      <w:r w:rsidR="00D53D83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декорации: деревья, пенёк, домик Жихарки, стол, самовар, посуда</w:t>
      </w:r>
      <w:r w:rsid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ложки </w:t>
      </w:r>
    </w:p>
    <w:p w:rsidR="00F32312" w:rsidRDefault="00D53D83" w:rsidP="00F3231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деревянные. Костюмы: лисы, кота, петуха, Жихарки, русские национальные </w:t>
      </w:r>
    </w:p>
    <w:p w:rsidR="00F32312" w:rsidRDefault="00D53D83" w:rsidP="00F3231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</w:t>
      </w:r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Корзинка, </w:t>
      </w:r>
      <w:proofErr w:type="gramStart"/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</w:t>
      </w:r>
      <w:proofErr w:type="gramEnd"/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украшенная хохломской росписью, ложки для росписи из </w:t>
      </w:r>
    </w:p>
    <w:p w:rsidR="00F32312" w:rsidRPr="00F32312" w:rsidRDefault="00F32312" w:rsidP="00F3231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картона.</w:t>
      </w:r>
    </w:p>
    <w:p w:rsidR="00F32312" w:rsidRDefault="00925384" w:rsidP="00F32312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3231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A286A" w:rsidRPr="006D0200" w:rsidRDefault="000A286A" w:rsidP="00F3231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Сюжетная завязка.</w:t>
      </w:r>
    </w:p>
    <w:p w:rsidR="00F32312" w:rsidRPr="00F32312" w:rsidRDefault="00F32312" w:rsidP="00F3231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«Пение птиц»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пеньке за ёлочкой сидит лиса прихорашивается, музыка затихает).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дремучем лесу под трухлявым пеньком,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глубокой норе у лисицы был дом.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 свой дом берегла, охраняла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вещичек в него натаскала: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Подушек, перинок, посуды для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Богатству её удивлялись соседи.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много лиса натаскала добра!</w:t>
      </w:r>
    </w:p>
    <w:p w:rsidR="00F32312" w:rsidRPr="00F32312" w:rsidRDefault="00F95233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возмущённая выходит на поляну)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думают: много добра, а мне мало!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ложке с узором давно я мечтала.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Узнать помогла мне болтливость сорочья,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ложечка есть и как её взять,</w:t>
      </w:r>
    </w:p>
    <w:p w:rsidR="00F95233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о лож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меня так измучила,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не дождусь я удобного случая.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всё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 я вам расскажу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дети, сказку мою!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брёвнышке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дома сидят Жихарка, кот и петух, стоит стол на нём самовар)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3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полянке лесной, под высокой сосной,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Стоял домик маленький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резною ставенькой.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небольшом жили котик с петушком.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мальчишечка в нём жил – Жихоркою назван был.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мирно, жили дружно, помогали кому нужно.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с Петею с утра уходили со двора,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Уходили со двора в лес готовили дрова.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Жихарка тебе наказ – запри калитку и до нас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не отпирай, в дом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допускай.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 нам каши, щей, стол накрой, чайку согрей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9D4361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етух уходят, Жихарка </w:t>
      </w:r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накрывает на стол)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Жихарка: 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ложечку простую я для Пети положу,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ложечку простую другу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предложу,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эту расписную, всю точёну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золотую никому я не отдам,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ею кушать сам!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Жихарка захлопотался, да всё ложкой любовался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калитку позабыл, на засовчик не закрыл,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сороки белобоки тараторя на суку,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мальчишкину оплошность рассказали всем в лесу (звучит русская народная мелодия, лиса бежит между деревьев к домику)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лиса про то узнала, вмиг к избушке прибежала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калитку растворила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ложку Жихарки схватила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скорее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шасть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дверь, до чего же хитрый зверь.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убегает, возвращаются кот и петух)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Жихарка: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(плача)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всё как было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лиса здесь натворила.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Ворвалась ко мне она, мою ложку отняла,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Ложечку точёную, ручку золочёную.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 стол уже не сесть, чем теперь я буду есть?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Котик, Петя помогите, вы мне ложку смастерите!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Распишите так красиво, чтоб узоры всем на диво!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мастерить мы ложки можем, в этом деле мы поможем.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 Петей, вот беда, не рисовали никогда.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доме для затей нет ни красок, ни кистей.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нам делать? Как нам быть? Как тебе нам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пособить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 домика появляются дети в русских национальных костюмах, с корзинкой в руках)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навестить мы вас пришли и гостинцев принесли.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ребёнок: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отчего невесел кот? Петя песен не поёт?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 повесил нос? Расскажите, что стряслось.</w:t>
      </w:r>
    </w:p>
    <w:p w:rsidR="00F32312" w:rsidRPr="00F32312" w:rsidRDefault="009D4361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Жихарка</w:t>
      </w:r>
      <w:r w:rsidR="00F32312"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32312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злая, хитрая лиса мою ложку унесла.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Ложечку точёную, ручку золочёную.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гостям простую деревянную ложку)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сделали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простую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украсить не смогли.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же просит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расписную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хоть бы вы нам помогли.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ребята, помогите, рисовать их научите,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– ложки распишите, им на память подарите,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 надо горевать, вас научим рисовать.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давайте вместе будем весело играть.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2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Русская народная игра: «Золотые ворота»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подходят к столу, на котором стоит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украшенная хохломской росписью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ребята какие красивые предметы стоят на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вы думаете, какой росписью они украшены?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охлома!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цвет может использоваться для фона? (красный, чёрный, жёлтый).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Расмотр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элементы хохломской росписи (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завитки: ленивый, шалунишка; листья: простой, сложный;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ы: смородина, рябина, клубника; 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травка: реснички, усики, капелька).</w:t>
      </w:r>
      <w:proofErr w:type="gramEnd"/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уже приготовил ложки, а теперь я вам предлагаю разрисовать их.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 «Дружба»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 и украшают ложки элементами хохломской росписи.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 звучит русская народная мелодия)</w:t>
      </w:r>
      <w:r w:rsidR="009D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дети берут ложки и кладут их на стол Жихарке.</w:t>
      </w:r>
    </w:p>
    <w:p w:rsidR="00F32312" w:rsidRPr="00F32312" w:rsidRDefault="00F32312" w:rsidP="00F9523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друзья лесные, вот вам ложки расписные,</w:t>
      </w:r>
      <w:r w:rsidR="00F95233" w:rsidRP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95233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себя и для друзей, ваших дорогих гостей! А теперь, Жихарка, можешь выбрать</w:t>
      </w:r>
      <w:r w:rsidR="00F95233" w:rsidRP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233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F9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ложку, которая тебе понравит</w:t>
      </w:r>
      <w:r w:rsidR="00F95233"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(Жихарка выбирает ложку и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 её выбрал, дети тоже делятся своими впечатлениями)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gramStart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сказочке конец, а кто слушал, молодец!</w:t>
      </w:r>
    </w:p>
    <w:p w:rsidR="00F32312" w:rsidRPr="00F32312" w:rsidRDefault="00F32312" w:rsidP="00F3231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2312" w:rsidRPr="00F32312" w:rsidRDefault="00F32312" w:rsidP="00F32312">
      <w:pPr>
        <w:rPr>
          <w:rFonts w:ascii="Times New Roman" w:hAnsi="Times New Roman" w:cs="Times New Roman"/>
          <w:b/>
          <w:sz w:val="28"/>
          <w:szCs w:val="28"/>
        </w:rPr>
      </w:pPr>
    </w:p>
    <w:p w:rsidR="00F32312" w:rsidRPr="00F32312" w:rsidRDefault="00F32312" w:rsidP="00F32312">
      <w:pPr>
        <w:rPr>
          <w:rFonts w:ascii="Times New Roman" w:hAnsi="Times New Roman" w:cs="Times New Roman"/>
          <w:b/>
          <w:sz w:val="28"/>
          <w:szCs w:val="28"/>
        </w:rPr>
      </w:pPr>
    </w:p>
    <w:p w:rsidR="00267064" w:rsidRDefault="00267064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30884" w:rsidRDefault="00330884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60F09" w:rsidRDefault="00260F09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60F09" w:rsidRDefault="00260F09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2287B" w:rsidRDefault="0042287B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2287B" w:rsidRDefault="0042287B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80088" w:rsidRDefault="00E80088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80088" w:rsidRPr="00E80088" w:rsidRDefault="00E80088" w:rsidP="000A286A">
      <w:pPr>
        <w:pStyle w:val="a6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774E4" w:rsidRDefault="008774E4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286A" w:rsidRDefault="000A286A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№13 «Теремок»</w:t>
      </w:r>
    </w:p>
    <w:p w:rsidR="000A286A" w:rsidRDefault="000A286A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Белореченска муниципального образования Белореченский район</w:t>
      </w:r>
    </w:p>
    <w:p w:rsidR="000A286A" w:rsidRDefault="000A286A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8774E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spacing w:after="0" w:line="240" w:lineRule="auto"/>
        <w:ind w:left="-426" w:righ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86A" w:rsidRPr="00305618" w:rsidRDefault="000A286A" w:rsidP="000A286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0A286A" w:rsidRDefault="008774E4" w:rsidP="000A286A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F32312">
        <w:rPr>
          <w:rFonts w:ascii="Times New Roman" w:hAnsi="Times New Roman" w:cs="Times New Roman"/>
          <w:b/>
          <w:sz w:val="36"/>
          <w:szCs w:val="36"/>
        </w:rPr>
        <w:t xml:space="preserve"> «Ложечка для Жихарки</w:t>
      </w:r>
      <w:r w:rsidR="000A286A">
        <w:rPr>
          <w:rFonts w:ascii="Times New Roman" w:hAnsi="Times New Roman" w:cs="Times New Roman"/>
          <w:b/>
          <w:sz w:val="36"/>
          <w:szCs w:val="36"/>
        </w:rPr>
        <w:t>»</w:t>
      </w:r>
    </w:p>
    <w:p w:rsidR="008774E4" w:rsidRDefault="008774E4" w:rsidP="008774E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Конспект ООД для детей подготовительной группы по художественно - эстетическому     развитию).</w:t>
      </w:r>
    </w:p>
    <w:p w:rsidR="000A286A" w:rsidRDefault="000A286A" w:rsidP="008774E4">
      <w:pPr>
        <w:ind w:left="-567"/>
        <w:jc w:val="center"/>
        <w:rPr>
          <w:b/>
          <w:sz w:val="28"/>
          <w:szCs w:val="28"/>
        </w:rPr>
      </w:pPr>
    </w:p>
    <w:p w:rsidR="000A286A" w:rsidRDefault="000A286A" w:rsidP="000A286A">
      <w:pPr>
        <w:ind w:left="-567"/>
        <w:rPr>
          <w:b/>
          <w:sz w:val="28"/>
          <w:szCs w:val="28"/>
        </w:rPr>
      </w:pPr>
    </w:p>
    <w:p w:rsidR="000A286A" w:rsidRDefault="000A286A" w:rsidP="000A286A">
      <w:pPr>
        <w:ind w:left="-567"/>
        <w:rPr>
          <w:b/>
          <w:sz w:val="28"/>
          <w:szCs w:val="28"/>
        </w:rPr>
      </w:pPr>
    </w:p>
    <w:p w:rsidR="000A286A" w:rsidRDefault="000A286A" w:rsidP="000A286A">
      <w:pPr>
        <w:ind w:right="-142"/>
        <w:rPr>
          <w:b/>
          <w:sz w:val="28"/>
          <w:szCs w:val="28"/>
        </w:rPr>
      </w:pPr>
    </w:p>
    <w:p w:rsidR="000A286A" w:rsidRDefault="000A286A" w:rsidP="000A286A">
      <w:pPr>
        <w:rPr>
          <w:b/>
          <w:sz w:val="28"/>
          <w:szCs w:val="28"/>
        </w:rPr>
      </w:pPr>
    </w:p>
    <w:p w:rsidR="000A286A" w:rsidRDefault="000A286A" w:rsidP="000A286A">
      <w:pPr>
        <w:rPr>
          <w:b/>
          <w:sz w:val="28"/>
          <w:szCs w:val="28"/>
        </w:rPr>
      </w:pPr>
    </w:p>
    <w:p w:rsidR="000A286A" w:rsidRDefault="008774E4" w:rsidP="000A2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0A286A">
        <w:rPr>
          <w:rFonts w:ascii="Times New Roman" w:hAnsi="Times New Roman" w:cs="Times New Roman"/>
          <w:sz w:val="28"/>
          <w:szCs w:val="28"/>
        </w:rPr>
        <w:t xml:space="preserve">  Воспитатель МБДОУ Д/С 13</w:t>
      </w:r>
    </w:p>
    <w:p w:rsidR="000A286A" w:rsidRPr="005E4E96" w:rsidRDefault="000A286A" w:rsidP="000A286A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Лепина Наталья</w:t>
      </w:r>
      <w:r w:rsidR="008774E4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0A286A" w:rsidRDefault="000A286A" w:rsidP="000A286A">
      <w:pPr>
        <w:rPr>
          <w:b/>
          <w:sz w:val="28"/>
          <w:szCs w:val="28"/>
        </w:rPr>
      </w:pPr>
    </w:p>
    <w:p w:rsidR="009B5C8D" w:rsidRDefault="009B5C8D" w:rsidP="000A286A">
      <w:pPr>
        <w:rPr>
          <w:b/>
          <w:sz w:val="28"/>
          <w:szCs w:val="28"/>
        </w:rPr>
      </w:pPr>
    </w:p>
    <w:p w:rsidR="009B5C8D" w:rsidRDefault="009B5C8D" w:rsidP="000A286A">
      <w:pPr>
        <w:rPr>
          <w:b/>
          <w:sz w:val="28"/>
          <w:szCs w:val="28"/>
        </w:rPr>
      </w:pPr>
    </w:p>
    <w:p w:rsidR="009B5C8D" w:rsidRDefault="009B5C8D" w:rsidP="000A286A">
      <w:pPr>
        <w:rPr>
          <w:b/>
          <w:sz w:val="28"/>
          <w:szCs w:val="28"/>
        </w:rPr>
      </w:pPr>
    </w:p>
    <w:p w:rsidR="004F5AC8" w:rsidRPr="004F5AC8" w:rsidRDefault="004F5AC8" w:rsidP="004F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AC8" w:rsidRPr="004F5AC8" w:rsidRDefault="004F5AC8" w:rsidP="004F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86A" w:rsidRDefault="000A286A" w:rsidP="000A286A">
      <w:pPr>
        <w:rPr>
          <w:b/>
          <w:sz w:val="28"/>
          <w:szCs w:val="28"/>
        </w:rPr>
      </w:pPr>
    </w:p>
    <w:p w:rsidR="00C07BC4" w:rsidRPr="00C07BC4" w:rsidRDefault="00C07BC4" w:rsidP="000A28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07BC4" w:rsidRPr="00925384" w:rsidRDefault="00C07BC4" w:rsidP="000A28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25384" w:rsidRPr="00925384" w:rsidRDefault="00925384" w:rsidP="00C07B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5384" w:rsidRPr="00925384" w:rsidSect="007963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6D1"/>
    <w:multiLevelType w:val="hybridMultilevel"/>
    <w:tmpl w:val="708C2FAC"/>
    <w:lvl w:ilvl="0" w:tplc="321A8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C464F6"/>
    <w:multiLevelType w:val="multilevel"/>
    <w:tmpl w:val="C3B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12A48"/>
    <w:multiLevelType w:val="hybridMultilevel"/>
    <w:tmpl w:val="3128126A"/>
    <w:lvl w:ilvl="0" w:tplc="219A9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76977AF"/>
    <w:multiLevelType w:val="hybridMultilevel"/>
    <w:tmpl w:val="BCB4DAB2"/>
    <w:lvl w:ilvl="0" w:tplc="93E2E09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7DE710A"/>
    <w:multiLevelType w:val="multilevel"/>
    <w:tmpl w:val="9B1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79B5"/>
    <w:rsid w:val="000462D2"/>
    <w:rsid w:val="000A286A"/>
    <w:rsid w:val="000B774F"/>
    <w:rsid w:val="00134282"/>
    <w:rsid w:val="00166650"/>
    <w:rsid w:val="00194592"/>
    <w:rsid w:val="00206D0B"/>
    <w:rsid w:val="00260F09"/>
    <w:rsid w:val="00267064"/>
    <w:rsid w:val="002E4324"/>
    <w:rsid w:val="002F119B"/>
    <w:rsid w:val="00303A40"/>
    <w:rsid w:val="00330884"/>
    <w:rsid w:val="00337A38"/>
    <w:rsid w:val="003E251A"/>
    <w:rsid w:val="00417C42"/>
    <w:rsid w:val="0042287B"/>
    <w:rsid w:val="004234DB"/>
    <w:rsid w:val="00456C52"/>
    <w:rsid w:val="00484444"/>
    <w:rsid w:val="004F5AC8"/>
    <w:rsid w:val="00512B18"/>
    <w:rsid w:val="00553F81"/>
    <w:rsid w:val="00562AC1"/>
    <w:rsid w:val="00566327"/>
    <w:rsid w:val="00593862"/>
    <w:rsid w:val="005E5F0A"/>
    <w:rsid w:val="006720E7"/>
    <w:rsid w:val="00696041"/>
    <w:rsid w:val="006A6C71"/>
    <w:rsid w:val="006B79B5"/>
    <w:rsid w:val="006D0200"/>
    <w:rsid w:val="006F097B"/>
    <w:rsid w:val="0071566F"/>
    <w:rsid w:val="00733A5A"/>
    <w:rsid w:val="00734177"/>
    <w:rsid w:val="007963BB"/>
    <w:rsid w:val="007B0CD1"/>
    <w:rsid w:val="008774E4"/>
    <w:rsid w:val="00877CB3"/>
    <w:rsid w:val="0089270B"/>
    <w:rsid w:val="009129B1"/>
    <w:rsid w:val="0092009D"/>
    <w:rsid w:val="00925384"/>
    <w:rsid w:val="00947660"/>
    <w:rsid w:val="00950AE1"/>
    <w:rsid w:val="0095158C"/>
    <w:rsid w:val="00976276"/>
    <w:rsid w:val="009B5C8D"/>
    <w:rsid w:val="009D4361"/>
    <w:rsid w:val="009E725B"/>
    <w:rsid w:val="00A30AC2"/>
    <w:rsid w:val="00AB2FED"/>
    <w:rsid w:val="00AB7FC4"/>
    <w:rsid w:val="00B204AB"/>
    <w:rsid w:val="00B63F1B"/>
    <w:rsid w:val="00B85AC1"/>
    <w:rsid w:val="00BC4909"/>
    <w:rsid w:val="00BE494C"/>
    <w:rsid w:val="00BF737D"/>
    <w:rsid w:val="00C07BC4"/>
    <w:rsid w:val="00C71620"/>
    <w:rsid w:val="00CD6DC2"/>
    <w:rsid w:val="00D53D83"/>
    <w:rsid w:val="00DD1653"/>
    <w:rsid w:val="00DD440E"/>
    <w:rsid w:val="00E46586"/>
    <w:rsid w:val="00E80088"/>
    <w:rsid w:val="00EE0C9F"/>
    <w:rsid w:val="00F219D8"/>
    <w:rsid w:val="00F32312"/>
    <w:rsid w:val="00F47074"/>
    <w:rsid w:val="00F5513A"/>
    <w:rsid w:val="00F95233"/>
    <w:rsid w:val="00FA677E"/>
    <w:rsid w:val="00FD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62"/>
  </w:style>
  <w:style w:type="paragraph" w:styleId="1">
    <w:name w:val="heading 1"/>
    <w:basedOn w:val="a"/>
    <w:link w:val="10"/>
    <w:uiPriority w:val="9"/>
    <w:qFormat/>
    <w:rsid w:val="0073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9B5"/>
  </w:style>
  <w:style w:type="paragraph" w:customStyle="1" w:styleId="stx">
    <w:name w:val="stx"/>
    <w:basedOn w:val="a"/>
    <w:rsid w:val="006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6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47660"/>
    <w:rPr>
      <w:b/>
      <w:bCs/>
    </w:rPr>
  </w:style>
  <w:style w:type="character" w:styleId="a5">
    <w:name w:val="Emphasis"/>
    <w:basedOn w:val="a0"/>
    <w:uiPriority w:val="20"/>
    <w:qFormat/>
    <w:rsid w:val="00947660"/>
    <w:rPr>
      <w:i/>
      <w:iCs/>
    </w:rPr>
  </w:style>
  <w:style w:type="paragraph" w:styleId="a6">
    <w:name w:val="List Paragraph"/>
    <w:basedOn w:val="a"/>
    <w:uiPriority w:val="34"/>
    <w:qFormat/>
    <w:rsid w:val="00C07BC4"/>
    <w:pPr>
      <w:ind w:left="720"/>
      <w:contextualSpacing/>
    </w:pPr>
  </w:style>
  <w:style w:type="paragraph" w:styleId="a7">
    <w:name w:val="No Spacing"/>
    <w:uiPriority w:val="1"/>
    <w:qFormat/>
    <w:rsid w:val="00194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8BBA-F9FB-436F-86EA-B8091CB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16</cp:revision>
  <cp:lastPrinted>2015-11-07T17:11:00Z</cp:lastPrinted>
  <dcterms:created xsi:type="dcterms:W3CDTF">2014-11-11T16:34:00Z</dcterms:created>
  <dcterms:modified xsi:type="dcterms:W3CDTF">2016-02-26T17:38:00Z</dcterms:modified>
</cp:coreProperties>
</file>