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67" w:rsidRPr="00547F75" w:rsidRDefault="003A5467" w:rsidP="003A5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7F75">
        <w:rPr>
          <w:rFonts w:ascii="Times New Roman" w:hAnsi="Times New Roman"/>
          <w:sz w:val="28"/>
          <w:szCs w:val="28"/>
        </w:rPr>
        <w:t xml:space="preserve">Учитель математики </w:t>
      </w:r>
    </w:p>
    <w:p w:rsidR="003A5467" w:rsidRDefault="003A5467" w:rsidP="003A5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7F75">
        <w:rPr>
          <w:rFonts w:ascii="Times New Roman" w:hAnsi="Times New Roman"/>
          <w:sz w:val="28"/>
          <w:szCs w:val="28"/>
        </w:rPr>
        <w:t>Ворошилова Татьяна Георгиевна</w:t>
      </w:r>
    </w:p>
    <w:p w:rsidR="00D627DC" w:rsidRPr="00547F75" w:rsidRDefault="00D627DC" w:rsidP="003A5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5467" w:rsidRPr="00547F75" w:rsidRDefault="003A5467" w:rsidP="003A5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7F75">
        <w:rPr>
          <w:rFonts w:ascii="Times New Roman" w:hAnsi="Times New Roman"/>
          <w:b/>
          <w:sz w:val="28"/>
          <w:szCs w:val="28"/>
          <w:u w:val="single"/>
        </w:rPr>
        <w:t>Конспект урока «Решение задач  по теме</w:t>
      </w:r>
    </w:p>
    <w:p w:rsidR="003A5467" w:rsidRPr="00547F75" w:rsidRDefault="003A5467" w:rsidP="003A5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7F75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gramStart"/>
      <w:r w:rsidRPr="00547F75">
        <w:rPr>
          <w:rFonts w:ascii="Times New Roman" w:hAnsi="Times New Roman"/>
          <w:b/>
          <w:sz w:val="28"/>
          <w:szCs w:val="28"/>
          <w:u w:val="single"/>
          <w:lang w:val="en-US"/>
        </w:rPr>
        <w:t>C</w:t>
      </w:r>
      <w:proofErr w:type="spellStart"/>
      <w:proofErr w:type="gramEnd"/>
      <w:r w:rsidRPr="00547F75">
        <w:rPr>
          <w:rFonts w:ascii="Times New Roman" w:hAnsi="Times New Roman"/>
          <w:b/>
          <w:sz w:val="28"/>
          <w:szCs w:val="28"/>
          <w:u w:val="single"/>
        </w:rPr>
        <w:t>оотношения</w:t>
      </w:r>
      <w:proofErr w:type="spellEnd"/>
      <w:r w:rsidRPr="00547F75">
        <w:rPr>
          <w:rFonts w:ascii="Times New Roman" w:hAnsi="Times New Roman"/>
          <w:b/>
          <w:sz w:val="28"/>
          <w:szCs w:val="28"/>
          <w:u w:val="single"/>
        </w:rPr>
        <w:t xml:space="preserve"> между углами и сторонами треугольника</w:t>
      </w:r>
      <w:r w:rsidRPr="00547F75">
        <w:rPr>
          <w:rFonts w:ascii="Times New Roman" w:hAnsi="Times New Roman"/>
          <w:b/>
          <w:caps/>
          <w:sz w:val="28"/>
          <w:szCs w:val="28"/>
          <w:u w:val="single"/>
        </w:rPr>
        <w:t>»</w:t>
      </w:r>
      <w:r w:rsidRPr="00547F75">
        <w:rPr>
          <w:rFonts w:ascii="Times New Roman" w:hAnsi="Times New Roman"/>
          <w:b/>
          <w:sz w:val="28"/>
          <w:szCs w:val="28"/>
          <w:u w:val="single"/>
        </w:rPr>
        <w:br/>
        <w:t>7 класс, геометрия</w:t>
      </w:r>
    </w:p>
    <w:p w:rsidR="003A5467" w:rsidRPr="00425E55" w:rsidRDefault="003A5467" w:rsidP="003A5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br/>
      </w:r>
      <w:r w:rsidRPr="00425E55">
        <w:rPr>
          <w:rFonts w:ascii="Times New Roman" w:hAnsi="Times New Roman"/>
          <w:b/>
          <w:sz w:val="24"/>
          <w:szCs w:val="24"/>
        </w:rPr>
        <w:t>Учебный предмет:</w:t>
      </w:r>
      <w:r w:rsidRPr="00425E55">
        <w:rPr>
          <w:rFonts w:ascii="Times New Roman" w:hAnsi="Times New Roman"/>
          <w:sz w:val="24"/>
          <w:szCs w:val="24"/>
        </w:rPr>
        <w:t xml:space="preserve"> геометрия.</w:t>
      </w:r>
    </w:p>
    <w:p w:rsidR="003A5467" w:rsidRPr="00425E55" w:rsidRDefault="003A5467" w:rsidP="003A5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Тип урока</w:t>
      </w:r>
      <w:r w:rsidRPr="00425E55">
        <w:rPr>
          <w:rFonts w:ascii="Times New Roman" w:hAnsi="Times New Roman"/>
          <w:sz w:val="24"/>
          <w:szCs w:val="24"/>
        </w:rPr>
        <w:t xml:space="preserve">: комбинированный. </w:t>
      </w:r>
    </w:p>
    <w:p w:rsidR="003A5467" w:rsidRPr="00425E55" w:rsidRDefault="003A5467" w:rsidP="003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Форма учебной работы</w:t>
      </w:r>
      <w:r w:rsidRPr="00425E55">
        <w:rPr>
          <w:rFonts w:ascii="Times New Roman" w:hAnsi="Times New Roman"/>
          <w:sz w:val="24"/>
          <w:szCs w:val="24"/>
        </w:rPr>
        <w:t xml:space="preserve">: классно-урочная. Урок направлен на развитие аналитического мышления и навыков групповой деятельности школьников. Учитель направляет продвижение учащихся, по изучаемой теме, основываясь на результаты их деятельности. Ученики развивают творческую сторону мышления и навыки аналитической работы, формируют навыки оформления результатов умственного труда. Урок построен с учетом принципов личностно ориентированного обучения. </w:t>
      </w:r>
    </w:p>
    <w:p w:rsidR="003A5467" w:rsidRPr="00425E55" w:rsidRDefault="003A5467" w:rsidP="003A5467">
      <w:pPr>
        <w:rPr>
          <w:rFonts w:ascii="Times New Roman" w:hAnsi="Times New Roman"/>
          <w:b/>
          <w:caps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Оборудование</w:t>
      </w:r>
      <w:r w:rsidRPr="00425E55">
        <w:rPr>
          <w:rFonts w:ascii="Times New Roman" w:hAnsi="Times New Roman"/>
          <w:b/>
          <w:caps/>
          <w:sz w:val="24"/>
          <w:szCs w:val="24"/>
        </w:rPr>
        <w:t xml:space="preserve">: </w:t>
      </w:r>
      <w:r w:rsidRPr="00425E55">
        <w:rPr>
          <w:rFonts w:ascii="Times New Roman" w:hAnsi="Times New Roman"/>
          <w:sz w:val="24"/>
          <w:szCs w:val="24"/>
        </w:rPr>
        <w:t>тестовые работы, презентация (при наличии необходимого оборудования), карточки для устной работы, переносная доска, модели треугольников.</w:t>
      </w:r>
    </w:p>
    <w:p w:rsidR="003A5467" w:rsidRPr="00425E55" w:rsidRDefault="003A5467" w:rsidP="003A5467">
      <w:pPr>
        <w:rPr>
          <w:rFonts w:ascii="Times New Roman" w:hAnsi="Times New Roman"/>
          <w:b/>
          <w:caps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Цели:</w:t>
      </w:r>
    </w:p>
    <w:p w:rsidR="003A5467" w:rsidRPr="00425E55" w:rsidRDefault="003A5467" w:rsidP="003A54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425E55">
        <w:rPr>
          <w:rFonts w:ascii="Times New Roman" w:hAnsi="Times New Roman"/>
          <w:sz w:val="24"/>
          <w:szCs w:val="24"/>
        </w:rPr>
        <w:t>научиться из всего изученного выбирать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то, что необходимо для решения геометрических задач;</w:t>
      </w:r>
    </w:p>
    <w:p w:rsidR="003A5467" w:rsidRPr="00425E55" w:rsidRDefault="003A5467" w:rsidP="003A54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учить самооценке, способствовать повышению собственной самооценки;</w:t>
      </w:r>
    </w:p>
    <w:p w:rsidR="003A5467" w:rsidRPr="00425E55" w:rsidRDefault="003A5467" w:rsidP="003A54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учиться рассуждать логически, строить последовательные шаги, помогать своим товарищам наводящими вопросами решить геометрическую задачу;</w:t>
      </w:r>
    </w:p>
    <w:p w:rsidR="003A5467" w:rsidRPr="00425E55" w:rsidRDefault="003A5467" w:rsidP="003A54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развивать наблюдательность; сообразительность;</w:t>
      </w:r>
    </w:p>
    <w:p w:rsidR="003A5467" w:rsidRPr="00425E55" w:rsidRDefault="003A5467" w:rsidP="003A54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способствовать развитию интереса к математике.</w:t>
      </w:r>
    </w:p>
    <w:p w:rsidR="003A5467" w:rsidRPr="00425E55" w:rsidRDefault="003A5467" w:rsidP="003A546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Ход урока: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Орг</w:t>
      </w:r>
      <w:r>
        <w:rPr>
          <w:rFonts w:ascii="Times New Roman" w:hAnsi="Times New Roman"/>
          <w:b/>
          <w:sz w:val="24"/>
          <w:szCs w:val="24"/>
        </w:rPr>
        <w:t>анизация класса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темы и целей урока</w:t>
      </w:r>
    </w:p>
    <w:p w:rsidR="003A5467" w:rsidRPr="00425E55" w:rsidRDefault="003A5467" w:rsidP="003A5467">
      <w:pPr>
        <w:pStyle w:val="a4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Учитель:</w:t>
      </w:r>
      <w:r w:rsidRPr="00425E5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425E55">
        <w:rPr>
          <w:rFonts w:ascii="Times New Roman" w:hAnsi="Times New Roman"/>
          <w:sz w:val="24"/>
          <w:szCs w:val="24"/>
        </w:rPr>
        <w:t>мы заканчиваем изучение темы «Соотношения между сторонами и углами треугольника», сегодня мы проводим обобщающий урок по этой теме и основной целью нашего урока является – систематизация и обобщение знаний учащихся. Эпиграфом к нашему уроку я выбрала слова великого русского ученого Михаила Васильевича Ломоносова, которые, по моему мнению, наиболее точно отражают цели нашего урока.</w:t>
      </w:r>
    </w:p>
    <w:p w:rsidR="003A5467" w:rsidRPr="00425E55" w:rsidRDefault="003A5467" w:rsidP="003A5467">
      <w:pPr>
        <w:pStyle w:val="a4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 xml:space="preserve"> </w:t>
      </w:r>
    </w:p>
    <w:p w:rsidR="003A5467" w:rsidRPr="00425E55" w:rsidRDefault="003A5467" w:rsidP="003A5467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b/>
          <w:sz w:val="24"/>
          <w:szCs w:val="24"/>
        </w:rPr>
        <w:t>Эпиграф</w:t>
      </w:r>
      <w:r w:rsidRPr="00425E55">
        <w:rPr>
          <w:rFonts w:ascii="Times New Roman" w:hAnsi="Times New Roman"/>
          <w:sz w:val="24"/>
          <w:szCs w:val="24"/>
        </w:rPr>
        <w:t xml:space="preserve">: математику только за тем надо изучать, </w:t>
      </w:r>
    </w:p>
    <w:p w:rsidR="003A5467" w:rsidRPr="00425E55" w:rsidRDefault="003A5467" w:rsidP="003A5467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что она ум в порядок приводит.</w:t>
      </w:r>
    </w:p>
    <w:p w:rsidR="003A5467" w:rsidRPr="00425E55" w:rsidRDefault="003A5467" w:rsidP="003A5467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М.В.Ломоносов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Воспроизведение опорных знаний</w:t>
      </w:r>
    </w:p>
    <w:p w:rsidR="003A5467" w:rsidRPr="00425E55" w:rsidRDefault="003A5467" w:rsidP="003A5467">
      <w:pPr>
        <w:pStyle w:val="a7"/>
        <w:ind w:left="720"/>
      </w:pPr>
      <w:r w:rsidRPr="00425E55">
        <w:t xml:space="preserve">Урок начался с устной работой, в ходе которой учащиеся вспомнили весь известный материал, понадобившийся затем при доказательстве теоремы и при решении задач. </w:t>
      </w:r>
    </w:p>
    <w:p w:rsidR="003A5467" w:rsidRPr="00425E55" w:rsidRDefault="003A5467" w:rsidP="003A5467">
      <w:pPr>
        <w:pStyle w:val="a4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фронтальная беседа: «Назовите …»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Основные элементы треугольника,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Виды треугольников по углам,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lastRenderedPageBreak/>
        <w:t>Виды треугольников по сторонам,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Сумма углов треугольника,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Внешний угол и его свойства,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Соотношения между сторонами и углами треугольника,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Неравенство треугольника,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Свойства прямоугольного треугольника,</w:t>
      </w:r>
    </w:p>
    <w:p w:rsidR="003A5467" w:rsidRPr="00425E55" w:rsidRDefault="003A5467" w:rsidP="003A546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Признаки равенства прямоугольного треугольника.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решение задач</w:t>
      </w: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0" o:spid="_x0000_s1026" type="#_x0000_t75" alt="ш-1.bmp" style="position:absolute;margin-left:4.95pt;margin-top:3.35pt;width:185.25pt;height:102.9pt;z-index:251660288;visibility:visible">
            <v:imagedata r:id="rId7" o:title="ш-1" croptop="7885f" cropright="11384f"/>
            <w10:wrap type="square"/>
          </v:shape>
        </w:pict>
      </w:r>
      <w:r w:rsidRPr="004C430F">
        <w:rPr>
          <w:rFonts w:ascii="Times New Roman" w:hAnsi="Times New Roman"/>
          <w:b/>
          <w:noProof/>
          <w:sz w:val="24"/>
          <w:szCs w:val="24"/>
        </w:rPr>
        <w:pict>
          <v:shape id="Рисунок 1" o:spid="_x0000_s1027" type="#_x0000_t75" alt="ш-2.bmp" style="position:absolute;margin-left:251.65pt;margin-top:7.8pt;width:204.05pt;height:118.5pt;z-index:251661312;visibility:visible">
            <v:imagedata r:id="rId8" o:title="ш-2" cropleft="4312f" cropright="6898f"/>
            <w10:wrap type="square"/>
          </v:shape>
        </w:pict>
      </w:r>
    </w:p>
    <w:p w:rsidR="003A5467" w:rsidRPr="00425E55" w:rsidRDefault="003A5467" w:rsidP="003A5467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2" o:spid="_x0000_s1028" type="#_x0000_t75" alt="ш-3.bmp" style="position:absolute;margin-left:-142.55pt;margin-top:22.8pt;width:284pt;height:102.55pt;z-index:251662336;visibility:visible">
            <v:imagedata r:id="rId9" o:title="ш-3" cropleft="4831f" cropright="9416f"/>
            <w10:wrap type="square"/>
          </v:shape>
        </w:pic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По каждому чертежу идет следующая работа: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о какой фигуре идет речь?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что вы знаете о ней?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сформулируйте условие задачи;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сформулируйте вопрос к задаче;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какие вы видите пути её решения?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Какие теоретические положения лежат в основе решения?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- составьте задачи для своих товарищей на приготовленных листах, на них указана фамилия, того для кого вы составляете задачу, постарайтесь составить задачу его уровня; можете усложнить задачу, добавив свои данные. 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усвоения изученного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выполнение тестовой работы (приложение 1) – самостоятельная работа учащихся, по ходу ее выполнения ребята заполняют предложенный им цветок или домик (вписывают туда полученные ответы);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- проверка выполнения работы:  сильные  учащиеся сдают листы с решениями </w:t>
      </w:r>
      <w:proofErr w:type="gramStart"/>
      <w:r w:rsidRPr="00425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в домике или  цветке должно получиться слова: «отлично» и «молодец»; 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- с ребятами </w:t>
      </w:r>
      <w:proofErr w:type="gramStart"/>
      <w:r w:rsidRPr="00425E55">
        <w:rPr>
          <w:rFonts w:ascii="Times New Roman" w:hAnsi="Times New Roman"/>
          <w:sz w:val="24"/>
          <w:szCs w:val="24"/>
        </w:rPr>
        <w:t>слабо успевающими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осуществляется взаимопроверка;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lastRenderedPageBreak/>
        <w:t>- проверка осуществляется по листам с ответами;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задач по теме</w:t>
      </w:r>
    </w:p>
    <w:p w:rsidR="003A5467" w:rsidRPr="00425E55" w:rsidRDefault="003A5467" w:rsidP="003A546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 w:rsidRPr="00425E55">
        <w:rPr>
          <w:rFonts w:ascii="Times New Roman" w:hAnsi="Times New Roman"/>
          <w:sz w:val="24"/>
          <w:szCs w:val="24"/>
          <w:u w:val="single"/>
        </w:rPr>
        <w:t>Игра «</w:t>
      </w:r>
      <w:r w:rsidRPr="00425E55">
        <w:rPr>
          <w:rFonts w:ascii="Times New Roman" w:hAnsi="Times New Roman"/>
          <w:b/>
          <w:sz w:val="24"/>
          <w:szCs w:val="24"/>
          <w:u w:val="single"/>
        </w:rPr>
        <w:t>Угадай</w:t>
      </w:r>
      <w:r w:rsidRPr="00425E55">
        <w:rPr>
          <w:rFonts w:ascii="Times New Roman" w:hAnsi="Times New Roman"/>
          <w:sz w:val="24"/>
          <w:szCs w:val="24"/>
          <w:u w:val="single"/>
        </w:rPr>
        <w:t>»</w:t>
      </w: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6" type="#_x0000_t75" style="position:absolute;margin-left:211.95pt;margin-top:33.7pt;width:232.5pt;height:147pt;z-index:251691008">
            <v:imagedata r:id="rId10" o:title="г-2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>На доске пять треугольников:</w:t>
      </w: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75" style="position:absolute;margin-left:-7.8pt;margin-top:7.8pt;width:198pt;height:165pt;z-index:251689984">
            <v:imagedata r:id="rId11" o:title="г-1" cropbottom="10815f" cropleft="6121f" cropright="20004f"/>
            <w10:wrap type="square"/>
          </v:shape>
        </w:pict>
      </w: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75" style="position:absolute;margin-left:170.7pt;margin-top:17.6pt;width:173.25pt;height:177.75pt;z-index:251693056">
            <v:imagedata r:id="rId12" o:title="г-5" cropleft="16857f" cropright="8945f"/>
            <w10:wrap type="squar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75" style="position:absolute;margin-left:-11.55pt;margin-top:25.1pt;width:165.75pt;height:197.25pt;z-index:251692032">
            <v:imagedata r:id="rId13" o:title="г-3" cropleft="12165f" cropright="19767f"/>
            <w10:wrap type="square"/>
          </v:shape>
        </w:pic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ab/>
      </w: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9" type="#_x0000_t75" style="position:absolute;margin-left:.25pt;margin-top:-54.05pt;width:165.25pt;height:186pt;z-index:251694080">
            <v:imagedata r:id="rId14" o:title="г-4" cropleft="7050f" cropright="23107f"/>
            <w10:wrap type="square"/>
          </v:shape>
        </w:pic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Учитель загадывает треугольник, а учащиеся задают два вопроса и узнают, какой треугольник загадан.</w:t>
      </w:r>
    </w:p>
    <w:p w:rsidR="003A5467" w:rsidRPr="00425E55" w:rsidRDefault="003A5467" w:rsidP="003A546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Решение задач</w:t>
      </w:r>
    </w:p>
    <w:p w:rsidR="003A5467" w:rsidRPr="00425E55" w:rsidRDefault="003A5467" w:rsidP="003A5467">
      <w:pPr>
        <w:pStyle w:val="a4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Ученики работают в парах, им предлагаются карточки с заданиями, работа выполняется самостоятельно, по завершении идет обсуждение итогов.</w:t>
      </w:r>
    </w:p>
    <w:p w:rsidR="003A5467" w:rsidRPr="00425E55" w:rsidRDefault="003A5467" w:rsidP="003A546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дано решение и условие задачи на чертеже, обоснуйте решение.</w:t>
      </w:r>
    </w:p>
    <w:p w:rsidR="003A5467" w:rsidRPr="00425E55" w:rsidRDefault="004C430F" w:rsidP="003A5467">
      <w:pPr>
        <w:rPr>
          <w:rFonts w:ascii="Times New Roman" w:hAnsi="Times New Roman"/>
          <w:sz w:val="24"/>
          <w:szCs w:val="24"/>
        </w:rPr>
      </w:pPr>
      <w:r w:rsidRPr="004C430F">
        <w:rPr>
          <w:rFonts w:ascii="Times New Roman" w:hAnsi="Times New Roman"/>
          <w:noProof/>
          <w:sz w:val="24"/>
          <w:szCs w:val="24"/>
          <w:u w:val="single"/>
        </w:rPr>
        <w:lastRenderedPageBreak/>
        <w:pict>
          <v:shape id="Рисунок 8" o:spid="_x0000_s1029" type="#_x0000_t75" alt="г-6.bmp" style="position:absolute;margin-left:-49.2pt;margin-top:15.45pt;width:342.45pt;height:117.9pt;z-index:251663360;visibility:visible">
            <v:imagedata r:id="rId15" o:title="г-6"/>
            <w10:wrap type="square"/>
          </v:shape>
        </w:pic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70 °</w:t>
      </w:r>
      <w:proofErr w:type="gramStart"/>
      <w:r w:rsidRPr="00425E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2 = 35°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90° - 35° = 55°</w:t>
      </w:r>
    </w:p>
    <w:p w:rsidR="003A5467" w:rsidRPr="00425E55" w:rsidRDefault="003A5467" w:rsidP="003A5467">
      <w:pPr>
        <w:pStyle w:val="a4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tabs>
          <w:tab w:val="left" w:pos="2535"/>
        </w:tabs>
        <w:ind w:left="75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numPr>
          <w:ilvl w:val="0"/>
          <w:numId w:val="7"/>
        </w:numPr>
        <w:tabs>
          <w:tab w:val="left" w:pos="709"/>
        </w:tabs>
        <w:ind w:left="709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(при наличии времени) Дано: МН + НК = 36 см</w:t>
      </w:r>
    </w:p>
    <w:p w:rsidR="003A5467" w:rsidRPr="00425E55" w:rsidRDefault="004C430F" w:rsidP="003A546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9" o:spid="_x0000_s1030" type="#_x0000_t75" alt="г-7.bmp" style="position:absolute;left:0;text-align:left;margin-left:-14.55pt;margin-top:12.05pt;width:221.25pt;height:99.7pt;z-index:251664384;visibility:visible">
            <v:imagedata r:id="rId16" o:title="г-7" croptop="2804f" cropleft="3047f" cropright="9703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>Найти: МК, НК.</w:t>
      </w:r>
    </w:p>
    <w:p w:rsidR="003A5467" w:rsidRPr="00425E55" w:rsidRDefault="003A5467" w:rsidP="003A5467">
      <w:pPr>
        <w:ind w:left="360"/>
        <w:rPr>
          <w:rFonts w:ascii="Times New Roman" w:hAnsi="Times New Roman"/>
          <w:sz w:val="24"/>
          <w:szCs w:val="24"/>
        </w:rPr>
      </w:pPr>
    </w:p>
    <w:p w:rsidR="003A5467" w:rsidRPr="00425E55" w:rsidRDefault="004C430F" w:rsidP="003A5467">
      <w:pPr>
        <w:ind w:left="360"/>
        <w:rPr>
          <w:rFonts w:ascii="Times New Roman" w:hAnsi="Times New Roman"/>
          <w:sz w:val="24"/>
          <w:szCs w:val="24"/>
        </w:rPr>
      </w:pP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26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3959&quot;/&gt;&lt;wsp:rsid wsp:val=&quot;000A7200&quot;/&gt;&lt;wsp:rsid wsp:val=&quot;000B4317&quot;/&gt;&lt;wsp:rsid wsp:val=&quot;001F5987&quot;/&gt;&lt;wsp:rsid wsp:val=&quot;0028045D&quot;/&gt;&lt;wsp:rsid wsp:val=&quot;0031204F&quot;/&gt;&lt;wsp:rsid wsp:val=&quot;00343959&quot;/&gt;&lt;wsp:rsid wsp:val=&quot;003C72BA&quot;/&gt;&lt;wsp:rsid wsp:val=&quot;0054685D&quot;/&gt;&lt;wsp:rsid wsp:val=&quot;005B0643&quot;/&gt;&lt;wsp:rsid wsp:val=&quot;005D7034&quot;/&gt;&lt;wsp:rsid wsp:val=&quot;005F1085&quot;/&gt;&lt;wsp:rsid wsp:val=&quot;0062041E&quot;/&gt;&lt;wsp:rsid wsp:val=&quot;006F4E6B&quot;/&gt;&lt;wsp:rsid wsp:val=&quot;007B2412&quot;/&gt;&lt;wsp:rsid wsp:val=&quot;007F1A87&quot;/&gt;&lt;wsp:rsid wsp:val=&quot;00835481&quot;/&gt;&lt;wsp:rsid wsp:val=&quot;00AE4C80&quot;/&gt;&lt;wsp:rsid wsp:val=&quot;00B839A5&quot;/&gt;&lt;wsp:rsid wsp:val=&quot;00B92DEB&quot;/&gt;&lt;wsp:rsid wsp:val=&quot;00BB4B60&quot;/&gt;&lt;wsp:rsid wsp:val=&quot;00BF4BE5&quot;/&gt;&lt;wsp:rsid wsp:val=&quot;00C2052C&quot;/&gt;&lt;wsp:rsid wsp:val=&quot;00C66573&quot;/&gt;&lt;wsp:rsid wsp:val=&quot;00C908F8&quot;/&gt;&lt;wsp:rsid wsp:val=&quot;00D545E3&quot;/&gt;&lt;wsp:rsid wsp:val=&quot;00D97A30&quot;/&gt;&lt;wsp:rsid wsp:val=&quot;00DD0F14&quot;/&gt;&lt;wsp:rsid wsp:val=&quot;00EA0F9D&quot;/&gt;&lt;wsp:rsid wsp:val=&quot;00FA21C8&quot;/&gt;&lt;/wsp:rsids&gt;&lt;/w:docPr&gt;&lt;w:body&gt;&lt;w:p wsp:rsidR=&quot;00000000&quot; wsp:rsidRDefault=&quot;005B064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 1 = 180° - 120° = 60°</w:t>
      </w:r>
    </w:p>
    <w:p w:rsidR="003A5467" w:rsidRPr="00425E55" w:rsidRDefault="004C430F" w:rsidP="003A5467">
      <w:pPr>
        <w:ind w:left="360"/>
        <w:rPr>
          <w:rFonts w:ascii="Times New Roman" w:hAnsi="Times New Roman"/>
          <w:sz w:val="24"/>
          <w:szCs w:val="24"/>
        </w:rPr>
      </w:pP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27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3959&quot;/&gt;&lt;wsp:rsid wsp:val=&quot;000A7200&quot;/&gt;&lt;wsp:rsid wsp:val=&quot;000B4317&quot;/&gt;&lt;wsp:rsid wsp:val=&quot;001F5987&quot;/&gt;&lt;wsp:rsid wsp:val=&quot;0028045D&quot;/&gt;&lt;wsp:rsid wsp:val=&quot;0031204F&quot;/&gt;&lt;wsp:rsid wsp:val=&quot;00343959&quot;/&gt;&lt;wsp:rsid wsp:val=&quot;003C72BA&quot;/&gt;&lt;wsp:rsid wsp:val=&quot;0054685D&quot;/&gt;&lt;wsp:rsid wsp:val=&quot;005D7034&quot;/&gt;&lt;wsp:rsid wsp:val=&quot;005F1085&quot;/&gt;&lt;wsp:rsid wsp:val=&quot;0062041E&quot;/&gt;&lt;wsp:rsid wsp:val=&quot;006F4E6B&quot;/&gt;&lt;wsp:rsid wsp:val=&quot;007B2412&quot;/&gt;&lt;wsp:rsid wsp:val=&quot;007F1A87&quot;/&gt;&lt;wsp:rsid wsp:val=&quot;00835481&quot;/&gt;&lt;wsp:rsid wsp:val=&quot;00AE4C80&quot;/&gt;&lt;wsp:rsid wsp:val=&quot;00B839A5&quot;/&gt;&lt;wsp:rsid wsp:val=&quot;00B92DEB&quot;/&gt;&lt;wsp:rsid wsp:val=&quot;00BB4B60&quot;/&gt;&lt;wsp:rsid wsp:val=&quot;00BF4BE5&quot;/&gt;&lt;wsp:rsid wsp:val=&quot;00C2052C&quot;/&gt;&lt;wsp:rsid wsp:val=&quot;00C66573&quot;/&gt;&lt;wsp:rsid wsp:val=&quot;00C908F8&quot;/&gt;&lt;wsp:rsid wsp:val=&quot;00C9234E&quot;/&gt;&lt;wsp:rsid wsp:val=&quot;00D545E3&quot;/&gt;&lt;wsp:rsid wsp:val=&quot;00D97A30&quot;/&gt;&lt;wsp:rsid wsp:val=&quot;00DD0F14&quot;/&gt;&lt;wsp:rsid wsp:val=&quot;00EA0F9D&quot;/&gt;&lt;wsp:rsid wsp:val=&quot;00FA21C8&quot;/&gt;&lt;/wsp:rsids&gt;&lt;/w:docPr&gt;&lt;w:body&gt;&lt;w:p wsp:rsidR=&quot;00000000&quot; wsp:rsidRDefault=&quot;00C9234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 Н = 90° - 60° = 30°</w:t>
      </w:r>
    </w:p>
    <w:p w:rsidR="003A5467" w:rsidRPr="00425E55" w:rsidRDefault="003A5467" w:rsidP="003A5467">
      <w:pPr>
        <w:ind w:left="360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Продолжите решение; восстановите недостающие условия.</w:t>
      </w:r>
    </w:p>
    <w:p w:rsidR="003A5467" w:rsidRPr="00425E55" w:rsidRDefault="003A5467" w:rsidP="003A5467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 урока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- домашнее задание: решить составленные задачи, оценить творчество своих товарищей, исправить  допущенные ошибки в задачах.</w:t>
      </w:r>
    </w:p>
    <w:p w:rsidR="003A5467" w:rsidRPr="00544DE0" w:rsidRDefault="003A5467" w:rsidP="003A5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DE0">
        <w:rPr>
          <w:rFonts w:ascii="Times New Roman" w:hAnsi="Times New Roman"/>
          <w:sz w:val="24"/>
          <w:szCs w:val="24"/>
        </w:rPr>
        <w:t>Приложение</w:t>
      </w:r>
    </w:p>
    <w:p w:rsidR="003A5467" w:rsidRPr="00544DE0" w:rsidRDefault="003A5467" w:rsidP="003A5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DE0">
        <w:rPr>
          <w:rFonts w:ascii="Times New Roman" w:hAnsi="Times New Roman"/>
          <w:b/>
          <w:sz w:val="24"/>
          <w:szCs w:val="24"/>
        </w:rPr>
        <w:t>Соотношения между сторонами и углами треугольника</w:t>
      </w:r>
    </w:p>
    <w:p w:rsidR="003A5467" w:rsidRPr="00544DE0" w:rsidRDefault="003A5467" w:rsidP="003A5467">
      <w:pPr>
        <w:jc w:val="center"/>
        <w:rPr>
          <w:rFonts w:ascii="Times New Roman" w:hAnsi="Times New Roman"/>
          <w:b/>
          <w:sz w:val="24"/>
          <w:szCs w:val="24"/>
        </w:rPr>
      </w:pPr>
      <w:r w:rsidRPr="00544DE0">
        <w:rPr>
          <w:rFonts w:ascii="Times New Roman" w:hAnsi="Times New Roman"/>
          <w:b/>
          <w:sz w:val="24"/>
          <w:szCs w:val="24"/>
        </w:rPr>
        <w:t>Тестовая работа</w:t>
      </w:r>
    </w:p>
    <w:p w:rsidR="003A5467" w:rsidRPr="00425E55" w:rsidRDefault="003A5467" w:rsidP="003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 тупоугольном треугольнике тупых углов</w:t>
      </w:r>
    </w:p>
    <w:p w:rsidR="003A5467" w:rsidRPr="00425E55" w:rsidRDefault="003A5467" w:rsidP="003A5467">
      <w:pPr>
        <w:ind w:left="72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м) два,              о) один,                  т) три.</w:t>
      </w:r>
    </w:p>
    <w:p w:rsidR="003A5467" w:rsidRPr="00425E55" w:rsidRDefault="003A5467" w:rsidP="003A546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В треугольнике АВС: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28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А = 38°,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29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>В = 83°. Найдите угол С.</w:t>
      </w:r>
    </w:p>
    <w:p w:rsidR="003A5467" w:rsidRPr="00425E55" w:rsidRDefault="003A5467" w:rsidP="003A5467">
      <w:pPr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т) 59°               с) 69°                       к) 121°</w:t>
      </w:r>
    </w:p>
    <w:p w:rsidR="003A5467" w:rsidRPr="00425E55" w:rsidRDefault="004C430F" w:rsidP="003A546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1" type="#_x0000_t75" alt="ц-1.bmp" style="position:absolute;left:0;text-align:left;margin-left:242.3pt;margin-top:6.8pt;width:227.05pt;height:115.65pt;z-index:251665408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9vXMVpoCAACXBgAAHwAAAGNsaXBib2FyZC9kcmF3aW5ncy9kcmF3aW5nMS54bWysVM1q3DAQ&#10;vhf6DkL3xH+JU5s4OSRNKIQ2JC09a2V5LSrLRtI6m2Mp9Dn6GKXQPsPmjToje7POkhJIathlRpqf&#10;bz7NzOHxslGkF8bKVhc02g0pEZq3pdTzgn76eLbzhhLrmC6ZarUo6K2w9Pjo9atDls8N62rJCUTQ&#10;NmcFrZ3r8iCwvBYNs7ttJzTcVa1pmAPVzIPSsBuI3KggDsM0aJjU9GgT6pQ5RhZGPiOUavkXUZ4w&#10;3TMLIRXPpycjRsVfHpnluj833XV3aRA5f99fGiLLggJzmjVAEQ3Gi9EM1GDLa74JsKxMg/ZtVZGl&#10;j3KL/z6GWDrC4TDei5IoPqCEw10UxgdhnIxZ6g+P+PH67ROeAGhIDMIEzPikZwYKQVBYqn9kf7Jd&#10;cZyuS179WP28+3r3bfV79Wf1iwAVpbDcFPTu+060O2u6CSfb8aY5L+AV7cAXELude2TxHwEQ7xjr&#10;BX3USe4WRkALgZTDb2wdkJ7ROw+j6f5SciQRjh9rnClZaxN0QEJQf+A/U7I7k0ph2SiPOIHzp8cQ&#10;ek1ycdryRSO0G2bRCMUcLAFby85SYnLRzAS0tXlXRsPrWcOvBHdEQQ+mWQqLwYEUJ/sZmBc0SZNs&#10;j5IZtGuUpdno44xwvEaQFYBF/+F57frCV7YpBuu042y9ZDTuG5zlnbHuXLQNQQEKAgzwvCxn/YUd&#10;0axN8Fhp/NctkjtgHU5EVYEnuOB1u3DCXNflDZmphbliQFScxVGInS8xS5RkB4MG1MDA4kcJU3PY&#10;sk4BYa37LF19XbMOVkboAVkzn50oQ3oGFCf+G4CqrmbDabqPcUYKB3O/Xe7xeG0C1dM7EOpF4Neb&#10;TCZlqmNt/4V2v1c2kwo5tlbyNCvO61Q/+gsAAP//AwBQSwMEFAAGAAgAAAAhAFNSiWHSAAAAqwEA&#10;ACoAAABjbGlwYm9hcmQvZHJhd2luZ3MvX3JlbHMvZHJhd2luZzEueG1sLnJlbHOskMFKBDEMhu+C&#10;71Byt5nZg4hsZy8i7FXWBwhtplOcpqWt4r691b04sODFSyAJ+fLx7w+fcVUfXGpIYmDUAygWm1wQ&#10;b+D19Hz3AKo2EkdrEjZw5gqH6fZm/8IrtX5Ul5Cr6hSpBpbW8iNitQtHqjpllr6ZU4nUels8ZrJv&#10;5Bl3w3CP5TcDpg1THZ2BcnQ7UKdz7p//Zqd5Dpafkn2PLO3KC2zdizuQiudmQOvL5FJH3V0Br2uM&#10;/6kRYo9goxHZBcKf+aiz+G8N3EQ8fQEAAP//AwBQSwMEFAAGAAgAAAAhAOAtz9/mBgAAFhwAABoA&#10;AABjbGlwYm9hcmQvdGhlbWUvdGhlbWUxLnhtbOxZT2/cRBS/I/EdRr632b9pNuqmym52CbQpUbIt&#10;6nHWO2tPM/ZYM7NJ91alRyQQoiAOVIITBwREaiUu7XdIP0OgCIrUr8CbGdvryTokbSOooDlk7eff&#10;vP/vzRv78pU7EUO7REjK47ZXvVjxEIl9PqJx0PZuDPoXljwkFY5HmPGYtL0pkd6VlXffuYyXfUaT&#10;IcdiNAhJRBAwiuUybnuhUsnywoL0gYzlRZ6QGJ6NuYiwglsRLIwE3gMBEVuoVSqLCxGmsbcCHJVm&#10;1GPwL1ZSE3wmtjUbgmIcgfTDb5/uHx4cPjl8dHjw9C5cP4HfT83a0U5Vr5BT2WUC7WLW9kDGiO8N&#10;yB3lIYalggdtrwJ/SxVvYeXyAl5OFzF1wtrCur75S9elC0Y7NSNTBMNcaLXfaF1ay/kbAFPzuF6v&#10;1+1Vc34GgH0fLLe6FHk2+kvVTsazALKX87y7lWal4eIL/OtzOrc6nU6zlepimRqQvWzM4Zcqi43V&#10;moM3IItvzuEbndVud9HBG5DFL87h+5daiw0Xb0Aho/HOHFpHtN9PueeQMWfrpfClYgLMUJANebZp&#10;EWMeq7PmXoRvc9GHBXohw4rGSE0TMsY+5GwXR0NBsdYPLxNceGJJvpwjadlI+oImqu19kODYK0Be&#10;PP7hxeOH6Gj/0dH+z0f37h3t/2QZOavWcRwUVz3/7rM/H9xFfzz85vn9L8rxsoj/9cePf3nyeTkQ&#10;ymlm3rMvD357dPDsq09+//5+CXxV4GERPqARkeg62UNbPALDjFdczclQvNyKQYhpccVqHEgcYy2l&#10;hH9PhQ76+hSzNDqOHh3ievCmgHZSBnxvcttReDsUE0VLJF8NIwe4wTnrcFHqhataVsHNg0kclAsX&#10;kyJuC+PdMtldHDvx7U0S6KtZWjqGd0PiqLnJcKxwQGKikH7Gdwgpse4WpY5fN6gvuORjhW5R1MG0&#10;1CUDOnSyabZonUYQl2mZzRBvxzcbN1GHszKr18iui4SqwKxE+QFhjhvfwxOFozKWAxyxosOvYRWW&#10;Kbk9FX4R15MKIh0QxlFvRKQsW/OhAHsLQb+KoYOVhn2DTSMXKRTdKeN5DXNeRK7xnW6Io6QMu03j&#10;sIh9X+5AimK0yVUZfIO7FaLvIQ44PjHcNylxwn16N7hBA0elWYLoJxOhYwmt2+nAEY3/rh0zCv3Y&#10;5sD5tWNogM++flCSWW9qI16FPamsEtaPtd+TcMebbpeLEX3ze+4ansSbBNJ8fuN523LftlzvP99y&#10;T6rnszbaWW+FtqvnBjskm5E5OvPEPKaMbaspI9ekGZol7BujPhA1H3NyJPmJKgnhMu3zDi4Q2KxB&#10;gquPqAq3Q5zAwF31NJNApqwDiRIu4eBnyKW8NR6GdmWPjU19oLD9QWK1wUeWXNfk7OCYszG7T2AO&#10;q5mgumZwVmH1SylTMPtVhFW1UmeWVjWqmdbnSMtNhpjOmwbE3JswkCAYY8DLi3B216LhoIIZGWm/&#10;2704C4uJwnmGSIZ4RNIYabvnY1Q1Qcpyxbw5gNwpiZE+BJ7itYK0lmb7GtLOEqSiuMYJ4rLovU6U&#10;sgyeRUnX8bFyZHGxOFmM9tpeq1lresjHSdsbwxkXLqMEoi71DIhZAG+PfCVs2p9azKbKZ9FsZYa5&#10;RVCF1xjW73MGO30gEVKtYRna1DCP0hRgsZZk9a81wa3nZYDN9FfQor4EyfCvaQF+dENLxmPiq2Kw&#10;CxTtO3ubtlI+UURsh6M9NGQTsYUh/DpVwZ4RlfCqwnQEfQPv2bS3zSO3OadFV3y7ZXCWjlkS4rTd&#10;6hLNKtnCTR3nOpi7gnpgW6nuxriXN8WU/DmZUkzj/5kpej+BNwf1kY6ADy9xBUa6XtseFyrk0IWS&#10;kPp9AYOE6R2QLfCuFh5DUsEbZ/MryK7+tTVneZiyhgOg2qIBEhT2IxUKQjahLZnsO4VZNd27LEuW&#10;MjIZVVBXJlbtIdklbKB74KLe2z0UQqqbbpK2AYM7nn/ufVpBw0APOcV6c3pIvvfaGvinJx9bzGCU&#10;24fNQJP5P1exZFe1683ybO8tGqIfzMasRlYVIKywFbTSsn9FFV5yq7Uda87iWjNTDqI4bzEQ84Eo&#10;gfc/SP+D/Y8KnxGTxnpDHfAt6K0IPkRoZpA2kNUX7OCBdIO0xCEMTpZok0mzsq5NRyfttWyzPudJ&#10;N5d7zNlas7PE+yWdnQ9nrjinFs/T2amHHV9b2omuhsgeL1EgjbODjQlM2VeqDZygYVBte/BlCAJ9&#10;B67g25IHtJqm1TQNruCDEQxL9itP20svMgo8t5QcU88o9QzTyCiNjNLMKDCcpd9TMsoidCr9CQQ+&#10;yekfD2VfO2CCS7+OZE3V+ZS38hcAAAD//wMAUEsDBAoAAAAAAAAAIQCenq1l1xwAANccAAAaAAAA&#10;Y2xpcGJvYXJkL21lZGlhL2ltYWdlMS5wbmeJUE5HDQoaCgAAAA1JSERSAAACgAAAAYAIAgAAALJH&#10;ROkAAAABc1JHQgCuzhzpAAAABGdBTUEAALGPC/xhBQAAACBjSFJNAAB6JgAAgIQAAPoAAACA6AAA&#10;dTAAAOpgAAA6mAAAF3CculE8AAAcVUlEQVR4Xu3d64FbtxEGUKc7F+Ry3ItLcSnKelei+FjyApeD&#10;xwBHv5IYBAZnEH7C5S79vx8/fvzhDwECBAgQINBZ4COA/SFAgAABAgQ6C/zReT3LESBAgAABAv89&#10;fqZAgAABAgQI9BcQwP3NrUiAAAECBNyAnQECBAgQIDBCwA14hLo1CRAgQGB7AQG8/REAQIAAAQIj&#10;BATwCHVrEiBAgMD2AgJ4+yMAgAABAgRGCAjgEerWJECAAIHtBQTw9kcAAAECBAiMEBDAI9StSYAA&#10;AQLbCwjg7Y8AAAIECBAYISCAR6hbkwABAgS2FxDA2x8BAAQIECAwQkAAj1C3JgECBAhsLyCAtz8C&#10;AAgQIEBghIAAHqFuTQIECBDYXkAAb38EABAgQIDACAEBPELdmgQIECCwvYAA3v4IACBAgACBEQIC&#10;eIS6NQkQIEBgewEBvP0RAECAAAECIwQE8Ah1axIgQIDA9gICePsjAIAAAQIERggI4BHq1iRAgACB&#10;7QUE8PZHAAABAgQIjBAQwCPUrUmAAAEC2wsI4O2PAAACBAgQGCEggEeoW5MAAQIEthcQwNsfAQAE&#10;CBAgMEJAAI9QtyYBAgQIbC8ggLc/AgAIECBAYISAAB6hbk0CBAgQ2F5AAG9/BAAQIECAwAgBATxC&#10;3ZoECBAgsL2AAN7+CAAgQIAAgRECAniEujUJECBAYHsBAbz9EQBAgAABAiMEBPAIdWsSIECAwPYC&#10;AjjfEfjjD13L1zUVEyBA4E7AW3myI/GRvpc/yUpXLgECBAhcCQjgfMdBBufrmYoJECDwICCA8x2K&#10;6wD2ODpf/1RMgACBTwEBnPUguAdn7Zy6CRAgIICznwEZnL2D6idAYGcBN+Dc3ZfBufunegIENhYQ&#10;wOmbL4PTt9AGCBDYUkAAr9B2GbxCF+2BAIHNBATwIg2XwYs00jYIENhGQACv02oZvE4v7YQAgQ0E&#10;BPBSTZbBS7XTZggQWFpAAK/WXl/TsVpH7YcAgUUFBPCCjZXBCzbVlggQWE5AAC/X0s8NyeA1+2pX&#10;BAgsJCCAF2rmw1Z8JLxyd+2NAIHkAgI4eQOPypfBR0L+OQECBMYICOAx7j1XlcE9ta1FgACBQgEB&#10;XAiVe5gMzt0/1RMgsKKAAF6xq9/tSQbv0mn7JEAgiYAATtKoiDJlcISiOQgQIBAjIIBjHLPMIoOz&#10;dEqdBAgsLyCAl2/x/QZl8HYtt2ECBKYUEMBTtqVxUb6mozGw6QkQIHAsIICPjZYcIYOXbKtNESCQ&#10;SEAAJ2pWcKkyOBjUdAQIEKgREMA1WiuO9ZHwil21JwIEEggI4ARNal2iDG4tbH4CBAg8Cghgp+I/&#10;ARnsHBAgQKCzgADuDD7vcjJ43t6ojACBFQUE8IpdPbsnGXxWzusIECBQLSCAq8nWfoEMXru/dkeA&#10;wDwCAnieXsxSiQyepRPqIEBgaQEBvHR7z25OBp+V8zoCBAiUCgjgUqndxvmajt06br8ECHQWEMCd&#10;wTMtJ4MzdUutBAhkExDA2TrWt14Z3NfbagQIbCQggDdq9umt+kj4NJ0XEiBA4JmAAHY2igRkcBGT&#10;QQQIECgWEMDFVNsPlMHbHwEABAhECgjgSM3l55LBy7fYBgkQ6CYggLtRL7KQDF6kkbZBgMBoAQE8&#10;ugMJ15fBCZumZAIEphMQwNO1JEVBMjhFmxRJgMDMAgJ45u5MXZsMnro9iiNAYHoBATx9iyYu0Nd0&#10;TNwcpREgMLuAAJ69Q5PXJ4Mnb5DyCBCYVkAAT9uaNIXJ4DStUigBAjMJCOCZupG5Fh8JZ+6e2gkQ&#10;GCAggAegr7qkDF61s/ZFgEALAQHcQnXfOWXwvr23cwIEKgUEcCWY4UcCMvhIyD8nQIDAfwIC2DmI&#10;F5DB8aZmJEBgOQEBvFxL59iQDJ6jD6ogQGBeAQE8b2+yVyaDs3dQ/QQINBUQwE15d59cBu9+Auyf&#10;AIHnAgLY6Wgr4Gs62vqanQCBtAICOG3r8hQug/P0SqUECPQTEMD9rHdeSQbv3H17J0DgWwEB7GD0&#10;EPgI4I9lfCTcw9oaBAgkERDASRqVv0wZnL+HdkCAQKSAAI7UNNcLga8Adg92SAgQIPDzzRAEgT4C&#10;lwCWwX3ArUKAwOQCbsCTN2id8q4DWAav01c7IUDgrIAAPivndZUCdwEsgyv9DCdAYDUBAbxaR6fd&#10;z2MAy+Bpm6UwAgQ6CAjgDsiW+Ckggx0FAgQIXAQEsMPQT+DbAL67Bz8b069KKxEgQKCLgADuwmyR&#10;T4EX4eqrspwRAgR2ExDAu3V85H5f325l8MjeWJsAge4CArg7+cYLljxe9nWVGx8QWyewl4AA3qvf&#10;Y3dbEsB3HwmPLdjqBAgQaCcggNvZmvkbARnsWBAgQOBLQAA7CV0FCgPYPbhrVyxGgMAIAQE8Qj3N&#10;mv/+/efnZ7J//v1vUM3lASyDg8hNQ4DApAICeNLGjC7rV/R+/UzUX/9E1VMVwDI4it08BAhMKCCA&#10;J2zKsJJuU/f3zyPH5e+rXwV+tm0/Fz3sQFiYAIGWAgK4pW7euf/56yr24h5Af4LUXoLdg/OeI5UT&#10;IPBCQAA7Ht8ItHoAHRHAX38z0DYCBAhkF/BGlr2DLepvmr/VN+C7b8i6/NcWOzcnAQIEugkI4G7U&#10;iRZq+QC6/hH0deL6uspEx0ipBAi8FhDATsiDQNsLcN0N+NufwPJjWU4tAQILCAjgBZoYvYW2F+CT&#10;AXy3SRkc3XXzESDQW0AA9xaff73G+fsfQOFPUb1OWRk8/1lSIQECLwQEsONxJ9D4AfTnarUB/KxJ&#10;MtjxJUAgr4AAztu7RpV3uAAXBXBhuBYOa4RlWgIECJwWEMCn6RZ9YY8L8HEAV8Vq1eBF22ZbBAjk&#10;ExDA+XrWsuKb62/st0Bfl334CLr2l31lcMtTYW4CBJoICOAmrNkmfcjdu9+3Df4yyoMb8Lk0Pfeq&#10;bJ1SLwEC6wgI4HV6mWsnLy7Btdffy8Z9TUeuM6BaApsLCODND8Cw7T8L4DcvsjJ4WEctTIBApYAA&#10;rgQzPEjg2wB+M32/SpPBQS0yDQECbQUEcFtfs1cJnH74/LhKSJZXFW8wAQIEqgQEcBWXwQ0FwiMz&#10;fMKGmzc1AQL7CQjg/Xo+644Dr7+XLcrgWbutLgIEfghgh2AKgXZJ2W7mKeAUQYBAWgEBnLZ1CxXe&#10;OiNbz79QK2yFAIF+AgK4n7WVngm0ePh8t5YMdvwIEJhNQADP1pHt6ukWjd0W2q6FNkyAwCkBAXyK&#10;zYviBDpcfy/FyuC4vpmJAIF3BQTwu4Je/45A/0T0NR3v9MtrCRAIFBDAgZimqhPon75f9cnguj4Z&#10;TYBAGwEB3MbVrAUCPR8+35Ujgwv6YwgBAm0FBHBbX7M/Exh1/b2uZ4YanBACBLYVEMDbtn7wxgde&#10;f2Xw4N5bngCBr4/DOBDoLzDV1XOqYvr3wooECIwSEMCj5Pddd8LAm7Ckfc+HnRPYRkAAb9PqaTY6&#10;ycPnOw8ZPM0BUQiBXQQE8C6dnmSfM+fczLVN0j5lECAQKCCAAzFNdSww5/X3UrcMPm6hEQQIBAkI&#10;4CBI0xQIpIi3FEUWYBtCgMDsAgJ49g4tU1+iYPM1HcucOhshMLOAAJ65O0vVNvnD5ztrGbzU4bMZ&#10;AlMKCOAp27JcUYmuv99+HvxR/3I9sSECBAYLeFsZ3IBNls91/b1uSsa/OmxyqGyTQHYBAZy9gwnq&#10;z55h2etPcESUSGBLAQG8Zds7bnqN9FpjFx3bbikCBI4FBPCxkRHvCOR9+Hy3axn8zjHwWgIEHgUE&#10;sFPRUGCx0FpsOw0bb2oCBAoEBHABkiFnBZa5/l4AZPDZs+B1BAjcCwhgZ6KVwKpZteq+Wp0D8xIg&#10;8ERAADsaTQTWTqm1d9fkQJiUAIEHAQHsUDQRWO/h8x2Tr8pqcm5MSmAnAQG8U7d77XWTC6IM7nWg&#10;rENgTQEBvGZfx+5q+evvhVcGjz1pVieQWkAAp27fjMVvcv29pt9wyzOePDURyCYggLN1bPp697n+&#10;yuDpD6MCCUwtIICnbk+64na+C+6893QHVcEEZhAQwDN0YZEaJBCBRY6ybRDoIiCAuzDvscieD5/v&#10;eiuD9zjsdkkgQEAAByCa4kNA8FyOAQr/jyBAoERAAJcoGXMs4Pp7bSSDj0+MEQS2FxDA2x+BCAB5&#10;86jIJOJkmYPAygICeOXu9tmbpHnm7Gs6+pxAqxBIKiCAkzZuorI9fH7RDBk80UlVCoHJBATwZA3J&#10;Vo7r72HHZPAhkQEE9hQQwHv2PWzXrr+FlP6mUghlGIF9BATwPr2O36lQqTLFVcVlMIHlBQTw8i1u&#10;tUFxckIW2gk0LyGwqoAAXrWzzffl4fM5Yhl8zs2rCKwnIIDX62mPHUmRd5TpvaPntQSWERDAy7Sy&#10;60Zcf9/klsFvAno5gQUEBPACTey9BeERIo4xhNEkBPIKCOC8vRtTudgIdIcZiGkqAukEBHC6lg0u&#10;2MPn2Ab4mo5YT7MRSCQggBM1a3ypbmwteiCDW6iak8D8AgJ4/h5NVKHrb6NmyOBGsKYlMLOAAJ65&#10;O3PV5vrbuh+EWwubn8BUAgJ4qnbMW4xs6NMbzn2crUJgBgEBPEMXEtTg4XO3JsngbtQWIjBWQACP&#10;9c+xukjo3CfgncEtR2CIgAAewp5sUdff/g2Twf3NrUigs4AA7gyebzlJMKpn5EfJW5dAHwEB3Mc5&#10;6yoyYGzn+I/1tzqBpgICuClv+sk9fB7eQhk8vAUKINBIQAA3gl1hWm/9k3TR13RM0ghlEIgVEMCx&#10;nkvN5vo7Tztl8Dy9UAmBKAEBHCW52jyuv7N1VAbP1hH1EHhTQAC/Cbjmy6XvtH3VmmlbozACtQIC&#10;uFZsi/EePs/cZhk8c3fURqBcQACXW+0y0vv7/J3Wo/l7pEIChwIC+JBouwGuvylaLoNTtEmRBF4I&#10;CGDH40bA23qiA6FZiZqlVAKPAgLYqfgt4A093WnQsnQtUzCBi4AAdhi+CWAoiQRkcKJmKZXAtYAA&#10;dh5+Cngfz3sU9C5v71S+s4AA3rn733/6SySjgK/pyNg1NW8uIIA3PwCuv+scABm8Ti/tZA8BAbxH&#10;n4926VePjoRy/HMZnKNPqiTwKSCAHYQfPkFc7BBo6GINtZ1VBQTwqp0t3Zc361KpVOO0NVW7FLup&#10;gADetPGXbXv4vOoJkMGrdta+lhEQwMu08sxGvEefUcvzGv3N0yuV7igggHfsuuvvPl2Xwfv02k7T&#10;CQjgdC0LK9hbcxjl3BNp9Nz9Ud2+AgJ40957U96q8dq9VbttNouAAM7SqeA6/exVMOj008ng6Vuk&#10;wO0EBPB2Lf/YsPfiHbt+2/ePM7Angl0TmEfA/wnn6UW/Slx/+1lPtpKvypqsIcrZWkAAb9d+19/t&#10;Wn67YRm8+QGw/XkEBPA8vehRifTtoZxhDSchQ5fUuLiAAF68wXfb8/B5r36/3K0MdhgIjBUQwGP9&#10;u67uDbcrd4bFHIkMXVLjsgICeNnWPm7M9XejZhdvVQYXUxlIIFhAAAeDTjud99lpWzO8MGdjeAsU&#10;sKeAAN6i795ht2jzG5t0Qt7A81ICJwUE8Em4XC/z8DlXv4ZUK4OHsFt0ZwEBvH73vbGu3+OgHToq&#10;QZCmIVAkIICLmFIPcv1N3b7Oxfuajs7glttZQAAv3n13msUb3GB7MrgBqikJfCMggFc+FtJ35e62&#10;3JsMbqlrbgI/BQTwykfBw+eVu9t+b/4C197YClsLCOBl2+/dc9nWdtyYU9QR21LbCQjgZVvu+rts&#10;a/tuTAb39bbaRgICeM1me9NcsK///HX30ezHf/3z73877NRx6oBsiQ0FBPCCTfd2uVhT//37z8+e&#10;/vXPZWM3YdwjhR2qxQ6V7cwgIIBn6EJwDR4+B4MOne4qam+C9vY+fJXNzaqVwc1oTbypgABerfHe&#10;JZfq6K/L71dbr2P29p/c/KN2Ak5XO1szbygggFdruuvvWh29ueheB/DdJ8IdrsAfR+vDVgavdcDs&#10;ZqSAAB6pH762N8dw0vETXpL2JmMHXIC/Avgugy//43goFRDIJiCAs3Xseb3Sd51eHu7kNn87/BTW&#10;XdD6qqzDFhlA4FBAAB8SpRng4XOaVr1d6PXz5w7p+3XrvataBr/dRhPsLiCAFzkBrr+LNPJ4G9eX&#10;3w6f/P585vysLgfvuGNGEHgiIIAXORquv4s08tk27j7z7fQNHD+ref1Brwxe/OzZXjMBAdyMtuPE&#10;3gE7Yg9f6vlvJrUpreTHrJzANvZmXVxAAKdvsPe+9C2s3UDHn8AqSd+v8p3D2jYaT0AApz8DHj6n&#10;b2H1Bvr9DnB5AMvg6jZ6wfYCAjj3EXDtyN2/c9Xffx7c6kexqtL3LoBrX3tOwqsIpBYQwKnb9/u5&#10;X+5tqP5e4HfGfpOudwHc7PeQakPUV2U5yASqBARwFddcg11/5+pHXDWvf86qT/6eS98vAycz7iyY&#10;aWUBAZy4uz79Tdy8l6W/DODbD4DbXH/fSd/HDK6dbdW22heBOwEBnPVIuGRk7VxJ3dcJfBuxff4t&#10;hFWR+Wywr8oqabUxOwsI4JTdl74p21ZV9K+kvcrfm4txm6vvzwfIVZW+SGsZXCVp8G4CAjhlxz18&#10;Ttm2+qLvft/oq++tfuj5V3kh19/rvfr7Yn3nvWILAQGcr83ezvL1LE/F4en7+JFwHgyVEmgrIIDb&#10;+raY3fW3hao5L0lZSFEb1f7iWAhr2D4CAjhZr72LJWtYqnJrM7Vwc5dpnd5CMcM2ERDAmRod+v51&#10;/3VKn5O3+8meTM571to6fT2L3vNc2fULAQGc6XgEPXz+Fb3Pfr62+U/5ZDLfp9byAH5zZOjfI/fp&#10;j50uKCCA0zQ16G3r2W+Ydvw37KQh36jQ8kz9QCkcXPjrSRsp2yqBWwEBnOZExATw0+9Y6vP9hmm0&#10;dyu0MFND0tez6N1Ol/0+ExDAOc5G2BcaPP0uBwGc4yS0qLJ/+j5mcHkNLQTMSWCIgAAewl636OPd&#10;9513q0vS3vzAVa9/w13dzo3uIlB4nGKHyeAuvbXI1AICeOr23L1JXWotfCss3tv9Fy75YehiuvQD&#10;y89SyciSMXdkYU930rfCBrYTEMCzt/zZR78n3um+3+rDtx22/qbD2cV3qq/8FJWMLBnz9MOwq4O+&#10;UwfsdWsBATx7+1/86tE773cf275/6uzaO/tZiK+v8AiVDCsZ83oDMT9mGI9kRgKtBARwK9mQeV+/&#10;JZ1+y/t96RW6IX3KOUn5+TkceTigUEgGF0IZtoaAAJ63jyVvRrVvfF+3XrE7b9c7VlZ4eA6HHQ6o&#10;2lPJsa+a0GAC0woI4Glb89/XHXz9eVFizXvft/9qu+u3u1//WT7PeyjCKis8OYfDDgecqFgGn0Dz&#10;kowCAnjSrt0F4/sZXBy/7f99s5OSb1RWYWoeDjsccNpUBp+m88JEAgJ40mZdX38P3+YOB3xs8vPZ&#10;c9EfF+BJz0RcWSUH5mO1uKcvZ0qXwWfUvCaVgACesV2Pbz3vvxXK3xk7PaKmFOn7BSODRxwQa/YT&#10;EMD9rAtXevam834GFxZg2NoCJQE8z2GTwWufxs13J4CnOwDXD5+vi5vnPXE6MgUVC7yfvsVLfT+w&#10;6FOQ54PeXN3LCUwlIICnasfBMzcZPFe3ElYTFcBv5ui5lyf0VjKBVwICeK7z8ez6e6lSBs/VsFTV&#10;3B2ecyk48FWpsBVL4FhAAB8bdRtR8nGXAO7WjiwLDUzEc0tngVUngdYCAri1cOn8Jen7NZcMLjXN&#10;M+5cko19VR5dlRKYVEAAz9KYw4fP14W+yOCSD/lm2fNydYxNxBOrL9cBGyKQSUAAT9Gt8uuvS3Dr&#10;hp2IseEvaW1ifgIEWggI4Baq1XNWXX9lcInv8FCsLaBkU8YQILCSgAAe383a6++l4h0eRNfG2PDx&#10;48+TCggQSCIggAc36nT6ftSd5aexhodibQGDz4TlCRDYQ0AAD+7ziYfP1xX3vATXxtjw8YNba3kC&#10;BAi8FBDAIw/IO9ffcw+ih4fiiQJGdsjaBAgQaCYggJvRFkx8+vp7IsbGvqQAwxACBAjsJSCAh/V7&#10;bCKeW30YloUJECCwnIAAHtPSc/kX8qoxG7YqAQIECNwKCOBhJ+LNNB1Wt4UJECBAIEJAAEcomoMA&#10;AQIECFQKCOBKMMMJECBAgECEgACOUDQHAQIECBCoFBDAlWCGEyBAgACBCAEBHKFoDgIECBAgUCkg&#10;gCvBDCdAgAABAhECAjhC0RwECBAgQKBSQABXghlOgAABAgQiBARwhKI5CBAgQIBApYAArgQznAAB&#10;AgQIRAgI4AhFcxAgQIAAgUoBAVwJZjgBAgQIEIgQEMARiuYgQIAAAQKVAgK4EsxwAgQIECAQISCA&#10;IxTNQYAAAQIEKgUEcCWY4QQIECBAIEJAAEcomoMAAQIECFQKCOBKMMMJECBAgECEgACOUDQHAQIE&#10;CBCoFBDAlWCGEyBAgACBCAEBHKFoDgIECBAgUCkggCvBDCdAgAABAhECAjhC0RwECBAgQKBSQABX&#10;ghlOgAABAgQiBARwhKI5CBAgQIBApYAArgQznAABAgQIRAgI4AhFcxAgQIAAgUoBAVwJZjgBAgQI&#10;EIgQEMARiuYgQIAAAQKVAgK4EsxwAgQIECAQISCAIxTNQYAAAQIEKgUEcCWY4QQIECBAIEJAAEco&#10;moMAAQIECFQKCOBKMMMJECBAgECEgACOUDQHAQIECBCoFBDAlWCGEyBAgACBCAEBHKFoDgIECBAg&#10;UCkggCvBDCdAgAABAhECAjhC0RwECBAgQKBSQABXghlOgAABAgQiBARwhKI5CBAgQIBApYAArgQz&#10;nAABAgQIRAgI4AhFcxAgQIAAgUoBAVwJZjgBAgQIEIgQEMARiuYgQIAAAQKVAgK4EsxwAgQIECAQ&#10;ISCAIxTNQYAAAQIEKgUEcCWY4QQIECBAIEJAAEcomoMAAQIECFQKCOBKMMMJECBAgECEgACOUDQH&#10;AQIECBCoFBDAlWCGEyBAgACBCAEBHKFoDgIECBAgUCkggCvBDCdAgAABAhECAjhC0RwECBAgQKBS&#10;QABXghlOgAABAgQiBARwhKI5CBAgQIBApYAArgQznAABAgQIRAgI4AhFcxAgQIAAgUoBAVwJZjgB&#10;AgQIEIgQEMARiuYgQIAAAQKVAgK4EsxwAgQIECAQISCAIxTNQYAAAQIEKgUEcCWY4QQIECBAIEJA&#10;AEcomoMAAQIECFQKCOBKMMMJECBAgECEgACOUDQHAQIECBCoFBDAlWCGEyBAgACBCAEBHKFoDgIE&#10;CBAgUCkggCvBDCdAgAABAhECAjhC0RwECBAgQKBSQABXghlOgAABAgQiBARwhKI5CBAgQIBApYAA&#10;rgQznAABAgQIRAgI4AhFcxAgQIAAgUoBAVwJZjgBAgQIEIgQEMARiuYgQIAAAQKVAgK4EsxwAgQI&#10;ECAQISCAIxTNQYAAAQIEKgUEcCWY4QQIECBAIEJAAEcomoMAAQIECFQKCOBKMMMJECBAgECEgACO&#10;UDQHAQIECBCoFBDAlWCGEyBAgACBCAEBHKFoDgIECBAgUCkggCvBDCdAgAABAhECAjhC0RwECBAg&#10;QKBSQABXghlOgAABAgQiBARwhKI5CBAgQIBApYAArgQznAABAgQIRAgI4AhFcxAgQIAAgUoBAVwJ&#10;ZjgBAgQIEIgQEMARiuYgQIAAAQKVAgK4EsxwAgQIECAQIfB/7t7wxjX2m4oAAAAASUVORK5CYIJQ&#10;SwECLQAUAAYACAAAACEANBL/eBQBAABQAgAAEwAAAAAAAAAAAAAAAAAAAAAAW0NvbnRlbnRfVHlw&#10;ZXNdLnhtbFBLAQItABQABgAIAAAAIQCtMD/xwQAAADIBAAALAAAAAAAAAAAAAAAAAEUBAABfcmVs&#10;cy8ucmVsc1BLAQItABQABgAIAAAAIQD29cxWmgIAAJcGAAAfAAAAAAAAAAAAAAAAAC8CAABjbGlw&#10;Ym9hcmQvZHJhd2luZ3MvZHJhd2luZzEueG1sUEsBAi0AFAAGAAgAAAAhAFNSiWHSAAAAqwEAACoA&#10;AAAAAAAAAAAAAAAABgUAAGNsaXBib2FyZC9kcmF3aW5ncy9fcmVscy9kcmF3aW5nMS54bWwucmVs&#10;c1BLAQItABQABgAIAAAAIQDgLc/f5gYAABYcAAAaAAAAAAAAAAAAAAAAACAGAABjbGlwYm9hcmQv&#10;dGhlbWUvdGhlbWUxLnhtbFBLAQItAAoAAAAAAAAAIQCenq1l1xwAANccAAAaAAAAAAAAAAAAAAAA&#10;AD4NAABjbGlwYm9hcmQvbWVkaWEvaW1hZ2UxLnBuZ1BLBQYAAAAABgAGAK8BAABNKgAAAAA=&#10;">
            <v:imagedata r:id="rId19" o:title=""/>
            <o:lock v:ext="edit" aspectratio="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    Дано:  </w:t>
      </w: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30" type="#_x0000_t75" style="width:8.25pt;height:17.25pt" equationxml="&lt;">
            <v:imagedata r:id="rId18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 2 = 35°,  </w:t>
      </w: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31" type="#_x0000_t75" style="width:8.25pt;height:17.25pt" equationxml="&lt;">
            <v:imagedata r:id="rId18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 3 = 80°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   Найти: 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2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1.   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   и) 65°     к) 105°   л) 115°                                                                                                                    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 равнобедренном треугольнике один из углов при основании равен 40°. Найти два других угла.</w:t>
      </w:r>
    </w:p>
    <w:p w:rsidR="003A5467" w:rsidRPr="00425E55" w:rsidRDefault="003A5467" w:rsidP="003A5467">
      <w:pPr>
        <w:pStyle w:val="a4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м) 70°, 70°                 и) 40°, 100°               </w:t>
      </w:r>
      <w:proofErr w:type="spellStart"/>
      <w:r w:rsidRPr="00425E55">
        <w:rPr>
          <w:rFonts w:ascii="Times New Roman" w:hAnsi="Times New Roman"/>
          <w:sz w:val="24"/>
          <w:szCs w:val="24"/>
        </w:rPr>
        <w:t>п</w:t>
      </w:r>
      <w:proofErr w:type="spellEnd"/>
      <w:r w:rsidRPr="00425E55">
        <w:rPr>
          <w:rFonts w:ascii="Times New Roman" w:hAnsi="Times New Roman"/>
          <w:sz w:val="24"/>
          <w:szCs w:val="24"/>
        </w:rPr>
        <w:t>) 40°, 90°</w:t>
      </w:r>
    </w:p>
    <w:p w:rsidR="003A5467" w:rsidRPr="00425E55" w:rsidRDefault="003A5467" w:rsidP="003A546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lastRenderedPageBreak/>
        <w:t>Существует ли треугольник со сторонами 4 см, 5 см, 6 см?</w:t>
      </w:r>
    </w:p>
    <w:p w:rsidR="003A5467" w:rsidRPr="00425E55" w:rsidRDefault="003A5467" w:rsidP="003A5467">
      <w:pPr>
        <w:ind w:left="708"/>
        <w:rPr>
          <w:rFonts w:ascii="Times New Roman" w:hAnsi="Times New Roman"/>
          <w:sz w:val="24"/>
          <w:szCs w:val="24"/>
        </w:rPr>
      </w:pPr>
      <w:proofErr w:type="spellStart"/>
      <w:r w:rsidRPr="00425E55">
        <w:rPr>
          <w:rFonts w:ascii="Times New Roman" w:hAnsi="Times New Roman"/>
          <w:sz w:val="24"/>
          <w:szCs w:val="24"/>
        </w:rPr>
        <w:t>щ</w:t>
      </w:r>
      <w:proofErr w:type="spellEnd"/>
      <w:r w:rsidRPr="00425E55">
        <w:rPr>
          <w:rFonts w:ascii="Times New Roman" w:hAnsi="Times New Roman"/>
          <w:sz w:val="24"/>
          <w:szCs w:val="24"/>
        </w:rPr>
        <w:t>) нет                      ч) да</w:t>
      </w:r>
    </w:p>
    <w:p w:rsidR="003A5467" w:rsidRPr="00425E55" w:rsidRDefault="004C430F" w:rsidP="003A546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2" type="#_x0000_t75" alt="ш-1.bmp" style="position:absolute;left:0;text-align:left;margin-left:31.2pt;margin-top:5.1pt;width:199.65pt;height:107.05pt;z-index:251666432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9XMC94UCAABuBgAAHwAAAGNsaXBib2FyZC9kcmF3aW5ncy9kcmF3aW5nMS54bWysVMFu2zAM&#10;vQ/YPwi6N47dJV2MOj20SzGg2IJmw86KLNvCZFmQFDc9DrvsM/oZw4DtG5I/GiW5iRt0G9DOQAKS&#10;osjHR1KnZ+taoJZpwxuZ4XgwxIhJ2uRclhn++GF29BojY4nMiWgky/AtM/hs+vLFKUlLTVTFKYII&#10;0qQkw5W1Ko0iQytWEzNoFJNwVjS6JhZUXUa5JjcQuRZRMhyOo5pwiaf7UBfEErTS/AmhREM/s/yc&#10;yJYYCClo2rd0GAV9fmSSyvZSq4Waa4ecvmvnGvE8w8CcJDVQhKPuoHMDNTq4Ve4DrAtdO/+mKNDa&#10;R7l1/z4GW1tEwRifJOPReIQRhbNJPJ686hxo9f6Ra7R68/eLACekBaEHpWvoTEMZDpIr1LfYWw7r&#10;TQBPKHhzt/m+/bL9uvm5+bX5gWKMcmaozvD221E8WNaqx8hhvH7OK+ihCWwBrYe5Ow7/EMDh7WI9&#10;Y4oUp3alGQwQSCn8usEB6QmT8zCabOecOhLB/NjY9Mm6d3EXHCFOf3B/KbiacSFc2U7ucALn/15C&#10;mDRO2UVDVzWTNmyiZoJYeAJMxZXBSKesXjIYav02h3ZSeAEsTLbSXNrQTGM1s7Ry+QvAcc2oDZ3b&#10;HXjQe5yuBNMtzTNmfje6JFXa2EvW1MgJABUgQONIStor04G5d3FmId2/bBxtAWqwsKKAm3DFHTcr&#10;y/Siym/QUqz0NQEKkkkSD2G5c+6yxMeTk6AB1wmI8GFERAmvpxXAXGM/cVstKqKAsKEHZHS5PBca&#10;tURk+Nh/AahQFQnW8cjF6RgM7v7V2OHxWg+qZzfw6UWg17v0dqCvu9r+B+v+wdivIKQ4eGn7Sd0i&#10;9vXpbwAAAP//AwBQSwMEFAAGAAgAAAAhAFNSiWHSAAAAqwEAACoAAABjbGlwYm9hcmQvZHJhd2lu&#10;Z3MvX3JlbHMvZHJhd2luZzEueG1sLnJlbHOskMFKBDEMhu+C71Byt5nZg4hsZy8i7FXWBwhtplOc&#10;pqWt4r691b04sODFSyAJ+fLx7w+fcVUfXGpIYmDUAygWm1wQb+D19Hz3AKo2EkdrEjZw5gqH6fZm&#10;/8IrtX5Ul5Cr6hSpBpbW8iNitQtHqjpllr6ZU4nUels8ZrJv5Bl3w3CP5TcDpg1THZ2BcnQ7UKdz&#10;7p//Zqd5Dpafkn2PLO3KC2zdizuQiudmQOvL5FJH3V0Br2uM/6kRYo9goxHZBcKf+aiz+G8N3EQ8&#10;fQEAAP//AwBQSwMEFAAGAAgAAAAhAOAtz9/mBgAAFhwAABoAAABjbGlwYm9hcmQvdGhlbWUvdGhl&#10;bWUxLnhtbOxZT2/cRBS/I/EdRr632b9pNuqmym52CbQpUbIt6nHWO2tPM/ZYM7NJ91alRyQQoiAO&#10;VIITBwREaiUu7XdIP0OgCIrUr8CbGdvryTokbSOooDlk7effvP/vzRv78pU7EUO7REjK47ZXvVjx&#10;EIl9PqJx0PZuDPoXljwkFY5HmPGYtL0pkd6VlXffuYyXfUaTIcdiNAhJRBAwiuUybnuhUsnywoL0&#10;gYzlRZ6QGJ6NuYiwglsRLIwE3gMBEVuoVSqLCxGmsbcCHJVm1GPwL1ZSE3wmtjUbgmIcgfTDb5/u&#10;Hx4cPjl8dHjw9C5cP4HfT83a0U5Vr5BT2WUC7WLW9kDGiO8NyB3lIYalggdtrwJ/SxVvYeXyAl5O&#10;FzF1wtrCur75S9elC0Y7NSNTBMNcaLXfaF1ay/kbAFPzuF6v1+1Vc34GgH0fLLe6FHk2+kvVTsaz&#10;ALKX87y7lWal4eIL/OtzOrc6nU6zlepimRqQvWzM4Zcqi43VmoM3IItvzuEbndVud9HBG5DFL87h&#10;+5daiw0Xb0Aho/HOHFpHtN9PueeQMWfrpfClYgLMUJANebZpEWMeq7PmXoRvc9GHBXohw4rGSE0T&#10;MsY+5GwXR0NBsdYPLxNceGJJvpwjadlI+oImqu19kODYK0BePP7hxeOH6Gj/0dH+z0f37h3t/2QZ&#10;OavWcRwUVz3/7rM/H9xFfzz85vn9L8rxsoj/9cePf3nyeTkQymlm3rMvD357dPDsq09+//5+CXxV&#10;4GERPqARkeg62UNbPALDjFdczclQvNyKQYhpccVqHEgcYy2lhH9PhQ76+hSzNDqOHh3ievCmgHZS&#10;BnxvcttReDsUE0VLJF8NIwe4wTnrcFHqhataVsHNg0kclAsXkyJuC+PdMtldHDvx7U0S6KtZWjqG&#10;d0PiqLnJcKxwQGKikH7Gdwgpse4WpY5fN6gvuORjhW5R1MG01CUDOnSyabZonUYQl2mZzRBvxzcb&#10;N1GHszKr18iui4SqwKxE+QFhjhvfwxOFozKWAxyxosOvYRWWKbk9FX4R15MKIh0QxlFvRKQsW/Oh&#10;AHsLQb+KoYOVhn2DTSMXKRTdKeN5DXNeRK7xnW6Io6QMu03jsIh9X+5AimK0yVUZfIO7FaLvIQ44&#10;PjHcNylxwn16N7hBA0elWYLoJxOhYwmt2+nAEY3/rh0zCv3Y5sD5tWNogM++flCSWW9qI16FPams&#10;EtaPtd+TcMebbpeLEX3ze+4ansSbBNJ8fuN523LftlzvP99yT6rnszbaWW+FtqvnBjskm5E5OvPE&#10;PKaMbaspI9ekGZol7BujPhA1H3NyJPmJKgnhMu3zDi4Q2KxBgquPqAq3Q5zAwF31NJNApqwDiRIu&#10;4eBnyKW8NR6GdmWPjU19oLD9QWK1wUeWXNfk7OCYszG7T2AOq5mgumZwVmH1SylTMPtVhFW1UmeW&#10;VjWqmdbnSMtNhpjOmwbE3JswkCAYY8DLi3B216LhoIIZGWm/2704C4uJwnmGSIZ4RNIYabvnY1Q1&#10;Qcpyxbw5gNwpiZE+BJ7itYK0lmb7GtLOEqSiuMYJ4rLovU6UsgyeRUnX8bFyZHGxOFmM9tpeq1lr&#10;esjHSdsbwxkXLqMEoi71DIhZAG+PfCVs2p9azKbKZ9FsZYa5RVCF1xjW73MGO30gEVKtYRna1DCP&#10;0hRgsZZk9a81wa3nZYDN9FfQor4EyfCvaQF+dENLxmPiq2KwCxTtO3ubtlI+UURsh6M9NGQTsYUh&#10;/DpVwZ4RlfCqwnQEfQPv2bS3zSO3OadFV3y7ZXCWjlkS4rTd6hLNKtnCTR3nOpi7gnpgW6nuxriX&#10;N8WU/DmZUkzj/5kpej+BNwf1kY6ADy9xBUa6XtseFyrk0IWSkPp9AYOE6R2QLfCuFh5DUsEbZ/Mr&#10;yK7+tTVneZiyhgOg2qIBEhT2IxUKQjahLZnsO4VZNd27LEuWMjIZVVBXJlbtIdklbKB74KLe2z0U&#10;QqqbbpK2AYM7nn/ufVpBw0APOcV6c3pIvvfaGvinJx9bzGCU24fNQJP5P1exZFe1683ybO8tGqIf&#10;zMasRlYVIKywFbTSsn9FFV5yq7Uda87iWjNTDqI4bzEQ84Eogfc/SP+D/Y8KnxGTxnpDHfAt6K0I&#10;PkRoZpA2kNUX7OCBdIO0xCEMTpZok0mzsq5NRyfttWyzPudJN5d7zNlas7PE+yWdnQ9nrjinFs/T&#10;2amHHV9b2omuhsgeL1EgjbODjQlM2VeqDZygYVBte/BlCAJ9B67g25IHtJqm1TQNruCDEQxL9itP&#10;20svMgo8t5QcU88o9QzTyCiNjNLMKDCcpd9TMsoidCr9CQQ+yekfD2VfO2CCS7+OZE3V+ZS38hcA&#10;AAD//wMAUEsDBAoAAAAAAAAAIQCA3eUbIR0AACEdAAAaAAAAY2xpcGJvYXJkL21lZGlhL2ltYWdl&#10;MS5wbmeJUE5HDQoaCgAAAA1JSERSAAABnwAAAN0IAgAAAOtn6BAAAAABc1JHQgCuzhzpAAAABGdB&#10;TUEAALGPC/xhBQAAACBjSFJNAAB6JgAAgIQAAPoAAACA6AAAdTAAAOpgAAA6mAAAF3CculE8AAAA&#10;CXBIWXMAACHVAAAh1QEEnLSdAAAciklEQVR4Xu2dd3xP1//HRcQWW2t87YeZoEZJrRhFULVHjW+1&#10;iKBWWzVLKd8KSsSorUY9qJ2mVXtT/KgVaYg9QwiSIPP3ituqkeQzct+fz/3c+7p/9FFx7vuc8zwn&#10;T/fes5wSExPT8SIBEiAB/RGA3XiRAAmQgP4IpNNflVgjEiABEkh6KyUFEiABEtAlAdpNl83KSpEA&#10;CfDZjX2ABEhApwT47KbThmW1SMDwBGg3w3cBAiABnRKg3XTasKwWCRieAO1m+C5AACSgUwK0m04b&#10;ltUiAcMToN0M3wUIgAR0SoB202nDslokYHgCtJvhuwABkIBOCdBuOm1YVosEDE+AdjN8FyAAEtAp&#10;AdpNpw3LapGA4QnQbobvAgRAAjolQLvptGFZLRIwPAHazfBdgABIQKcEaDedNiyrRQKGJ0C7Gb4L&#10;EAAJ6JQA7abThmW1SMDwBGg3w3cBAiABnRKg3XTasKwWCRieAO1m+C5AACSgUwK0m04bltUiAcMT&#10;oN0M3wUIgAR0SoB202nDslokYHgCtJvhuwABkIBOCdBuOm1YVosEDE+AdjN8FyAAEtApAdpNpw3L&#10;ajkUgVu3bkVHR5suclxUwIxB77333rI/wkwnNnwK2s3wXYAA7E3g3r171apVGzBggImCJMRe2D7d&#10;LU/mdOnSdZh7MMHexdZ+/rSb9tuIJdQ5gcuXL0NY7u7uqdfzwfldLcrnRUpcNbstDNc5FRWqR7up&#10;AJEhSMBqAqGhoR4eHqbtFn135ohW476f7l4oNxKX9egTFGF1nka5kXYzSkuznlojEBER0b9//zJl&#10;yiiPY6k8uyXEP9k756vWw2aFPw79rGJhJM5boc7vIZFaq5HWykO7aa1FWB79E0hISJg/f37Dhg3h&#10;qQwZMnzyySep2+3enxvqv9/uwKWHiYlP5/YuleTCt939dl/kp7fU+wrtpv/fJdZQUwS2bdv26aef&#10;Ks9rXbt2RdlS/+727P7JPh5uHp2GTJmedPX+oNLzWwsNmLUvXlMV015haDfttQlLpFMCQUFBM2bM&#10;cHV1hZwwSHrhwoWoqKjU7ZYQ93jlV91afvUDEivXzuVjSiTZzbnR0AUx1FuqXYV20+lvEqulJQLh&#10;4eE7d+4sUSLJS/nz59+4cePNmzdfFDDFZ7f4mJAt02s17nrg4r8jCHeCNjcsmKS3HM2HR1FvtJuW&#10;+jnLYjgCYWFhtWrVUl5Fx48ff/r06dcQpGS3e+cC2lUpOnxdSOxLN0TdPNWtbp6kWHnbBj19+W8M&#10;B9ZkhfnsZhIRE5CAlQSw/GDOnDnKI1uXLl22bt2abKCU7FbcJYNTOudKdfvM+eXI08TE+GeP9/26&#10;0ndc/38mvTm5fTBg09ELVhbOALfRbgZoZFbR5gTi4uJ27NjRsmVLeC1r1qxTpkx59uxZSqVIyW5n&#10;/7n+uhIWl5iYEB9z6+r5Fz9U/udqGAZSeSVPgHZjzyABlQlcv3591KhRSV/+nZ27d++e0iOb6e9u&#10;KpfLcOFoN8M1OSssSmD16tXp06eH2mrUqOHv729OXmauxDInFNO8TIB2Y38gAXUIHDp0COOhmJ2L&#10;D23e3t5Pn+JbmVkX7WYWJssT0W6WM+MdJPAqAeipcePGUFuuXLlq166NWWkWEaLdLMJlfmLazXxW&#10;TEkCrxPAdNxTp05VqFDBxcUFdgsMDLSCEe1mBTRzbqHdzKHENCSQDAEsg2/UqJEykW3atGlWM6Ld&#10;rEaX+o20mxBYhtUzAUzv6Nu3L95D4bXmzZuvWrUqPt76VVG0m1Bfod2EwDKsbgnMnTsX46HwWrly&#10;5YYPH66sFU3LRbulhV4q99JuQmAZVocEDh482KNHD3gtS5YseGS7c+eOKpWk3VTB+GYQ2k0ILMPq&#10;isCVK1cmTZqUMWNGqK1ixYrBwcEqVo92UxHmy6FoNyGwDKsTAg8ePFi7dm3JkiXhtYIFCwYEBOAn&#10;6taNdlOX54totJsQWIbVAwG8e7Zo0QJey5Yt27fffovJHxK1ot0kqCIm7SYElmEdmwCWwU+cOLF6&#10;9epOTk4dO3bcvHmzXH1oNyG2tJsQWIZ1YAI///xz69atlYlsWA8vXRPaTYgw7SYElmEdksCxY8dG&#10;jx6NIVF4DYK7ePFiTEyMdE1oNyHCtJsQWIZ1MAK3b99es2bNW2+9pUxk27JlC5Yi2KYOtJsQZ9pN&#10;CCzDOhIBzPAoX748vIblon5+flevXrVl6Wk3Idq0mxBYhnUMAnhka9CgAYYOoDYsrjp+/Ljty027&#10;CTGn3YTAMqzWCURGRuJoUZy8B6/Vr19/6dKlOETZLoWm3YSw025CYBlWuwQw2wNrD7AnOLyG5QdD&#10;hgxJ5dADG1SDdhOCTLsJgWVY7RLw9fVVZns0bdp0+fLldi8o7SbUBLSbEFiG1SKBTZs2YbYHzj2o&#10;VKkSJrLFxmriPFDaTaiv0G5CYBlWWwQwKlq5cmVXV1esFf3ggw9u3LihnfLRbkJtQbsJgWVYrRB4&#10;9OgRti0qWrRo5syZixUrhvm6WinZP+Wg3YRahHYTAsuwmiCAY5KVUVFc69ev10SZ3igE7SbULrSb&#10;EFiGtTOB+/fvt2/fXjladPz48apvW6Ri9Wg3FWG+HIp2EwLLsHYjgINEJ0yY4ObmBq+1a9fu8OHD&#10;mAJit9KYkTHtZgYka5LQbtZQ4z3aJIDpuBgVbdOmDbyWI0cOfG5L+6EHNqgp7SYEmXYTAsuwtiZw&#10;8uTJESNGKJ/Y6tSpo9ahBzaoBu0mBJl2EwLLsLYjcP36dZy5lzNnTnitdOnShw4devz4se2yT3NO&#10;tFuaESYfgHYTAsuwtiAAi+GRDRPZ4LXcuXPPmzfvwoULtshY1TxoN1Vx/huMdhMCy7DiBLDSoFOn&#10;TvCas7Nzv379du/eLZ6lTAa0mwxXnqsgxJVhhQksWLCgbt26ylpRbO8hnJtseNpNiC+f3YTAMqwU&#10;gT179nh7e2fIkAFq++yzzxzrE1uyUGg3ob5CuwmBZVj1CWDL3Dlz5mCtKLzm6em5detW++5cpFYN&#10;aTe1SL4Wh3YTAsuwKhPYv39/4cKF4TUcfeDv72+zQw9UrkZy4Wg3Ici0mxBYhlWNQEhIiLu7O7yG&#10;I5PxKmrjQw9Uq0bKgWg3Ici0mxBYhlWBwN27d7t27Yo9izAq2qRJE5xTpUJQ7YWg3YTahHYTAsuw&#10;aSKAtaKTJ0+uWbMmHtmKFy+O/09TOG3fTLsJtQ/tJgSWYdNEwMfHR1lT9dFHH9nrMJc0VcCSm2k3&#10;S2hZkJZ2swAWk9qAAI4TzZQpE47gq127NrYtio+Pt0Gm9s2CdhPiT7sJgWVYiwls374dowfYQbdE&#10;iRI9e/a8d++exSEc8wbaTajdaDchsAxrAYFr165hp8m8efNmz54dW+niDAQLbnb8pLSbUBvSbkJg&#10;GdYsAnjxHDlyZKlSpZRl8Lt27TLrNn0lot2E2pN2EwLLsKYJrFixAofAw2v40LZw4UIdrKkyXefk&#10;UtBu1nEzeRftZhIRE6hP4OHDhwMHDsShBxg9wATd48ePq5+H40Sk3YTainYTAsuwyRPAEQeLFi1q&#10;3LgxHtnq1au3cuVKkqLdhPoA7SYElmGTIYDtPfr27atMZGvZsmVMTAwxgQDtJtQNaDchsAz7CgEM&#10;g86cORMLReG1KlWqYAfdJ0+ekJFCgHYT6gm0mxBYhv2bAKat4ZENU9jgtbfffnvdunU4BoF0XiZA&#10;uwn1B9pNCCzDJuITGxYb4HgqeA2bTY4dO9bgowcp9QnaTei3hXYTAsuwid27d1c+sXXu3DkgIIBE&#10;aDcb9wHazcbADZFdYGAgDoGH17DJB7b3wIYfhqi2tZXks5u15EzcR7sJgTVo2PPnz3/zzTcuLi5Q&#10;W5cuXcLCwgwKwpJq026W0LIgLe1mASwmTYUA1lRt3LgxR44c8FrFihVnz55thO09VOkStJsqGN8M&#10;QrsJgTVW2KNHjxYqVAhewz66gwYNioqKMlb901Zb2i1t/FK8m3YTAmuUsFeuXMGJosr2Hs2aNcPJ&#10;8EapuXr1pN3UY/lKJNpNCKz+w2LR+5dffunm5obZHiVLlly1apX+6yxTQ9pNhivPohfiqvewy5Yt&#10;8/LyUiZ8YAsjvVdXtn60mxBfPrsJgdVz2MGDB2N7D3gN0z6wVlT35x5ItyXtJkSYdhMCq8+wS5cu&#10;xXgo1IYX0jNnzjx69Eif9bRtrWg3Id60mxBYvYU9duxY27ZtcehBrly5MIyAvcL1VkP71Yd2E2JP&#10;uwmB1U9YLIMfPnw4RkXxKorF8CdOnNBP3bRRE9pNqB1oNyGwegiLTYqWLFlSvnx5eA12w2Td6Oho&#10;PVRMY3Wg3YQahHYTAuvYYbHM4MCBAx06dIDX8DY6fvz4oKAgx66ShktPuwk1Du0mBNaBwz579mzS&#10;pEnwGkYPMCq6efNmB66MIxSddhNqJdpNCKyjhsXrZ8eOHZUddH19fR21Gg5VbtpNqLloNyGwjhcW&#10;o6Jff/01Dt+D2ho0aGDY8/ds33K0mxBz2k0IrCOFvXHjxtq1a7EAHl4rVqzY3r17MU7qSBVw8LLS&#10;bkINSLsJgXWMsFhpgB3ZKleurByZ7O/vjz86RtF1VEraTagxaTchsA4QFisNXqwVxUF8GCR1gELr&#10;sYi0m1Cr0m5CYDUdNjY2dujQoTihCo9sDRs2xPHJ+ImmS6zrwtFuQs1LuwmB1W7YH3/8EYfAKwsP&#10;Bg4cyNEDuzcV7SbUBLSbEFgthsUD2sKFC+E1Z2dnT0/PmzdvarGUxisT7SbU5rSbEFjNhd2+fTtW&#10;HUBtZcuWPXv2rObKZ+AC0W5CjU+7CYHVUNhz585VrVrV1dW1QIECzZs3v3PnjoYKx6IkJtJuQr2A&#10;dhMCq4mw9+/f79mzJ7YFz5IlS+nSpffv36+JYrEQrxKg3YR6BO0mBNb+YadPn+7h4aFsDr5gwQL7&#10;F4glSIEA7SbUNWg3IbD2DIt17506dXJycoLXvvjii7i4OHuWhnmbIkC7mSJk5d/TblaC0+Zt2Llo&#10;4sSJ2bJlg9dw/h62LXr69Kk2i8pSvSBAuwl1BtpNCKwdwgYGBrZq1QpeK168+IYNG8LDw+1QCGZp&#10;OQHazXJmZt1Bu5mFSeOJsDh02LBhOFcUaqtWrdqlS5c0XmAW72UCtJtQf6DdhMDaKGxYWBjWUeXL&#10;l0/Z3gNrRbH3pI3yZjYqEaDdVAL5ehjaTQiseFgccbBv377atWvDazinas6cORcvXhTPlRkIEKDd&#10;BKAmhaTdhMAKhsXQAR7Z+vTpA6/hbdTb23vXrl2C+TG0MAHaTQgw7SYEVjCsn5+fMosNO+hi3ahg&#10;TgxtEwK0mxBm2k0IrEjY33//PXfu3Hhewyl82MKI5++JULZ5UNpNCDntJgRW5bD4pjZv3jyoLX/+&#10;/I0aNcLvg8oZMJz9CNBuQuxpNyGwqoXFkcmHDh3CWlFl9ODgwYOqhWYgbRCg3YTagXYTAqtO2KtX&#10;r9asWVP5yjZixAgemawOVo1Fod2EGoR2EwKb1rARERE9evTImzcvvIYVCJs2bUprRN6vVQK0m1DL&#10;0G5CYK0Pi+m4U6dOrV69OrxWrly5CRMm8NAD62k6wp20m1Ar0W5CYK0Mu23bti5dusBrLi4u7du3&#10;56EHVnJ0qNtoN6Hmot2EwFoTdvny5contnfffffWrVvWhOA9DkiAdhNqNNpNCKxlYY8cOYKNPbCD&#10;Lv67c+dO7Klr2f1M7cgEaDeh1qPdhMCaG/b27dstW7bE0aI496BKlSocFTUXnI7S0W5CjUm7CYE1&#10;K+yoUaMqVqyIV9H06dNv3brVrHuYSHcEaDehJqXdhMCaCLtixQocAq98ZZs9e3ZCQoJ9ysFcNUCA&#10;dhNqBNpNCGyKYQ8fPjxkyJCMGTPCa7169QoODsaeH7YuBPPTEgHaTag1aDchsMmExektS5cuxWoq&#10;eK1WrVqYoMtDD2xHX8M50W5CjUO7CYF9Pewff/zh4+MDr2EZ/JQpUzgqaiPujpAN7SbUSrSbENh/&#10;w2J7D3xZw+xcqM3NzS0kJEQ8S2bgUARoN6Hmot2EwCaFxQPanj17SpQoAa9hzseaNWtu3LghmB9D&#10;OyYB2k2o3Wg3EbAxMTGYyNa0aVN4LXPmzKNHjz569KhITgzq+ARoN6E2pN1EwA4ePFiZ7dGuXbt1&#10;69aJ5MGgeiFAuwm1JO2mMtj58+fnzJkTs3Nr1KgxadIknr+nMl89hqPdhFqVdlMN7P79+7H6PWvW&#10;rEWKFOncuTPeTFULzUC6JkC7CTUv7aYC2MjIyICAgAIFCmTKlAnnuZw+fVqFoAxhGAK0m1BT025p&#10;BQuXlSlTBp/Y8EKKM6vSGo73G48A7SbU5rSb9WAxvcPLywtSw1y2Dh06YImV9bF4p4EJ0G5CjU+7&#10;WQMWW+YOHz5c2d6jcuXKCxYssCYK7yGB5wRoN6GOQLtZBhYr3letWtWiRQtlIhsWV1l2P1OTwBsE&#10;aDehTkG7WQAWZ4kOGjRImcjWpEkTroG3gB2TpkyAdhPqHbSbuWAxKRef2OA1vJCeOnWK57mYC47p&#10;TBGg3UwRsvLvaTfT4M6ePfv+++9DbThdFAe7oC+avocpSMBsArSb2agsS0i7pcYLy0X79+//n//8&#10;B49smM7GUVHLOhdTm0eAdjOPk8WpaLcUkc2aNQvjofAajqriWlGLexZvMJsA7WY2KssS0m7J8MKZ&#10;e927d3dycsJy0bFjx4aGhloGlalJwBICtJsltCxIS7u9AuvatWvYOFc59KB169aBgYEWsGRSErCK&#10;AO1mFTbTN9Fu/zL67bfflFHRsmXLTps2DccgmObHFCSQZgK0W5oRJh+Adkvi8ueff5YsWdLZ2RlD&#10;B3369Hnw4IEQboYlgTcJ0G5CvcLodsNa0Q0bNmBbcOxc5OnpibNdhEAzLAmkRIB2E+obxrVbdHQ0&#10;znOpWrUqXkWzZcu2ePFiIcQMSwKpE6DdhHqIce324YcfKmuqevfuvWPHDiG+DEsCJgnQbiYRWZfA&#10;iHYbOXJkjhw54LVGjRpho3COHljXdXiXWgRoN7VIvhbHWHZbvXp19erVMXpQunTpAQMGRERECGFl&#10;WBIwnwDtZj4ri1IaxW7Dhg3r2rUrhg7wia1u3bqXLl2yCBMTk4AcAdpNiK0h7LZ37978+fPjVbRY&#10;sWJHjhwRQsmwJGAdAdrNOm4m79K53UJCQnDyHp7XcuXKVa5cuUWLFpkkwgQkYGMCtJsQcN3aLTw8&#10;vFevXpiji3Oq3nnnHaxDmDFjRs2aNe/evSuEkmFJwDoCtJt13EzepUO7YQx05syZ+LiGZfD40Obr&#10;6/uCQqlSpfz8/BISEkxyYQISsBkB2k0Itd7s9uuvv3br1k2ZyNazZ8/XqO3Zswc/f/jwoRBNhiUB&#10;KwjQblZAM+cW/dgNu4F/9913+MQGf3l4eGC3jydPnryGACchYGujHj16mIOGaUjANgRoNyHOerBb&#10;WFgYHtmUHXQLFSq0ZcuWO3fupMQrODi4aNGiXJwg1J8YFgTwcoDd6s2/tm3bhq7r7u5OeuoScHi7&#10;YRk8Juiic2CnycmTJ587d84kIJxr1bhxY5PJmIAErCOwZs0adEhMGjfnQr9VPqTQbtbRTuUuB7Zb&#10;ZGQkhkGLFCmCnvHxxx/v3r3bTDpnzpzBDm4YRTUzPZORgEUEYDcMZ5l5Cza4p93MZGVpMoe0G0ZF&#10;8SqKc6qU7T38/f1xvItFNcdTHvY7SuUF1qJoTEwCLxOg3TTSHxzPbjjl4PPPP1ee/LG9B4ZBrUOJ&#10;jSo5udc6dLwrdQK0m0Z6iIPZbcWKFZjFpoyKYnuPtEBcuXKlq6trWiLwXhJIlgDtppGO4TB2w1pR&#10;bFuET7DY3gPDAmnftghzelu0aOHj46ORlmAxdEOAdtNIUzqA3S5cuFCnTp08efLgKPiGDRtevXpV&#10;LXYYs8+dO/fRo0fVCsg4JAACtJtGuoGm7fbo0SNs6VGmTBkcwVe4cOHt27erSy02NrZv375t2rRR&#10;NyyjGZwA7aaRDqBdu92/f79+/frKYDlGzYV4nThxolKlShiBFYrPsAYkQLtppNG1aDesl8L8NcwY&#10;Uo5MXr9+vei69zFjxnh5eWFPEY00CYvh6ARoN420oLbsBotNnz4dD1PK1O1x48bh5CppUpj1Vrx4&#10;cWxKLp0R4xuEAO2mkYbWkN127tzZqVMneA0TNdq2bWvLjdgwH7hChQpRUVEaaRUWw6EJ0G4aaT5N&#10;2A3nio4dO9bFxQVqq1y58vnz521Pp0qVKhMmTLB9vsxRfwRgN3RmdGlzrubNm3MlllAfsLPdAgIC&#10;fvrpJ2WtqLIjG+bo4ie2v77++mt86cO2l7bPmjnqjMDAgQOV/mzRxVX0qjvOnnbDSCWOO7CoBzAx&#10;CeiVQKtWrVT/9TZ4QHvaDejXrVu3hBcJkMCSJZgCZXAZqV59O9tN9fowIAmQAAkoBGg39gQSIAF9&#10;EqDd9NmurBUJkADtxj5AAiSgTwK0mz7blbUiARKg3dgHSIAE9ElAfbslxMfdu3UZ6w2Sva7dehDL&#10;k+D12ZdYKxECTx7ePX/62LdD2n7i7TNgwIC+vf/7YbNm/abMH9Gvx/aLlh0nIlI+DQdV327xMdH7&#10;f/mhXY23/p51WabepCnf+/n5ebnjZDOnQmXqDfIP5HpODXcJFk1DBMLP/NKpUdXcWbJ3Hrfy8oOk&#10;HSUe3T71v461Mjvj16v2vvu0W2qNpb7dlNxCAv+XL0lvmer1mx0Zk/S0dvXQwhrPF1xlyllg/mFu&#10;N6ShXyEWRZsEDqz8qnQBnCKSt6XvpldeeCKDupbLlafNmCex8dosuUZKJWS32DUjaiWZLEPhwT8c&#10;VP59uXZw8buFkn6Wo3jVnVfiNFJ/FoMENEkg/v7ZddXzZMbrTonaH//f9dfeduJ+GtHca/iPMZRb&#10;qo0nY7fHwX1rFYPIshettPJYWEJC3KO7oWPaVsjulLWgu+e3Px9+pskOxUKRgEYIJDy5OevjOkmH&#10;v6XP2Gb8r4/fsFhY6JnjIXf4BTv19hKx25PggIrFcifZLV/hrj7Dhg318SxTqGnv0VO/38g3Uo38&#10;/rAYWiZwL+iXxuWyP5db1jFbrmm5qFoum4TdYo4uHlooS9JLaLVBy8KxJ+TdS/MmfFowS5as2V0b&#10;DVsUGs5BBS13CZbN/gQu7p1X7fnuOS5Zsq85x0c0K1tEfbslPI343tszQ1LTZBmz6a+/yxV7u9c7&#10;z3/mks1n/m4rC8vbSMAYBK79saxWwb/t9nPwm3WOvhl8m593TPYF9e329MGVvp45nreMx+a/XryJ&#10;xo32em63dOm8xq4xWSwmIAEjE3h263j3hklfrp0zZZ198MHLD2+YTxq619/ny4W3nxqZkFl1V99u&#10;94LWVn1usbzNPrv+8J9/YO7uKu+M+W44NKHYpICTZhWNiUjAuARiL2/zLZjeKZ2T83veU68/in1B&#10;Iuj3H737zwyN5KOb6c6htt1iIn7z7ZM00zBdpqr/nXo3Omnmx42TgT3rumEAyDlfha+mbw57wnFs&#10;0w3DFEYnkBAbtH3FwE7NCmfIWMSrz4rn1+LvfKduOBz19F/ZGZ1SqvVX024X984d4PNpS8+6NZSr&#10;YYvePv2xdqR7ey/8aea6A0fOXGazsDuSgPkEEuIenzv84joWej2Cjwbm01PTbubnypQkQAIkIE2A&#10;dpMmzPgkQAL2IUC72Yc7cyUBEpAmQLtJE2Z8EiAB+xCg3ezDnbmSAAlIE6DdpAkzPgmQgH0I0G72&#10;4c5cSYAEpAnQbtKEGZ8ESMA+BGg3+3BnriRAAtIE/h9kPdgZK1Fq1gAAAABJRU5ErkJgglBLAQIt&#10;ABQABgAIAAAAIQA0Ev94FAEAAFACAAATAAAAAAAAAAAAAAAAAAAAAABbQ29udGVudF9UeXBlc10u&#10;eG1sUEsBAi0AFAAGAAgAAAAhAK0wP/HBAAAAMgEAAAsAAAAAAAAAAAAAAAAARQEAAF9yZWxzLy5y&#10;ZWxzUEsBAi0AFAAGAAgAAAAhAPVzAveFAgAAbgYAAB8AAAAAAAAAAAAAAAAALwIAAGNsaXBib2Fy&#10;ZC9kcmF3aW5ncy9kcmF3aW5nMS54bWxQSwECLQAUAAYACAAAACEAU1KJYdIAAACrAQAAKgAAAAAA&#10;AAAAAAAAAADxBAAAY2xpcGJvYXJkL2RyYXdpbmdzL19yZWxzL2RyYXdpbmcxLnhtbC5yZWxzUEsB&#10;Ai0AFAAGAAgAAAAhAOAtz9/mBgAAFhwAABoAAAAAAAAAAAAAAAAACwYAAGNsaXBib2FyZC90aGVt&#10;ZS90aGVtZTEueG1sUEsBAi0ACgAAAAAAAAAhAIDd5RshHQAAIR0AABoAAAAAAAAAAAAAAAAAKQ0A&#10;AGNsaXBib2FyZC9tZWRpYS9pbWFnZTEucG5nUEsFBgAAAAAGAAYArwEAAIIqAAAAAA==&#10;">
            <v:imagedata r:id="rId20" o:title=""/>
            <o:lock v:ext="edit" aspectratio="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Дано: </w:t>
      </w: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33" type="#_x0000_t75" style="width:8.25pt;height:17.25pt" equationxml="&lt;">
            <v:imagedata r:id="rId18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>В = 30°, АС = 10 см</w:t>
      </w:r>
    </w:p>
    <w:p w:rsidR="003A5467" w:rsidRPr="00425E55" w:rsidRDefault="003A5467" w:rsidP="003A5467">
      <w:pPr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Найти: АВ. 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4C430F" w:rsidP="003A5467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3" type="#_x0000_t75" alt="г-4.bmp" style="position:absolute;margin-left:237.65pt;margin-top:13pt;width:212.65pt;height:131.05pt;z-index:251667456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oYUvI0CAACDBgAAHwAAAGNsaXBib2FyZC9kcmF3aW5ncy9kcmF3aW5nMS54bWysVEtu2zAQ&#10;3RfoHQjuY31sJ7YQOYukDgoErRG36JqmKIkoRQkkrTjLohfpHbIpCrRnUG7UISXbipEiQFwBNmaG&#10;83nzOMPzi00hUM2U5qWMcTDwMWKSlgmXWYw/f5qfTDDShsiEiFKyGN8zjS9mb9+ckyhTpMo5RZBB&#10;6ojEODemijxP05wVRA/Kikk4S0tVEAOqyrxEkTvIXAgv9P1TryBc4tk+1RUxBK0Vf0UqUdKvLLkk&#10;siYaUgoa9S0dRkGPz0wiWV+ralktlEVOP9QLhXgSY2BOkgIowl530LmB6h1EZfsEm1QV1r9MU7Rx&#10;We7tv8vBNgZRMIZhOBmOQowonAVh6I+nZ12V/OMzcTR/90IkAGoLg9AD013pXEEjFpRt1V2ysxx2&#10;HI62LTc/mp+P3x6/N7+bP80vBEgTpqmKcfNwMhqsiqrHyWG+fs0buEXd8gXEHtbuWPxHAou3y3XE&#10;HFWcmrViMEIgRfDrRgekV8zO02yyXnBqSQTzc4PTJ2vrYgMsIVZ/Er8SvJpzIWzbVu5wAucvryHM&#10;GqfsqqTrgknT7qJighh4BHTOK42RilixYjDW6n0StLenFb1l1CABMxhMJmNwivFoGG5nURvFDM0t&#10;oBSAWd/2KncHros9cNuT7vbomDXYDTOJKqXNNSsLZAUADxjgKklE6hvdodm6WLOQ9l+WlsgWa2th&#10;aQqREGKPy7Vhapknd2gl1uqWACnhNAx8WPiE2yrBcHrWakBICCJ8GBGRwYtqBNBUmi/c5MucVPA8&#10;+A6QVtnqUihUE6Bz6L4WqKhy0lpPxzZPR2Hr7l6SHR6n9aA6eltCnQj8OpfeVvR129t/od29Ifut&#10;hBoHz2+/qt3Nvj77CwAA//8DAFBLAwQUAAYACAAAACEAU1KJYdIAAACrAQAAKgAAAGNsaXBib2Fy&#10;ZC9kcmF3aW5ncy9fcmVscy9kcmF3aW5nMS54bWwucmVsc6yQwUoEMQyG74LvUHK3mdmDiGxnLyLs&#10;VdYHCG2mU5ympa3ivr3VvTiw4MVLIAn58vHvD59xVR9cakhiYNQDKBabXBBv4PX0fPcAqjYSR2sS&#10;NnDmCofp9mb/wiu1flSXkKvqFKkGltbyI2K1C0eqOmWWvplTidR6Wzxmsm/kGXfDcI/lNwOmDVMd&#10;nYFydDtQp3Pun/9mp3kOlp+SfY8s7coLbN2LO5CK52ZA68vkUkfdXQGva4z/qRFij2CjEdkFwp/5&#10;qLP4bw3cRDx9AQAA//8DAFBLAwQUAAYACAAAACEA4C3P3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An9L&#10;FW9h5fICXk4XMXXC2sK6vvlL16ULRjs1I1MEw1xotd9oXVrL+RsAU/O4Xq/X7VVzfgaAfR8st7oU&#10;eTb6S9VOxrMAspfzvLuVZqXh4gv863M6tzqdTrOV6mKZGpC9bMzhlyqLjdWagzcgi2/O4Rud1W53&#10;0cEbkMUvzuH7l1qLDRdvQCGj8c4cWke030+555AxZ+ul8KViAsxQkA15tmkRYx6rs+ZehG9z0YcF&#10;eiHDisZITRMyxj7kbBdHQ0Gx1g8vE1x4Ykm+nCNp2Uj6giaq7X2Q4NgrQF48/uHF44foaP/R0f7P&#10;R/fuHe3/ZBk5q9ZxHBRXPf/usz8f3EV/PPzm+f0vyvGyiP/1x49/efJ5ORDKaWbesy8Pfnt08Oyr&#10;T37//n4JfFXgYRE+oBGR6DrZQ1s8AsOMV1zNyVC83IpBiGlxxWocSBxjLaWEf0+FDvr6FLM0Oo4e&#10;HeJ68KaAdlIGfG9y21F4OxQTRUskXw0jB7jBOetwUeqFq1pWwc2DSRyUCxeTIm4L490y2V0cO/Ht&#10;TRLoq1laOoZ3Q+KouclwrHBAYqKQfsZ3CCmx7haljl83qC+45GOFblHUwbTUJQM6dLJptmidRhCX&#10;aZnNEG/HNxs3UYezMqvXyK6LhKrArET5AWGOG9/DE4WjMpYDHLGiw69hFZYpuT0VfhHXkwoiHRDG&#10;UW9EpCxb86EAewtBv4qhg5WGfYNNIxcpFN0p43kNc15ErvGdboijpAy7TeOwiH1f7kCKYrTJVRl8&#10;g7sVou8hDjg+Mdw3KXHCfXo3uEEDR6VZgugnE6FjCa3b6cARjf+uHTMK/djmwPm1Y2iAz75+UJJZ&#10;b2ojXoU9qawS1o+135Nwx5tul4sRffN77hqexJsE0nx+43nbct+2XO8/33JPquezNtpZb4W2q+cG&#10;OySbkTk688Q8poxtqykj16QZmiXsG6M+EDUfc3Ik+YkqCeEy7fMOLhDYrEGCq4+oCrdDnMDAXfU0&#10;k0CmrAOJEi7h4GfIpbw1HoZ2ZY+NTX2gsP1BYrXBR5Zc1+Ts4JizMbtPYA6rmaC6ZnBWYfVLKVMw&#10;+1WEVbVSZ5ZWNaqZ1udIy02GmM6bBsTcmzCQIBhjwMuLcHbXouGgghkZab/bvTgLi4nCeYZIhnhE&#10;0hhpu+djVDVBynLFvDmA3CmJkT4EnuK1grSWZvsa0s4SpKK4xgnisui9TpSyDJ5FSdfxsXJkcbE4&#10;WYz22l6rWWt6yMdJ2xvDGRcuowSiLvUMiFkAb498JWzan1rMpspn0WxlhrlFUIXXGNbvcwY7fSAR&#10;Uq1hGdrUMI/SFGCxlmT1rzXBredlgM30V9CivgTJ8K9pAX50Q0vGY+KrYrALFO07e5u2Uj5RRGyH&#10;oz00ZBOxhSH8OlXBnhGV8KrCdAR9A+/ZtLfNI7c5p0VXfLtlcJaOWRLitN3qEs0q2cJNHec6mLuC&#10;emBbqe7GuJc3xZT8OZlSTOP/mSl6P4E3B/WRjoAPL3EFRrpe2x4XKuTQhZKQ+n0Bg4TpHZAt8K4W&#10;HkNSwRtn8yvIrv61NWd5mLKGA6DaogESFPYjFQpCNqEtmew7hVk13bssS5YyMhlVUFcmVu0h2SVs&#10;oHvgot7bPRRCqptukrYBgzuef+59WkHDQA85xXpzeki+99oa+KcnH1vMYJTbh81Ak/k/V7FkV7Xr&#10;zfJs7y0aoh/MxqxGVhUgrLAVtNKyf0UVXnKrtR1rzuJaM1MOojhvMRDzgSiB9z9I/4P9jwqfEZPG&#10;ekMd8C3orQg+RGhmkDaQ1Rfs4IF0g7TEIQxOlmiTSbOyrk1HJ+21bLM+50k3l3vM2Vqzs8T7JZ2d&#10;D2euOKcWz9PZqYcdX1vaia6GyB4vUSCNs4ONCUzZV6oNnKBhUG178GUIAn0HruDbkge0mqbVNA2u&#10;4IMRDEv2K0/bSy8yCjy3lBxTzyj1DNPIKI2M0swoMJyl31MyyiJ0Kv0JBD7J6R8PZV87YIJLv45k&#10;TdX5lLfyFwAAAP//AwBQSwMECgAAAAAAAAAhADsvefOiGwAAohsAABoAAABjbGlwYm9hcmQvbWVk&#10;aWEvaW1hZ2UxLnBuZ4lQTkcNChoKAAAADUlIRFIAAAKAAAABgAgCAAAAskdE6QAAAAFzUkdCAK7O&#10;HOkAAAAEZ0FNQQAAsY8L/GEFAAAAIGNIUk0AAHomAACAhAAA+gAAAIDoAAB1MAAA6mAAADqYAAAX&#10;cJy6UTwAABsgSURBVHhe7d3tgds4tgTQ2ewckMNxLg7FoXj92ZbUkpoiAQK3cPbXvh2KxD2FpxqS&#10;7fb/vn///p//ECBAgAABAicL/Chg/yFAgAABAgROFvjv5Ou5HAECBAgQIPDz8TMFAgQIECBA4HwB&#10;BXy+uSsSIECAAAF3wPYAAQIECBAYIeAOeIS6axIgQIDA8gIKePktAIAAAQIERggo4BHqrkmAAAEC&#10;ywso4OW3AAACBAgQGCGggEeouyYBAgQILC+ggJffAgAIECBAYISAAh6h7poECBAgsLyAAl5+CwAg&#10;QIAAgRECCniEumsSIECAwPICCnj5LQCAAAECBEYIKOAR6q5JgAABAssLKODltwAAAgQIEBghoIBH&#10;qLsmAQIECCwvoICX3wIACBAgQGCEgAIeoe6aBAgQILC8gAJefgsAIECAAIERAgp4hLprEiBAgMDy&#10;Agp4+S0AgAABAgRGCCjgEequSYAAAQLLCyjg5bcAAAIECBAYIaCAR6i7JgECBAgsL6CAl98CAAgQ&#10;IEBghIACHqHumgQIECCwvIACXn4LACBAgACBEQIKeIS6axIgQIDA8gIKePktAIAAAQIERggo4BHq&#10;rkmAAAECywso4OW3AAACBAgQGCGggEeouyYBAgQILC+ggJffAgAIECBAYISAAh6h7poECBAgsLyA&#10;Al5+CwAgQIAAgRECCniEumsSIECAwPICCnj5LQCAAAECBEYIKOAR6qOv+e3Lp/+e/Ofz198LfH7Y&#10;py/fRs/h+gQIECgsoIALh3ds6e/r9W6lvj/sbz8fu7xPEyBAYHEBBbzwBrju1od3tF8/X94tq9+F&#10;d4zRCRBoKaCAW2oWO9dVsz7s3401XWx2yyVAgMBoAQU8OoFx1992Z6t/xyXkygQIRAso4Oh4nw23&#10;sVm31fSyigYnQIDAXgEFvFeu+uc29u/Gw6prWD8BAgROF1DAp5NPcsFtd7b6d5K4LIMAgTwBBZyX&#10;6aaJPvijwPf/lLCfgN5k6yACBAhsEVDAW5Tyjtl4Z7vtNjmPx0QECBDoL6CA+xvPeIVtzbqxpmcc&#10;0JoIECAwu4ACnj2hLuvb1r/fNx7WZYlOSoAAgXABBRwe8N3xNt7Z6t8VN4eZCRA4S0ABnyU903W2&#10;NevGmp5pMGshQIBAHQEFXCerZivd1r8eQDcDdyICBAjcEVDA622LjXe2G2t6PT8TEyBAoImAAm7C&#10;WOok25p1Y02XmtxiCRAgMJGAAp4ojFOWcl2/P37hxt3frvHu93Q8/MuSTlm0ixAgQCBPQAHnZfpw&#10;ovu/3urX//rWr+/6+epDanih7WJUAgQ6CyjgzsBOT4AAAQIE7gkoYPuCAAECBAgMEFDAA9BdkgAB&#10;AgQIKGB7gAABAgQIDBBQwAPQXZIAAQIECChge4AAAQIECAwQUMAD0F2SAAECBAgoYHuAAAECBAgM&#10;EFDAA9BdkgABAgQIKGB7gAABAgQIDBBQwAPQXZIAAQIECChge4AAAQIECAwQUMAD0Ptd8sffnNDv&#10;5M5MgAABAg0FfF83xBx8qre/t2jwOlyeAAECBDYIKOANSEUOufyLA4ss2TIJECCwroACzsn+5q/7&#10;zRnMJAQIEEgUUMA5qd4UsPfBOdGahACBRAEFnJPq+wLWwTnpmoQAgTgBBZwT6eUPYfmBrJxcTUKA&#10;QKiAAs4J9m4BuwnOCdgkBAhkCSjgnDxv7nr9UHROtCYhQCBRQAHnpPr+sbMOzknXJAQIxAko4JxI&#10;77739TI4J2CTECCQJaCAc/J8XsBeBuckbRICBCIEFHBEjL+GeHSz60F0TsYmIUAgSEAB54T55Gmz&#10;Ds6J2SQECKQIKOCUJB/fAf+e0MvgnKRNQoBAhIACjohxQ8W6Cc5J2iQECEQIKOCIGDcU8OVNsB/I&#10;ykndJAQIlBVQwGWje7fwLQ+Z3Qfn5G0SAgSKCyjg4gFeLH9LAXsZnJO3SQgQKC6ggIsHeKCAPYjO&#10;yd4kBAgUFFDABUN7sOSNd8BeBudEbhICBCoLKODK6V2vfXsB6+Cc1E1CgEBZAQVcNrp3C3+pgHVw&#10;TvAmIUCgpoACrpnbvVW/WsCXHZyjYBICBAgUEVDARYLasMwjBewHsjYAO4QAAQItBRRwS82x59pR&#10;wB5Ej43M1QkQWFlAAeekv6+AdXDODjAJAQKlBBRwqbieLnZ3AXsZnLMJTEKAQB0BBVwnq49W2qSA&#10;vQz+iNk/J0CAQBsBBdzGcYazHClgD6JnSNAaCBBYSkAB58R9sIB1cM5WMAkBAhUEFHCFlLat8XgB&#10;exm8TdpRBAgQaCCggBsgTnKKtgXsZfAksVoGAQKpAgo4J9kmBexBdM6GMAkBAnMLKOC583llda0K&#10;WAe/ou5YAgQI7BRQwDvhJvxYwwL2MnjCfC2JAIEwAQWcE2inAvYyOGeLmIQAgZkEFPBMaRxbS9sC&#10;9iD6WBo+TYAAgQ8EFHDOFmlewDo4Z3OYhACB+QQU8HyZ7F1RjwLWwXvT8DkCBAi4A15mD3Qq4MsO&#10;XsbSoAQIEOgu4A64O/FpFzihgP1A1mlpuhABAvECCjgn4n4F7EF0zi4xCQEC0wgo4GmiOLyQrgWs&#10;gw/n4wQECBC4ElDAORuidwF7GZyzV0xCgMAEAgp4ghAaLeHMAvYyuFFoTkOAwLoCCjgn+xMK2IPo&#10;nO1iEgIERgso4NEJtLv+OQWsg9sl5kwECCwtoIBz4j+tgL0Mztk0JiFAYJyAAh5n3/rKQwrYy+DW&#10;MTofAQKrCCjgnKTPLGAPonP2jUkIEBgkoIAHwXe47MkFrIM7ZOiUBAgsJKCAc8I+v4C9DM7ZPSYh&#10;QOB0AQV8Onm3C44tYC+DuwXrxAQIZAoo4JxchxSwB9E5G8gkBAicK6CAz/XuebVRBayDe6bq3AQI&#10;xAoo4JxoBxawDs7ZRiYhQOAsAQV8lnT/64wt4MsO7j+rKxAgQKC8gAIuH+HbAPMUsB/IytlVJiFA&#10;oJuAAu5Ge/qJhxewB9GnZ+6CBAgUFlDAhcO7WfoMBayDc/aTSQgQ6CyggDsDn3j6SQrYy+ATM3cp&#10;AgQKCyjgwuHNeQfsJjhnS5mEAIGeAgq4p+65557nDlgHn5u8qxEgUFJAAZeM7e6ipypgHZyzsUxC&#10;gEAfAQXcx3XEWWcrYC+DR+wC1yRAoIyAAi4T1YcLnbmA/cngD+NzAAECqwko4JzEJyxgD6JztpdJ&#10;CBBoLaCAW4uOO9+cBayDx+0IVyZAYGoBBTx1PC8tbtoC9jL4pRwdTIDAIgIKOCfoEgXsZXDOhjMJ&#10;AQLHBBTwMb+ZPj1zAXsQPdNOsRYCBKYQUMBTxNBkEZMXsA5ukrKTECAQI6CAY6L8Pn8B6+Cc3WYS&#10;AgQOCyjgw4TTnKBEAV928DRyFkKAAIEBAgp4AHqnS5YrYD+Q1WknOC0BAiUEFHCJmDYtskoBexC9&#10;KU4HESCQLqCAcxIuVMA6OGfbmYQAgb0CCniv3Hyfq1XAXgbPt4OsiACBUwUU8KncXS9Wt4C9DO66&#10;MZycAIE5BRTwnLnsWVW5AvYgek/MPkOAQIqAAk5J8nuNPwf8nvvt3xvcB+fsRZMQILBBQAFvQCpy&#10;SMU74N+0dVdeZGtYJgECMwoo4BlT2bemujXmJnhf4j5FgEBpAQVcOr6rxdct4MubYA+ic3akSQgQ&#10;eCqggHM2SOkC1sE5G9EkBAhsE1DA25wqHFW9gL0MrrDLrJEAgWYCCrgZ5fATJRWwB9HDt5MFECDQ&#10;W0AB9xY+7/wBBexB9HnbxZUIEBgtoIBHJ9Du+hkFrIPb7QhnIkBgagEFPHU8Ly0upoC9DH4pdwcT&#10;IFBUQAEXDe7OsiML2MvgnA1qEgIErgUUcM6OSCpgD6Jz9qVJCBB4IKCAc7ZGWAHr4JytaRICBO4J&#10;KOCcfZFXwDo4Z3eahACBdwIKOGdTRBbwZQfnRGUSAgQI/Ph7aCDECMQXsB/IitmrBiFA4OfdBYUY&#10;gdQC9iA6ZosahACBSwEFnLMfggtYB+dsU5MQIPBXQAHn7IXsAvYyOGenmoQAgV8CCjhnI6xTwF4G&#10;5+xakxBYWEAB54QfX8AeROdsVpMQIOAOOGkPrFDAOjhpx5qFwOIC7oBzNsAiBexlcM6WNQmBtQUU&#10;cE7+Cxawl8E529ckBNYTUMA5ma9TwB5E5+xakxBYWEAB54S/VAHr4JyNaxICqwoo4JzkVytgL4Nz&#10;9q5JCCwpoIBzYl+5gL0MztnHJiGwjIACzol6wQL2IDpn+5qEwHoCCjgn8zULWAfn7GCTEFhMQAHn&#10;BL5sAevgnE1sEgIrCSjgnLRXLmA/kJWzj01CYBkBBZwTtQJeXCBnK5uEwBoCCjgnZ/XzJuCHonO2&#10;tUkI5Aoo4JxsFbCXwTm72SQEFhBQwDkhK+DfWXLI2dMmIRAtoIBz4lU8NwXsQXTO5jYJgUQBBZyT&#10;qgJ+y9LL4JxtbRICuQIKOCdbBXyZpQ7O2dkmIRAqoIBzglXAN1kCydncJiGQKKCAc1LVN48K2Mvg&#10;nF1uEgJBAgo4J0wF/D5LD6Jz9rdJCMQJKOCcSBXw3Sx1cM4WNwmBLAEFnJOnAn6UJZmcXW4SAkEC&#10;CjgnTDXzYQF7GZyz3U1CoL6AAq6f4d8JFPCTLD2IztnoJiGQIqCAU5L0Kxg/SlIHfyTknxMgcKqA&#10;Aj6Vu+vF3AF/yKuDPyRyAAECpwko4NOou19IAW8hprRFyTEECJwgoIBPQD7pEqplC7Sb4C1KjiFA&#10;4AQBBXwC8kmXUMAboXXwRiiHESDQVUABd+U99eQKeDu3Dt5u5UgCBDoJKOBOsANOq4BfQsf1EpeD&#10;CRBoLqCAm5MOO6FGeYneTfBLXA4mQKC5gAJuTjrshAr4VXod/KqY4wkQaCiggBtiDj6VAt4RgA7e&#10;geYjBAg0EVDATRinOIkC3hcDt31uPkWAwEEBBXwQcKKPK5J9YbgJ3ufmUwQIHBRQwAcBJ/q4At4d&#10;hg7eTeeDBAjsFlDAu+mm+6ACPhKJDj6i57MECOwQUMA70Cb9iAI+GAzAg4A+ToDASwIK+CWuqQ/W&#10;HwfjcRN8ENDHCRB4SUABv8Q19cEK+Hg8Ovi4oTMQILBRQAFvhCpwmAJuEpIObsLoJAQIfCiggD8k&#10;KnOAAm4VlQ5uJek8BAg8EVDAOdtDATfMEmZDTKciQOCugALO2Rg6o2GWboIbYjoVAQIKOHwPKOC2&#10;Aevgtp7ORoDAjYA74JwtoYCbZ6mDm5M6IQECbwIKOGczKOAeWVLtoeqcBAj8EFDAOdtAVfTI0k1w&#10;D1XnJEBAAUftAQXcKU4d3AnWaQksLuAOOGcDKOB+WergfrbOTGBZAQWcE70C7pol3q68Tk5gQQEF&#10;nBO6huiapZvgrrxOTmBBAQWcE7oC7p2lDu4t7PwElhJQwDlxK+ATstTBJyC7BIFFBBRwTtAK+Jws&#10;OZ/j7CoE4gUUcE7EiuGcLN0En+PsKgTiBRRwTsQK+LQsdfBp1C5EIFhAAeeEq4DPzFIHn6ntWgQi&#10;BRRwTqwK+OQsgZ8M7nIEwgQUcE6g+uDkLN0EnwzucgTCBBRwTqAK+PwsdfD55q5IIEZAAcdE+V0B&#10;D8lSBw9hd1ECAQIKOCDEPyMo4FFZ6uBR8q5LoLSAAi4d39XiFfDALOEPxHdpAkUFFHDR4O4sWwcM&#10;zNJN8EB8lyZQVEABFw1OAU8XnA6eLhILIjC3gAKeO59XVucO+BWtLsfq4C6sTkogVEAB5wSrgGfI&#10;UgozpGANBEoIKOASMW1apK/+TUydD3IT3BnY6QnkCCjgoCz/fvfnjFRzEh1cMzerJnC2gAI+W7zf&#10;9dwB97N99cw6+FUxxxNYUEAB54SugKfKUhxTxWExBCYUUMAThrJzSb7xd8L1+Zib4D6uzkogR0AB&#10;B2XpHfBkYergyQKxHAJzCSjgufI4shp3wEf0On1WB3eCdVoCAQIKOCDEPyMo4DmzlMucuVgVgeEC&#10;Cnh4BM0W4Iu+GWXTE7kJbsrpZARyBBRwUJbeAc8apg6eNRnrIjBSQAGP1G97bXfAbT3bnk0Ht/V0&#10;NgIBAgo4IETvgGuEqINr5GSVBM4SUMBnSfe/jjvg/sZHryCjo4I+TyBIQAHnhOnLff4s3QTPn5EV&#10;EjhNQAGfRt39Qgq4O3GLC+jgForOQSBBQAEnpPh7BgVcJUsdXCUp6yTQVUABd+U99eQK+FTuYxcT&#10;1jE/nyaQIKCAE1J0B1wuRTfB5SKzYALNBRRwc9JhJ3RTNYx+14V18C42HyKQI6CAg7L0m7CqhamD&#10;qyVmvQRaCijglppjz+UOeKz/vqtLbZ+bTxEIEFDAASH+GcFXecUs3QRXTM2aCTQRUMBNGKc4iQKe&#10;IobXF6GDXzfzCQIJAgo4IcXfMyjgulnq4LrZWTmB3QIKeDfddB9UwNNF8sqCxPeKlmMJJAgo4IQU&#10;3QEHpOgmOCBEIxB4SUABv8Q19cFuoaaOZ8PidPAGJIcQyBFQwEFZ+nPA9cPUwfUzNAGBrQIKeKvU&#10;/Me5A54/oy0r1MFblBxDIEBAAQeE+GcEBRyTpShjojQIgScCCjhne/jWjsnSTXBMlAYhoICX2AMK&#10;OClmHZyUplkI3BVwB5yzMRRwTpa/JtHBYYEah8CNgALO2RIKOCfLv5PINC9TExF4E1DAOZvBl3VO&#10;lu8K+Ee4edOZiMDiAv6/OmcDKOCcLC8m8SA6MlZDEfj5molCjIACjony9kXRRQmnzmguAgsKKOCc&#10;0BVwTpbvJhFucLhGW1ZAAedE7zs6J8vHBexlcHDKRltNQAHnJK6Ac7K8N4mXwdn5mm5BAQWcE7oC&#10;zsnywSQ6OD5iAy4loIBz4lbAOVk+nkTKK6RsxkUEFHBO0Je3Rzv+ew5E9CRugqPjNdxaAgo4J+8j&#10;90Z+tKfQPtDBhcKyVAJPBBRwzvZQwDlZfjSJDv5IyD8nUEBAARcIaeMSFfBGqIzDdHBGjqZYWUAB&#10;56SvgHOy3DbJkcS3XcFRBAh0FFDAHXFPPvWRr2PvgE8Oq8nl3AQ3YXQSAqMEFPAo+fbXVcDtTac/&#10;ow6ePiILJPBQQAHnbA4FnJPlK5Po4Fe0HEtgIgEFPFEYB5eigA8C1v34kejrTm3lBKoLKODqCf5b&#10;/5FvYe+AS+8DN8Gl47P4ZQUUcE70Cjgny9cn0cGvm/kEgcECCnhwAA0vr4AbYlY8lQ6umJo1ryyg&#10;gHPSV8A5We6d5Mge2HtNnyNAYKeAAt4JN+HHjnz5egc8YaA7luQmeAeajxAYJaCAR8m3v64Cbm9a&#10;8Iw6uGBolryogALOCV4B52R5bBIdfMzPpwmcJKCAT4I+4TIK+ATkKpc4shmqzGidBKoLKODqCf5b&#10;/+V9z47/ngNhku/f3QTbBQTmF1DA82e0dYVuerZKrXGcDl4jZ1MWFlDAhcO7XPqOW14fWUogZKMb&#10;g0CQgALOCXOpOjHsqwI5G90kBFIEFHBKktev/V79dnZ8tkDOLjcJgSABBRwUplEIECBAoI6AAq6T&#10;lZUSIECAQJCAAg4K0ygECBAgUEdAAdfJykoJECBAIEhAAQeFaRQCBAgQqCOggOtkZaUECBAgECSg&#10;gIPCNAoBAgQI1BFQwHWyslICBAgQCBJQwEFhGoUAAQIE6ggo4C5Zff386Bcrffry7cEVv3359PqH&#10;uqzeSQkQIECgv4AC7md8v4U/f71/xbv9++jgfot2ZgIECBA4R0AB93T+VcGfPn++vLV9cAv869DP&#10;n6/unNVvz3Ayzv3kucnN85THz14yJExBoJ6AAu6Z2c9W/fG9d30rfK9Wf9fv148P7Lla564q8K6F&#10;3/bY7T/RwlUztu5IAQXcMdY/tfr9+lvwfQH/vlH+8u36ON+VHaNJO/WTrXPzJsS2SsvePIUFFHC/&#10;8H59Kf6s2+fF+uuf/vxa1L/9skg/81XLXnesm+D08M1XV0AB98vuzwPoHxd48mj5rX6fHtVvkc6c&#10;IPDs3YUCTkjYDJkCCrhbrn8fQP+4wON7200HdVuiE2cIPH12clvAfrQvI3RTJAgo4F4pvj2A/nmB&#10;B3coF/XrAXSvIPLPq3/zMzZhpoAC7pTrxaPlR7fAl/XrAXSnHFY47QsPoP0I1gobwoxlBBRwp6j+&#10;vQD+eYGbx4BvP5n17/vQT2B1CiL/tE+2zp19l+9hQgJlBBRwn6iuHkDfeQZ9fYP80Q9K91mjs0YI&#10;POpf/0oXEa8hogUUcJd4b/v19g3vp5+/G+vyp2H8Co4uOaxw0se/d/zXr8Ly0HmFTWDGogIKuEtw&#10;1w+gf17i3dfk1Q+jfvSrOros0kkTBPyrW0KKZlhUQAH3CP76x6t+XeHp2zhPC3uksMQ5bZ0lYjZk&#10;qIAC7hDs318teXXqyzuV28eC7mI6pLDGKW2dNXI2ZaaAAm6f65/vxJtfePDvm/LdWzlfou1DWOSM&#10;ts4iQRszU0ABt8316ongVdO+/ZPb30T0/O1w2+U5W5aAB9BZeZpmNQEF3CrxRz+M+ta3vw/4V7+3&#10;vyLw5q9v9RsDWyUTfB43wMHhGm0BAQW8QMhGjBR4/29w/qUtMmhD5Qoo4NxsTZYrcPO45PL/9Ad/&#10;c2M3WZqAAk5L1DwECBAgUEJAAZeIySIJECBAIE1AAaclah4CBAgQKCGggEvEZJEECBAgkCaggNMS&#10;NQ8BAgQIlBBQwCViskgCBAgQSBNQwGmJmocAAQIESggo4BIxWSQBAgQIpAko4LREzUOAAAECJQQU&#10;cImYLJIAAQIE0gQUcFqi5iFAgACBEgIKuERMFkmAAAECaQIKOC1R8xAgQIBACQEFXCImiyRAgACB&#10;NAEFnJaoeQgQIECghIACLhGTRRIgQIBAmoACTkvUPAQIECBQQkABl4jJIgkQIEAgTUABpyVqHgIE&#10;CBAoIaCAS8RkkQQIECCQJqCA0xI1DwECBAiUEFDAJWKySAIECBBIE1DAaYmahwABAgRKCCjgEjFZ&#10;JAECBAikCSjgtETNQ4AAAQIlBBRwiZgskgABAgTSBBRwWqLmIUCAAIESAgq4REwWSYAAAQJpAgo4&#10;LVHzECBAgEAJAQVcIiaLJECAAIE0AQWclqh5CBAgQKCEgAIuEZNFEiBAgECagAJOS9Q8BAgQIFBC&#10;QAGXiMkiCRAgQCBNQAGnJWoeAgQIECghoIBLxGSRBAgQIJAmoIDTEjUPAQIECJQQUMAlYrJIAgQI&#10;EEgTUMBpiZqHAAECBEoIKOASMVkkAQIECKQJKOC0RM1DgAABAiUEFHCJmCySAAECBNIEFHBaouYh&#10;QIAAgRICCrhETBZJgAABAmkCCjgtUfMQIECAQAkBBVwiJoskQIAAgTQBBZyWqHkIECBAoITA/wHE&#10;WdRjKzgkOgAAAABJRU5ErkJgglBLAQItABQABgAIAAAAIQA0Ev94FAEAAFACAAATAAAAAAAAAAAA&#10;AAAAAAAAAABbQ29udGVudF9UeXBlc10ueG1sUEsBAi0AFAAGAAgAAAAhAK0wP/HBAAAAMgEAAAsA&#10;AAAAAAAAAAAAAAAARQEAAF9yZWxzLy5yZWxzUEsBAi0AFAAGAAgAAAAhAKqGFLyNAgAAgwYAAB8A&#10;AAAAAAAAAAAAAAAALwIAAGNsaXBib2FyZC9kcmF3aW5ncy9kcmF3aW5nMS54bWxQSwECLQAUAAYA&#10;CAAAACEAU1KJYdIAAACrAQAAKgAAAAAAAAAAAAAAAAD5BAAAY2xpcGJvYXJkL2RyYXdpbmdzL19y&#10;ZWxzL2RyYXdpbmcxLnhtbC5yZWxzUEsBAi0AFAAGAAgAAAAhAOAtz9/mBgAAFhwAABoAAAAAAAAA&#10;AAAAAAAAEwYAAGNsaXBib2FyZC90aGVtZS90aGVtZTEueG1sUEsBAi0ACgAAAAAAAAAhADsvefOi&#10;GwAAohsAABoAAAAAAAAAAAAAAAAAMQ0AAGNsaXBib2FyZC9tZWRpYS9pbWFnZTEucG5nUEsFBgAA&#10;AAAGAAYArwEAAAspAAAAAA==&#10;">
            <v:imagedata r:id="rId21" o:title=""/>
            <o:lock v:ext="edit" aspectratio="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ab/>
      </w:r>
      <w:proofErr w:type="spellStart"/>
      <w:r w:rsidR="003A5467" w:rsidRPr="00425E55">
        <w:rPr>
          <w:rFonts w:ascii="Times New Roman" w:hAnsi="Times New Roman"/>
          <w:sz w:val="24"/>
          <w:szCs w:val="24"/>
        </w:rPr>
        <w:t>н</w:t>
      </w:r>
      <w:proofErr w:type="spellEnd"/>
      <w:r w:rsidR="003A5467" w:rsidRPr="00425E55">
        <w:rPr>
          <w:rFonts w:ascii="Times New Roman" w:hAnsi="Times New Roman"/>
          <w:sz w:val="24"/>
          <w:szCs w:val="24"/>
        </w:rPr>
        <w:t xml:space="preserve">) 20 см               </w:t>
      </w:r>
      <w:proofErr w:type="spellStart"/>
      <w:r w:rsidR="003A5467" w:rsidRPr="00425E55">
        <w:rPr>
          <w:rFonts w:ascii="Times New Roman" w:hAnsi="Times New Roman"/>
          <w:sz w:val="24"/>
          <w:szCs w:val="24"/>
        </w:rPr>
        <w:t>р</w:t>
      </w:r>
      <w:proofErr w:type="spellEnd"/>
      <w:r w:rsidR="003A5467" w:rsidRPr="00425E55">
        <w:rPr>
          <w:rFonts w:ascii="Times New Roman" w:hAnsi="Times New Roman"/>
          <w:sz w:val="24"/>
          <w:szCs w:val="24"/>
        </w:rPr>
        <w:t>) 5 см                   я) 40 см</w:t>
      </w:r>
    </w:p>
    <w:p w:rsidR="003A5467" w:rsidRPr="00425E55" w:rsidRDefault="003A5467" w:rsidP="003A5467">
      <w:pPr>
        <w:pStyle w:val="a4"/>
        <w:numPr>
          <w:ilvl w:val="0"/>
          <w:numId w:val="5"/>
        </w:numPr>
        <w:tabs>
          <w:tab w:val="left" w:pos="965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Дано: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4" type="#_x0000_t75" style="width:8.25pt;height:17.25pt" equationxml="&lt;">
            <v:imagedata r:id="rId18" o:title="" chromakey="white"/>
          </v:shape>
        </w:pict>
      </w:r>
      <w:proofErr w:type="gramStart"/>
      <w:r w:rsidRPr="00425E55">
        <w:rPr>
          <w:rFonts w:ascii="Times New Roman" w:hAnsi="Times New Roman"/>
          <w:sz w:val="24"/>
          <w:szCs w:val="24"/>
        </w:rPr>
        <w:t>Р</w:t>
      </w:r>
      <w:proofErr w:type="gramEnd"/>
      <w:r w:rsidRPr="00425E55">
        <w:rPr>
          <w:rFonts w:ascii="Times New Roman" w:hAnsi="Times New Roman"/>
          <w:sz w:val="24"/>
          <w:szCs w:val="24"/>
        </w:rPr>
        <w:t xml:space="preserve"> = 49°                                                       </w:t>
      </w: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Найти: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5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Н.                                                           </w:t>
      </w:r>
      <w:proofErr w:type="spellStart"/>
      <w:r w:rsidRPr="00425E55">
        <w:rPr>
          <w:rFonts w:ascii="Times New Roman" w:hAnsi="Times New Roman"/>
          <w:sz w:val="24"/>
          <w:szCs w:val="24"/>
        </w:rPr>
        <w:t>д</w:t>
      </w:r>
      <w:proofErr w:type="spellEnd"/>
      <w:r w:rsidRPr="00425E55">
        <w:rPr>
          <w:rFonts w:ascii="Times New Roman" w:hAnsi="Times New Roman"/>
          <w:sz w:val="24"/>
          <w:szCs w:val="24"/>
        </w:rPr>
        <w:t>) 139°</w:t>
      </w: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г) 51°                                                                              о)  41°</w:t>
      </w: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544DE0" w:rsidRDefault="003A5467" w:rsidP="003A5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DE0">
        <w:rPr>
          <w:rFonts w:ascii="Times New Roman" w:hAnsi="Times New Roman"/>
          <w:b/>
          <w:sz w:val="24"/>
          <w:szCs w:val="24"/>
          <w:u w:val="single"/>
        </w:rPr>
        <w:t>Соотношения между сторонами и углами треугольника</w:t>
      </w:r>
    </w:p>
    <w:p w:rsidR="003A5467" w:rsidRPr="00544DE0" w:rsidRDefault="003A5467" w:rsidP="003A5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DE0">
        <w:rPr>
          <w:rFonts w:ascii="Times New Roman" w:hAnsi="Times New Roman"/>
          <w:b/>
          <w:sz w:val="24"/>
          <w:szCs w:val="24"/>
          <w:u w:val="single"/>
        </w:rPr>
        <w:t>Тестовая работа</w:t>
      </w:r>
    </w:p>
    <w:p w:rsidR="003A5467" w:rsidRPr="00425E55" w:rsidRDefault="003A5467" w:rsidP="003A546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 прямоугольном треугольнике острых углов</w:t>
      </w:r>
    </w:p>
    <w:p w:rsidR="003A5467" w:rsidRPr="00425E55" w:rsidRDefault="003A5467" w:rsidP="003A5467">
      <w:pPr>
        <w:ind w:left="72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о) один              в) три             м) два</w:t>
      </w:r>
    </w:p>
    <w:p w:rsidR="003A5467" w:rsidRPr="00425E55" w:rsidRDefault="003A5467" w:rsidP="003A546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В треугольнике АВС: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6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А = 35°,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7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>В = 59°. Найдите угол С.</w:t>
      </w:r>
    </w:p>
    <w:p w:rsidR="003A5467" w:rsidRPr="00425E55" w:rsidRDefault="004C430F" w:rsidP="003A5467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4" type="#_x0000_t75" alt="ц-1.bmp" style="position:absolute;left:0;text-align:left;margin-left:248.15pt;margin-top:33.75pt;width:207.35pt;height:130.55pt;z-index:251668480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zQhm5gCAACXBgAAHwAAAGNsaXBib2FyZC9kcmF3aW5ncy9kcmF3aW5nMS54bWysVF9r2zAQ&#10;fx/sOwi9N47dJEtMkz60SxmULbQbe1ZkORaTZSMpbvo4Bvsc+xhjsH2G9BvtTlYaN3QU2hkS7qT7&#10;87vf3enkdFMq0ghjZaWnNO71KRGaV5nUqyn99HF+NKbEOqYzpiotpvRWWHo6e/3qhKUrw+pCcgIR&#10;tE3ZlBbO1WkUWV6IktleVQsNd3llSuZANasoM+wGIpcqSvr9UVQyqelsH+qcOUbWRj4jlKr4F5Gd&#10;Md0wCyEVT7snAaPiL4/MUt1cmPq6XhhEzt83C0NkNqXAnGYlUESjcBHMQI0OvFb7AJvclGhf5TnZ&#10;+Ci3+O9jiI0jHA6TeJSMY0jA4S5O4kGcBAtefHjEjxdvn/AEQG1iEDpgQkvnBgpBUFiqb7I/Oaw4&#10;Od6VvP2x/Xn39e7b9vf2z/YXAaSZsNxM6d33o7i3LOsOJ4fxujkvoYu25QuIPcwdWPxHAMQbYr1g&#10;jmrJ3doIGCGQUviF0QHpGbPzMJpuFpIjiXD82OB0ydqZoAMSgvoD/6WS9VwqhWWjHHAC50+vIcya&#10;5OK84utSaNfuohGKOXgEbCFrS4lJRbkUMNbmXRa33bOGXwnuiIIZHI/H0HwH0qA/GYA5SKPJEBq/&#10;BGk4GSbBxxnheIEgcwCL/m177e7CV7YvBuu0Ybdeshr3A87S2lh3IaqSoAAFAQZoL0tZc2kDmp0J&#10;HiuN/7pCclus7YnIc/AEF7yu1k6Y6yK7IUu1NlcMiEomSdzHyZeYJT6evGk1oCYBET5KmFrBK+sU&#10;EFa5z9IV1wWr4cnoe0DWrJZnypCGAcXH/muBqrpg7eloiHECha25f13u8XitA9XT2xLqReDXm3Q2&#10;patjbf+Fdv+u7DcVchw8yd2suK9dffYXAAD//wMAUEsDBBQABgAIAAAAIQBTUolh0gAAAKsBAAAq&#10;AAAAY2xpcGJvYXJkL2RyYXdpbmdzL19yZWxzL2RyYXdpbmcxLnhtbC5yZWxzrJDBSgQxDIbvgu9Q&#10;creZ2YOIbGcvIuxV1gcIbaZTnKalreK+vdW9OLDgxUsgCfny8e8Pn3FVH1xqSGJg1AMoFptcEG/g&#10;9fR89wCqNhJHaxI2cOYKh+n2Zv/CK7V+VJeQq+oUqQaW1vIjYrULR6o6ZZa+mVOJ1HpbPGayb+QZ&#10;d8Nwj+U3A6YNUx2dgXJ0O1Cnc+6f/2aneQ6Wn5J9jyztygts3Ys7kIrnZkDry+RSR91dAa9rjP+p&#10;EWKPYKMR2QXCn/mos/hvDdxEPH0BAAD//wMAUEsDBBQABgAIAAAAIQDgLc/f5gYAABYcAAAaAAAA&#10;Y2xpcGJvYXJkL3RoZW1lL3RoZW1lMS54bWzsWU9v3EQUvyPxHUa+t9m/aTbqpspudgm0KVGyLepx&#10;1jtrTzP2WDOzSfdWpUckEKIgDlSCEwcERGolLu13SD9DoAiK1K/Amxnb68k6JG0jqKA5ZO3n37z/&#10;780b+/KVOxFDu0RIyuO2V71Y8RCJfT6icdD2bgz6F5Y8JBWOR5jxmLS9KZHelZV337mMl31GkyHH&#10;YjQISUQQMIrlMm57oVLJ8sKC9IGM5UWekBiejbmIsIJbESyMBN4DARFbqFUqiwsRprG3AhyVZtRj&#10;8C9WUhN8JrY1G4JiHIH0w2+f7h8eHD45fHR48PQuXD+B30/N2tFOVa+QU9llAu1i1vZAxojvDcgd&#10;5SGGpYIHba8Cf0sVb2Hl8gJeThcxdcLawrq++UvXpQtGOzUjUwTDXGi132hdWsv5GwBT87her9ft&#10;VXN+BoB9Hyy3uhR5NvpL1U7GswCyl/O8u5VmpeHiC/zrczq3Op1Os5XqYpkakL1szOGXKouN1ZqD&#10;NyCLb87hG53VbnfRwRuQxS/O4fuXWosNF29AIaPxzhxaR7TfT7nnkDFn66XwpWICzFCQDXm2aRFj&#10;Hquz5l6Eb3PRhwV6IcOKxkhNEzLGPuRsF0dDQbHWDy8TXHhiSb6cI2nZSPqCJqrtfZDg2CtAXjz+&#10;4cXjh+ho/9HR/s9H9+4d7f9kGTmr1nEcFFc9/+6zPx/cRX88/Ob5/S/K8bKI//XHj3958nk5EMpp&#10;Zt6zLw9+e3Tw7KtPfv/+fgl8VeBhET6gEZHoOtlDWzwCw4xXXM3JULzcikGIaXHFahxIHGMtpYR/&#10;T4UO+voUszQ6jh4d4nrwpoB2UgZ8b3LbUXg7FBNFSyRfDSMHuME563BR6oWrWlbBzYNJHJQLF5Mi&#10;bgvj3TLZXRw78e1NEuirWVo6hndD4qi5yXCscEBiopB+xncIKbHuFqWOXzeoL7jkY4VuUdTBtNQl&#10;Azp0smm2aJ1GEJdpmc0Qb8c3GzdRh7Myq9fIrouEqsCsRPkBYY4b38MThaMylgMcsaLDr2EVlim5&#10;PRV+EdeTCiIdEMZRb0SkLFvzoQB7C0G/iqGDlYZ9g00jFykU3SnjeQ1zXkSu8Z1uiKOkDLtN47CI&#10;fV/uQIpitMlVGXyDuxWi7yEOOD4x3DcpccJ9eje4QQNHpVmC6CcToWMJrdvpwBGN/64dMwr92ObA&#10;+bVjaIDPvn5QkllvaiNehT2prBLWj7Xfk3DHm26XixF983vuGp7EmwTSfH7jedty37Zc7z/fck+q&#10;57M22llvhbar5wY7JJuROTrzxDymjG2rKSPXpBmaJewboz4QNR9zciT5iSoJ4TLt8w4uENisQYKr&#10;j6gKt0OcwMBd9TSTQKasA4kSLuHgZ8ilvDUehnZlj41NfaCw/UFitcFHllzX5OzgmLMxu09gDquZ&#10;oLpmcFZh9UspUzD7VYRVtVJnllY1qpnW50jLTYaYzpsGxNybMJAgGGPAy4twdtei4aCCGRlpv9u9&#10;OAuLicJ5hkiGeETSGGm752NUNUHKcsW8OYDcKYmRPgSe4rWCtJZm+xrSzhKkorjGCeKy6L1OlLIM&#10;nkVJ1/GxcmRxsThZjPbaXqtZa3rIx0nbG8MZFy6jBKIu9QyIWQBvj3wlbNqfWsymymfRbGWGuUVQ&#10;hdcY1u9zBjt9IBFSrWEZ2tQwj9IUYLGWZPWvNcGt52WAzfRX0KK+BMnwr2kBfnRDS8Zj4qtisAsU&#10;7Tt7m7ZSPlFEbIejPTRkE7GFIfw6VcGeEZXwqsJ0BH0D79m0t80jtzmnRVd8u2Vwlo5ZEuK03eoS&#10;zSrZwk0d5zqYu4J6YFup7sa4lzfFlPw5mVJM4/+ZKXo/gTcH9ZGOgA8vcQVGul7bHhcq5NCFkpD6&#10;fQGDhOkdkC3wrhYeQ1LBG2fzK8iu/rU1Z3mYsoYDoNqiARIU9iMVCkI2oS2Z7DuFWTXduyxLljIy&#10;GVVQVyZW7SHZJWyge+Ci3ts9FEKqm26StgGDO55/7n1aQcNADznFenN6SL732hr4pycfW8xglNuH&#10;zUCT+T9XsWRXtevN8mzvLRqiH8zGrEZWFSCssBW00rJ/RRVecqu1HWvO4lozUw6iOG8xEPOBKIH3&#10;P0j/g/2PCp8Rk8Z6Qx3wLeitCD5EaGaQNpDVF+zggXSDtMQhDE6WaJNJs7KuTUcn7bVssz7nSTeX&#10;e8zZWrOzxPslnZ0PZ644pxbP09mphx1fW9qJrobIHi9RII2zg40JTNlXqg2coGFQbXvwZQgCfQeu&#10;4NuSB7SaptU0Da7ggxEMS/YrT9tLLzIKPLeUHFPPKPUM08gojYzSzCgwnKXfUzLKInQq/QkEPsnp&#10;Hw9lXztggku/jmRN1fmUt/IXAAAA//8DAFBLAwQKAAAAAAAAACEA4+0ahvkdAAD5HQAAGgAAAGNs&#10;aXBib2FyZC9tZWRpYS9pbWFnZTEucG5niVBORw0KGgoAAAANSUhEUgAAAoAAAAGACAIAAACyR0Tp&#10;AAAAAXNSR0IArs4c6QAAAARnQU1BAACxjwv8YQUAAAAgY0hSTQAAeiYAAICEAAD6AAAAgOgAAHUw&#10;AADqYAAAOpgAABdwnLpRPAAAHXdJREFUeF7t3et1HDcSBlBtdgpI4SgXh+JQuJQpUcOZIYHuLjwK&#10;uPvLew4GKNyC+2sMKfl/Ly8v3/yPAAECBAgQ6CzwGsD+R4AAAQIECHQW+NZ5PcsRIECAAAECv75+&#10;pkCAAAECBAj0FxDA/c2tSIAAAQIE3ICdAQIECBAgMELADXiEujUJECBAYHsBAbz9EQBAgAABAiME&#10;BPAIdWsSIECAwPYCAnj7IwCAAAECBEYICOAR6tYkQIAAge0FBPD2RwAAAQIECIwQEMAj1K1JgAAB&#10;AtsLCODtjwAAAgQIEBghIIBHqFuTAAECBLYXEMDbHwEABAgQIDBCQACPULcmAQIECGwvIIC3PwIA&#10;CBAgQGCEgAAeoW5NAgQIENheQABvfwQAECBAgMAIAQE8Qt2aBAgQILC9gADe/ggAIECAAIERAgJ4&#10;hLo1CRAgQGB7AQG8/REAQIAAAQIjBATwCHVrEiBAgMD2AgJ4+yMAgAABAgRGCAjgEerWJECAAIHt&#10;BQTw9kcAAAECBAiMEBDAI9StSYAAAQLbCwjg7Y8AAAIECBAYISCAR6hbkwABAgS2FxDA2x8BAAQI&#10;ECAwQkAAj1C3JgECBAhsLyCAtz8CAAgQIEBghIAAHqFuTQIECBDYXkAAb38EABAgQIDACAEBPELd&#10;mgQIECCwvYAA3v4IACBAgACBEQICeIS6NQkQIEBgewEBvP0RAECAAAECIwQE8Ah1axIgQIDA9gIC&#10;ePsjAIAAAQIERggI4BHq1iRAgACB7QUE8PZHAAABAgQIjBAQwCPUrUmAAAEC2wsI4O2PAAACBAgQ&#10;GCEggEeoW5MAAQIEthcQwNsfAQAECBAgMEJAAI9QtyYBAgQIbC8ggLc/AgAIECBAYISAAB6hbk0C&#10;BAgQ2F5AAG9/BAAQIECAwAgBATxC3ZoECBAgsL2AAN7+CAAgQIAAgRECAniEujUJECBAYHsBAbz9&#10;EQBAgAABAiMEBPAIdWsSIECAwPYCAnj7IwCAAAECBEYICOAR6tYkQIAAge0FBPD2RwAAAQIECIwQ&#10;EMAj1K1JgAABAtsLCODtjwAAAgQIEBghIIBHqFuTAAECBLYXEMDbHwEABAgQIDBCQACPULcmAQIE&#10;CGwvIIC3PwIACBAgQGCEgAAeoW5NAgQIENheQABvfwQAECBAgMAIAQE8Qt2aBAgQILC9gADe/ggA&#10;eHn59s2/CM4BAQK9BTx3eotbbzaB1/R9+99shamHAIG1BTx01u6v3ZUF3gNYBpexjCBAIE5AAMdZ&#10;mimhwG36ugcnbKCSCSQWEMCJm6f06wKPAewefF3VDAQI1AgI4BolY9YUuPvy2Q+D12yzXRGYVUAA&#10;z9oZdbUXuEtcPwxuT24FAgT+Cghgp2FTgadx6xK86WmwbQIjBATwCHVrTiDwNGtdgifojBII7CIg&#10;gHfptH3eCnwRtDLYUSFAoI+AAO7jbJW5BL7+qtkX0XN1SzUEFhUQwIs21rY+FyjecYsD6BIgQOC6&#10;gAC+bmiGZAI1F9yaMcm2rVwCBCYTEMCTNUQ5jQUqb7eVwxoXa3oCBFYWEMArd9feHgXqr7Yy2Pkh&#10;QKCpgABuymvyuQSOZmp9Ws+1T9UQIJBBQABn6JIaIwSOpu/rmic+ElGpOQgQ2EJAAG/RZpu8TdND&#10;Gi7Bh7gMJkCgXkAA11sZmVjg9F329AcTYymdAIEuAgK4C7NFRgtcucjK4NHdsz6BNQUE8Jp9tatb&#10;gesJeiW/9YIAAQJPBQSwg7G+wPX4vB7h6yvbIQECBwUE8EEww7MJ3GZnyD9nA1AvAQKTCgjgSRuj&#10;rCiB69fft0pcgqM6Yh4CBH4/VUAQWFggNjVjZ1uY3dYIEKgRcAOuUTImq0DU9fd9/+ETZpVVNwEC&#10;lwUE8GVCE8wq0OLC2mLOWf3URYBAWwEB3NbX7AMFGt1WG007EMrSBAgMERDAQ9gt2lyg3VW13czN&#10;USxAgMBMAgJ4pm6oJUigdUa2nj+IwTQECEwtIICnbo/izgl0+Ja4wxLn9u5TBAhkERDAWTqlzlqB&#10;K3/bRu0a/lhwvZSRBAh8IiCAHY3VBK7cTc+F92qC9kOAQBcBAdyF2SK9BHr+dLbnWr38rEOAQD8B&#10;AdzP2kodBK5cf0+UJ4NPoPkIAQJvAgLYSVhHYEgcdo78dbplJwS2FxDA2x+BhQCGZOGQ1F+oabZC&#10;YF8BAbxv7xfb+cAgHBL8i7XPdghsKCCAN2z6mlsemIIDs3/NXtoVgT0EBPAefV59l8MjcHgBq3fY&#10;/ggsKCCAF2zqhlsaeP19156hhg1bb8sE8goI4Ly9U/lvgUlun5OU4VgQIJBFQABn6ZQ6nwtMFXsu&#10;wY4pAQL1AgK43srIGQWmyryp3gZm7JaaCBC4ERDAjkNigQkDb8KSEjdY6QSWFhDAS7d39c1Ndf19&#10;x56zqtXPgv0RyCcggPP1TMVvAtPeNactzMkhQGAqAQE8VTsUUysweci5BNc20jgCGwsI4I2bn3nr&#10;WQL4tc7MzGonQKChgKdDQ1xTNxKYPH0n/4a8UVNMS4DAUQEBfFTM+PECKQL49qfU48lUQIDAfAIC&#10;eL6eqOhLgSzpexvAvoh2qAkQeBQQwE5FMoFEAewSnOxsKZdAXwEB3NfbatcEcqWvS/C1bvs0gcUF&#10;BPDiDV5sexn/eE+6l4bFzoztEJhWQABP2xqF3QvkTbKM7w3OHwECrQUEcGth84cJ5I2xvK8OYc0z&#10;EQECDwIC2KHIIZA9w/K+PeQ4H6okkFBAACds2pYlZw+w7C8QWx46mybQVkAAt/U1e4jAGumV/R0i&#10;pJUmIUDgXUAAOwwJBNaIrjVeIxIcFyUSSCIggJM0auMyV8qtlfay8ZG0dQIxAgI4xtEsjQTWS6w1&#10;bvON2m1aAlsJCOCt2p1vs6Fx9e/P77eB/vbP33/+25VlvVeKrnwWI7CQgABeqJnLbSUuq/5E703a&#10;fkzjH/901At9q+hYt6UIEAgVEMChnCYLFQgKqtuovb3vfozgjjfhuBeLUG6TESDQV0AA9/W2WrVA&#10;WEp9etW9+0a6YwK/vITtrtrTQAIEZhMQwLN1RD2/BYKuvy8vH3L28xvwuB8GazkBAnsKCOA9+z77&#10;rmMviO8R/OGSe/8rWV1/DPzagNg9zt5R9REg8CAggB2KGQXCrr+fbu6fHx9/IbrrF9B/qmq/zRmb&#10;qyYCBN4EBLCTMJ1A86vhffh+6335fQjg1y1P1wYFESDQWMC/9o2BTX9coN298P5b5yHX3o8gzd82&#10;jvv7BAECfQQEcB9nq9QKNAqkv5feCUL3zqLdC0ctunEECIwQEMAj1K35uUB4Gr3deueL3b8Ejd45&#10;nDICBCYXEMCTN2iv8qKj6OGHvY9/E+WYv4/yvq3hrx17nRu7JZBTQADn7NuiVcfmUHX8fhv2W1h/&#10;+hj95rHo+bAtAmsJCOC1+pl5N9Eh9PQ/vfD8CjzDF9TR2898FNROYA8BAbxHn6ffZXz8JMvfXx2K&#10;/QJg+p4rkMDuAgJ49xMwyf5lz20A+2PBkxxLZRBoKiCAm/KavEog/vpbteyMg7yIzNgVNRFoIyCA&#10;27ia9YiA1HnX8i5y5OAYSyC3gADO3b8Fqhc5d00EssCptgUCNQICuEbJmIYCrr+PuEwaHjhTE5hG&#10;QABP04otC3Hbe9p2LFv+22DT2wkI4O1aPtWGXfU+aweZqQ6qYgi0EBDALVTNWSXgnvcFE5yqM2QQ&#10;gcwCAjhz95LX7pL3dQNlcPIDrnwCBQEB7IiMEZAuNe7eUWqUjCGQVEAAJ21c+rJFS00LvabUKBlD&#10;IKmAAE7auNxly5X6/nlTqbcykkAuAQGcq1+LVCtU6hvpZaXeykgCuQQEcK5+rVCtRDnaRWJHxYwn&#10;kEJAAKdo0zpFypJzvfSdwTk3nyIws4AAnrk7C9YmgM81lds5N58iMLOAAJ65OwvW5iZ3uqnoTtP5&#10;IIE5BQTwnH1ZsyrXuCt9pXdFz2cJTCgggCdsypolyY/rfWV43dAMBOYREMDz9GLxSnyDGtJgjCGM&#10;JiEwg4AAnqEL69fg6hbVY5JRkuYhMFxAAA9vwRYFuLcFthlmIKapCAwUEMAD8XdZ2qUtttM8Yz3N&#10;RmCUgAAeJb/Rum5s4c2WweGkJiTQX0AA9zffa0VR0ajfXmsawZqWQDcBAdyNetOF5ESjxnuzaQRr&#10;WgLdBARwN+odFxISTbvu5aYpr8kJtBYQwK2Ft55fQjRtv/ebprwmJ9BaQAC3Ft53fvHQofeQOyBb&#10;gkAjAQHcCNa0L66/fQ4B5z7OViEQLiCAw0lN+EvAzazbOUDdjdpCBGIFBHCsp9mk74Az4BI8AN2S&#10;BC4LCODLhCZ4EJAHnQ+FS3BncMsRCBEQwCGMJvkrIAyGnAbsQ9gtSuCKgAC+ouezTwRcf0cdC/Kj&#10;5K1L4JyAAD7n5lPPBdzDBp4M+APxLU3ghIAAPoHmI58KuISNPRz8x/pbncAhAQF8iMvgrwTcwIaf&#10;Dy0Y3gIFEKgXEMD1VkYWBFy/ZjgiujBDF9RAoEZAANcoGVMWcPcqG3UZoRFdmC1CIEBAAAcgmuJV&#10;wMVrnmMgg+fphUoIfCEggB2PAAFP/ADE0Cm8D4VymoxAEwEB3IR1t0k97mfruFei2TqiHgKPAgLY&#10;qbgq4Fl/VbDN570VtXE1K4EwAQEcRrntRB70c7bei9GcfVEVgXcBAewwXBLwlL/E1/jDutMY2PQE&#10;LgkI4Et8m3/Y833+A+D7ifl7pMJtBQTwtq0P2LiHewBi4ym8JDUGNj2B8wIC+Lzd5p/0ZM9yALwn&#10;ZemUOncTEMC7dTxsvx7rYZSNJ/Kq1BjY9AROCgjgk3Cbf8wzPdcB0K9c/VLtJgICeJNGB2/T9TcY&#10;tP10Wtbe2AoEjgkI4GNeRr8KuE5lPAa6lrFral5bQACv3d8mu3OXasLaflKNa29sBQIHBATwASxD&#10;XX9TnwGX4NTtU/x6AgJ4vZ623ZFbVFvfxrPL4MbApidwQEAAH8Ay1ON7gTPgFWqBJtrCGgICeI0+&#10;dtqFZ3cn6JbLeItqqWtuAgcEBPABrM2HenAvcwC8SC3TShtJLSCAU7evX/HSt591+5V0s72xFQiU&#10;BQRw2ciIVwF3psWOgQxerKG2k1FAAGfsWu+aPax7i3dZz0tVF2aLEPhUQAA7HGUBT+qyUcIR3qsS&#10;Nk3JSwkI4KXa2WIzHtMtVCeZ06vVJI1Qxp4CAnjPvh/YtWf0AaxsQ71dZeuYepcSEMBLtTN8Mx7Q&#10;4aSzTajFs3VEPfsICOB9en1mp66/Z9SyfUaXs3VMvYsICOBFGtliG+5GLVQnnFOjJ2yKknYQEMA7&#10;dPnkHl2MTsIl/JheJ2yaktMLCOD0LWy0AbeiRrBzTqvdc/ZFVWsLCOC1+3t+d65E5+1yflIG5+yb&#10;qhMLCODEzWtXumdxO9uZZ/bWNXN31LaegABer6dXdyR9rwqm/bzWp22dwlMKCOCUbWtatGtQU97J&#10;J9f9yRukvJUEBPBK3QzYiztQAGLmKRyAzN1TezIBAZysYa3LdQFqLTz//DJ4/h6pcA0BAbxGH2N2&#10;4ckb45h/Fu9h+XtoBwkEBHCCJnUr0WO3G/XkC3kVm7xByltDQACv0ceAXXjmBiAuNIW3sYWaaSuT&#10;CgjgSRvTvywP3P7mM6/ohWzm7qhtDQEBvEYfr+7C0/aq4IqfdypW7Ko9TSQggCdqxsBSXH8H4s+8&#10;tIMxc3fUll1AAGfvYED9LjoBiItO4Wws2ljbmkJAAE/RhrFFuOWM9Z98dcdj8gYpL6+AAM7bu5jK&#10;XXFiHNedxQlZt7d2NlhAAA9uwNjlPVvH+mdZ3TnJ0il15hIQwLn6FVytbxeDQdedzlFZt7d2NkxA&#10;AA+jH76wa83wFiQqwGlJ1CylZhEQwFk6FV+nO0286dIzOjBLt9fmBggI4AHoMyzpQjNDF3LV4Mzk&#10;6pdq5xcQwPP3qEmFbjNNWFefVAav3mH76yoggLtyT7KYx+gkjchYhle3jF1T85wCAnjOvrStyjO0&#10;re/Ss3t7W7q9NtdVQAB35Z5hMQ/QGbqQugYvcKnbp/h5BATwPL3oVImnZyfodZfxDrdub+2sq4AA&#10;7so9fDGPzuEtWKMAr3Fr9NEuxgoI4LH+vVf33Owtvuh63uQWbaxtdRUQwF25xy7moTnWf7HVHafF&#10;Gmo7/QUEcH/zYSu6/g6jX3RhJ2rRxtpWJwEB3Al6+DLuK8NbsF4BDtV6PbWjngICuKf2sLU8KIfR&#10;r76wS/DqHba/hgICuCHuPFML4Hl6sVgljtZiDbWdngICuKf2mLXuHpGv/3dMHVZdVGCyDP735/f/&#10;Kvr+899FwW1rGQHP4mVa+elG7r4kFMDrt7z7Duf4IvpP9L5V8+Of7gwWJHBMQAAf80o3+untRAan&#10;6+PkBQ+8BH9M3b+FyN/Jz4zyXgUE8OLH4LOriQxevPHdtzf+EvzPj5v3AF9Adz8BFjwuIICPm+X5&#10;xNf3Ehmcp5MJKh14CX7T8QV0glOixI8CAnjlE/H1pUQAr9z7EXsbmsHyd0TLrXlNQABf85v40zVP&#10;Qxk8cQNTljbui2hfQKc8MJsXLYCXPQCVj0IZvOwJGLGxmte+JnW5ADdhNWlbAQHc1nfU7IeegzJ4&#10;VJuWXLfyzS947y7AwaCm6yEggHso91/j0ENQAPdv0MIrHnr5i3KQv1GS5ukpIIB7anda68QTUAZ3&#10;6s0ey5w4gddgfAF9zc+nBwkI4EHwzZY9/eyTwc16suPEh76DuQzkAnyZ0AQjBATwCPWWa1558Mng&#10;lp3Za+7TL4JnmFyAz6j5zHgBATy+B4EVXHzqCeDAXpjqyrvgEb0P199fi/pbKI/wGTtQQAAPxI9f&#10;+vaRdy5Nz30qfidmzC9w8XWwCHD7N0/ervX7n/1llEVBA0YLCODRHYhb/+55dzpKT38wbitmWkTg&#10;LhcX2ZVtEAgSEMBBkBNM8/iN37koPfepkwAPXx++ru7qchJzyo/dfSvT9XRNCaIoAu8CAniRw/DZ&#10;133nnnfnPnWI8s/vzdz8vM6vsh4STDL48WR2OF1JbJS5u4AAXuQEfPELL+eed+c+Val5E7Ufrrsf&#10;78N+l6aSc/ZhT7+baXrAZhdRH4H/BATwCgfh6992Of2kO/3Bgunnf2jk7j+uLoFXOJ2vT5mb/93u&#10;qNUBW0PNLjYQEMArNPmL6+/b9s496c59qgL0w0X3NmXvfiIsgCswcwz5IoObHbMcMqrcWUAAp+/+&#10;19ff9+2de8yd+1TZ9D1pP2SsC3BZLu+Ir39K0uqk5fVS+QYCAjh9k4vX3yuX4NO35zOsH/PX70Kf&#10;MZz4M8U3RRk8cfeU1kRAADdh7TZp8aF2W8npB9zpDx5yuP3+WfoeossyuPiy+DYgy3bUSeCigLN+&#10;EXDkx+/St+bJVTPmcUvnPnWE5vby6ye/R+RSja18X2x/3lKpKXZdAQGcuLd394nKx1blsDuXc58q&#10;4N79zNffwJH4MNaWXp/BTY5cbZnGEeghIIB7KLdY4+mDrOaZVTPmacGnP1ixff85mwqkVYYUv4h+&#10;32jLI7eKpn1kFhDAWbv32VOs5plVM6Z3BvsNrKwn8XDdlZfgt3n9VPiwrw/kERDAeXp1U+kXj7DK&#10;cK0c1uOL6N9r+DPAKY/iuaLrL8Fi+JywT6UQEMAp2nRf5NfPr8pwrRzWKYPvfx7sV7FSnszKog9d&#10;gn0jXalqWDoBAZyuZZ/+xX63O6kJ15oxsV9E//z++8H7JF3vAtifQ8p3MI9VfDqDT5/bY/UZTaC9&#10;gABubxy9Qs3Xd5UPqcphjzs498GbZ+59BMvf6GOSYL6akxz7CpgARYk7CQjgZN2uvzdUZmTlsJAv&#10;oj8P4I8/AHb9TXYqT5Zbf5ifvgKeO7ona/UxAg0EBHAD1JZTHro01DyhasZE3UL+fAP97e5P/Pqv&#10;ELY8MlPPfeg8R30TM7WI4nYSEMCZun30xlAZrpXDAh5/f5L25or74btnV99MxzGi1qNH2lU4Qt0c&#10;swgI4Fk6UVPHietCZbhWDgv5Ivruzxu9bcovPdccgCXHXM/gV5a3SZb0samFBRzZNM09/ZyqfDBV&#10;DgvJ4DToCu0icOLNMurHIl32ZxECzwUEcI6TcTp93y4HNZusHBbwRXRNNcbsJHDleD++EZ4+yTuR&#10;2+sUAlWP5ikq3buIi1eEykdS5TAZvPdhbLL7iyfcFzNNumLSxgICuDFwxPQh94PKcK0c5nkX0Vhz&#10;/BUIOeS3oH4q7HjNLyCA5+/R37/66kqtlclaOcwl+EovfPapQHgGv64ihh22mQUE8Mzd+VVb4FOp&#10;Mlwrh8ng2Y9Owvpiv4h+Bzh9pBMSKjmTgACevVuxj6TKJ1HlMBk8++nJVl/g6+bjT0lOn+psiv3q&#10;RXrRWgBfBGz78fDnUf2/MPUj737w1lbE7KsLxL5xPsbwJH63/2pn/+dJSDOWIYCn7lqLh1FlslYO&#10;cwme+gAlLK740pk9rharP+ERm6hkATxRM55+adbit0gqw7VymAye9wzdVLbYc992JhFIcfinLVIA&#10;T9uamF9+frq9+mStHzntd33XGzzJk04ZiwlcP5lmyC4ggCftYPGLuIt11ydr/cjHHwYv9sS0nUkE&#10;Lh5+HycwiYAAnqQRH8qY5DGnjMUEZjzraiKwsYAAnq75iz3019jOdKdEQQQI5BcQwNP1cI3EavH7&#10;29O1SkEECBC4ICCAL+A1++i5H7s2K8fEBAgQIBAvIIDjTc1IgAABAgSKAgK4SGQAAQIECBCIFxDA&#10;8aZmJECAAAECRQEBXCQygAABAgQIxAsI4HhTMxIgQIAAgaKAAC4SGUCAAAECBOIFBHC8qRkJECBA&#10;gEBRQAAXiQwgQIAAAQLxAgI43tSMBAgQIECgKCCAi0QGECBAgACBeAEBHG9qRgIECBAgUBQQwEUi&#10;AwgQIECAQLyAAI43NSMBAgQIECgKCOAikQEECBAgQCBeQADHm5qRAAECBAgUBQRwkcgAAgQIECAQ&#10;LyCA403NSIAAAQIEigICuEhkAAECBAgQiBcQwPGmZiRAgAABAkUBAVwkMoAAAQIECMQLCOB4UzMS&#10;IECAAIGigAAuEhlAgAABAgTiBQRwvKkZCRAgQIBAUUAAF4kMIECAAAEC8QICON7UjAQIECBAoCgg&#10;gItEBhAgQIAAgXgBARxvakYCBAgQIFAUEMBFIgMIECBAgEC8gACONzUjAQIECBAoCgjgIpEBBAgQ&#10;IEAgXkAAx5uakQABAgQIFAUEcJHIAAIECBAgEC8ggONNzUiAAAECBIoCArhIZAABAgQIEIgXEMDx&#10;pmYkQIAAAQJFAQFcJDKAAAECBAjECwjgeFMzEiBAgACBooAALhIZQIAAAQIE4gUEcLypGQkQIECA&#10;QFFAABeJDCBAgAABAvECAjje1IwECBAgQKAoIICLRAYQIECAAIF4AQEcb2pGAgQIECBQFBDARSID&#10;CBAgQIBAvIAAjjc1IwECBAgQKAoI4CKRAQQIECBAIF5AAMebmpEAAQIECBQFBHCRyAACBAgQIBAv&#10;IIDjTc1IgAABAgSKAgK4SGQAAQIECBCIFxDA8aZmJECAAAECRQEBXCQygAABAgQIxAsI4HhTMxIg&#10;QIAAgaKAAC4SGUCAAAECBOIFBHC8qRkJECBAgEBRQAAXiQwgQIAAAQLxAgI43tSMBAgQIECgKCCA&#10;i0QGECBAgACBeAEBHG9qRgIECBAgUBQQwEUiAwgQIECAQLyAAI43NSMBAgQIECgKCOAikQEECBAg&#10;QCBeQADHm5qRAAECBAgUBQRwkcgAAgQIECAQLyCA403NSIAAAQIEigICuEhkAAECBAgQiBcQwPGm&#10;ZiRAgAABAkUBAVwkMoAAAQIECMQLCOB4UzMSIECAAIGigAAuEhlAgAABAgTiBQRwvKkZCRAgQIBA&#10;UUAAF4kMIECAAAEC8QICON7UjAQIECBAoCgggItEBhAgQIAAgXgBARxvakYCBAgQIFAUEMBFIgMI&#10;ECBAgEC8gACONzUjAQIECBAoCgjgIpEBBAgQIEAgXkAAx5uakQABAgQIFAUEcJHIAAIECBAgEC8g&#10;gONNzUiAAAECBIoCArhIZAABAgQIEIgXEMDxpmYkQIAAAQJFgf8DqKDlQos/xCsAAAAASUVORK5C&#10;YIJQSwECLQAUAAYACAAAACEANBL/eBQBAABQAgAAEwAAAAAAAAAAAAAAAAAAAAAAW0NvbnRlbnRf&#10;VHlwZXNdLnhtbFBLAQItABQABgAIAAAAIQCtMD/xwQAAADIBAAALAAAAAAAAAAAAAAAAAEUBAABf&#10;cmVscy8ucmVsc1BLAQItABQABgAIAAAAIQC7NCGbmAIAAJcGAAAfAAAAAAAAAAAAAAAAAC8CAABj&#10;bGlwYm9hcmQvZHJhd2luZ3MvZHJhd2luZzEueG1sUEsBAi0AFAAGAAgAAAAhAFNSiWHSAAAAqwEA&#10;ACoAAAAAAAAAAAAAAAAABAUAAGNsaXBib2FyZC9kcmF3aW5ncy9fcmVscy9kcmF3aW5nMS54bWwu&#10;cmVsc1BLAQItABQABgAIAAAAIQDgLc/f5gYAABYcAAAaAAAAAAAAAAAAAAAAAB4GAABjbGlwYm9h&#10;cmQvdGhlbWUvdGhlbWUxLnhtbFBLAQItAAoAAAAAAAAAIQDj7RqG+R0AAPkdAAAaAAAAAAAAAAAA&#10;AAAAADwNAABjbGlwYm9hcmQvbWVkaWEvaW1hZ2UxLnBuZ1BLBQYAAAAABgAGAK8BAABtKwAAAAA=&#10;">
            <v:imagedata r:id="rId22" o:title=""/>
            <o:lock v:ext="edit" aspectratio="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о) 86°               </w:t>
      </w:r>
      <w:proofErr w:type="spellStart"/>
      <w:r w:rsidR="003A5467" w:rsidRPr="00425E55">
        <w:rPr>
          <w:rFonts w:ascii="Times New Roman" w:hAnsi="Times New Roman"/>
          <w:sz w:val="24"/>
          <w:szCs w:val="24"/>
        </w:rPr>
        <w:t>ш</w:t>
      </w:r>
      <w:proofErr w:type="spellEnd"/>
      <w:r w:rsidR="003A5467" w:rsidRPr="00425E55">
        <w:rPr>
          <w:rFonts w:ascii="Times New Roman" w:hAnsi="Times New Roman"/>
          <w:sz w:val="24"/>
          <w:szCs w:val="24"/>
        </w:rPr>
        <w:t>) 96°                       в) 94°</w:t>
      </w:r>
    </w:p>
    <w:p w:rsidR="003A5467" w:rsidRPr="00425E55" w:rsidRDefault="003A5467" w:rsidP="003A546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Дано: 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8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1 = 110°,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39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2 = 80°. 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             Найти: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40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3.   </w:t>
      </w:r>
    </w:p>
    <w:p w:rsidR="003A5467" w:rsidRPr="00425E55" w:rsidRDefault="003A5467" w:rsidP="003A5467">
      <w:pPr>
        <w:tabs>
          <w:tab w:val="left" w:pos="1019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ab/>
        <w:t>а) 80°     к) 90°     л) 30°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В равнобедренном треугольнике один из углов при основании равен 45°. Найти два других угла.</w:t>
      </w:r>
    </w:p>
    <w:p w:rsidR="003A5467" w:rsidRPr="00425E55" w:rsidRDefault="003A5467" w:rsidP="003A5467">
      <w:pPr>
        <w:pStyle w:val="a4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о) 45°, 90°                 </w:t>
      </w:r>
      <w:proofErr w:type="spellStart"/>
      <w:r w:rsidRPr="00425E55">
        <w:rPr>
          <w:rFonts w:ascii="Times New Roman" w:hAnsi="Times New Roman"/>
          <w:sz w:val="24"/>
          <w:szCs w:val="24"/>
        </w:rPr>
        <w:t>д</w:t>
      </w:r>
      <w:proofErr w:type="spellEnd"/>
      <w:r w:rsidRPr="00425E55">
        <w:rPr>
          <w:rFonts w:ascii="Times New Roman" w:hAnsi="Times New Roman"/>
          <w:sz w:val="24"/>
          <w:szCs w:val="24"/>
        </w:rPr>
        <w:t>) 90°, 90°               м) 55°, 80°</w:t>
      </w:r>
    </w:p>
    <w:p w:rsidR="003A5467" w:rsidRPr="00425E55" w:rsidRDefault="003A5467" w:rsidP="003A546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Существует ли треугольник со сторонами 1 см, 2 см, 3 см?</w:t>
      </w:r>
    </w:p>
    <w:p w:rsidR="003A5467" w:rsidRPr="00425E55" w:rsidRDefault="003A5467" w:rsidP="003A5467">
      <w:pPr>
        <w:ind w:left="708"/>
        <w:rPr>
          <w:rFonts w:ascii="Times New Roman" w:hAnsi="Times New Roman"/>
          <w:sz w:val="24"/>
          <w:szCs w:val="24"/>
        </w:rPr>
      </w:pPr>
      <w:proofErr w:type="spellStart"/>
      <w:r w:rsidRPr="00425E55">
        <w:rPr>
          <w:rFonts w:ascii="Times New Roman" w:hAnsi="Times New Roman"/>
          <w:sz w:val="24"/>
          <w:szCs w:val="24"/>
        </w:rPr>
        <w:t>д</w:t>
      </w:r>
      <w:proofErr w:type="spellEnd"/>
      <w:r w:rsidRPr="00425E55">
        <w:rPr>
          <w:rFonts w:ascii="Times New Roman" w:hAnsi="Times New Roman"/>
          <w:sz w:val="24"/>
          <w:szCs w:val="24"/>
        </w:rPr>
        <w:t>) нет                      е) да</w:t>
      </w:r>
    </w:p>
    <w:p w:rsidR="003A5467" w:rsidRPr="00425E55" w:rsidRDefault="004C430F" w:rsidP="003A546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s1035" type="#_x0000_t75" alt="ш-1.bmp" style="position:absolute;left:0;text-align:left;margin-left:14.5pt;margin-top:2.5pt;width:201.6pt;height:108pt;z-index:251669504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f+ANIwCAAB/BgAAHwAAAGNsaXBib2FyZC9kcmF3aW5ncy9kcmF3aW5nMS54bWysVN1q2zAU&#10;vh/sHYTuG8cuTRNTtxftUgZlC+3GrhVZjsVk2UiKm16O3ewx9hhlsD1D+kY7R1YaN3QbNDMk6Ofo&#10;O9/5zs/J2apSpBXGylpnNB4MKRGa17nUi4x+/DA9GFNiHdM5U7UWGb0Tlp6dvn51wtKFYU0pOQEE&#10;bVOW0dK5Jo0iy0tRMTuoG6HhrqhNxRxszSLKDbsF5EpFyXA4iiomNT3dQl0wx8jSyBdAqZp/Fvk5&#10;0y2zAKl42j8JHBXfH5mlur00zU0zM8icv2tnhsg8o6CcZhVIRKNwEcxgG+28WmwBVoWp0L4uCrLy&#10;KHf47zHEyhEOh8lwfDwegwMOd5PkcJIcBSfl+2ee8fLN3x8Cnc4tLHpUQkKnBsJAShioT7E/2Y03&#10;STYBr7+v7x++PHxd/1z/Wv8gMSW5sNxk9OHbQTyYV01PkV28vs8ryKHt1AJZd30HDf8AgHwD1h5V&#10;1EjulkZAAcEqhV8oHFi9oHKeoul2JjmKCMfPlU1frI0JPkBBcP/k/VzJZiqVwrBxHXiC5v9uQqg0&#10;ycVFzZeV0K7rRCMUczACbCkbS4lJRTUXUNTmbR532bOGXwvuiIMpEY8w+eAsnozGk3DvjHC8REIF&#10;EEPbLpV2c+Gj2BLHmGzooj2a4LGWWdoY6y5FXRFcAHegAJlkKWuvbCCzMcFjpfFf16hjR7U7EUUB&#10;L+EJXtdLJ8xNmd+SuVqaawaaJJMkHkIz5hK9xIeT424HeiSwhI8SphYwTp0ClWr3SbrypmQNzIah&#10;J2TNYn6uDGmZyuih/zqiqilZdzo6QpygYGfux8gjH7/rUfXqdnr6JcjrTXpN0d9jbP9DdT9Btj0J&#10;LnZGb98pdmZ/f/obAAD//wMAUEsDBBQABgAIAAAAIQBTUolh0gAAAKsBAAAqAAAAY2xpcGJvYXJk&#10;L2RyYXdpbmdzL19yZWxzL2RyYXdpbmcxLnhtbC5yZWxzrJDBSgQxDIbvgu9QcreZ2YOIbGcvIuxV&#10;1gcIbaZTnKalreK+vdW9OLDgxUsgCfny8e8Pn3FVH1xqSGJg1AMoFptcEG/g9fR89wCqNhJHaxI2&#10;cOYKh+n2Zv/CK7V+VJeQq+oUqQaW1vIjYrULR6o6ZZa+mVOJ1HpbPGayb+QZd8Nwj+U3A6YNUx2d&#10;gXJ0O1Cnc+6f/2aneQ6Wn5J9jyztygts3Ys7kIrnZkDry+RSR91dAa9rjP+pEWKPYKMR2QXCn/mo&#10;s/hvDdxEPH0BAAD//wMAUEsDBBQABgAIAAAAIQDgLc/f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8Cf0sV&#10;b2Hl8gJeThcxdcLawrq++UvXpQtGOzUjUwTDXGi132hdWsv5GwBT87her9ftVXN+BoB9Hyy3uhR5&#10;NvpL1U7GswCyl/O8u5VmpeHiC/zrczq3Op1Os5XqYpkakL1szOGXKouN1ZqDNyCLb87hG53VbnfR&#10;wRuQxS/O4fuXWosNF29AIaPxzhxaR7TfT7nnkDFn66XwpWICzFCQDXm2aRFjHquz5l6Eb3PRhwV6&#10;IcOKxkhNEzLGPuRsF0dDQbHWDy8TXHhiSb6cI2nZSPqCJqrtfZDg2CtAXjz+4cXjh+ho/9HR/s9H&#10;9+4d7f9kGTmr1nEcFFc9/+6zPx/cRX88/Ob5/S/K8bKI//XHj3958nk5EMppZt6zLw9+e3Tw7KtP&#10;fv/+fgl8VeBhET6gEZHoOtlDWzwCw4xXXM3JULzcikGIaXHFahxIHGMtpYR/T4UO+voUszQ6jh4d&#10;4nrwpoB2UgZ8b3LbUXg7FBNFSyRfDSMHuME563BR6oWrWlbBzYNJHJQLF5Mibgvj3TLZXRw78e1N&#10;EuirWVo6hndD4qi5yXCscEBiopB+xncIKbHuFqWOXzeoL7jkY4VuUdTBtNQlAzp0smm2aJ1GEJdp&#10;mc0Qb8c3GzdRh7Myq9fIrouEqsCsRPkBYY4b38MThaMylgMcsaLDr2EVlim5PRV+EdeTCiIdEMZR&#10;b0SkLFvzoQB7C0G/iqGDlYZ9g00jFykU3SnjeQ1zXkSu8Z1uiKOkDLtN47CIfV/uQIpitMlVGXyD&#10;uxWi7yEOOD4x3DcpccJ9eje4QQNHpVmC6CcToWMJrdvpwBGN/64dMwr92ObA+bVjaIDPvn5Qkllv&#10;aiNehT2prBLWj7Xfk3DHm26XixF983vuGp7EmwTSfH7jedty37Zc7z/fck+q57M22llvhbar5wY7&#10;JJuROTrzxDymjG2rKSPXpBmaJewboz4QNR9zciT5iSoJ4TLt8w4uENisQYKrj6gKt0OcwMBd9TST&#10;QKasA4kSLuHgZ8ilvDUehnZlj41NfaCw/UFitcFHllzX5OzgmLMxu09gDquZoLpmcFZh9UspUzD7&#10;VYRVtVJnllY1qpnW50jLTYaYzpsGxNybMJAgGGPAy4twdtei4aCCGRlpv9u9OAuLicJ5hkiGeETS&#10;GGm752NUNUHKcsW8OYDcKYmRPgSe4rWCtJZm+xrSzhKkorjGCeKy6L1OlLIMnkVJ1/GxcmRxsThZ&#10;jPbaXqtZa3rIx0nbG8MZFy6jBKIu9QyIWQBvj3wlbNqfWsymymfRbGWGuUVQhdcY1u9zBjt9IBFS&#10;rWEZ2tQwj9IUYLGWZPWvNcGt52WAzfRX0KK+BMnwr2kBfnRDS8Zj4qtisAsU7Tt7m7ZSPlFEbIej&#10;PTRkE7GFIfw6VcGeEZXwqsJ0BH0D79m0t80jtzmnRVd8u2Vwlo5ZEuK03eoSzSrZwk0d5zqYu4J6&#10;YFup7sa4lzfFlPw5mVJM4/+ZKXo/gTcH9ZGOgA8vcQVGul7bHhcq5NCFkpD6fQGDhOkdkC3wrhYe&#10;Q1LBG2fzK8iu/rU1Z3mYsoYDoNqiARIU9iMVCkI2oS2Z7DuFWTXduyxLljIyGVVQVyZW7SHZJWyg&#10;e+Ci3ts9FEKqm26StgGDO55/7n1aQcNADznFenN6SL732hr4pycfW8xglNuHzUCT+T9XsWRXtevN&#10;8mzvLRqiH8zGrEZWFSCssBW00rJ/RRVecqu1HWvO4lozUw6iOG8xEPOBKIH3P0j/g/2PCp8Rk8Z6&#10;Qx3wLeitCD5EaGaQNpDVF+zggXSDtMQhDE6WaJNJs7KuTUcn7bVssz7nSTeXe8zZWrOzxPslnZ0P&#10;Z644pxbP09mphx1fW9qJrobIHi9RII2zg40JTNlXqg2coGFQbXvwZQgCfQeu4NuSB7SaptU0Da7g&#10;gxEMS/YrT9tLLzIKPLeUHFPPKPUM08gojYzSzCgwnKXfUzLKInQq/QkEPsnpHw9lXztggku/jmRN&#10;1fmUt/IXAAAA//8DAFBLAwQKAAAAAAAAACEAV++ECBUeAAAVHgAAGgAAAGNsaXBib2FyZC9tZWRp&#10;YS9pbWFnZTEucG5niVBORw0KGgoAAAANSUhEUgAAAoAAAAGACAIAAACyR0TpAAAAAXNSR0IArs4c&#10;6QAAAARnQU1BAACxjwv8YQUAAAAgY0hSTQAAeiYAAICEAAD6AAAAgOgAAHUwAADqYAAAOpgAABdw&#10;nLpRPAAAHZNJREFUeF7t3WFiGzcOhuHs7XqgHKd36VF6lKybdLO2ZEszGpIAgac/kxEJvB9HbyCN&#10;3f/8+PHjm/8QQAABBBBAYDGBNwH7DwEEEEAAAQQWE/i2eD/bIYAAAggggMA/Hz+jgAACCCCAAALr&#10;CRDweuZ2RAABBBBAwATsDCCAAAIIIBBBwAQcQd2eCCCAAALtCRBw+yMAAAIIIIBABAECjqBuTwQQ&#10;QACB9gQIuP0RAAABBBBAIIIAAUdQtycCCCCAQHsCBNz+CACAAAIIIBBBgIAjqNsTAQQQQKA9AQJu&#10;fwQAQAABBBCIIEDAEdTtiQACCCDQngABtz8CACCAAAIIRBAg4Ajq9kQAAQQQaE+AgNsfAQAQQAAB&#10;BCIIEHAEdXsigAACCLQnQMDtjwAACCCAAAIRBAg4gro9EUAAAQTaEyDg9kcAAAQQQACBCAIEHEHd&#10;nggggAAC7QkQcPsjAAACCCCAQAQBAo6gbk8EEEAAgfYECLj9EQAAAQQQQCCCAAFHULcnAggggEB7&#10;AgTc/ggAgAACCCAQQYCAI6jbEwEEEECgPQECbn8EAEAAAQQQiCBAwBHU7YkAAggg0J4AAbc/AgAg&#10;gAACCEQQIOAI6vZEAAEEEGhPgIDbHwEAEEAAAQQiCBBwBHV7IoAAAgi0J0DA7Y8AAAgggAACEQQI&#10;OIK6PRFAAAEE2hMg4PZHAAAEEEAAgQgCBBxB3Z4IIIAAAu0JEHD7IwAAAggggEAEAQKOoG5PBBBA&#10;AIH2BAi4/REAAAEEEEAgggABR1C3JwIIIIBAewIE3P4IAIAAAgggEEGAgCOo2xMBBBBAoD0BAm5/&#10;BABAAAEEEIggQMAR1O2JAAIIINCeAAG3PwIAIIAAAghEECDgCOr2RAABBBBoT4CA2x8BABBAAAEE&#10;IggQcAR1eyKAAAIItCdAwO2PAAAIIIAAAhEECDiCuj0RQAABBNoTIOD2RwAABBDISuDvP//4dvS/&#10;P/78O2sb6vqCAAE7GggggEBmAncW/v7X73L/+v7RzyycOcm72gh4q7gUiwACDQl8VPBHyd7qmYI3&#10;OiAEvFFYSkUAgZYEPsy5t4a9GYIJeKMjQsAbhaVUBBDYnsDbR8Zne/io2HcfQP9c6EbAt399djPX&#10;LyRw+igsrM1WCCCAQCkCv7+wPdPVow+gb/1r/j1DNvxaAg6PQAEIINCFwCsCPv4FMPvudo4IeLfE&#10;1IsAAtsSeEXAX30A/UHMPnje8kwQ8JaxKRoBBLYj8P4Hho4X//hHgQ29x0kmvJKAE4aiJAQQqEbg&#10;5tdpHG7v6w+gPXx1GGLaCwk4bTQKQwCBCgQ+/U1Whxt7+AT0zXRsHD6MNcmFBJwkCGUggEBBAl/9&#10;HsmjrT7+CaQft59P+yr4KNgc1xFwjhxUgQACtQjcq/etv7MPYT3+CaS3Bf0Wjq1PDQFvHZ/iEUAg&#10;I4GvvvE9K+AnAzABZwz/RE0EfAKWSxFAAIHHBD4dfH+/5KSAz/r3m4+g9zqfBLxXXqpFAIG8BJ4+&#10;6nxOwD6Azhv1mMoIeAxHqyCAQGcCjwffFyfgh/8PhrsHsDwDvd8BJOD9MlMxAgikIvB08H1FwPe/&#10;gOP958sevkp1Al4thoBfJed1CCDQnsDBwfesgL/64aX7P/el79ZnkIC3jk/xCCAQRuD44HtWwGEt&#10;2XgtAQJey9tuCCBQgsAL9n3r+9xDWCVAaeIBAQJ2PBBAAIETBF5T768NCPgE6AaXEnCDkLWIAAKD&#10;CFyxLwEPCqHOMgRcJ0udIIDAPAJnn7f6tBIT8LyAdlyZgHdMTc0IILCUwMXB93etBLw0tvSbEXD6&#10;iBSIAAJxBIYMvgQcF2DqnQk4dTyKQwCBQAKjBl8CDgwx89YEnDkdtSGAQAyBsYMvAcekmH5XAk4f&#10;kQIRQGAtgeGDLwGvDXCb3Qh4m6gUigACswlMGnwJeHZwm65PwJsGp2wEEBhMYN7gS8CDo6qyHAFX&#10;SVIfCCBwgcAC+75V58eQLkRU8KUEXDBULSGAwHECa9T7qx4CPp5LhysJuEPKekQAgc8JrLQvATuF&#10;NwQI2JFAAIGOBGY/b/UpUxNwx6P2dc8E7DwggEA7AosH3998CbjdUXvYMAE7Dwgg0IhAyOBLwI1O&#10;2JlWCfgMLdcigMDOBKIGXwLe+dRMrJ2AJ8K1NAIIJCEQO/gScJJjkK0MAs6WiHoQQGAwgfDBl4AH&#10;J1plOQKukqQ+EEDgjkCSwZeAnc1PCRCwg4EAAjUJ5Bl8CbjmCbvcFQFfRmgBBBBIRiDb4EvAyQ5I&#10;lnIIOEsS6kAAgSEEEg6+BDwk2XqLEHC9THWEQF8Cme37lopfxNH3aH7WOQE7DwggUIFAcvX+QkzA&#10;FY7auB4IeBxLKyGAQBCBLexLwEGnI++2BJw3G5UhgMBTAmmft/q0chPw00BbXUDAreLWLAKlCOwy&#10;+P6GTsClzt/lZgj4MkILIIDAcgJ7Db4EvPyA7LEhAe+RkyoRQOBeY780vBEZE/BGYS0odaezuwCH&#10;LRBAIDOBTQdfE3DmQxVYGwEHwrc1AgicILDdN773vZmAT+Td4FICbhCyFhHYnMDug68JePMDOKt8&#10;Ap5F1roIIDCEQIHBl4CHnIR6ixBwvUx1hEAdApXs+5aKj6DrHM0RnRDwCIrWQACB0QSKqfcXHgIe&#10;fUz2Xo+A985P9QiUJFDSvgRc8qxeaYqAr9DzWgQQGEygzPNWn3IxAQ8+LpsvR8CbB6h8BAoRqDr4&#10;/o6IgAud1gGtEPAAiJZAAIGLBGoPvgR88XhUfTkBV01WXwhsQ6D84EvA25zFtYUS8FredkMAgXcE&#10;mgy+BOzUf/5MAC4IIIBACIE+gy8Bhxyw/JuagPNnpEIEqhHoNvgScLUTPKgfAh4E0jIIIHCMQMPB&#10;l4CPHY12VxFwu8g1jEAUgbaDLwFHHbnk+xJw8oCUh0ARAp0HXwIucohHt0HAo4laDwEE7giw7y8k&#10;fhGHm+M9AQJ2HhBAYCIB6v3whvs/HBOJW3ofAgS8T1YqRWA3Aux7k5gJeLcjPLdeAp7L1+oI9CTg&#10;eatPcyfgnrfDV10TsPOAAAKDCRh8v3zD9RH04LO293IEvHd+qkcgFQGD7+M4TMCpjmt4MQQcHoEC&#10;EChCwOD7NEgCfoqo1QUE3CpuzSIwhYDB9yBWAj4IqsllBNwkaG0iMIuAwfc4WQI+zqrDlQTcIWU9&#10;IjCFgMH3LFYCPkus9vUEXDtf3SEwi4DB9wWyBPwCtMIvIeDC4WoNgVkE2Pc1sgT8GreqryLgqsnq&#10;C4EpBKj3ClYCvkKv3msJuF6mOkJgFgH2vUiWgC8CLPZyAi4WqHYQmELA81ZDsBLwEIxlFiHgMlFq&#10;BIFZBAy+o8gS8CiSNdYh4Bo56gKBKQQMvmOxEvBYnruvRsC7J6h+BGYRMPgOJ0vAw5FuvSABbx2f&#10;4hGYQsDgOwXrjx8EPAnspssS8KbBKRuBWQQMvrPIEvA8snuuTMB75qZqBCYQMPhOgPphSRPwbMJ7&#10;rU/Ae+WlWgRmETD4ziL7bl0CXgB5oy0IeKOwlIrAFAIG3ylYP1uUgJeh3mIjAt4iJkUiMIuAwXcW&#10;WQJeSXbPvQh4z9xUjcAIAuw7guKJNUzAJ2A1uJSAG4SsRQTuCFBvyKEg4BDsaTcl4LTRKAyBWQTY&#10;dxbZZ+sS8DNCvf6egHvlrdvmBDxvFXsACDiWf7bdCThbIupBYBYBg+8ssofXJeDDqFpcSMAtYtZk&#10;cwIG3yQHgICTBJGkDAJOEoQyEJhFwOA7i+z5dQn4PLPKryDgyunqrTkBg2+2A0DA2RKJrYeAY/nb&#10;HYFZBAy+s8heWJeAL8Ar+FICLhiqlpoTMPimPQAEnDaakMIIOAS7TRGYRcDgO4vsiHUJeATFOmsQ&#10;cJ0sdYIA+yY/AwScPKDF5RHwYuC2Q2AKAeqdgnX0ogQ8muje6xHw3vmpHoE3Auy7yzEg4F2SWlMn&#10;Aa/hbBcEphDwvNUUrNMWJeBpaLdcmIC3jE3RCBh8dzwDBLxjavNqJuB5bK2MwCwCBt9ZZCevS8CT&#10;AW+2PAFvFphyEfCN775ngID3zW5G5QQ8g6o1EZhCwOA7BevCRQl4IewNtiLgDUJSIgK+8a1xBgi4&#10;Ro6juiDgUSStg8AsAgbfWWSXr0vAy5Gn3pCAU8ejOAR841vpDBBwpTSv90LA1xlaAYFZBNh3Ftmg&#10;dQk4CHzSbQk4aTDKak6AekseAAIuGevLTRHwy+i8EIFZBNh3FtnodQk4OoFc+xNwrjxU05yA561q&#10;HwACrp3v2e4I+Cwx1yMwi4DBdxbZNOsScJooUhRCwCliUERzAgbfJgeAgJsEfbBNAj4IymUIzCJg&#10;8J1FNt+6BJwvk8iKCDiSvr2bEzD4djsABNwt8cf9ErDzgEAMAYNvDPfQXQk4FH+6zQk4XSQKKk/A&#10;4Fs+4q8aJOC20X/aOAE7DwgsJWDwXYo72WYEnCyQ4HIIODgA2/chYPDtk7UJWNZHCBDwEUquQeAq&#10;AYPvVYIlXm8CLhHjsCYIeBhKCyHwdO759f4LVFsCBNw2et8Bix6B1QQMvquJ596PgHPns7o6/xhf&#10;Tdx+fQiwb5+sD3ZKwAdBNbmMgJsErc2lBDxvtRT3PpsR8D5ZraiUgFdQtkcrAgbfVnGfapaAT+Eq&#10;fzEBl49Yg+sIGHzXsd5zJwLeM7dZVRPwLLLW7UbA4Nst8Rf6JeAXoBV+CQEXDldriwgYfBeB3n8b&#10;At4/w5EdEPBImtZqSMDg2zD0l1sm4JfRlXwhAZeMVVMrCBh8V1CutQcB18rzajcEfJWg1/ckYPDt&#10;mfvFrgn4IsBiLyfgYoFqZwUB9l1BueIeBFwx1dd7IuDX2XllQwLU2zD0gS0T8ECYBZYi4AIhamER&#10;AfZdBLruNgRcN9tXOiPgV6h5TTcCnrfqlvikfgl4EthNlyXgTYNT9joCBt91rKvvRMDVEz7XHwGf&#10;4+XqVgQMvq3iXtAsAS+AvNEWBLxRWEpdSsDguxR3j80IuEfOR7sk4KOkXNeHgMG3T9aLOyXgxcCT&#10;b0fAyQNS3moCBt/VxDvtR8Cd0n7eKwE/Z+SKJgQMvk2CDmyTgAPhJ9yagBOGoqQAAgbfAOj9tiTg&#10;fpk/6piAnYfuBAy+3U/Awv4JeCHsDbYi4A1CUuI8AgbfeWytfE+AgJ2K9wQI2HnoS4B9+2Yf1DkB&#10;B4FPui0BJw1GWVMJUO9UvBb/igABOxsmYGegNQH2bR1/aPMEHIo/3eYm4HSRKGgeAc9bzWNr5SME&#10;CPgIpT7XEHCfrLt3avDtfgIS9E/ACUJIVAIBJwpDKZMIGHwngbXsWQIEfJZY7esJuHa+uvth8HUI&#10;8hAg4DxZZKiEgDOkoIYpBAy+U7Ba9AIBAr4Ar+BLCbhgqFp6I2DwdQwSEiDghKEElkTAgfBtPYWA&#10;wXcKVouOIEDAIyjWWYOA62SpE4OvM5CcAAEnD2hxeQS8GLjtJhLwsfNEuJYeQYCAR1CsswYB18my&#10;cyfU2zn9jXon4I3CWlAqAS+AbIu5BNh3Ll+rjyNAwONYVliJgCuk2LYHz1u1jX7Txgl40+AmlU3A&#10;k8BadjoBg+90xDYYTYCARxPdez0C3ju/ntUbfHvmXqBrAi4Q4sAWCHggTEutIGDwXUHZHnMIEPAc&#10;rruuSsC7JtewboNvw9CLtUzAxQK92A4BXwTo5YsIGHwXgbbNTAIEPJPufmsT8H6ZdavY4Nst8cL9&#10;EnDhcF9ojYBfgOYl6wgYfNexttN8AgQ8n/FOOxDwTmm1qtXg2yruJs0ScJOgD7ZJwAdBuWwpAYPv&#10;Utw2W0WAgFeR3mMfAt4jp1ZVsm+ruFs1S8Ct4n7aLAE/ReSCdQSodx1rO0UQIOAI6nn3JOC82XSr&#10;jH27Jd6wXwJuGPqDlgnYeYgn4Hmr+AxUsIQAAS/BvM0mBLxNVFULNfhWTVZf9wQI2Kl4T4CAnYcw&#10;AgbfMPQ2DiJAwEHgk25LwEmDKV+Wwbd8xBo0ATsDjwkQsBOymoDBdzVx+6UhYAJOE0WKQgg4RQx9&#10;ijD49slapyZgZ8AE7AykIGDwTRGDIkIJmIBD8afb3AScLpKSBRl8S8aqqbMECPgssdrXE3DtfFN0&#10;x74pYlBEAgIEnCCERCUQcKIw6pVCvfUy1dEVAgR8hV691xJwvUyzdMS+WZJQRxoCBJwmihSFEHCK&#10;GIoV4XmrYoFqZxQBAh5FssY6BFwjx0RdGHwThaGUZAQIOFkgweUQcHAAlbY3+FZKUy8zCBDwDKr7&#10;rknA+2aXq3KDb648VJOSAAGnjCWsKAIOQ19mY4NvmSg1MpsAAc8mvNf6BLxXXumqNfimi0RBiQkQ&#10;cOJwAkoj4ADoNbY0+NbIURcrCRDwStr59yLg/BllrNDgmzEVNaUnQMDpI1paIAEvxV1jM/atkaMu&#10;1hMg4PXMM+9IwJnTSVcb9aaLREFbESDgreKaXiwBT0dcZgP2LROlRqIIEHAU+Zz7EnDOXHJV5Xmr&#10;XHmoZlsCBLxtdFMKJ+ApWCstavCtlKZeYgkQcCz/bLsTcLZEEtVj8E0UhlJKECDgEjEOa4KAh6Es&#10;tpDBt1ig2slAgIAzpJCnBgLOk0WWSgy+WZJQRzkCBFwu0ksNEfAlfPVebPCtl6mO8hAg4DxZZKiE&#10;gDOkkKIGg2+KGBRRmgABl473dHMEfBpZyRcYfEvGqqlsBAg4WyKx9RBwLP/43Q2+8RmooA0BAm4T&#10;9aFGCfgQpqoXGXyrJquvnAQIOGcuUVURcBT5+H3ZNz4DFTQjQMDNAn/SLgF3PA/U2zF1PScgQMAJ&#10;QkhUAgEnCmNNKey7hrNdELgnQMBOxXsCBNzoPHjeqlHYWk1JgIBTxhJWFAGHoV+8scF3MXDbIWAC&#10;dgYeEyDg+ifE4Fs/Yx1uQsAEvElQi8ok4EWgo7Yx+EaRty8CJmBnwATc9AwYfJsGr+3EBEzAicMJ&#10;KM0EHAB9wZYG3wWQbYHAWQIEfJZY7esJuFq+Bt9qieqnEAECLhTmgFYIeADEPEsYfPNkoRIEfAfs&#10;DPgOuMsZYN8uSetzWwIm4G2jm1K4CXgK1sWLUu9i4LZD4DUCBPwat6qvIuDtk2Xf7SPUQBsCBNwm&#10;6kONEvAhTDkv8rxVzlxUhcBXBAjY2XhPgIB3PQ8G312TU3djAgTcOPxPWifg/c6DwXe/zFSMwE8C&#10;BOwgmIA3PgMG343DU3p7AgTc/gh8AGAC3uY8GHy3iUqhCHxBgIAdDRPwfmfA4LtfZipG4I4AATsU&#10;BLzTGTD47pSWWhF4SICAHRAC3uYMGHy3iUqhCBwgQMAHIDW6xHfAScM2+CYNRlkIXCBAwBfgFXwp&#10;AWcM1eCbMRU1IXCZAAFfRlhqAQJOFyf7potEQQgMIkDAg0AWWYaAEwVJvYnCUAoCEwgQ8ASoGy9J&#10;wFnCY98sSagDgWkECHga2i0XJuD42DxvFZ+BChBYQoCAl2DeZhMCDo7K4BscgO0RWEiAgBfC3mAr&#10;Ag4LyeAbht7GCAQRIOAg8Em3JeCYYAy+MdztikAoAQIOxZ9ucwJeHYnBdzVx+yGQhgABp4kiRSEE&#10;vDQGg+9S3DZDIBkBAk4WSHA5BLwigPup9+1PVmxsDwQQyESAgDOlEV8LDazIwOC7grI9EEhPgIDT&#10;R7S0QAKejpt9pyO2AQKbECDgTYJaVCYBTwTteauJcC2NwIYECHjD0CaWTMCz4N4Pvr/+ZNZ+1kUA&#10;gfQECDh9REsL5IPxuL8afAl4PGsrIrAVAQLeKq7pxRLwYMSPv/Hl4MG4LYfAVgQIeKu4phdLwMMQ&#10;H/nGl4CH4bYQAhsSIOANQ5tYMgGPgXv8UWcOHkPcKghsSICANwxtYskEfBXukcH3/R4EfJW41yOw&#10;LQEC3ja6KYUT8CWsxwdfDr4E2osRKEGAgEvEOKwJAn4R5dnBl4BfBO1lCBQiQMCFwhzQCgG/AvG1&#10;wZeDX2HtNQgUIkDAhcIc0AoBn4N4ZfAl4HOsXY1ADgL3d/31P8nRmSqCCRDwiQCuD74cfAK3SxHI&#10;QeC6bkf9wz0HD1UMI0DAR1GOte/brh6HPoredQiEEhhyqw5/AwlFYvMxBAj4Ocd5d86QG/t5A65A&#10;AIELBIbcp/PeRi505qXBBAj4SQBTb5shN3bwCbI9AtUJDLlPp76TVE+gbH8E/GW0a762GXJvlz2e&#10;GkMgAYEhNykBJ0gyXQkE/Hkky+6WIfd2umOlIAQKERhyky57SykEvn4rBHyb8ZrB9/2uQ27v+kdV&#10;hwgEERhyhxJwUHqptyXgD/GE3CRDbu/Up0xxCOxMYMgdGvLesjP1FrUT8L8xrx98DcEt7jBN7k+A&#10;gPfPMGkHBPxPMOH/OB1yhyc9YspCYHMCQ27P8DeZzUOoWX53AccOvobgmneVrmoRIOBaeSbqprWA&#10;U/2bdMhNnuhkKQWBKgSG3Jup3m2qJLN9H30FnPB+GHKfb38kNYBAMgJDbsyEbzjJMHcsp6OA094J&#10;Q+7zjqdYzwjMJDDkxkz7tjOTnLWfEGgn4OS3wZBb3alHAIGBBIbclcnfeQbistRxAo0EnOd5qwfx&#10;DLnVj8fvSgQQeEpgyF1JwE85N7ygi4A3Ov1D7vaGR1nLCEwiMOSW3OgtaBJGy94TqC/gLQbf98EM&#10;ududdQQQGEVgyC1JwKPiqLROcQFveuiH3PCVjqleEAgkMOR+3PS9KBB7h63LCni7wdcQ3OF+0+OO&#10;BAh4x9S2qLmmgAv8Y3PIPb/FEVQkAskJDLkZC7wpJY9px/KqCXjrwdcQvOMtpObyBO7fVa7/SXlo&#10;GjxCoJSAi/0bc8i/u48cAtcggMADAtd1W2YwcE7GEqgg4Bm3hzURQACBeQTGvo9bbVMC2wt43h1i&#10;ZQQQQGASgU2FoeyxBLYX8BuOSXeIZRFAAIEZBMa+iVttXwIVBLwvfZUjgAACCLQlQMBto9c4Aggg&#10;gEAkAQKOpG9vBBBAAIG2BAi4bfQaRwABBBCIJEDAkfTtjQACCCDQlgABt41e4wgggAACkQQIOJK+&#10;vRFAAAEE2hIg4LbRaxwBBBBAIJIAAUfStzcCCCCAQFsCBNw2eo0jgAACCEQSIOBI+vZGAAEEEGhL&#10;gIDbRq9xBBBAAIFIAgQcSd/eCCCAwGMCf33/4v8H8f2vv//84+3vvv8F4a4Ecgn413lypHY9TepG&#10;AIFhBN6Z948///7/sjdG/vB3wza30BICmQT8W7/fvjlTS9K3CQIIZCTw7r3w0zfD939vAM6Y4MGa&#10;8gj4/ZHyqcrB+FyGAALVCHyYcL/Sq08LS8SeRcAf9WsELnG4NIEAAicJHB5E/r3Qh4UnAee6PIeA&#10;b/XrW+Bcp0Q1CCCwgsDHd8LHcvUE1opEJu+RQsD/fOTydtY+fPLiH3aTk7c8AgjkInAziDx7D/z3&#10;fTNXD6o5RSCBgH96959vOg5/+HKqQxcjgAACGxA46d8NOlLiMwLhAv6t37dKjcDP4vL3CCBQlMDt&#10;F3Gebi4a9Pu2ggX8Xr9G4AbnTYsIIPApAc+hdjwYoQL+qd/3X3QYgTueQT0jgMDNN3B+ErPHkQgU&#10;8J1+jcA9zpwuEUDgjsDtb5z0CXSHQxIm4E9+8uj2N54+ewiwQz56RACBFgR8Bdwi5psmgwT81Y+w&#10;eRC64yHUMwIIfHwG9flH0G8TsyF5+2MTIuAHP0HuW+Dtj5QGEEDgFQIfP4R+/AHgz58BfvvfIb2y&#10;j9fkIRAg4F/6/eJ4GYHznA2VIIDASgJHfw/Wz+uMvyujmbXXcgE/1O9bl0bgWVFbFwEEkhM4oGD2&#10;TZ7hqfIWC/j5LxA3Ap/Kz8UIIFCLwMdPoj8Muh9/b0Kttnt2s1DAH9T69H+y9b9Hoj0K3fNg6hqB&#10;1gRufyrp5xuij52rnYklAv7qR47eyfXxTyU5d9XOnX4QQACB9gSWCLg9ZQAQQAABBBC4IUDAjgQC&#10;CCCAAAIBBAg4ALotEUAAAQQQIGBnAAEEEEAAgQACBBwA3ZYIIIAAAggQsDOAAAIIIIBAAAECDoBu&#10;SwQQQAABBAjYGUAAAQQQQCCAAAEHQLclAggggAACBOwMIIAAAgggEECAgAOg2xIBBBBAAAECdgYQ&#10;QAABBBAIIEDAAdBtiQACCCCAAAE7AwgggAACCAQQIOAA6LZEAAEEEECAgJ0BBBBAAAEEAgj8F1v8&#10;RdOx/YKaAAAAAElFTkSuQmCCUEsBAi0AFAAGAAgAAAAhADQS/3gUAQAAUAIAABMAAAAAAAAAAAAA&#10;AAAAAAAAAFtDb250ZW50X1R5cGVzXS54bWxQSwECLQAUAAYACAAAACEArTA/8cEAAAAyAQAACwAA&#10;AAAAAAAAAAAAAABFAQAAX3JlbHMvLnJlbHNQSwECLQAUAAYACAAAACEAnf+ANIwCAAB/BgAAHwAA&#10;AAAAAAAAAAAAAAAvAgAAY2xpcGJvYXJkL2RyYXdpbmdzL2RyYXdpbmcxLnhtbFBLAQItABQABgAI&#10;AAAAIQBTUolh0gAAAKsBAAAqAAAAAAAAAAAAAAAAAPgEAABjbGlwYm9hcmQvZHJhd2luZ3MvX3Jl&#10;bHMvZHJhd2luZzEueG1sLnJlbHNQSwECLQAUAAYACAAAACEA4C3P3+YGAAAWHAAAGgAAAAAAAAAA&#10;AAAAAAASBgAAY2xpcGJvYXJkL3RoZW1lL3RoZW1lMS54bWxQSwECLQAKAAAAAAAAACEAV++ECBUe&#10;AAAVHgAAGgAAAAAAAAAAAAAAAAAwDQAAY2xpcGJvYXJkL21lZGlhL2ltYWdlMS5wbmdQSwUGAAAA&#10;AAYABgCvAQAAfSsAAAAA&#10;">
            <v:imagedata r:id="rId23" o:title=""/>
            <o:lock v:ext="edit" aspectratio="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 Дано: </w:t>
      </w:r>
      <w:r w:rsidRPr="00425E55">
        <w:rPr>
          <w:rFonts w:ascii="Times New Roman" w:hAnsi="Times New Roman"/>
          <w:sz w:val="24"/>
          <w:szCs w:val="24"/>
        </w:rPr>
        <w:fldChar w:fldCharType="begin"/>
      </w:r>
      <w:r w:rsidR="003A5467" w:rsidRPr="00425E55">
        <w:rPr>
          <w:rFonts w:ascii="Times New Roman" w:hAnsi="Times New Roman"/>
          <w:sz w:val="24"/>
          <w:szCs w:val="24"/>
        </w:rPr>
        <w:instrText xml:space="preserve"> QUOTE </w:instrText>
      </w: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41" type="#_x0000_t75" style="width:16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3959&quot;/&gt;&lt;wsp:rsid wsp:val=&quot;000A7200&quot;/&gt;&lt;wsp:rsid wsp:val=&quot;000B4317&quot;/&gt;&lt;wsp:rsid wsp:val=&quot;001F5987&quot;/&gt;&lt;wsp:rsid wsp:val=&quot;0028045D&quot;/&gt;&lt;wsp:rsid wsp:val=&quot;0031204F&quot;/&gt;&lt;wsp:rsid wsp:val=&quot;00343959&quot;/&gt;&lt;wsp:rsid wsp:val=&quot;003C72BA&quot;/&gt;&lt;wsp:rsid wsp:val=&quot;004656E2&quot;/&gt;&lt;wsp:rsid wsp:val=&quot;0054685D&quot;/&gt;&lt;wsp:rsid wsp:val=&quot;005D7034&quot;/&gt;&lt;wsp:rsid wsp:val=&quot;005F1085&quot;/&gt;&lt;wsp:rsid wsp:val=&quot;0062041E&quot;/&gt;&lt;wsp:rsid wsp:val=&quot;006F4E6B&quot;/&gt;&lt;wsp:rsid wsp:val=&quot;007B2412&quot;/&gt;&lt;wsp:rsid wsp:val=&quot;007F1A87&quot;/&gt;&lt;wsp:rsid wsp:val=&quot;00835481&quot;/&gt;&lt;wsp:rsid wsp:val=&quot;00AE4C80&quot;/&gt;&lt;wsp:rsid wsp:val=&quot;00B839A5&quot;/&gt;&lt;wsp:rsid wsp:val=&quot;00B92DEB&quot;/&gt;&lt;wsp:rsid wsp:val=&quot;00BB4B60&quot;/&gt;&lt;wsp:rsid wsp:val=&quot;00BF4BE5&quot;/&gt;&lt;wsp:rsid wsp:val=&quot;00C2052C&quot;/&gt;&lt;wsp:rsid wsp:val=&quot;00C66573&quot;/&gt;&lt;wsp:rsid wsp:val=&quot;00C908F8&quot;/&gt;&lt;wsp:rsid wsp:val=&quot;00D545E3&quot;/&gt;&lt;wsp:rsid wsp:val=&quot;00D97A30&quot;/&gt;&lt;wsp:rsid wsp:val=&quot;00DD0F14&quot;/&gt;&lt;wsp:rsid wsp:val=&quot;00EA0F9D&quot;/&gt;&lt;wsp:rsid wsp:val=&quot;00FA21C8&quot;/&gt;&lt;/wsp:rsids&gt;&lt;/w:docPr&gt;&lt;w:body&gt;&lt;w:p wsp:rsidR=&quot;00000000&quot; wsp:rsidRDefault=&quot;004656E2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в€ 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instrText xml:space="preserve"> </w:instrText>
      </w:r>
      <w:r w:rsidRPr="00425E55">
        <w:rPr>
          <w:rFonts w:ascii="Times New Roman" w:hAnsi="Times New Roman"/>
          <w:sz w:val="24"/>
          <w:szCs w:val="24"/>
        </w:rPr>
        <w:fldChar w:fldCharType="separate"/>
      </w: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42" type="#_x0000_t75" style="width:16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3959&quot;/&gt;&lt;wsp:rsid wsp:val=&quot;000A7200&quot;/&gt;&lt;wsp:rsid wsp:val=&quot;000B4317&quot;/&gt;&lt;wsp:rsid wsp:val=&quot;001F5987&quot;/&gt;&lt;wsp:rsid wsp:val=&quot;0028045D&quot;/&gt;&lt;wsp:rsid wsp:val=&quot;0031204F&quot;/&gt;&lt;wsp:rsid wsp:val=&quot;00343959&quot;/&gt;&lt;wsp:rsid wsp:val=&quot;003C72BA&quot;/&gt;&lt;wsp:rsid wsp:val=&quot;004656E2&quot;/&gt;&lt;wsp:rsid wsp:val=&quot;0054685D&quot;/&gt;&lt;wsp:rsid wsp:val=&quot;005D7034&quot;/&gt;&lt;wsp:rsid wsp:val=&quot;005F1085&quot;/&gt;&lt;wsp:rsid wsp:val=&quot;0062041E&quot;/&gt;&lt;wsp:rsid wsp:val=&quot;006F4E6B&quot;/&gt;&lt;wsp:rsid wsp:val=&quot;007B2412&quot;/&gt;&lt;wsp:rsid wsp:val=&quot;007F1A87&quot;/&gt;&lt;wsp:rsid wsp:val=&quot;00835481&quot;/&gt;&lt;wsp:rsid wsp:val=&quot;00AE4C80&quot;/&gt;&lt;wsp:rsid wsp:val=&quot;00B839A5&quot;/&gt;&lt;wsp:rsid wsp:val=&quot;00B92DEB&quot;/&gt;&lt;wsp:rsid wsp:val=&quot;00BB4B60&quot;/&gt;&lt;wsp:rsid wsp:val=&quot;00BF4BE5&quot;/&gt;&lt;wsp:rsid wsp:val=&quot;00C2052C&quot;/&gt;&lt;wsp:rsid wsp:val=&quot;00C66573&quot;/&gt;&lt;wsp:rsid wsp:val=&quot;00C908F8&quot;/&gt;&lt;wsp:rsid wsp:val=&quot;00D545E3&quot;/&gt;&lt;wsp:rsid wsp:val=&quot;00D97A30&quot;/&gt;&lt;wsp:rsid wsp:val=&quot;00DD0F14&quot;/&gt;&lt;wsp:rsid wsp:val=&quot;00EA0F9D&quot;/&gt;&lt;wsp:rsid wsp:val=&quot;00FA21C8&quot;/&gt;&lt;/wsp:rsids&gt;&lt;/w:docPr&gt;&lt;w:body&gt;&lt;w:p wsp:rsidR=&quot;00000000&quot; wsp:rsidRDefault=&quot;004656E2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в€ 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fldChar w:fldCharType="end"/>
      </w:r>
      <w:r w:rsidR="003A5467" w:rsidRPr="00425E55">
        <w:rPr>
          <w:rFonts w:ascii="Times New Roman" w:hAnsi="Times New Roman"/>
          <w:sz w:val="24"/>
          <w:szCs w:val="24"/>
        </w:rPr>
        <w:t xml:space="preserve"> = 30°, АВ = 18 см</w:t>
      </w:r>
    </w:p>
    <w:p w:rsidR="003A5467" w:rsidRPr="00425E55" w:rsidRDefault="003A5467" w:rsidP="003A5467">
      <w:pPr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Найти: ВС. </w: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ab/>
      </w:r>
    </w:p>
    <w:p w:rsidR="003A5467" w:rsidRPr="00425E55" w:rsidRDefault="003A5467" w:rsidP="003A5467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г) 36 см               </w:t>
      </w:r>
      <w:proofErr w:type="spellStart"/>
      <w:r w:rsidRPr="00425E55">
        <w:rPr>
          <w:rFonts w:ascii="Times New Roman" w:hAnsi="Times New Roman"/>
          <w:sz w:val="24"/>
          <w:szCs w:val="24"/>
        </w:rPr>
        <w:t>д</w:t>
      </w:r>
      <w:proofErr w:type="spellEnd"/>
      <w:r w:rsidRPr="00425E55">
        <w:rPr>
          <w:rFonts w:ascii="Times New Roman" w:hAnsi="Times New Roman"/>
          <w:sz w:val="24"/>
          <w:szCs w:val="24"/>
        </w:rPr>
        <w:t>) 48 см                   е) 9 см</w:t>
      </w:r>
    </w:p>
    <w:p w:rsidR="003A5467" w:rsidRPr="00425E55" w:rsidRDefault="004C430F" w:rsidP="003A5467">
      <w:pPr>
        <w:pStyle w:val="a4"/>
        <w:numPr>
          <w:ilvl w:val="0"/>
          <w:numId w:val="6"/>
        </w:numPr>
        <w:tabs>
          <w:tab w:val="left" w:pos="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6" type="#_x0000_t75" alt="г-4.bmp" style="position:absolute;left:0;text-align:left;margin-left:257.25pt;margin-top:.25pt;width:198.25pt;height:128.2pt;z-index:251670528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VOth5wCAACVBgAAHwAAAGNsaXBib2FyZC9kcmF3aW5ncy9kcmF3aW5nMS54bWysVM1u2zAM&#10;vg/YOwi6N/5JnDRG3R7apRhQbEGzYWdZlmNhsmxIipseh73I3qGXYcD2DOkbjZKdxA06FGhmIAFJ&#10;ieTHTyTPLtalQA1TmlcywcHAx4hJWmVcLhP8+dPs5BQjbYjMiKgkS/A90/ji/O2bMxIvFakLThFE&#10;kDomCS6MqWPP07RgJdGDqmYSzvJKlcSAqpZepsgdRC6FF/r+2CsJl/h8H+qKGIJWir8ilKjoV5Zd&#10;EtkQDSEFjfuWDqOgx0cmsWyuVb2o58oipx+auUI8SzAwJ0kJFGGvO+iugeodeC33Ada5Ku39Ks/R&#10;2kW5t/8uBlsbRMEY+qNoMpliROEsCE6DyI+6LMXHZ/xo8e4FTwDUJgahB6Z70pmCQiwoW6p7ZGc5&#10;rDgMtiVvfmx+Pn57/L75vfmz+YVCjDKmqUrw5uFkNEjLusfJYbx+zht4Rd3yBcQe5u5Y/EcAi7eL&#10;dUQf1ZyalWLQQiDF8OtaB6RX9M7TaLKZc2pJBPNzjdMna3vFOlhCrP7EPxW8nnEhbNlW7nAC5y+P&#10;IfQap+yqoquSSdPOomKCGFgCuuC1xkjFrEwZtLV6nwXt62lFbxk1SEAPDieTEUYmwRM/gi6ArGAZ&#10;RhilCR5PweT6VxvFDC0sxBygWu/2cXcHrq59KbZK3U3WMYOxa28S10qba1aVyApQDmCAxyUxaW50&#10;h2Z7xZqFtP+ystS2WFsLy3PwBBd7XK0MU4siu0OpWKlbAjSF0zDwYQVk3GYJhtNJqwEzIYjwYUTE&#10;EnasEcBXZb5wUywKUsPC8B0grZbppVCoIUDw0H0tUFEXpLWOIxuno7C97nbLDo/TelAdvS2hTgR+&#10;3ZXenPR1W9t/od1tlf2cQo6DhdzPaqe1r5//BQAA//8DAFBLAwQUAAYACAAAACEAU1KJYdIAAACr&#10;AQAAKgAAAGNsaXBib2FyZC9kcmF3aW5ncy9fcmVscy9kcmF3aW5nMS54bWwucmVsc6yQwUoEMQyG&#10;74LvUHK3mdmDiGxnLyLsVdYHCG2mU5ympa3ivr3VvTiw4MVLIAn58vHvD59xVR9cakhiYNQDKBab&#10;XBBv4PX0fPcAqjYSR2sSNnDmCofp9mb/wiu1flSXkKvqFKkGltbyI2K1C0eqOmWWvplTidR6Wzxm&#10;sm/kGXfDcI/lNwOmDVMdnYFydDtQp3Pun/9mp3kOlp+SfY8s7coLbN2LO5CK52ZA68vkUkfdXQGv&#10;a4z/qRFij2CjEdkFwp/5qLP4bw3cRDx9AQAA//8DAFBLAwQUAAYACAAAACEA4C3P3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An9LFW9h5fICXk4XMXXC2sK6vvlL16ULRjs1I1MEw1xotd9oXVrL+RsAU/O4&#10;Xq/X7VVzfgaAfR8st7oUeTb6S9VOxrMAspfzvLuVZqXh4gv863M6tzqdTrOV6mKZGpC9bMzhlyqL&#10;jdWagzcgi2/O4Rud1W530cEbkMUvzuH7l1qLDRdvQCGj8c4cWke030+555AxZ+ul8KViAsxQkA15&#10;tmkRYx6rs+ZehG9z0YcFeiHDisZITRMyxj7kbBdHQ0Gx1g8vE1x4Ykm+nCNp2Uj6giaq7X2Q4Ngr&#10;QF48/uHF44foaP/R0f7PR/fuHe3/ZBk5q9ZxHBRXPf/usz8f3EV/PPzm+f0vyvGyiP/1x49/efJ5&#10;ORDKaWbesy8Pfnt08OyrT37//n4JfFXgYRE+oBGR6DrZQ1s8AsOMV1zNyVC83IpBiGlxxWocSBxj&#10;LaWEf0+FDvr6FLM0Oo4eHeJ68KaAdlIGfG9y21F4OxQTRUskXw0jB7jBOetwUeqFq1pWwc2DSRyU&#10;CxeTIm4L490y2V0cO/HtTRLoq1laOoZ3Q+KouclwrHBAYqKQfsZ3CCmx7haljl83qC+45GOFblHU&#10;wbTUJQM6dLJptmidRhCXaZnNEG/HNxs3UYezMqvXyK6LhKrArET5AWGOG9/DE4WjMpYDHLGiw69h&#10;FZYpuT0VfhHXkwoiHRDGUW9EpCxb86EAewtBv4qhg5WGfYNNIxcpFN0p43kNc15ErvGdboijpAy7&#10;TeOwiH1f7kCKYrTJVRl8g7sVou8hDjg+Mdw3KXHCfXo3uEEDR6VZgugnE6FjCa3b6cARjf+uHTMK&#10;/djmwPm1Y2iAz75+UJJZb2ojXoU9qawS1o+135Nwx5tul4sRffN77hqexJsE0nx+43nbct+2XO8/&#10;33JPquezNtpZb4W2q+cGOySbkTk688Q8poxtqykj16QZmiXsG6M+EDUfc3Ik+YkqCeEy7fMOLhDY&#10;rEGCq4+oCrdDnMDAXfU0k0CmrAOJEi7h4GfIpbw1HoZ2ZY+NTX2gsP1BYrXBR5Zc1+Ts4JizMbtP&#10;YA6rmaC6ZnBWYfVLKVMw+1WEVbVSZ5ZWNaqZ1udIy02GmM6bBsTcmzCQIBhjwMuLcHbXouGgghkZ&#10;ab/bvTgLi4nCeYZIhnhE0hhpu+djVDVBynLFvDmA3CmJkT4EnuK1grSWZvsa0s4SpKK4xgnisui9&#10;TpSyDJ5FSdfxsXJkcbE4WYz22l6rWWt6yMdJ2xvDGRcuowSiLvUMiFkAb498JWzan1rMpspn0Wxl&#10;hrlFUIXXGNbvcwY7fSARUq1hGdrUMI/SFGCxlmT1rzXBredlgM30V9CivgTJ8K9pAX50Q0vGY+Kr&#10;YrALFO07e5u2Uj5RRGyHoz00ZBOxhSH8OlXBnhGV8KrCdAR9A+/ZtLfNI7c5p0VXfLtlcJaOWRLi&#10;tN3qEs0q2cJNHec6mLuCemBbqe7GuJc3xZT8OZlSTOP/mSl6P4E3B/WRjoAPL3EFRrpe2x4XKuTQ&#10;hZKQ+n0Bg4TpHZAt8K4WHkNSwRtn8yvIrv61NWd5mLKGA6DaogESFPYjFQpCNqEtmew7hVk13bss&#10;S5YyMhlVUFcmVu0h2SVsoHvgot7bPRRCqptukrYBgzuef+59WkHDQA85xXpzeki+99oa+KcnH1vM&#10;YJTbh81Ak/k/V7FkV7XrzfJs7y0aoh/MxqxGVhUgrLAVtNKyf0UVXnKrtR1rzuJaM1MOojhvMRDz&#10;gSiB9z9I/4P9jwqfEZPGekMd8C3orQg+RGhmkDaQ1Rfs4IF0g7TEIQxOlmiTSbOyrk1HJ+21bLM+&#10;50k3l3vM2Vqzs8T7JZ2dD2euOKcWz9PZqYcdX1vaia6GyB4vUSCNs4ONCUzZV6oNnKBhUG178GUI&#10;An0HruDbkge0mqbVNA2u4IMRDEv2K0/bSy8yCjy3lBxTzyj1DNPIKI2M0swoMJyl31MyyiJ0Kv0J&#10;BD7J6R8PZV87YIJLv45kTdX5lLfyFwAAAP//AwBQSwMECgAAAAAAAAAhADsvefOiGwAAohsAABoA&#10;AABjbGlwYm9hcmQvbWVkaWEvaW1hZ2UxLnBuZ4lQTkcNChoKAAAADUlIRFIAAAKAAAABgAgCAAAA&#10;skdE6QAAAAFzUkdCAK7OHOkAAAAEZ0FNQQAAsY8L/GEFAAAAIGNIUk0AAHomAACAhAAA+gAAAIDo&#10;AAB1MAAA6mAAADqYAAAXcJy6UTwAABsgSURBVHhe7d3tgds4tgTQ2ewckMNxLg7FoXj92ZbUkpoi&#10;AQK3cPbXvh2KxD2FpxqS7fb/vn///p//ECBAgAABAicL/Chg/yFAgAABAgROFvjv5Ou5HAECBAgQ&#10;IPDz8TMFAgQIECBA4HwBBXy+uSsSIECAAAF3wPYAAQIECBAYIeAOeIS6axIgQIDA8gIKePktAIAA&#10;AQIERggo4BHqrkmAAAECywso4OW3AAACBAgQGCGggEeouyYBAgQILC+ggJffAgAIECBAYISAAh6h&#10;7poECBAgsLyAAl5+CwAgQIAAgRECCniEumsSIECAwPICCnj5LQCAAAECBEYIKOAR6q5JgAABAssL&#10;KODltwAAAgQIEBghoIBHqLsmAQIECCwvoICX3wIACBAgQGCEgAIeoe6aBAgQILC8gAJefgsAIECA&#10;AIERAgp4hLprEiBAgMDyAgp4+S0AgAABAgRGCCjgEequSYAAAQLLCyjg5bcAAAIECBAYIaCAR6i7&#10;JgECBAgsL6CAl98CAAgQIEBghIACHqHumgQIECCwvIACXn4LACBAgACBEQIKeIS6axIgQIDA8gIK&#10;ePktAIAAAQIERggo4BHqrkmAAAECywso4OW3AAACBAgQGCGggEeouyYBAgQILC+ggJffAgAIECBA&#10;YISAAh6h7poECBAgsLyAAl5+CwAgQIAAgRECCniEumsSIECAwPICCnj5LQCAAAECBEYIKOAR6qOv&#10;+e3Lp/+e/Ofz198LfH7Ypy/fRs/h+gQIECgsoIALh3ds6e/r9W6lvj/sbz8fu7xPEyBAYHEBBbzw&#10;Brju1od3tF8/X94tq9+Fd4zRCRBoKaCAW2oWO9dVsz7s3401XWx2yyVAgMBoAQU8OoFx1992Z6t/&#10;xyXkygQIRAso4Oh4nw23sVm31fSyigYnQIDAXgEFvFeu+uc29u/Gw6prWD8BAgROF1DAp5NPcsFt&#10;d7b6d5K4LIMAgTwBBZyX6aaJPvijwPf/lLCfgN5k6yACBAhsEVDAW5Tyjtl4Z7vtNjmPx0QECBDo&#10;L6CA+xvPeIVtzbqxpmcc0JoIECAwu4ACnj2hLuvb1r/fNx7WZYlOSoAAgXABBRwe8N3xNt7Z6t8V&#10;N4eZCRA4S0ABnyU903W2NevGmp5pMGshQIBAHQEFXCerZivd1r8eQDcDdyICBAjcEVDA622LjXe2&#10;G2t6PT8TEyBAoImAAm7CWOok25p1Y02XmtxiCRAgMJGAAp4ojFOWcl2/P37hxt3frvHu93Q8/MuS&#10;Tlm0ixAgQCBPQAHnZfpwovu/3urX//rWr+/6+epDanih7WJUAgQ6CyjgzsBOT4AAAQIE7gkoYPuC&#10;AAECBAgMEFDAA9BdkgABAgQIKGB7gAABAgQIDBBQwAPQXZIAAQIECChge4AAAQIECAwQUMAD0F2S&#10;AAECBAgoYHuAAAECBAgMEFDAA9BdkgABAgQIKGB7gAABAgQIDBBQwAPQXZIAAQIECChge4AAAQIE&#10;CAwQUMAD0Ptd8sffnNDv5M5MgAABAg0FfF83xBx8qre/t2jwOlyeAAECBDYIKOANSEUOufyLA4ss&#10;2TIJECCwroACzsn+5q/7zRnMJAQIEEgUUMA5qd4UsPfBOdGahACBRAEFnJPq+wLWwTnpmoQAgTgB&#10;BZwT6eUPYfmBrJxcTUKAQKiAAs4J9m4BuwnOCdgkBAhkCSjgnDxv7nr9UHROtCYhQCBRQAHnpPr+&#10;sbMOzknXJAQIxAko4JxI77739TI4J2CTECCQJaCAc/J8XsBeBuckbRICBCIEFHBEjL+GeHSz60F0&#10;TsYmIUAgSEAB54T55GmzDs6J2SQECKQIKOCUJB/fAf+e0MvgnKRNQoBAhIACjohxQ8W6Cc5J2iQE&#10;CEQIKOCIGDcU8OVNsB/IykndJAQIlBVQwGWje7fwLQ+Z3Qfn5G0SAgSKCyjg4gFeLH9LAXsZnJO3&#10;SQgQKC6ggIsHeKCAPYjOyd4kBAgUFFDABUN7sOSNd8BeBudEbhICBCoLKODK6V2vfXsB6+Cc1E1C&#10;gEBZAQVcNrp3C3+pgHVwTvAmIUCgpoACrpnbvVW/WsCXHZyjYBICBAgUEVDARYLasMwjBewHsjYA&#10;O4QAAQItBRRwS82x59pRwB5Ej43M1QkQWFlAAeekv6+AdXDODjAJAQKlBBRwqbieLnZ3AXsZnLMJ&#10;TEKAQB0BBVwnq49W2qSAvQz+iNk/J0CAQBsBBdzGcYazHClgD6JnSNAaCBBYSkAB58R9sIB1cM5W&#10;MAkBAhUEFHCFlLat8XgBexm8TdpRBAgQaCCggBsgTnKKtgXsZfAksVoGAQKpAgo4J9kmBexBdM6G&#10;MAkBAnMLKOC583llda0KWAe/ou5YAgQI7BRQwDvhJvxYwwL2MnjCfC2JAIEwAQWcE2inAvYyOGeL&#10;mIQAgZkEFPBMaRxbS9sC9iD6WBo+TYAAgQ8EFHDOFmlewDo4Z3OYhACB+QQU8HyZ7F1RjwLWwXvT&#10;8DkCBAi4A15mD3Qq4MsOXsbSoAQIEOgu4A64O/FpFzihgP1A1mlpuhABAvECCjgn4n4F7EF0zi4x&#10;CQEC0wgo4GmiOLyQrgWsgw/n4wQECBC4ElDAORuidwF7GZyzV0xCgMAEAgp4ghAaLeHMAvYyuFFo&#10;TkOAwLoCCjgn+xMK2IPonO1iEgIERgso4NEJtLv+OQWsg9sl5kwECCwtoIBz4j+tgL0Mztk0JiFA&#10;YJyAAh5n3/rKQwrYy+DWMTofAQKrCCjgnKTPLGAPonP2jUkIEBgkoIAHwXe47MkFrIM7ZOiUBAgs&#10;JKCAc8I+v4C9DM7ZPSYhQOB0AQV8Onm3C44tYC+DuwXrxAQIZAoo4JxchxSwB9E5G8gkBAicK6CA&#10;z/XuebVRBayDe6bq3AQIxAoo4JxoBxawDs7ZRiYhQOAsAQV8lnT/64wt4MsO7j+rKxAgQKC8gAIu&#10;H+HbAPMUsB/IytlVJiFAoJuAAu5Ge/qJhxewB9GnZ+6CBAgUFlDAhcO7WfoMBayDc/aTSQgQ6Cyg&#10;gDsDn3j6SQrYy+ATM3cpAgQKCyjgwuHNeQfsJjhnS5mEAIGeAgq4p+65557nDlgHn5u8qxEgUFJA&#10;AZeM7e6ipypgHZyzsUxCgEAfAQXcx3XEWWcrYC+DR+wC1yRAoIyAAi4T1YcLnbmA/cngD+NzAAEC&#10;qwko4JzEJyxgD6JztpdJCBBoLaCAW4uOO9+cBayDx+0IVyZAYGoBBTx1PC8tbtoC9jL4pRwdTIDA&#10;IgIKOCfoEgXsZXDOhjMJAQLHBBTwMb+ZPj1zAXsQPdNOsRYCBKYQUMBTxNBkEZMXsA5ukrKTECAQ&#10;I6CAY6L8Pn8B6+Cc3WYSAgQOCyjgw4TTnKBEAV928DRyFkKAAIEBAgp4AHqnS5YrYD+Q1WknOC0B&#10;AiUEFHCJmDYtskoBexC9KU4HESCQLqCAcxIuVMA6OGfbmYQAgb0CCniv3Hyfq1XAXgbPt4OsiACB&#10;UwUU8KncXS9Wt4C9DO66MZycAIE5BRTwnLnsWVW5AvYgek/MPkOAQIqAAk5J8nuNPwf8nvvt3xvc&#10;B+fsRZMQILBBQAFvQCpySMU74N+0dVdeZGtYJgECMwoo4BlT2bemujXmJnhf4j5FgEBpAQVcOr6r&#10;xdct4MubYA+ic3akSQgQeCqggHM2SOkC1sE5G9EkBAhsE1DA25wqHFW9gL0MrrDLrJEAgWYCCrgZ&#10;5fATJRWwB9HDt5MFECDQW0AB9xY+7/wBBexB9HnbxZUIEBgtoIBHJ9Du+hkFrIPb7QhnIkBgagEF&#10;PHU8Ly0upoC9DH4pdwcTIFBUQAEXDe7OsiML2MvgnA1qEgIErgUUcM6OSCpgD6Jz9qVJCBB4IKCA&#10;c7ZGWAHr4JytaRICBO4JKOCcfZFXwDo4Z3eahACBdwIKOGdTRBbwZQfnRGUSAgQI/Ph7aCDECMQX&#10;sB/IitmrBiFA4OfdBYUYgdQC9iA6ZosahACBSwEFnLMfggtYB+dsU5MQIPBXQAHn7IXsAvYyOGen&#10;moQAgV8CCjhnI6xTwF4G5+xakxBYWEAB54QfX8AeROdsVpMQIOAOOGkPrFDAOjhpx5qFwOIC7oBz&#10;NsAiBexlcM6WNQmBtQUUcE7+Cxawl8E529ckBNYTUMA5ma9TwB5E5+xakxBYWEAB54S/VAHr4JyN&#10;axICqwoo4JzkVytgL4Nz9q5JCCwpoIBzYl+5gL0MztnHJiGwjIACzol6wQL2IDpn+5qEwHoCCjgn&#10;8zULWAfn7GCTEFhMQAHnBL5sAevgnE1sEgIrCSjgnLRXLmA/kJWzj01CYBkBBZwTtQJeXCBnK5uE&#10;wBoCCjgnZ/XzJuCHonO2tUkI5Aoo4JxsFbCXwTm72SQEFhBQwDkhK+DfWXLI2dMmIRAtoIBz4lU8&#10;NwXsQXTO5jYJgUQBBZyTqgJ+y9LL4JxtbRICuQIKOCdbBXyZpQ7O2dkmIRAqoIBzglXAN1kCydnc&#10;JiGQKKCAc1LVN48K2MvgnF1uEgJBAgo4J0wF/D5LD6Jz9rdJCMQJKOCcSBXw3Sx1cM4WNwmBLAEF&#10;nJOnAn6UJZmcXW4SAkECCjgnTDXzYQF7GZyz3U1CoL6AAq6f4d8JFPCTLD2IztnoJiGQIqCAU5L0&#10;Kxg/SlIHfyTknxMgcKqAAj6Vu+vF3AF/yKuDPyRyAAECpwko4NOou19IAW8hprRFyTEECJwgoIBP&#10;QD7pEqplC7Sb4C1KjiFA4AQBBXwC8kmXUMAboXXwRiiHESDQVUABd+U99eQKeDu3Dt5u5UgCBDoJ&#10;KOBOsANOq4BfQsf1EpeDCRBoLqCAm5MOO6FGeYneTfBLXA4mQKC5gAJuTjrshAr4VXod/KqY4wkQ&#10;aCiggBtiDj6VAt4RgA7egeYjBAg0EVDATRinOIkC3hcDt31uPkWAwEEBBXwQcKKPK5J9YbgJ3ufm&#10;UwQIHBRQwAcBJ/q4At4dhg7eTeeDBAjsFlDAu+mm+6ACPhKJDj6i57MECOwQUMA70Cb9iAI+GAzA&#10;g4A+ToDASwIK+CWuqQ/WHwfjcRN8ENDHCRB4SUABv8Q19cEK+Hg8Ovi4oTMQILBRQAFvhCpwmAJu&#10;EpIObsLoJAQIfCiggD8kKnOAAm4VlQ5uJek8BAg8EVDAOdtDATfMEmZDTKciQOCugALO2Rg6o2GW&#10;boIbYjoVAQIKOHwPKOC2Aevgtp7ORoDAjYA74JwtoYCbZ6mDm5M6IQECbwIKOGczKOAeWVLtoeqc&#10;BAj8EFDAOdtAVfTI0k1wD1XnJEBAAUftAQXcKU4d3AnWaQksLuAOOGcDKOB+WergfrbOTGBZAQWc&#10;E70C7pol3q68Tk5gQQEFnBO6huiapZvgrrxOTmBBAQWcE7oC7p2lDu4t7PwElhJQwDlxK+ATstTB&#10;JyC7BIFFBBRwTtAK+JwsOZ/j7CoE4gUUcE7EiuGcLN0En+PsKgTiBRRwTsQK+LQsdfBp1C5EIFhA&#10;AeeEq4DPzFIHn6ntWgQiBRRwTqwK+OQsgZ8M7nIEwgQUcE6g+uDkLN0EnwzucgTCBBRwTqAK+Pws&#10;dfD55q5IIEZAAcdE+V0BD8lSBw9hd1ECAQIKOCDEPyMo4FFZ6uBR8q5LoLSAAi4d39XiFfDALOEP&#10;xHdpAkUFFHDR4O4sWwcMzNJN8EB8lyZQVEABFw1OAU8XnA6eLhILIjC3gAKeO59XVucO+BWtLsfq&#10;4C6sTkogVEAB5wSrgGfIUgozpGANBEoIKOASMW1apK/+TUydD3IT3BnY6QnkCCjgoCz/fvfnjFRz&#10;Eh1cMzerJnC2gAI+W7zf9dwB97N99cw6+FUxxxNYUEAB54SugKfKUhxTxWExBCYUUMAThrJzSb7x&#10;d8L1+Zib4D6uzkogR0ABB2XpHfBkYergyQKxHAJzCSjgufI4shp3wEf0On1WB3eCdVoCAQIKOCDE&#10;PyMo4DmzlMucuVgVgeECCnh4BM0W4Iu+GWXTE7kJbsrpZARyBBRwUJbeAc8apg6eNRnrIjBSQAGP&#10;1G97bXfAbT3bnk0Ht/V0NgIBAgo4IETvgGuEqINr5GSVBM4SUMBnSfe/jjvg/sZHryCjo4I+TyBI&#10;QAHnhOnLff4s3QTPn5EVEjhNQAGfRt39Qgq4O3GLC+jgForOQSBBQAEnpPh7BgVcJUsdXCUp6yTQ&#10;VUABd+U99eQK+FTuYxcT1jE/nyaQIKCAE1J0B1wuRTfB5SKzYALNBRRwc9JhJ3RTNYx+14V18C42&#10;HyKQI6CAg7L0m7CqhamDqyVmvQRaCijglppjz+UOeKz/vqtLbZ+bTxEIEFDAASH+GcFXecUs3QRX&#10;TM2aCTQRUMBNGKc4iQKeIobXF6GDXzfzCQIJAgo4IcXfMyjgulnq4LrZWTmB3QIKeDfddB9UwNNF&#10;8sqCxPeKlmMJJAgo4IQU3QEHpOgmOCBEIxB4SUABv8Q19cFuoaaOZ8PidPAGJIcQyBFQwEFZ+nPA&#10;9cPUwfUzNAGBrQIKeKvU/Me5A54/oy0r1MFblBxDIEBAAQeE+GcEBRyTpShjojQIgScCCjhne/jW&#10;jsnSTXBMlAYhoICX2AMKOClmHZyUplkI3BVwB5yzMRRwTpa/JtHBYYEah8CNgALO2RIKOCfLv5PI&#10;NC9TExF4E1DAOZvBl3VOlu8K+Ee4edOZiMDiAv6/OmcDKOCcLC8m8SA6MlZDEfj5molCjIACjony&#10;9kXRRQmnzmguAgsKKOCc0BVwTpbvJhFucLhGW1ZAAedE7zs6J8vHBexlcHDKRltNQAHnJK6Ac7K8&#10;N4mXwdn5mm5BAQWcE7oCzsnywSQ6OD5iAy4loIBz4lbAOVk+nkTKK6RsxkUEFHBO0Je3Rzv+ew5E&#10;9CRugqPjNdxaAgo4J+8j90Z+tKfQPtDBhcKyVAJPBBRwzvZQwDlZfjSJDv5IyD8nUEBAARcIaeMS&#10;FfBGqIzDdHBGjqZYWUAB56SvgHOy3DbJkcS3XcFRBAh0FFDAHXFPPvWRr2PvgE8Oq8nl3AQ3YXQS&#10;AqMEFPAo+fbXVcDtTac/ow6ePiILJPBQQAHnbA4FnJPlK5Po4Fe0HEtgIgEFPFEYB5eigA8C1v34&#10;kejrTm3lBKoLKODqCf5b/5FvYe+AS+8DN8Gl47P4ZQUUcE70Cjgny9cn0cGvm/kEgcECCnhwAA0v&#10;r4AbYlY8lQ6umJo1ryyggHPSV8A5We6d5Mge2HtNnyNAYKeAAt4JN+HHjnz5egc8YaA7luQmeAea&#10;jxAYJaCAR8m3v64Cbm9a8Iw6uGBolryogALOCV4B52R5bBIdfMzPpwmcJKCAT4I+4TIK+ATkKpc4&#10;shmqzGidBKoLKODqCf5b/+V9z47/ngNhku/f3QTbBQTmF1DA82e0dYVuerZKrXGcDl4jZ1MWFlDA&#10;hcO7XPqOW14fWUogZKMbg0CQgALOCXOpOjHsqwI5G90kBFIEFHBKktev/V79dnZ8tkDOLjcJgSAB&#10;BRwUplEIECBAoI6AAq6TlZUSIECAQJCAAg4K0ygECBAgUEdAAdfJykoJECBAIEhAAQeFaRQCBAgQ&#10;qCOggOtkZaUECBAgECSggIPCNAoBAgQI1BFQwHWyslICBAgQCBJQwEFhGoUAAQIE6ggo4C5Zff38&#10;6Bcrffry7cEVv3359PqHuqzeSQkQIECgv4AC7md8v4U/f71/xbv9++jgfot2ZgIECBA4R0AB93T+&#10;VcGfPn++vLV9cAv869DPn6/unNVvz3Ayzv3kucnN85THz14yJExBoJ6AAu6Z2c9W/fG9d30rfK9W&#10;f9fv148P7Lla564q8K6F3/bY7T/RwlUztu5IAQXcMdY/tfr9+lvwfQH/vlH+8u36ON+VHaNJO/WT&#10;rXPzJsS2SsvePIUFFHC/8H59Kf6s2+fF+uuf/vxa1L/9skg/81XLXnesm+D08M1XV0AB98vuzwPo&#10;Hxd48mj5rX6fHtVvkc6cIPDs3YUCTkjYDJkCCrhbrn8fQP+4wON7200HdVuiE2cIPH12clvAfrQv&#10;I3RTJAgo4F4pvj2A/nmBB3coF/XrAXSvIPLPq3/zMzZhpoAC7pTrxaPlR7fAl/XrAXSnHFY47QsP&#10;oP0I1gobwoxlBBRwp6j+vQD+eYGbx4BvP5n17/vQT2B1CiL/tE+2zp19l+9hQgJlBBRwn6iuHkDf&#10;eQZ9fYP80Q9K91mjs0YIPOpf/0oXEa8hogUUcJd4b/v19g3vp5+/G+vyp2H8Co4uOaxw0se/d/zX&#10;r8Ly0HmFTWDGogIKuEtw1w+gf17i3dfk1Q+jfvSrOros0kkTBPyrW0KKZlhUQAH3CP76x6t+XeHp&#10;2zhPC3uksMQ5bZ0lYjZkqIAC7hDs318teXXqyzuV28eC7mI6pLDGKW2dNXI2ZaaAAm6f65/vxJtf&#10;ePDvm/LdWzlfou1DWOSMts4iQRszU0ABt8316ongVdO+/ZPb30T0/O1w2+U5W5aAB9BZeZpmNQEF&#10;3CrxRz+M+ta3vw/4V7+3vyLw5q9v9RsDWyUTfB43wMHhGm0BAQW8QMhGjBR4/29w/qUtMmhD5Qoo&#10;4NxsTZYrcPO45PL/9Ad/c2M3WZqAAk5L1DwECBAgUEJAAZeIySIJECBAIE1AAaclah4CBAgQKCGg&#10;gEvEZJEECBAgkCaggNMSNQ8BAgQIlBBQwCViskgCBAgQSBNQwGmJmocAAQIESggo4BIxWSQBAgQI&#10;pAko4LREzUOAAAECJQQUcImYLJIAAQIE0gQUcFqi5iFAgACBEgIKuERMFkmAAAECaQIKOC1R8xAg&#10;QIBACQEFXCImiyRAgACBNAEFnJaoeQgQIECghIACLhGTRRIgQIBAmoACTkvUPAQIECBQQkABl4jJ&#10;IgkQIEAgTUABpyVqHgIECBAoIaCAS8RkkQQIECCQJqCA0xI1DwECBAiUEFDAJWKySAIECBBIE1DA&#10;aYmahwABAgRKCCjgEjFZJAECBAikCSjgtETNQ4AAAQIlBBRwiZgskgABAgTSBBRwWqLmIUCAAIES&#10;Agq4REwWSYAAAQJpAgo4LVHzECBAgEAJAQVcIiaLJECAAIE0AQWclqh5CBAgQKCEgAIuEZNFEiBA&#10;gECagAJOS9Q8BAgQIFBCQAGXiMkiCRAgQCBNQAGnJWoeAgQIECghoIBLxGSRBAgQIJAmoIDTEjUP&#10;AQIECJQQUMAlYrJIAgQIEEgTUMBpiZqHAAECBEoIKOASMVkkAQIECKQJKOC0RM1DgAABAiUEFHCJ&#10;mCySAAECBNIEFHBaouYhQIAAgRICCrhETBZJgAABAmkCCjgtUfMQIECAQAkBBVwiJoskQIAAgTQB&#10;BZyWqHkIECBAoITA/wHEWdRjKzgkOgAAAABJRU5ErkJgglBLAQItABQABgAIAAAAIQA0Ev94FAEA&#10;AFACAAATAAAAAAAAAAAAAAAAAAAAAABbQ29udGVudF9UeXBlc10ueG1sUEsBAi0AFAAGAAgAAAAh&#10;AK0wP/HBAAAAMgEAAAsAAAAAAAAAAAAAAAAARQEAAF9yZWxzLy5yZWxzUEsBAi0AFAAGAAgAAAAh&#10;AH1TrYecAgAAlQYAAB8AAAAAAAAAAAAAAAAALwIAAGNsaXBib2FyZC9kcmF3aW5ncy9kcmF3aW5n&#10;MS54bWxQSwECLQAUAAYACAAAACEAU1KJYdIAAACrAQAAKgAAAAAAAAAAAAAAAAAIBQAAY2xpcGJv&#10;YXJkL2RyYXdpbmdzL19yZWxzL2RyYXdpbmcxLnhtbC5yZWxzUEsBAi0AFAAGAAgAAAAhAOAtz9/m&#10;BgAAFhwAABoAAAAAAAAAAAAAAAAAIgYAAGNsaXBib2FyZC90aGVtZS90aGVtZTEueG1sUEsBAi0A&#10;CgAAAAAAAAAhADsvefOiGwAAohsAABoAAAAAAAAAAAAAAAAAQA0AAGNsaXBib2FyZC9tZWRpYS9p&#10;bWFnZTEucG5nUEsFBgAAAAAGAAYArwEAABopAAAAAA==&#10;">
            <v:imagedata r:id="rId25" o:title=""/>
            <o:lock v:ext="edit" aspectratio="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Дано: </w:t>
      </w:r>
      <w:r w:rsidRPr="004C430F">
        <w:rPr>
          <w:rFonts w:ascii="Times New Roman" w:hAnsi="Times New Roman"/>
          <w:position w:val="-11"/>
          <w:sz w:val="24"/>
          <w:szCs w:val="24"/>
        </w:rPr>
        <w:pict>
          <v:shape id="_x0000_i1043" type="#_x0000_t75" style="width:8.25pt;height:17.25pt" equationxml="&lt;">
            <v:imagedata r:id="rId18" o:title="" chromakey="whit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 xml:space="preserve">Н = 48°                                                              </w:t>
      </w: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 xml:space="preserve">Найти: </w:t>
      </w:r>
      <w:r w:rsidR="004C430F" w:rsidRPr="004C430F">
        <w:rPr>
          <w:rFonts w:ascii="Times New Roman" w:hAnsi="Times New Roman"/>
          <w:position w:val="-11"/>
          <w:sz w:val="24"/>
          <w:szCs w:val="24"/>
        </w:rPr>
        <w:pict>
          <v:shape id="_x0000_i1044" type="#_x0000_t75" style="width:8.25pt;height:17.25pt" equationxml="&lt;">
            <v:imagedata r:id="rId18" o:title="" chromakey="white"/>
          </v:shape>
        </w:pict>
      </w:r>
      <w:r w:rsidRPr="00425E55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</w:t>
      </w:r>
      <w:proofErr w:type="spellStart"/>
      <w:r w:rsidRPr="00425E55">
        <w:rPr>
          <w:rFonts w:ascii="Times New Roman" w:hAnsi="Times New Roman"/>
          <w:sz w:val="24"/>
          <w:szCs w:val="24"/>
        </w:rPr>
        <w:t>ц</w:t>
      </w:r>
      <w:proofErr w:type="spellEnd"/>
      <w:r w:rsidRPr="00425E55">
        <w:rPr>
          <w:rFonts w:ascii="Times New Roman" w:hAnsi="Times New Roman"/>
          <w:sz w:val="24"/>
          <w:szCs w:val="24"/>
        </w:rPr>
        <w:t xml:space="preserve">) 42°        </w:t>
      </w: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proofErr w:type="spellStart"/>
      <w:r w:rsidRPr="00425E55">
        <w:rPr>
          <w:rFonts w:ascii="Times New Roman" w:hAnsi="Times New Roman"/>
          <w:sz w:val="24"/>
          <w:szCs w:val="24"/>
        </w:rPr>
        <w:t>ф</w:t>
      </w:r>
      <w:proofErr w:type="spellEnd"/>
      <w:r w:rsidRPr="00425E55">
        <w:rPr>
          <w:rFonts w:ascii="Times New Roman" w:hAnsi="Times New Roman"/>
          <w:sz w:val="24"/>
          <w:szCs w:val="24"/>
        </w:rPr>
        <w:t xml:space="preserve">) 132°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г)  32</w:t>
      </w: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</w:p>
    <w:p w:rsidR="003A5467" w:rsidRPr="00425E55" w:rsidRDefault="004C430F" w:rsidP="003A5467">
      <w:pPr>
        <w:tabs>
          <w:tab w:val="left" w:pos="96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151.35pt;margin-top:115.15pt;width:36pt;height:36pt;z-index:251671552" fillcolor="#eaf1dd">
            <v:fill r:id="rId26" o:title="Газетная бумага" type="tile"/>
          </v:shape>
        </w:pict>
      </w:r>
      <w:r>
        <w:rPr>
          <w:rFonts w:ascii="Times New Roman" w:hAnsi="Times New Roman"/>
          <w:sz w:val="24"/>
          <w:szCs w:val="24"/>
        </w:rPr>
        <w:pict>
          <v:oval id="_x0000_s1038" style="position:absolute;left:0;text-align:left;margin-left:187.35pt;margin-top:108.35pt;width:142.6pt;height:42.8pt;z-index:251672576" strokecolor="navy">
            <v:shadow on="t" opacity=".5" offset="6pt,6pt"/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39" style="position:absolute;left:0;text-align:left;margin-left:151.6pt;margin-top:38.55pt;width:142.6pt;height:45.35pt;rotation:-3391577fd;z-index:251673600" strokecolor="navy">
            <v:shadow on="t" opacity=".5" offset="6pt,6pt"/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0" style="position:absolute;left:0;text-align:left;margin-left:65.15pt;margin-top:30.65pt;width:142.6pt;height:40.5pt;rotation:-31127752fd;z-index:251674624" strokecolor="navy">
            <v:shadow on="t" opacity=".5" offset="6pt,-6pt"/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1" style="position:absolute;left:0;text-align:left;margin-left:160.6pt;margin-top:175.95pt;width:142.6pt;height:42.65pt;rotation:3123275fd;z-index:251675648" strokecolor="navy">
            <v:shadow on="t" opacity=".5" offset="6pt,-6pt"/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2" style="position:absolute;left:0;text-align:left;margin-left:89.8pt;margin-top:201pt;width:142.6pt;height:42.9pt;rotation:6274586fd;z-index:251676672" strokecolor="navy">
            <v:shadow on="t" opacity=".5" offset="6pt,6pt"/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3" style="position:absolute;left:0;text-align:left;margin-left:26.9pt;margin-top:167.5pt;width:142.6pt;height:43.05pt;rotation:9173136fd;z-index:251677696" strokecolor="navy">
            <v:shadow on="t" opacity=".5" offset="-6pt,-6pt"/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4" style="position:absolute;left:0;text-align:left;margin-left:14.1pt;margin-top:86.2pt;width:142.6pt;height:43.2pt;rotation:12744198fd;z-index:251678720" strokecolor="navy">
            <v:shadow on="t" opacity=".5" offset="-6pt,-6pt"/>
          </v:oval>
        </w:pic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ab/>
      </w:r>
    </w:p>
    <w:p w:rsidR="003A5467" w:rsidRPr="00425E55" w:rsidRDefault="004C430F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rect id="_x0000_s1047" style="position:absolute;margin-left:143.85pt;margin-top:186pt;width:43.5pt;height:36.7pt;z-index:251681792"/>
        </w:pict>
      </w:r>
      <w:r>
        <w:rPr>
          <w:rFonts w:ascii="Times New Roman" w:hAnsi="Times New Roman"/>
          <w:sz w:val="24"/>
          <w:szCs w:val="24"/>
        </w:rPr>
        <w:pict>
          <v:rect id="_x0000_s1048" style="position:absolute;margin-left:249.2pt;margin-top:186pt;width:43.5pt;height:36.7pt;z-index:251682816"/>
        </w:pict>
      </w:r>
      <w:r>
        <w:rPr>
          <w:rFonts w:ascii="Times New Roman" w:hAnsi="Times New Roman"/>
          <w:sz w:val="24"/>
          <w:szCs w:val="24"/>
        </w:rPr>
        <w:pict>
          <v:rect id="_x0000_s1049" style="position:absolute;margin-left:143.85pt;margin-top:234.2pt;width:43.5pt;height:36.7pt;z-index:251683840"/>
        </w:pict>
      </w:r>
      <w:r>
        <w:rPr>
          <w:rFonts w:ascii="Times New Roman" w:hAnsi="Times New Roman"/>
          <w:sz w:val="24"/>
          <w:szCs w:val="24"/>
        </w:rPr>
        <w:pict>
          <v:rect id="_x0000_s1050" style="position:absolute;margin-left:143.85pt;margin-top:288.5pt;width:43.5pt;height:36.7pt;z-index:251684864"/>
        </w:pict>
      </w:r>
      <w:r>
        <w:rPr>
          <w:rFonts w:ascii="Times New Roman" w:hAnsi="Times New Roman"/>
          <w:sz w:val="24"/>
          <w:szCs w:val="24"/>
        </w:rPr>
        <w:pict>
          <v:rect id="_x0000_s1051" style="position:absolute;margin-left:249.2pt;margin-top:232.6pt;width:43.5pt;height:36.7pt;z-index:251685888"/>
        </w:pict>
      </w:r>
      <w:r>
        <w:rPr>
          <w:rFonts w:ascii="Times New Roman" w:hAnsi="Times New Roman"/>
          <w:sz w:val="24"/>
          <w:szCs w:val="24"/>
        </w:rPr>
        <w:pict>
          <v:rect id="_x0000_s1052" style="position:absolute;margin-left:249.2pt;margin-top:286.9pt;width:43.5pt;height:36.7pt;z-index:251686912"/>
        </w:pict>
      </w:r>
      <w:r>
        <w:rPr>
          <w:rFonts w:ascii="Times New Roman" w:hAnsi="Times New Roman"/>
          <w:sz w:val="24"/>
          <w:szCs w:val="24"/>
        </w:rPr>
        <w:pict>
          <v:rect id="_x0000_s1053" style="position:absolute;margin-left:200.2pt;margin-top:86.85pt;width:43.5pt;height:36.7pt;z-index:251687936"/>
        </w:pict>
      </w:r>
    </w:p>
    <w:p w:rsidR="003A5467" w:rsidRPr="00425E55" w:rsidRDefault="004C430F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86.4pt;margin-top:3.25pt;width:279.85pt;height:156.9pt;z-index:251680768" strokecolor="navy" strokeweight="1pt">
            <v:fill r:id="rId26" o:title="Газетная бумага" type="tile"/>
          </v:shape>
        </w:pict>
      </w:r>
    </w:p>
    <w:p w:rsidR="003A5467" w:rsidRPr="00425E55" w:rsidRDefault="003A5467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4C430F" w:rsidP="003A5467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45" style="position:absolute;margin-left:108.2pt;margin-top:4.95pt;width:232.3pt;height:180.65pt;z-index:251679744">
            <v:fill r:id="rId27" o:title="Полотно" type="tile"/>
          </v:rect>
        </w:pict>
      </w: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1920"/>
          <w:tab w:val="center" w:pos="4677"/>
        </w:tabs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ab/>
      </w:r>
    </w:p>
    <w:p w:rsidR="003A5467" w:rsidRPr="00425E55" w:rsidRDefault="003A5467" w:rsidP="003A5467">
      <w:pPr>
        <w:tabs>
          <w:tab w:val="left" w:pos="1920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1920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1920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1920"/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3A5467" w:rsidRPr="00425E55" w:rsidRDefault="003A5467" w:rsidP="003A5467">
      <w:pPr>
        <w:tabs>
          <w:tab w:val="left" w:pos="1920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ЗАДАЧА  1</w:t>
      </w:r>
    </w:p>
    <w:p w:rsidR="003A5467" w:rsidRPr="00425E55" w:rsidRDefault="004C430F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4" type="#_x0000_t75" alt="г-6.bmp" style="position:absolute;left:0;text-align:left;margin-left:233.65pt;margin-top:3.65pt;width:213.75pt;height:155.25pt;z-index:251688960;visibility:visible">
            <v:imagedata r:id="rId15" o:title="г-6" croptop="2278f" cropleft="7461f" cropright="19580f"/>
            <w10:wrap type="square"/>
          </v:shape>
        </w:pict>
      </w:r>
      <w:r w:rsidR="003A5467" w:rsidRPr="00425E55">
        <w:rPr>
          <w:rFonts w:ascii="Times New Roman" w:hAnsi="Times New Roman"/>
          <w:sz w:val="24"/>
          <w:szCs w:val="24"/>
        </w:rPr>
        <w:t>дано решение и условие задачи на чертеже, обоснуйте решение.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Дано:…………………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……………………….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Найти:……………….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Решение: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Подумайте, какое дополнительное построение нужно выполнить, исходя из решения задачи.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A5467" w:rsidRPr="00425E55" w:rsidRDefault="003A5467" w:rsidP="003A5467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A5467" w:rsidRPr="00425E55" w:rsidRDefault="003A5467" w:rsidP="003A5467">
      <w:pPr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70 ° : 2 = 35° (т</w:t>
      </w:r>
      <w:proofErr w:type="gramStart"/>
      <w:r w:rsidRPr="00425E55">
        <w:rPr>
          <w:rFonts w:ascii="Times New Roman" w:hAnsi="Times New Roman"/>
          <w:sz w:val="24"/>
          <w:szCs w:val="24"/>
        </w:rPr>
        <w:t>.к</w:t>
      </w:r>
      <w:proofErr w:type="gramEnd"/>
      <w:r w:rsidRPr="00425E55">
        <w:rPr>
          <w:rFonts w:ascii="Times New Roman" w:hAnsi="Times New Roman"/>
          <w:sz w:val="24"/>
          <w:szCs w:val="24"/>
        </w:rPr>
        <w:t>………………………….)</w:t>
      </w:r>
    </w:p>
    <w:p w:rsidR="003A5467" w:rsidRPr="00425E55" w:rsidRDefault="003A5467" w:rsidP="003A5467">
      <w:pPr>
        <w:ind w:left="360"/>
        <w:rPr>
          <w:rFonts w:ascii="Times New Roman" w:hAnsi="Times New Roman"/>
          <w:sz w:val="24"/>
          <w:szCs w:val="24"/>
        </w:rPr>
      </w:pPr>
      <w:r w:rsidRPr="00425E55">
        <w:rPr>
          <w:rFonts w:ascii="Times New Roman" w:hAnsi="Times New Roman"/>
          <w:sz w:val="24"/>
          <w:szCs w:val="24"/>
        </w:rPr>
        <w:t>90° - 35° = 55°(т</w:t>
      </w:r>
      <w:proofErr w:type="gramStart"/>
      <w:r w:rsidRPr="00425E55">
        <w:rPr>
          <w:rFonts w:ascii="Times New Roman" w:hAnsi="Times New Roman"/>
          <w:sz w:val="24"/>
          <w:szCs w:val="24"/>
        </w:rPr>
        <w:t>.к</w:t>
      </w:r>
      <w:proofErr w:type="gramEnd"/>
      <w:r w:rsidRPr="00425E55">
        <w:rPr>
          <w:rFonts w:ascii="Times New Roman" w:hAnsi="Times New Roman"/>
          <w:sz w:val="24"/>
          <w:szCs w:val="24"/>
        </w:rPr>
        <w:t>………………………...)</w:t>
      </w:r>
    </w:p>
    <w:p w:rsidR="003A5467" w:rsidRPr="00E84DCD" w:rsidRDefault="003A5467" w:rsidP="003A5467">
      <w:pPr>
        <w:tabs>
          <w:tab w:val="left" w:pos="2535"/>
        </w:tabs>
        <w:rPr>
          <w:rFonts w:ascii="Times New Roman" w:hAnsi="Times New Roman"/>
          <w:sz w:val="24"/>
          <w:szCs w:val="24"/>
        </w:rPr>
      </w:pPr>
      <w:r w:rsidRPr="00E84DCD">
        <w:rPr>
          <w:rFonts w:ascii="Times New Roman" w:hAnsi="Times New Roman"/>
          <w:sz w:val="24"/>
          <w:szCs w:val="24"/>
        </w:rPr>
        <w:t xml:space="preserve"> </w:t>
      </w:r>
    </w:p>
    <w:p w:rsidR="00E4151B" w:rsidRDefault="00E4151B"/>
    <w:sectPr w:rsidR="00E4151B" w:rsidSect="003A5467">
      <w:footerReference w:type="default" r:id="rId2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0F" w:rsidRDefault="004C430F" w:rsidP="004C430F">
      <w:pPr>
        <w:spacing w:after="0" w:line="240" w:lineRule="auto"/>
      </w:pPr>
      <w:r>
        <w:separator/>
      </w:r>
    </w:p>
  </w:endnote>
  <w:endnote w:type="continuationSeparator" w:id="0">
    <w:p w:rsidR="004C430F" w:rsidRDefault="004C430F" w:rsidP="004C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CD" w:rsidRDefault="004C430F">
    <w:pPr>
      <w:pStyle w:val="a5"/>
      <w:jc w:val="center"/>
    </w:pPr>
    <w:r>
      <w:fldChar w:fldCharType="begin"/>
    </w:r>
    <w:r w:rsidR="003A5467">
      <w:instrText xml:space="preserve"> PAGE   \* MERGEFORMAT </w:instrText>
    </w:r>
    <w:r>
      <w:fldChar w:fldCharType="separate"/>
    </w:r>
    <w:r w:rsidR="00D627DC">
      <w:rPr>
        <w:noProof/>
      </w:rPr>
      <w:t>3</w:t>
    </w:r>
    <w:r>
      <w:fldChar w:fldCharType="end"/>
    </w:r>
  </w:p>
  <w:p w:rsidR="00E84DCD" w:rsidRDefault="00D627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0F" w:rsidRDefault="004C430F" w:rsidP="004C430F">
      <w:pPr>
        <w:spacing w:after="0" w:line="240" w:lineRule="auto"/>
      </w:pPr>
      <w:r>
        <w:separator/>
      </w:r>
    </w:p>
  </w:footnote>
  <w:footnote w:type="continuationSeparator" w:id="0">
    <w:p w:rsidR="004C430F" w:rsidRDefault="004C430F" w:rsidP="004C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>
    <w:nsid w:val="0022450C"/>
    <w:multiLevelType w:val="hybridMultilevel"/>
    <w:tmpl w:val="4FE4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28D2"/>
    <w:multiLevelType w:val="hybridMultilevel"/>
    <w:tmpl w:val="1A381B42"/>
    <w:lvl w:ilvl="0" w:tplc="375C0E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3047A"/>
    <w:multiLevelType w:val="hybridMultilevel"/>
    <w:tmpl w:val="272E8092"/>
    <w:lvl w:ilvl="0" w:tplc="B04AA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6235F"/>
    <w:multiLevelType w:val="hybridMultilevel"/>
    <w:tmpl w:val="9712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929DD"/>
    <w:multiLevelType w:val="hybridMultilevel"/>
    <w:tmpl w:val="443403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3344"/>
    <w:multiLevelType w:val="hybridMultilevel"/>
    <w:tmpl w:val="CBA28E7A"/>
    <w:lvl w:ilvl="0" w:tplc="375C0E9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EF66A98"/>
    <w:multiLevelType w:val="hybridMultilevel"/>
    <w:tmpl w:val="9712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E0934"/>
    <w:multiLevelType w:val="hybridMultilevel"/>
    <w:tmpl w:val="93BE88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467"/>
    <w:rsid w:val="00002FBE"/>
    <w:rsid w:val="00003F4C"/>
    <w:rsid w:val="000045FA"/>
    <w:rsid w:val="00005716"/>
    <w:rsid w:val="00005C1A"/>
    <w:rsid w:val="00006FDA"/>
    <w:rsid w:val="00007ED7"/>
    <w:rsid w:val="00012A03"/>
    <w:rsid w:val="0001571D"/>
    <w:rsid w:val="00016993"/>
    <w:rsid w:val="0002165A"/>
    <w:rsid w:val="00022E88"/>
    <w:rsid w:val="00023C8B"/>
    <w:rsid w:val="00024351"/>
    <w:rsid w:val="000255F5"/>
    <w:rsid w:val="00027F5E"/>
    <w:rsid w:val="000315ED"/>
    <w:rsid w:val="000318E9"/>
    <w:rsid w:val="000319D9"/>
    <w:rsid w:val="0003242F"/>
    <w:rsid w:val="00033569"/>
    <w:rsid w:val="00034171"/>
    <w:rsid w:val="0003437D"/>
    <w:rsid w:val="00035A7A"/>
    <w:rsid w:val="00037011"/>
    <w:rsid w:val="00037321"/>
    <w:rsid w:val="000404C1"/>
    <w:rsid w:val="000411AE"/>
    <w:rsid w:val="000413E0"/>
    <w:rsid w:val="00045136"/>
    <w:rsid w:val="00045683"/>
    <w:rsid w:val="00046356"/>
    <w:rsid w:val="000515D8"/>
    <w:rsid w:val="00052210"/>
    <w:rsid w:val="00054870"/>
    <w:rsid w:val="00055476"/>
    <w:rsid w:val="00057315"/>
    <w:rsid w:val="00057BBF"/>
    <w:rsid w:val="00060193"/>
    <w:rsid w:val="00070B25"/>
    <w:rsid w:val="00070D0C"/>
    <w:rsid w:val="0007617D"/>
    <w:rsid w:val="00076374"/>
    <w:rsid w:val="00081639"/>
    <w:rsid w:val="0008263B"/>
    <w:rsid w:val="00082EC0"/>
    <w:rsid w:val="0008375E"/>
    <w:rsid w:val="00084C6B"/>
    <w:rsid w:val="00087039"/>
    <w:rsid w:val="000873DB"/>
    <w:rsid w:val="00087951"/>
    <w:rsid w:val="00090F0B"/>
    <w:rsid w:val="00091573"/>
    <w:rsid w:val="00093FB2"/>
    <w:rsid w:val="00095CB4"/>
    <w:rsid w:val="000968AE"/>
    <w:rsid w:val="00096903"/>
    <w:rsid w:val="000973D0"/>
    <w:rsid w:val="000977DB"/>
    <w:rsid w:val="00097FD0"/>
    <w:rsid w:val="000A173A"/>
    <w:rsid w:val="000A20BA"/>
    <w:rsid w:val="000A4046"/>
    <w:rsid w:val="000A4093"/>
    <w:rsid w:val="000A4DDF"/>
    <w:rsid w:val="000A50BC"/>
    <w:rsid w:val="000A5202"/>
    <w:rsid w:val="000A5C1A"/>
    <w:rsid w:val="000A5F6D"/>
    <w:rsid w:val="000A653E"/>
    <w:rsid w:val="000A7524"/>
    <w:rsid w:val="000A7FA1"/>
    <w:rsid w:val="000B04F5"/>
    <w:rsid w:val="000B07C2"/>
    <w:rsid w:val="000B1DA0"/>
    <w:rsid w:val="000B1F93"/>
    <w:rsid w:val="000B215C"/>
    <w:rsid w:val="000B2D67"/>
    <w:rsid w:val="000B3499"/>
    <w:rsid w:val="000B389C"/>
    <w:rsid w:val="000B3DCE"/>
    <w:rsid w:val="000B5BCB"/>
    <w:rsid w:val="000B5CC3"/>
    <w:rsid w:val="000B6CCD"/>
    <w:rsid w:val="000C0A5E"/>
    <w:rsid w:val="000C1129"/>
    <w:rsid w:val="000C12CF"/>
    <w:rsid w:val="000C2619"/>
    <w:rsid w:val="000C3441"/>
    <w:rsid w:val="000C3841"/>
    <w:rsid w:val="000C3B40"/>
    <w:rsid w:val="000C3E59"/>
    <w:rsid w:val="000C5719"/>
    <w:rsid w:val="000C5825"/>
    <w:rsid w:val="000C7082"/>
    <w:rsid w:val="000D03C5"/>
    <w:rsid w:val="000D0C46"/>
    <w:rsid w:val="000D0EA0"/>
    <w:rsid w:val="000D641F"/>
    <w:rsid w:val="000D6F23"/>
    <w:rsid w:val="000D7A2B"/>
    <w:rsid w:val="000E1396"/>
    <w:rsid w:val="000E2481"/>
    <w:rsid w:val="000E2EC5"/>
    <w:rsid w:val="000E37F4"/>
    <w:rsid w:val="000E48EA"/>
    <w:rsid w:val="000E5AF8"/>
    <w:rsid w:val="000E5ECB"/>
    <w:rsid w:val="000E64F5"/>
    <w:rsid w:val="000F3FC5"/>
    <w:rsid w:val="0010007B"/>
    <w:rsid w:val="001012CC"/>
    <w:rsid w:val="00103D6B"/>
    <w:rsid w:val="00106292"/>
    <w:rsid w:val="00106604"/>
    <w:rsid w:val="00106648"/>
    <w:rsid w:val="001073D0"/>
    <w:rsid w:val="00107F26"/>
    <w:rsid w:val="00110CEB"/>
    <w:rsid w:val="00110F04"/>
    <w:rsid w:val="00111E85"/>
    <w:rsid w:val="00113FC2"/>
    <w:rsid w:val="001167A7"/>
    <w:rsid w:val="00120D13"/>
    <w:rsid w:val="00121C5B"/>
    <w:rsid w:val="00122597"/>
    <w:rsid w:val="00122DF1"/>
    <w:rsid w:val="00123B7F"/>
    <w:rsid w:val="00125018"/>
    <w:rsid w:val="00126784"/>
    <w:rsid w:val="00127F52"/>
    <w:rsid w:val="0013050D"/>
    <w:rsid w:val="00130888"/>
    <w:rsid w:val="00132BCF"/>
    <w:rsid w:val="00133ABE"/>
    <w:rsid w:val="00134B13"/>
    <w:rsid w:val="00140AA9"/>
    <w:rsid w:val="00144E4B"/>
    <w:rsid w:val="001459FD"/>
    <w:rsid w:val="00150FB5"/>
    <w:rsid w:val="00151B64"/>
    <w:rsid w:val="00152987"/>
    <w:rsid w:val="001532B7"/>
    <w:rsid w:val="00156F2C"/>
    <w:rsid w:val="0015713D"/>
    <w:rsid w:val="00160E52"/>
    <w:rsid w:val="00161258"/>
    <w:rsid w:val="00163B75"/>
    <w:rsid w:val="001641DD"/>
    <w:rsid w:val="00164446"/>
    <w:rsid w:val="001645CB"/>
    <w:rsid w:val="00164A16"/>
    <w:rsid w:val="00165D4E"/>
    <w:rsid w:val="0016641F"/>
    <w:rsid w:val="0017108A"/>
    <w:rsid w:val="001710B7"/>
    <w:rsid w:val="001716BB"/>
    <w:rsid w:val="001732A9"/>
    <w:rsid w:val="0017382A"/>
    <w:rsid w:val="0017545E"/>
    <w:rsid w:val="00176335"/>
    <w:rsid w:val="00176C23"/>
    <w:rsid w:val="00181045"/>
    <w:rsid w:val="001829B2"/>
    <w:rsid w:val="00184C94"/>
    <w:rsid w:val="001852A9"/>
    <w:rsid w:val="001855D5"/>
    <w:rsid w:val="001857EC"/>
    <w:rsid w:val="00190C11"/>
    <w:rsid w:val="00192247"/>
    <w:rsid w:val="001959AF"/>
    <w:rsid w:val="00195FE5"/>
    <w:rsid w:val="0019612F"/>
    <w:rsid w:val="001973E4"/>
    <w:rsid w:val="001A0325"/>
    <w:rsid w:val="001A1C4B"/>
    <w:rsid w:val="001A2A77"/>
    <w:rsid w:val="001A2AF5"/>
    <w:rsid w:val="001A2F04"/>
    <w:rsid w:val="001A300D"/>
    <w:rsid w:val="001A3031"/>
    <w:rsid w:val="001A48CB"/>
    <w:rsid w:val="001A4BA7"/>
    <w:rsid w:val="001B0FCB"/>
    <w:rsid w:val="001B24B3"/>
    <w:rsid w:val="001B26AA"/>
    <w:rsid w:val="001B2C17"/>
    <w:rsid w:val="001B3447"/>
    <w:rsid w:val="001B40BF"/>
    <w:rsid w:val="001B5CEA"/>
    <w:rsid w:val="001B6B2D"/>
    <w:rsid w:val="001B6CA3"/>
    <w:rsid w:val="001B6D95"/>
    <w:rsid w:val="001B706B"/>
    <w:rsid w:val="001C0869"/>
    <w:rsid w:val="001C08D4"/>
    <w:rsid w:val="001C0FB9"/>
    <w:rsid w:val="001C1F9A"/>
    <w:rsid w:val="001C2A77"/>
    <w:rsid w:val="001C4089"/>
    <w:rsid w:val="001C696E"/>
    <w:rsid w:val="001C6E5F"/>
    <w:rsid w:val="001C773E"/>
    <w:rsid w:val="001D0D73"/>
    <w:rsid w:val="001D1922"/>
    <w:rsid w:val="001D4BEC"/>
    <w:rsid w:val="001E08B7"/>
    <w:rsid w:val="001E19A6"/>
    <w:rsid w:val="001E272E"/>
    <w:rsid w:val="001E4306"/>
    <w:rsid w:val="001E5339"/>
    <w:rsid w:val="001E5C1A"/>
    <w:rsid w:val="001E6123"/>
    <w:rsid w:val="001E64E5"/>
    <w:rsid w:val="001E6530"/>
    <w:rsid w:val="001E67E8"/>
    <w:rsid w:val="001F00D3"/>
    <w:rsid w:val="001F18AD"/>
    <w:rsid w:val="001F258B"/>
    <w:rsid w:val="001F27B7"/>
    <w:rsid w:val="001F2F85"/>
    <w:rsid w:val="001F50DC"/>
    <w:rsid w:val="0020069C"/>
    <w:rsid w:val="00203158"/>
    <w:rsid w:val="002051C7"/>
    <w:rsid w:val="00205A09"/>
    <w:rsid w:val="00205AC2"/>
    <w:rsid w:val="00206709"/>
    <w:rsid w:val="0020697F"/>
    <w:rsid w:val="002070AA"/>
    <w:rsid w:val="00210278"/>
    <w:rsid w:val="0021215D"/>
    <w:rsid w:val="00212E5F"/>
    <w:rsid w:val="002153AD"/>
    <w:rsid w:val="0021729C"/>
    <w:rsid w:val="00217D09"/>
    <w:rsid w:val="0022130A"/>
    <w:rsid w:val="00222E57"/>
    <w:rsid w:val="00225B2C"/>
    <w:rsid w:val="00231EDE"/>
    <w:rsid w:val="00232E31"/>
    <w:rsid w:val="00233FB6"/>
    <w:rsid w:val="00234B63"/>
    <w:rsid w:val="002354B1"/>
    <w:rsid w:val="00235DD9"/>
    <w:rsid w:val="002366C6"/>
    <w:rsid w:val="00237278"/>
    <w:rsid w:val="0023747E"/>
    <w:rsid w:val="00237E10"/>
    <w:rsid w:val="00244493"/>
    <w:rsid w:val="002449BF"/>
    <w:rsid w:val="00245FDB"/>
    <w:rsid w:val="002467DD"/>
    <w:rsid w:val="00247314"/>
    <w:rsid w:val="00252075"/>
    <w:rsid w:val="00254440"/>
    <w:rsid w:val="00254878"/>
    <w:rsid w:val="00255483"/>
    <w:rsid w:val="0025653B"/>
    <w:rsid w:val="00257117"/>
    <w:rsid w:val="002610DF"/>
    <w:rsid w:val="00261A69"/>
    <w:rsid w:val="0026468C"/>
    <w:rsid w:val="00266B25"/>
    <w:rsid w:val="002703C7"/>
    <w:rsid w:val="00272C22"/>
    <w:rsid w:val="00273F55"/>
    <w:rsid w:val="00275205"/>
    <w:rsid w:val="0027709D"/>
    <w:rsid w:val="002774FE"/>
    <w:rsid w:val="00280E5E"/>
    <w:rsid w:val="00281B87"/>
    <w:rsid w:val="00281EDF"/>
    <w:rsid w:val="00281F9E"/>
    <w:rsid w:val="00282B5C"/>
    <w:rsid w:val="002860CC"/>
    <w:rsid w:val="00290667"/>
    <w:rsid w:val="00291A2A"/>
    <w:rsid w:val="002921CD"/>
    <w:rsid w:val="00292B9C"/>
    <w:rsid w:val="00292FB7"/>
    <w:rsid w:val="00293F58"/>
    <w:rsid w:val="002945BB"/>
    <w:rsid w:val="00294995"/>
    <w:rsid w:val="00294B9D"/>
    <w:rsid w:val="00294E34"/>
    <w:rsid w:val="002971E1"/>
    <w:rsid w:val="00297239"/>
    <w:rsid w:val="00297B74"/>
    <w:rsid w:val="00297C9A"/>
    <w:rsid w:val="002A2D9F"/>
    <w:rsid w:val="002A553C"/>
    <w:rsid w:val="002A662C"/>
    <w:rsid w:val="002A696B"/>
    <w:rsid w:val="002B02A3"/>
    <w:rsid w:val="002B48E4"/>
    <w:rsid w:val="002B55B8"/>
    <w:rsid w:val="002B58C7"/>
    <w:rsid w:val="002B5FD5"/>
    <w:rsid w:val="002B64E4"/>
    <w:rsid w:val="002B6F14"/>
    <w:rsid w:val="002B7672"/>
    <w:rsid w:val="002C31FC"/>
    <w:rsid w:val="002C32D3"/>
    <w:rsid w:val="002C3D77"/>
    <w:rsid w:val="002C41EE"/>
    <w:rsid w:val="002C4625"/>
    <w:rsid w:val="002C5B39"/>
    <w:rsid w:val="002C6F8F"/>
    <w:rsid w:val="002C70EB"/>
    <w:rsid w:val="002D0395"/>
    <w:rsid w:val="002D03F6"/>
    <w:rsid w:val="002D069A"/>
    <w:rsid w:val="002D0DB9"/>
    <w:rsid w:val="002D5776"/>
    <w:rsid w:val="002D7118"/>
    <w:rsid w:val="002E11D2"/>
    <w:rsid w:val="002E4451"/>
    <w:rsid w:val="002E4B61"/>
    <w:rsid w:val="002E6D29"/>
    <w:rsid w:val="002F0C55"/>
    <w:rsid w:val="002F2AB9"/>
    <w:rsid w:val="002F6F79"/>
    <w:rsid w:val="00304A77"/>
    <w:rsid w:val="0031459F"/>
    <w:rsid w:val="00314BCE"/>
    <w:rsid w:val="00315C21"/>
    <w:rsid w:val="00322901"/>
    <w:rsid w:val="00323E70"/>
    <w:rsid w:val="00324146"/>
    <w:rsid w:val="00324598"/>
    <w:rsid w:val="00324D7D"/>
    <w:rsid w:val="00325967"/>
    <w:rsid w:val="00327057"/>
    <w:rsid w:val="003273C7"/>
    <w:rsid w:val="003307EC"/>
    <w:rsid w:val="003309FD"/>
    <w:rsid w:val="00331E43"/>
    <w:rsid w:val="003330D6"/>
    <w:rsid w:val="00333FD3"/>
    <w:rsid w:val="003341E9"/>
    <w:rsid w:val="00337A4A"/>
    <w:rsid w:val="00337F52"/>
    <w:rsid w:val="00340C8E"/>
    <w:rsid w:val="00340EEA"/>
    <w:rsid w:val="00343409"/>
    <w:rsid w:val="0034397B"/>
    <w:rsid w:val="003448D6"/>
    <w:rsid w:val="00345CC7"/>
    <w:rsid w:val="00346563"/>
    <w:rsid w:val="00346D41"/>
    <w:rsid w:val="00347C03"/>
    <w:rsid w:val="00350B19"/>
    <w:rsid w:val="0035104C"/>
    <w:rsid w:val="00352A64"/>
    <w:rsid w:val="00352F44"/>
    <w:rsid w:val="00356505"/>
    <w:rsid w:val="003566A1"/>
    <w:rsid w:val="00364798"/>
    <w:rsid w:val="00365A11"/>
    <w:rsid w:val="00365CE2"/>
    <w:rsid w:val="00366CE2"/>
    <w:rsid w:val="00366F69"/>
    <w:rsid w:val="00367792"/>
    <w:rsid w:val="00371F3E"/>
    <w:rsid w:val="003720F3"/>
    <w:rsid w:val="00373F14"/>
    <w:rsid w:val="00376B6B"/>
    <w:rsid w:val="00377C6F"/>
    <w:rsid w:val="00381514"/>
    <w:rsid w:val="00382A60"/>
    <w:rsid w:val="0038533B"/>
    <w:rsid w:val="00385BF9"/>
    <w:rsid w:val="00390219"/>
    <w:rsid w:val="00390DCF"/>
    <w:rsid w:val="00391894"/>
    <w:rsid w:val="00391E16"/>
    <w:rsid w:val="00392590"/>
    <w:rsid w:val="00393636"/>
    <w:rsid w:val="00393F4F"/>
    <w:rsid w:val="0039535B"/>
    <w:rsid w:val="00395772"/>
    <w:rsid w:val="00395907"/>
    <w:rsid w:val="00395A73"/>
    <w:rsid w:val="003A0709"/>
    <w:rsid w:val="003A5467"/>
    <w:rsid w:val="003A5C20"/>
    <w:rsid w:val="003A5EDA"/>
    <w:rsid w:val="003A613A"/>
    <w:rsid w:val="003A6BBB"/>
    <w:rsid w:val="003B0831"/>
    <w:rsid w:val="003B0BBE"/>
    <w:rsid w:val="003B1107"/>
    <w:rsid w:val="003B14F9"/>
    <w:rsid w:val="003B4520"/>
    <w:rsid w:val="003B6D18"/>
    <w:rsid w:val="003B6E61"/>
    <w:rsid w:val="003C104A"/>
    <w:rsid w:val="003C1AD6"/>
    <w:rsid w:val="003C27F4"/>
    <w:rsid w:val="003C3A48"/>
    <w:rsid w:val="003C553E"/>
    <w:rsid w:val="003D086E"/>
    <w:rsid w:val="003D1F3F"/>
    <w:rsid w:val="003D33B1"/>
    <w:rsid w:val="003D34D5"/>
    <w:rsid w:val="003D4790"/>
    <w:rsid w:val="003D5570"/>
    <w:rsid w:val="003D5B54"/>
    <w:rsid w:val="003E045C"/>
    <w:rsid w:val="003E0A57"/>
    <w:rsid w:val="003E110F"/>
    <w:rsid w:val="003E23F7"/>
    <w:rsid w:val="003E2F32"/>
    <w:rsid w:val="003E3E33"/>
    <w:rsid w:val="003E3F45"/>
    <w:rsid w:val="003E3FD8"/>
    <w:rsid w:val="003E5A6A"/>
    <w:rsid w:val="003E5E8A"/>
    <w:rsid w:val="003F03F2"/>
    <w:rsid w:val="003F076B"/>
    <w:rsid w:val="003F1A44"/>
    <w:rsid w:val="003F256E"/>
    <w:rsid w:val="003F2C41"/>
    <w:rsid w:val="003F5A6E"/>
    <w:rsid w:val="003F5D4A"/>
    <w:rsid w:val="003F612D"/>
    <w:rsid w:val="003F747B"/>
    <w:rsid w:val="003F7BAF"/>
    <w:rsid w:val="004014EE"/>
    <w:rsid w:val="00401842"/>
    <w:rsid w:val="00402B0C"/>
    <w:rsid w:val="00404E57"/>
    <w:rsid w:val="004051C8"/>
    <w:rsid w:val="00405526"/>
    <w:rsid w:val="00405B51"/>
    <w:rsid w:val="00405D36"/>
    <w:rsid w:val="0040742E"/>
    <w:rsid w:val="00410A9F"/>
    <w:rsid w:val="00413451"/>
    <w:rsid w:val="00413985"/>
    <w:rsid w:val="00414137"/>
    <w:rsid w:val="00414428"/>
    <w:rsid w:val="004157B2"/>
    <w:rsid w:val="0041585E"/>
    <w:rsid w:val="00417559"/>
    <w:rsid w:val="0041762C"/>
    <w:rsid w:val="00420D26"/>
    <w:rsid w:val="0042383A"/>
    <w:rsid w:val="004239FB"/>
    <w:rsid w:val="0042449B"/>
    <w:rsid w:val="00424F5E"/>
    <w:rsid w:val="004258AA"/>
    <w:rsid w:val="00425BB0"/>
    <w:rsid w:val="00426C3F"/>
    <w:rsid w:val="00430C4A"/>
    <w:rsid w:val="0043141B"/>
    <w:rsid w:val="00433B2E"/>
    <w:rsid w:val="00433D74"/>
    <w:rsid w:val="00434415"/>
    <w:rsid w:val="00441B7A"/>
    <w:rsid w:val="00446E46"/>
    <w:rsid w:val="00450D1B"/>
    <w:rsid w:val="00451180"/>
    <w:rsid w:val="00452B2B"/>
    <w:rsid w:val="004533C6"/>
    <w:rsid w:val="004533E7"/>
    <w:rsid w:val="00453E0E"/>
    <w:rsid w:val="004547F1"/>
    <w:rsid w:val="004552EC"/>
    <w:rsid w:val="0045713E"/>
    <w:rsid w:val="0046000C"/>
    <w:rsid w:val="00460DB4"/>
    <w:rsid w:val="004615ED"/>
    <w:rsid w:val="0046198E"/>
    <w:rsid w:val="0046212A"/>
    <w:rsid w:val="004622B4"/>
    <w:rsid w:val="00462CB7"/>
    <w:rsid w:val="00464458"/>
    <w:rsid w:val="004649A4"/>
    <w:rsid w:val="00464AEA"/>
    <w:rsid w:val="0046768F"/>
    <w:rsid w:val="0047037C"/>
    <w:rsid w:val="00470887"/>
    <w:rsid w:val="004711FA"/>
    <w:rsid w:val="00472268"/>
    <w:rsid w:val="00472F7C"/>
    <w:rsid w:val="00473161"/>
    <w:rsid w:val="004738AD"/>
    <w:rsid w:val="004755A2"/>
    <w:rsid w:val="00475D36"/>
    <w:rsid w:val="00475E39"/>
    <w:rsid w:val="0047655C"/>
    <w:rsid w:val="00477800"/>
    <w:rsid w:val="00480665"/>
    <w:rsid w:val="004824ED"/>
    <w:rsid w:val="004831B9"/>
    <w:rsid w:val="004838D7"/>
    <w:rsid w:val="00484862"/>
    <w:rsid w:val="00485CC7"/>
    <w:rsid w:val="00486D61"/>
    <w:rsid w:val="00487EA0"/>
    <w:rsid w:val="00492BE5"/>
    <w:rsid w:val="004942C7"/>
    <w:rsid w:val="00494683"/>
    <w:rsid w:val="00495E71"/>
    <w:rsid w:val="0049638E"/>
    <w:rsid w:val="00496948"/>
    <w:rsid w:val="00496F78"/>
    <w:rsid w:val="004A03B6"/>
    <w:rsid w:val="004A0F4B"/>
    <w:rsid w:val="004A1B81"/>
    <w:rsid w:val="004A1E5D"/>
    <w:rsid w:val="004A399F"/>
    <w:rsid w:val="004A5579"/>
    <w:rsid w:val="004A5BA9"/>
    <w:rsid w:val="004A62D1"/>
    <w:rsid w:val="004A63F0"/>
    <w:rsid w:val="004A6A35"/>
    <w:rsid w:val="004B0A4C"/>
    <w:rsid w:val="004B1DD1"/>
    <w:rsid w:val="004B5471"/>
    <w:rsid w:val="004B6B8B"/>
    <w:rsid w:val="004B73AB"/>
    <w:rsid w:val="004B765C"/>
    <w:rsid w:val="004C0A2B"/>
    <w:rsid w:val="004C1F75"/>
    <w:rsid w:val="004C242C"/>
    <w:rsid w:val="004C3D51"/>
    <w:rsid w:val="004C430F"/>
    <w:rsid w:val="004C4863"/>
    <w:rsid w:val="004C5919"/>
    <w:rsid w:val="004D02C0"/>
    <w:rsid w:val="004D0546"/>
    <w:rsid w:val="004D2EC6"/>
    <w:rsid w:val="004D540A"/>
    <w:rsid w:val="004D5AB9"/>
    <w:rsid w:val="004D7F42"/>
    <w:rsid w:val="004E138F"/>
    <w:rsid w:val="004E31DF"/>
    <w:rsid w:val="004E3407"/>
    <w:rsid w:val="004E5B7F"/>
    <w:rsid w:val="004F15F3"/>
    <w:rsid w:val="004F1973"/>
    <w:rsid w:val="004F37D8"/>
    <w:rsid w:val="004F45C2"/>
    <w:rsid w:val="004F62E0"/>
    <w:rsid w:val="004F6FC2"/>
    <w:rsid w:val="00503585"/>
    <w:rsid w:val="00506CD2"/>
    <w:rsid w:val="00506DC7"/>
    <w:rsid w:val="00506F17"/>
    <w:rsid w:val="00507E12"/>
    <w:rsid w:val="00510BAF"/>
    <w:rsid w:val="00511062"/>
    <w:rsid w:val="0051269B"/>
    <w:rsid w:val="005126E5"/>
    <w:rsid w:val="005149E9"/>
    <w:rsid w:val="005167F1"/>
    <w:rsid w:val="0052178D"/>
    <w:rsid w:val="00521E6C"/>
    <w:rsid w:val="00522943"/>
    <w:rsid w:val="00522DEE"/>
    <w:rsid w:val="0052408E"/>
    <w:rsid w:val="00525683"/>
    <w:rsid w:val="00525845"/>
    <w:rsid w:val="00525955"/>
    <w:rsid w:val="005264BF"/>
    <w:rsid w:val="00526C03"/>
    <w:rsid w:val="00526C16"/>
    <w:rsid w:val="00527B23"/>
    <w:rsid w:val="00534489"/>
    <w:rsid w:val="0053504C"/>
    <w:rsid w:val="00537F20"/>
    <w:rsid w:val="005405C9"/>
    <w:rsid w:val="00540A81"/>
    <w:rsid w:val="005417E7"/>
    <w:rsid w:val="00543B43"/>
    <w:rsid w:val="005451B9"/>
    <w:rsid w:val="005455AE"/>
    <w:rsid w:val="00545E14"/>
    <w:rsid w:val="0054790E"/>
    <w:rsid w:val="00551C6A"/>
    <w:rsid w:val="00553CBF"/>
    <w:rsid w:val="0055448C"/>
    <w:rsid w:val="00555DAE"/>
    <w:rsid w:val="00556AF7"/>
    <w:rsid w:val="0056043C"/>
    <w:rsid w:val="005604FF"/>
    <w:rsid w:val="00560AC9"/>
    <w:rsid w:val="0056237E"/>
    <w:rsid w:val="00562E3B"/>
    <w:rsid w:val="005638B8"/>
    <w:rsid w:val="005668A8"/>
    <w:rsid w:val="00567889"/>
    <w:rsid w:val="00567EF6"/>
    <w:rsid w:val="00570AFA"/>
    <w:rsid w:val="00572701"/>
    <w:rsid w:val="005756D8"/>
    <w:rsid w:val="0057760F"/>
    <w:rsid w:val="005811FB"/>
    <w:rsid w:val="00581C90"/>
    <w:rsid w:val="00583CC4"/>
    <w:rsid w:val="0058484A"/>
    <w:rsid w:val="00584CF4"/>
    <w:rsid w:val="00585508"/>
    <w:rsid w:val="005856B1"/>
    <w:rsid w:val="00585CAD"/>
    <w:rsid w:val="00585CFF"/>
    <w:rsid w:val="00587BF7"/>
    <w:rsid w:val="00587D55"/>
    <w:rsid w:val="00593E94"/>
    <w:rsid w:val="00593F9A"/>
    <w:rsid w:val="00594519"/>
    <w:rsid w:val="0059699F"/>
    <w:rsid w:val="00597B8E"/>
    <w:rsid w:val="005A012E"/>
    <w:rsid w:val="005A4E2F"/>
    <w:rsid w:val="005A616B"/>
    <w:rsid w:val="005A658F"/>
    <w:rsid w:val="005A6678"/>
    <w:rsid w:val="005A6F89"/>
    <w:rsid w:val="005A7F66"/>
    <w:rsid w:val="005B29F8"/>
    <w:rsid w:val="005B2E0B"/>
    <w:rsid w:val="005B3653"/>
    <w:rsid w:val="005B3CE3"/>
    <w:rsid w:val="005B423C"/>
    <w:rsid w:val="005B4465"/>
    <w:rsid w:val="005B4D42"/>
    <w:rsid w:val="005B5743"/>
    <w:rsid w:val="005B5F08"/>
    <w:rsid w:val="005B6B87"/>
    <w:rsid w:val="005B6C65"/>
    <w:rsid w:val="005C15D8"/>
    <w:rsid w:val="005C1AD4"/>
    <w:rsid w:val="005C22F9"/>
    <w:rsid w:val="005C4448"/>
    <w:rsid w:val="005C7149"/>
    <w:rsid w:val="005C71B7"/>
    <w:rsid w:val="005D0386"/>
    <w:rsid w:val="005D1068"/>
    <w:rsid w:val="005D1227"/>
    <w:rsid w:val="005D192C"/>
    <w:rsid w:val="005D3142"/>
    <w:rsid w:val="005D3F89"/>
    <w:rsid w:val="005D5476"/>
    <w:rsid w:val="005D6EAF"/>
    <w:rsid w:val="005E1376"/>
    <w:rsid w:val="005E192F"/>
    <w:rsid w:val="005E2652"/>
    <w:rsid w:val="005E30D7"/>
    <w:rsid w:val="005E5361"/>
    <w:rsid w:val="005E7334"/>
    <w:rsid w:val="005E7D6B"/>
    <w:rsid w:val="005F0724"/>
    <w:rsid w:val="005F268A"/>
    <w:rsid w:val="005F29A7"/>
    <w:rsid w:val="005F2A3A"/>
    <w:rsid w:val="005F2D3B"/>
    <w:rsid w:val="005F30F7"/>
    <w:rsid w:val="005F3523"/>
    <w:rsid w:val="005F3A28"/>
    <w:rsid w:val="005F4092"/>
    <w:rsid w:val="005F627B"/>
    <w:rsid w:val="005F6759"/>
    <w:rsid w:val="005F6F98"/>
    <w:rsid w:val="0060267E"/>
    <w:rsid w:val="00602C21"/>
    <w:rsid w:val="00603D78"/>
    <w:rsid w:val="006048D0"/>
    <w:rsid w:val="00604F8B"/>
    <w:rsid w:val="00605AA9"/>
    <w:rsid w:val="00605D15"/>
    <w:rsid w:val="00606216"/>
    <w:rsid w:val="0060645D"/>
    <w:rsid w:val="00611C61"/>
    <w:rsid w:val="006146BE"/>
    <w:rsid w:val="0061632F"/>
    <w:rsid w:val="00620DF2"/>
    <w:rsid w:val="00621534"/>
    <w:rsid w:val="00621852"/>
    <w:rsid w:val="00622797"/>
    <w:rsid w:val="006227CC"/>
    <w:rsid w:val="00623A23"/>
    <w:rsid w:val="00623CF7"/>
    <w:rsid w:val="006248C9"/>
    <w:rsid w:val="006256CA"/>
    <w:rsid w:val="00625D2D"/>
    <w:rsid w:val="006277CE"/>
    <w:rsid w:val="00630B33"/>
    <w:rsid w:val="00631B6D"/>
    <w:rsid w:val="00632B7F"/>
    <w:rsid w:val="0063379A"/>
    <w:rsid w:val="00637198"/>
    <w:rsid w:val="00640E39"/>
    <w:rsid w:val="0064129C"/>
    <w:rsid w:val="00643577"/>
    <w:rsid w:val="00644184"/>
    <w:rsid w:val="00645B54"/>
    <w:rsid w:val="00647CFE"/>
    <w:rsid w:val="00651CCD"/>
    <w:rsid w:val="00657DE1"/>
    <w:rsid w:val="006618FA"/>
    <w:rsid w:val="006621F5"/>
    <w:rsid w:val="006625E2"/>
    <w:rsid w:val="00666829"/>
    <w:rsid w:val="0066705D"/>
    <w:rsid w:val="0066713B"/>
    <w:rsid w:val="0066726A"/>
    <w:rsid w:val="00667910"/>
    <w:rsid w:val="00667950"/>
    <w:rsid w:val="006737EC"/>
    <w:rsid w:val="006770D9"/>
    <w:rsid w:val="006812AA"/>
    <w:rsid w:val="00682638"/>
    <w:rsid w:val="00682B99"/>
    <w:rsid w:val="006873FC"/>
    <w:rsid w:val="0068764A"/>
    <w:rsid w:val="00687C86"/>
    <w:rsid w:val="006903BD"/>
    <w:rsid w:val="006912E3"/>
    <w:rsid w:val="0069142C"/>
    <w:rsid w:val="00692E1E"/>
    <w:rsid w:val="00694C2D"/>
    <w:rsid w:val="006969D2"/>
    <w:rsid w:val="006A1BD5"/>
    <w:rsid w:val="006A26E7"/>
    <w:rsid w:val="006A5D3F"/>
    <w:rsid w:val="006A5F7E"/>
    <w:rsid w:val="006A70BA"/>
    <w:rsid w:val="006A7F2A"/>
    <w:rsid w:val="006B0445"/>
    <w:rsid w:val="006B05C7"/>
    <w:rsid w:val="006B1C9B"/>
    <w:rsid w:val="006B34DB"/>
    <w:rsid w:val="006B4176"/>
    <w:rsid w:val="006B43E6"/>
    <w:rsid w:val="006B59C1"/>
    <w:rsid w:val="006B5ECF"/>
    <w:rsid w:val="006B5F0D"/>
    <w:rsid w:val="006B644D"/>
    <w:rsid w:val="006B7796"/>
    <w:rsid w:val="006B7994"/>
    <w:rsid w:val="006C05A5"/>
    <w:rsid w:val="006C090F"/>
    <w:rsid w:val="006C1771"/>
    <w:rsid w:val="006C1BA5"/>
    <w:rsid w:val="006C2768"/>
    <w:rsid w:val="006C4815"/>
    <w:rsid w:val="006C5C4E"/>
    <w:rsid w:val="006D0D6A"/>
    <w:rsid w:val="006D2326"/>
    <w:rsid w:val="006D3C7A"/>
    <w:rsid w:val="006D4F1E"/>
    <w:rsid w:val="006E0269"/>
    <w:rsid w:val="006E0F6D"/>
    <w:rsid w:val="006E2B38"/>
    <w:rsid w:val="006E43D3"/>
    <w:rsid w:val="006E5C15"/>
    <w:rsid w:val="006E5C5B"/>
    <w:rsid w:val="006F1CFF"/>
    <w:rsid w:val="006F1D75"/>
    <w:rsid w:val="006F2836"/>
    <w:rsid w:val="006F48B5"/>
    <w:rsid w:val="006F5281"/>
    <w:rsid w:val="006F5990"/>
    <w:rsid w:val="006F741D"/>
    <w:rsid w:val="006F7AFC"/>
    <w:rsid w:val="00700E3C"/>
    <w:rsid w:val="00700EEA"/>
    <w:rsid w:val="00702E8F"/>
    <w:rsid w:val="0070645A"/>
    <w:rsid w:val="00706B6B"/>
    <w:rsid w:val="007078C9"/>
    <w:rsid w:val="0070793D"/>
    <w:rsid w:val="00711231"/>
    <w:rsid w:val="00711976"/>
    <w:rsid w:val="0071272B"/>
    <w:rsid w:val="0071546B"/>
    <w:rsid w:val="00715947"/>
    <w:rsid w:val="007176A8"/>
    <w:rsid w:val="00721C3D"/>
    <w:rsid w:val="00722003"/>
    <w:rsid w:val="0072371A"/>
    <w:rsid w:val="0072411D"/>
    <w:rsid w:val="0072492F"/>
    <w:rsid w:val="00724B0A"/>
    <w:rsid w:val="0072675E"/>
    <w:rsid w:val="00726C73"/>
    <w:rsid w:val="007300F9"/>
    <w:rsid w:val="00730D7B"/>
    <w:rsid w:val="00733364"/>
    <w:rsid w:val="00733968"/>
    <w:rsid w:val="00733B9E"/>
    <w:rsid w:val="00733E6E"/>
    <w:rsid w:val="00734B52"/>
    <w:rsid w:val="00735F1A"/>
    <w:rsid w:val="007403E8"/>
    <w:rsid w:val="0074155E"/>
    <w:rsid w:val="00742CFC"/>
    <w:rsid w:val="00744DE7"/>
    <w:rsid w:val="00744EE8"/>
    <w:rsid w:val="00745273"/>
    <w:rsid w:val="0074573F"/>
    <w:rsid w:val="007469E3"/>
    <w:rsid w:val="007478C1"/>
    <w:rsid w:val="0074794C"/>
    <w:rsid w:val="00752F1C"/>
    <w:rsid w:val="00753C7C"/>
    <w:rsid w:val="00754E5B"/>
    <w:rsid w:val="00756881"/>
    <w:rsid w:val="00757D8C"/>
    <w:rsid w:val="0076333D"/>
    <w:rsid w:val="0076345E"/>
    <w:rsid w:val="00763563"/>
    <w:rsid w:val="00764F35"/>
    <w:rsid w:val="00767A2E"/>
    <w:rsid w:val="00767BB0"/>
    <w:rsid w:val="00771EFA"/>
    <w:rsid w:val="00772162"/>
    <w:rsid w:val="007754CE"/>
    <w:rsid w:val="00775606"/>
    <w:rsid w:val="00776CEE"/>
    <w:rsid w:val="007800AD"/>
    <w:rsid w:val="00781BB6"/>
    <w:rsid w:val="00783010"/>
    <w:rsid w:val="00783300"/>
    <w:rsid w:val="0078332B"/>
    <w:rsid w:val="00783CF6"/>
    <w:rsid w:val="00785542"/>
    <w:rsid w:val="00785B69"/>
    <w:rsid w:val="00790737"/>
    <w:rsid w:val="0079117D"/>
    <w:rsid w:val="0079205D"/>
    <w:rsid w:val="00792AE0"/>
    <w:rsid w:val="00792E9E"/>
    <w:rsid w:val="00793128"/>
    <w:rsid w:val="00793486"/>
    <w:rsid w:val="007938DD"/>
    <w:rsid w:val="00794906"/>
    <w:rsid w:val="00795D44"/>
    <w:rsid w:val="00795DF8"/>
    <w:rsid w:val="00796139"/>
    <w:rsid w:val="00796BFE"/>
    <w:rsid w:val="0079776A"/>
    <w:rsid w:val="007A15C4"/>
    <w:rsid w:val="007A1ADC"/>
    <w:rsid w:val="007A1EB7"/>
    <w:rsid w:val="007A2C70"/>
    <w:rsid w:val="007A3367"/>
    <w:rsid w:val="007A35A5"/>
    <w:rsid w:val="007A5498"/>
    <w:rsid w:val="007A61BE"/>
    <w:rsid w:val="007A6616"/>
    <w:rsid w:val="007A6A98"/>
    <w:rsid w:val="007A77D1"/>
    <w:rsid w:val="007A7A46"/>
    <w:rsid w:val="007B06B2"/>
    <w:rsid w:val="007B27E5"/>
    <w:rsid w:val="007B3DB9"/>
    <w:rsid w:val="007B4333"/>
    <w:rsid w:val="007B5118"/>
    <w:rsid w:val="007B5B2D"/>
    <w:rsid w:val="007B6372"/>
    <w:rsid w:val="007B6709"/>
    <w:rsid w:val="007C1C2D"/>
    <w:rsid w:val="007C26D9"/>
    <w:rsid w:val="007C2804"/>
    <w:rsid w:val="007C59F8"/>
    <w:rsid w:val="007C5FE5"/>
    <w:rsid w:val="007D1478"/>
    <w:rsid w:val="007D2A48"/>
    <w:rsid w:val="007D3AEA"/>
    <w:rsid w:val="007D3F74"/>
    <w:rsid w:val="007D6394"/>
    <w:rsid w:val="007D7075"/>
    <w:rsid w:val="007D7999"/>
    <w:rsid w:val="007E2259"/>
    <w:rsid w:val="007F027F"/>
    <w:rsid w:val="007F0955"/>
    <w:rsid w:val="007F1231"/>
    <w:rsid w:val="007F1823"/>
    <w:rsid w:val="007F198E"/>
    <w:rsid w:val="007F2744"/>
    <w:rsid w:val="007F2B35"/>
    <w:rsid w:val="007F393F"/>
    <w:rsid w:val="007F466B"/>
    <w:rsid w:val="007F6504"/>
    <w:rsid w:val="007F6CE8"/>
    <w:rsid w:val="007F7906"/>
    <w:rsid w:val="0080101F"/>
    <w:rsid w:val="00801E6C"/>
    <w:rsid w:val="008037B7"/>
    <w:rsid w:val="00804ADD"/>
    <w:rsid w:val="00805E04"/>
    <w:rsid w:val="00807A84"/>
    <w:rsid w:val="00807E5B"/>
    <w:rsid w:val="00810ADD"/>
    <w:rsid w:val="00812753"/>
    <w:rsid w:val="00813885"/>
    <w:rsid w:val="00814286"/>
    <w:rsid w:val="00814C8D"/>
    <w:rsid w:val="00814FAF"/>
    <w:rsid w:val="0081510A"/>
    <w:rsid w:val="0081566A"/>
    <w:rsid w:val="00820C89"/>
    <w:rsid w:val="008212DF"/>
    <w:rsid w:val="0082249C"/>
    <w:rsid w:val="008240A3"/>
    <w:rsid w:val="008241B8"/>
    <w:rsid w:val="0082496F"/>
    <w:rsid w:val="008300BE"/>
    <w:rsid w:val="0083038B"/>
    <w:rsid w:val="00830C37"/>
    <w:rsid w:val="00831498"/>
    <w:rsid w:val="0083383A"/>
    <w:rsid w:val="00834462"/>
    <w:rsid w:val="00837594"/>
    <w:rsid w:val="008403BF"/>
    <w:rsid w:val="00844A9B"/>
    <w:rsid w:val="00845796"/>
    <w:rsid w:val="0084667B"/>
    <w:rsid w:val="00847CFA"/>
    <w:rsid w:val="00855C6E"/>
    <w:rsid w:val="00857A67"/>
    <w:rsid w:val="00861EC2"/>
    <w:rsid w:val="00862163"/>
    <w:rsid w:val="00862C02"/>
    <w:rsid w:val="00864E8F"/>
    <w:rsid w:val="00865ADA"/>
    <w:rsid w:val="00865E34"/>
    <w:rsid w:val="00865F22"/>
    <w:rsid w:val="008663D5"/>
    <w:rsid w:val="00866F25"/>
    <w:rsid w:val="008700CC"/>
    <w:rsid w:val="00870A82"/>
    <w:rsid w:val="00871478"/>
    <w:rsid w:val="00871641"/>
    <w:rsid w:val="0087379B"/>
    <w:rsid w:val="00873BCD"/>
    <w:rsid w:val="00874B5D"/>
    <w:rsid w:val="0087708D"/>
    <w:rsid w:val="008770C8"/>
    <w:rsid w:val="008802AA"/>
    <w:rsid w:val="00880EBD"/>
    <w:rsid w:val="00881EFB"/>
    <w:rsid w:val="008826E7"/>
    <w:rsid w:val="008828AB"/>
    <w:rsid w:val="008829E3"/>
    <w:rsid w:val="00886D61"/>
    <w:rsid w:val="008870B1"/>
    <w:rsid w:val="00887845"/>
    <w:rsid w:val="00891E47"/>
    <w:rsid w:val="00894E00"/>
    <w:rsid w:val="00895F21"/>
    <w:rsid w:val="00897446"/>
    <w:rsid w:val="008A02DD"/>
    <w:rsid w:val="008A1AAC"/>
    <w:rsid w:val="008A1BDE"/>
    <w:rsid w:val="008A314A"/>
    <w:rsid w:val="008A586D"/>
    <w:rsid w:val="008A7392"/>
    <w:rsid w:val="008A78DF"/>
    <w:rsid w:val="008A7F4D"/>
    <w:rsid w:val="008B08BB"/>
    <w:rsid w:val="008B1721"/>
    <w:rsid w:val="008B1733"/>
    <w:rsid w:val="008B1A6F"/>
    <w:rsid w:val="008B20EC"/>
    <w:rsid w:val="008B25B3"/>
    <w:rsid w:val="008B3B53"/>
    <w:rsid w:val="008B7E13"/>
    <w:rsid w:val="008B7E16"/>
    <w:rsid w:val="008C0C79"/>
    <w:rsid w:val="008C0FF4"/>
    <w:rsid w:val="008C35F4"/>
    <w:rsid w:val="008C467A"/>
    <w:rsid w:val="008C7286"/>
    <w:rsid w:val="008D1368"/>
    <w:rsid w:val="008D1AD8"/>
    <w:rsid w:val="008D1E25"/>
    <w:rsid w:val="008D1E2F"/>
    <w:rsid w:val="008D2811"/>
    <w:rsid w:val="008D2D01"/>
    <w:rsid w:val="008D5002"/>
    <w:rsid w:val="008D6A55"/>
    <w:rsid w:val="008D6FB9"/>
    <w:rsid w:val="008D7FB0"/>
    <w:rsid w:val="008E2636"/>
    <w:rsid w:val="008E3134"/>
    <w:rsid w:val="008E53AA"/>
    <w:rsid w:val="008E5FD5"/>
    <w:rsid w:val="008E6777"/>
    <w:rsid w:val="008F1C88"/>
    <w:rsid w:val="008F2D22"/>
    <w:rsid w:val="008F2FD8"/>
    <w:rsid w:val="008F490B"/>
    <w:rsid w:val="008F688B"/>
    <w:rsid w:val="008F6BF7"/>
    <w:rsid w:val="008F7540"/>
    <w:rsid w:val="008F7E72"/>
    <w:rsid w:val="009000B4"/>
    <w:rsid w:val="0090104E"/>
    <w:rsid w:val="00901FB4"/>
    <w:rsid w:val="00902038"/>
    <w:rsid w:val="0090256C"/>
    <w:rsid w:val="009038F9"/>
    <w:rsid w:val="00906643"/>
    <w:rsid w:val="009103E9"/>
    <w:rsid w:val="00910BBA"/>
    <w:rsid w:val="00910EDB"/>
    <w:rsid w:val="009113F9"/>
    <w:rsid w:val="00911DD9"/>
    <w:rsid w:val="00914170"/>
    <w:rsid w:val="009151DD"/>
    <w:rsid w:val="00920B23"/>
    <w:rsid w:val="00922270"/>
    <w:rsid w:val="00922AB2"/>
    <w:rsid w:val="009245DA"/>
    <w:rsid w:val="00927FA7"/>
    <w:rsid w:val="009309D0"/>
    <w:rsid w:val="00930F7E"/>
    <w:rsid w:val="0093127E"/>
    <w:rsid w:val="0093230F"/>
    <w:rsid w:val="009331F6"/>
    <w:rsid w:val="00934FE8"/>
    <w:rsid w:val="00935994"/>
    <w:rsid w:val="0093636D"/>
    <w:rsid w:val="00937A4E"/>
    <w:rsid w:val="009402F3"/>
    <w:rsid w:val="00943ED7"/>
    <w:rsid w:val="00945463"/>
    <w:rsid w:val="009511C2"/>
    <w:rsid w:val="0095231A"/>
    <w:rsid w:val="00953CB5"/>
    <w:rsid w:val="00956581"/>
    <w:rsid w:val="009566E1"/>
    <w:rsid w:val="009568E5"/>
    <w:rsid w:val="00956EF9"/>
    <w:rsid w:val="00960A91"/>
    <w:rsid w:val="00960B17"/>
    <w:rsid w:val="00962F4C"/>
    <w:rsid w:val="00967DC4"/>
    <w:rsid w:val="0097007E"/>
    <w:rsid w:val="009716ED"/>
    <w:rsid w:val="00972EF6"/>
    <w:rsid w:val="00974D6B"/>
    <w:rsid w:val="0097523C"/>
    <w:rsid w:val="00976727"/>
    <w:rsid w:val="00981BF1"/>
    <w:rsid w:val="00982CC1"/>
    <w:rsid w:val="00982DFB"/>
    <w:rsid w:val="009851B9"/>
    <w:rsid w:val="00986140"/>
    <w:rsid w:val="00986F84"/>
    <w:rsid w:val="00987078"/>
    <w:rsid w:val="00987EC7"/>
    <w:rsid w:val="00987FC5"/>
    <w:rsid w:val="009910F2"/>
    <w:rsid w:val="00991457"/>
    <w:rsid w:val="0099259F"/>
    <w:rsid w:val="009941F5"/>
    <w:rsid w:val="0099469F"/>
    <w:rsid w:val="00996BB8"/>
    <w:rsid w:val="009A00F1"/>
    <w:rsid w:val="009A0D24"/>
    <w:rsid w:val="009A3E59"/>
    <w:rsid w:val="009A6376"/>
    <w:rsid w:val="009A7EF9"/>
    <w:rsid w:val="009B00C4"/>
    <w:rsid w:val="009B08C9"/>
    <w:rsid w:val="009B22CB"/>
    <w:rsid w:val="009B26C2"/>
    <w:rsid w:val="009B2D10"/>
    <w:rsid w:val="009B3DEF"/>
    <w:rsid w:val="009B3EC3"/>
    <w:rsid w:val="009B5B4E"/>
    <w:rsid w:val="009B5B7C"/>
    <w:rsid w:val="009B73D0"/>
    <w:rsid w:val="009C022E"/>
    <w:rsid w:val="009C05C1"/>
    <w:rsid w:val="009C0BEE"/>
    <w:rsid w:val="009C0FD1"/>
    <w:rsid w:val="009C1531"/>
    <w:rsid w:val="009C3A56"/>
    <w:rsid w:val="009C3F6E"/>
    <w:rsid w:val="009C4053"/>
    <w:rsid w:val="009C42F0"/>
    <w:rsid w:val="009C4567"/>
    <w:rsid w:val="009C4703"/>
    <w:rsid w:val="009C4A48"/>
    <w:rsid w:val="009C68CC"/>
    <w:rsid w:val="009D0AAD"/>
    <w:rsid w:val="009D0C0B"/>
    <w:rsid w:val="009D1182"/>
    <w:rsid w:val="009D22A0"/>
    <w:rsid w:val="009D425D"/>
    <w:rsid w:val="009D62DA"/>
    <w:rsid w:val="009E3971"/>
    <w:rsid w:val="009E5857"/>
    <w:rsid w:val="009E6812"/>
    <w:rsid w:val="009E7AD3"/>
    <w:rsid w:val="009E7D77"/>
    <w:rsid w:val="009F00D8"/>
    <w:rsid w:val="009F252D"/>
    <w:rsid w:val="009F2ACC"/>
    <w:rsid w:val="009F322F"/>
    <w:rsid w:val="009F3332"/>
    <w:rsid w:val="009F4A29"/>
    <w:rsid w:val="009F4E57"/>
    <w:rsid w:val="009F612B"/>
    <w:rsid w:val="009F6AA7"/>
    <w:rsid w:val="00A00ADD"/>
    <w:rsid w:val="00A01525"/>
    <w:rsid w:val="00A016D1"/>
    <w:rsid w:val="00A03197"/>
    <w:rsid w:val="00A057CF"/>
    <w:rsid w:val="00A0679D"/>
    <w:rsid w:val="00A11841"/>
    <w:rsid w:val="00A1368D"/>
    <w:rsid w:val="00A138F7"/>
    <w:rsid w:val="00A143E6"/>
    <w:rsid w:val="00A1473C"/>
    <w:rsid w:val="00A14CF5"/>
    <w:rsid w:val="00A150A9"/>
    <w:rsid w:val="00A1542D"/>
    <w:rsid w:val="00A16CAE"/>
    <w:rsid w:val="00A228A4"/>
    <w:rsid w:val="00A22A37"/>
    <w:rsid w:val="00A235D8"/>
    <w:rsid w:val="00A2400E"/>
    <w:rsid w:val="00A276A7"/>
    <w:rsid w:val="00A30B67"/>
    <w:rsid w:val="00A30D4E"/>
    <w:rsid w:val="00A31C25"/>
    <w:rsid w:val="00A334E8"/>
    <w:rsid w:val="00A33902"/>
    <w:rsid w:val="00A34B12"/>
    <w:rsid w:val="00A35355"/>
    <w:rsid w:val="00A36FA7"/>
    <w:rsid w:val="00A37FC8"/>
    <w:rsid w:val="00A40C8A"/>
    <w:rsid w:val="00A44100"/>
    <w:rsid w:val="00A45FCD"/>
    <w:rsid w:val="00A466E0"/>
    <w:rsid w:val="00A46C5A"/>
    <w:rsid w:val="00A47CD8"/>
    <w:rsid w:val="00A501BB"/>
    <w:rsid w:val="00A50556"/>
    <w:rsid w:val="00A5121D"/>
    <w:rsid w:val="00A51EAB"/>
    <w:rsid w:val="00A54AA5"/>
    <w:rsid w:val="00A61245"/>
    <w:rsid w:val="00A626D8"/>
    <w:rsid w:val="00A629F3"/>
    <w:rsid w:val="00A633DA"/>
    <w:rsid w:val="00A63CFB"/>
    <w:rsid w:val="00A66A2B"/>
    <w:rsid w:val="00A70E3C"/>
    <w:rsid w:val="00A71351"/>
    <w:rsid w:val="00A71E75"/>
    <w:rsid w:val="00A729CA"/>
    <w:rsid w:val="00A72EB3"/>
    <w:rsid w:val="00A73541"/>
    <w:rsid w:val="00A74C1A"/>
    <w:rsid w:val="00A75A08"/>
    <w:rsid w:val="00A760CA"/>
    <w:rsid w:val="00A76C93"/>
    <w:rsid w:val="00A774A7"/>
    <w:rsid w:val="00A80A88"/>
    <w:rsid w:val="00A811E2"/>
    <w:rsid w:val="00A813F3"/>
    <w:rsid w:val="00A81698"/>
    <w:rsid w:val="00A81A3C"/>
    <w:rsid w:val="00A81EF4"/>
    <w:rsid w:val="00A83436"/>
    <w:rsid w:val="00A86E27"/>
    <w:rsid w:val="00A8775E"/>
    <w:rsid w:val="00A9228D"/>
    <w:rsid w:val="00A92B72"/>
    <w:rsid w:val="00A93C98"/>
    <w:rsid w:val="00A96908"/>
    <w:rsid w:val="00A9776F"/>
    <w:rsid w:val="00AA0A10"/>
    <w:rsid w:val="00AA14BF"/>
    <w:rsid w:val="00AA2778"/>
    <w:rsid w:val="00AA2F45"/>
    <w:rsid w:val="00AA439C"/>
    <w:rsid w:val="00AA4BC6"/>
    <w:rsid w:val="00AA4F33"/>
    <w:rsid w:val="00AA60DB"/>
    <w:rsid w:val="00AA72E8"/>
    <w:rsid w:val="00AA787A"/>
    <w:rsid w:val="00AA7A50"/>
    <w:rsid w:val="00AB2795"/>
    <w:rsid w:val="00AB2BDC"/>
    <w:rsid w:val="00AB394B"/>
    <w:rsid w:val="00AB3B5E"/>
    <w:rsid w:val="00AB52EE"/>
    <w:rsid w:val="00AB54B6"/>
    <w:rsid w:val="00AB6843"/>
    <w:rsid w:val="00AC16AC"/>
    <w:rsid w:val="00AC24C9"/>
    <w:rsid w:val="00AC37C9"/>
    <w:rsid w:val="00AC465A"/>
    <w:rsid w:val="00AC4DDA"/>
    <w:rsid w:val="00AC59DB"/>
    <w:rsid w:val="00AC6812"/>
    <w:rsid w:val="00AC7181"/>
    <w:rsid w:val="00AD00EC"/>
    <w:rsid w:val="00AD07B1"/>
    <w:rsid w:val="00AD131E"/>
    <w:rsid w:val="00AD17BB"/>
    <w:rsid w:val="00AD3984"/>
    <w:rsid w:val="00AD42EB"/>
    <w:rsid w:val="00AD5AB5"/>
    <w:rsid w:val="00AD734B"/>
    <w:rsid w:val="00AD7542"/>
    <w:rsid w:val="00AD78A3"/>
    <w:rsid w:val="00AD7A70"/>
    <w:rsid w:val="00AE082C"/>
    <w:rsid w:val="00AE1AC6"/>
    <w:rsid w:val="00AE3094"/>
    <w:rsid w:val="00AE6BA3"/>
    <w:rsid w:val="00AE6C00"/>
    <w:rsid w:val="00AE6E46"/>
    <w:rsid w:val="00AE7032"/>
    <w:rsid w:val="00AF0BCC"/>
    <w:rsid w:val="00AF2002"/>
    <w:rsid w:val="00AF399E"/>
    <w:rsid w:val="00AF48E7"/>
    <w:rsid w:val="00AF4A44"/>
    <w:rsid w:val="00AF7B14"/>
    <w:rsid w:val="00B0029C"/>
    <w:rsid w:val="00B01335"/>
    <w:rsid w:val="00B016B1"/>
    <w:rsid w:val="00B0228A"/>
    <w:rsid w:val="00B042DC"/>
    <w:rsid w:val="00B046D6"/>
    <w:rsid w:val="00B0524C"/>
    <w:rsid w:val="00B0783E"/>
    <w:rsid w:val="00B11010"/>
    <w:rsid w:val="00B114D5"/>
    <w:rsid w:val="00B14DB1"/>
    <w:rsid w:val="00B203F6"/>
    <w:rsid w:val="00B20700"/>
    <w:rsid w:val="00B2182E"/>
    <w:rsid w:val="00B2365C"/>
    <w:rsid w:val="00B24C92"/>
    <w:rsid w:val="00B25159"/>
    <w:rsid w:val="00B259DD"/>
    <w:rsid w:val="00B30083"/>
    <w:rsid w:val="00B30244"/>
    <w:rsid w:val="00B30ED5"/>
    <w:rsid w:val="00B3213B"/>
    <w:rsid w:val="00B32D26"/>
    <w:rsid w:val="00B330F3"/>
    <w:rsid w:val="00B3649C"/>
    <w:rsid w:val="00B36E67"/>
    <w:rsid w:val="00B37238"/>
    <w:rsid w:val="00B37A3F"/>
    <w:rsid w:val="00B37CBF"/>
    <w:rsid w:val="00B405EC"/>
    <w:rsid w:val="00B4253D"/>
    <w:rsid w:val="00B43A60"/>
    <w:rsid w:val="00B43D76"/>
    <w:rsid w:val="00B50133"/>
    <w:rsid w:val="00B504D0"/>
    <w:rsid w:val="00B5235E"/>
    <w:rsid w:val="00B526E7"/>
    <w:rsid w:val="00B5541D"/>
    <w:rsid w:val="00B5624F"/>
    <w:rsid w:val="00B566F7"/>
    <w:rsid w:val="00B56FB9"/>
    <w:rsid w:val="00B650A4"/>
    <w:rsid w:val="00B6705C"/>
    <w:rsid w:val="00B70C0F"/>
    <w:rsid w:val="00B7154F"/>
    <w:rsid w:val="00B73AD1"/>
    <w:rsid w:val="00B73D5C"/>
    <w:rsid w:val="00B74186"/>
    <w:rsid w:val="00B75A32"/>
    <w:rsid w:val="00B76CC6"/>
    <w:rsid w:val="00B77B5D"/>
    <w:rsid w:val="00B84E71"/>
    <w:rsid w:val="00B85034"/>
    <w:rsid w:val="00B86361"/>
    <w:rsid w:val="00B86B92"/>
    <w:rsid w:val="00B877A8"/>
    <w:rsid w:val="00B90EB9"/>
    <w:rsid w:val="00B91B44"/>
    <w:rsid w:val="00B92C23"/>
    <w:rsid w:val="00B92C98"/>
    <w:rsid w:val="00B92FFF"/>
    <w:rsid w:val="00B946AD"/>
    <w:rsid w:val="00B9531E"/>
    <w:rsid w:val="00BA004C"/>
    <w:rsid w:val="00BA0BF7"/>
    <w:rsid w:val="00BA11CA"/>
    <w:rsid w:val="00BA176A"/>
    <w:rsid w:val="00BA1A5B"/>
    <w:rsid w:val="00BA5770"/>
    <w:rsid w:val="00BA6027"/>
    <w:rsid w:val="00BA6069"/>
    <w:rsid w:val="00BA626D"/>
    <w:rsid w:val="00BB0063"/>
    <w:rsid w:val="00BB061F"/>
    <w:rsid w:val="00BB34C7"/>
    <w:rsid w:val="00BB406D"/>
    <w:rsid w:val="00BB46A3"/>
    <w:rsid w:val="00BB5DBB"/>
    <w:rsid w:val="00BB5E59"/>
    <w:rsid w:val="00BC2073"/>
    <w:rsid w:val="00BC2963"/>
    <w:rsid w:val="00BC2B3B"/>
    <w:rsid w:val="00BC3B24"/>
    <w:rsid w:val="00BC4017"/>
    <w:rsid w:val="00BC4314"/>
    <w:rsid w:val="00BC4E63"/>
    <w:rsid w:val="00BC5E3E"/>
    <w:rsid w:val="00BC6985"/>
    <w:rsid w:val="00BC6FCD"/>
    <w:rsid w:val="00BD16BB"/>
    <w:rsid w:val="00BD3EF3"/>
    <w:rsid w:val="00BD4A45"/>
    <w:rsid w:val="00BD5574"/>
    <w:rsid w:val="00BD58ED"/>
    <w:rsid w:val="00BD5EB7"/>
    <w:rsid w:val="00BD6727"/>
    <w:rsid w:val="00BD74C6"/>
    <w:rsid w:val="00BE0BBB"/>
    <w:rsid w:val="00BE2AFC"/>
    <w:rsid w:val="00BE3979"/>
    <w:rsid w:val="00BE3E9A"/>
    <w:rsid w:val="00BE41F9"/>
    <w:rsid w:val="00BE59DC"/>
    <w:rsid w:val="00BF0101"/>
    <w:rsid w:val="00BF2E73"/>
    <w:rsid w:val="00BF3514"/>
    <w:rsid w:val="00BF658D"/>
    <w:rsid w:val="00BF6AAC"/>
    <w:rsid w:val="00BF6C42"/>
    <w:rsid w:val="00BF7FD1"/>
    <w:rsid w:val="00C014EE"/>
    <w:rsid w:val="00C02E82"/>
    <w:rsid w:val="00C04588"/>
    <w:rsid w:val="00C05894"/>
    <w:rsid w:val="00C05FAB"/>
    <w:rsid w:val="00C06826"/>
    <w:rsid w:val="00C10DB1"/>
    <w:rsid w:val="00C131B1"/>
    <w:rsid w:val="00C14832"/>
    <w:rsid w:val="00C15EDD"/>
    <w:rsid w:val="00C161DD"/>
    <w:rsid w:val="00C16F47"/>
    <w:rsid w:val="00C16F58"/>
    <w:rsid w:val="00C17A75"/>
    <w:rsid w:val="00C17BE8"/>
    <w:rsid w:val="00C20A70"/>
    <w:rsid w:val="00C2108E"/>
    <w:rsid w:val="00C216E2"/>
    <w:rsid w:val="00C21FBA"/>
    <w:rsid w:val="00C22F82"/>
    <w:rsid w:val="00C24196"/>
    <w:rsid w:val="00C254EA"/>
    <w:rsid w:val="00C2683D"/>
    <w:rsid w:val="00C275B3"/>
    <w:rsid w:val="00C278C3"/>
    <w:rsid w:val="00C279D6"/>
    <w:rsid w:val="00C27CF3"/>
    <w:rsid w:val="00C3023F"/>
    <w:rsid w:val="00C3076D"/>
    <w:rsid w:val="00C31458"/>
    <w:rsid w:val="00C31E28"/>
    <w:rsid w:val="00C3526C"/>
    <w:rsid w:val="00C365C0"/>
    <w:rsid w:val="00C36AFF"/>
    <w:rsid w:val="00C37A7A"/>
    <w:rsid w:val="00C37E78"/>
    <w:rsid w:val="00C42C8D"/>
    <w:rsid w:val="00C45B20"/>
    <w:rsid w:val="00C47C61"/>
    <w:rsid w:val="00C50A07"/>
    <w:rsid w:val="00C51568"/>
    <w:rsid w:val="00C52B26"/>
    <w:rsid w:val="00C535C0"/>
    <w:rsid w:val="00C53633"/>
    <w:rsid w:val="00C54390"/>
    <w:rsid w:val="00C54869"/>
    <w:rsid w:val="00C550D2"/>
    <w:rsid w:val="00C557F0"/>
    <w:rsid w:val="00C55D8A"/>
    <w:rsid w:val="00C572FB"/>
    <w:rsid w:val="00C61C76"/>
    <w:rsid w:val="00C61F29"/>
    <w:rsid w:val="00C62E80"/>
    <w:rsid w:val="00C6791C"/>
    <w:rsid w:val="00C7203C"/>
    <w:rsid w:val="00C72313"/>
    <w:rsid w:val="00C73D5F"/>
    <w:rsid w:val="00C7476E"/>
    <w:rsid w:val="00C74772"/>
    <w:rsid w:val="00C74931"/>
    <w:rsid w:val="00C74B63"/>
    <w:rsid w:val="00C7622A"/>
    <w:rsid w:val="00C803CE"/>
    <w:rsid w:val="00C82636"/>
    <w:rsid w:val="00C82BB0"/>
    <w:rsid w:val="00C9074A"/>
    <w:rsid w:val="00C90D91"/>
    <w:rsid w:val="00C92D5B"/>
    <w:rsid w:val="00C9473B"/>
    <w:rsid w:val="00C953DC"/>
    <w:rsid w:val="00C96044"/>
    <w:rsid w:val="00C96CF9"/>
    <w:rsid w:val="00C9721D"/>
    <w:rsid w:val="00C97383"/>
    <w:rsid w:val="00CA0AD2"/>
    <w:rsid w:val="00CA0AE8"/>
    <w:rsid w:val="00CA1ED2"/>
    <w:rsid w:val="00CA2099"/>
    <w:rsid w:val="00CA23CE"/>
    <w:rsid w:val="00CA3CA5"/>
    <w:rsid w:val="00CA5254"/>
    <w:rsid w:val="00CA547A"/>
    <w:rsid w:val="00CA6617"/>
    <w:rsid w:val="00CA74D1"/>
    <w:rsid w:val="00CB0750"/>
    <w:rsid w:val="00CB2153"/>
    <w:rsid w:val="00CB324B"/>
    <w:rsid w:val="00CB4338"/>
    <w:rsid w:val="00CB5137"/>
    <w:rsid w:val="00CB60B8"/>
    <w:rsid w:val="00CB638D"/>
    <w:rsid w:val="00CB766C"/>
    <w:rsid w:val="00CC0D18"/>
    <w:rsid w:val="00CC46D4"/>
    <w:rsid w:val="00CC4EE0"/>
    <w:rsid w:val="00CC6555"/>
    <w:rsid w:val="00CC6BFC"/>
    <w:rsid w:val="00CD0AE6"/>
    <w:rsid w:val="00CD4205"/>
    <w:rsid w:val="00CD4609"/>
    <w:rsid w:val="00CD4895"/>
    <w:rsid w:val="00CE0948"/>
    <w:rsid w:val="00CE1D4F"/>
    <w:rsid w:val="00CE3752"/>
    <w:rsid w:val="00CE3759"/>
    <w:rsid w:val="00CE5926"/>
    <w:rsid w:val="00CE656A"/>
    <w:rsid w:val="00CE7BE8"/>
    <w:rsid w:val="00CF29FA"/>
    <w:rsid w:val="00CF503E"/>
    <w:rsid w:val="00CF5D1F"/>
    <w:rsid w:val="00CF768E"/>
    <w:rsid w:val="00D002BB"/>
    <w:rsid w:val="00D038D0"/>
    <w:rsid w:val="00D03E1E"/>
    <w:rsid w:val="00D040AB"/>
    <w:rsid w:val="00D04304"/>
    <w:rsid w:val="00D057E8"/>
    <w:rsid w:val="00D05FB4"/>
    <w:rsid w:val="00D07ACD"/>
    <w:rsid w:val="00D122C2"/>
    <w:rsid w:val="00D13D77"/>
    <w:rsid w:val="00D17EC0"/>
    <w:rsid w:val="00D17EC2"/>
    <w:rsid w:val="00D2025A"/>
    <w:rsid w:val="00D24CE8"/>
    <w:rsid w:val="00D25C42"/>
    <w:rsid w:val="00D25F38"/>
    <w:rsid w:val="00D26096"/>
    <w:rsid w:val="00D26126"/>
    <w:rsid w:val="00D305CD"/>
    <w:rsid w:val="00D329F4"/>
    <w:rsid w:val="00D32B9E"/>
    <w:rsid w:val="00D32E3A"/>
    <w:rsid w:val="00D3320B"/>
    <w:rsid w:val="00D33CC7"/>
    <w:rsid w:val="00D34906"/>
    <w:rsid w:val="00D35702"/>
    <w:rsid w:val="00D359B4"/>
    <w:rsid w:val="00D36320"/>
    <w:rsid w:val="00D40E77"/>
    <w:rsid w:val="00D425F5"/>
    <w:rsid w:val="00D42810"/>
    <w:rsid w:val="00D447D3"/>
    <w:rsid w:val="00D4497A"/>
    <w:rsid w:val="00D44ED7"/>
    <w:rsid w:val="00D4747B"/>
    <w:rsid w:val="00D4784F"/>
    <w:rsid w:val="00D504D9"/>
    <w:rsid w:val="00D51163"/>
    <w:rsid w:val="00D51700"/>
    <w:rsid w:val="00D519C4"/>
    <w:rsid w:val="00D5230C"/>
    <w:rsid w:val="00D52AA4"/>
    <w:rsid w:val="00D53271"/>
    <w:rsid w:val="00D5501C"/>
    <w:rsid w:val="00D573E1"/>
    <w:rsid w:val="00D57D93"/>
    <w:rsid w:val="00D627DC"/>
    <w:rsid w:val="00D62A87"/>
    <w:rsid w:val="00D63DF5"/>
    <w:rsid w:val="00D64043"/>
    <w:rsid w:val="00D6492B"/>
    <w:rsid w:val="00D6624B"/>
    <w:rsid w:val="00D66383"/>
    <w:rsid w:val="00D66F42"/>
    <w:rsid w:val="00D6764F"/>
    <w:rsid w:val="00D700E4"/>
    <w:rsid w:val="00D7086C"/>
    <w:rsid w:val="00D720A7"/>
    <w:rsid w:val="00D72C51"/>
    <w:rsid w:val="00D74BAB"/>
    <w:rsid w:val="00D76650"/>
    <w:rsid w:val="00D767A3"/>
    <w:rsid w:val="00D7682D"/>
    <w:rsid w:val="00D76911"/>
    <w:rsid w:val="00D77076"/>
    <w:rsid w:val="00D77EEC"/>
    <w:rsid w:val="00D8168F"/>
    <w:rsid w:val="00D81950"/>
    <w:rsid w:val="00D825B0"/>
    <w:rsid w:val="00D83225"/>
    <w:rsid w:val="00D842F2"/>
    <w:rsid w:val="00D845BC"/>
    <w:rsid w:val="00D848A2"/>
    <w:rsid w:val="00D85224"/>
    <w:rsid w:val="00D9084D"/>
    <w:rsid w:val="00D91238"/>
    <w:rsid w:val="00D921ED"/>
    <w:rsid w:val="00D927BC"/>
    <w:rsid w:val="00D93644"/>
    <w:rsid w:val="00D93EE5"/>
    <w:rsid w:val="00D957CC"/>
    <w:rsid w:val="00D964CA"/>
    <w:rsid w:val="00D9698D"/>
    <w:rsid w:val="00DA0569"/>
    <w:rsid w:val="00DA0A78"/>
    <w:rsid w:val="00DA2874"/>
    <w:rsid w:val="00DA32FF"/>
    <w:rsid w:val="00DA3B2A"/>
    <w:rsid w:val="00DA5B04"/>
    <w:rsid w:val="00DA639D"/>
    <w:rsid w:val="00DA6924"/>
    <w:rsid w:val="00DA696E"/>
    <w:rsid w:val="00DA697B"/>
    <w:rsid w:val="00DB0047"/>
    <w:rsid w:val="00DB0619"/>
    <w:rsid w:val="00DB1949"/>
    <w:rsid w:val="00DB1D69"/>
    <w:rsid w:val="00DB376F"/>
    <w:rsid w:val="00DB4DFD"/>
    <w:rsid w:val="00DB52B4"/>
    <w:rsid w:val="00DB5FEB"/>
    <w:rsid w:val="00DB62EC"/>
    <w:rsid w:val="00DB6515"/>
    <w:rsid w:val="00DB711F"/>
    <w:rsid w:val="00DC0A9D"/>
    <w:rsid w:val="00DC4490"/>
    <w:rsid w:val="00DC44C1"/>
    <w:rsid w:val="00DC53B2"/>
    <w:rsid w:val="00DC56FF"/>
    <w:rsid w:val="00DC5DBD"/>
    <w:rsid w:val="00DC6E02"/>
    <w:rsid w:val="00DD1B05"/>
    <w:rsid w:val="00DD2916"/>
    <w:rsid w:val="00DD2AA6"/>
    <w:rsid w:val="00DD4656"/>
    <w:rsid w:val="00DD7F66"/>
    <w:rsid w:val="00DE01DF"/>
    <w:rsid w:val="00DE08AD"/>
    <w:rsid w:val="00DE3AEE"/>
    <w:rsid w:val="00DE4808"/>
    <w:rsid w:val="00DE4F35"/>
    <w:rsid w:val="00DE64A3"/>
    <w:rsid w:val="00DE6FAA"/>
    <w:rsid w:val="00DF0A06"/>
    <w:rsid w:val="00DF326B"/>
    <w:rsid w:val="00DF3324"/>
    <w:rsid w:val="00DF42C3"/>
    <w:rsid w:val="00DF7413"/>
    <w:rsid w:val="00DF76AC"/>
    <w:rsid w:val="00E001DD"/>
    <w:rsid w:val="00E04074"/>
    <w:rsid w:val="00E044CC"/>
    <w:rsid w:val="00E0511C"/>
    <w:rsid w:val="00E0649F"/>
    <w:rsid w:val="00E067F0"/>
    <w:rsid w:val="00E11CDD"/>
    <w:rsid w:val="00E12EF2"/>
    <w:rsid w:val="00E13762"/>
    <w:rsid w:val="00E151C9"/>
    <w:rsid w:val="00E1671E"/>
    <w:rsid w:val="00E21E32"/>
    <w:rsid w:val="00E221E8"/>
    <w:rsid w:val="00E24C0B"/>
    <w:rsid w:val="00E27048"/>
    <w:rsid w:val="00E2712A"/>
    <w:rsid w:val="00E301BC"/>
    <w:rsid w:val="00E30797"/>
    <w:rsid w:val="00E32106"/>
    <w:rsid w:val="00E32AA5"/>
    <w:rsid w:val="00E3530B"/>
    <w:rsid w:val="00E404E9"/>
    <w:rsid w:val="00E40F7B"/>
    <w:rsid w:val="00E4151B"/>
    <w:rsid w:val="00E424B9"/>
    <w:rsid w:val="00E43722"/>
    <w:rsid w:val="00E4487B"/>
    <w:rsid w:val="00E44B78"/>
    <w:rsid w:val="00E45D25"/>
    <w:rsid w:val="00E45D74"/>
    <w:rsid w:val="00E516E4"/>
    <w:rsid w:val="00E53331"/>
    <w:rsid w:val="00E538E7"/>
    <w:rsid w:val="00E55237"/>
    <w:rsid w:val="00E55467"/>
    <w:rsid w:val="00E56D03"/>
    <w:rsid w:val="00E577B6"/>
    <w:rsid w:val="00E605EA"/>
    <w:rsid w:val="00E60F4E"/>
    <w:rsid w:val="00E60F7D"/>
    <w:rsid w:val="00E62037"/>
    <w:rsid w:val="00E629BF"/>
    <w:rsid w:val="00E62DC1"/>
    <w:rsid w:val="00E6467D"/>
    <w:rsid w:val="00E66243"/>
    <w:rsid w:val="00E6653C"/>
    <w:rsid w:val="00E72F40"/>
    <w:rsid w:val="00E7369D"/>
    <w:rsid w:val="00E75054"/>
    <w:rsid w:val="00E75D0D"/>
    <w:rsid w:val="00E81AA6"/>
    <w:rsid w:val="00E83BD5"/>
    <w:rsid w:val="00E8637F"/>
    <w:rsid w:val="00E864E2"/>
    <w:rsid w:val="00E865C4"/>
    <w:rsid w:val="00E86869"/>
    <w:rsid w:val="00E8697D"/>
    <w:rsid w:val="00E86BE6"/>
    <w:rsid w:val="00E90C3F"/>
    <w:rsid w:val="00E91097"/>
    <w:rsid w:val="00E9200B"/>
    <w:rsid w:val="00E925FE"/>
    <w:rsid w:val="00E92F53"/>
    <w:rsid w:val="00E92FE3"/>
    <w:rsid w:val="00E94AAA"/>
    <w:rsid w:val="00E9554B"/>
    <w:rsid w:val="00E95A0B"/>
    <w:rsid w:val="00E95D6D"/>
    <w:rsid w:val="00E970F6"/>
    <w:rsid w:val="00E975BF"/>
    <w:rsid w:val="00EA0782"/>
    <w:rsid w:val="00EA0B72"/>
    <w:rsid w:val="00EA1EDB"/>
    <w:rsid w:val="00EA2B15"/>
    <w:rsid w:val="00EA5386"/>
    <w:rsid w:val="00EA6193"/>
    <w:rsid w:val="00EA6C7E"/>
    <w:rsid w:val="00EA7460"/>
    <w:rsid w:val="00EB0CD6"/>
    <w:rsid w:val="00EB110F"/>
    <w:rsid w:val="00EB1133"/>
    <w:rsid w:val="00EB28E5"/>
    <w:rsid w:val="00EB2C38"/>
    <w:rsid w:val="00EB6151"/>
    <w:rsid w:val="00EB77A3"/>
    <w:rsid w:val="00EC191D"/>
    <w:rsid w:val="00EC229F"/>
    <w:rsid w:val="00EC26D3"/>
    <w:rsid w:val="00EC2A69"/>
    <w:rsid w:val="00EC3C90"/>
    <w:rsid w:val="00EC45C1"/>
    <w:rsid w:val="00EC496B"/>
    <w:rsid w:val="00EC5812"/>
    <w:rsid w:val="00EC5E6F"/>
    <w:rsid w:val="00EC6438"/>
    <w:rsid w:val="00EC6723"/>
    <w:rsid w:val="00EC6EF4"/>
    <w:rsid w:val="00ED07AA"/>
    <w:rsid w:val="00ED267F"/>
    <w:rsid w:val="00ED2A74"/>
    <w:rsid w:val="00ED3C28"/>
    <w:rsid w:val="00ED4139"/>
    <w:rsid w:val="00ED5076"/>
    <w:rsid w:val="00ED5945"/>
    <w:rsid w:val="00ED66F4"/>
    <w:rsid w:val="00EE1E9A"/>
    <w:rsid w:val="00EF1582"/>
    <w:rsid w:val="00EF1ED4"/>
    <w:rsid w:val="00EF2E82"/>
    <w:rsid w:val="00EF3482"/>
    <w:rsid w:val="00EF3896"/>
    <w:rsid w:val="00EF5204"/>
    <w:rsid w:val="00F00910"/>
    <w:rsid w:val="00F036DE"/>
    <w:rsid w:val="00F03DD4"/>
    <w:rsid w:val="00F10ACA"/>
    <w:rsid w:val="00F10C42"/>
    <w:rsid w:val="00F11230"/>
    <w:rsid w:val="00F1145C"/>
    <w:rsid w:val="00F11C03"/>
    <w:rsid w:val="00F123BE"/>
    <w:rsid w:val="00F12842"/>
    <w:rsid w:val="00F1452B"/>
    <w:rsid w:val="00F15544"/>
    <w:rsid w:val="00F15959"/>
    <w:rsid w:val="00F16BAB"/>
    <w:rsid w:val="00F176A1"/>
    <w:rsid w:val="00F20A0E"/>
    <w:rsid w:val="00F220CC"/>
    <w:rsid w:val="00F22E2F"/>
    <w:rsid w:val="00F23C53"/>
    <w:rsid w:val="00F25574"/>
    <w:rsid w:val="00F26895"/>
    <w:rsid w:val="00F26C69"/>
    <w:rsid w:val="00F27687"/>
    <w:rsid w:val="00F310F5"/>
    <w:rsid w:val="00F32A4E"/>
    <w:rsid w:val="00F32E61"/>
    <w:rsid w:val="00F330D7"/>
    <w:rsid w:val="00F33316"/>
    <w:rsid w:val="00F34281"/>
    <w:rsid w:val="00F346F3"/>
    <w:rsid w:val="00F36609"/>
    <w:rsid w:val="00F36F3B"/>
    <w:rsid w:val="00F371EC"/>
    <w:rsid w:val="00F37719"/>
    <w:rsid w:val="00F40B45"/>
    <w:rsid w:val="00F40D81"/>
    <w:rsid w:val="00F40E8D"/>
    <w:rsid w:val="00F41042"/>
    <w:rsid w:val="00F41766"/>
    <w:rsid w:val="00F438DF"/>
    <w:rsid w:val="00F447C8"/>
    <w:rsid w:val="00F45046"/>
    <w:rsid w:val="00F47AE2"/>
    <w:rsid w:val="00F5082F"/>
    <w:rsid w:val="00F51179"/>
    <w:rsid w:val="00F52643"/>
    <w:rsid w:val="00F53560"/>
    <w:rsid w:val="00F53ED0"/>
    <w:rsid w:val="00F54996"/>
    <w:rsid w:val="00F551BC"/>
    <w:rsid w:val="00F55563"/>
    <w:rsid w:val="00F60518"/>
    <w:rsid w:val="00F62C3F"/>
    <w:rsid w:val="00F63AA8"/>
    <w:rsid w:val="00F64748"/>
    <w:rsid w:val="00F64760"/>
    <w:rsid w:val="00F64CF5"/>
    <w:rsid w:val="00F64D8D"/>
    <w:rsid w:val="00F66462"/>
    <w:rsid w:val="00F67C06"/>
    <w:rsid w:val="00F718F2"/>
    <w:rsid w:val="00F71ADC"/>
    <w:rsid w:val="00F74F55"/>
    <w:rsid w:val="00F759E2"/>
    <w:rsid w:val="00F75BE2"/>
    <w:rsid w:val="00F77371"/>
    <w:rsid w:val="00F77B65"/>
    <w:rsid w:val="00F80A28"/>
    <w:rsid w:val="00F818BD"/>
    <w:rsid w:val="00F82C21"/>
    <w:rsid w:val="00F8346E"/>
    <w:rsid w:val="00F8646F"/>
    <w:rsid w:val="00F90136"/>
    <w:rsid w:val="00F9056F"/>
    <w:rsid w:val="00F931EB"/>
    <w:rsid w:val="00FA1792"/>
    <w:rsid w:val="00FA3447"/>
    <w:rsid w:val="00FA36E7"/>
    <w:rsid w:val="00FA3E37"/>
    <w:rsid w:val="00FA3E95"/>
    <w:rsid w:val="00FA5D8D"/>
    <w:rsid w:val="00FA7DDD"/>
    <w:rsid w:val="00FB0DC2"/>
    <w:rsid w:val="00FB1075"/>
    <w:rsid w:val="00FB2168"/>
    <w:rsid w:val="00FB43AE"/>
    <w:rsid w:val="00FB44BF"/>
    <w:rsid w:val="00FB541E"/>
    <w:rsid w:val="00FB5542"/>
    <w:rsid w:val="00FB711F"/>
    <w:rsid w:val="00FB7559"/>
    <w:rsid w:val="00FB7EE8"/>
    <w:rsid w:val="00FC15E2"/>
    <w:rsid w:val="00FC55A7"/>
    <w:rsid w:val="00FC56B7"/>
    <w:rsid w:val="00FC6202"/>
    <w:rsid w:val="00FD34C6"/>
    <w:rsid w:val="00FD45C4"/>
    <w:rsid w:val="00FD5620"/>
    <w:rsid w:val="00FD7B9D"/>
    <w:rsid w:val="00FE1884"/>
    <w:rsid w:val="00FE1A72"/>
    <w:rsid w:val="00FE2D1C"/>
    <w:rsid w:val="00FE39C5"/>
    <w:rsid w:val="00FE3CE6"/>
    <w:rsid w:val="00FE5F61"/>
    <w:rsid w:val="00FE65BE"/>
    <w:rsid w:val="00FF0A1F"/>
    <w:rsid w:val="00FF1086"/>
    <w:rsid w:val="00FF183C"/>
    <w:rsid w:val="00FF1AF3"/>
    <w:rsid w:val="00FF1FB4"/>
    <w:rsid w:val="00FF37D1"/>
    <w:rsid w:val="00FF3B85"/>
    <w:rsid w:val="00FF5C91"/>
    <w:rsid w:val="00FF6056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24F"/>
    <w:rPr>
      <w:b/>
      <w:bCs/>
    </w:rPr>
  </w:style>
  <w:style w:type="paragraph" w:styleId="a4">
    <w:name w:val="List Paragraph"/>
    <w:basedOn w:val="a"/>
    <w:uiPriority w:val="34"/>
    <w:qFormat/>
    <w:rsid w:val="003A546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A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46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A5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2016-03-02T08:31:00Z</dcterms:created>
  <dcterms:modified xsi:type="dcterms:W3CDTF">2016-03-02T08:32:00Z</dcterms:modified>
</cp:coreProperties>
</file>