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99" w:rsidRDefault="004E5A27" w:rsidP="00E92B9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4E5A27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Конспект НОД</w:t>
      </w:r>
      <w:r w:rsidR="00486697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п</w:t>
      </w:r>
      <w:r w:rsidR="00EB7E8A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о ФЭМП «Красная Шапочка  идет в гости к бабушке</w:t>
      </w:r>
      <w:r w:rsidRPr="004E5A27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»</w:t>
      </w:r>
    </w:p>
    <w:p w:rsidR="006D32C1" w:rsidRDefault="004E5A27" w:rsidP="00E92B9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4E5A27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Конспект НОД</w:t>
      </w:r>
      <w:r w:rsidR="006902F4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 xml:space="preserve"> по ФЭМП </w:t>
      </w:r>
      <w:r w:rsidR="006D32C1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 xml:space="preserve">в подготовительной (логопедической) группе </w:t>
      </w:r>
      <w:r w:rsidR="00EB7E8A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«Красная Шапочка идет в гости к бабушке</w:t>
      </w:r>
      <w:r w:rsidRPr="004E5A27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»</w:t>
      </w:r>
    </w:p>
    <w:p w:rsidR="00E92B99" w:rsidRPr="006D32C1" w:rsidRDefault="00E92B99" w:rsidP="00E92B9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Лопатько</w:t>
      </w:r>
      <w:proofErr w:type="spellEnd"/>
      <w:r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 xml:space="preserve"> Е.А.</w:t>
      </w:r>
    </w:p>
    <w:p w:rsidR="004E5A27" w:rsidRPr="004E5A27" w:rsidRDefault="004E5A27" w:rsidP="004E5A27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4E5A27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Цель:</w:t>
      </w:r>
    </w:p>
    <w:p w:rsidR="004E5A27" w:rsidRPr="00F8243B" w:rsidRDefault="004E5A27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 детей интеллектуальный интерес через формирование элементарные математические представления.</w:t>
      </w:r>
    </w:p>
    <w:p w:rsidR="004E5A27" w:rsidRPr="004E5A27" w:rsidRDefault="004E5A27" w:rsidP="004E5A27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4E5A27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Задачи</w:t>
      </w:r>
    </w:p>
    <w:p w:rsidR="004E5A27" w:rsidRPr="004E5A27" w:rsidRDefault="004E5A27" w:rsidP="004E5A27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4E5A27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Обучающие</w:t>
      </w:r>
    </w:p>
    <w:p w:rsidR="00EB7E8A" w:rsidRDefault="004E5A27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родолжать измерять </w:t>
      </w:r>
      <w:r w:rsidR="00D20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</w:t>
      </w:r>
      <w:r w:rsidR="00EB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сыпучих веществ с помощью условной меры.</w:t>
      </w:r>
    </w:p>
    <w:p w:rsidR="00D20BCA" w:rsidRDefault="00EB7E8A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B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4E5A27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родолжать </w:t>
      </w:r>
      <w:r w:rsidR="00D20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часами, учить устанавливать время на макете часов.</w:t>
      </w:r>
    </w:p>
    <w:p w:rsidR="00D20BCA" w:rsidRPr="00F8243B" w:rsidRDefault="00F67B4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</w:t>
      </w:r>
      <w:r w:rsidR="00D20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редставления о многоугольнике; познакомить с его частными случаями: пятиугольником и шестиугольником.</w:t>
      </w:r>
    </w:p>
    <w:p w:rsidR="004E5A27" w:rsidRPr="004E5A27" w:rsidRDefault="004E5A27" w:rsidP="004E5A27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4E5A27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Развивающие</w:t>
      </w:r>
    </w:p>
    <w:p w:rsidR="004E5A27" w:rsidRPr="00F8243B" w:rsidRDefault="003A54A3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Продолжаем развивать способность к наблюдению, четкость мышления, смекалку.</w:t>
      </w:r>
    </w:p>
    <w:p w:rsidR="00F67B40" w:rsidRDefault="00152BAF" w:rsidP="00F67B4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7B40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умение ориентироваться на листе бумаги в клетку.</w:t>
      </w:r>
    </w:p>
    <w:p w:rsidR="00152BAF" w:rsidRPr="00F8243B" w:rsidRDefault="00152BAF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A27" w:rsidRPr="004E5A27" w:rsidRDefault="004E5A27" w:rsidP="004E5A27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4E5A27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Воспитывающие</w:t>
      </w:r>
    </w:p>
    <w:p w:rsidR="004E5A27" w:rsidRPr="00F8243B" w:rsidRDefault="00152BAF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</w:t>
      </w:r>
      <w:r w:rsidR="008334E9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математическим знаниям, умение</w:t>
      </w:r>
      <w:r w:rsidR="00F6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ими </w:t>
      </w:r>
      <w:r w:rsidR="008334E9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самостоятельно их приобретать.</w:t>
      </w:r>
    </w:p>
    <w:p w:rsidR="004E5A27" w:rsidRPr="00F8243B" w:rsidRDefault="004E5A27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доброжелательные отношения между сверстниками, умение выслушивать ответы других детей.</w:t>
      </w:r>
    </w:p>
    <w:p w:rsidR="008334E9" w:rsidRDefault="004E5A27" w:rsidP="008334E9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4E5A27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Оборудование:</w:t>
      </w:r>
    </w:p>
    <w:p w:rsidR="00B62AC3" w:rsidRDefault="00A60C2A" w:rsidP="00B62AC3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Корзина, пирожок, красная шапочка, стакан, миска, пакет с мукой,  </w:t>
      </w:r>
      <w:r w:rsidR="00B62A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поднос, макет часов, пятиугольник, шестиугольник.</w:t>
      </w:r>
      <w:r w:rsidR="00B62AC3" w:rsidRPr="00B62AC3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 xml:space="preserve"> </w:t>
      </w:r>
      <w:proofErr w:type="gramEnd"/>
    </w:p>
    <w:p w:rsidR="00B62AC3" w:rsidRPr="00B62AC3" w:rsidRDefault="00B62AC3" w:rsidP="00B62AC3">
      <w:pPr>
        <w:spacing w:after="0" w:line="33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 xml:space="preserve">Раздаточный материал: </w:t>
      </w:r>
      <w:r w:rsidRPr="00B62A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наборы, тетради в клетку с образцом задания, карандаши,  многоугольники, круги.</w:t>
      </w:r>
    </w:p>
    <w:p w:rsidR="004E5A27" w:rsidRDefault="004E5A27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C3" w:rsidRDefault="00B62AC3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C3" w:rsidRPr="00F8243B" w:rsidRDefault="00B62AC3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A27" w:rsidRPr="00E92B99" w:rsidRDefault="004E5A27" w:rsidP="00E92B99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4E5A27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Предварительная работа</w:t>
      </w:r>
      <w:r w:rsidR="00AD43B0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 xml:space="preserve"> </w:t>
      </w:r>
      <w:proofErr w:type="gramStart"/>
      <w:r w:rsidRPr="004E5A27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:</w:t>
      </w:r>
      <w:r w:rsidR="00B62AC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B62A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 о видах хлебобулочных изделий</w:t>
      </w:r>
      <w:r w:rsidR="002C4C9B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сказки </w:t>
      </w:r>
      <w:proofErr w:type="spellStart"/>
      <w:r w:rsidR="00B62AC3">
        <w:rPr>
          <w:rFonts w:ascii="Times New Roman" w:eastAsia="Times New Roman" w:hAnsi="Times New Roman" w:cs="Times New Roman"/>
          <w:sz w:val="24"/>
          <w:szCs w:val="24"/>
          <w:lang w:eastAsia="ru-RU"/>
        </w:rPr>
        <w:t>Ш.Перро</w:t>
      </w:r>
      <w:proofErr w:type="spellEnd"/>
      <w:r w:rsidR="00B6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«Красная Шапочка»</w:t>
      </w:r>
      <w:r w:rsidR="00FD7C81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1C2B91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C81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«Съедобное,</w:t>
      </w:r>
      <w:r w:rsidR="001C2B91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C81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несъедобное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«Подбери фигуру</w:t>
      </w:r>
      <w:r w:rsidR="001C2B91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загадывание загадок.</w:t>
      </w:r>
    </w:p>
    <w:p w:rsidR="004E5A27" w:rsidRPr="004E5A27" w:rsidRDefault="004E5A27" w:rsidP="004E5A27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4E5A27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Методы и приемы:</w:t>
      </w:r>
    </w:p>
    <w:p w:rsidR="004E5A27" w:rsidRPr="00F8243B" w:rsidRDefault="004E5A27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игровой, практический, наглядный.</w:t>
      </w:r>
    </w:p>
    <w:p w:rsidR="004E5A27" w:rsidRPr="00F8243B" w:rsidRDefault="004E5A27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использование дидактических пособий, вопросы к детям, пояснения, сравнение, сюрпризный момент, напоминание, инструкция для выполнения, контроль и оценка работы, выполнение детьми практических заданий, дидактическая игра.</w:t>
      </w:r>
      <w:proofErr w:type="gramEnd"/>
    </w:p>
    <w:p w:rsidR="004E5A27" w:rsidRPr="004E5A27" w:rsidRDefault="004E5A27" w:rsidP="004E5A27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4E5A27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Активизация словаря:</w:t>
      </w:r>
    </w:p>
    <w:p w:rsidR="00306BB0" w:rsidRDefault="005F54D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около,</w:t>
      </w:r>
      <w:r w:rsidR="005A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сосчитать, измерить,</w:t>
      </w:r>
      <w:r w:rsidR="0030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отмерить,</w:t>
      </w:r>
      <w:r w:rsidR="0030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отсыпать, пересыпать,</w:t>
      </w:r>
      <w:r w:rsidR="00FD7C81" w:rsidRPr="00F8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A27" w:rsidRPr="00F8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меньше, </w:t>
      </w:r>
      <w:r w:rsidR="0030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время, </w:t>
      </w:r>
      <w:r w:rsidR="00FD7C81" w:rsidRPr="00F82F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 длина,</w:t>
      </w:r>
      <w:r w:rsidR="00F1204A" w:rsidRPr="00F8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C81" w:rsidRPr="00F82F3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1C2B91" w:rsidRPr="00F82F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столько, всего</w:t>
      </w:r>
      <w:r w:rsidR="00306B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круг, четырехугольник</w:t>
      </w:r>
      <w:r w:rsidR="00F1204A" w:rsidRPr="00F8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треугольник, </w:t>
      </w:r>
      <w:r w:rsidR="0030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многоугольник, </w:t>
      </w:r>
      <w:r w:rsidR="00F1204A" w:rsidRPr="00F8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цвета, какой формы, для чего нужно, </w:t>
      </w:r>
      <w:r w:rsidR="00DB255C" w:rsidRPr="00F8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размера, </w:t>
      </w:r>
      <w:proofErr w:type="gramEnd"/>
    </w:p>
    <w:p w:rsidR="004E5A27" w:rsidRDefault="004E5A27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</w:p>
    <w:p w:rsidR="00306BB0" w:rsidRPr="00F8243B" w:rsidRDefault="00306BB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A27" w:rsidRPr="00F8243B" w:rsidRDefault="005F54D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из мультфильма «Красная Шапочка»</w:t>
      </w:r>
      <w:r w:rsidR="00F1204A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входят в группу. Воспитатель подводит их к дереву</w:t>
      </w:r>
      <w:proofErr w:type="gramStart"/>
      <w:r w:rsidR="004E5A27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которого стоит корзина </w:t>
      </w:r>
      <w:r w:rsidR="004E5A27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спрашивает ребят: Ребята, вы слышите</w:t>
      </w:r>
      <w:r w:rsidR="00F1204A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красивую музыку</w:t>
      </w:r>
      <w:r w:rsidR="004E5A27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Звук </w:t>
      </w:r>
      <w:r w:rsidR="00F1204A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доносится как из </w:t>
      </w:r>
      <w:proofErr w:type="gramStart"/>
      <w:r w:rsidR="00F1204A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далека</w:t>
      </w:r>
      <w:proofErr w:type="gramEnd"/>
      <w:r w:rsidR="00F1204A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A27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A27" w:rsidRPr="00F8243B" w:rsidRDefault="0059404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</w:t>
      </w:r>
      <w:r w:rsidR="005F54D5">
        <w:rPr>
          <w:rFonts w:ascii="Times New Roman" w:eastAsia="Times New Roman" w:hAnsi="Times New Roman" w:cs="Times New Roman"/>
          <w:sz w:val="24"/>
          <w:szCs w:val="24"/>
          <w:lang w:eastAsia="ru-RU"/>
        </w:rPr>
        <w:t>а, что это за музыка</w:t>
      </w:r>
      <w:r w:rsidR="004E5A27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</w:t>
      </w:r>
      <w:proofErr w:type="gramStart"/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мы с вами оказались?</w:t>
      </w:r>
    </w:p>
    <w:p w:rsidR="004E5A27" w:rsidRPr="00F8243B" w:rsidRDefault="005F54D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94045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лесу.</w:t>
      </w:r>
    </w:p>
    <w:p w:rsidR="00594045" w:rsidRPr="00F8243B" w:rsidRDefault="004E5A27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54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это у нас стоит около дерева</w:t>
      </w:r>
      <w:r w:rsidR="00594045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36A1C" w:rsidRPr="00F8243B" w:rsidRDefault="005F54D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Корзина.</w:t>
      </w:r>
    </w:p>
    <w:p w:rsidR="004E5A27" w:rsidRDefault="005F54D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ребята, это корзина.</w:t>
      </w:r>
    </w:p>
    <w:p w:rsidR="005F54D5" w:rsidRDefault="005F54D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ка ее рассмотрим </w:t>
      </w:r>
      <w:proofErr w:type="gramStart"/>
      <w:r w:rsidR="00E2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повнимательней</w:t>
      </w:r>
      <w:proofErr w:type="gramEnd"/>
      <w:r w:rsidR="00E21A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она формы?</w:t>
      </w:r>
    </w:p>
    <w:p w:rsidR="00E21A81" w:rsidRDefault="00E21A81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Квадратной.</w:t>
      </w:r>
    </w:p>
    <w:p w:rsidR="00E21A81" w:rsidRDefault="00E21A81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-Какого размера?</w:t>
      </w:r>
    </w:p>
    <w:p w:rsidR="00E21A81" w:rsidRDefault="00E21A81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Маленькая.</w:t>
      </w:r>
    </w:p>
    <w:p w:rsidR="00E21A81" w:rsidRDefault="00E21A81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чья она? Кто ее здесь потерял?</w:t>
      </w:r>
    </w:p>
    <w:p w:rsidR="00E21A81" w:rsidRDefault="00E21A81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Машенька, лисичка.</w:t>
      </w:r>
    </w:p>
    <w:p w:rsidR="00E21A81" w:rsidRDefault="00E21A81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Взгляните, ребята, а рядом с корзинкой что-то еще лежит. Что это?</w:t>
      </w:r>
    </w:p>
    <w:p w:rsidR="00E21A81" w:rsidRDefault="00E21A81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Шапочка.</w:t>
      </w:r>
    </w:p>
    <w:p w:rsidR="00C36638" w:rsidRDefault="00C36638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 вот, кто потерял свою корзину. Странно, как вы думаете, а почему в ней только один пирожок лежит, а где же остальные?</w:t>
      </w:r>
    </w:p>
    <w:p w:rsidR="00C36638" w:rsidRDefault="00C36638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Остальные, волк украл.</w:t>
      </w:r>
    </w:p>
    <w:p w:rsidR="00C36638" w:rsidRDefault="00C36638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именно волк? Как вы догадались?</w:t>
      </w:r>
    </w:p>
    <w:p w:rsidR="00C36638" w:rsidRDefault="00C36638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увидели волчьи следы.</w:t>
      </w:r>
    </w:p>
    <w:p w:rsidR="00C36638" w:rsidRDefault="00C36638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же нам делать? Как мы можем помочь Красной Шапочке?</w:t>
      </w:r>
    </w:p>
    <w:p w:rsidR="004B5A64" w:rsidRDefault="004B5A64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давайте испечем для  нее пирожки.</w:t>
      </w:r>
    </w:p>
    <w:p w:rsidR="004B5A64" w:rsidRDefault="004B5A64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Давайте.</w:t>
      </w:r>
    </w:p>
    <w:p w:rsidR="004B5A64" w:rsidRDefault="004B5A64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этого нам понадобится мука. Я  предлагаю вам ее приготовить для теста. Чтобы тесто получилось пышным, нам понадобится 10 стаканов муки.</w:t>
      </w:r>
    </w:p>
    <w:p w:rsidR="004B5A64" w:rsidRDefault="004B5A64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Напоминаю</w:t>
      </w:r>
      <w:r w:rsidR="0059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что при измерении кол-ва сыпучих тел мерку (ложку, стакан)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наполнить точно до края,</w:t>
      </w:r>
      <w:r w:rsidR="0059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насыпать с верхом. Необходимо постоянно контролировать  точность заполнения меры (стакана).</w:t>
      </w:r>
    </w:p>
    <w:p w:rsidR="00592527" w:rsidRDefault="00592527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предлагаю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подойти к столику с миской и мукой и отмерять 10 стаканов муки.</w:t>
      </w:r>
    </w:p>
    <w:p w:rsidR="00592527" w:rsidRDefault="00592527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пересыпает стаканом муку из пакета в миску и считает, сколько стаканов пересыпала.</w:t>
      </w:r>
    </w:p>
    <w:p w:rsidR="00592527" w:rsidRDefault="00592527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Захар, на каждый высыпанный стакан выкладывает на столе один круг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92527" w:rsidRDefault="00592527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измерения  воспитатель обращается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Захару: «</w:t>
      </w:r>
      <w:proofErr w:type="spellStart"/>
      <w:r w:rsidR="00F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</w:t>
      </w:r>
      <w:proofErr w:type="gramStart"/>
      <w:r w:rsidR="00F91082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F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ересчитай</w:t>
      </w:r>
      <w:proofErr w:type="spellEnd"/>
      <w:r w:rsidR="00F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выло</w:t>
      </w:r>
      <w:r w:rsidR="00D1160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тобой круги. Сколько кругов</w:t>
      </w:r>
      <w:proofErr w:type="gramStart"/>
      <w:r w:rsidR="00F91082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  <w:proofErr w:type="gramEnd"/>
    </w:p>
    <w:p w:rsidR="00F91082" w:rsidRDefault="00F91082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</w:p>
    <w:p w:rsidR="00F91082" w:rsidRDefault="00F91082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стаканов муки оказалось в миске.</w:t>
      </w:r>
    </w:p>
    <w:p w:rsidR="00F91082" w:rsidRDefault="00F91082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D1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тоже измеряет количество муки в миске, и сознательно нарушает правила измерения (стакан насыпает с горкой)</w:t>
      </w:r>
    </w:p>
    <w:p w:rsidR="00D11600" w:rsidRDefault="00D1160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вы считайте количество мер:</w:t>
      </w:r>
    </w:p>
    <w:p w:rsidR="00D11600" w:rsidRDefault="00D1160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вслух считают, и у воспитателя оказывается меньше стаканов муки.</w:t>
      </w:r>
    </w:p>
    <w:p w:rsidR="00D11600" w:rsidRDefault="00D1160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как вы думаете,  почему так получилось</w:t>
      </w:r>
      <w:r w:rsidR="00102C7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2C74" w:rsidRDefault="00102C74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стакан набирали не полный.</w:t>
      </w:r>
    </w:p>
    <w:p w:rsidR="00102C74" w:rsidRDefault="00102C74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исправляет ошибку в наполняемости меры.</w:t>
      </w:r>
    </w:p>
    <w:p w:rsidR="00102C74" w:rsidRDefault="00102C74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-Ну, вот. Муку мы отмеряли. Но для того, чтоб наши пирожки испеклись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должны правильно определить время выпечки.</w:t>
      </w:r>
    </w:p>
    <w:p w:rsidR="00102C74" w:rsidRDefault="00102C74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время выпечки.</w:t>
      </w:r>
    </w:p>
    <w:p w:rsidR="00102C74" w:rsidRDefault="00102C74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посмотрите на стену. Что на ней весит?</w:t>
      </w:r>
    </w:p>
    <w:p w:rsidR="00102C74" w:rsidRDefault="00102C74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Часы.</w:t>
      </w:r>
    </w:p>
    <w:p w:rsidR="00102C74" w:rsidRDefault="00102C74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часы.</w:t>
      </w:r>
    </w:p>
    <w:p w:rsidR="00102C74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-Для чего нам нудны часы?</w:t>
      </w:r>
    </w:p>
    <w:p w:rsidR="00227A75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Отсчитывать время.</w:t>
      </w:r>
    </w:p>
    <w:p w:rsidR="00227A75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Молодцы.</w:t>
      </w:r>
    </w:p>
    <w:p w:rsidR="00227A75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изображено на часах?</w:t>
      </w:r>
    </w:p>
    <w:p w:rsidR="00227A75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и цифры.</w:t>
      </w:r>
    </w:p>
    <w:p w:rsidR="00227A75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кто мне подскажет, что показывает  длинная стрелка?</w:t>
      </w:r>
    </w:p>
    <w:p w:rsidR="00227A75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Минуты.</w:t>
      </w:r>
    </w:p>
    <w:p w:rsidR="00227A75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показывает короткая стрелка?</w:t>
      </w:r>
    </w:p>
    <w:p w:rsidR="00227A75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Часы.</w:t>
      </w:r>
    </w:p>
    <w:p w:rsidR="00227A75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 сейчас попрошу Лешу, установить на макете часов время начала выпечки. Десять часов.</w:t>
      </w:r>
    </w:p>
    <w:p w:rsidR="00D20FB0" w:rsidRDefault="00D20FB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должна находиться часовая стрелка?</w:t>
      </w:r>
    </w:p>
    <w:p w:rsidR="00D20FB0" w:rsidRDefault="00D20FB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десяти.</w:t>
      </w:r>
    </w:p>
    <w:p w:rsidR="00D20FB0" w:rsidRDefault="00D20FB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где  минутная  стрелка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D20FB0" w:rsidRDefault="00D20FB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двенадцати.</w:t>
      </w:r>
    </w:p>
    <w:p w:rsidR="00D20FB0" w:rsidRDefault="00D20FB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я предложу Данилу установить на своем макете часов время, когда будут готовы пирожки и их можно вынимать из духовки.</w:t>
      </w:r>
      <w:r w:rsid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час)</w:t>
      </w:r>
    </w:p>
    <w:p w:rsidR="00FA502B" w:rsidRDefault="00FA502B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 устанавливает время самостоятельно. А ребята каждый на своем макете.</w:t>
      </w:r>
    </w:p>
    <w:p w:rsidR="00FA502B" w:rsidRDefault="00FA502B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свои действия?</w:t>
      </w:r>
    </w:p>
    <w:p w:rsidR="00FA502B" w:rsidRDefault="00FA502B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 поясняет: «Часовую стрелку я передвину на 11, а минутную на 12.</w:t>
      </w:r>
    </w:p>
    <w:p w:rsidR="00FA502B" w:rsidRDefault="00FA502B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-Молодец Данил. Ребята, вы отлично справляетесь с заданием.</w:t>
      </w:r>
    </w:p>
    <w:p w:rsidR="007D634D" w:rsidRDefault="007D634D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я предлагаю вам определить, какой формы наши пирожки.</w:t>
      </w:r>
    </w:p>
    <w:p w:rsidR="007D634D" w:rsidRDefault="007D634D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проходят за свои столы.</w:t>
      </w:r>
    </w:p>
    <w:p w:rsidR="007D634D" w:rsidRDefault="007D634D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найдите в своих математических наборах все треугольники и четырехугольники.</w:t>
      </w:r>
    </w:p>
    <w:p w:rsidR="007D634D" w:rsidRDefault="00497BC0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-Ангелина,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фигуры, которые ты знаешь?</w:t>
      </w:r>
    </w:p>
    <w:p w:rsidR="00497BC0" w:rsidRDefault="00497BC0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квадрат, круг, пятиугольник.</w:t>
      </w:r>
    </w:p>
    <w:p w:rsidR="00497BC0" w:rsidRDefault="00497BC0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-Миша,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 обобщающее слово.</w:t>
      </w:r>
    </w:p>
    <w:p w:rsidR="00497BC0" w:rsidRDefault="00F21EEE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Многоугольники.</w:t>
      </w:r>
    </w:p>
    <w:p w:rsidR="00F21EEE" w:rsidRDefault="00F21EEE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-Правильно. Молодец.</w:t>
      </w:r>
    </w:p>
    <w:p w:rsidR="00F21EEE" w:rsidRDefault="00F21EEE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обратите внимание на доску. На доске геометрические фигуры (пирожки)</w:t>
      </w:r>
    </w:p>
    <w:p w:rsidR="00F21EEE" w:rsidRDefault="00F21EEE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C4649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алуйста, с</w:t>
      </w:r>
      <w:r w:rsidR="00C46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углов у первой фигуры?</w:t>
      </w:r>
    </w:p>
    <w:p w:rsidR="00C46494" w:rsidRDefault="00C46494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Пять, отвечает Максим.</w:t>
      </w:r>
    </w:p>
    <w:p w:rsidR="004766D9" w:rsidRDefault="004766D9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-Правильно.</w:t>
      </w:r>
    </w:p>
    <w:p w:rsidR="004766D9" w:rsidRDefault="004766D9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можно назвать ее по количеству углов? Анечка, как ты думаешь?</w:t>
      </w:r>
    </w:p>
    <w:p w:rsidR="004766D9" w:rsidRDefault="004766D9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 можно назвать пятиугольник.</w:t>
      </w:r>
    </w:p>
    <w:p w:rsidR="004766D9" w:rsidRDefault="004766D9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Умница, правильно.</w:t>
      </w:r>
    </w:p>
    <w:p w:rsidR="004766D9" w:rsidRDefault="004766D9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сколько углов  у второй фигуры?</w:t>
      </w:r>
    </w:p>
    <w:p w:rsidR="004766D9" w:rsidRDefault="004766D9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Шесть.</w:t>
      </w:r>
    </w:p>
    <w:p w:rsidR="0082425A" w:rsidRDefault="0082425A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Верно. </w:t>
      </w:r>
    </w:p>
    <w:p w:rsidR="0082425A" w:rsidRDefault="0082425A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-Данил, а как можно назвать</w:t>
      </w:r>
      <w:r w:rsidRPr="0082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по количеству углов?</w:t>
      </w:r>
    </w:p>
    <w:p w:rsidR="0082425A" w:rsidRDefault="0082425A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Шестиугольник.</w:t>
      </w:r>
    </w:p>
    <w:p w:rsidR="0082425A" w:rsidRDefault="0082425A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-Молодец. Ты правильно ответил.</w:t>
      </w:r>
    </w:p>
    <w:p w:rsidR="0082425A" w:rsidRDefault="0082425A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может наз</w:t>
      </w:r>
      <w:r w:rsidR="008A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мне обе </w:t>
      </w:r>
      <w:proofErr w:type="gramStart"/>
      <w:r w:rsidR="008A42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</w:t>
      </w:r>
      <w:proofErr w:type="gramEnd"/>
      <w:r w:rsidR="008A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</w:t>
      </w:r>
    </w:p>
    <w:p w:rsidR="008A42AC" w:rsidRDefault="008A42AC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(Многоугольники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дети.</w:t>
      </w:r>
    </w:p>
    <w:p w:rsidR="008A42AC" w:rsidRDefault="008A42AC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-Молодцы.</w:t>
      </w:r>
    </w:p>
    <w:p w:rsidR="005A5A09" w:rsidRDefault="005A5A09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«Сделай как я»</w:t>
      </w:r>
    </w:p>
    <w:p w:rsidR="005A5A09" w:rsidRDefault="005A5A09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картинки со схематичным изображением детей в разных позах и предлагает их повторить.</w:t>
      </w:r>
    </w:p>
    <w:p w:rsidR="009B1F85" w:rsidRDefault="009B1F85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85" w:rsidRDefault="009B1F85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сейчас давайте поможем Красной Шапочке найти свою корзину.</w:t>
      </w:r>
    </w:p>
    <w:p w:rsidR="009B1F85" w:rsidRDefault="009B1F85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ее корзина стала более заметной, и девочка её быстрее заметила, я предлагаю её украсить узором.</w:t>
      </w:r>
    </w:p>
    <w:p w:rsidR="009B1F85" w:rsidRDefault="009B1F85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 тетради, а у воспитателя на доске образец узора.</w:t>
      </w:r>
    </w:p>
    <w:p w:rsidR="00B4407D" w:rsidRDefault="00B4407D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на образец. 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его выполнить правильно мы должны соблюдать последовательность:</w:t>
      </w:r>
    </w:p>
    <w:p w:rsidR="00B4407D" w:rsidRDefault="00B4407D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 левого верхнего угла в правый верхний угол проводим прямую линию и ставим точку. От </w:t>
      </w:r>
      <w:r w:rsidR="00307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неё проводим линию в правый нижний угол, останавливаемся и проводим линию в левый нижний угол, а затем в левый верхний угол. Потом от верхнего угла отступаем вправо одну клетку и рисуем такой же квадрат</w:t>
      </w:r>
      <w:proofErr w:type="gramStart"/>
      <w:r w:rsidR="0030732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307329" w:rsidRDefault="00307329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самостоятельно в  тетради дорисовывают узор.</w:t>
      </w:r>
    </w:p>
    <w:p w:rsidR="00307329" w:rsidRDefault="00307329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1538B" w:rsidRDefault="0011538B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Ребята, напоминаю Вам о правильной позе за столом. Спина прямая, локти на столе, ноги вместе, </w:t>
      </w:r>
      <w:r w:rsidR="00397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  в плечо. Обратите внимание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нажатия н</w:t>
      </w:r>
      <w:r w:rsidR="003972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карандаш. Ваши пальцы не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сильно нажимать на карандаш. Линия должна проводиться  один раз.</w:t>
      </w:r>
    </w:p>
    <w:p w:rsidR="0011538B" w:rsidRDefault="0011538B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задания, оцениваю и хвалю каждого ребенка.</w:t>
      </w:r>
      <w:bookmarkStart w:id="0" w:name="_GoBack"/>
      <w:bookmarkEnd w:id="0"/>
    </w:p>
    <w:p w:rsidR="009B1F85" w:rsidRDefault="009B1F85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09" w:rsidRDefault="005A5A09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AC" w:rsidRDefault="008A42AC" w:rsidP="0082425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25A" w:rsidRDefault="0082425A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25A" w:rsidRDefault="0082425A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6D9" w:rsidRDefault="004766D9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6D9" w:rsidRDefault="004766D9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EEE" w:rsidRDefault="00F21EEE" w:rsidP="00FA502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02B" w:rsidRDefault="00FA502B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2B" w:rsidRDefault="00FA502B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B0" w:rsidRDefault="00D20FB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75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75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75" w:rsidRDefault="00227A7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64" w:rsidRDefault="004B5A64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38" w:rsidRDefault="00C36638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A81" w:rsidRDefault="00E21A81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5" w:rsidRPr="00F8243B" w:rsidRDefault="005F54D5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1C" w:rsidRPr="00F8243B" w:rsidRDefault="00A36A1C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сбросили листву. Ветки покрыты инеем.</w:t>
      </w:r>
      <w:r w:rsidR="0079607B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зеленой травы.</w:t>
      </w:r>
    </w:p>
    <w:p w:rsidR="00A36A1C" w:rsidRPr="00F8243B" w:rsidRDefault="00A36A1C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называются эти птицы</w:t>
      </w:r>
      <w:r w:rsidR="0079607B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прилетели на наше дерево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36A1C" w:rsidRPr="00F8243B" w:rsidRDefault="00A36A1C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Снегири.</w:t>
      </w:r>
    </w:p>
    <w:p w:rsidR="00A36A1C" w:rsidRPr="00F8243B" w:rsidRDefault="00A36A1C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виды зимующих птиц вам еще знакомы?</w:t>
      </w:r>
    </w:p>
    <w:p w:rsidR="00A36A1C" w:rsidRPr="00F8243B" w:rsidRDefault="00A36A1C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Вороны, сороки, синицы, </w:t>
      </w:r>
      <w:r w:rsidR="0079607B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снегири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607B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воробьи.</w:t>
      </w:r>
    </w:p>
    <w:p w:rsidR="0079607B" w:rsidRPr="00F8243B" w:rsidRDefault="001A7A7A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607B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этих птиц называют зимующими?</w:t>
      </w:r>
    </w:p>
    <w:p w:rsidR="0079607B" w:rsidRPr="00F8243B" w:rsidRDefault="0079607B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улетают в теплые края.</w:t>
      </w:r>
      <w:r w:rsidR="001A7A7A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 добывать себе корм и зимой.</w:t>
      </w:r>
    </w:p>
    <w:p w:rsidR="001A7A7A" w:rsidRPr="00F8243B" w:rsidRDefault="001A7A7A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Скажите,  хотелось ли вам отправиться на прогулку по сказочному лесу?</w:t>
      </w:r>
    </w:p>
    <w:p w:rsidR="001A7A7A" w:rsidRPr="00F8243B" w:rsidRDefault="001A7A7A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-Да.</w:t>
      </w:r>
    </w:p>
    <w:p w:rsidR="001A7A7A" w:rsidRPr="00F8243B" w:rsidRDefault="001A7A7A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заблудиться, мы должны уметь ориентироваться в лесу. Я предлагаю сейчас проверить  ваши умения.</w:t>
      </w:r>
    </w:p>
    <w:p w:rsidR="00810E8E" w:rsidRPr="00F8243B" w:rsidRDefault="00810E8E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детьми подходим к столу с заданием. Перед детьми лежит белый лист бумаги, на котором в углах нарисованы цветные, геометрические фигуры.</w:t>
      </w:r>
    </w:p>
    <w:p w:rsidR="00810E8E" w:rsidRPr="00F8243B" w:rsidRDefault="00810E8E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нарисовано в верхнем правом углу?</w:t>
      </w:r>
    </w:p>
    <w:p w:rsidR="00810E8E" w:rsidRPr="00F8243B" w:rsidRDefault="002C227D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0E8E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треугольник.</w:t>
      </w:r>
    </w:p>
    <w:p w:rsidR="00810E8E" w:rsidRPr="00F8243B" w:rsidRDefault="00810E8E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геометрическая</w:t>
      </w:r>
      <w:r w:rsidR="002C227D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фигура нарисована в 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 левом углу?</w:t>
      </w:r>
    </w:p>
    <w:p w:rsidR="002C227D" w:rsidRPr="00F8243B" w:rsidRDefault="002C227D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-Синий прямоугольник.</w:t>
      </w:r>
    </w:p>
    <w:p w:rsidR="002C227D" w:rsidRPr="00F8243B" w:rsidRDefault="002C227D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А, что вы видите в центре листа?</w:t>
      </w:r>
    </w:p>
    <w:p w:rsidR="002C227D" w:rsidRPr="00F8243B" w:rsidRDefault="002C227D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-Квадрат.</w:t>
      </w:r>
    </w:p>
    <w:p w:rsidR="002C227D" w:rsidRPr="00F8243B" w:rsidRDefault="002C227D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сейчас попрошу </w:t>
      </w:r>
      <w:proofErr w:type="spellStart"/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Аришу</w:t>
      </w:r>
      <w:proofErr w:type="spellEnd"/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в центре квадрата </w:t>
      </w:r>
      <w:r w:rsidR="00DB255C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круг.</w:t>
      </w:r>
      <w:r w:rsidR="00DB255C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Лешу-снизу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квадрата желтый треугольник</w:t>
      </w:r>
      <w:proofErr w:type="gramStart"/>
      <w:r w:rsidR="00DB255C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B255C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Данила- оранжевый прямоугольник</w:t>
      </w:r>
      <w:r w:rsidR="00B51098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синим прямоугольником, </w:t>
      </w:r>
      <w:r w:rsidR="00DB255C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левом нижнем  углу.</w:t>
      </w:r>
    </w:p>
    <w:p w:rsidR="00DB255C" w:rsidRPr="00F8243B" w:rsidRDefault="00DB255C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 н</w:t>
      </w:r>
      <w:r w:rsidR="00B51098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вопросы: Где </w:t>
      </w:r>
      <w:proofErr w:type="gramStart"/>
      <w:r w:rsidR="00B51098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</w:t>
      </w:r>
      <w:proofErr w:type="gramEnd"/>
      <w:r w:rsidR="00B51098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фигуры:</w:t>
      </w:r>
    </w:p>
    <w:p w:rsidR="00B51098" w:rsidRPr="00F8243B" w:rsidRDefault="00B51098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фигура нарисована справа от  синего прямоугольника?</w:t>
      </w:r>
    </w:p>
    <w:p w:rsidR="00B51098" w:rsidRPr="00F8243B" w:rsidRDefault="00B51098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-Зеленый треугольник.</w:t>
      </w:r>
    </w:p>
    <w:p w:rsidR="002C227D" w:rsidRPr="00F8243B" w:rsidRDefault="00B51098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какую фигуру нарисовали в квадрате.</w:t>
      </w:r>
    </w:p>
    <w:p w:rsidR="00B51098" w:rsidRPr="00F8243B" w:rsidRDefault="007C0E3F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-Красный круг.</w:t>
      </w:r>
    </w:p>
    <w:p w:rsidR="007C0E3F" w:rsidRPr="00F8243B" w:rsidRDefault="007C0E3F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 заданием справились. Молодцы!</w:t>
      </w:r>
    </w:p>
    <w:p w:rsidR="007C0E3F" w:rsidRPr="00F8243B" w:rsidRDefault="007C0E3F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почему птички прилетели именно на это дерево?</w:t>
      </w:r>
    </w:p>
    <w:p w:rsidR="007C0E3F" w:rsidRPr="00F8243B" w:rsidRDefault="007C0E3F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поисках пищи.</w:t>
      </w:r>
    </w:p>
    <w:p w:rsidR="001C2B91" w:rsidRPr="00F8243B" w:rsidRDefault="001C2B91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еще может прятаться в кроне дерева? Жить</w:t>
      </w:r>
      <w:r w:rsidR="00173896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</w:t>
      </w:r>
      <w:r w:rsidR="00173896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73896" w:rsidRPr="00F8243B" w:rsidRDefault="00173896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-Белочка.</w:t>
      </w:r>
    </w:p>
    <w:p w:rsidR="00173896" w:rsidRPr="00F8243B" w:rsidRDefault="00173896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здесь  я вижу, что белочка наша  настоящая труженица. Заготовила припасы на зиму.</w:t>
      </w:r>
      <w:r w:rsidR="00C03E2E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теперь холод</w:t>
      </w:r>
      <w:proofErr w:type="gramStart"/>
      <w:r w:rsidR="00C03E2E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03E2E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 и метель ей не страшны.</w:t>
      </w:r>
    </w:p>
    <w:p w:rsidR="00C03E2E" w:rsidRPr="00F8243B" w:rsidRDefault="00C03E2E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Максим, </w:t>
      </w:r>
      <w:proofErr w:type="gramStart"/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</w:t>
      </w:r>
      <w:proofErr w:type="gramEnd"/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нашей белочке узнать сколько грибочков она запасла?</w:t>
      </w:r>
    </w:p>
    <w:p w:rsidR="00C03E2E" w:rsidRPr="00F8243B" w:rsidRDefault="00C03E2E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-У белочки десять грибов.</w:t>
      </w:r>
    </w:p>
    <w:p w:rsidR="00567350" w:rsidRPr="00F8243B" w:rsidRDefault="0056735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Десять грибов.</w:t>
      </w:r>
    </w:p>
    <w:p w:rsidR="00567350" w:rsidRPr="00F8243B" w:rsidRDefault="0056735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350" w:rsidRPr="00F8243B" w:rsidRDefault="00567350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а что это за сундучок с секретом</w:t>
      </w:r>
      <w:r w:rsidR="003D7469"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здесь стоит? Кто его оставил?</w:t>
      </w:r>
    </w:p>
    <w:p w:rsidR="003D7469" w:rsidRPr="00F8243B" w:rsidRDefault="003D7469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мне сказали, что это добрый волшебник оставил </w:t>
      </w:r>
      <w:r w:rsidR="00A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сундучок. Мы сейчас </w:t>
      </w:r>
      <w:r w:rsidR="00A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</w:t>
      </w:r>
      <w:r w:rsidRPr="00F8243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спрятано в сундучке.</w:t>
      </w:r>
    </w:p>
    <w:p w:rsidR="0023296F" w:rsidRPr="00F8243B" w:rsidRDefault="003D7469" w:rsidP="0023296F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F8243B">
        <w:t>Дети  отгадывают загадки:</w:t>
      </w:r>
    </w:p>
    <w:p w:rsidR="0023296F" w:rsidRPr="00F8243B" w:rsidRDefault="0023296F" w:rsidP="0023296F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</w:pPr>
      <w:r w:rsidRPr="00F8243B">
        <w:t xml:space="preserve"> </w:t>
      </w:r>
      <w:r w:rsidRPr="00F8243B">
        <w:rPr>
          <w:bdr w:val="none" w:sz="0" w:space="0" w:color="auto" w:frame="1"/>
        </w:rPr>
        <w:t>В том лесу, не в огороде,</w:t>
      </w:r>
      <w:r w:rsidRPr="00F8243B">
        <w:br/>
      </w:r>
      <w:r w:rsidRPr="00F8243B">
        <w:rPr>
          <w:bdr w:val="none" w:sz="0" w:space="0" w:color="auto" w:frame="1"/>
        </w:rPr>
        <w:t>Только осень на подходе,</w:t>
      </w:r>
      <w:r w:rsidRPr="00F8243B">
        <w:br/>
      </w:r>
      <w:r w:rsidRPr="00F8243B">
        <w:rPr>
          <w:bdr w:val="none" w:sz="0" w:space="0" w:color="auto" w:frame="1"/>
        </w:rPr>
        <w:t>Новый у нее наряд,</w:t>
      </w:r>
      <w:r w:rsidRPr="00F8243B">
        <w:br/>
      </w:r>
      <w:r w:rsidRPr="00F8243B">
        <w:rPr>
          <w:bdr w:val="none" w:sz="0" w:space="0" w:color="auto" w:frame="1"/>
        </w:rPr>
        <w:t>Бусы красные висят.</w:t>
      </w:r>
    </w:p>
    <w:p w:rsidR="0023296F" w:rsidRPr="00F8243B" w:rsidRDefault="0023296F" w:rsidP="0023296F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bdr w:val="none" w:sz="0" w:space="0" w:color="auto" w:frame="1"/>
        </w:rPr>
      </w:pPr>
      <w:r w:rsidRPr="00F8243B">
        <w:rPr>
          <w:bdr w:val="none" w:sz="0" w:space="0" w:color="auto" w:frame="1"/>
        </w:rPr>
        <w:t>Дрозд, снегирь, другая птица,</w:t>
      </w:r>
      <w:r w:rsidRPr="00F8243B">
        <w:br/>
      </w:r>
      <w:r w:rsidRPr="00F8243B">
        <w:rPr>
          <w:bdr w:val="none" w:sz="0" w:space="0" w:color="auto" w:frame="1"/>
        </w:rPr>
        <w:t>Могут ею угоститься,</w:t>
      </w:r>
      <w:r w:rsidRPr="00F8243B">
        <w:br/>
      </w:r>
      <w:r w:rsidRPr="00F8243B">
        <w:rPr>
          <w:bdr w:val="none" w:sz="0" w:space="0" w:color="auto" w:frame="1"/>
        </w:rPr>
        <w:t>Как усилится мороз,</w:t>
      </w:r>
      <w:r w:rsidRPr="00F8243B">
        <w:br/>
      </w:r>
      <w:r w:rsidRPr="00F8243B">
        <w:rPr>
          <w:bdr w:val="none" w:sz="0" w:space="0" w:color="auto" w:frame="1"/>
        </w:rPr>
        <w:t>Возрастёт на пищу спрос.</w:t>
      </w:r>
      <w:r w:rsidRPr="00F8243B">
        <w:br/>
        <w:t>Ответ:</w:t>
      </w:r>
      <w:r w:rsidRPr="00F8243B">
        <w:rPr>
          <w:rStyle w:val="apple-converted-space"/>
        </w:rPr>
        <w:t> </w:t>
      </w:r>
      <w:r w:rsidRPr="00F8243B">
        <w:rPr>
          <w:rStyle w:val="a4"/>
          <w:bdr w:val="none" w:sz="0" w:space="0" w:color="auto" w:frame="1"/>
        </w:rPr>
        <w:t>Рябина</w:t>
      </w:r>
    </w:p>
    <w:p w:rsidR="0023296F" w:rsidRPr="00E92B99" w:rsidRDefault="0023296F" w:rsidP="0023296F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b/>
          <w:bCs/>
          <w:bdr w:val="none" w:sz="0" w:space="0" w:color="auto" w:frame="1"/>
        </w:rPr>
      </w:pPr>
      <w:r w:rsidRPr="00E92B99">
        <w:rPr>
          <w:bdr w:val="none" w:sz="0" w:space="0" w:color="auto" w:frame="1"/>
        </w:rPr>
        <w:t>На высоких стройных ёлках</w:t>
      </w:r>
    </w:p>
    <w:p w:rsidR="0023296F" w:rsidRPr="00E92B99" w:rsidRDefault="0023296F" w:rsidP="0023296F">
      <w:pPr>
        <w:pStyle w:val="a3"/>
        <w:shd w:val="clear" w:color="auto" w:fill="FFFFFF"/>
        <w:spacing w:before="0" w:beforeAutospacing="0" w:after="0" w:afterAutospacing="0" w:line="293" w:lineRule="atLeast"/>
      </w:pPr>
      <w:r w:rsidRPr="00E92B99">
        <w:rPr>
          <w:bdr w:val="none" w:sz="0" w:space="0" w:color="auto" w:frame="1"/>
        </w:rPr>
        <w:t>Дружно прячутся в иголках.</w:t>
      </w:r>
    </w:p>
    <w:p w:rsidR="0023296F" w:rsidRPr="00E92B99" w:rsidRDefault="0023296F" w:rsidP="0023296F">
      <w:pPr>
        <w:pStyle w:val="a3"/>
        <w:shd w:val="clear" w:color="auto" w:fill="FFFFFF"/>
        <w:spacing w:before="0" w:beforeAutospacing="0" w:after="0" w:afterAutospacing="0" w:line="293" w:lineRule="atLeast"/>
      </w:pPr>
      <w:r w:rsidRPr="00E92B99">
        <w:rPr>
          <w:bdr w:val="none" w:sz="0" w:space="0" w:color="auto" w:frame="1"/>
        </w:rPr>
        <w:t>Любят белочка и клёст</w:t>
      </w:r>
    </w:p>
    <w:p w:rsidR="0023296F" w:rsidRPr="00E92B99" w:rsidRDefault="0023296F" w:rsidP="0023296F">
      <w:pPr>
        <w:pStyle w:val="a3"/>
        <w:shd w:val="clear" w:color="auto" w:fill="FFFFFF"/>
        <w:spacing w:before="0" w:beforeAutospacing="0" w:after="0" w:afterAutospacing="0" w:line="293" w:lineRule="atLeast"/>
      </w:pPr>
      <w:r w:rsidRPr="00E92B99">
        <w:rPr>
          <w:bdr w:val="none" w:sz="0" w:space="0" w:color="auto" w:frame="1"/>
        </w:rPr>
        <w:t>Ими лакомиться. Прост</w:t>
      </w:r>
    </w:p>
    <w:p w:rsidR="0023296F" w:rsidRPr="00E92B99" w:rsidRDefault="0023296F" w:rsidP="0023296F">
      <w:pPr>
        <w:pStyle w:val="a3"/>
        <w:shd w:val="clear" w:color="auto" w:fill="FFFFFF"/>
        <w:spacing w:before="0" w:beforeAutospacing="0" w:after="0" w:afterAutospacing="0" w:line="293" w:lineRule="atLeast"/>
      </w:pPr>
      <w:r w:rsidRPr="00E92B99">
        <w:rPr>
          <w:bdr w:val="none" w:sz="0" w:space="0" w:color="auto" w:frame="1"/>
        </w:rPr>
        <w:t>Мой вопрос для вас, детишки:</w:t>
      </w:r>
    </w:p>
    <w:p w:rsidR="0023296F" w:rsidRPr="00E92B99" w:rsidRDefault="0023296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bdr w:val="none" w:sz="0" w:space="0" w:color="auto" w:frame="1"/>
        </w:rPr>
      </w:pPr>
      <w:r w:rsidRPr="00E92B99">
        <w:rPr>
          <w:bdr w:val="none" w:sz="0" w:space="0" w:color="auto" w:frame="1"/>
        </w:rPr>
        <w:t xml:space="preserve">- Что ж едят они все? </w:t>
      </w:r>
    </w:p>
    <w:p w:rsidR="0023296F" w:rsidRPr="00F8243B" w:rsidRDefault="0023296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sz w:val="27"/>
          <w:szCs w:val="27"/>
          <w:bdr w:val="none" w:sz="0" w:space="0" w:color="auto" w:frame="1"/>
        </w:rPr>
      </w:pPr>
      <w:r w:rsidRPr="00F8243B">
        <w:rPr>
          <w:sz w:val="27"/>
          <w:szCs w:val="27"/>
          <w:bdr w:val="none" w:sz="0" w:space="0" w:color="auto" w:frame="1"/>
        </w:rPr>
        <w:t>Ответ</w:t>
      </w:r>
      <w:proofErr w:type="gramStart"/>
      <w:r w:rsidRPr="00F8243B">
        <w:rPr>
          <w:sz w:val="27"/>
          <w:szCs w:val="27"/>
          <w:bdr w:val="none" w:sz="0" w:space="0" w:color="auto" w:frame="1"/>
        </w:rPr>
        <w:t xml:space="preserve"> :</w:t>
      </w:r>
      <w:proofErr w:type="gramEnd"/>
      <w:r w:rsidRPr="00F8243B">
        <w:rPr>
          <w:rStyle w:val="apple-converted-space"/>
          <w:sz w:val="27"/>
          <w:szCs w:val="27"/>
          <w:bdr w:val="none" w:sz="0" w:space="0" w:color="auto" w:frame="1"/>
        </w:rPr>
        <w:t> </w:t>
      </w:r>
      <w:r w:rsidRPr="00F8243B">
        <w:rPr>
          <w:bdr w:val="none" w:sz="0" w:space="0" w:color="auto" w:frame="1"/>
        </w:rPr>
        <w:t>Шишки</w:t>
      </w:r>
      <w:r w:rsidRPr="00F8243B">
        <w:rPr>
          <w:rStyle w:val="apple-converted-space"/>
          <w:sz w:val="27"/>
          <w:szCs w:val="27"/>
          <w:bdr w:val="none" w:sz="0" w:space="0" w:color="auto" w:frame="1"/>
        </w:rPr>
        <w:t> </w:t>
      </w:r>
    </w:p>
    <w:p w:rsidR="0023296F" w:rsidRPr="00F8243B" w:rsidRDefault="0023296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sz w:val="27"/>
          <w:szCs w:val="27"/>
          <w:bdr w:val="none" w:sz="0" w:space="0" w:color="auto" w:frame="1"/>
        </w:rPr>
      </w:pPr>
    </w:p>
    <w:p w:rsidR="0023296F" w:rsidRPr="00F8243B" w:rsidRDefault="0023296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Открывают сундучок, там рябина и шишки.</w:t>
      </w:r>
    </w:p>
    <w:p w:rsidR="0023296F" w:rsidRPr="00F8243B" w:rsidRDefault="0023296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</w:p>
    <w:p w:rsidR="0037370E" w:rsidRPr="00F8243B" w:rsidRDefault="0023296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 xml:space="preserve">А теперь </w:t>
      </w:r>
      <w:r w:rsidR="00340C2E" w:rsidRPr="00F8243B">
        <w:rPr>
          <w:rStyle w:val="apple-converted-space"/>
          <w:bdr w:val="none" w:sz="0" w:space="0" w:color="auto" w:frame="1"/>
        </w:rPr>
        <w:t>Ангелина</w:t>
      </w:r>
      <w:r w:rsidR="0037370E" w:rsidRPr="00F8243B">
        <w:rPr>
          <w:rStyle w:val="apple-converted-space"/>
          <w:bdr w:val="none" w:sz="0" w:space="0" w:color="auto" w:frame="1"/>
        </w:rPr>
        <w:t>, сосчитай</w:t>
      </w:r>
      <w:r w:rsidRPr="00F8243B">
        <w:rPr>
          <w:rStyle w:val="apple-converted-space"/>
          <w:bdr w:val="none" w:sz="0" w:space="0" w:color="auto" w:frame="1"/>
        </w:rPr>
        <w:t xml:space="preserve"> веточки с ягодками рябины.</w:t>
      </w:r>
      <w:r w:rsidR="0037370E" w:rsidRPr="00F8243B">
        <w:rPr>
          <w:rStyle w:val="apple-converted-space"/>
          <w:bdr w:val="none" w:sz="0" w:space="0" w:color="auto" w:frame="1"/>
        </w:rPr>
        <w:t xml:space="preserve"> (Ребенок на доску крепит веточки и считает.)</w:t>
      </w:r>
    </w:p>
    <w:p w:rsidR="0037370E" w:rsidRPr="00F8243B" w:rsidRDefault="0037370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-Шесть веточек.</w:t>
      </w:r>
    </w:p>
    <w:p w:rsidR="0037370E" w:rsidRPr="00F8243B" w:rsidRDefault="0037370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 xml:space="preserve">А Миша сосчитает шишки. </w:t>
      </w:r>
      <w:proofErr w:type="gramStart"/>
      <w:r w:rsidRPr="00F8243B">
        <w:rPr>
          <w:rStyle w:val="apple-converted-space"/>
          <w:bdr w:val="none" w:sz="0" w:space="0" w:color="auto" w:frame="1"/>
        </w:rPr>
        <w:t>(Развешивает под каждой веточкой рябины шишку.</w:t>
      </w:r>
      <w:proofErr w:type="gramEnd"/>
    </w:p>
    <w:p w:rsidR="0037370E" w:rsidRPr="00F8243B" w:rsidRDefault="0037370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-Четыре шишки.</w:t>
      </w:r>
    </w:p>
    <w:p w:rsidR="0037370E" w:rsidRPr="00F8243B" w:rsidRDefault="0037370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Спасибо</w:t>
      </w:r>
      <w:proofErr w:type="gramStart"/>
      <w:r w:rsidRPr="00F8243B">
        <w:rPr>
          <w:rStyle w:val="apple-converted-space"/>
          <w:bdr w:val="none" w:sz="0" w:space="0" w:color="auto" w:frame="1"/>
        </w:rPr>
        <w:t xml:space="preserve"> ,</w:t>
      </w:r>
      <w:proofErr w:type="gramEnd"/>
      <w:r w:rsidRPr="00F8243B">
        <w:rPr>
          <w:rStyle w:val="apple-converted-space"/>
          <w:bdr w:val="none" w:sz="0" w:space="0" w:color="auto" w:frame="1"/>
        </w:rPr>
        <w:t xml:space="preserve"> ребята. Правильно.</w:t>
      </w:r>
    </w:p>
    <w:p w:rsidR="0037370E" w:rsidRPr="00F8243B" w:rsidRDefault="0037370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А теперь посмотрим, чего волшебник принес больше</w:t>
      </w:r>
      <w:proofErr w:type="gramStart"/>
      <w:r w:rsidRPr="00F8243B">
        <w:rPr>
          <w:rStyle w:val="apple-converted-space"/>
          <w:bdr w:val="none" w:sz="0" w:space="0" w:color="auto" w:frame="1"/>
        </w:rPr>
        <w:t>?</w:t>
      </w:r>
      <w:r w:rsidR="00284DF5" w:rsidRPr="00F8243B">
        <w:rPr>
          <w:rStyle w:val="apple-converted-space"/>
          <w:bdr w:val="none" w:sz="0" w:space="0" w:color="auto" w:frame="1"/>
        </w:rPr>
        <w:t>(</w:t>
      </w:r>
      <w:proofErr w:type="gramEnd"/>
      <w:r w:rsidR="00284DF5" w:rsidRPr="00F8243B">
        <w:rPr>
          <w:rStyle w:val="apple-converted-space"/>
          <w:bdr w:val="none" w:sz="0" w:space="0" w:color="auto" w:frame="1"/>
        </w:rPr>
        <w:t>обращаюсь ко всем детям)</w:t>
      </w:r>
    </w:p>
    <w:p w:rsidR="0037370E" w:rsidRPr="00F8243B" w:rsidRDefault="0037370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-Веток рябины.</w:t>
      </w:r>
    </w:p>
    <w:p w:rsidR="0037370E" w:rsidRPr="00F8243B" w:rsidRDefault="0037370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proofErr w:type="gramStart"/>
      <w:r w:rsidRPr="00F8243B">
        <w:rPr>
          <w:rStyle w:val="apple-converted-space"/>
          <w:bdr w:val="none" w:sz="0" w:space="0" w:color="auto" w:frame="1"/>
        </w:rPr>
        <w:t>На сколько</w:t>
      </w:r>
      <w:proofErr w:type="gramEnd"/>
      <w:r w:rsidRPr="00F8243B">
        <w:rPr>
          <w:rStyle w:val="apple-converted-space"/>
          <w:bdr w:val="none" w:sz="0" w:space="0" w:color="auto" w:frame="1"/>
        </w:rPr>
        <w:t xml:space="preserve"> больше</w:t>
      </w:r>
      <w:r w:rsidR="00340C2E" w:rsidRPr="00F8243B">
        <w:rPr>
          <w:rStyle w:val="apple-converted-space"/>
          <w:bdr w:val="none" w:sz="0" w:space="0" w:color="auto" w:frame="1"/>
        </w:rPr>
        <w:t xml:space="preserve"> веток рябины</w:t>
      </w:r>
      <w:r w:rsidR="00E959DF" w:rsidRPr="00F8243B">
        <w:rPr>
          <w:rStyle w:val="apple-converted-space"/>
          <w:bdr w:val="none" w:sz="0" w:space="0" w:color="auto" w:frame="1"/>
        </w:rPr>
        <w:t>?</w:t>
      </w:r>
    </w:p>
    <w:p w:rsidR="00E959DF" w:rsidRPr="00F8243B" w:rsidRDefault="00E959D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-На две.</w:t>
      </w:r>
    </w:p>
    <w:p w:rsidR="00E959DF" w:rsidRPr="00F8243B" w:rsidRDefault="00E959D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Узнайте, сколько всего припасов  находилось  в сундучке?</w:t>
      </w:r>
      <w:r w:rsidR="00284DF5" w:rsidRPr="00F8243B">
        <w:t xml:space="preserve"> (ребенок подходит к фигурам-считае</w:t>
      </w:r>
      <w:proofErr w:type="gramStart"/>
      <w:r w:rsidR="00284DF5" w:rsidRPr="00F8243B">
        <w:t>т-</w:t>
      </w:r>
      <w:proofErr w:type="gramEnd"/>
      <w:r w:rsidR="00284DF5" w:rsidRPr="00F8243B">
        <w:t xml:space="preserve"> один, два, три, всего десять припасов).</w:t>
      </w:r>
    </w:p>
    <w:p w:rsidR="00284DF5" w:rsidRPr="00F8243B" w:rsidRDefault="00E959D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-Десять.</w:t>
      </w:r>
    </w:p>
    <w:p w:rsidR="00E959DF" w:rsidRPr="00F8243B" w:rsidRDefault="00E959D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А сейчас предлагаю Леше поровну разделить между снегирями припасы.</w:t>
      </w:r>
    </w:p>
    <w:p w:rsidR="00E959DF" w:rsidRPr="00F8243B" w:rsidRDefault="00E959D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Сколько получил каждый снегирь?</w:t>
      </w:r>
    </w:p>
    <w:p w:rsidR="00E959DF" w:rsidRPr="00F8243B" w:rsidRDefault="00E959D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-Пять.</w:t>
      </w:r>
    </w:p>
    <w:p w:rsidR="00284DF5" w:rsidRPr="00F8243B" w:rsidRDefault="00E959DF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Правильно. Вы хорошо справились с заданием</w:t>
      </w:r>
      <w:r w:rsidR="00284DF5" w:rsidRPr="00F8243B">
        <w:rPr>
          <w:rStyle w:val="apple-converted-space"/>
          <w:bdr w:val="none" w:sz="0" w:space="0" w:color="auto" w:frame="1"/>
        </w:rPr>
        <w:t xml:space="preserve">. </w:t>
      </w:r>
    </w:p>
    <w:p w:rsidR="00E959DF" w:rsidRPr="00F8243B" w:rsidRDefault="00284DF5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Наши птички сыты, и хотят показать нам свои кормушки, которые для них смастерили люди.</w:t>
      </w:r>
    </w:p>
    <w:p w:rsidR="003070F9" w:rsidRPr="00F8243B" w:rsidRDefault="003070F9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Вывешиваю картинки с кормушками.</w:t>
      </w:r>
    </w:p>
    <w:p w:rsidR="003070F9" w:rsidRPr="00F8243B" w:rsidRDefault="003070F9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</w:p>
    <w:p w:rsidR="003070F9" w:rsidRPr="00F8243B" w:rsidRDefault="003070F9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proofErr w:type="spellStart"/>
      <w:r w:rsidRPr="00F8243B">
        <w:rPr>
          <w:rStyle w:val="apple-converted-space"/>
          <w:bdr w:val="none" w:sz="0" w:space="0" w:color="auto" w:frame="1"/>
        </w:rPr>
        <w:t>Физминутка</w:t>
      </w:r>
      <w:proofErr w:type="spellEnd"/>
      <w:r w:rsidRPr="00F8243B">
        <w:rPr>
          <w:rStyle w:val="apple-converted-space"/>
          <w:bdr w:val="none" w:sz="0" w:space="0" w:color="auto" w:frame="1"/>
        </w:rPr>
        <w:t>:</w:t>
      </w:r>
      <w:r w:rsidR="00AD43B0">
        <w:rPr>
          <w:rStyle w:val="apple-converted-space"/>
          <w:bdr w:val="none" w:sz="0" w:space="0" w:color="auto" w:frame="1"/>
        </w:rPr>
        <w:t xml:space="preserve"> Руки подняли и помахал</w:t>
      </w:r>
      <w:proofErr w:type="gramStart"/>
      <w:r w:rsidR="00AD43B0">
        <w:rPr>
          <w:rStyle w:val="apple-converted-space"/>
          <w:bdr w:val="none" w:sz="0" w:space="0" w:color="auto" w:frame="1"/>
        </w:rPr>
        <w:t>и-</w:t>
      </w:r>
      <w:proofErr w:type="gramEnd"/>
      <w:r w:rsidR="00AD43B0">
        <w:rPr>
          <w:rStyle w:val="apple-converted-space"/>
          <w:bdr w:val="none" w:sz="0" w:space="0" w:color="auto" w:frame="1"/>
        </w:rPr>
        <w:t xml:space="preserve"> ч</w:t>
      </w:r>
      <w:r w:rsidR="00486697" w:rsidRPr="00F8243B">
        <w:rPr>
          <w:rStyle w:val="apple-converted-space"/>
          <w:bdr w:val="none" w:sz="0" w:space="0" w:color="auto" w:frame="1"/>
        </w:rPr>
        <w:t>то деревья в лесу,</w:t>
      </w:r>
    </w:p>
    <w:p w:rsidR="00486697" w:rsidRPr="00F8243B" w:rsidRDefault="00486697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lastRenderedPageBreak/>
        <w:t xml:space="preserve">                        Локти согнули, листья встряхнули.</w:t>
      </w:r>
    </w:p>
    <w:p w:rsidR="00486697" w:rsidRPr="00F8243B" w:rsidRDefault="00486697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 xml:space="preserve">                         Ветер сбивает росу.</w:t>
      </w:r>
    </w:p>
    <w:p w:rsidR="00486697" w:rsidRPr="00F8243B" w:rsidRDefault="00486697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 xml:space="preserve">                         Плавно руками помашем. </w:t>
      </w:r>
    </w:p>
    <w:p w:rsidR="00486697" w:rsidRPr="00F8243B" w:rsidRDefault="00486697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 xml:space="preserve">                        Это к нам птицы летят.</w:t>
      </w:r>
    </w:p>
    <w:p w:rsidR="00486697" w:rsidRPr="00F8243B" w:rsidRDefault="00486697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 xml:space="preserve">                        Как они сядут, </w:t>
      </w:r>
      <w:proofErr w:type="gramStart"/>
      <w:r w:rsidRPr="00F8243B">
        <w:rPr>
          <w:rStyle w:val="apple-converted-space"/>
          <w:bdr w:val="none" w:sz="0" w:space="0" w:color="auto" w:frame="1"/>
        </w:rPr>
        <w:t>покажем-крылья</w:t>
      </w:r>
      <w:proofErr w:type="gramEnd"/>
      <w:r w:rsidRPr="00F8243B">
        <w:rPr>
          <w:rStyle w:val="apple-converted-space"/>
          <w:bdr w:val="none" w:sz="0" w:space="0" w:color="auto" w:frame="1"/>
        </w:rPr>
        <w:t xml:space="preserve"> сложили назад.</w:t>
      </w:r>
    </w:p>
    <w:p w:rsidR="003070F9" w:rsidRPr="00F8243B" w:rsidRDefault="003070F9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</w:p>
    <w:p w:rsidR="00284DF5" w:rsidRPr="00F8243B" w:rsidRDefault="00486697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 xml:space="preserve">После </w:t>
      </w:r>
      <w:proofErr w:type="spellStart"/>
      <w:r w:rsidRPr="00F8243B">
        <w:rPr>
          <w:rStyle w:val="apple-converted-space"/>
          <w:bdr w:val="none" w:sz="0" w:space="0" w:color="auto" w:frame="1"/>
        </w:rPr>
        <w:t>физминутки</w:t>
      </w:r>
      <w:proofErr w:type="spellEnd"/>
      <w:r w:rsidRPr="00F8243B">
        <w:rPr>
          <w:rStyle w:val="apple-converted-space"/>
          <w:bdr w:val="none" w:sz="0" w:space="0" w:color="auto" w:frame="1"/>
        </w:rPr>
        <w:t xml:space="preserve"> садятся за столы.</w:t>
      </w:r>
    </w:p>
    <w:p w:rsidR="00340C2E" w:rsidRPr="00F8243B" w:rsidRDefault="00340C2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На доске вывешены картинки с кормушками</w:t>
      </w:r>
      <w:proofErr w:type="gramStart"/>
      <w:r w:rsidRPr="00F8243B">
        <w:rPr>
          <w:rStyle w:val="apple-converted-space"/>
          <w:bdr w:val="none" w:sz="0" w:space="0" w:color="auto" w:frame="1"/>
        </w:rPr>
        <w:t>.(</w:t>
      </w:r>
      <w:proofErr w:type="gramEnd"/>
      <w:r w:rsidRPr="00F8243B">
        <w:rPr>
          <w:rStyle w:val="apple-converted-space"/>
          <w:bdr w:val="none" w:sz="0" w:space="0" w:color="auto" w:frame="1"/>
        </w:rPr>
        <w:t>Деревянные, бумажные, пластиковые).</w:t>
      </w:r>
    </w:p>
    <w:p w:rsidR="00B4364E" w:rsidRPr="00F8243B" w:rsidRDefault="00340C2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Ребята,</w:t>
      </w:r>
      <w:r w:rsidR="00B4364E" w:rsidRPr="00F8243B">
        <w:rPr>
          <w:rStyle w:val="apple-converted-space"/>
          <w:bdr w:val="none" w:sz="0" w:space="0" w:color="auto" w:frame="1"/>
        </w:rPr>
        <w:t xml:space="preserve"> </w:t>
      </w:r>
      <w:proofErr w:type="gramStart"/>
      <w:r w:rsidRPr="00F8243B">
        <w:rPr>
          <w:rStyle w:val="apple-converted-space"/>
          <w:bdr w:val="none" w:sz="0" w:space="0" w:color="auto" w:frame="1"/>
        </w:rPr>
        <w:t>взгляните</w:t>
      </w:r>
      <w:proofErr w:type="gramEnd"/>
      <w:r w:rsidRPr="00F8243B">
        <w:rPr>
          <w:rStyle w:val="apple-converted-space"/>
          <w:bdr w:val="none" w:sz="0" w:space="0" w:color="auto" w:frame="1"/>
        </w:rPr>
        <w:t xml:space="preserve"> пожалуйста на эти кормушки</w:t>
      </w:r>
      <w:r w:rsidR="00B4364E" w:rsidRPr="00F8243B">
        <w:rPr>
          <w:rStyle w:val="apple-converted-space"/>
          <w:bdr w:val="none" w:sz="0" w:space="0" w:color="auto" w:frame="1"/>
        </w:rPr>
        <w:t xml:space="preserve">. </w:t>
      </w:r>
    </w:p>
    <w:p w:rsidR="00B4364E" w:rsidRPr="00F8243B" w:rsidRDefault="00B4364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Какой они формы? (обращаюсь ко всем детям)</w:t>
      </w:r>
    </w:p>
    <w:p w:rsidR="00340C2E" w:rsidRPr="00F8243B" w:rsidRDefault="00B4364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 xml:space="preserve">Какого размера?  Из чего они сделаны? </w:t>
      </w:r>
    </w:p>
    <w:p w:rsidR="00B4364E" w:rsidRPr="00F8243B" w:rsidRDefault="00B4364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Для чего они нужны?</w:t>
      </w:r>
    </w:p>
    <w:p w:rsidR="00B4364E" w:rsidRPr="00F8243B" w:rsidRDefault="00B4364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 xml:space="preserve">А, какая кормушка понравилась тебе </w:t>
      </w:r>
      <w:proofErr w:type="spellStart"/>
      <w:r w:rsidRPr="00F8243B">
        <w:rPr>
          <w:rStyle w:val="apple-converted-space"/>
          <w:bdr w:val="none" w:sz="0" w:space="0" w:color="auto" w:frame="1"/>
        </w:rPr>
        <w:t>Якуб</w:t>
      </w:r>
      <w:proofErr w:type="spellEnd"/>
      <w:r w:rsidRPr="00F8243B">
        <w:rPr>
          <w:rStyle w:val="apple-converted-space"/>
          <w:bdr w:val="none" w:sz="0" w:space="0" w:color="auto" w:frame="1"/>
        </w:rPr>
        <w:t>?</w:t>
      </w:r>
    </w:p>
    <w:p w:rsidR="00B4364E" w:rsidRPr="00F8243B" w:rsidRDefault="00B4364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proofErr w:type="gramStart"/>
      <w:r w:rsidRPr="00F8243B">
        <w:rPr>
          <w:rStyle w:val="apple-converted-space"/>
          <w:bdr w:val="none" w:sz="0" w:space="0" w:color="auto" w:frame="1"/>
        </w:rPr>
        <w:t>(Дети подходят с места и пальцем показывают, понравившуюся кормушку.</w:t>
      </w:r>
      <w:proofErr w:type="gramEnd"/>
      <w:r w:rsidRPr="00F8243B">
        <w:rPr>
          <w:rStyle w:val="apple-converted-space"/>
          <w:bdr w:val="none" w:sz="0" w:space="0" w:color="auto" w:frame="1"/>
        </w:rPr>
        <w:t xml:space="preserve"> </w:t>
      </w:r>
      <w:r w:rsidR="00AD43B0" w:rsidRPr="00F8243B">
        <w:rPr>
          <w:rStyle w:val="apple-converted-space"/>
          <w:bdr w:val="none" w:sz="0" w:space="0" w:color="auto" w:frame="1"/>
        </w:rPr>
        <w:t>Объясняю</w:t>
      </w:r>
      <w:proofErr w:type="gramStart"/>
      <w:r w:rsidR="00AD43B0" w:rsidRPr="00F8243B">
        <w:rPr>
          <w:rStyle w:val="apple-converted-space"/>
          <w:bdr w:val="none" w:sz="0" w:space="0" w:color="auto" w:frame="1"/>
        </w:rPr>
        <w:t>т</w:t>
      </w:r>
      <w:r w:rsidRPr="00F8243B">
        <w:rPr>
          <w:rStyle w:val="apple-converted-space"/>
          <w:bdr w:val="none" w:sz="0" w:space="0" w:color="auto" w:frame="1"/>
        </w:rPr>
        <w:t>-</w:t>
      </w:r>
      <w:proofErr w:type="gramEnd"/>
      <w:r w:rsidRPr="00F8243B">
        <w:rPr>
          <w:rStyle w:val="apple-converted-space"/>
          <w:bdr w:val="none" w:sz="0" w:space="0" w:color="auto" w:frame="1"/>
        </w:rPr>
        <w:t xml:space="preserve"> почему.</w:t>
      </w:r>
    </w:p>
    <w:p w:rsidR="00B4364E" w:rsidRPr="00F8243B" w:rsidRDefault="00B4364E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А кто мне мо</w:t>
      </w:r>
      <w:r w:rsidR="0075713D" w:rsidRPr="00F8243B">
        <w:rPr>
          <w:rStyle w:val="apple-converted-space"/>
          <w:bdr w:val="none" w:sz="0" w:space="0" w:color="auto" w:frame="1"/>
        </w:rPr>
        <w:t>ж</w:t>
      </w:r>
      <w:r w:rsidRPr="00F8243B">
        <w:rPr>
          <w:rStyle w:val="apple-converted-space"/>
          <w:bdr w:val="none" w:sz="0" w:space="0" w:color="auto" w:frame="1"/>
        </w:rPr>
        <w:t xml:space="preserve">ет </w:t>
      </w:r>
      <w:proofErr w:type="gramStart"/>
      <w:r w:rsidR="0075713D" w:rsidRPr="00F8243B">
        <w:rPr>
          <w:rStyle w:val="apple-converted-space"/>
          <w:bdr w:val="none" w:sz="0" w:space="0" w:color="auto" w:frame="1"/>
        </w:rPr>
        <w:t>объяснить</w:t>
      </w:r>
      <w:proofErr w:type="gramEnd"/>
      <w:r w:rsidR="0075713D" w:rsidRPr="00F8243B">
        <w:rPr>
          <w:rStyle w:val="apple-converted-space"/>
          <w:bdr w:val="none" w:sz="0" w:space="0" w:color="auto" w:frame="1"/>
        </w:rPr>
        <w:t xml:space="preserve">  почему деревянные кормушки прочнее, чем бумажные?</w:t>
      </w:r>
    </w:p>
    <w:p w:rsidR="0075713D" w:rsidRPr="00F8243B" w:rsidRDefault="0075713D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-Бумажные кормушки быстрее разрушатся от дождя и снега.</w:t>
      </w:r>
    </w:p>
    <w:p w:rsidR="0075713D" w:rsidRPr="00F8243B" w:rsidRDefault="0075713D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Правильно, Захар.</w:t>
      </w:r>
    </w:p>
    <w:p w:rsidR="0075713D" w:rsidRPr="00F8243B" w:rsidRDefault="0075713D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</w:p>
    <w:p w:rsidR="0075713D" w:rsidRPr="00F8243B" w:rsidRDefault="0075713D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Ребята, а хотите попробовать смастерить свои кормушки</w:t>
      </w:r>
      <w:r w:rsidR="00125980" w:rsidRPr="00F8243B">
        <w:rPr>
          <w:rStyle w:val="apple-converted-space"/>
          <w:bdr w:val="none" w:sz="0" w:space="0" w:color="auto" w:frame="1"/>
        </w:rPr>
        <w:t xml:space="preserve"> для птиц</w:t>
      </w:r>
      <w:r w:rsidRPr="00F8243B">
        <w:rPr>
          <w:rStyle w:val="apple-converted-space"/>
          <w:bdr w:val="none" w:sz="0" w:space="0" w:color="auto" w:frame="1"/>
        </w:rPr>
        <w:t>?</w:t>
      </w:r>
    </w:p>
    <w:p w:rsidR="00125980" w:rsidRPr="00F8243B" w:rsidRDefault="00125980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У вас на столах находятся коробки с деталями объёмного, деревянного конструктора. Приступайте к работе</w:t>
      </w:r>
      <w:proofErr w:type="gramStart"/>
      <w:r w:rsidRPr="00F8243B">
        <w:rPr>
          <w:rStyle w:val="apple-converted-space"/>
          <w:bdr w:val="none" w:sz="0" w:space="0" w:color="auto" w:frame="1"/>
        </w:rPr>
        <w:t>.</w:t>
      </w:r>
      <w:proofErr w:type="gramEnd"/>
      <w:r w:rsidRPr="00F8243B">
        <w:rPr>
          <w:rStyle w:val="apple-converted-space"/>
          <w:bdr w:val="none" w:sz="0" w:space="0" w:color="auto" w:frame="1"/>
        </w:rPr>
        <w:t xml:space="preserve"> (</w:t>
      </w:r>
      <w:proofErr w:type="gramStart"/>
      <w:r w:rsidRPr="00F8243B">
        <w:rPr>
          <w:rStyle w:val="apple-converted-space"/>
          <w:bdr w:val="none" w:sz="0" w:space="0" w:color="auto" w:frame="1"/>
        </w:rPr>
        <w:t>о</w:t>
      </w:r>
      <w:proofErr w:type="gramEnd"/>
      <w:r w:rsidRPr="00F8243B">
        <w:rPr>
          <w:rStyle w:val="apple-converted-space"/>
          <w:bdr w:val="none" w:sz="0" w:space="0" w:color="auto" w:frame="1"/>
        </w:rPr>
        <w:t>бразец на доске).</w:t>
      </w:r>
    </w:p>
    <w:p w:rsidR="00125980" w:rsidRPr="00F8243B" w:rsidRDefault="00125980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</w:p>
    <w:p w:rsidR="00125980" w:rsidRPr="00F8243B" w:rsidRDefault="00125980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Я проверяю каждую работу и обязательно хвалю</w:t>
      </w:r>
      <w:r w:rsidR="00913B29" w:rsidRPr="00F8243B">
        <w:rPr>
          <w:rStyle w:val="apple-converted-space"/>
          <w:bdr w:val="none" w:sz="0" w:space="0" w:color="auto" w:frame="1"/>
        </w:rPr>
        <w:t xml:space="preserve"> ребенка. Задаю 2-3 вопроса детям, об его работе.</w:t>
      </w:r>
    </w:p>
    <w:p w:rsidR="00913B29" w:rsidRPr="00F8243B" w:rsidRDefault="00913B29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>Молодцы</w:t>
      </w:r>
      <w:proofErr w:type="gramStart"/>
      <w:r w:rsidRPr="00F8243B">
        <w:rPr>
          <w:rStyle w:val="apple-converted-space"/>
          <w:bdr w:val="none" w:sz="0" w:space="0" w:color="auto" w:frame="1"/>
        </w:rPr>
        <w:t xml:space="preserve"> .</w:t>
      </w:r>
      <w:proofErr w:type="gramEnd"/>
      <w:r w:rsidRPr="00F8243B">
        <w:rPr>
          <w:rStyle w:val="apple-converted-space"/>
          <w:bdr w:val="none" w:sz="0" w:space="0" w:color="auto" w:frame="1"/>
        </w:rPr>
        <w:t xml:space="preserve"> У вас получились отличные кормушки.</w:t>
      </w:r>
    </w:p>
    <w:p w:rsidR="00913B29" w:rsidRPr="00F8243B" w:rsidRDefault="00913B29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</w:p>
    <w:p w:rsidR="00913B29" w:rsidRDefault="00913B29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 w:rsidRPr="00F8243B">
        <w:rPr>
          <w:rStyle w:val="apple-converted-space"/>
          <w:bdr w:val="none" w:sz="0" w:space="0" w:color="auto" w:frame="1"/>
        </w:rPr>
        <w:t xml:space="preserve">Ребята, в нашем лесу есть лесные тропы. По ним ходят лесные </w:t>
      </w:r>
      <w:r w:rsidR="00F8243B">
        <w:rPr>
          <w:rStyle w:val="apple-converted-space"/>
          <w:bdr w:val="none" w:sz="0" w:space="0" w:color="auto" w:frame="1"/>
        </w:rPr>
        <w:t>животные. Я предлагаю вас измери</w:t>
      </w:r>
      <w:r w:rsidRPr="00F8243B">
        <w:rPr>
          <w:rStyle w:val="apple-converted-space"/>
          <w:bdr w:val="none" w:sz="0" w:space="0" w:color="auto" w:frame="1"/>
        </w:rPr>
        <w:t>ть длину 2-х лесных тропок меркой.</w:t>
      </w:r>
    </w:p>
    <w:p w:rsidR="00BC06DA" w:rsidRDefault="00BC06DA" w:rsidP="0023296F">
      <w:pPr>
        <w:pStyle w:val="a3"/>
        <w:shd w:val="clear" w:color="auto" w:fill="FFFFFF"/>
        <w:spacing w:before="0" w:beforeAutospacing="0" w:after="0" w:afterAutospacing="0" w:line="293" w:lineRule="atLeast"/>
      </w:pPr>
      <w:r>
        <w:rPr>
          <w:rStyle w:val="apple-converted-space"/>
          <w:bdr w:val="none" w:sz="0" w:space="0" w:color="auto" w:frame="1"/>
        </w:rPr>
        <w:t xml:space="preserve">(У детей на тарелочке лежит </w:t>
      </w:r>
      <w:r w:rsidRPr="00BC06DA">
        <w:t xml:space="preserve"> </w:t>
      </w:r>
      <w:r>
        <w:t>д</w:t>
      </w:r>
      <w:r w:rsidRPr="00F8243B">
        <w:t>ве картонные полоски для измерения длины, ширины</w:t>
      </w:r>
      <w:r>
        <w:t xml:space="preserve"> и мерка</w:t>
      </w:r>
      <w:r w:rsidRPr="00F8243B">
        <w:t xml:space="preserve"> п</w:t>
      </w:r>
      <w:r>
        <w:t>о количеству детей</w:t>
      </w:r>
      <w:proofErr w:type="gramStart"/>
      <w:r>
        <w:t xml:space="preserve"> .</w:t>
      </w:r>
      <w:proofErr w:type="gramEnd"/>
      <w:r>
        <w:t xml:space="preserve"> )</w:t>
      </w:r>
    </w:p>
    <w:p w:rsidR="00BC06DA" w:rsidRDefault="00BC06DA" w:rsidP="0023296F">
      <w:pPr>
        <w:pStyle w:val="a3"/>
        <w:shd w:val="clear" w:color="auto" w:fill="FFFFFF"/>
        <w:spacing w:before="0" w:beforeAutospacing="0" w:after="0" w:afterAutospacing="0" w:line="293" w:lineRule="atLeast"/>
      </w:pPr>
      <w:r>
        <w:t xml:space="preserve">Напомните, то, чем </w:t>
      </w:r>
      <w:proofErr w:type="gramStart"/>
      <w:r>
        <w:t>измеряют</w:t>
      </w:r>
      <w:proofErr w:type="gramEnd"/>
      <w:r>
        <w:t xml:space="preserve"> называется……..(меркой)</w:t>
      </w:r>
    </w:p>
    <w:p w:rsidR="00BC06DA" w:rsidRDefault="00BC06DA" w:rsidP="0023296F">
      <w:pPr>
        <w:pStyle w:val="a3"/>
        <w:shd w:val="clear" w:color="auto" w:fill="FFFFFF"/>
        <w:spacing w:before="0" w:beforeAutospacing="0" w:after="0" w:afterAutospacing="0" w:line="293" w:lineRule="atLeast"/>
      </w:pPr>
      <w:r>
        <w:t>Правильно.</w:t>
      </w:r>
    </w:p>
    <w:p w:rsidR="00BC06DA" w:rsidRDefault="00BC06DA" w:rsidP="0023296F">
      <w:pPr>
        <w:pStyle w:val="a3"/>
        <w:shd w:val="clear" w:color="auto" w:fill="FFFFFF"/>
        <w:spacing w:before="0" w:beforeAutospacing="0" w:after="0" w:afterAutospacing="0" w:line="293" w:lineRule="atLeast"/>
      </w:pPr>
      <w:r>
        <w:t>Что же нам будет служить меркой?</w:t>
      </w:r>
    </w:p>
    <w:p w:rsidR="00BC06DA" w:rsidRDefault="00013740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>Сейчас мы посмотрим, сколько раз мерка уложится по длине полоски.</w:t>
      </w:r>
    </w:p>
    <w:p w:rsidR="00013740" w:rsidRDefault="00013740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 xml:space="preserve">Дети приступают к измерению. </w:t>
      </w:r>
      <w:proofErr w:type="gramStart"/>
      <w:r>
        <w:rPr>
          <w:rStyle w:val="apple-converted-space"/>
          <w:bdr w:val="none" w:sz="0" w:space="0" w:color="auto" w:frame="1"/>
        </w:rPr>
        <w:t>Прикладывая мерку к левому краю полоски делают отметку там</w:t>
      </w:r>
      <w:proofErr w:type="gramEnd"/>
      <w:r>
        <w:rPr>
          <w:rStyle w:val="apple-converted-space"/>
          <w:bdr w:val="none" w:sz="0" w:space="0" w:color="auto" w:frame="1"/>
        </w:rPr>
        <w:t xml:space="preserve">, где конец полоски, и вновь ее укладывают точно от </w:t>
      </w:r>
      <w:r w:rsidR="00AD43B0">
        <w:rPr>
          <w:rStyle w:val="apple-converted-space"/>
          <w:bdr w:val="none" w:sz="0" w:space="0" w:color="auto" w:frame="1"/>
        </w:rPr>
        <w:t>отметки. Полоски</w:t>
      </w:r>
      <w:r>
        <w:rPr>
          <w:rStyle w:val="apple-converted-space"/>
          <w:bdr w:val="none" w:sz="0" w:space="0" w:color="auto" w:frame="1"/>
        </w:rPr>
        <w:t xml:space="preserve"> мерки укладывают строго по прямей линии.</w:t>
      </w:r>
      <w:r w:rsidR="00D8377C">
        <w:rPr>
          <w:rStyle w:val="apple-converted-space"/>
          <w:bdr w:val="none" w:sz="0" w:space="0" w:color="auto" w:frame="1"/>
        </w:rPr>
        <w:t xml:space="preserve"> Меряют полоску до тех пор, пока не будет измерена ее длина.</w:t>
      </w:r>
    </w:p>
    <w:p w:rsidR="00D8377C" w:rsidRDefault="00D8377C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 xml:space="preserve">Сколько раз полоска уложилась по длине полочки? (Дети вместе со мной считают отрезки.) </w:t>
      </w:r>
    </w:p>
    <w:p w:rsidR="00D8377C" w:rsidRDefault="00D8377C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>Чему же равна длина полочки? (ответы детей)</w:t>
      </w:r>
    </w:p>
    <w:p w:rsidR="00F8243B" w:rsidRDefault="00F8243B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>Какая полоска длиннее?</w:t>
      </w:r>
    </w:p>
    <w:p w:rsidR="00F8243B" w:rsidRDefault="00F8243B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>Какая уже?</w:t>
      </w:r>
    </w:p>
    <w:p w:rsidR="00F8243B" w:rsidRDefault="00F8243B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>Какая шире?</w:t>
      </w:r>
    </w:p>
    <w:p w:rsidR="00F8243B" w:rsidRDefault="00F8243B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>Какая тоньше?</w:t>
      </w:r>
    </w:p>
    <w:p w:rsidR="00F8243B" w:rsidRDefault="00D8377C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>Молодцы и с этим заданием вы справились.</w:t>
      </w:r>
    </w:p>
    <w:p w:rsidR="00D8377C" w:rsidRDefault="00D8377C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</w:p>
    <w:p w:rsidR="00D8377C" w:rsidRDefault="00D8377C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>А сейчас предлагаю поиграть в игру «Назови число»</w:t>
      </w:r>
    </w:p>
    <w:p w:rsidR="00CD2344" w:rsidRDefault="00CD2344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lastRenderedPageBreak/>
        <w:t xml:space="preserve">Ребята, </w:t>
      </w:r>
      <w:proofErr w:type="gramStart"/>
      <w:r>
        <w:rPr>
          <w:rStyle w:val="apple-converted-space"/>
          <w:bdr w:val="none" w:sz="0" w:space="0" w:color="auto" w:frame="1"/>
        </w:rPr>
        <w:t>вспомните</w:t>
      </w:r>
      <w:proofErr w:type="gramEnd"/>
      <w:r>
        <w:rPr>
          <w:rStyle w:val="apple-converted-space"/>
          <w:bdr w:val="none" w:sz="0" w:space="0" w:color="auto" w:frame="1"/>
        </w:rPr>
        <w:t xml:space="preserve"> пожалуйста, какое число называется «предыдущим»?</w:t>
      </w:r>
    </w:p>
    <w:p w:rsidR="00CD2344" w:rsidRDefault="00CD2344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>-Число меньшее на один.</w:t>
      </w:r>
    </w:p>
    <w:p w:rsidR="00CD2344" w:rsidRDefault="00CD2344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>Правильно. Какое число называют последующим?</w:t>
      </w:r>
    </w:p>
    <w:p w:rsidR="00CD2344" w:rsidRDefault="00CD2344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>-Больше на один.</w:t>
      </w:r>
    </w:p>
    <w:p w:rsidR="00CD2344" w:rsidRDefault="00CD2344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 xml:space="preserve">Затем бросаю по очереди детям мяч и прошу назвать </w:t>
      </w:r>
      <w:r w:rsidR="00AD43B0">
        <w:rPr>
          <w:rStyle w:val="apple-converted-space"/>
          <w:bdr w:val="none" w:sz="0" w:space="0" w:color="auto" w:frame="1"/>
        </w:rPr>
        <w:t>предыдущее</w:t>
      </w:r>
      <w:r>
        <w:rPr>
          <w:rStyle w:val="apple-converted-space"/>
          <w:bdr w:val="none" w:sz="0" w:space="0" w:color="auto" w:frame="1"/>
        </w:rPr>
        <w:t xml:space="preserve"> и последующее число чисел (2,7,9,5)</w:t>
      </w:r>
    </w:p>
    <w:p w:rsidR="00E92B99" w:rsidRDefault="00E92B99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 xml:space="preserve">Ребята, все вы сегодня хорошо занимались, активно </w:t>
      </w:r>
      <w:r w:rsidR="00FA4CF1">
        <w:rPr>
          <w:rStyle w:val="apple-converted-space"/>
          <w:bdr w:val="none" w:sz="0" w:space="0" w:color="auto" w:frame="1"/>
        </w:rPr>
        <w:t>работали, очень старались. На па</w:t>
      </w:r>
      <w:r>
        <w:rPr>
          <w:rStyle w:val="apple-converted-space"/>
          <w:bdr w:val="none" w:sz="0" w:space="0" w:color="auto" w:frame="1"/>
        </w:rPr>
        <w:t>мять о нашем занятии дарю вам радужные медали.</w:t>
      </w:r>
    </w:p>
    <w:p w:rsidR="00E92B99" w:rsidRDefault="00E92B99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>Спасибо вам.</w:t>
      </w:r>
    </w:p>
    <w:p w:rsidR="00CD2344" w:rsidRPr="00F8243B" w:rsidRDefault="00CD2344" w:rsidP="0023296F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bdr w:val="none" w:sz="0" w:space="0" w:color="auto" w:frame="1"/>
        </w:rPr>
      </w:pPr>
    </w:p>
    <w:p w:rsidR="003D7469" w:rsidRPr="00F8243B" w:rsidRDefault="0023296F" w:rsidP="0023296F">
      <w:pPr>
        <w:pStyle w:val="a3"/>
        <w:shd w:val="clear" w:color="auto" w:fill="FFFFFF"/>
        <w:spacing w:before="0" w:beforeAutospacing="0" w:after="0" w:afterAutospacing="0" w:line="293" w:lineRule="atLeast"/>
      </w:pPr>
      <w:r w:rsidRPr="00F8243B">
        <w:rPr>
          <w:bdr w:val="none" w:sz="0" w:space="0" w:color="auto" w:frame="1"/>
        </w:rPr>
        <w:br/>
      </w:r>
    </w:p>
    <w:p w:rsidR="003D7469" w:rsidRPr="00F8243B" w:rsidRDefault="003D7469" w:rsidP="004E5A2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7469" w:rsidRPr="00F8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AE"/>
    <w:rsid w:val="00013740"/>
    <w:rsid w:val="0003271F"/>
    <w:rsid w:val="00102C74"/>
    <w:rsid w:val="0011538B"/>
    <w:rsid w:val="00125980"/>
    <w:rsid w:val="00152BAF"/>
    <w:rsid w:val="00173896"/>
    <w:rsid w:val="0018684E"/>
    <w:rsid w:val="00194594"/>
    <w:rsid w:val="001A7A7A"/>
    <w:rsid w:val="001B658C"/>
    <w:rsid w:val="001C2B91"/>
    <w:rsid w:val="00227A75"/>
    <w:rsid w:val="0023296F"/>
    <w:rsid w:val="00284DF5"/>
    <w:rsid w:val="002C227D"/>
    <w:rsid w:val="002C4C9B"/>
    <w:rsid w:val="00306BB0"/>
    <w:rsid w:val="003070F9"/>
    <w:rsid w:val="00307329"/>
    <w:rsid w:val="00340C2E"/>
    <w:rsid w:val="0037370E"/>
    <w:rsid w:val="0039728E"/>
    <w:rsid w:val="003A54A3"/>
    <w:rsid w:val="003D7469"/>
    <w:rsid w:val="004766D9"/>
    <w:rsid w:val="00486697"/>
    <w:rsid w:val="00497BC0"/>
    <w:rsid w:val="004B5A64"/>
    <w:rsid w:val="004E5A27"/>
    <w:rsid w:val="00567350"/>
    <w:rsid w:val="00592527"/>
    <w:rsid w:val="00594045"/>
    <w:rsid w:val="005A5A09"/>
    <w:rsid w:val="005F54D5"/>
    <w:rsid w:val="006177FE"/>
    <w:rsid w:val="006902F4"/>
    <w:rsid w:val="006D32C1"/>
    <w:rsid w:val="0075713D"/>
    <w:rsid w:val="0079607B"/>
    <w:rsid w:val="007C0E3F"/>
    <w:rsid w:val="007D634D"/>
    <w:rsid w:val="00810E8E"/>
    <w:rsid w:val="0082425A"/>
    <w:rsid w:val="008334E9"/>
    <w:rsid w:val="008A42AC"/>
    <w:rsid w:val="00913B29"/>
    <w:rsid w:val="009A5F65"/>
    <w:rsid w:val="009B1F85"/>
    <w:rsid w:val="00A36A1C"/>
    <w:rsid w:val="00A60C2A"/>
    <w:rsid w:val="00AD43B0"/>
    <w:rsid w:val="00B4364E"/>
    <w:rsid w:val="00B4407D"/>
    <w:rsid w:val="00B51098"/>
    <w:rsid w:val="00B62AC3"/>
    <w:rsid w:val="00BC06DA"/>
    <w:rsid w:val="00C03E2E"/>
    <w:rsid w:val="00C04D62"/>
    <w:rsid w:val="00C36638"/>
    <w:rsid w:val="00C46494"/>
    <w:rsid w:val="00CD2344"/>
    <w:rsid w:val="00CD37F0"/>
    <w:rsid w:val="00D11600"/>
    <w:rsid w:val="00D20BCA"/>
    <w:rsid w:val="00D20FB0"/>
    <w:rsid w:val="00D8377C"/>
    <w:rsid w:val="00DB255C"/>
    <w:rsid w:val="00DE3206"/>
    <w:rsid w:val="00E164EB"/>
    <w:rsid w:val="00E21A81"/>
    <w:rsid w:val="00E92B99"/>
    <w:rsid w:val="00E959DF"/>
    <w:rsid w:val="00EB7E8A"/>
    <w:rsid w:val="00EE7BAE"/>
    <w:rsid w:val="00F1204A"/>
    <w:rsid w:val="00F21EEE"/>
    <w:rsid w:val="00F67B40"/>
    <w:rsid w:val="00F8243B"/>
    <w:rsid w:val="00F82F3E"/>
    <w:rsid w:val="00F91082"/>
    <w:rsid w:val="00FA4CF1"/>
    <w:rsid w:val="00FA502B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96F"/>
  </w:style>
  <w:style w:type="character" w:styleId="a4">
    <w:name w:val="Strong"/>
    <w:basedOn w:val="a0"/>
    <w:uiPriority w:val="22"/>
    <w:qFormat/>
    <w:rsid w:val="0023296F"/>
    <w:rPr>
      <w:b/>
      <w:bCs/>
    </w:rPr>
  </w:style>
  <w:style w:type="character" w:styleId="a5">
    <w:name w:val="Hyperlink"/>
    <w:basedOn w:val="a0"/>
    <w:uiPriority w:val="99"/>
    <w:semiHidden/>
    <w:unhideWhenUsed/>
    <w:rsid w:val="002329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96F"/>
  </w:style>
  <w:style w:type="character" w:styleId="a4">
    <w:name w:val="Strong"/>
    <w:basedOn w:val="a0"/>
    <w:uiPriority w:val="22"/>
    <w:qFormat/>
    <w:rsid w:val="0023296F"/>
    <w:rPr>
      <w:b/>
      <w:bCs/>
    </w:rPr>
  </w:style>
  <w:style w:type="character" w:styleId="a5">
    <w:name w:val="Hyperlink"/>
    <w:basedOn w:val="a0"/>
    <w:uiPriority w:val="99"/>
    <w:semiHidden/>
    <w:unhideWhenUsed/>
    <w:rsid w:val="002329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3307-9110-455D-B87F-03F76AE1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26</cp:revision>
  <cp:lastPrinted>2015-12-01T19:12:00Z</cp:lastPrinted>
  <dcterms:created xsi:type="dcterms:W3CDTF">2015-11-30T17:18:00Z</dcterms:created>
  <dcterms:modified xsi:type="dcterms:W3CDTF">2016-01-07T15:13:00Z</dcterms:modified>
</cp:coreProperties>
</file>