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E5" w:rsidRDefault="00283B16" w:rsidP="0035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1E">
        <w:rPr>
          <w:rFonts w:ascii="Times New Roman" w:hAnsi="Times New Roman" w:cs="Times New Roman"/>
          <w:b/>
          <w:sz w:val="28"/>
          <w:szCs w:val="28"/>
        </w:rPr>
        <w:t>Занятие  по ознакомлению  с  окружающим</w:t>
      </w:r>
      <w:r w:rsidR="0077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51E">
        <w:rPr>
          <w:rFonts w:ascii="Times New Roman" w:hAnsi="Times New Roman" w:cs="Times New Roman"/>
          <w:b/>
          <w:sz w:val="28"/>
          <w:szCs w:val="28"/>
        </w:rPr>
        <w:t xml:space="preserve"> «Что мы знаем о воде»</w:t>
      </w:r>
    </w:p>
    <w:p w:rsidR="00D6251E" w:rsidRPr="00D6251E" w:rsidRDefault="00D6251E" w:rsidP="0035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Наталья Евгеньевна Проценко – воспитатель МДОУ Детский Сад №93</w:t>
      </w:r>
    </w:p>
    <w:p w:rsidR="00283B16" w:rsidRPr="00D6251E" w:rsidRDefault="00283B16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 xml:space="preserve">  Цель: Формировать у детей представление о воде и ее значении в нашей жизни.</w:t>
      </w:r>
    </w:p>
    <w:p w:rsidR="00283B16" w:rsidRPr="00D6251E" w:rsidRDefault="00283B16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b/>
          <w:sz w:val="28"/>
          <w:szCs w:val="28"/>
        </w:rPr>
        <w:t xml:space="preserve">  Задачи</w:t>
      </w:r>
      <w:r w:rsidRPr="00D6251E">
        <w:rPr>
          <w:rFonts w:ascii="Times New Roman" w:hAnsi="Times New Roman" w:cs="Times New Roman"/>
          <w:sz w:val="28"/>
          <w:szCs w:val="28"/>
        </w:rPr>
        <w:t>:</w:t>
      </w:r>
    </w:p>
    <w:p w:rsidR="00283B16" w:rsidRPr="00D6251E" w:rsidRDefault="00283B16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Познакомить с некоторыми свойствами воды.</w:t>
      </w:r>
    </w:p>
    <w:p w:rsidR="00283B16" w:rsidRPr="00D6251E" w:rsidRDefault="00283B16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-Подвести к пониманию значения воды в жизни всего живого</w:t>
      </w:r>
      <w:r w:rsidR="00C71FFE" w:rsidRPr="00D6251E">
        <w:rPr>
          <w:rFonts w:ascii="Times New Roman" w:hAnsi="Times New Roman" w:cs="Times New Roman"/>
          <w:sz w:val="28"/>
          <w:szCs w:val="28"/>
        </w:rPr>
        <w:t>.</w:t>
      </w:r>
    </w:p>
    <w:p w:rsidR="00C71FFE" w:rsidRPr="00D6251E" w:rsidRDefault="00C71FFE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Воспитывать бережное отношение к воде.</w:t>
      </w:r>
    </w:p>
    <w:p w:rsidR="00C71FFE" w:rsidRPr="00D6251E" w:rsidRDefault="00C71FFE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Развивать логическое мышление, умение делать выводы, наблюдая и проводя простейшие опыты.</w:t>
      </w:r>
    </w:p>
    <w:p w:rsidR="00C71FFE" w:rsidRPr="00D6251E" w:rsidRDefault="00C71FFE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Материал: Географическая карта, стаканы с водой, молоком, соломинки, термос, зеркала.</w:t>
      </w:r>
    </w:p>
    <w:p w:rsidR="00C71FFE" w:rsidRPr="00D6251E" w:rsidRDefault="00C71FFE" w:rsidP="00D6251E">
      <w:pPr>
        <w:rPr>
          <w:rFonts w:ascii="Times New Roman" w:hAnsi="Times New Roman" w:cs="Times New Roman"/>
          <w:b/>
          <w:sz w:val="28"/>
          <w:szCs w:val="28"/>
        </w:rPr>
      </w:pPr>
      <w:r w:rsidRPr="00D6251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1FFE" w:rsidRPr="00D6251E" w:rsidRDefault="00C71FFE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Посмотрите, что это такое? (Географическая карта)</w:t>
      </w:r>
    </w:p>
    <w:p w:rsidR="00C71FFE" w:rsidRPr="00D6251E" w:rsidRDefault="00C71FFE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Что на ней изображено?</w:t>
      </w:r>
    </w:p>
    <w:p w:rsidR="00C71FFE" w:rsidRPr="00D6251E" w:rsidRDefault="00C71FFE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Каким цветом на карте показана земля? А что изображено голубым цветом? Правильно, это моря и океаны. А из чего они состоят?</w:t>
      </w:r>
    </w:p>
    <w:p w:rsidR="00C71FFE" w:rsidRPr="00D6251E" w:rsidRDefault="00C71FFE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 xml:space="preserve">«Вы </w:t>
      </w:r>
      <w:proofErr w:type="gramStart"/>
      <w:r w:rsidRPr="00D6251E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D6251E">
        <w:rPr>
          <w:rFonts w:ascii="Times New Roman" w:hAnsi="Times New Roman" w:cs="Times New Roman"/>
          <w:sz w:val="28"/>
          <w:szCs w:val="28"/>
        </w:rPr>
        <w:t xml:space="preserve"> о воде?  Говорят она везде: в луже, в море, в океане, и в водопроводном кране</w:t>
      </w:r>
      <w:r w:rsidR="001647CF" w:rsidRPr="00D6251E">
        <w:rPr>
          <w:rFonts w:ascii="Times New Roman" w:hAnsi="Times New Roman" w:cs="Times New Roman"/>
          <w:sz w:val="28"/>
          <w:szCs w:val="28"/>
        </w:rPr>
        <w:t>…»</w:t>
      </w:r>
    </w:p>
    <w:p w:rsidR="001647CF" w:rsidRPr="00D6251E" w:rsidRDefault="001647CF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Вода  - это одно из главных богатств на Земле, скажите, кому она нужна?</w:t>
      </w:r>
    </w:p>
    <w:p w:rsidR="001647CF" w:rsidRPr="00D6251E" w:rsidRDefault="001647CF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 xml:space="preserve">- Нужна ли она растениям? </w:t>
      </w:r>
    </w:p>
    <w:p w:rsidR="001647CF" w:rsidRPr="00D6251E" w:rsidRDefault="00A55DEF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 xml:space="preserve"> - Н</w:t>
      </w:r>
      <w:r w:rsidR="001647CF" w:rsidRPr="00D6251E">
        <w:rPr>
          <w:rFonts w:ascii="Times New Roman" w:hAnsi="Times New Roman" w:cs="Times New Roman"/>
          <w:sz w:val="28"/>
          <w:szCs w:val="28"/>
        </w:rPr>
        <w:t>ужна ли вода животным</w:t>
      </w:r>
      <w:r w:rsidRPr="00D6251E">
        <w:rPr>
          <w:rFonts w:ascii="Times New Roman" w:hAnsi="Times New Roman" w:cs="Times New Roman"/>
          <w:sz w:val="28"/>
          <w:szCs w:val="28"/>
        </w:rPr>
        <w:t>?</w:t>
      </w:r>
    </w:p>
    <w:p w:rsidR="00C22865" w:rsidRPr="00D6251E" w:rsidRDefault="00A55DEF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  Нужна ли она человеку и зачем? (Ответы детей)</w:t>
      </w:r>
      <w:r w:rsidR="003562B6" w:rsidRPr="00D6251E">
        <w:rPr>
          <w:rFonts w:ascii="Times New Roman" w:hAnsi="Times New Roman" w:cs="Times New Roman"/>
          <w:sz w:val="28"/>
          <w:szCs w:val="28"/>
        </w:rPr>
        <w:t xml:space="preserve"> </w:t>
      </w:r>
      <w:r w:rsidR="00A970BB" w:rsidRPr="00D6251E">
        <w:rPr>
          <w:rFonts w:ascii="Times New Roman" w:hAnsi="Times New Roman" w:cs="Times New Roman"/>
          <w:sz w:val="28"/>
          <w:szCs w:val="28"/>
        </w:rPr>
        <w:t xml:space="preserve">Вывод: Значит вода нужна всему живому. </w:t>
      </w:r>
    </w:p>
    <w:p w:rsidR="00C22865" w:rsidRPr="00D6251E" w:rsidRDefault="00C22865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«Не умыться, не напиться без воды</w:t>
      </w:r>
    </w:p>
    <w:p w:rsidR="00C22865" w:rsidRPr="00D6251E" w:rsidRDefault="00C22865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 xml:space="preserve">Листику не распуститься без воды, </w:t>
      </w:r>
    </w:p>
    <w:p w:rsidR="00C22865" w:rsidRPr="00D6251E" w:rsidRDefault="00C22865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 xml:space="preserve"> Без воды прожить не могут птица, зверь и человек</w:t>
      </w:r>
    </w:p>
    <w:p w:rsidR="00C22865" w:rsidRPr="00D6251E" w:rsidRDefault="00C22865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lastRenderedPageBreak/>
        <w:t xml:space="preserve"> И поэтому всегда всем везде нужна вода.</w:t>
      </w:r>
    </w:p>
    <w:p w:rsidR="00A55DEF" w:rsidRPr="00D6251E" w:rsidRDefault="00A55DEF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Мы каждый день ей пользуемся, а она все не кончается. Как вы думаете, откуда  в кране вода?</w:t>
      </w:r>
    </w:p>
    <w:p w:rsidR="00A55DEF" w:rsidRPr="00D6251E" w:rsidRDefault="00A55DEF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(рассуждения детей).</w:t>
      </w:r>
    </w:p>
    <w:p w:rsidR="00A55DEF" w:rsidRPr="00D6251E" w:rsidRDefault="00A55DEF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Те капельки, которыми мы мо</w:t>
      </w:r>
      <w:r w:rsidR="003562B6" w:rsidRPr="00D6251E">
        <w:rPr>
          <w:rFonts w:ascii="Times New Roman" w:hAnsi="Times New Roman" w:cs="Times New Roman"/>
          <w:sz w:val="28"/>
          <w:szCs w:val="28"/>
        </w:rPr>
        <w:t xml:space="preserve">ем руки, проделали большой путь. </w:t>
      </w:r>
      <w:r w:rsidRPr="00D6251E">
        <w:rPr>
          <w:rFonts w:ascii="Times New Roman" w:hAnsi="Times New Roman" w:cs="Times New Roman"/>
          <w:sz w:val="28"/>
          <w:szCs w:val="28"/>
        </w:rPr>
        <w:t xml:space="preserve">  Показать схему или рисунок.</w:t>
      </w:r>
    </w:p>
    <w:p w:rsidR="00A55DEF" w:rsidRPr="00D6251E" w:rsidRDefault="003562B6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 xml:space="preserve">2. А теперь мы с вами поиграем  (Подвижная </w:t>
      </w:r>
      <w:r w:rsidR="00A55DEF" w:rsidRPr="00D6251E">
        <w:rPr>
          <w:rFonts w:ascii="Times New Roman" w:hAnsi="Times New Roman" w:cs="Times New Roman"/>
          <w:sz w:val="28"/>
          <w:szCs w:val="28"/>
        </w:rPr>
        <w:t>игра «Ходят капельки по кругу»</w:t>
      </w:r>
      <w:r w:rsidRPr="00D6251E">
        <w:rPr>
          <w:rFonts w:ascii="Times New Roman" w:hAnsi="Times New Roman" w:cs="Times New Roman"/>
          <w:sz w:val="28"/>
          <w:szCs w:val="28"/>
        </w:rPr>
        <w:t>)</w:t>
      </w:r>
    </w:p>
    <w:p w:rsidR="00A55DEF" w:rsidRPr="00D6251E" w:rsidRDefault="00A55DEF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- Я буду мама-тучка, а вы мои дети-капельки. Капельки, спускайтесь на землю, побегайте, попрыгайте, скучно вам поодиночке играть, беритесь за руки</w:t>
      </w:r>
      <w:r w:rsidR="00A970BB" w:rsidRPr="00D6251E">
        <w:rPr>
          <w:rFonts w:ascii="Times New Roman" w:hAnsi="Times New Roman" w:cs="Times New Roman"/>
          <w:sz w:val="28"/>
          <w:szCs w:val="28"/>
        </w:rPr>
        <w:t>, собирайтесь вместе. И потекли ручейки, текли, текли и попали в большой океан, а потом вспомнили, что мама-тучка наказала домой вернуться. Солнышко пригрело, стали капельки маленькими (присели), а потом легкими, потянулись вверх, испарились они и прилетели снова к маме-тучке. Капельки, хорошо ли вы себя вели, прохожим за воротник не лезли? Не брызгались? Теперь с мамой побудьте.</w:t>
      </w:r>
    </w:p>
    <w:p w:rsidR="00A970BB" w:rsidRPr="00D6251E" w:rsidRDefault="00A970BB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3. А теперь, ребята, мы с вами будем исследователями. Приглашаю вас в лабораторию.</w:t>
      </w:r>
    </w:p>
    <w:p w:rsidR="00C22865" w:rsidRPr="00D6251E" w:rsidRDefault="00C22865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Опыт 1.</w:t>
      </w:r>
    </w:p>
    <w:p w:rsidR="00C22865" w:rsidRPr="00D6251E" w:rsidRDefault="00C22865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Перед вами 2 стаканчика: один с водой, другой с молоком. В оба стаканчика положили соломинки. В каком из стаканчиков они видны? А в каком нет? Почему?</w:t>
      </w:r>
    </w:p>
    <w:p w:rsidR="00C22865" w:rsidRPr="00D6251E" w:rsidRDefault="00C22865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Вывод: Вода прозрачная, а молоко нет.</w:t>
      </w:r>
    </w:p>
    <w:p w:rsidR="00C22865" w:rsidRPr="00D6251E" w:rsidRDefault="00C22865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Опыт 2.</w:t>
      </w:r>
      <w:r w:rsidR="003D57C1" w:rsidRPr="00D6251E">
        <w:rPr>
          <w:rFonts w:ascii="Times New Roman" w:hAnsi="Times New Roman" w:cs="Times New Roman"/>
          <w:sz w:val="28"/>
          <w:szCs w:val="28"/>
        </w:rPr>
        <w:t xml:space="preserve"> Попробуйте через соломи</w:t>
      </w:r>
      <w:r w:rsidR="003562B6" w:rsidRPr="00D6251E">
        <w:rPr>
          <w:rFonts w:ascii="Times New Roman" w:hAnsi="Times New Roman" w:cs="Times New Roman"/>
          <w:sz w:val="28"/>
          <w:szCs w:val="28"/>
        </w:rPr>
        <w:t xml:space="preserve">нку воду, есть  ли у нее вкус? </w:t>
      </w:r>
      <w:r w:rsidR="003D57C1" w:rsidRPr="00D6251E">
        <w:rPr>
          <w:rFonts w:ascii="Times New Roman" w:hAnsi="Times New Roman" w:cs="Times New Roman"/>
          <w:sz w:val="28"/>
          <w:szCs w:val="28"/>
        </w:rPr>
        <w:t>Когда человек хочет пить, он говорит:</w:t>
      </w:r>
      <w:r w:rsidR="003562B6" w:rsidRPr="00D6251E">
        <w:rPr>
          <w:rFonts w:ascii="Times New Roman" w:hAnsi="Times New Roman" w:cs="Times New Roman"/>
          <w:sz w:val="28"/>
          <w:szCs w:val="28"/>
        </w:rPr>
        <w:t xml:space="preserve"> «</w:t>
      </w:r>
      <w:r w:rsidR="003D57C1" w:rsidRPr="00D6251E">
        <w:rPr>
          <w:rFonts w:ascii="Times New Roman" w:hAnsi="Times New Roman" w:cs="Times New Roman"/>
          <w:sz w:val="28"/>
          <w:szCs w:val="28"/>
        </w:rPr>
        <w:t>Какая вкусная вода!» Хотя на самом деле у нее нет вкуса. Попробуйте для сравнения молоко.</w:t>
      </w:r>
    </w:p>
    <w:p w:rsidR="003D57C1" w:rsidRPr="00D6251E" w:rsidRDefault="003D57C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Опыт 3. Сейчас мы с вами узнаем, имеет ли вода запах. Воспитатель дает понюхать стакан с чистой водой и стаканчик с водой с добавлением капельки духов. Вывод: Вода не имеет запаха.</w:t>
      </w:r>
    </w:p>
    <w:p w:rsidR="003D57C1" w:rsidRPr="00D6251E" w:rsidRDefault="003D57C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Опыт 4. Перелейте воду из одного стаканчика в другой. Льется ли вода? Почему? Вывод:</w:t>
      </w:r>
      <w:r w:rsidR="00D6251E">
        <w:rPr>
          <w:rFonts w:ascii="Times New Roman" w:hAnsi="Times New Roman" w:cs="Times New Roman"/>
          <w:sz w:val="28"/>
          <w:szCs w:val="28"/>
        </w:rPr>
        <w:t xml:space="preserve"> п</w:t>
      </w:r>
      <w:r w:rsidRPr="00D6251E">
        <w:rPr>
          <w:rFonts w:ascii="Times New Roman" w:hAnsi="Times New Roman" w:cs="Times New Roman"/>
          <w:sz w:val="28"/>
          <w:szCs w:val="28"/>
        </w:rPr>
        <w:t>отому, что она жидкая, ее называют жидкостью. (Повторяют новое слово).</w:t>
      </w:r>
    </w:p>
    <w:p w:rsidR="00613701" w:rsidRPr="00D6251E" w:rsidRDefault="0061370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lastRenderedPageBreak/>
        <w:t>Опыт 5. Взять термос с горячей водой, чтобы дети увидели пар.</w:t>
      </w:r>
      <w:r w:rsidR="003562B6" w:rsidRPr="00D6251E">
        <w:rPr>
          <w:rFonts w:ascii="Times New Roman" w:hAnsi="Times New Roman" w:cs="Times New Roman"/>
          <w:sz w:val="28"/>
          <w:szCs w:val="28"/>
        </w:rPr>
        <w:t xml:space="preserve"> </w:t>
      </w:r>
      <w:r w:rsidRPr="00D6251E">
        <w:rPr>
          <w:rFonts w:ascii="Times New Roman" w:hAnsi="Times New Roman" w:cs="Times New Roman"/>
          <w:sz w:val="28"/>
          <w:szCs w:val="28"/>
        </w:rPr>
        <w:t>Поместить над паром зеркало или стекло, рассмотреть капельки воды, сделать вывод: пар – это тоже вода.  А из чего состоит снег и лед на улице зимой? Вывод: вода на морозе становится твердой.</w:t>
      </w:r>
    </w:p>
    <w:p w:rsidR="00613701" w:rsidRPr="00D6251E" w:rsidRDefault="0061370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Нужно ли беречь воду? Как ее нужно беречь? (Плотно закрывать кран, не засорять водоемы, не расходовать воду зря).</w:t>
      </w:r>
    </w:p>
    <w:p w:rsidR="00613701" w:rsidRPr="00D6251E" w:rsidRDefault="0061370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«Лить воду попусту нельзя</w:t>
      </w:r>
    </w:p>
    <w:p w:rsidR="00613701" w:rsidRPr="00D6251E" w:rsidRDefault="0061370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Тогда безжизненной станет Земля,</w:t>
      </w:r>
    </w:p>
    <w:p w:rsidR="00613701" w:rsidRPr="00D6251E" w:rsidRDefault="0061370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Чтобы жизнь на Земле сохранить</w:t>
      </w:r>
    </w:p>
    <w:p w:rsidR="00613701" w:rsidRPr="00D6251E" w:rsidRDefault="0061370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>Вовремя кран не забудьте закрыть».</w:t>
      </w:r>
    </w:p>
    <w:p w:rsidR="00613701" w:rsidRPr="00D6251E" w:rsidRDefault="00613701">
      <w:pPr>
        <w:rPr>
          <w:rFonts w:ascii="Times New Roman" w:hAnsi="Times New Roman" w:cs="Times New Roman"/>
          <w:sz w:val="28"/>
          <w:szCs w:val="28"/>
        </w:rPr>
      </w:pPr>
      <w:r w:rsidRPr="00D6251E">
        <w:rPr>
          <w:rFonts w:ascii="Times New Roman" w:hAnsi="Times New Roman" w:cs="Times New Roman"/>
          <w:sz w:val="28"/>
          <w:szCs w:val="28"/>
        </w:rPr>
        <w:t xml:space="preserve">Давайте, </w:t>
      </w:r>
      <w:r w:rsidR="004739EB" w:rsidRPr="00D6251E">
        <w:rPr>
          <w:rFonts w:ascii="Times New Roman" w:hAnsi="Times New Roman" w:cs="Times New Roman"/>
          <w:sz w:val="28"/>
          <w:szCs w:val="28"/>
        </w:rPr>
        <w:t>пойдем,</w:t>
      </w:r>
      <w:r w:rsidRPr="00D6251E">
        <w:rPr>
          <w:rFonts w:ascii="Times New Roman" w:hAnsi="Times New Roman" w:cs="Times New Roman"/>
          <w:sz w:val="28"/>
          <w:szCs w:val="28"/>
        </w:rPr>
        <w:t xml:space="preserve"> проверим, как у нас закрыты краны</w:t>
      </w:r>
      <w:r w:rsidR="0013339A" w:rsidRPr="00D6251E">
        <w:rPr>
          <w:rFonts w:ascii="Times New Roman" w:hAnsi="Times New Roman" w:cs="Times New Roman"/>
          <w:sz w:val="28"/>
          <w:szCs w:val="28"/>
        </w:rPr>
        <w:t>. Не забудьте проверить дома свои краны.</w:t>
      </w:r>
    </w:p>
    <w:sectPr w:rsidR="00613701" w:rsidRPr="00D6251E" w:rsidSect="009F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B16"/>
    <w:rsid w:val="0013339A"/>
    <w:rsid w:val="001647CF"/>
    <w:rsid w:val="00283B16"/>
    <w:rsid w:val="003562B6"/>
    <w:rsid w:val="003D57C1"/>
    <w:rsid w:val="004739EB"/>
    <w:rsid w:val="005A2CCE"/>
    <w:rsid w:val="00613701"/>
    <w:rsid w:val="00772EE5"/>
    <w:rsid w:val="009F61E5"/>
    <w:rsid w:val="00A55DEF"/>
    <w:rsid w:val="00A970BB"/>
    <w:rsid w:val="00C22865"/>
    <w:rsid w:val="00C67BFD"/>
    <w:rsid w:val="00C71FFE"/>
    <w:rsid w:val="00CD38B9"/>
    <w:rsid w:val="00D6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2016-02-28T17:41:00Z</dcterms:created>
  <dcterms:modified xsi:type="dcterms:W3CDTF">2016-02-28T17:41:00Z</dcterms:modified>
</cp:coreProperties>
</file>