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CE" w:rsidRPr="00AE3FCB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МБДОУ д/с №1 «Улыбка»</w:t>
      </w: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AE3FCB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утренника</w:t>
      </w: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«НОВОСЕЛЬЕ</w:t>
      </w:r>
    </w:p>
    <w:p w:rsidR="00C032CE" w:rsidRPr="00303A65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03A6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в детском саду и </w:t>
      </w:r>
    </w:p>
    <w:p w:rsidR="00C032CE" w:rsidRPr="00303A65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в средней группе</w:t>
      </w:r>
      <w:r w:rsidRPr="00303A65">
        <w:rPr>
          <w:rFonts w:ascii="Times New Roman" w:eastAsia="Times New Roman" w:hAnsi="Times New Roman" w:cs="Times New Roman"/>
          <w:sz w:val="56"/>
          <w:szCs w:val="56"/>
          <w:lang w:eastAsia="ru-RU"/>
        </w:rPr>
        <w:t>»</w:t>
      </w:r>
    </w:p>
    <w:p w:rsidR="00C032CE" w:rsidRDefault="00C032CE" w:rsidP="00C0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AE3FCB" w:rsidRDefault="00C032CE" w:rsidP="00C032CE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          Воспитатель</w:t>
      </w:r>
      <w:r w:rsidRPr="00AE3FCB">
        <w:rPr>
          <w:rFonts w:ascii="Times New Roman" w:eastAsia="Times New Roman" w:hAnsi="Times New Roman" w:cs="Times New Roman"/>
          <w:sz w:val="44"/>
          <w:szCs w:val="44"/>
          <w:lang w:eastAsia="ru-RU"/>
        </w:rPr>
        <w:t>: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Лосевская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Елена Алексеевна.</w:t>
      </w:r>
    </w:p>
    <w:p w:rsidR="00C032CE" w:rsidRPr="00AE3FCB" w:rsidRDefault="00C032CE" w:rsidP="00C032CE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Песчанокопское</w:t>
      </w:r>
    </w:p>
    <w:p w:rsidR="00C032CE" w:rsidRPr="00284274" w:rsidRDefault="00C032CE" w:rsidP="00C03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2015г.</w:t>
      </w:r>
    </w:p>
    <w:p w:rsidR="00C032CE" w:rsidRDefault="00C032CE" w:rsidP="00C0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Праздник «Новоселье»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детском саду</w:t>
      </w:r>
    </w:p>
    <w:p w:rsidR="00C032CE" w:rsidRDefault="00C032CE" w:rsidP="00C0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в средней группе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032CE" w:rsidRPr="0064167A" w:rsidRDefault="00C032CE" w:rsidP="00C03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32CE" w:rsidRPr="002A1C57" w:rsidRDefault="00C032CE" w:rsidP="00C032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детей и родителей с группой, музыкальным и спортивным залом, приобщение к традициям группы.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дружбы, тепла, гостеприимства,                                            приобщение к понятию «хозяева группы»;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у детей артистичности, творческих способностей;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коммуникативных навыков, памяти, выразительности речи детей.</w:t>
      </w:r>
      <w:proofErr w:type="gramEnd"/>
    </w:p>
    <w:p w:rsidR="00C032CE" w:rsidRPr="002A1C57" w:rsidRDefault="00C032CE" w:rsidP="00C032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разучивание песни о новом детском саде, стихов и </w:t>
      </w:r>
      <w:proofErr w:type="spell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солнышке,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игрушках, животных, приглашение гостей: родителей и воспитанников средней группы №1 ДОУ.</w:t>
      </w: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часть: </w:t>
      </w:r>
      <w:r w:rsidRPr="002C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(проводится в 1-й половине дня) 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Конкурсно</w:t>
      </w:r>
      <w:proofErr w:type="spellEnd"/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-развлекательная программа «Пусть всегда будет улыбка                                                                                                                                                        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наших лицах в «Улыбке!»</w:t>
      </w:r>
      <w:r w:rsidRPr="002A1C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ребята и наши гости! </w:t>
      </w: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рады Вас видеть на нашем празднике «Новоселье».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 ясный день осенний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«Новоселье» празднуем!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всех сегодня поздравляем</w:t>
      </w:r>
      <w:proofErr w:type="gram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чудесным, радостным!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2C0189" w:rsidRDefault="00C032CE" w:rsidP="00C032C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начала предлагаю «проснуться»…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Все, кто меня слышат, хлопните в ладоши 3 раза…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Все, кто меня видят, топните ногами 3 раза…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Все, кто хотят играть и веселиться, хлопайте и топайте!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познакомимся…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воспитатель средней группы №2, зовут меня Елена Алексеевна! А вас как зовут?</w:t>
      </w: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Ой-ой</w:t>
      </w:r>
      <w:proofErr w:type="gram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Не все сразу, пожалуйста! 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Предлагаю поиграть в игру «Знакомство»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те, кого зовут Артем.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Встаньте те, кого зовут Маргарита.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Встаньте те, кого зовут Данил.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Встаньте те, кого зовут Алина.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Встаньте те, кого называют </w:t>
      </w: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воспитанники детского сада «Улыбка»!</w:t>
      </w: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и познакомились!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кажите, а как называют тех, кто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приглашён на праздник? Правильно, гости.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кто у нас сегодня гости? Верно, девочки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мальчики из средней группы №1.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кто сегодня, если принимаете гостей? Конечно, хозяева!</w:t>
      </w: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вам, хозяевам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исполнить песню о нашем новом детском саде, автор слов - воспитатель </w:t>
      </w:r>
      <w:proofErr w:type="spell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Сидорик</w:t>
      </w:r>
      <w:proofErr w:type="spell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(исполняется песня на мелодию из мультфильма «</w:t>
      </w:r>
      <w:proofErr w:type="spell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Чунга-чанга</w:t>
      </w:r>
      <w:proofErr w:type="spell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2A1C57" w:rsidRDefault="00C032CE" w:rsidP="00C032CE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садик</w:t>
      </w:r>
    </w:p>
    <w:p w:rsidR="00C032CE" w:rsidRPr="002A1C57" w:rsidRDefault="00C032CE" w:rsidP="00C032C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Места лучше нет.</w:t>
      </w:r>
    </w:p>
    <w:p w:rsidR="00C032CE" w:rsidRPr="002A1C57" w:rsidRDefault="00C032CE" w:rsidP="00C032C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«Улыбки» всем большой привет!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садик весело живём,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 этом песенку поём!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Припев: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садик – наш подарок,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как солнышко, так ярок,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как солнышко, так ярок,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Посмотрите!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садик  наш «Улыбка»,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как золотая рыбка,</w:t>
      </w:r>
    </w:p>
    <w:p w:rsidR="00C032CE" w:rsidRPr="002A1C57" w:rsidRDefault="00C032CE" w:rsidP="00C032C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Пусть исполнит все наши желанья!</w:t>
      </w:r>
    </w:p>
    <w:p w:rsidR="00C032CE" w:rsidRPr="002A1C57" w:rsidRDefault="00C032CE" w:rsidP="00C032CE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садик – новые друзья!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садик будет как семья.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новый садик весело идём,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 этом песенку поём!</w:t>
      </w:r>
    </w:p>
    <w:p w:rsidR="00C032CE" w:rsidRPr="002A1C57" w:rsidRDefault="00C032CE" w:rsidP="00C032CE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t>Ведущий: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 xml:space="preserve">А сейчас, ребята, я вас приглашаю отправиться в весёлое путешествие на паровозе. Приготовились? </w:t>
      </w:r>
      <w:proofErr w:type="spellStart"/>
      <w:r w:rsidRPr="002A1C57">
        <w:t>По-е-ха-ли</w:t>
      </w:r>
      <w:proofErr w:type="spellEnd"/>
      <w:r w:rsidRPr="002A1C57">
        <w:t>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Загудел наш паровоз,</w:t>
      </w:r>
      <w:r w:rsidRPr="002A1C57">
        <w:br/>
        <w:t>Он вагончики повёз.</w:t>
      </w:r>
      <w:r w:rsidRPr="002A1C57">
        <w:br/>
        <w:t>Чу-чу-чу! Чу-чу-чу!</w:t>
      </w:r>
      <w:r w:rsidRPr="002A1C57">
        <w:br/>
        <w:t>Далеко всех укачу!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</w:p>
    <w:p w:rsidR="00C032CE" w:rsidRPr="002A1C57" w:rsidRDefault="00C032CE" w:rsidP="00C032CE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A1C57">
        <w:rPr>
          <w:rFonts w:ascii="Times New Roman" w:hAnsi="Times New Roman" w:cs="Times New Roman"/>
          <w:color w:val="auto"/>
          <w:sz w:val="24"/>
          <w:szCs w:val="24"/>
        </w:rPr>
        <w:t>Первая остановка «</w:t>
      </w:r>
      <w:r>
        <w:rPr>
          <w:rFonts w:ascii="Times New Roman" w:hAnsi="Times New Roman" w:cs="Times New Roman"/>
          <w:color w:val="auto"/>
          <w:sz w:val="24"/>
          <w:szCs w:val="24"/>
        </w:rPr>
        <w:t>Танцевальн</w:t>
      </w:r>
      <w:r w:rsidRPr="002A1C57">
        <w:rPr>
          <w:rFonts w:ascii="Times New Roman" w:hAnsi="Times New Roman" w:cs="Times New Roman"/>
          <w:color w:val="auto"/>
          <w:sz w:val="24"/>
          <w:szCs w:val="24"/>
        </w:rPr>
        <w:t>ая».</w:t>
      </w:r>
    </w:p>
    <w:p w:rsidR="00C032CE" w:rsidRPr="002A1C57" w:rsidRDefault="00C032CE" w:rsidP="00C032CE">
      <w:pPr>
        <w:rPr>
          <w:rFonts w:ascii="Times New Roman" w:hAnsi="Times New Roman" w:cs="Times New Roman"/>
          <w:sz w:val="24"/>
          <w:szCs w:val="24"/>
        </w:rPr>
      </w:pPr>
      <w:r w:rsidRPr="002A1C57">
        <w:rPr>
          <w:rFonts w:ascii="Times New Roman" w:hAnsi="Times New Roman" w:cs="Times New Roman"/>
          <w:sz w:val="24"/>
          <w:szCs w:val="24"/>
        </w:rPr>
        <w:t>Поиграем в музыкальную игру «Если нравится тебе, то делай так!»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A1C57">
        <w:rPr>
          <w:rFonts w:ascii="Times New Roman" w:hAnsi="Times New Roman" w:cs="Times New Roman"/>
          <w:sz w:val="24"/>
          <w:szCs w:val="24"/>
        </w:rPr>
        <w:t>(проводится игра-танец).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A7644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2A1C57">
        <w:rPr>
          <w:rFonts w:ascii="Times New Roman" w:hAnsi="Times New Roman" w:cs="Times New Roman"/>
          <w:sz w:val="24"/>
          <w:szCs w:val="24"/>
        </w:rPr>
        <w:t>Поехали дальше.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A1C57">
        <w:rPr>
          <w:rFonts w:ascii="Times New Roman" w:hAnsi="Times New Roman" w:cs="Times New Roman"/>
          <w:sz w:val="24"/>
          <w:szCs w:val="24"/>
        </w:rPr>
        <w:t>Загудел наш паровоз,</w:t>
      </w:r>
      <w:r w:rsidRPr="002A1C57">
        <w:rPr>
          <w:rFonts w:ascii="Times New Roman" w:hAnsi="Times New Roman" w:cs="Times New Roman"/>
          <w:sz w:val="24"/>
          <w:szCs w:val="24"/>
        </w:rPr>
        <w:br/>
        <w:t>Он вагончики повёз.</w:t>
      </w:r>
      <w:r w:rsidRPr="002A1C57">
        <w:rPr>
          <w:rFonts w:ascii="Times New Roman" w:hAnsi="Times New Roman" w:cs="Times New Roman"/>
          <w:sz w:val="24"/>
          <w:szCs w:val="24"/>
        </w:rPr>
        <w:br/>
        <w:t>Чу-чу-чу! Чу-чу-чу!</w:t>
      </w:r>
      <w:r w:rsidRPr="002A1C57">
        <w:rPr>
          <w:rFonts w:ascii="Times New Roman" w:hAnsi="Times New Roman" w:cs="Times New Roman"/>
          <w:sz w:val="24"/>
          <w:szCs w:val="24"/>
        </w:rPr>
        <w:br/>
        <w:t>Далеко всех укачу!</w:t>
      </w:r>
    </w:p>
    <w:p w:rsidR="00C032CE" w:rsidRPr="002A1C57" w:rsidRDefault="00C032CE" w:rsidP="00C032CE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Вторая о</w:t>
      </w:r>
      <w:r w:rsidRPr="002A1C57">
        <w:rPr>
          <w:rFonts w:ascii="Times New Roman" w:hAnsi="Times New Roman" w:cs="Times New Roman"/>
          <w:color w:val="auto"/>
          <w:sz w:val="24"/>
          <w:szCs w:val="24"/>
        </w:rPr>
        <w:t>становка «</w:t>
      </w:r>
      <w:r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2A1C57">
        <w:rPr>
          <w:rFonts w:ascii="Times New Roman" w:hAnsi="Times New Roman" w:cs="Times New Roman"/>
          <w:color w:val="auto"/>
          <w:sz w:val="24"/>
          <w:szCs w:val="24"/>
        </w:rPr>
        <w:t>агад</w:t>
      </w:r>
      <w:r>
        <w:rPr>
          <w:rFonts w:ascii="Times New Roman" w:hAnsi="Times New Roman" w:cs="Times New Roman"/>
          <w:color w:val="auto"/>
          <w:sz w:val="24"/>
          <w:szCs w:val="24"/>
        </w:rPr>
        <w:t>очная»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Загадаю вам загадки,</w:t>
      </w:r>
      <w:r w:rsidRPr="002A1C57">
        <w:br/>
        <w:t>Вы же дайте мне отгадки.</w:t>
      </w:r>
      <w:r w:rsidRPr="002A1C57">
        <w:br/>
      </w:r>
      <w:r w:rsidRPr="002A1C57">
        <w:lastRenderedPageBreak/>
        <w:t>Слушайте внимательно,</w:t>
      </w:r>
      <w:r w:rsidRPr="002A1C57">
        <w:br/>
        <w:t>Думайте старательно.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>
        <w:t>(</w:t>
      </w:r>
      <w:r w:rsidRPr="002A1C57">
        <w:t>Воспитатель загадывает загадки</w:t>
      </w:r>
      <w:r>
        <w:t>)</w:t>
      </w:r>
      <w:r w:rsidRPr="002A1C57">
        <w:t>.</w:t>
      </w:r>
    </w:p>
    <w:p w:rsidR="00C032CE" w:rsidRPr="002A1C57" w:rsidRDefault="00C032CE" w:rsidP="00C032CE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A1C57">
        <w:rPr>
          <w:rFonts w:ascii="Times New Roman" w:hAnsi="Times New Roman" w:cs="Times New Roman"/>
          <w:color w:val="auto"/>
          <w:sz w:val="24"/>
          <w:szCs w:val="24"/>
        </w:rPr>
        <w:t>Загадки про зверей: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День и ночь</w:t>
      </w:r>
      <w:r>
        <w:t xml:space="preserve"> по лесу рыщет,</w:t>
      </w:r>
      <w:r>
        <w:br/>
        <w:t>Телят, ягнят по</w:t>
      </w:r>
      <w:r w:rsidRPr="002A1C57">
        <w:t>всюду ищет.</w:t>
      </w:r>
      <w:r w:rsidRPr="002A1C57">
        <w:br/>
        <w:t>Ходит-бродит он молчком,</w:t>
      </w:r>
      <w:r w:rsidRPr="002A1C57">
        <w:br/>
        <w:t>Уши серые торчк</w:t>
      </w:r>
      <w:r>
        <w:t>ом,</w:t>
      </w:r>
      <w:r>
        <w:br/>
        <w:t>Зубастый</w:t>
      </w:r>
      <w:r w:rsidRPr="002A1C57">
        <w:t xml:space="preserve"> зубами </w:t>
      </w:r>
      <w:proofErr w:type="gramStart"/>
      <w:r w:rsidRPr="002A1C57">
        <w:t>щелк</w:t>
      </w:r>
      <w:proofErr w:type="gramEnd"/>
      <w:r w:rsidRPr="002A1C57">
        <w:t>,</w:t>
      </w:r>
      <w:r w:rsidRPr="002A1C57">
        <w:br/>
        <w:t>Кто же это?</w:t>
      </w:r>
      <w:r w:rsidRPr="002A1C57">
        <w:br/>
      </w:r>
      <w:r w:rsidRPr="002A1C57">
        <w:rPr>
          <w:b/>
        </w:rPr>
        <w:t>(Волк)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Маленький, серенький,</w:t>
      </w:r>
      <w:r w:rsidRPr="002A1C57">
        <w:br/>
        <w:t>Длинное ухо,</w:t>
      </w:r>
      <w:r w:rsidRPr="002A1C57">
        <w:br/>
        <w:t>Комочек пуха,</w:t>
      </w:r>
      <w:r w:rsidRPr="002A1C57">
        <w:br/>
        <w:t>Прыгает ловко,</w:t>
      </w:r>
      <w:r w:rsidRPr="002A1C57">
        <w:br/>
        <w:t>Любит морковку.</w:t>
      </w:r>
      <w:r w:rsidRPr="002A1C57">
        <w:br/>
      </w:r>
      <w:r w:rsidRPr="002A1C57">
        <w:rPr>
          <w:b/>
        </w:rPr>
        <w:t>(Заяц)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Хвостатая, рогатая,</w:t>
      </w:r>
      <w:r w:rsidRPr="002A1C57">
        <w:br/>
        <w:t>Она ходит по лугам,</w:t>
      </w:r>
      <w:r w:rsidRPr="002A1C57">
        <w:br/>
        <w:t>Хвостатая, рогатая,</w:t>
      </w:r>
      <w:r w:rsidRPr="002A1C57">
        <w:br/>
        <w:t>Молоко приносит нам.</w:t>
      </w:r>
      <w:r w:rsidRPr="002A1C57">
        <w:br/>
        <w:t>Хвостатая, рогатая,</w:t>
      </w:r>
      <w:r w:rsidRPr="002A1C57">
        <w:br/>
        <w:t>Живёт она в хлеву.</w:t>
      </w:r>
      <w:r w:rsidRPr="002A1C57">
        <w:br/>
        <w:t>Когда голодна, кричит: «</w:t>
      </w:r>
      <w:proofErr w:type="spellStart"/>
      <w:r w:rsidRPr="002A1C57">
        <w:t>Му</w:t>
      </w:r>
      <w:proofErr w:type="spellEnd"/>
      <w:r w:rsidRPr="002A1C57">
        <w:t>».</w:t>
      </w:r>
      <w:r w:rsidRPr="002A1C57">
        <w:br/>
        <w:t>Кто же это? Не пойму.</w:t>
      </w:r>
      <w:r w:rsidRPr="002A1C57">
        <w:br/>
      </w:r>
      <w:r w:rsidRPr="002A1C57">
        <w:rPr>
          <w:b/>
        </w:rPr>
        <w:t>(Корова)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Он хозяин леса строгий,</w:t>
      </w:r>
      <w:r w:rsidRPr="002A1C57">
        <w:br/>
        <w:t>Любит спать зимой в берлоге.</w:t>
      </w:r>
      <w:r w:rsidRPr="002A1C57">
        <w:br/>
        <w:t>И всю зиму напролёт</w:t>
      </w:r>
      <w:proofErr w:type="gramStart"/>
      <w:r w:rsidRPr="002A1C57">
        <w:br/>
        <w:t>В</w:t>
      </w:r>
      <w:proofErr w:type="gramEnd"/>
      <w:r w:rsidRPr="002A1C57">
        <w:t>идит он душистый мёд.</w:t>
      </w:r>
      <w:r w:rsidRPr="002A1C57">
        <w:br/>
        <w:t>Страшно может он реветь.</w:t>
      </w:r>
      <w:r w:rsidRPr="002A1C57">
        <w:br/>
        <w:t>Кто скажите он?</w:t>
      </w:r>
      <w:r w:rsidRPr="002A1C57">
        <w:br/>
      </w:r>
      <w:r w:rsidRPr="002A1C57">
        <w:rPr>
          <w:b/>
        </w:rPr>
        <w:t>(Медведь)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Всех зверей она хитрей,</w:t>
      </w:r>
      <w:r w:rsidRPr="002A1C57">
        <w:br/>
        <w:t>Шуба рыжая на ней.</w:t>
      </w:r>
      <w:r w:rsidRPr="002A1C57">
        <w:br/>
        <w:t>Пушистый хвост - её краса,</w:t>
      </w:r>
      <w:r w:rsidRPr="002A1C57">
        <w:br/>
        <w:t>А зовут её?</w:t>
      </w:r>
      <w:r w:rsidRPr="002A1C57">
        <w:br/>
      </w:r>
      <w:r w:rsidRPr="002A1C57">
        <w:rPr>
          <w:b/>
        </w:rPr>
        <w:t>(Лиса)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Маленький зверёк,</w:t>
      </w:r>
      <w:r w:rsidRPr="002A1C57">
        <w:br/>
        <w:t>Серенькая шубка,</w:t>
      </w:r>
      <w:r w:rsidRPr="002A1C57">
        <w:br/>
        <w:t>Длинный хвостик,</w:t>
      </w:r>
      <w:r w:rsidRPr="002A1C57">
        <w:br/>
        <w:t>Чёрненькие глазки,</w:t>
      </w:r>
      <w:r w:rsidRPr="002A1C57">
        <w:br/>
        <w:t>Остренькие зубки,</w:t>
      </w:r>
      <w:r w:rsidRPr="002A1C57">
        <w:br/>
        <w:t>Живёт в норке,</w:t>
      </w:r>
      <w:r w:rsidRPr="002A1C57">
        <w:br/>
        <w:t>Любит сыр и корки,</w:t>
      </w:r>
      <w:r w:rsidRPr="002A1C57">
        <w:br/>
        <w:t>Маленькие ножки,</w:t>
      </w:r>
      <w:r w:rsidRPr="002A1C57">
        <w:br/>
      </w:r>
      <w:r w:rsidRPr="002A1C57">
        <w:lastRenderedPageBreak/>
        <w:t>Боится кошки.</w:t>
      </w:r>
      <w:r w:rsidRPr="002A1C57">
        <w:br/>
      </w:r>
      <w:r w:rsidRPr="002A1C57">
        <w:rPr>
          <w:b/>
        </w:rPr>
        <w:t>(Мышь)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Мордочка усатая,</w:t>
      </w:r>
      <w:r w:rsidRPr="002A1C57">
        <w:br/>
        <w:t>Шубка полосатая,</w:t>
      </w:r>
      <w:r w:rsidRPr="002A1C57">
        <w:br/>
        <w:t>Мягкие лапки,</w:t>
      </w:r>
      <w:r w:rsidRPr="002A1C57">
        <w:br/>
        <w:t xml:space="preserve">В лапках </w:t>
      </w:r>
      <w:proofErr w:type="gramStart"/>
      <w:r w:rsidRPr="002A1C57">
        <w:t>цап-царапки</w:t>
      </w:r>
      <w:proofErr w:type="gramEnd"/>
      <w:r w:rsidRPr="002A1C57">
        <w:t>,</w:t>
      </w:r>
      <w:r w:rsidRPr="002A1C57">
        <w:br/>
        <w:t>Хвостик - пушистый шнур,</w:t>
      </w:r>
      <w:r w:rsidRPr="002A1C57">
        <w:br/>
        <w:t xml:space="preserve">Рассказывает сказки - </w:t>
      </w:r>
      <w:proofErr w:type="spellStart"/>
      <w:r w:rsidRPr="002A1C57">
        <w:t>мурр</w:t>
      </w:r>
      <w:proofErr w:type="spellEnd"/>
      <w:r w:rsidRPr="002A1C57">
        <w:t>,</w:t>
      </w:r>
      <w:r w:rsidRPr="002A1C57">
        <w:br/>
        <w:t>Ест мышей и ловит крыс,</w:t>
      </w:r>
      <w:r w:rsidRPr="002A1C57">
        <w:br/>
        <w:t>Мы зовём её: кис-кис.</w:t>
      </w:r>
      <w:r w:rsidRPr="002A1C57">
        <w:br/>
      </w:r>
      <w:r w:rsidRPr="002A1C57">
        <w:rPr>
          <w:b/>
        </w:rPr>
        <w:t>(Кошка)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A1C57">
        <w:t>Он хозяин леса строгий,</w:t>
      </w:r>
      <w:r w:rsidRPr="002A1C57">
        <w:br/>
        <w:t>Любит спать зимой в берлоге.</w:t>
      </w:r>
      <w:r w:rsidRPr="002A1C57">
        <w:br/>
        <w:t>И всю зиму напролёт</w:t>
      </w:r>
      <w:proofErr w:type="gramStart"/>
      <w:r w:rsidRPr="002A1C57">
        <w:br/>
        <w:t>В</w:t>
      </w:r>
      <w:proofErr w:type="gramEnd"/>
      <w:r w:rsidRPr="002A1C57">
        <w:t>идит он душистый мёд.</w:t>
      </w:r>
      <w:r w:rsidRPr="002A1C57">
        <w:br/>
        <w:t>Страшно может он реветь.</w:t>
      </w:r>
      <w:r w:rsidRPr="002A1C57">
        <w:br/>
        <w:t>Кто скажите он?</w:t>
      </w:r>
      <w:r w:rsidRPr="002A1C57">
        <w:br/>
      </w:r>
      <w:r w:rsidRPr="002A1C57">
        <w:rPr>
          <w:b/>
        </w:rPr>
        <w:t>(Медведь)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Молодцы, ребятки! Отгадали все загадки.</w:t>
      </w:r>
    </w:p>
    <w:p w:rsidR="00C032CE" w:rsidRPr="002A1C57" w:rsidRDefault="00C032CE" w:rsidP="00C032CE">
      <w:pPr>
        <w:rPr>
          <w:rFonts w:ascii="Times New Roman" w:hAnsi="Times New Roman" w:cs="Times New Roman"/>
          <w:sz w:val="24"/>
          <w:szCs w:val="24"/>
        </w:rPr>
      </w:pPr>
      <w:r w:rsidRPr="002A1C57">
        <w:rPr>
          <w:rFonts w:ascii="Times New Roman" w:hAnsi="Times New Roman" w:cs="Times New Roman"/>
          <w:sz w:val="24"/>
          <w:szCs w:val="24"/>
        </w:rPr>
        <w:t>Поехали дальше.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A1C57">
        <w:rPr>
          <w:rFonts w:ascii="Times New Roman" w:hAnsi="Times New Roman" w:cs="Times New Roman"/>
          <w:sz w:val="24"/>
          <w:szCs w:val="24"/>
        </w:rPr>
        <w:t>Загудел наш паровоз,</w:t>
      </w:r>
      <w:r w:rsidRPr="002A1C57">
        <w:rPr>
          <w:rFonts w:ascii="Times New Roman" w:hAnsi="Times New Roman" w:cs="Times New Roman"/>
          <w:sz w:val="24"/>
          <w:szCs w:val="24"/>
        </w:rPr>
        <w:br/>
        <w:t>Он вагончики повёз.</w:t>
      </w:r>
      <w:r w:rsidRPr="002A1C57">
        <w:rPr>
          <w:rFonts w:ascii="Times New Roman" w:hAnsi="Times New Roman" w:cs="Times New Roman"/>
          <w:sz w:val="24"/>
          <w:szCs w:val="24"/>
        </w:rPr>
        <w:br/>
        <w:t>Чу-чу-чу! Чу-чу-чу!</w:t>
      </w:r>
      <w:r w:rsidRPr="002A1C57">
        <w:rPr>
          <w:rFonts w:ascii="Times New Roman" w:hAnsi="Times New Roman" w:cs="Times New Roman"/>
          <w:sz w:val="24"/>
          <w:szCs w:val="24"/>
        </w:rPr>
        <w:br/>
        <w:t>Далеко всех укачу!</w:t>
      </w:r>
    </w:p>
    <w:p w:rsidR="00C032CE" w:rsidRPr="002D2F4B" w:rsidRDefault="00C032CE" w:rsidP="00C032CE">
      <w:pPr>
        <w:pStyle w:val="a3"/>
        <w:spacing w:before="0" w:beforeAutospacing="0" w:after="0" w:afterAutospacing="0" w:line="276" w:lineRule="auto"/>
        <w:rPr>
          <w:b/>
        </w:rPr>
      </w:pPr>
      <w:r w:rsidRPr="002D2F4B">
        <w:rPr>
          <w:b/>
        </w:rPr>
        <w:t>Следующая остановка «Игровая».</w:t>
      </w:r>
    </w:p>
    <w:p w:rsidR="00C032CE" w:rsidRPr="002A1C57" w:rsidRDefault="00C032CE" w:rsidP="00C032CE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A1C57">
        <w:rPr>
          <w:rFonts w:ascii="Times New Roman" w:hAnsi="Times New Roman" w:cs="Times New Roman"/>
          <w:color w:val="auto"/>
          <w:sz w:val="24"/>
          <w:szCs w:val="24"/>
        </w:rPr>
        <w:t>Игра «Лиса и зайцы»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(Дети выполняют движения по тексту).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По лесной лужайке</w:t>
      </w:r>
      <w:proofErr w:type="gramStart"/>
      <w:r w:rsidRPr="002A1C57">
        <w:br/>
        <w:t>Р</w:t>
      </w:r>
      <w:proofErr w:type="gramEnd"/>
      <w:r w:rsidRPr="002A1C57">
        <w:t>азбежались зайки.</w:t>
      </w:r>
      <w:r w:rsidRPr="002A1C57">
        <w:br/>
        <w:t>Вот какие зайки,</w:t>
      </w:r>
      <w:r w:rsidRPr="002A1C57">
        <w:br/>
        <w:t>Зайки-</w:t>
      </w:r>
      <w:proofErr w:type="spellStart"/>
      <w:r w:rsidRPr="002A1C57">
        <w:t>побегайки</w:t>
      </w:r>
      <w:proofErr w:type="spellEnd"/>
      <w:r w:rsidRPr="002A1C57">
        <w:t>.</w:t>
      </w:r>
      <w:r w:rsidRPr="002A1C57">
        <w:br/>
        <w:t xml:space="preserve">(Дети-зайчики легко бегают по </w:t>
      </w:r>
      <w:r>
        <w:t>залу</w:t>
      </w:r>
      <w:r w:rsidRPr="002A1C57">
        <w:t>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Сели зайчики в кружок,</w:t>
      </w:r>
      <w:r w:rsidRPr="002A1C57">
        <w:br/>
        <w:t>Роют лапкой корешок.</w:t>
      </w:r>
      <w:r w:rsidRPr="002A1C57">
        <w:br/>
        <w:t>Вот какие зайки,</w:t>
      </w:r>
      <w:r w:rsidRPr="002A1C57">
        <w:br/>
        <w:t>Зайки-</w:t>
      </w:r>
      <w:proofErr w:type="spellStart"/>
      <w:r w:rsidRPr="002A1C57">
        <w:t>побегайки</w:t>
      </w:r>
      <w:proofErr w:type="spellEnd"/>
      <w:r w:rsidRPr="002A1C57">
        <w:t>.</w:t>
      </w:r>
      <w:r w:rsidRPr="002A1C57">
        <w:br/>
        <w:t>(Зайчики присаживаются и выполняют имитационные движения по тексту)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Вот бежит лисичка -</w:t>
      </w:r>
      <w:r w:rsidRPr="002A1C57">
        <w:br/>
        <w:t>Рыжая сестричка.</w:t>
      </w:r>
      <w:r w:rsidRPr="002A1C57">
        <w:br/>
        <w:t>Ищет, где же зайки,</w:t>
      </w:r>
      <w:r w:rsidRPr="002A1C57">
        <w:br/>
        <w:t>Зайки-</w:t>
      </w:r>
      <w:proofErr w:type="spellStart"/>
      <w:r w:rsidRPr="002A1C57">
        <w:t>побегайки</w:t>
      </w:r>
      <w:proofErr w:type="spellEnd"/>
      <w:r w:rsidRPr="002A1C57">
        <w:t>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br/>
        <w:t xml:space="preserve">(Лиса бежит между детками, с окончанием песни догоняет </w:t>
      </w:r>
      <w:r>
        <w:t>дет</w:t>
      </w:r>
      <w:r w:rsidRPr="002A1C57">
        <w:t>ей)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lastRenderedPageBreak/>
        <w:t>Ведущий: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От плутовки-лисы</w:t>
      </w:r>
      <w:proofErr w:type="gramStart"/>
      <w:r w:rsidRPr="002A1C57">
        <w:br/>
        <w:t>У</w:t>
      </w:r>
      <w:proofErr w:type="gramEnd"/>
      <w:r w:rsidRPr="002A1C57">
        <w:t>бежали. Молодцы!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Отправляемся дальше. Поехали.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Загудел наш паровоз,</w:t>
      </w:r>
      <w:r w:rsidRPr="002A1C57">
        <w:br/>
        <w:t>Он вагончики повёз.</w:t>
      </w:r>
      <w:r w:rsidRPr="002A1C57">
        <w:br/>
        <w:t>Чу-чу-чу! Чу-чу-чу!</w:t>
      </w:r>
      <w:r w:rsidRPr="002A1C57">
        <w:br/>
        <w:t>Далеко всех укачу!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</w:p>
    <w:p w:rsidR="00C032CE" w:rsidRPr="002A1C57" w:rsidRDefault="00C032CE" w:rsidP="00C032CE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A1C57">
        <w:rPr>
          <w:rFonts w:ascii="Times New Roman" w:hAnsi="Times New Roman" w:cs="Times New Roman"/>
          <w:color w:val="auto"/>
          <w:sz w:val="24"/>
          <w:szCs w:val="24"/>
        </w:rPr>
        <w:t>Остановка «Солнечная»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t>Ведущий: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Солнышко, солнышко, посвети немножечко,</w:t>
      </w:r>
      <w:r w:rsidRPr="002A1C57">
        <w:br/>
        <w:t>Выйдут детки погулять, будут весело играть!</w:t>
      </w:r>
      <w:r w:rsidRPr="002A1C57">
        <w:br/>
        <w:t xml:space="preserve">(Дети </w:t>
      </w:r>
      <w:r>
        <w:t>бегут по кругу под бубен</w:t>
      </w:r>
      <w:r w:rsidRPr="002A1C57">
        <w:t>).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Солнышко, солнышко, посвети немножечко,</w:t>
      </w:r>
      <w:r w:rsidRPr="002A1C57">
        <w:br/>
        <w:t>Выйдут детки погулять, будут</w:t>
      </w:r>
      <w:r>
        <w:t xml:space="preserve"> весело скакать</w:t>
      </w:r>
      <w:r w:rsidRPr="002A1C57">
        <w:t>!</w:t>
      </w:r>
      <w:r w:rsidRPr="002A1C57">
        <w:br/>
        <w:t xml:space="preserve">(Дети </w:t>
      </w:r>
      <w:r>
        <w:t>прыгают под бубен)</w:t>
      </w:r>
      <w:r w:rsidRPr="002A1C57">
        <w:t>.</w:t>
      </w: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t>Солнышко, солнышко, посвети немножечко,</w:t>
      </w:r>
      <w:r w:rsidRPr="002A1C57">
        <w:br/>
        <w:t>Выйдут детки погулять, буд</w:t>
      </w:r>
      <w:r>
        <w:t>ут весело плясать!</w:t>
      </w:r>
      <w:r>
        <w:br/>
        <w:t>(Дети пляшут под бубен</w:t>
      </w:r>
      <w:r w:rsidRPr="002A1C57">
        <w:t>).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Солнышко засияло и всем весело стало.</w:t>
      </w:r>
      <w:r>
        <w:t xml:space="preserve"> Давайте подарим солнышку наши стихи</w:t>
      </w:r>
      <w:r w:rsidRPr="002A1C57">
        <w:t>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 xml:space="preserve">(Дети </w:t>
      </w:r>
      <w:r>
        <w:t xml:space="preserve">рассказывают стихи и </w:t>
      </w:r>
      <w:proofErr w:type="spellStart"/>
      <w:r>
        <w:t>потешки</w:t>
      </w:r>
      <w:proofErr w:type="spellEnd"/>
      <w:r>
        <w:t xml:space="preserve"> о</w:t>
      </w:r>
      <w:r w:rsidRPr="002A1C57">
        <w:t xml:space="preserve"> солнышк</w:t>
      </w:r>
      <w:r>
        <w:t>е и другие</w:t>
      </w:r>
      <w:r w:rsidRPr="002A1C57">
        <w:t>).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Закончить наш праздник предлагаю танцем «Утят». (Все танцуют).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</w:p>
    <w:p w:rsidR="00C032CE" w:rsidRPr="002A1C57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Проснётся утром солнышко, на землю бросит взгляд.</w:t>
      </w:r>
      <w:r w:rsidRPr="002A1C57">
        <w:br/>
        <w:t>Шагают дети с мамами в любимый детский сад.</w:t>
      </w:r>
      <w:r w:rsidRPr="002A1C57">
        <w:br/>
      </w:r>
      <w:r>
        <w:t>До новых встреч, гости!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До новых встреч, дети!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Лучшие дети на всём белом свете</w:t>
      </w:r>
      <w:r>
        <w:t>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__________________________________________________________________________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</w:p>
    <w:p w:rsidR="00C032CE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A1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часть: </w:t>
      </w:r>
      <w:r w:rsidRPr="002C01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2C0189">
        <w:rPr>
          <w:rFonts w:ascii="Times New Roman" w:eastAsia="Times New Roman" w:hAnsi="Times New Roman" w:cs="Times New Roman"/>
          <w:sz w:val="24"/>
          <w:szCs w:val="24"/>
          <w:lang w:eastAsia="ru-RU"/>
        </w:rPr>
        <w:t>-й половине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</w:t>
      </w:r>
      <w:r w:rsidRPr="002C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</w:p>
    <w:p w:rsidR="00C032CE" w:rsidRPr="00A217AE" w:rsidRDefault="00C032CE" w:rsidP="00C032CE">
      <w:pPr>
        <w:pStyle w:val="a3"/>
        <w:spacing w:before="0" w:beforeAutospacing="0" w:after="0" w:afterAutospacing="0" w:line="276" w:lineRule="auto"/>
      </w:pPr>
      <w:r w:rsidRPr="002A1C57">
        <w:rPr>
          <w:b/>
          <w:bCs/>
        </w:rPr>
        <w:t>Ведущий:</w:t>
      </w:r>
      <w:r>
        <w:rPr>
          <w:b/>
          <w:bCs/>
        </w:rPr>
        <w:t xml:space="preserve"> </w:t>
      </w:r>
      <w:r w:rsidRPr="00A217AE">
        <w:rPr>
          <w:bCs/>
        </w:rPr>
        <w:t>Добрый вечер, дорогие родители! Мы рады приветствовать вас на нашем празднике «Новоселье в детском саду»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у нас новый, красивый, и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у нас новая, уютная и светлая. В нашей группе много интересного. Ребята сейчас вам сами обо всем расскажут.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1Ребенок.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нашей группе всем на диво и уютно, и красиво!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 много есть у нас, мы расскажем 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сейчас!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ребенок.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есть книжки про ребят,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щенят и поросят,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лисичку, про зайчонка</w:t>
      </w:r>
      <w:proofErr w:type="gram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пушистого котенка.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ребенок.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 больницу поиграем,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стилиста побываем,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магазин потом зайдем</w:t>
      </w:r>
      <w:proofErr w:type="gramStart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домой пойде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ребенок.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 куклы всех нас ждут,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нас мамами зовут.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Дочкам сварим мы обед,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Приготовим винегрет!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ребенок.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нашей группе есть мальчишки, 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Сорванцы и шалунишки.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Силу некуда девать?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 гантели поднимать.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1C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сколько всего интересного есть у нас в группе! Наши ребята очен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талантливы, есть среди них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актеры, музыканты и танцоры!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 и каждый час 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хотим играть для вас! 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ребята покажут вам сказку «Репка». Поприветствуем их.</w:t>
      </w:r>
    </w:p>
    <w:p w:rsidR="00C032CE" w:rsidRPr="002A1C57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«Репка»</w:t>
      </w:r>
      <w:r w:rsidRPr="004D6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Действующие лица: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Внучка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Собака Жучка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Кошка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Репка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Бабка с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Дедкой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жили,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репку посадили.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Выросла она большая,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Вооот</w:t>
      </w:r>
      <w:proofErr w:type="spell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Высотой – до крыши дома!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Шириной – с </w:t>
      </w:r>
      <w:proofErr w:type="spell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пологорода</w:t>
      </w:r>
      <w:proofErr w:type="spell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Репка скоро созревает,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вытащить не знают!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круглые бока,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хватается рука.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Осенила мысль тут Дедку,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за хвостик дерну репку!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Ухватился Дед за репку.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Тянет-потянет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вытянуть не может!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вышло ничего!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бы позвать еще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подмогу хоть кого.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вкусной была репка,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земле сидела крепко.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Бабка! Брось свои блины,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скорее выходи,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Дернуть репку помоги!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Бабка за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Дедка за репку.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вытянуть не могут!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вышло ничего!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бы позвать еще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подмогу хоть кого.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сладкой была репка,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земле сидела крепко.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Ну-ка, внучка – непоседа,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Помоги-ка бабке с дедом!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Внучка крикнула: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Бегу! Я вам с дедом помогу!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Внучка за Бабку, Бабка за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Дедка за репку.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вытянуть не могут!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вышло ничего!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бы позвать еще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подмогу хоть кого.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Ароматной была репка,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земле сидела крепко.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Жучка! Ну-ка помогай!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Зря хвостом тут не виляй!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Лучше уж меня зубами. За подол скорей хватай!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Жучка за Внучку, Внучка за Бабку, Бабка за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Дедка за репку.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вытянуть не могут!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вышло ничего!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бы позвать еще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подмогу хоть кого.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свежей была репка,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земле сидела крепко.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Ну-ка Кошка, слезь с печи,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Дернуть репку помоги! Хватит греть свои бока,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 лизать сметану зря.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Кошка за Жучку, Жучка за Внучку, Внучка за Бабку, Бабка за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Дедка за репку.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вытянуть не могут!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не вышло ничего!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бы позвать еще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подмогу хоть кого.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крупной была репка,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в земле сидела крепко.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Мышка! Хоть ты и мала,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Это, право, не беда,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Помощь всякая нужна!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Ну-ка Мышка, не зевай,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Репку дернуть помогай!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Мышка за Кошку, Кошка за Жучку, Жучка за Внучку, Внучка за Бабку, Бабка за </w:t>
      </w:r>
      <w:proofErr w:type="gramStart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Дедка за репку.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Вытянули репку!!!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вместе:</w:t>
      </w:r>
      <w:r w:rsidRPr="004D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 репку мы тащили,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Только дружбой победили!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Бабке с Дедом помогали,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Трудно было – все устали!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Бабка сделает нам кашу,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подкрепим силу нашу.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Любим кашу мы из репки,</w:t>
      </w:r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Вот спасибо Бабке с </w:t>
      </w:r>
      <w:proofErr w:type="gramStart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Дедкой</w:t>
      </w:r>
      <w:proofErr w:type="gramEnd"/>
      <w:r w:rsidRPr="004D6C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C032CE" w:rsidRDefault="00C032CE" w:rsidP="00C032CE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Поприветствуем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артистов аплодисментами</w:t>
      </w:r>
      <w:r w:rsidRPr="002A1C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2CE" w:rsidRPr="002A1C57" w:rsidRDefault="00C032CE" w:rsidP="00C032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CE" w:rsidRDefault="00C032CE" w:rsidP="00C032CE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Новоселье группа отмечает.</w:t>
      </w:r>
      <w:r w:rsidRPr="002A1C57">
        <w:br/>
        <w:t>Кто, скажите, здесь скучает?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Тогда приглашайте родителей на танец «Буги-буги».</w:t>
      </w:r>
      <w:bookmarkStart w:id="0" w:name="_GoBack"/>
      <w:bookmarkEnd w:id="0"/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(Все танцуют).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Проснётся утром солнышко, на землю бросит взгляд.</w:t>
      </w:r>
      <w:r w:rsidRPr="002A1C57">
        <w:br/>
        <w:t>Шагают дети с мамами в любимый детский сад.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А мы приглашаем родителей на экскурсию по группе, чтобы познакомиться с уголками и зонами для игр и занятий детей.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(проводится экскурсия, обсуждаются планы и проблемы по оформлению группы)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Благодарим всех родителей, которые пришли на наше новоселье.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Продолжаем Новоселье - всех зовём на угощенье!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(предлагается чаепитие)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2A1C57">
        <w:rPr>
          <w:b/>
          <w:bCs/>
        </w:rPr>
        <w:t>Ведущий: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До новых встреч, гости!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>
        <w:t>До новых встреч, дети!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  <w:r w:rsidRPr="002A1C57">
        <w:t>Лучшие дети на всём белом свете</w:t>
      </w:r>
      <w:r>
        <w:t>!</w:t>
      </w:r>
    </w:p>
    <w:p w:rsidR="00C032CE" w:rsidRDefault="00C032CE" w:rsidP="00C032CE">
      <w:pPr>
        <w:pStyle w:val="a3"/>
        <w:spacing w:before="0" w:beforeAutospacing="0" w:after="0" w:afterAutospacing="0" w:line="276" w:lineRule="auto"/>
      </w:pPr>
    </w:p>
    <w:p w:rsidR="000E03D4" w:rsidRDefault="000E03D4"/>
    <w:sectPr w:rsidR="000E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3BCA"/>
    <w:multiLevelType w:val="hybridMultilevel"/>
    <w:tmpl w:val="BF34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9B"/>
    <w:rsid w:val="000E03D4"/>
    <w:rsid w:val="0060499B"/>
    <w:rsid w:val="00C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C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032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C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032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0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1598</Words>
  <Characters>9112</Characters>
  <Application>Microsoft Office Word</Application>
  <DocSecurity>0</DocSecurity>
  <Lines>75</Lines>
  <Paragraphs>21</Paragraphs>
  <ScaleCrop>false</ScaleCrop>
  <Company>Home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2016-02-21T18:07:00Z</dcterms:created>
  <dcterms:modified xsi:type="dcterms:W3CDTF">2016-02-21T18:15:00Z</dcterms:modified>
</cp:coreProperties>
</file>