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4F1" w:rsidRDefault="006A74F1" w:rsidP="008B2C5B">
      <w:pPr>
        <w:spacing w:line="276" w:lineRule="auto"/>
        <w:ind w:firstLine="708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Воспитатель Шлегель И.Г.</w:t>
      </w:r>
    </w:p>
    <w:p w:rsidR="00F04C6E" w:rsidRPr="009E0773" w:rsidRDefault="0084451C" w:rsidP="006A74F1">
      <w:pPr>
        <w:spacing w:line="276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E077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Нод по познавательно –речевой деятельности а младшей группе «Путешествие в Теремок»</w:t>
      </w:r>
    </w:p>
    <w:p w:rsidR="0084451C" w:rsidRPr="009E0773" w:rsidRDefault="0084451C" w:rsidP="008B2C5B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77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задачи:</w:t>
      </w:r>
    </w:p>
    <w:p w:rsidR="0084451C" w:rsidRPr="009E0773" w:rsidRDefault="0084451C" w:rsidP="008B2C5B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F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речи</w:t>
      </w:r>
      <w:r w:rsidRPr="009E07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E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 речь </w:t>
      </w:r>
      <w:r w:rsidR="009E0773" w:rsidRPr="009E07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через</w:t>
      </w:r>
      <w:r w:rsidRPr="009E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пальчиковые </w:t>
      </w:r>
      <w:r w:rsidR="009E0773" w:rsidRPr="009E077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игры. Сочетать</w:t>
      </w:r>
      <w:r w:rsidRPr="009E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и упражнения с речевой деятельностью,</w:t>
      </w:r>
      <w:r w:rsidR="009E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7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память.</w:t>
      </w:r>
    </w:p>
    <w:p w:rsidR="0084451C" w:rsidRPr="009E0773" w:rsidRDefault="0084451C" w:rsidP="008B2C5B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F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Физическое развитие</w:t>
      </w:r>
      <w:r w:rsidRPr="009E07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E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="009E0773" w:rsidRPr="009E077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двигательную активность</w:t>
      </w:r>
      <w:r w:rsidRPr="009E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</w:t>
      </w:r>
      <w:r w:rsidR="009E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7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мелкую и общую моторику.</w:t>
      </w:r>
    </w:p>
    <w:p w:rsidR="0084451C" w:rsidRPr="009E0773" w:rsidRDefault="0084451C" w:rsidP="008B2C5B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F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Социально –личностное </w:t>
      </w:r>
      <w:r w:rsidR="009E0773" w:rsidRPr="000D5F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</w:t>
      </w:r>
      <w:r w:rsidR="009E07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E0773" w:rsidRPr="009E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дружеские</w:t>
      </w:r>
      <w:r w:rsidRPr="009E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отношения, умение выслушивать спокойно друг друга.</w:t>
      </w:r>
    </w:p>
    <w:p w:rsidR="0084451C" w:rsidRPr="009E0773" w:rsidRDefault="0084451C" w:rsidP="008B2C5B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F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Познание</w:t>
      </w:r>
      <w:r w:rsidRPr="009E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Закреплять представление детей о </w:t>
      </w:r>
      <w:r w:rsidR="009E0773" w:rsidRPr="009E077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животных, понятия «много», «один», обогащать сенсорный опыт.</w:t>
      </w:r>
    </w:p>
    <w:p w:rsidR="009E0773" w:rsidRPr="009E0773" w:rsidRDefault="009E0773" w:rsidP="008B2C5B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F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Планируемые результаты</w:t>
      </w:r>
      <w:r w:rsidRPr="009E0773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интереса, эмоционального настроя к деятельности.</w:t>
      </w:r>
    </w:p>
    <w:p w:rsidR="009E0773" w:rsidRPr="009E0773" w:rsidRDefault="009E0773" w:rsidP="008B2C5B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F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Создание мотивации</w:t>
      </w:r>
      <w:r w:rsidRPr="009E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(определение проблемы)</w:t>
      </w:r>
    </w:p>
    <w:p w:rsidR="009E0773" w:rsidRDefault="009E0773" w:rsidP="008B2C5B">
      <w:pPr>
        <w:spacing w:line="276" w:lineRule="auto"/>
        <w:ind w:firstLine="708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E077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телеграмму от жителей Теремка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9E0773" w:rsidRDefault="009E0773" w:rsidP="008B2C5B">
      <w:pPr>
        <w:spacing w:line="276" w:lineRule="auto"/>
        <w:ind w:firstLine="708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9E0773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«ДОРОГИЕ ДЕТИ ГРУППЫ» ЯГОДКА, ПРИГЛАШАЕМ ВАС В ГОСТИ В НАШ НОВЫЙ ТЕРЕМОК»</w:t>
      </w:r>
    </w:p>
    <w:p w:rsidR="00151E1D" w:rsidRDefault="000D5FE5" w:rsidP="008B2C5B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Дети</w:t>
      </w:r>
      <w:r w:rsidR="00151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хотите пойти в гости, но ка мы пойдём без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подарка, давайте</w:t>
      </w:r>
      <w:r w:rsidR="00151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подумаем,</w:t>
      </w:r>
      <w:r w:rsidR="00151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можно взять с собой?</w:t>
      </w:r>
    </w:p>
    <w:p w:rsidR="00151E1D" w:rsidRDefault="00151E1D" w:rsidP="008B2C5B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Игровая </w:t>
      </w:r>
      <w:r w:rsidR="000D5F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проблемы посредством логики)</w:t>
      </w:r>
    </w:p>
    <w:p w:rsidR="00151E1D" w:rsidRPr="000D5FE5" w:rsidRDefault="00151E1D" w:rsidP="008B2C5B">
      <w:pPr>
        <w:spacing w:line="276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«Цветочная поляна»</w:t>
      </w:r>
    </w:p>
    <w:p w:rsidR="00151E1D" w:rsidRDefault="000D5FE5" w:rsidP="008B2C5B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Посмотрите</w:t>
      </w:r>
      <w:r w:rsidR="00151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в группе появилась цветочная поляна. (на ковре разложены цветы по количеству детей)</w:t>
      </w:r>
    </w:p>
    <w:p w:rsidR="00151E1D" w:rsidRDefault="00151E1D" w:rsidP="008B2C5B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цветов на цветочной поляне(много</w:t>
      </w:r>
      <w:r w:rsidR="000D5FE5">
        <w:rPr>
          <w:rFonts w:ascii="Times New Roman" w:eastAsia="Times New Roman" w:hAnsi="Times New Roman" w:cs="Times New Roman"/>
          <w:sz w:val="28"/>
          <w:szCs w:val="28"/>
          <w:lang w:eastAsia="ru-RU"/>
        </w:rPr>
        <w:t>). Сорвите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одному </w:t>
      </w:r>
      <w:r w:rsidR="0058329F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цветку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карточку с цифрой 1)</w:t>
      </w:r>
    </w:p>
    <w:p w:rsidR="00151E1D" w:rsidRDefault="00151E1D" w:rsidP="008B2C5B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-Сколько цветов сорвал Женя? </w:t>
      </w:r>
      <w:r w:rsidR="000D5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Катя? Какого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 у тебя цветок?</w:t>
      </w:r>
    </w:p>
    <w:p w:rsidR="00151E1D" w:rsidRDefault="00151E1D" w:rsidP="008B2C5B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 музыку идут в гости.</w:t>
      </w:r>
    </w:p>
    <w:p w:rsidR="00151E1D" w:rsidRDefault="00151E1D" w:rsidP="008B2C5B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В.-Посмотрите- </w:t>
      </w:r>
      <w:r w:rsidR="005832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мы </w:t>
      </w:r>
      <w:r w:rsidR="008B2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видим </w:t>
      </w:r>
      <w:r w:rsidR="0058329F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впереди. (</w:t>
      </w:r>
      <w:r w:rsidR="00590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Теремок)Стоит в поле Теремок , он не низок не </w:t>
      </w:r>
      <w:r w:rsidR="005832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</w:t>
      </w:r>
      <w:r w:rsidR="00590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,пусть сыграет с нами тот , кто там в Теремке живёт.</w:t>
      </w:r>
    </w:p>
    <w:p w:rsidR="00590BC6" w:rsidRDefault="00590BC6" w:rsidP="008B2C5B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</w:t>
      </w:r>
      <w:r w:rsidR="008B2C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0BC6" w:rsidRDefault="00590BC6" w:rsidP="008B2C5B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В.-Давайте, ребята </w:t>
      </w:r>
      <w:r w:rsidR="005832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Кто- кто в теремочке живёт, кто -</w:t>
      </w:r>
      <w:r w:rsidR="0058329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невысоком живёт?</w:t>
      </w:r>
    </w:p>
    <w:p w:rsidR="00590BC6" w:rsidRDefault="00590BC6" w:rsidP="008B2C5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BC6" w:rsidRDefault="00590BC6" w:rsidP="008B2C5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Мышка (кукла </w:t>
      </w:r>
      <w:r w:rsidR="0058329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бибабо)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маленькая </w:t>
      </w:r>
      <w:r w:rsidR="0058329F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во все не трусишка!</w:t>
      </w:r>
    </w:p>
    <w:p w:rsidR="00590BC6" w:rsidRDefault="00590BC6" w:rsidP="008B2C5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В.-А мы знаем про тебя гимнастику.</w:t>
      </w:r>
    </w:p>
    <w:p w:rsidR="00590BC6" w:rsidRPr="00590BC6" w:rsidRDefault="00590BC6" w:rsidP="008B2C5B">
      <w:pPr>
        <w:spacing w:after="0" w:line="276" w:lineRule="auto"/>
        <w:outlineLvl w:val="1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590BC6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Мышка и кошка</w:t>
      </w:r>
    </w:p>
    <w:tbl>
      <w:tblPr>
        <w:tblW w:w="7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7"/>
        <w:gridCol w:w="4043"/>
      </w:tblGrid>
      <w:tr w:rsidR="00590BC6" w:rsidRPr="00590BC6" w:rsidTr="00590B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BC6" w:rsidRPr="00590BC6" w:rsidRDefault="00590BC6" w:rsidP="008B2C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</w:pPr>
            <w:r w:rsidRPr="00590BC6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— Пи-пи-пи, — </w:t>
            </w:r>
            <w:r w:rsidRPr="00590BC6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br/>
              <w:t>Пищала мышка.</w:t>
            </w:r>
            <w:r w:rsidRPr="00590BC6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br/>
              <w:t>— Кошка на охоту вышла!</w:t>
            </w:r>
            <w:r w:rsidRPr="00590BC6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br/>
              <w:t>Мне так страшно, трепещу. </w:t>
            </w:r>
            <w:r w:rsidRPr="00590BC6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br/>
              <w:t>Щу-щу-щу, щу-щу-щу.</w:t>
            </w:r>
            <w:r w:rsidRPr="00590BC6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br/>
              <w:t>Норку я свою ищу. </w:t>
            </w:r>
            <w:r w:rsidRPr="00590BC6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br/>
              <w:t>Щу-щу, щу-щу, щу-щу-щу. Кошка притворилась доброй.</w:t>
            </w:r>
            <w:r w:rsidRPr="00590BC6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br/>
              <w:t>— Мур-мур-мур, — она поет.</w:t>
            </w:r>
            <w:r w:rsidRPr="00590BC6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br/>
              <w:t>— Нет-нет-нет, — пищит мышонок. </w:t>
            </w:r>
            <w:r w:rsidRPr="00590BC6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br/>
              <w:t>К кошке в лапы не пойдет.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BC6" w:rsidRPr="00590BC6" w:rsidRDefault="00590BC6" w:rsidP="008B2C5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</w:pPr>
            <w:r w:rsidRPr="00590BC6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Ритмично щелкают пальцами рук.</w:t>
            </w:r>
            <w:r w:rsidRPr="00590BC6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br/>
              <w:t>Ритмично постукивают по плечам скрещенными на груди руками.</w:t>
            </w:r>
            <w:r w:rsidRPr="00590BC6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br/>
              <w:t>Ритмично притопывают ногами.</w:t>
            </w:r>
            <w:r w:rsidRPr="00590BC6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br/>
              <w:t>Ритмично поглаживают одной рукой другую.</w:t>
            </w:r>
            <w:r w:rsidRPr="00590BC6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br/>
              <w:t>Ритмично покачивают головой.</w:t>
            </w:r>
          </w:p>
        </w:tc>
      </w:tr>
    </w:tbl>
    <w:p w:rsidR="00590BC6" w:rsidRDefault="008B2C5B" w:rsidP="008B2C5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В.-</w:t>
      </w:r>
      <w:r w:rsidR="005832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мышка просит нас перенести мешочки с крупой </w:t>
      </w:r>
      <w:r w:rsidR="0058329F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Теремку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C5B" w:rsidRDefault="008B2C5B" w:rsidP="008B2C5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«Кто быстрее перенесёт </w:t>
      </w:r>
      <w:r w:rsidR="005832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мешочки,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раскладывая по цвету»</w:t>
      </w:r>
    </w:p>
    <w:p w:rsidR="008B2C5B" w:rsidRDefault="008B2C5B" w:rsidP="008B2C5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Д.-Кто- кто в теремочке живёт?  Кто-  кто в невысоком живёт?</w:t>
      </w:r>
    </w:p>
    <w:p w:rsidR="008B2C5B" w:rsidRDefault="008B2C5B" w:rsidP="008B2C5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 из </w:t>
      </w:r>
      <w:r w:rsidR="005832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Теремка: В маленькой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2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канавке,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лесной опушке днём и ночью квакают зелёные………………………..(лягушки)</w:t>
      </w:r>
    </w:p>
    <w:p w:rsidR="008B2C5B" w:rsidRDefault="008B2C5B" w:rsidP="008B2C5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лягушка</w:t>
      </w:r>
    </w:p>
    <w:p w:rsidR="008B2C5B" w:rsidRDefault="008B2C5B" w:rsidP="008B2C5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-Поиграйте со мной в мою любимую игру.</w:t>
      </w:r>
    </w:p>
    <w:p w:rsidR="008B2C5B" w:rsidRDefault="008B2C5B" w:rsidP="008B2C5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Мы сейчас тоже превратимся в лягушат, где живут </w:t>
      </w:r>
      <w:r w:rsidR="0058329F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лягушки?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болото, пруд)</w:t>
      </w:r>
    </w:p>
    <w:p w:rsidR="008B2C5B" w:rsidRDefault="008B2C5B" w:rsidP="008B2C5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(делаем пруд из зелёной ткани)</w:t>
      </w:r>
    </w:p>
    <w:p w:rsidR="008B2C5B" w:rsidRDefault="0018284B" w:rsidP="008B2C5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под музыкуЕ. Железновой «Четверо лягушат»</w:t>
      </w:r>
    </w:p>
    <w:p w:rsidR="0018284B" w:rsidRDefault="0018284B" w:rsidP="008B2C5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В.-Покажем лягушке как мы умеем перебирать пальчиками.</w:t>
      </w:r>
    </w:p>
    <w:p w:rsidR="0018284B" w:rsidRDefault="0018284B" w:rsidP="008B2C5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 «Мотальщики»</w:t>
      </w:r>
    </w:p>
    <w:p w:rsidR="0018284B" w:rsidRDefault="0018284B" w:rsidP="008B2C5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Д.-Кто –кто в теремочке живёт, кто – кто в </w:t>
      </w:r>
      <w:r w:rsidR="005832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невысоком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живет.</w:t>
      </w:r>
    </w:p>
    <w:p w:rsidR="0018284B" w:rsidRDefault="0018284B" w:rsidP="008B2C5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2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зайчик , плачет.</w:t>
      </w:r>
    </w:p>
    <w:p w:rsidR="0018284B" w:rsidRDefault="0018284B" w:rsidP="008B2C5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В-Чем можно порадовать зайку?</w:t>
      </w:r>
    </w:p>
    <w:p w:rsidR="0018284B" w:rsidRDefault="0018284B" w:rsidP="008B2C5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Хороводная игра «Зайка, зайка что с тобой?»</w:t>
      </w:r>
    </w:p>
    <w:p w:rsidR="0018284B" w:rsidRDefault="0018284B" w:rsidP="008B2C5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«Соберём морковку»</w:t>
      </w:r>
    </w:p>
    <w:p w:rsidR="0018284B" w:rsidRDefault="0018284B" w:rsidP="008B2C5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Д.-</w:t>
      </w:r>
      <w:r w:rsidR="0064441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– кто в Теремочке живёт, кто – кто в невысоком живёт?</w:t>
      </w:r>
    </w:p>
    <w:p w:rsidR="0064441E" w:rsidRDefault="0064441E" w:rsidP="008B2C5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В.- Никто не отзывается, а кто там может быть? (лиса) Давайте мы её выманим, начнём как курочки кудахтать ко-ко –ко, как петушки </w:t>
      </w:r>
      <w:r w:rsidR="0058329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кукарекать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шепотом, тихо, громко) Она </w:t>
      </w:r>
      <w:r w:rsidR="005832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 курочки и петушки , выглянит,  Только не забудьте убегать в свой домик.</w:t>
      </w:r>
    </w:p>
    <w:p w:rsidR="0064441E" w:rsidRDefault="0064441E" w:rsidP="008B2C5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называется домик для курочек и петушков(курятник)</w:t>
      </w:r>
    </w:p>
    <w:p w:rsidR="0064441E" w:rsidRDefault="0064441E" w:rsidP="008B2C5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«Лиса в </w:t>
      </w:r>
      <w:r w:rsidR="0058329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курятнике» (по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типу «К домику </w:t>
      </w:r>
      <w:r w:rsidR="0058329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беги)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упрощённый вариант.</w:t>
      </w:r>
    </w:p>
    <w:p w:rsidR="0064441E" w:rsidRDefault="0064441E" w:rsidP="008B2C5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Д.-Кто –кто в теремочке живёт, кто –кто в невысоком живёт?</w:t>
      </w:r>
    </w:p>
    <w:p w:rsidR="0064441E" w:rsidRDefault="0064441E" w:rsidP="008B2C5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игрушка на руке.</w:t>
      </w:r>
    </w:p>
    <w:p w:rsidR="000D5FE5" w:rsidRDefault="0064441E" w:rsidP="008B2C5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-Я хочу жить в </w:t>
      </w:r>
      <w:r w:rsidR="005832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Теремке,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меня не </w:t>
      </w:r>
      <w:r w:rsidR="0058329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пускают,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говорят я </w:t>
      </w:r>
      <w:r w:rsidR="0058329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мохнатый</w:t>
      </w:r>
      <w:r w:rsidR="000D5F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441E" w:rsidRDefault="0064441E" w:rsidP="008B2C5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толстопятый, косолапый.</w:t>
      </w:r>
    </w:p>
    <w:p w:rsidR="000D5FE5" w:rsidRDefault="000D5FE5" w:rsidP="000D5FE5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 Вам жалко </w:t>
      </w:r>
      <w:r w:rsidR="0058329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про него расскажем стихотворение</w:t>
      </w:r>
    </w:p>
    <w:p w:rsidR="0058329F" w:rsidRDefault="000D5FE5" w:rsidP="000D5F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D5FE5">
        <w:rPr>
          <w:rFonts w:ascii="Times New Roman" w:hAnsi="Times New Roman" w:cs="Times New Roman"/>
          <w:sz w:val="28"/>
          <w:szCs w:val="28"/>
        </w:rPr>
        <w:t xml:space="preserve">Поглаживая мишку, </w:t>
      </w:r>
      <w:r w:rsidR="0058329F" w:rsidRPr="000D5FE5">
        <w:rPr>
          <w:rFonts w:ascii="Times New Roman" w:hAnsi="Times New Roman" w:cs="Times New Roman"/>
          <w:sz w:val="28"/>
          <w:szCs w:val="28"/>
        </w:rPr>
        <w:t xml:space="preserve">приговаривайте: </w:t>
      </w:r>
    </w:p>
    <w:p w:rsidR="000D5FE5" w:rsidRPr="000D5FE5" w:rsidRDefault="0058329F" w:rsidP="000D5FE5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FE5">
        <w:rPr>
          <w:rFonts w:ascii="Times New Roman" w:hAnsi="Times New Roman" w:cs="Times New Roman"/>
          <w:sz w:val="28"/>
          <w:szCs w:val="28"/>
        </w:rPr>
        <w:t>Мишка</w:t>
      </w:r>
      <w:r w:rsidR="000D5FE5" w:rsidRPr="000D5FE5">
        <w:rPr>
          <w:rFonts w:ascii="Times New Roman" w:hAnsi="Times New Roman" w:cs="Times New Roman"/>
          <w:sz w:val="28"/>
          <w:szCs w:val="28"/>
        </w:rPr>
        <w:t xml:space="preserve"> милый, мишка славный, </w:t>
      </w:r>
      <w:r w:rsidR="000D5FE5" w:rsidRPr="000D5FE5">
        <w:rPr>
          <w:rFonts w:ascii="Times New Roman" w:hAnsi="Times New Roman" w:cs="Times New Roman"/>
          <w:sz w:val="28"/>
          <w:szCs w:val="28"/>
        </w:rPr>
        <w:br/>
        <w:t>Неуклюжий и забавный, </w:t>
      </w:r>
      <w:r w:rsidR="000D5FE5" w:rsidRPr="000D5FE5">
        <w:rPr>
          <w:rFonts w:ascii="Times New Roman" w:hAnsi="Times New Roman" w:cs="Times New Roman"/>
          <w:sz w:val="28"/>
          <w:szCs w:val="28"/>
        </w:rPr>
        <w:br/>
        <w:t xml:space="preserve">Весь из </w:t>
      </w:r>
      <w:r w:rsidR="000D5FE5">
        <w:rPr>
          <w:rFonts w:ascii="Times New Roman" w:hAnsi="Times New Roman" w:cs="Times New Roman"/>
          <w:sz w:val="28"/>
          <w:szCs w:val="28"/>
        </w:rPr>
        <w:t xml:space="preserve">меха </w:t>
      </w:r>
      <w:r w:rsidR="000D5FE5" w:rsidRPr="000D5FE5">
        <w:rPr>
          <w:rFonts w:ascii="Times New Roman" w:hAnsi="Times New Roman" w:cs="Times New Roman"/>
          <w:sz w:val="28"/>
          <w:szCs w:val="28"/>
        </w:rPr>
        <w:t>мишка сшит, </w:t>
      </w:r>
      <w:r w:rsidR="000D5FE5" w:rsidRPr="000D5FE5">
        <w:rPr>
          <w:rFonts w:ascii="Times New Roman" w:hAnsi="Times New Roman" w:cs="Times New Roman"/>
          <w:sz w:val="28"/>
          <w:szCs w:val="28"/>
        </w:rPr>
        <w:br/>
        <w:t>Ватой пышною набит</w:t>
      </w:r>
      <w:r w:rsidR="000D5FE5" w:rsidRPr="000D5FE5">
        <w:rPr>
          <w:rFonts w:ascii="Verdana" w:hAnsi="Verdana"/>
          <w:sz w:val="21"/>
          <w:szCs w:val="21"/>
        </w:rPr>
        <w:t>.</w:t>
      </w:r>
    </w:p>
    <w:p w:rsidR="000D5FE5" w:rsidRDefault="000D5FE5" w:rsidP="008B2C5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М.- Я умею песни петь у-у-</w:t>
      </w:r>
      <w:r w:rsidR="0058329F">
        <w:rPr>
          <w:rFonts w:ascii="Times New Roman" w:eastAsia="Times New Roman" w:hAnsi="Times New Roman" w:cs="Times New Roman"/>
          <w:sz w:val="28"/>
          <w:szCs w:val="28"/>
          <w:lang w:eastAsia="ru-RU"/>
        </w:rPr>
        <w:t>у,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умеете? Помогите мне (громко –тихо)</w:t>
      </w:r>
    </w:p>
    <w:p w:rsidR="000D5FE5" w:rsidRPr="000D5FE5" w:rsidRDefault="000D5FE5" w:rsidP="008B2C5B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Приглашаю поиграть вас в игру «Медведь и пчёлы»</w:t>
      </w:r>
    </w:p>
    <w:p w:rsidR="000D5FE5" w:rsidRPr="000D5FE5" w:rsidRDefault="000D5FE5" w:rsidP="000D5FE5">
      <w:pPr>
        <w:pStyle w:val="aa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0D5FE5">
        <w:rPr>
          <w:color w:val="000000"/>
          <w:sz w:val="28"/>
          <w:szCs w:val="28"/>
        </w:rPr>
        <w:t>Все дети – пчелы. Один – медведь. Он прячется от пчел. Пчелы сидят в улье и говорят:</w:t>
      </w:r>
    </w:p>
    <w:p w:rsidR="000D5FE5" w:rsidRDefault="000D5FE5" w:rsidP="000D5FE5">
      <w:pPr>
        <w:pStyle w:val="aa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0D5FE5">
        <w:rPr>
          <w:color w:val="000000"/>
          <w:sz w:val="28"/>
          <w:szCs w:val="28"/>
        </w:rPr>
        <w:t>Пчелки в улье сидят</w:t>
      </w:r>
    </w:p>
    <w:p w:rsidR="000D5FE5" w:rsidRPr="000D5FE5" w:rsidRDefault="000D5FE5" w:rsidP="000D5FE5">
      <w:pPr>
        <w:pStyle w:val="aa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0D5FE5">
        <w:rPr>
          <w:color w:val="000000"/>
          <w:sz w:val="28"/>
          <w:szCs w:val="28"/>
        </w:rPr>
        <w:lastRenderedPageBreak/>
        <w:t>И в окошечко глядят.</w:t>
      </w:r>
    </w:p>
    <w:p w:rsidR="000D5FE5" w:rsidRPr="000D5FE5" w:rsidRDefault="000D5FE5" w:rsidP="000D5FE5">
      <w:pPr>
        <w:pStyle w:val="aa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0D5FE5">
        <w:rPr>
          <w:color w:val="000000"/>
          <w:sz w:val="28"/>
          <w:szCs w:val="28"/>
        </w:rPr>
        <w:t>Полетать все захотели,</w:t>
      </w:r>
    </w:p>
    <w:p w:rsidR="000D5FE5" w:rsidRDefault="000D5FE5" w:rsidP="000D5FE5">
      <w:pPr>
        <w:pStyle w:val="aa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0D5FE5">
        <w:rPr>
          <w:color w:val="000000"/>
          <w:sz w:val="28"/>
          <w:szCs w:val="28"/>
        </w:rPr>
        <w:t xml:space="preserve">Друг за дружкой полетели: </w:t>
      </w:r>
      <w:r w:rsidR="0058329F" w:rsidRPr="000D5FE5">
        <w:rPr>
          <w:color w:val="000000"/>
          <w:sz w:val="28"/>
          <w:szCs w:val="28"/>
        </w:rPr>
        <w:t>Ж-ж-ж-ж-ж! С</w:t>
      </w:r>
      <w:r w:rsidRPr="000D5FE5">
        <w:rPr>
          <w:color w:val="000000"/>
          <w:sz w:val="28"/>
          <w:szCs w:val="28"/>
        </w:rPr>
        <w:t xml:space="preserve"> жужжанием они разлетаются по площадке, машут крылышками, подлетают к цветам, пьют </w:t>
      </w:r>
      <w:r w:rsidR="0058329F" w:rsidRPr="000D5FE5">
        <w:rPr>
          <w:color w:val="000000"/>
          <w:sz w:val="28"/>
          <w:szCs w:val="28"/>
        </w:rPr>
        <w:t>сок. Внезапно</w:t>
      </w:r>
      <w:r w:rsidRPr="000D5FE5">
        <w:rPr>
          <w:color w:val="000000"/>
          <w:sz w:val="28"/>
          <w:szCs w:val="28"/>
        </w:rPr>
        <w:t xml:space="preserve"> появляется медведь, он стремится попасть в улей за медом.</w:t>
      </w:r>
    </w:p>
    <w:p w:rsidR="0058329F" w:rsidRDefault="0058329F" w:rsidP="000D5FE5">
      <w:pPr>
        <w:pStyle w:val="aa"/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В.-А теперь ребятки проводим мишку в Теремок и буке ему отдадим для всех зверят .До свидания.</w:t>
      </w:r>
    </w:p>
    <w:p w:rsidR="0058329F" w:rsidRDefault="0058329F" w:rsidP="000D5FE5">
      <w:pPr>
        <w:pStyle w:val="aa"/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Рефлексия.</w:t>
      </w:r>
    </w:p>
    <w:p w:rsidR="0058329F" w:rsidRPr="000D5FE5" w:rsidRDefault="0058329F" w:rsidP="000D5FE5">
      <w:pPr>
        <w:pStyle w:val="aa"/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-Где мы сегодня были? С кем вам понравилось играть? почему? Подойдите и возьмите себе смайлик весёлый –если было весело , если нет –грустный.</w:t>
      </w:r>
    </w:p>
    <w:p w:rsidR="0064441E" w:rsidRDefault="0064441E" w:rsidP="008B2C5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C5B" w:rsidRPr="00590BC6" w:rsidRDefault="008B2C5B" w:rsidP="008B2C5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B2C5B" w:rsidRPr="00590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EAA" w:rsidRDefault="00512EAA" w:rsidP="00DB284B">
      <w:pPr>
        <w:spacing w:after="0" w:line="240" w:lineRule="auto"/>
      </w:pPr>
      <w:r>
        <w:separator/>
      </w:r>
    </w:p>
  </w:endnote>
  <w:endnote w:type="continuationSeparator" w:id="0">
    <w:p w:rsidR="00512EAA" w:rsidRDefault="00512EAA" w:rsidP="00DB2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EAA" w:rsidRDefault="00512EAA" w:rsidP="00DB284B">
      <w:pPr>
        <w:spacing w:after="0" w:line="240" w:lineRule="auto"/>
      </w:pPr>
      <w:r>
        <w:separator/>
      </w:r>
    </w:p>
  </w:footnote>
  <w:footnote w:type="continuationSeparator" w:id="0">
    <w:p w:rsidR="00512EAA" w:rsidRDefault="00512EAA" w:rsidP="00DB2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F4A51"/>
    <w:multiLevelType w:val="multilevel"/>
    <w:tmpl w:val="70BC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A26992"/>
    <w:multiLevelType w:val="multilevel"/>
    <w:tmpl w:val="C2CEE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275CCA"/>
    <w:multiLevelType w:val="multilevel"/>
    <w:tmpl w:val="14845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1C2282"/>
    <w:multiLevelType w:val="multilevel"/>
    <w:tmpl w:val="3996B4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63895679"/>
    <w:multiLevelType w:val="multilevel"/>
    <w:tmpl w:val="2FE2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93"/>
    <w:rsid w:val="00000D7F"/>
    <w:rsid w:val="00016134"/>
    <w:rsid w:val="0001650E"/>
    <w:rsid w:val="000172E2"/>
    <w:rsid w:val="00033317"/>
    <w:rsid w:val="00033572"/>
    <w:rsid w:val="00034EEC"/>
    <w:rsid w:val="00045A50"/>
    <w:rsid w:val="0006530E"/>
    <w:rsid w:val="000674D0"/>
    <w:rsid w:val="00073285"/>
    <w:rsid w:val="000819FF"/>
    <w:rsid w:val="0008278A"/>
    <w:rsid w:val="00084EFA"/>
    <w:rsid w:val="00086B87"/>
    <w:rsid w:val="000A67A8"/>
    <w:rsid w:val="000A71BC"/>
    <w:rsid w:val="000A7909"/>
    <w:rsid w:val="000C4598"/>
    <w:rsid w:val="000D5FE5"/>
    <w:rsid w:val="000E1F78"/>
    <w:rsid w:val="000E627C"/>
    <w:rsid w:val="000F2D76"/>
    <w:rsid w:val="0010188B"/>
    <w:rsid w:val="00102C80"/>
    <w:rsid w:val="00111794"/>
    <w:rsid w:val="00115BF8"/>
    <w:rsid w:val="00115C37"/>
    <w:rsid w:val="00116CA7"/>
    <w:rsid w:val="00124486"/>
    <w:rsid w:val="00126B83"/>
    <w:rsid w:val="0013332E"/>
    <w:rsid w:val="00145501"/>
    <w:rsid w:val="00147FED"/>
    <w:rsid w:val="00151E1D"/>
    <w:rsid w:val="00153A03"/>
    <w:rsid w:val="00153D23"/>
    <w:rsid w:val="001553AA"/>
    <w:rsid w:val="00164A2C"/>
    <w:rsid w:val="00170915"/>
    <w:rsid w:val="00174896"/>
    <w:rsid w:val="00176D69"/>
    <w:rsid w:val="0018284B"/>
    <w:rsid w:val="00190E46"/>
    <w:rsid w:val="001944D5"/>
    <w:rsid w:val="00194ACF"/>
    <w:rsid w:val="001B4F3E"/>
    <w:rsid w:val="001B5D29"/>
    <w:rsid w:val="001E0094"/>
    <w:rsid w:val="001E0A4F"/>
    <w:rsid w:val="001E4445"/>
    <w:rsid w:val="001E44C2"/>
    <w:rsid w:val="002052ED"/>
    <w:rsid w:val="00206F88"/>
    <w:rsid w:val="002106E0"/>
    <w:rsid w:val="00212B80"/>
    <w:rsid w:val="0022229D"/>
    <w:rsid w:val="00243D33"/>
    <w:rsid w:val="0024730C"/>
    <w:rsid w:val="00250736"/>
    <w:rsid w:val="0025270D"/>
    <w:rsid w:val="00265299"/>
    <w:rsid w:val="002728A6"/>
    <w:rsid w:val="00281DC5"/>
    <w:rsid w:val="00293C02"/>
    <w:rsid w:val="00293C8F"/>
    <w:rsid w:val="0029479C"/>
    <w:rsid w:val="002A1A13"/>
    <w:rsid w:val="002B198C"/>
    <w:rsid w:val="002B449D"/>
    <w:rsid w:val="002B7089"/>
    <w:rsid w:val="002C3238"/>
    <w:rsid w:val="002C4327"/>
    <w:rsid w:val="002C5F2E"/>
    <w:rsid w:val="002D74AF"/>
    <w:rsid w:val="002E617C"/>
    <w:rsid w:val="002E69B4"/>
    <w:rsid w:val="002F18A1"/>
    <w:rsid w:val="002F3444"/>
    <w:rsid w:val="002F3C70"/>
    <w:rsid w:val="002F5ED1"/>
    <w:rsid w:val="00302D83"/>
    <w:rsid w:val="00304B99"/>
    <w:rsid w:val="00306B58"/>
    <w:rsid w:val="00320BE5"/>
    <w:rsid w:val="00333712"/>
    <w:rsid w:val="0034766D"/>
    <w:rsid w:val="0035705A"/>
    <w:rsid w:val="003576D5"/>
    <w:rsid w:val="003679E3"/>
    <w:rsid w:val="0037189E"/>
    <w:rsid w:val="003760D8"/>
    <w:rsid w:val="00380693"/>
    <w:rsid w:val="003868CA"/>
    <w:rsid w:val="003A495A"/>
    <w:rsid w:val="003B3AEB"/>
    <w:rsid w:val="003B65D3"/>
    <w:rsid w:val="003C2029"/>
    <w:rsid w:val="003C5A3F"/>
    <w:rsid w:val="003E3EA7"/>
    <w:rsid w:val="003E5442"/>
    <w:rsid w:val="003F1F90"/>
    <w:rsid w:val="003F3A8A"/>
    <w:rsid w:val="00404D60"/>
    <w:rsid w:val="00413A00"/>
    <w:rsid w:val="00416CC9"/>
    <w:rsid w:val="004256CC"/>
    <w:rsid w:val="00442161"/>
    <w:rsid w:val="00466D0D"/>
    <w:rsid w:val="0048504E"/>
    <w:rsid w:val="004921C9"/>
    <w:rsid w:val="004A04CF"/>
    <w:rsid w:val="004B1183"/>
    <w:rsid w:val="004D1D70"/>
    <w:rsid w:val="00501E23"/>
    <w:rsid w:val="005055C6"/>
    <w:rsid w:val="005112E3"/>
    <w:rsid w:val="00512896"/>
    <w:rsid w:val="00512EAA"/>
    <w:rsid w:val="0051322A"/>
    <w:rsid w:val="0052269A"/>
    <w:rsid w:val="005248C3"/>
    <w:rsid w:val="005404F6"/>
    <w:rsid w:val="005454EA"/>
    <w:rsid w:val="005462D7"/>
    <w:rsid w:val="0055228A"/>
    <w:rsid w:val="00553039"/>
    <w:rsid w:val="00553CDB"/>
    <w:rsid w:val="0058329F"/>
    <w:rsid w:val="00584911"/>
    <w:rsid w:val="00590BC6"/>
    <w:rsid w:val="00591D8F"/>
    <w:rsid w:val="005B15C2"/>
    <w:rsid w:val="005B62FD"/>
    <w:rsid w:val="005C49F5"/>
    <w:rsid w:val="005D3CD7"/>
    <w:rsid w:val="005F5BA4"/>
    <w:rsid w:val="005F6F69"/>
    <w:rsid w:val="00607603"/>
    <w:rsid w:val="00625A88"/>
    <w:rsid w:val="0064441E"/>
    <w:rsid w:val="00646985"/>
    <w:rsid w:val="006546FB"/>
    <w:rsid w:val="00664CE7"/>
    <w:rsid w:val="00676933"/>
    <w:rsid w:val="006834A1"/>
    <w:rsid w:val="006A74F1"/>
    <w:rsid w:val="006B4977"/>
    <w:rsid w:val="006B655E"/>
    <w:rsid w:val="006C1AEE"/>
    <w:rsid w:val="006C2E4E"/>
    <w:rsid w:val="006C495B"/>
    <w:rsid w:val="006D3F26"/>
    <w:rsid w:val="006E01A1"/>
    <w:rsid w:val="006E14E2"/>
    <w:rsid w:val="006F68A1"/>
    <w:rsid w:val="00701DAF"/>
    <w:rsid w:val="00730262"/>
    <w:rsid w:val="00730E44"/>
    <w:rsid w:val="00733A07"/>
    <w:rsid w:val="0073582C"/>
    <w:rsid w:val="007428EF"/>
    <w:rsid w:val="0074737C"/>
    <w:rsid w:val="0075241D"/>
    <w:rsid w:val="00755A2B"/>
    <w:rsid w:val="00756CA9"/>
    <w:rsid w:val="007620D3"/>
    <w:rsid w:val="00764064"/>
    <w:rsid w:val="0076745B"/>
    <w:rsid w:val="007737B7"/>
    <w:rsid w:val="007779E1"/>
    <w:rsid w:val="00781C7B"/>
    <w:rsid w:val="007872EF"/>
    <w:rsid w:val="007911E4"/>
    <w:rsid w:val="007A3A47"/>
    <w:rsid w:val="007C2D72"/>
    <w:rsid w:val="00800289"/>
    <w:rsid w:val="00821E1F"/>
    <w:rsid w:val="00822834"/>
    <w:rsid w:val="008301AA"/>
    <w:rsid w:val="00832592"/>
    <w:rsid w:val="00832F40"/>
    <w:rsid w:val="0084035B"/>
    <w:rsid w:val="0084451C"/>
    <w:rsid w:val="00847823"/>
    <w:rsid w:val="00853815"/>
    <w:rsid w:val="00856252"/>
    <w:rsid w:val="00870FFF"/>
    <w:rsid w:val="0088531D"/>
    <w:rsid w:val="008A0C59"/>
    <w:rsid w:val="008A4AEC"/>
    <w:rsid w:val="008A7E79"/>
    <w:rsid w:val="008B2C5B"/>
    <w:rsid w:val="008B4398"/>
    <w:rsid w:val="008B5A84"/>
    <w:rsid w:val="008B667A"/>
    <w:rsid w:val="008B72BF"/>
    <w:rsid w:val="008C466C"/>
    <w:rsid w:val="008C4EBA"/>
    <w:rsid w:val="008C67D9"/>
    <w:rsid w:val="008E1240"/>
    <w:rsid w:val="008F6C04"/>
    <w:rsid w:val="008F7406"/>
    <w:rsid w:val="00901004"/>
    <w:rsid w:val="00920F92"/>
    <w:rsid w:val="009321B9"/>
    <w:rsid w:val="00943719"/>
    <w:rsid w:val="009521A2"/>
    <w:rsid w:val="00961C2A"/>
    <w:rsid w:val="0096655B"/>
    <w:rsid w:val="00976A4D"/>
    <w:rsid w:val="00985DCB"/>
    <w:rsid w:val="00992D13"/>
    <w:rsid w:val="009A659F"/>
    <w:rsid w:val="009C4EEC"/>
    <w:rsid w:val="009D7112"/>
    <w:rsid w:val="009E0773"/>
    <w:rsid w:val="009E26A1"/>
    <w:rsid w:val="009F62A1"/>
    <w:rsid w:val="00A03C5C"/>
    <w:rsid w:val="00A15D05"/>
    <w:rsid w:val="00A26930"/>
    <w:rsid w:val="00A346F2"/>
    <w:rsid w:val="00A36D75"/>
    <w:rsid w:val="00A37890"/>
    <w:rsid w:val="00A407D9"/>
    <w:rsid w:val="00A4391E"/>
    <w:rsid w:val="00A53685"/>
    <w:rsid w:val="00A65391"/>
    <w:rsid w:val="00A81E10"/>
    <w:rsid w:val="00A83382"/>
    <w:rsid w:val="00A954FB"/>
    <w:rsid w:val="00AA54AC"/>
    <w:rsid w:val="00AA5AF4"/>
    <w:rsid w:val="00AA5E11"/>
    <w:rsid w:val="00AB3572"/>
    <w:rsid w:val="00AB4B05"/>
    <w:rsid w:val="00AC146C"/>
    <w:rsid w:val="00AC5007"/>
    <w:rsid w:val="00AD2D0D"/>
    <w:rsid w:val="00AD7EB4"/>
    <w:rsid w:val="00AE1D75"/>
    <w:rsid w:val="00AE2E2C"/>
    <w:rsid w:val="00AE54CC"/>
    <w:rsid w:val="00AE7C5E"/>
    <w:rsid w:val="00AF22F8"/>
    <w:rsid w:val="00B26480"/>
    <w:rsid w:val="00B301AE"/>
    <w:rsid w:val="00B431D9"/>
    <w:rsid w:val="00B511FB"/>
    <w:rsid w:val="00B6373F"/>
    <w:rsid w:val="00B864F9"/>
    <w:rsid w:val="00B937DC"/>
    <w:rsid w:val="00B93995"/>
    <w:rsid w:val="00BA1B8D"/>
    <w:rsid w:val="00BA40FD"/>
    <w:rsid w:val="00BB03FD"/>
    <w:rsid w:val="00BB2EFC"/>
    <w:rsid w:val="00BD3085"/>
    <w:rsid w:val="00BD37E7"/>
    <w:rsid w:val="00BE1EC4"/>
    <w:rsid w:val="00BE20A1"/>
    <w:rsid w:val="00BF1131"/>
    <w:rsid w:val="00BF7039"/>
    <w:rsid w:val="00C02C72"/>
    <w:rsid w:val="00C20DB6"/>
    <w:rsid w:val="00C27A0D"/>
    <w:rsid w:val="00C473DA"/>
    <w:rsid w:val="00C5034E"/>
    <w:rsid w:val="00C51558"/>
    <w:rsid w:val="00C809ED"/>
    <w:rsid w:val="00C83229"/>
    <w:rsid w:val="00C83890"/>
    <w:rsid w:val="00C856DE"/>
    <w:rsid w:val="00C8629F"/>
    <w:rsid w:val="00CE5DA7"/>
    <w:rsid w:val="00CF2735"/>
    <w:rsid w:val="00CF4836"/>
    <w:rsid w:val="00CF4F31"/>
    <w:rsid w:val="00CF7395"/>
    <w:rsid w:val="00D0341C"/>
    <w:rsid w:val="00D05D02"/>
    <w:rsid w:val="00D12AF4"/>
    <w:rsid w:val="00D16139"/>
    <w:rsid w:val="00D171B1"/>
    <w:rsid w:val="00D30FF7"/>
    <w:rsid w:val="00D37D54"/>
    <w:rsid w:val="00D44C9E"/>
    <w:rsid w:val="00D56A95"/>
    <w:rsid w:val="00D60F46"/>
    <w:rsid w:val="00D65418"/>
    <w:rsid w:val="00D7545C"/>
    <w:rsid w:val="00D77DC0"/>
    <w:rsid w:val="00D8100F"/>
    <w:rsid w:val="00D82F6D"/>
    <w:rsid w:val="00D84FE1"/>
    <w:rsid w:val="00D96340"/>
    <w:rsid w:val="00DB21BC"/>
    <w:rsid w:val="00DB284B"/>
    <w:rsid w:val="00DC70E1"/>
    <w:rsid w:val="00DD2B48"/>
    <w:rsid w:val="00DD6C4C"/>
    <w:rsid w:val="00DF23F3"/>
    <w:rsid w:val="00DF31BB"/>
    <w:rsid w:val="00DF44A7"/>
    <w:rsid w:val="00E0280D"/>
    <w:rsid w:val="00E0353D"/>
    <w:rsid w:val="00E056EF"/>
    <w:rsid w:val="00E0608D"/>
    <w:rsid w:val="00E07F6A"/>
    <w:rsid w:val="00E11E9D"/>
    <w:rsid w:val="00E16488"/>
    <w:rsid w:val="00E46CC0"/>
    <w:rsid w:val="00E50CDB"/>
    <w:rsid w:val="00E53478"/>
    <w:rsid w:val="00E64969"/>
    <w:rsid w:val="00E725EF"/>
    <w:rsid w:val="00E87465"/>
    <w:rsid w:val="00EA5134"/>
    <w:rsid w:val="00EA5F78"/>
    <w:rsid w:val="00EC44DA"/>
    <w:rsid w:val="00ED5B85"/>
    <w:rsid w:val="00EE1648"/>
    <w:rsid w:val="00EF0E46"/>
    <w:rsid w:val="00EF7E95"/>
    <w:rsid w:val="00F04C6E"/>
    <w:rsid w:val="00F061BA"/>
    <w:rsid w:val="00F067F4"/>
    <w:rsid w:val="00F230DC"/>
    <w:rsid w:val="00F24248"/>
    <w:rsid w:val="00F447CC"/>
    <w:rsid w:val="00F45B9A"/>
    <w:rsid w:val="00F47750"/>
    <w:rsid w:val="00F47C68"/>
    <w:rsid w:val="00F50111"/>
    <w:rsid w:val="00F50A04"/>
    <w:rsid w:val="00F54EC4"/>
    <w:rsid w:val="00F56695"/>
    <w:rsid w:val="00F60BDC"/>
    <w:rsid w:val="00F63E30"/>
    <w:rsid w:val="00F818DA"/>
    <w:rsid w:val="00F93766"/>
    <w:rsid w:val="00F96DED"/>
    <w:rsid w:val="00FA1D38"/>
    <w:rsid w:val="00FA4515"/>
    <w:rsid w:val="00FA75FD"/>
    <w:rsid w:val="00FB2124"/>
    <w:rsid w:val="00FB4FAD"/>
    <w:rsid w:val="00FB5D5F"/>
    <w:rsid w:val="00FC04E5"/>
    <w:rsid w:val="00FC0C90"/>
    <w:rsid w:val="00FC0F50"/>
    <w:rsid w:val="00FC6600"/>
    <w:rsid w:val="00FC7432"/>
    <w:rsid w:val="00FD243D"/>
    <w:rsid w:val="00FD2A1D"/>
    <w:rsid w:val="00FD2E82"/>
    <w:rsid w:val="00FE20FC"/>
    <w:rsid w:val="00FF0FED"/>
    <w:rsid w:val="00FF268F"/>
    <w:rsid w:val="00FF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6D152-A92B-4427-8BDB-193E5C70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7E7"/>
  </w:style>
  <w:style w:type="paragraph" w:styleId="1">
    <w:name w:val="heading 1"/>
    <w:basedOn w:val="a"/>
    <w:next w:val="a"/>
    <w:link w:val="10"/>
    <w:uiPriority w:val="9"/>
    <w:qFormat/>
    <w:rsid w:val="00992D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2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284B"/>
  </w:style>
  <w:style w:type="paragraph" w:styleId="a6">
    <w:name w:val="footer"/>
    <w:basedOn w:val="a"/>
    <w:link w:val="a7"/>
    <w:uiPriority w:val="99"/>
    <w:unhideWhenUsed/>
    <w:rsid w:val="00DB2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284B"/>
  </w:style>
  <w:style w:type="character" w:customStyle="1" w:styleId="apple-converted-space">
    <w:name w:val="apple-converted-space"/>
    <w:basedOn w:val="a0"/>
    <w:rsid w:val="004B1183"/>
  </w:style>
  <w:style w:type="paragraph" w:customStyle="1" w:styleId="c2">
    <w:name w:val="c2"/>
    <w:basedOn w:val="a"/>
    <w:rsid w:val="000C4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C4598"/>
  </w:style>
  <w:style w:type="character" w:styleId="a8">
    <w:name w:val="Strong"/>
    <w:basedOn w:val="a0"/>
    <w:uiPriority w:val="22"/>
    <w:qFormat/>
    <w:rsid w:val="003E3EA7"/>
    <w:rPr>
      <w:b/>
      <w:bCs/>
    </w:rPr>
  </w:style>
  <w:style w:type="table" w:customStyle="1" w:styleId="11">
    <w:name w:val="Сетка таблицы1"/>
    <w:basedOn w:val="a1"/>
    <w:next w:val="a3"/>
    <w:uiPriority w:val="59"/>
    <w:rsid w:val="00174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15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870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2B4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2B4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59"/>
    <w:rsid w:val="008A7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3"/>
    <w:uiPriority w:val="59"/>
    <w:rsid w:val="008A7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3"/>
    <w:uiPriority w:val="59"/>
    <w:rsid w:val="00885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BD37E7"/>
    <w:rPr>
      <w:i/>
      <w:iCs/>
    </w:rPr>
  </w:style>
  <w:style w:type="paragraph" w:styleId="aa">
    <w:name w:val="Normal (Web)"/>
    <w:basedOn w:val="a"/>
    <w:uiPriority w:val="99"/>
    <w:semiHidden/>
    <w:unhideWhenUsed/>
    <w:rsid w:val="00EC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86B87"/>
    <w:rPr>
      <w:color w:val="0000FF"/>
      <w:u w:val="single"/>
    </w:rPr>
  </w:style>
  <w:style w:type="paragraph" w:customStyle="1" w:styleId="sfst">
    <w:name w:val="sfst"/>
    <w:basedOn w:val="a"/>
    <w:rsid w:val="003B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C1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C146C"/>
  </w:style>
  <w:style w:type="paragraph" w:customStyle="1" w:styleId="c4">
    <w:name w:val="c4"/>
    <w:basedOn w:val="a"/>
    <w:rsid w:val="00AC1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C146C"/>
  </w:style>
  <w:style w:type="paragraph" w:customStyle="1" w:styleId="dlg">
    <w:name w:val="dlg"/>
    <w:basedOn w:val="a"/>
    <w:rsid w:val="00C47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C85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3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43719"/>
    <w:rPr>
      <w:rFonts w:ascii="Segoe UI" w:hAnsi="Segoe UI" w:cs="Segoe UI"/>
      <w:sz w:val="18"/>
      <w:szCs w:val="18"/>
    </w:rPr>
  </w:style>
  <w:style w:type="paragraph" w:customStyle="1" w:styleId="poem">
    <w:name w:val="poem"/>
    <w:basedOn w:val="a"/>
    <w:rsid w:val="00306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F2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F22F8"/>
  </w:style>
  <w:style w:type="character" w:customStyle="1" w:styleId="10">
    <w:name w:val="Заголовок 1 Знак"/>
    <w:basedOn w:val="a0"/>
    <w:link w:val="1"/>
    <w:uiPriority w:val="9"/>
    <w:rsid w:val="00992D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83012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1987931760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  <w:div w:id="16009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7189">
          <w:marLeft w:val="0"/>
          <w:marRight w:val="0"/>
          <w:marTop w:val="0"/>
          <w:marBottom w:val="0"/>
          <w:divBdr>
            <w:top w:val="single" w:sz="48" w:space="30" w:color="F4EBE5"/>
            <w:left w:val="none" w:sz="0" w:space="0" w:color="auto"/>
            <w:bottom w:val="single" w:sz="48" w:space="30" w:color="F4EBE5"/>
            <w:right w:val="none" w:sz="0" w:space="0" w:color="auto"/>
          </w:divBdr>
          <w:divsChild>
            <w:div w:id="5573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5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3BFB0-F507-43D7-A2EE-1DDE812B5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4014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 lastname</dc:creator>
  <cp:keywords/>
  <dc:description/>
  <cp:lastModifiedBy>name lastname</cp:lastModifiedBy>
  <cp:revision>39</cp:revision>
  <cp:lastPrinted>2016-02-11T21:04:00Z</cp:lastPrinted>
  <dcterms:created xsi:type="dcterms:W3CDTF">2015-10-15T21:25:00Z</dcterms:created>
  <dcterms:modified xsi:type="dcterms:W3CDTF">2016-02-19T17:25:00Z</dcterms:modified>
</cp:coreProperties>
</file>