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DF" w:rsidRDefault="00A042DF" w:rsidP="00115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Профильный уровень.</w:t>
      </w:r>
    </w:p>
    <w:p w:rsidR="00115C4D" w:rsidRPr="00DA648C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  <w:r w:rsidRPr="00DA648C">
        <w:rPr>
          <w:rFonts w:ascii="Times New Roman" w:hAnsi="Times New Roman" w:cs="Times New Roman"/>
          <w:b/>
          <w:sz w:val="28"/>
          <w:szCs w:val="28"/>
        </w:rPr>
        <w:t>Карточка для зачёта</w:t>
      </w:r>
      <w:proofErr w:type="gramStart"/>
      <w:r w:rsidRPr="00DA648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A648C">
        <w:rPr>
          <w:rFonts w:ascii="Times New Roman" w:hAnsi="Times New Roman" w:cs="Times New Roman"/>
          <w:b/>
          <w:sz w:val="28"/>
          <w:szCs w:val="28"/>
        </w:rPr>
        <w:t xml:space="preserve"> Показательные и логарифмические уравнения. 1 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7558"/>
      </w:tblGrid>
      <w:tr w:rsidR="00212508" w:rsidRPr="00DA648C" w:rsidTr="0027733E">
        <w:tc>
          <w:tcPr>
            <w:tcW w:w="3124" w:type="dxa"/>
          </w:tcPr>
          <w:p w:rsidR="00212508" w:rsidRPr="00DA648C" w:rsidRDefault="00E058BF" w:rsidP="00E058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7558" w:type="dxa"/>
          </w:tcPr>
          <w:p w:rsidR="00212508" w:rsidRPr="00DA648C" w:rsidRDefault="00E058BF" w:rsidP="00E058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Какое уравнение называется показательным?</w:t>
            </w:r>
          </w:p>
          <w:p w:rsidR="00E058BF" w:rsidRPr="00DA648C" w:rsidRDefault="00E058BF" w:rsidP="00E058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Какова область допустимых значений </w:t>
            </w:r>
            <w:proofErr w:type="spellStart"/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логарифмичекого</w:t>
            </w:r>
            <w:proofErr w:type="spellEnd"/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уравнения?</w:t>
            </w:r>
          </w:p>
          <w:p w:rsidR="00E058BF" w:rsidRPr="00DA648C" w:rsidRDefault="00E058BF" w:rsidP="00E058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Почему 1 не рассматривается в качестве основания логарифма?</w:t>
            </w:r>
          </w:p>
        </w:tc>
      </w:tr>
      <w:tr w:rsidR="00212508" w:rsidRPr="00DA648C" w:rsidTr="0027733E">
        <w:tc>
          <w:tcPr>
            <w:tcW w:w="3124" w:type="dxa"/>
          </w:tcPr>
          <w:p w:rsidR="00212508" w:rsidRPr="00DA648C" w:rsidRDefault="00E058BF" w:rsidP="00E058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</w:t>
            </w:r>
          </w:p>
        </w:tc>
        <w:tc>
          <w:tcPr>
            <w:tcW w:w="7558" w:type="dxa"/>
          </w:tcPr>
          <w:p w:rsidR="00212508" w:rsidRPr="00DA648C" w:rsidRDefault="00E058BF" w:rsidP="00480B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Решите уравнение </w:t>
            </w:r>
            <w:r w:rsid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х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=5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E058BF" w:rsidRPr="00DA648C" w:rsidRDefault="00E058BF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Най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106B53" w:rsidRPr="00DA648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08CFADE6" wp14:editId="224F059C">
                  <wp:extent cx="1378424" cy="464024"/>
                  <wp:effectExtent l="0" t="0" r="0" b="0"/>
                  <wp:docPr id="9" name="Рисунок 9" descr="http://reshuege.ru/formula/7d/7d011515d2862ca79d051ae4bd30c60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7d/7d011515d2862ca79d051ae4bd30c60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059" cy="48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8BF" w:rsidRPr="00DA648C" w:rsidRDefault="00E058BF" w:rsidP="00DA64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Най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DA648C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648C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96ECDB" wp14:editId="55096B2E">
                  <wp:extent cx="1201003" cy="177421"/>
                  <wp:effectExtent l="0" t="0" r="0" b="0"/>
                  <wp:docPr id="31" name="Рисунок 31" descr="http://reshuege.ru/formula/18/1807ae331fd17317d6cba9263ec1f4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18/1807ae331fd17317d6cba9263ec1f4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24" cy="18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508" w:rsidRPr="00DA648C" w:rsidTr="0027733E">
        <w:tc>
          <w:tcPr>
            <w:tcW w:w="3124" w:type="dxa"/>
          </w:tcPr>
          <w:p w:rsidR="00212508" w:rsidRPr="00DA648C" w:rsidRDefault="00212508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8" w:type="dxa"/>
          </w:tcPr>
          <w:p w:rsidR="00212508" w:rsidRPr="00DA648C" w:rsidRDefault="00E058BF" w:rsidP="006B0167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Ре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урав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 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61AF28" wp14:editId="6F897D80">
                  <wp:extent cx="1146400" cy="204716"/>
                  <wp:effectExtent l="0" t="0" r="0" b="5080"/>
                  <wp:docPr id="39" name="Рисунок 39" descr="http://reshuege.ru/formula/5a/5a8b51246ce664d9c67dab205e8e2f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5a/5a8b51246ce664d9c67dab205e8e2f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35" cy="21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Если урав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 имеет более од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го корня, в от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ука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жи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 xml:space="preserve">те </w:t>
            </w:r>
            <w:proofErr w:type="gramStart"/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мень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ший</w:t>
            </w:r>
            <w:proofErr w:type="gramEnd"/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них.</w:t>
            </w:r>
          </w:p>
        </w:tc>
      </w:tr>
      <w:tr w:rsidR="00212508" w:rsidRPr="00DA648C" w:rsidTr="0027733E">
        <w:tc>
          <w:tcPr>
            <w:tcW w:w="3124" w:type="dxa"/>
          </w:tcPr>
          <w:p w:rsidR="00212508" w:rsidRPr="00DA648C" w:rsidRDefault="00212508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8" w:type="dxa"/>
          </w:tcPr>
          <w:p w:rsidR="0027733E" w:rsidRPr="0027733E" w:rsidRDefault="00E058BF" w:rsidP="0027733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урав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 </w:t>
            </w:r>
            <w:r w:rsidR="0027733E" w:rsidRPr="0027733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8A08DE4" wp14:editId="12701702">
                  <wp:extent cx="2743200" cy="285750"/>
                  <wp:effectExtent l="19050" t="0" r="0" b="0"/>
                  <wp:docPr id="5" name="Рисунок 5" descr="http://reshuege.ru/formula/11/11b4f5783c890adc0ec8404fc202fc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reshuege.ru/formula/11/11b4f5783c890adc0ec8404fc202fc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33E" w:rsidRPr="0027733E" w:rsidRDefault="0027733E" w:rsidP="0027733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Най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все корни этого урав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при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над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от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рез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 </w:t>
            </w:r>
            <w:r w:rsidRPr="0027733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12F5D86" wp14:editId="4123C78E">
                  <wp:extent cx="657225" cy="438150"/>
                  <wp:effectExtent l="19050" t="0" r="9525" b="0"/>
                  <wp:docPr id="10" name="Рисунок 10" descr="http://reshuege.ru/formula/60/60b21bb689101de28e3ba1412b3537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reshuege.ru/formula/60/60b21bb689101de28e3ba1412b3537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508" w:rsidRPr="00DA648C" w:rsidRDefault="00212508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77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77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№5:</w:t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а) За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 урав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опре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при любом</w:t>
      </w:r>
      <w:proofErr w:type="gramStart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4D6E7E" wp14:editId="4F94D5BA">
            <wp:extent cx="123825" cy="104775"/>
            <wp:effectExtent l="19050" t="0" r="9525" b="0"/>
            <wp:docPr id="11" name="Рисунок 11" descr="http://reshuege.ru/formula/fd/fd3500a59568ee1c126a5e50c6bc8b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fd/fd3500a59568ee1c126a5e50c6bc8b91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ис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виде:</w:t>
      </w:r>
    </w:p>
    <w:p w:rsidR="0027733E" w:rsidRPr="0027733E" w:rsidRDefault="0027733E" w:rsidP="0027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33E" w:rsidRPr="0027733E" w:rsidRDefault="0027733E" w:rsidP="00277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D82760" wp14:editId="4E6B4971">
            <wp:extent cx="5543550" cy="238125"/>
            <wp:effectExtent l="19050" t="0" r="0" b="0"/>
            <wp:docPr id="16" name="Рисунок 16" descr="http://reshuege.ru/formula/17/17de42e9d3568e1bd26b8f76942678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17/17de42e9d3568e1bd26b8f769426789f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ED5D67" wp14:editId="2124FABB">
            <wp:extent cx="4914900" cy="238125"/>
            <wp:effectExtent l="19050" t="0" r="0" b="0"/>
            <wp:docPr id="17" name="Рисунок 17" descr="http://reshuege.ru/formula/db/db4e16a3ea48f1a58d53c420920e6b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db/db4e16a3ea48f1a58d53c420920e6ba4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либо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B3A842" wp14:editId="614ABB06">
            <wp:extent cx="876300" cy="238125"/>
            <wp:effectExtent l="19050" t="0" r="0" b="0"/>
            <wp:docPr id="18" name="Рисунок 18" descr="http://reshuege.ru/formula/bf/bfb7841975cef86e19a752bab2e131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bf/bfb7841975cef86e19a752bab2e13189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F5C739" wp14:editId="11E89AB8">
            <wp:extent cx="419100" cy="400050"/>
            <wp:effectExtent l="19050" t="0" r="0" b="0"/>
            <wp:docPr id="19" name="Рисунок 19" descr="http://reshuege.ru/formula/82/8252d77bf5b096d504816a5094724a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82/8252d77bf5b096d504816a5094724ab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84437C" wp14:editId="241DC032">
            <wp:extent cx="619125" cy="400050"/>
            <wp:effectExtent l="19050" t="0" r="9525" b="0"/>
            <wp:docPr id="21" name="Рисунок 21" descr="http://reshuege.ru/formula/6a/6a07bb5c6107958cf940b060094619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6a/6a07bb5c6107958cf940b06009461923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либо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62F0F8" wp14:editId="02C3136B">
            <wp:extent cx="752475" cy="238125"/>
            <wp:effectExtent l="19050" t="0" r="9525" b="0"/>
            <wp:docPr id="22" name="Рисунок 22" descr="http://reshuege.ru/formula/66/665dc286904aaceb4abed7f0a82fbc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66/665dc286904aaceb4abed7f0a82fbc1b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CCA1A0" wp14:editId="156141FC">
            <wp:extent cx="552450" cy="238125"/>
            <wp:effectExtent l="19050" t="0" r="0" b="0"/>
            <wp:docPr id="26" name="Рисунок 26" descr="http://reshuege.ru/formula/14/141f54f0fd05751b8e76655870995e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14/141f54f0fd05751b8e76655870995e6a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2D1645" wp14:editId="0FBC37FA">
            <wp:extent cx="733425" cy="238125"/>
            <wp:effectExtent l="19050" t="0" r="9525" b="0"/>
            <wp:docPr id="27" name="Рисунок 27" descr="http://reshuege.ru/formula/86/86a067be8c9a94925a47603532cce4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86/86a067be8c9a94925a47603532cce49c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б) По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BC1C4E" wp14:editId="4596B5CD">
            <wp:extent cx="2552700" cy="409575"/>
            <wp:effectExtent l="19050" t="0" r="0" b="0"/>
            <wp:docPr id="28" name="Рисунок 28" descr="http://reshuege.ru/formula/be/bebecaa49ba43fe9d199a14cabe1e1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be/bebecaa49ba43fe9d199a14cabe1e1ef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C94EAB" wp14:editId="62DBBDC0">
            <wp:extent cx="561975" cy="438150"/>
            <wp:effectExtent l="19050" t="0" r="9525" b="0"/>
            <wp:docPr id="29" name="Рисунок 29" descr="http://reshuege.ru/formula/d0/d061e5445a25f6c9560eacfda89281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d0/d061e5445a25f6c9560eacfda8928191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 корни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0B6178" wp14:editId="06A6EF98">
            <wp:extent cx="419100" cy="400050"/>
            <wp:effectExtent l="19050" t="0" r="0" b="0"/>
            <wp:docPr id="41" name="Рисунок 41" descr="http://reshuege.ru/formula/82/8252d77bf5b096d504816a5094724a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82/8252d77bf5b096d504816a5094724ab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425A22" wp14:editId="0588A1DF">
            <wp:extent cx="619125" cy="400050"/>
            <wp:effectExtent l="19050" t="0" r="9525" b="0"/>
            <wp:docPr id="42" name="Рисунок 42" descr="http://reshuege.ru/formula/5f/5ff009dcf365f130bfa5c666bc9366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5f/5ff009dcf365f130bfa5c666bc936659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Ответ: а)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B6A17B" wp14:editId="2A5DD1BD">
            <wp:extent cx="1400175" cy="409575"/>
            <wp:effectExtent l="19050" t="0" r="9525" b="0"/>
            <wp:docPr id="43" name="Рисунок 43" descr="http://reshuege.ru/formula/e2/e265840cebf14d2c464c7dd35ee696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e2/e265840cebf14d2c464c7dd35ee69606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440245" wp14:editId="0817FD44">
            <wp:extent cx="323850" cy="400050"/>
            <wp:effectExtent l="19050" t="0" r="0" b="0"/>
            <wp:docPr id="44" name="Рисунок 44" descr="http://reshuege.ru/formula/6e/6ec9e9df804dfa989ffa12ff127e1e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6e/6ec9e9df804dfa989ffa12ff127e1e69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08" w:rsidRPr="00552879" w:rsidRDefault="00212508" w:rsidP="00115C4D">
      <w:pPr>
        <w:rPr>
          <w:b/>
          <w:sz w:val="28"/>
          <w:szCs w:val="28"/>
        </w:rPr>
      </w:pPr>
    </w:p>
    <w:p w:rsidR="00115C4D" w:rsidRDefault="00115C4D" w:rsidP="00115C4D">
      <w:pPr>
        <w:rPr>
          <w:b/>
          <w:sz w:val="28"/>
          <w:szCs w:val="28"/>
        </w:rPr>
      </w:pPr>
    </w:p>
    <w:p w:rsidR="00115C4D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Pr="00DA648C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15C4D" w:rsidRPr="00DA648C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  <w:r w:rsidRPr="00DA648C">
        <w:rPr>
          <w:rFonts w:ascii="Times New Roman" w:hAnsi="Times New Roman" w:cs="Times New Roman"/>
          <w:b/>
          <w:sz w:val="28"/>
          <w:szCs w:val="28"/>
        </w:rPr>
        <w:t>Карточка для зачёта</w:t>
      </w:r>
      <w:proofErr w:type="gramStart"/>
      <w:r w:rsidRPr="00DA648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A648C">
        <w:rPr>
          <w:rFonts w:ascii="Times New Roman" w:hAnsi="Times New Roman" w:cs="Times New Roman"/>
          <w:b/>
          <w:sz w:val="28"/>
          <w:szCs w:val="28"/>
        </w:rPr>
        <w:t xml:space="preserve"> Показательны</w:t>
      </w:r>
      <w:r w:rsidR="00212508" w:rsidRPr="00DA648C">
        <w:rPr>
          <w:rFonts w:ascii="Times New Roman" w:hAnsi="Times New Roman" w:cs="Times New Roman"/>
          <w:b/>
          <w:sz w:val="28"/>
          <w:szCs w:val="28"/>
        </w:rPr>
        <w:t>е и логарифмические уравнения. 2</w:t>
      </w:r>
      <w:r w:rsidRPr="00DA648C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7558"/>
      </w:tblGrid>
      <w:tr w:rsidR="00E058BF" w:rsidRPr="00DA648C" w:rsidTr="0027733E">
        <w:tc>
          <w:tcPr>
            <w:tcW w:w="3124" w:type="dxa"/>
          </w:tcPr>
          <w:p w:rsidR="00E058BF" w:rsidRPr="00DA648C" w:rsidRDefault="00E058BF" w:rsidP="00206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7558" w:type="dxa"/>
          </w:tcPr>
          <w:p w:rsidR="00E058BF" w:rsidRPr="00DA648C" w:rsidRDefault="00E058BF" w:rsidP="00106B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Какое ур</w:t>
            </w:r>
            <w:r w:rsidR="00106B53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авнение наз</w:t>
            </w:r>
            <w:r w:rsidR="006B2EFA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ывается л</w:t>
            </w:r>
            <w:r w:rsidR="00106B53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огарифмическим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058BF" w:rsidRPr="00DA648C" w:rsidRDefault="00E058BF" w:rsidP="00106B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Какова область доп</w:t>
            </w:r>
            <w:r w:rsidR="00106B53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устимых значений </w:t>
            </w:r>
            <w:r w:rsidR="006B2EFA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показательного</w:t>
            </w:r>
            <w:r w:rsidR="00106B53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уравнения?</w:t>
            </w:r>
          </w:p>
          <w:p w:rsidR="00E058BF" w:rsidRPr="00DA648C" w:rsidRDefault="006B2EFA" w:rsidP="00106B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Чему равен корень уравнения 2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х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=3?</w:t>
            </w:r>
          </w:p>
        </w:tc>
      </w:tr>
      <w:tr w:rsidR="00E058BF" w:rsidRPr="00DA648C" w:rsidTr="0027733E">
        <w:tc>
          <w:tcPr>
            <w:tcW w:w="3124" w:type="dxa"/>
          </w:tcPr>
          <w:p w:rsidR="00E058BF" w:rsidRPr="00DA648C" w:rsidRDefault="00E058BF" w:rsidP="00206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</w:t>
            </w:r>
          </w:p>
        </w:tc>
        <w:tc>
          <w:tcPr>
            <w:tcW w:w="7558" w:type="dxa"/>
          </w:tcPr>
          <w:p w:rsidR="00E058BF" w:rsidRPr="00DA648C" w:rsidRDefault="00E058BF" w:rsidP="00586604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5957D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</w:t>
            </w:r>
            <w:r w:rsidR="005957D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="005957D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урав</w:t>
            </w:r>
            <w:r w:rsidR="005957D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5957D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 </w:t>
            </w:r>
            <w:r w:rsidR="005957D3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7B1F86" wp14:editId="56754539">
                  <wp:extent cx="955343" cy="290756"/>
                  <wp:effectExtent l="0" t="0" r="0" b="0"/>
                  <wp:docPr id="8" name="Рисунок 8" descr="http://reshuege.ru/formula/13/133815738dfcebe98d91525e66c7ae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13/133815738dfcebe98d91525e66c7ae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8" cy="30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8BF" w:rsidRPr="00DA648C" w:rsidRDefault="00E058BF" w:rsidP="00586604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Най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ED8AF9" wp14:editId="12F9688C">
                  <wp:extent cx="1337480" cy="232012"/>
                  <wp:effectExtent l="0" t="0" r="0" b="0"/>
                  <wp:docPr id="32" name="Рисунок 32" descr="http://reshuege.ru/formula/3b/3bbe9652471e3886807ebe18adc9fdf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3b/3bbe9652471e3886807ebe18adc9fdf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65" cy="23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8BF" w:rsidRPr="00DA648C" w:rsidRDefault="00E058BF" w:rsidP="00586604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Най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86604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2C8087" wp14:editId="174B8154">
                  <wp:extent cx="2101752" cy="232011"/>
                  <wp:effectExtent l="0" t="0" r="0" b="0"/>
                  <wp:docPr id="33" name="Рисунок 33" descr="http://reshuege.ru/formula/8b/8b6cade32e09676ff24d40a6e6267b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8b/8b6cade32e09676ff24d40a6e6267b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9" cy="23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8BF" w:rsidRPr="00DA648C" w:rsidTr="0027733E">
        <w:tc>
          <w:tcPr>
            <w:tcW w:w="3124" w:type="dxa"/>
          </w:tcPr>
          <w:p w:rsidR="00E058BF" w:rsidRPr="00DA648C" w:rsidRDefault="00E058BF" w:rsidP="0020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8" w:type="dxa"/>
          </w:tcPr>
          <w:p w:rsidR="00E058BF" w:rsidRPr="00DA648C" w:rsidRDefault="00E058BF" w:rsidP="006B0167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урав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 </w:t>
            </w:r>
            <w:r w:rsidR="006B0167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AD3587" wp14:editId="7DEB56DA">
                  <wp:extent cx="2524841" cy="232012"/>
                  <wp:effectExtent l="0" t="0" r="0" b="0"/>
                  <wp:docPr id="38" name="Рисунок 38" descr="http://reshuege.ru/formula/eb/eb5f327a0c9f0782fb9c5dc0e49cc0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eb/eb5f327a0c9f0782fb9c5dc0e49cc0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84" cy="23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58BF" w:rsidRPr="00DA648C" w:rsidTr="0027733E">
        <w:tc>
          <w:tcPr>
            <w:tcW w:w="3124" w:type="dxa"/>
          </w:tcPr>
          <w:p w:rsidR="00E058BF" w:rsidRPr="00DA648C" w:rsidRDefault="00E058BF" w:rsidP="0020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8" w:type="dxa"/>
          </w:tcPr>
          <w:p w:rsidR="0027733E" w:rsidRPr="0027733E" w:rsidRDefault="00E058BF" w:rsidP="0027733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Ре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урав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="0027733E"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 </w:t>
            </w:r>
            <w:r w:rsidR="0027733E" w:rsidRPr="0027733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86FEF18" wp14:editId="093435FA">
                  <wp:extent cx="1704975" cy="314325"/>
                  <wp:effectExtent l="19050" t="0" r="9525" b="0"/>
                  <wp:docPr id="45" name="Рисунок 45" descr="http://reshuege.ru/formula/27/27619f90b1995f39cfde3b90081970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reshuege.ru/formula/27/27619f90b1995f39cfde3b90081970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33E" w:rsidRPr="0027733E" w:rsidRDefault="0027733E" w:rsidP="0027733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Най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все корни этого урав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при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над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про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жут</w:t>
            </w:r>
            <w:r w:rsidRPr="00277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 </w:t>
            </w:r>
            <w:r w:rsidRPr="0027733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3076B86" wp14:editId="3EB4B3E5">
                  <wp:extent cx="600075" cy="428625"/>
                  <wp:effectExtent l="19050" t="0" r="9525" b="0"/>
                  <wp:docPr id="46" name="Рисунок 46" descr="http://reshuege.ru/formula/cc/ccd364fd00a3d6e8ec3fcc8d02d437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reshuege.ru/formula/cc/ccd364fd00a3d6e8ec3fcc8d02d437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8BF" w:rsidRPr="00DA648C" w:rsidRDefault="00E058BF" w:rsidP="0020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277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277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№5:</w:t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а) Пре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ис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6D311A" wp14:editId="4001B0B3">
            <wp:extent cx="2038350" cy="266700"/>
            <wp:effectExtent l="19050" t="0" r="0" b="0"/>
            <wp:docPr id="47" name="Рисунок 47" descr="http://reshuege.ru/formula/fe/fec554d6099d41d90d9e2cb57482c0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fe/fec554d6099d41d90d9e2cb57482c010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E49F57" wp14:editId="2CC19E0E">
            <wp:extent cx="647700" cy="238125"/>
            <wp:effectExtent l="19050" t="0" r="0" b="0"/>
            <wp:docPr id="48" name="Рисунок 48" descr="http://reshuege.ru/formula/19/1908fbb189e2cd43ae9f6166353247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19/1908fbb189e2cd43ae9f6166353247ea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тогда урав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за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в </w:t>
      </w:r>
      <w:proofErr w:type="gramStart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виде</w:t>
      </w:r>
      <w:proofErr w:type="gramEnd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D94393" wp14:editId="1C0212A1">
            <wp:extent cx="1152525" cy="238125"/>
            <wp:effectExtent l="19050" t="0" r="9525" b="0"/>
            <wp:docPr id="49" name="Рисунок 49" descr="http://reshuege.ru/formula/a6/a6ac777d275d47eab0ccd329a23c5d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a6/a6ac777d275d47eab0ccd329a23c5d61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91751F" wp14:editId="6546D670">
            <wp:extent cx="352425" cy="152400"/>
            <wp:effectExtent l="19050" t="0" r="9525" b="0"/>
            <wp:docPr id="50" name="Рисунок 50" descr="http://reshuege.ru/formula/13/13682f524ee5322338fb0fc5e91af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13/13682f524ee5322338fb0fc5e91af229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9D7F05" wp14:editId="5A1ED814">
            <wp:extent cx="447675" cy="390525"/>
            <wp:effectExtent l="19050" t="0" r="9525" b="0"/>
            <wp:docPr id="51" name="Рисунок 51" descr="http://reshuege.ru/formula/ad/ad634ce6751703606a02cee6b17d1d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ad/ad634ce6751703606a02cee6b17d1d09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При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545B5E" wp14:editId="7B4218C2">
            <wp:extent cx="352425" cy="152400"/>
            <wp:effectExtent l="19050" t="0" r="9525" b="0"/>
            <wp:docPr id="52" name="Рисунок 52" descr="http://reshuege.ru/formula/3f/3f3d5118e374c670258e6e2b2cfb1b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3f/3f3d5118e374c670258e6e2b2cfb1b0c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</w:t>
      </w:r>
      <w:proofErr w:type="gramEnd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BCD52C" wp14:editId="344AB4DA">
            <wp:extent cx="619125" cy="238125"/>
            <wp:effectExtent l="19050" t="0" r="9525" b="0"/>
            <wp:docPr id="53" name="Рисунок 53" descr="http://reshuege.ru/formula/e7/e7d0086026f364b5bbdae7b2d42ba3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e7/e7d0086026f364b5bbdae7b2d42ba310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08EE0E" wp14:editId="3EA16747">
            <wp:extent cx="438150" cy="152400"/>
            <wp:effectExtent l="19050" t="0" r="0" b="0"/>
            <wp:docPr id="54" name="Рисунок 54" descr="http://reshuege.ru/formula/fb/fb6a4dda08f8b6b0154a6745f57cf4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fb/fb6a4dda08f8b6b0154a6745f57cf404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При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03E09D" wp14:editId="1CCCCE5D">
            <wp:extent cx="390525" cy="400050"/>
            <wp:effectExtent l="19050" t="0" r="9525" b="0"/>
            <wp:docPr id="55" name="Рисунок 55" descr="http://reshuege.ru/formula/a0/a0df9f62489172b39d87622377282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a0/a0df9f62489172b39d8762237728227e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</w:t>
      </w:r>
      <w:proofErr w:type="gramEnd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158BC4" wp14:editId="6D9FD111">
            <wp:extent cx="657225" cy="400050"/>
            <wp:effectExtent l="19050" t="0" r="9525" b="0"/>
            <wp:docPr id="56" name="Рисунок 56" descr="http://reshuege.ru/formula/99/99bf6d33791b2355f75494e8cd742a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99/99bf6d33791b2355f75494e8cd742a1b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24648D" wp14:editId="3A3233F0">
            <wp:extent cx="762000" cy="190500"/>
            <wp:effectExtent l="19050" t="0" r="0" b="0"/>
            <wp:docPr id="57" name="Рисунок 57" descr="http://reshuege.ru/formula/00/002d69ac21e8995cd7c61d115dbe2a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00/002d69ac21e8995cd7c61d115dbe2a94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б) Ко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2FF594D" wp14:editId="0911B405">
            <wp:extent cx="381000" cy="152400"/>
            <wp:effectExtent l="19050" t="0" r="0" b="0"/>
            <wp:docPr id="58" name="Рисунок 58" descr="http://reshuege.ru/formula/d3/d37ffc54b67ce8de1f01efb1f2e336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d3/d37ffc54b67ce8de1f01efb1f2e33689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не при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про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proofErr w:type="gramStart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33DD84" wp14:editId="6BC5BF2E">
            <wp:extent cx="600075" cy="428625"/>
            <wp:effectExtent l="19050" t="0" r="9525" b="0"/>
            <wp:docPr id="59" name="Рисунок 59" descr="http://reshuege.ru/formula/54/54526b9678304009f683870419fc46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54/54526b9678304009f683870419fc4655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444AB0" wp14:editId="02F208E6">
            <wp:extent cx="695325" cy="190500"/>
            <wp:effectExtent l="19050" t="0" r="9525" b="0"/>
            <wp:docPr id="60" name="Рисунок 60" descr="http://reshuege.ru/formula/34/34b7f4bbbbac4ea00403ce1e1ee1c8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34/34b7f4bbbbac4ea00403ce1e1ee1c86f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4C138F" wp14:editId="73970AAC">
            <wp:extent cx="1762125" cy="400050"/>
            <wp:effectExtent l="19050" t="0" r="9525" b="0"/>
            <wp:docPr id="61" name="Рисунок 61" descr="http://reshuege.ru/formula/bd/bdcb96f125ecc5a59f73907f60d4b2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bd/bdcb96f125ecc5a59f73907f60d4b2e6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ко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816266" wp14:editId="72A8848B">
            <wp:extent cx="714375" cy="190500"/>
            <wp:effectExtent l="19050" t="0" r="9525" b="0"/>
            <wp:docPr id="62" name="Рисунок 62" descr="http://reshuege.ru/formula/41/41e48fce22e41d9609a18060386189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41/41e48fce22e41d9609a18060386189fb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про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F1D01E" wp14:editId="68C9E00B">
            <wp:extent cx="600075" cy="428625"/>
            <wp:effectExtent l="19050" t="0" r="9525" b="0"/>
            <wp:docPr id="63" name="Рисунок 63" descr="http://reshuege.ru/formula/54/54526b9678304009f683870419fc46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54/54526b9678304009f683870419fc4655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3E" w:rsidRPr="0027733E" w:rsidRDefault="0027733E" w:rsidP="0027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Ответ: а)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A4FB56" wp14:editId="0B4AD6F4">
            <wp:extent cx="619125" cy="190500"/>
            <wp:effectExtent l="19050" t="0" r="9525" b="0"/>
            <wp:docPr id="64" name="Рисунок 64" descr="http://reshuege.ru/formula/ac/ac1a8cce80401ec7b5e5a209e7c405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ac/ac1a8cce80401ec7b5e5a209e7c40592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3E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27733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2517C5" wp14:editId="170DC533">
            <wp:extent cx="447675" cy="190500"/>
            <wp:effectExtent l="19050" t="0" r="9525" b="0"/>
            <wp:docPr id="65" name="Рисунок 65" descr="http://reshuege.ru/formula/34/3474fc56bd96ec543f015a54d6ff58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34/3474fc56bd96ec543f015a54d6ff58ac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4D" w:rsidRPr="00DA648C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06B53" w:rsidRPr="00DA648C" w:rsidRDefault="00106B53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06B53" w:rsidRPr="00DA648C" w:rsidRDefault="00106B53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06B53" w:rsidRPr="00DA648C" w:rsidRDefault="00106B53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06B53" w:rsidRPr="00DA648C" w:rsidRDefault="00106B53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06B53" w:rsidRPr="00DA648C" w:rsidRDefault="00106B53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15C4D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A7782D" w:rsidRDefault="00A7782D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A7782D" w:rsidRPr="00DA648C" w:rsidRDefault="00A7782D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115C4D" w:rsidRPr="00DA648C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  <w:r w:rsidRPr="00DA648C">
        <w:rPr>
          <w:rFonts w:ascii="Times New Roman" w:hAnsi="Times New Roman" w:cs="Times New Roman"/>
          <w:b/>
          <w:sz w:val="28"/>
          <w:szCs w:val="28"/>
        </w:rPr>
        <w:t>Карточка для зачёта</w:t>
      </w:r>
      <w:proofErr w:type="gramStart"/>
      <w:r w:rsidRPr="00DA648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A648C">
        <w:rPr>
          <w:rFonts w:ascii="Times New Roman" w:hAnsi="Times New Roman" w:cs="Times New Roman"/>
          <w:b/>
          <w:sz w:val="28"/>
          <w:szCs w:val="28"/>
        </w:rPr>
        <w:t xml:space="preserve"> Показательны</w:t>
      </w:r>
      <w:r w:rsidR="00212508" w:rsidRPr="00DA648C">
        <w:rPr>
          <w:rFonts w:ascii="Times New Roman" w:hAnsi="Times New Roman" w:cs="Times New Roman"/>
          <w:b/>
          <w:sz w:val="28"/>
          <w:szCs w:val="28"/>
        </w:rPr>
        <w:t>е и логарифмические уравнения. 3</w:t>
      </w:r>
      <w:r w:rsidRPr="00DA648C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7558"/>
      </w:tblGrid>
      <w:tr w:rsidR="005957D3" w:rsidRPr="00DA648C" w:rsidTr="00D01F6C">
        <w:tc>
          <w:tcPr>
            <w:tcW w:w="3124" w:type="dxa"/>
          </w:tcPr>
          <w:p w:rsidR="005957D3" w:rsidRPr="00DA648C" w:rsidRDefault="005957D3" w:rsidP="00206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7558" w:type="dxa"/>
          </w:tcPr>
          <w:p w:rsidR="005957D3" w:rsidRPr="00DA648C" w:rsidRDefault="005957D3" w:rsidP="0059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Какое уравнение называется показательным?</w:t>
            </w:r>
          </w:p>
          <w:p w:rsidR="00915A90" w:rsidRPr="00DA648C" w:rsidRDefault="005957D3" w:rsidP="0091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915A90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Чему равен корень уравнения 4</w:t>
            </w:r>
            <w:r w:rsidR="00915A90" w:rsidRPr="00DA64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х</w:t>
            </w:r>
            <w:r w:rsidR="00915A90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=5?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957D3" w:rsidRPr="00DA648C" w:rsidRDefault="008F0530" w:rsidP="0091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Почему  основание логарифма &gt;0?</w:t>
            </w:r>
          </w:p>
        </w:tc>
      </w:tr>
      <w:tr w:rsidR="005957D3" w:rsidRPr="00DA648C" w:rsidTr="00D01F6C">
        <w:tc>
          <w:tcPr>
            <w:tcW w:w="3124" w:type="dxa"/>
          </w:tcPr>
          <w:p w:rsidR="005957D3" w:rsidRPr="00DA648C" w:rsidRDefault="005957D3" w:rsidP="00206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</w:t>
            </w:r>
          </w:p>
        </w:tc>
        <w:tc>
          <w:tcPr>
            <w:tcW w:w="7558" w:type="dxa"/>
          </w:tcPr>
          <w:p w:rsidR="005957D3" w:rsidRPr="00DA648C" w:rsidRDefault="005957D3" w:rsidP="00480B71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Най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ния: </w:t>
            </w:r>
            <w:r w:rsidR="00106B53" w:rsidRPr="00DA64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E76B01" wp14:editId="4900B2C5">
                  <wp:extent cx="1351128" cy="504967"/>
                  <wp:effectExtent l="0" t="0" r="1905" b="0"/>
                  <wp:docPr id="12" name="Рисунок 12" descr="http://reshuege.ru/formula/9d/9df4e379362428e1567cf6c3b811d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9d/9df4e379362428e1567cf6c3b811d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36" cy="51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71" w:rsidRPr="00DA648C" w:rsidRDefault="005957D3" w:rsidP="00480B71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Най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480B71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D70C41" wp14:editId="66FDF300">
                  <wp:extent cx="1801503" cy="218364"/>
                  <wp:effectExtent l="0" t="0" r="0" b="0"/>
                  <wp:docPr id="34" name="Рисунок 34" descr="http://reshuege.ru/formula/4c/4c6ae4e03b1b1c98f22af8c951fe26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4c/4c6ae4e03b1b1c98f22af8c951fe26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3" cy="22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B71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106B53" w:rsidRPr="00DA648C" w:rsidRDefault="00480B71" w:rsidP="00480B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957D3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Най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603B97" wp14:editId="01DADB9D">
                  <wp:extent cx="832513" cy="448276"/>
                  <wp:effectExtent l="0" t="0" r="5715" b="9525"/>
                  <wp:docPr id="15" name="Рисунок 15" descr="http://reshuege.ru/formula/02/025cb9b07fdaa86c94814aeadf9b89d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formula/02/025cb9b07fdaa86c94814aeadf9b89d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28" cy="45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7D3" w:rsidRPr="00DA648C" w:rsidRDefault="005957D3" w:rsidP="0020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7D3" w:rsidRPr="00DA648C" w:rsidTr="00D01F6C">
        <w:tc>
          <w:tcPr>
            <w:tcW w:w="3124" w:type="dxa"/>
          </w:tcPr>
          <w:p w:rsidR="005957D3" w:rsidRPr="00DA648C" w:rsidRDefault="005957D3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8" w:type="dxa"/>
          </w:tcPr>
          <w:p w:rsidR="005957D3" w:rsidRPr="00A7782D" w:rsidRDefault="006B0167" w:rsidP="00A7782D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Най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рень урав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Pr="00DA648C">
              <w:rPr>
                <w:noProof/>
                <w:lang w:eastAsia="ru-RU"/>
              </w:rPr>
              <w:drawing>
                <wp:inline distT="0" distB="0" distL="0" distR="0" wp14:anchorId="4427BBA6" wp14:editId="4356B030">
                  <wp:extent cx="1174896" cy="300251"/>
                  <wp:effectExtent l="0" t="0" r="6350" b="0"/>
                  <wp:docPr id="37" name="Рисунок 37" descr="http://reshuege.ru/formula/fa/fabed489629f2c3c329f4799edee0b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formula/fa/fabed489629f2c3c329f4799edee0b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16" cy="30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7782D" w:rsidRPr="00A7782D" w:rsidRDefault="00A7782D" w:rsidP="00A778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7D3" w:rsidRPr="00DA648C" w:rsidTr="00D01F6C">
        <w:tc>
          <w:tcPr>
            <w:tcW w:w="3124" w:type="dxa"/>
          </w:tcPr>
          <w:p w:rsidR="005957D3" w:rsidRPr="00DA648C" w:rsidRDefault="005957D3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8" w:type="dxa"/>
          </w:tcPr>
          <w:p w:rsidR="00F020E0" w:rsidRPr="00F020E0" w:rsidRDefault="005957D3" w:rsidP="00F020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F020E0"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Ре</w:t>
            </w:r>
            <w:r w:rsidR="00F020E0"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="00F020E0"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урав</w:t>
            </w:r>
            <w:r w:rsidR="00F020E0"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="00F020E0"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 </w:t>
            </w:r>
            <w:r w:rsidR="00F020E0" w:rsidRPr="00F020E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FB20CF5" wp14:editId="1CA805F2">
                  <wp:extent cx="1714500" cy="304800"/>
                  <wp:effectExtent l="19050" t="0" r="0" b="0"/>
                  <wp:docPr id="66" name="Рисунок 66" descr="http://reshuege.ru/formula/44/44ac8c9c6408943f2a99bb5cf71472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reshuege.ru/formula/44/44ac8c9c6408943f2a99bb5cf71472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0E0" w:rsidRPr="00F020E0" w:rsidRDefault="00F020E0" w:rsidP="00F020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Най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все корни этого урав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при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над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от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рез</w:t>
            </w:r>
            <w:r w:rsidRPr="00F02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 </w:t>
            </w:r>
            <w:r w:rsidRPr="00F020E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4F8E0F7" wp14:editId="0ADB4B96">
                  <wp:extent cx="571500" cy="190500"/>
                  <wp:effectExtent l="19050" t="0" r="0" b="0"/>
                  <wp:docPr id="67" name="Рисунок 67" descr="http://reshuege.ru/formula/36/36af5de71b910cb4d94c72d44267900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reshuege.ru/formula/36/36af5de71b910cb4d94c72d44267900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7D3" w:rsidRPr="00DA648C" w:rsidRDefault="005957D3" w:rsidP="0020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F6C" w:rsidRPr="00D01F6C" w:rsidRDefault="00D01F6C" w:rsidP="00D01F6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D01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D01F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№5:</w:t>
      </w:r>
    </w:p>
    <w:p w:rsidR="00D01F6C" w:rsidRPr="00D01F6C" w:rsidRDefault="00D01F6C" w:rsidP="00D01F6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а) Пре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урав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D01F6C" w:rsidRPr="00D01F6C" w:rsidRDefault="00D01F6C" w:rsidP="00D0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1F6C" w:rsidRPr="00D01F6C" w:rsidRDefault="00D01F6C" w:rsidP="00D01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90AFDB" wp14:editId="29B74EA9">
            <wp:extent cx="2943225" cy="304800"/>
            <wp:effectExtent l="19050" t="0" r="9525" b="0"/>
            <wp:docPr id="68" name="Рисунок 68" descr="http://reshuege.ru/formula/4f/4f3aaa25c8dd687b96558cee1dc898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4f/4f3aaa25c8dd687b96558cee1dc89872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6C" w:rsidRPr="00D01F6C" w:rsidRDefault="00D01F6C" w:rsidP="00D01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5164A9" wp14:editId="658F9B3B">
            <wp:extent cx="2466975" cy="238125"/>
            <wp:effectExtent l="19050" t="0" r="9525" b="0"/>
            <wp:docPr id="69" name="Рисунок 69" descr="http://reshuege.ru/formula/c6/c68c5a291b66c10318eb19e5aefee9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c6/c68c5a291b66c10318eb19e5aefee921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6C" w:rsidRPr="00D01F6C" w:rsidRDefault="00D01F6C" w:rsidP="00D01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1F6C" w:rsidRPr="00D01F6C" w:rsidRDefault="00D01F6C" w:rsidP="00D01F6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431FBE" wp14:editId="172598CA">
            <wp:extent cx="866775" cy="238125"/>
            <wp:effectExtent l="19050" t="0" r="9525" b="0"/>
            <wp:docPr id="70" name="Рисунок 70" descr="http://reshuege.ru/formula/c4/c4406163ed0a0df2577be008acea1a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c4/c4406163ed0a0df2577be008acea1a32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6C" w:rsidRPr="00D01F6C" w:rsidRDefault="00D01F6C" w:rsidP="00D01F6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б) Оце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632BEB" wp14:editId="2F988221">
            <wp:extent cx="228600" cy="238125"/>
            <wp:effectExtent l="19050" t="0" r="0" b="0"/>
            <wp:docPr id="71" name="Рисунок 71" descr="http://reshuege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свер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ху це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лы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чис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ми: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C508D4" wp14:editId="09F06285">
            <wp:extent cx="885825" cy="238125"/>
            <wp:effectExtent l="19050" t="0" r="9525" b="0"/>
            <wp:docPr id="72" name="Рисунок 72" descr="http://reshuege.ru/formula/7f/7f4d15dc279d0fb301db4655a495ee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7f/7f4d15dc279d0fb301db4655a495eedd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Тогда</w:t>
      </w:r>
    </w:p>
    <w:p w:rsidR="00D01F6C" w:rsidRPr="00D01F6C" w:rsidRDefault="00D01F6C" w:rsidP="00D0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1F6C" w:rsidRPr="00D01F6C" w:rsidRDefault="00D01F6C" w:rsidP="00D01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002FF4" wp14:editId="303C80DA">
            <wp:extent cx="1133475" cy="238125"/>
            <wp:effectExtent l="19050" t="0" r="9525" b="0"/>
            <wp:docPr id="73" name="Рисунок 73" descr="http://reshuege.ru/formula/49/493d876cdd61e23609ee7466556e3e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49/493d876cdd61e23609ee7466556e3e07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28038A" wp14:editId="461C7E87">
            <wp:extent cx="1333500" cy="238125"/>
            <wp:effectExtent l="19050" t="0" r="0" b="0"/>
            <wp:docPr id="74" name="Рисунок 74" descr="http://reshuege.ru/formula/f0/f0b1b8eac0975dae1eef716d0f93d9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f0/f0b1b8eac0975dae1eef716d0f93d90ep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6C" w:rsidRPr="00D01F6C" w:rsidRDefault="00D01F6C" w:rsidP="00D01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1F6C" w:rsidRPr="00D01F6C" w:rsidRDefault="00D01F6C" w:rsidP="00D01F6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от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2EE020" wp14:editId="775918B8">
            <wp:extent cx="476250" cy="190500"/>
            <wp:effectExtent l="19050" t="0" r="0" b="0"/>
            <wp:docPr id="75" name="Рисунок 75" descr="http://reshuege.ru/formula/ea/ea70fb699f3873437942204b36231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ea/ea70fb699f3873437942204b362317a6p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толь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softHyphen/>
        <w:t>ко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1636AB" wp14:editId="5F3C0048">
            <wp:extent cx="866775" cy="238125"/>
            <wp:effectExtent l="19050" t="0" r="9525" b="0"/>
            <wp:docPr id="76" name="Рисунок 76" descr="http://reshuege.ru/formula/7a/7a07f6cfaff052967ce1d521640a2c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7a/7a07f6cfaff052967ce1d521640a2c76p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6C" w:rsidRPr="00D01F6C" w:rsidRDefault="00D01F6C" w:rsidP="00D01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F6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а)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E3B2E9" wp14:editId="09534594">
            <wp:extent cx="876300" cy="238125"/>
            <wp:effectExtent l="19050" t="0" r="0" b="0"/>
            <wp:docPr id="77" name="Рисунок 77" descr="http://reshuege.ru/formula/61/6182fdb462ed0a4902d5e8940d605d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61/6182fdb462ed0a4902d5e8940d605d4ep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F6C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D01F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A0E354" wp14:editId="693DFFEE">
            <wp:extent cx="866775" cy="238125"/>
            <wp:effectExtent l="19050" t="0" r="9525" b="0"/>
            <wp:docPr id="78" name="Рисунок 78" descr="http://reshuege.ru/formula/7a/7a07f6cfaff052967ce1d521640a2c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7a/7a07f6cfaff052967ce1d521640a2c76p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4D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DE2132" w:rsidRPr="00DA648C" w:rsidRDefault="00DE2132" w:rsidP="00115C4D">
      <w:pPr>
        <w:rPr>
          <w:rFonts w:ascii="Times New Roman" w:hAnsi="Times New Roman" w:cs="Times New Roman"/>
          <w:b/>
          <w:sz w:val="28"/>
          <w:szCs w:val="28"/>
        </w:rPr>
      </w:pPr>
    </w:p>
    <w:p w:rsidR="00804D47" w:rsidRPr="00DA648C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  <w:r w:rsidRPr="00DA648C">
        <w:rPr>
          <w:rFonts w:ascii="Times New Roman" w:hAnsi="Times New Roman" w:cs="Times New Roman"/>
          <w:b/>
          <w:sz w:val="28"/>
          <w:szCs w:val="28"/>
        </w:rPr>
        <w:t>Карточка для зачёта</w:t>
      </w:r>
      <w:proofErr w:type="gramStart"/>
      <w:r w:rsidRPr="00DA648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A648C">
        <w:rPr>
          <w:rFonts w:ascii="Times New Roman" w:hAnsi="Times New Roman" w:cs="Times New Roman"/>
          <w:b/>
          <w:sz w:val="28"/>
          <w:szCs w:val="28"/>
        </w:rPr>
        <w:t xml:space="preserve"> Показательны</w:t>
      </w:r>
      <w:r w:rsidR="00212508" w:rsidRPr="00DA648C">
        <w:rPr>
          <w:rFonts w:ascii="Times New Roman" w:hAnsi="Times New Roman" w:cs="Times New Roman"/>
          <w:b/>
          <w:sz w:val="28"/>
          <w:szCs w:val="28"/>
        </w:rPr>
        <w:t>е и логарифмические уравнения. 4</w:t>
      </w:r>
      <w:r w:rsidRPr="00DA648C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7558"/>
      </w:tblGrid>
      <w:tr w:rsidR="005957D3" w:rsidRPr="00DA648C" w:rsidTr="00DE2132">
        <w:tc>
          <w:tcPr>
            <w:tcW w:w="2652" w:type="dxa"/>
          </w:tcPr>
          <w:p w:rsidR="005957D3" w:rsidRPr="00DA648C" w:rsidRDefault="005957D3" w:rsidP="00206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8030" w:type="dxa"/>
          </w:tcPr>
          <w:p w:rsidR="00915A90" w:rsidRPr="00DA648C" w:rsidRDefault="005957D3" w:rsidP="0059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15A90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Какова область допустимых значений </w:t>
            </w:r>
            <w:proofErr w:type="spellStart"/>
            <w:r w:rsidR="00915A90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логарифмичекого</w:t>
            </w:r>
            <w:proofErr w:type="spellEnd"/>
            <w:r w:rsidR="00915A90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уравнения?</w:t>
            </w:r>
          </w:p>
          <w:p w:rsidR="005957D3" w:rsidRPr="00DA648C" w:rsidRDefault="005957D3" w:rsidP="0059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DA648C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gramStart"/>
            <w:r w:rsidR="00DA648C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основании</w:t>
            </w:r>
            <w:proofErr w:type="gramEnd"/>
            <w:r w:rsidR="00DA648C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каких свойств  решается показательное уравнение?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957D3" w:rsidRPr="00DA648C" w:rsidRDefault="005957D3" w:rsidP="00DA6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  <w:r w:rsidR="00DA648C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Чему равен корень уравнения 5</w:t>
            </w:r>
            <w:r w:rsidR="00DA648C" w:rsidRPr="00DA64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х</w:t>
            </w:r>
            <w:r w:rsidR="00DA648C"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=6?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5957D3" w:rsidRPr="00DA648C" w:rsidTr="00DE2132">
        <w:tc>
          <w:tcPr>
            <w:tcW w:w="2652" w:type="dxa"/>
          </w:tcPr>
          <w:p w:rsidR="005957D3" w:rsidRPr="00DA648C" w:rsidRDefault="005957D3" w:rsidP="00206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</w:t>
            </w:r>
          </w:p>
        </w:tc>
        <w:tc>
          <w:tcPr>
            <w:tcW w:w="8030" w:type="dxa"/>
          </w:tcPr>
          <w:p w:rsidR="005957D3" w:rsidRPr="00DA648C" w:rsidRDefault="005957D3" w:rsidP="00106B53">
            <w:pPr>
              <w:ind w:firstLine="3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урав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 </w:t>
            </w:r>
            <w:r w:rsidR="00106B53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801697" wp14:editId="1FEF8EA7">
                  <wp:extent cx="1514901" cy="277377"/>
                  <wp:effectExtent l="0" t="0" r="0" b="8890"/>
                  <wp:docPr id="14" name="Рисунок 14" descr="http://reshuege.ru/formula/c4/c4cfb8bd10d58e3af6dba87c0e4af5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c4/c4cfb8bd10d58e3af6dba87c0e4af5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361" cy="29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7D3" w:rsidRPr="00DA648C" w:rsidRDefault="005957D3" w:rsidP="00206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Най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ре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ше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 урав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ния: 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405072" wp14:editId="725AEC98">
                  <wp:extent cx="1050878" cy="525439"/>
                  <wp:effectExtent l="0" t="0" r="0" b="8255"/>
                  <wp:docPr id="13" name="Рисунок 13" descr="http://reshuege.ru/formula/70/70f94ac43434d054082b70904aaa24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formula/70/70f94ac43434d054082b70904aaa24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49" cy="53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884" w:rsidRPr="00DA648C" w:rsidRDefault="005957D3" w:rsidP="00597884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8F0530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Най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ко</w:t>
            </w:r>
            <w:r w:rsidR="00631F76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 xml:space="preserve">рень </w:t>
            </w:r>
            <w:r w:rsidR="0059788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урав</w:t>
            </w:r>
            <w:r w:rsidR="0059788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="0059788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ния </w:t>
            </w:r>
            <w:r w:rsidR="00597884" w:rsidRPr="00DA648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33727D" wp14:editId="41BBF536">
                  <wp:extent cx="1378424" cy="341556"/>
                  <wp:effectExtent l="0" t="0" r="0" b="1905"/>
                  <wp:docPr id="40" name="Рисунок 40" descr="http://reshuege.ru/formula/31/318c0f683e2ae84cefbff29b171f9e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31/318c0f683e2ae84cefbff29b171f9e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60" cy="3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884" w:rsidRPr="00DA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5957D3" w:rsidRPr="00DA648C" w:rsidRDefault="005957D3" w:rsidP="00597884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957D3" w:rsidRPr="00DA648C" w:rsidTr="00DE2132">
        <w:tc>
          <w:tcPr>
            <w:tcW w:w="2652" w:type="dxa"/>
          </w:tcPr>
          <w:p w:rsidR="005957D3" w:rsidRPr="00DA648C" w:rsidRDefault="005957D3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0" w:type="dxa"/>
          </w:tcPr>
          <w:p w:rsidR="00A7782D" w:rsidRDefault="00A7782D" w:rsidP="006B0167">
            <w:pPr>
              <w:ind w:firstLine="3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7D3" w:rsidRPr="00A7782D" w:rsidRDefault="006B0167" w:rsidP="00A7782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ши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те урав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 </w:t>
            </w:r>
            <w:r w:rsidRPr="00DA648C">
              <w:rPr>
                <w:noProof/>
                <w:lang w:eastAsia="ru-RU"/>
              </w:rPr>
              <w:drawing>
                <wp:inline distT="0" distB="0" distL="0" distR="0" wp14:anchorId="62BADD40" wp14:editId="35C6C8C7">
                  <wp:extent cx="2483893" cy="259307"/>
                  <wp:effectExtent l="0" t="0" r="0" b="7620"/>
                  <wp:docPr id="36" name="Рисунок 36" descr="http://reshuege.ru/formula/1c/1c169b272c70c00d40e413f42648f4b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formula/1c/1c169b272c70c00d40e413f42648f4b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535" cy="27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7782D" w:rsidRPr="00A7782D" w:rsidRDefault="00A7782D" w:rsidP="00A7782D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957D3" w:rsidRPr="00DA648C" w:rsidTr="00DE2132">
        <w:tc>
          <w:tcPr>
            <w:tcW w:w="2652" w:type="dxa"/>
          </w:tcPr>
          <w:p w:rsidR="005957D3" w:rsidRPr="00DA648C" w:rsidRDefault="005957D3" w:rsidP="00115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0" w:type="dxa"/>
          </w:tcPr>
          <w:p w:rsidR="00DE2132" w:rsidRPr="00DE2132" w:rsidRDefault="005957D3" w:rsidP="00DE2132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DE21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2132"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Ре</w:t>
            </w:r>
            <w:r w:rsidR="00DE2132"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="00DE2132"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урав</w:t>
            </w:r>
            <w:r w:rsidR="00DE2132"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="00DE2132"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 </w:t>
            </w:r>
            <w:r w:rsidR="00DE2132" w:rsidRPr="00DE213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6113CAE" wp14:editId="7E51B680">
                  <wp:extent cx="2857500" cy="285750"/>
                  <wp:effectExtent l="19050" t="0" r="0" b="0"/>
                  <wp:docPr id="79" name="Рисунок 1" descr="http://reshuege.ru/formula/9b/9b586f27febf46a1b3bb981c677f11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9b/9b586f27febf46a1b3bb981c677f11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132" w:rsidRPr="00DE2132" w:rsidRDefault="00DE2132" w:rsidP="00DE2132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Най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все корни этого урав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при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над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от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рез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 </w:t>
            </w:r>
            <w:r w:rsidRPr="00DE213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FD33DCB" wp14:editId="05F660CD">
                  <wp:extent cx="685800" cy="438150"/>
                  <wp:effectExtent l="19050" t="0" r="0" b="0"/>
                  <wp:docPr id="80" name="Рисунок 2" descr="http://reshuege.ru/formula/02/029d20c62853d8cd2b1a4dd9f1e9e0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02/029d20c62853d8cd2b1a4dd9f1e9e0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7D3" w:rsidRPr="00DA648C" w:rsidRDefault="005957D3" w:rsidP="00DE2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132" w:rsidRPr="00DE2132" w:rsidRDefault="00DE2132" w:rsidP="00DE2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DE21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DE21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№5:</w:t>
      </w:r>
    </w:p>
    <w:p w:rsidR="00DE2132" w:rsidRPr="00DE2132" w:rsidRDefault="00DE2132" w:rsidP="00DE2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ис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виде:</w:t>
      </w:r>
    </w:p>
    <w:p w:rsidR="00DE2132" w:rsidRP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E2132" w:rsidRPr="00DE2132" w:rsidRDefault="00DE2132" w:rsidP="00DE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7C8436" wp14:editId="66E8F809">
            <wp:extent cx="5905500" cy="238125"/>
            <wp:effectExtent l="19050" t="0" r="0" b="0"/>
            <wp:docPr id="81" name="Рисунок 3" descr="http://reshuege.ru/formula/e4/e4c4b96a0970869487056d9aab9656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e4/e4c4b96a0970869487056d9aab96564fp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32" w:rsidRPr="00DE2132" w:rsidRDefault="00DE2132" w:rsidP="00DE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806B2E" wp14:editId="639C8B7E">
            <wp:extent cx="4962525" cy="238125"/>
            <wp:effectExtent l="19050" t="0" r="9525" b="0"/>
            <wp:docPr id="82" name="Рисунок 4" descr="http://reshuege.ru/formula/8a/8a4935ea0ef5f34a0d00a109a3fdc1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8a/8a4935ea0ef5f34a0d00a109a3fdc1f9p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32" w:rsidRPr="00DE2132" w:rsidRDefault="00DE2132" w:rsidP="00DE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E2132" w:rsidRPr="00DE2132" w:rsidRDefault="00DE2132" w:rsidP="00DE2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либо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A03B11" wp14:editId="2906A9EF">
            <wp:extent cx="800100" cy="238125"/>
            <wp:effectExtent l="19050" t="0" r="0" b="0"/>
            <wp:docPr id="83" name="Рисунок 5" descr="http://reshuege.ru/formula/79/791c2bd75ae48f14baa650a3ff5331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79/791c2bd75ae48f14baa650a3ff533176p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B1F67C" wp14:editId="6949E9E2">
            <wp:extent cx="514350" cy="152400"/>
            <wp:effectExtent l="19050" t="0" r="0" b="0"/>
            <wp:docPr id="84" name="Рисунок 6" descr="http://reshuege.ru/formula/7c/7c477670495296c99a5898d116e275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7c/7c477670495296c99a5898d116e275fcp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9E603D" wp14:editId="7DDED587">
            <wp:extent cx="438150" cy="171450"/>
            <wp:effectExtent l="19050" t="0" r="0" b="0"/>
            <wp:docPr id="85" name="Рисунок 7" descr="http://reshuege.ru/formula/3d/3d974179df46c28f6002df82a755a6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3d/3d974179df46c28f6002df82a755a619p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либо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B2A649" wp14:editId="28A21D4E">
            <wp:extent cx="885825" cy="238125"/>
            <wp:effectExtent l="19050" t="0" r="9525" b="0"/>
            <wp:docPr id="86" name="Рисунок 8" descr="http://reshuege.ru/formula/9d/9de06b85798525687d5bd27c289789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9d/9de06b85798525687d5bd27c2897891bp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E4B0A8E" wp14:editId="4FE0E5E4">
            <wp:extent cx="781050" cy="238125"/>
            <wp:effectExtent l="19050" t="0" r="0" b="0"/>
            <wp:docPr id="87" name="Рисунок 9" descr="http://reshuege.ru/formula/b1/b1544078d96560170b3b8eb558116a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b1/b1544078d96560170b3b8eb558116aecp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или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E042DC" wp14:editId="13719C09">
            <wp:extent cx="676275" cy="238125"/>
            <wp:effectExtent l="19050" t="0" r="9525" b="0"/>
            <wp:docPr id="88" name="Рисунок 10" descr="http://reshuege.ru/formula/5c/5c23229640d6863d72016661ac0ca1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5c/5c23229640d6863d72016661ac0ca1a9p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32" w:rsidRPr="00DE2132" w:rsidRDefault="00DE2132" w:rsidP="00DE2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7BBBE6" wp14:editId="0DE41AA2">
            <wp:extent cx="2647950" cy="400050"/>
            <wp:effectExtent l="19050" t="0" r="0" b="0"/>
            <wp:docPr id="89" name="Рисунок 11" descr="http://reshuege.ru/formula/57/57c1ee8855d80e005394b376fdcd2e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7/57c1ee8855d80e005394b376fdcd2e01p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DE758C" wp14:editId="2B503448">
            <wp:extent cx="561975" cy="438150"/>
            <wp:effectExtent l="19050" t="0" r="9525" b="0"/>
            <wp:docPr id="90" name="Рисунок 12" descr="http://reshuege.ru/formula/24/240b8b09044581202d319c9cb0541a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24/240b8b09044581202d319c9cb0541a14p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 корни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F27F62" wp14:editId="780D992E">
            <wp:extent cx="523875" cy="152400"/>
            <wp:effectExtent l="19050" t="0" r="9525" b="0"/>
            <wp:docPr id="91" name="Рисунок 13" descr="http://reshuege.ru/formula/0b/0b16322b8d42cc0b959522716b87a1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0b/0b16322b8d42cc0b959522716b87a145p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BA7DF6" wp14:editId="597F10C5">
            <wp:extent cx="438150" cy="152400"/>
            <wp:effectExtent l="19050" t="0" r="0" b="0"/>
            <wp:docPr id="92" name="Рисунок 14" descr="http://reshuege.ru/formula/95/95644aef42f595f32bb03ee963bcac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95/95644aef42f595f32bb03ee963bcac9dp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32" w:rsidRP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132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: а)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B33D90" wp14:editId="494DC203">
            <wp:extent cx="1447800" cy="238125"/>
            <wp:effectExtent l="19050" t="0" r="0" b="0"/>
            <wp:docPr id="93" name="Рисунок 15" descr="http://reshuege.ru/formula/98/988b798e5c225b6944ddd3f1084d77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8/988b798e5c225b6944ddd3f1084d7789p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132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DE213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18BAF1" wp14:editId="1AC87ED4">
            <wp:extent cx="285750" cy="152400"/>
            <wp:effectExtent l="19050" t="0" r="0" b="0"/>
            <wp:docPr id="94" name="Рисунок 16" descr="http://reshuege.ru/formula/53/534ddb831a0ba979c4d3e583aab3f3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3/534ddb831a0ba979c4d3e583aab3f362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2132" w:rsidRDefault="00DE2132" w:rsidP="00DE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C4D" w:rsidRPr="00DA648C" w:rsidRDefault="00115C4D" w:rsidP="00115C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15C4D" w:rsidRPr="00DA648C" w:rsidSect="00552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52E"/>
    <w:multiLevelType w:val="hybridMultilevel"/>
    <w:tmpl w:val="C17A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FAE"/>
    <w:multiLevelType w:val="hybridMultilevel"/>
    <w:tmpl w:val="0EA66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A3E03"/>
    <w:multiLevelType w:val="hybridMultilevel"/>
    <w:tmpl w:val="A25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F2BC4"/>
    <w:multiLevelType w:val="hybridMultilevel"/>
    <w:tmpl w:val="0EA66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F5"/>
    <w:rsid w:val="00106B53"/>
    <w:rsid w:val="00115C4D"/>
    <w:rsid w:val="00212508"/>
    <w:rsid w:val="0027733E"/>
    <w:rsid w:val="003773D1"/>
    <w:rsid w:val="003E49C3"/>
    <w:rsid w:val="00480B71"/>
    <w:rsid w:val="004C1DF5"/>
    <w:rsid w:val="00552879"/>
    <w:rsid w:val="00586604"/>
    <w:rsid w:val="005957D3"/>
    <w:rsid w:val="00597884"/>
    <w:rsid w:val="0062798C"/>
    <w:rsid w:val="00631F76"/>
    <w:rsid w:val="00652072"/>
    <w:rsid w:val="006627F1"/>
    <w:rsid w:val="006B0167"/>
    <w:rsid w:val="006B2EFA"/>
    <w:rsid w:val="008F0530"/>
    <w:rsid w:val="00915A90"/>
    <w:rsid w:val="00A042DF"/>
    <w:rsid w:val="00A7782D"/>
    <w:rsid w:val="00D01F6C"/>
    <w:rsid w:val="00DA648C"/>
    <w:rsid w:val="00DE2132"/>
    <w:rsid w:val="00E058BF"/>
    <w:rsid w:val="00F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dcterms:created xsi:type="dcterms:W3CDTF">2016-02-14T09:39:00Z</dcterms:created>
  <dcterms:modified xsi:type="dcterms:W3CDTF">2016-02-14T16:38:00Z</dcterms:modified>
</cp:coreProperties>
</file>