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1E" w:rsidRDefault="008B4064" w:rsidP="000C571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576A69" w:rsidRPr="00AA2837" w:rsidRDefault="00576A69" w:rsidP="007902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576A69" w:rsidRPr="00873846" w:rsidRDefault="00576A69" w:rsidP="0079026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Листунова Ольга Геннадьевна</w:t>
      </w:r>
    </w:p>
    <w:p w:rsidR="00576A69" w:rsidRPr="00873846" w:rsidRDefault="00576A69" w:rsidP="007902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Подготовительная группа компенсирующей направленности для детей с задержкой психического развития.</w:t>
      </w:r>
    </w:p>
    <w:p w:rsidR="00AA2837" w:rsidRPr="00873846" w:rsidRDefault="00AA2837" w:rsidP="00790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Коррекционное занятие по развитию </w:t>
      </w:r>
      <w:proofErr w:type="gramStart"/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высших</w:t>
      </w:r>
      <w:proofErr w:type="gramEnd"/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психических функции </w:t>
      </w:r>
      <w:r w:rsidRPr="00873846">
        <w:rPr>
          <w:rFonts w:ascii="Times New Roman" w:hAnsi="Times New Roman" w:cs="Times New Roman"/>
          <w:sz w:val="24"/>
          <w:szCs w:val="24"/>
        </w:rPr>
        <w:t>«Новогоднее приключение Снеговика – почтовика».</w:t>
      </w:r>
    </w:p>
    <w:p w:rsidR="00873846" w:rsidRDefault="00873846" w:rsidP="007902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Подгрупповая форма коррекционн</w:t>
      </w:r>
      <w:r w:rsidR="00C12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занятия, продолжительность 3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минут.</w:t>
      </w:r>
    </w:p>
    <w:p w:rsidR="004B6F90" w:rsidRDefault="004B6F90" w:rsidP="007902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активизация познавательной деятельности детей.</w:t>
      </w:r>
    </w:p>
    <w:p w:rsidR="004B6F90" w:rsidRPr="00657A63" w:rsidRDefault="004B6F90" w:rsidP="00657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Задачи:</w:t>
      </w:r>
      <w:r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</w:t>
      </w:r>
      <w:r w:rsidR="00657A63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восприятие величины предметов, </w:t>
      </w:r>
      <w:r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устойчивость внимания, логическое мышление, зрительную память</w:t>
      </w:r>
      <w:r w:rsidR="00657A63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воображение, </w:t>
      </w:r>
      <w:r w:rsidR="0057773B" w:rsidRPr="00657A63">
        <w:rPr>
          <w:rFonts w:ascii="Times New Roman" w:hAnsi="Times New Roman" w:cs="Times New Roman"/>
          <w:sz w:val="24"/>
          <w:szCs w:val="24"/>
        </w:rPr>
        <w:t>умение группировать и классифицировать предме</w:t>
      </w:r>
      <w:r w:rsidR="00657A63" w:rsidRPr="00657A63">
        <w:rPr>
          <w:rFonts w:ascii="Times New Roman" w:hAnsi="Times New Roman" w:cs="Times New Roman"/>
          <w:sz w:val="24"/>
          <w:szCs w:val="24"/>
        </w:rPr>
        <w:t>ты</w:t>
      </w:r>
      <w:r w:rsidR="0057773B" w:rsidRPr="00657A63">
        <w:rPr>
          <w:rFonts w:ascii="Times New Roman" w:hAnsi="Times New Roman" w:cs="Times New Roman"/>
          <w:sz w:val="24"/>
          <w:szCs w:val="24"/>
        </w:rPr>
        <w:t>;</w:t>
      </w:r>
      <w:r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7A63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</w:t>
      </w:r>
      <w:r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устанавливать закономерность, </w:t>
      </w:r>
      <w:r w:rsidR="00DA16E1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выражать свои эм</w:t>
      </w:r>
      <w:r w:rsidR="00657A63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оции по средствам </w:t>
      </w:r>
      <w:r w:rsidR="00657A63" w:rsidRPr="00657A63">
        <w:rPr>
          <w:rStyle w:val="c1"/>
          <w:rFonts w:ascii="Georgia" w:hAnsi="Georgia"/>
          <w:color w:val="000000"/>
        </w:rPr>
        <w:t>расслабления мышц лица; развивать мелкую моторику</w:t>
      </w:r>
      <w:r w:rsidR="00657A63">
        <w:rPr>
          <w:rStyle w:val="c1"/>
          <w:rFonts w:ascii="Georgia" w:hAnsi="Georgia"/>
          <w:color w:val="000000"/>
        </w:rPr>
        <w:t>.</w:t>
      </w:r>
      <w:r w:rsidR="00657A63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усидчивость, </w:t>
      </w:r>
      <w:r w:rsidR="00DA16E1" w:rsidRPr="0065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работать в группе.</w:t>
      </w:r>
      <w:r w:rsidR="003E37D1" w:rsidRPr="00657A63">
        <w:rPr>
          <w:rStyle w:val="c1"/>
          <w:rFonts w:ascii="Georgia" w:hAnsi="Georgia"/>
          <w:color w:val="000000"/>
        </w:rPr>
        <w:t xml:space="preserve"> </w:t>
      </w:r>
      <w:r w:rsidR="00657A63" w:rsidRPr="00657A63">
        <w:rPr>
          <w:rStyle w:val="c1"/>
          <w:rFonts w:ascii="Georgia" w:hAnsi="Georgia"/>
          <w:color w:val="000000"/>
        </w:rPr>
        <w:t xml:space="preserve"> </w:t>
      </w:r>
    </w:p>
    <w:p w:rsidR="00AA2837" w:rsidRDefault="00AA2837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A012C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Описательная часть хода коррекционного занятия.</w:t>
      </w:r>
    </w:p>
    <w:p w:rsidR="00A012CB" w:rsidRDefault="00A012CB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Используемый дидактический материал:</w:t>
      </w:r>
    </w:p>
    <w:p w:rsidR="00A012CB" w:rsidRPr="00873846" w:rsidRDefault="00A012CB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0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Демонстрационный материал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33A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снеговик </w:t>
      </w:r>
      <w:r w:rsidR="00EB26B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отдельных частей;</w:t>
      </w:r>
      <w:r w:rsidR="005333A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6B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 к игре «Что изменилось</w:t>
      </w:r>
      <w:r w:rsidR="004079D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EB26B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r w:rsidR="004079D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– схема «Как найти снеговика».</w:t>
      </w:r>
    </w:p>
    <w:p w:rsidR="00A012CB" w:rsidRPr="00873846" w:rsidRDefault="00A012CB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70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Раздаточный материал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C433F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бланки</w:t>
      </w:r>
      <w:r w:rsidR="004079D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заданию «Кодирование»,</w:t>
      </w:r>
      <w:r w:rsidR="0032493D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карандаши красного, синего цвета;</w:t>
      </w:r>
      <w:r w:rsidR="004079D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карточки к заданию «4-ый лишний»</w:t>
      </w:r>
      <w:r w:rsidR="0081657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фишки – снежинки; карточки к заданию «Бусы для елки», </w:t>
      </w:r>
      <w:r w:rsidR="0039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веревочки, деревянные бусины; набор геометрических фигур</w:t>
      </w:r>
      <w:r w:rsid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элементами украшения снеговика.</w:t>
      </w:r>
      <w:proofErr w:type="gramEnd"/>
    </w:p>
    <w:p w:rsidR="00D82C09" w:rsidRPr="00873846" w:rsidRDefault="00A012CB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образовательные ресурсы – видео файл</w:t>
      </w:r>
      <w:r w:rsidR="005333A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«Видео - обращение Деда Мороза»;</w:t>
      </w:r>
    </w:p>
    <w:p w:rsidR="00A012CB" w:rsidRPr="00873846" w:rsidRDefault="00677B61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fldChar w:fldCharType="begin"/>
      </w:r>
      <w:r>
        <w:instrText>HYPERLINK "https://yandex.ru/images/search?p=8&amp;text=%D0%BA%D0%B0%D1%80%D1%82%D0%B8%D0%BD%D0%BA%D0%B8%20%D0%BA%20%D1%81%D0%BA%D0%B0%D0%B7%D0%BA%D0%B0%D0%BC&amp;_=1450032360855"</w:instrText>
      </w:r>
      <w:r>
        <w:fldChar w:fldCharType="separate"/>
      </w:r>
      <w:r>
        <w:fldChar w:fldCharType="end"/>
      </w:r>
      <w:hyperlink r:id="rId6" w:history="1"/>
      <w:r w:rsidR="00A012CB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 – образовательные ресурсы</w:t>
      </w:r>
      <w:r w:rsidR="00D82C0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33A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82C0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33A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Фомина «Сенсорное развитие: программа для детей в возрасте (4)5-6 лет. – М.: ТЦ «Сфера», 2001».</w:t>
      </w:r>
    </w:p>
    <w:p w:rsidR="00A012CB" w:rsidRPr="00873846" w:rsidRDefault="005333AC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– проектор, экран, ноутбук, искусственные ели</w:t>
      </w:r>
      <w:r w:rsidR="00EB26B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сундук, </w:t>
      </w:r>
      <w:r w:rsidR="006D4A24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магнитная доска на ножках</w:t>
      </w:r>
      <w:r w:rsidR="00816570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коробочка с подарками.</w:t>
      </w:r>
      <w:proofErr w:type="gramEnd"/>
    </w:p>
    <w:p w:rsidR="004B6F90" w:rsidRDefault="004B6F90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A012CB" w:rsidRDefault="00E70DD6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Содержание.</w:t>
      </w:r>
    </w:p>
    <w:p w:rsidR="00E70DD6" w:rsidRDefault="00E70DD6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Организационный момент. </w:t>
      </w:r>
    </w:p>
    <w:p w:rsidR="001B0AAA" w:rsidRPr="00873846" w:rsidRDefault="001B0AAA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Дефектолог с детьми входят в кабинет, и неожиданно начинается видео - обращение Деда Мороза к детям: «Здравствуйте ребята! Скоро Новый год и я к вам приду на праздник, но случилась беда. Поднялась вьюга, мой помощник Снеговик – почтовик рассыпался, спеша ко мне. </w:t>
      </w:r>
      <w:r w:rsidR="00BB1FB2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только вы сможете мне помочь. Я вам оставил сундук, в нем задания, только если вы их выполните, то сможете отыскать Снеговика и отправить его ко мне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B1FB2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1FB2" w:rsidRPr="00873846" w:rsidRDefault="00BB1FB2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Дефектолог: Ну что ребята, выручим Дедушку Мороза?!</w:t>
      </w:r>
    </w:p>
    <w:p w:rsidR="00E70DD6" w:rsidRDefault="00E70DD6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Основная часть.</w:t>
      </w:r>
    </w:p>
    <w:p w:rsidR="00BB1FB2" w:rsidRPr="00873846" w:rsidRDefault="00BB1FB2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A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Дефектолог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открывает сундук, </w:t>
      </w:r>
      <w:r w:rsidR="006C433F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достает карточку с первым </w:t>
      </w:r>
      <w:r w:rsidR="006C433F" w:rsidRPr="008738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заданием «Кодирование»</w:t>
      </w:r>
      <w:r w:rsidR="006C433F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433F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</w:t>
      </w:r>
      <w:r w:rsidR="006C433F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зачитывает</w:t>
      </w:r>
      <w:r w:rsidR="00102A1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его:</w:t>
      </w:r>
      <w:r w:rsidR="00102A15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</w:t>
      </w:r>
      <w:r w:rsidR="00102A15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Выполните задание на внимание! Надо зачеркнуть карандашом красного цвета звезду и обвести снеговика в круг карандашом синего цвета </w:t>
      </w:r>
      <w:r w:rsidR="00102A1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02A15" w:rsidRPr="00873846">
        <w:rPr>
          <w:rFonts w:ascii="Times New Roman" w:eastAsia="Calibri" w:hAnsi="Times New Roman" w:cs="Times New Roman"/>
          <w:sz w:val="24"/>
          <w:szCs w:val="24"/>
        </w:rPr>
        <w:t>дети выполняют задание индивидуально</w:t>
      </w:r>
      <w:r w:rsidR="00102A1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02A15" w:rsidRPr="00873846" w:rsidRDefault="006C433F" w:rsidP="000470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A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Дефектолог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02A1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Молодцы! Посмотрим следующее </w:t>
      </w:r>
      <w:r w:rsidR="00102A15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="006B7AB3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E38C9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02A15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ефектолог достает </w:t>
      </w:r>
      <w:r w:rsidR="00F52DCB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 с заданием</w:t>
      </w:r>
      <w:r w:rsid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AB3" w:rsidRPr="006B7A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«Четвертый лишний».</w:t>
      </w:r>
      <w:r w:rsidR="00F52DCB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Закройте фишками – снежинками лишнего снеговика и о</w:t>
      </w:r>
      <w:r w:rsidR="00346E13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бъясните</w:t>
      </w:r>
      <w:r w:rsid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6E13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почему вы так думаете</w:t>
      </w:r>
      <w:r w:rsidR="00F52DCB" w:rsidRPr="006B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52DCB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того как </w:t>
      </w:r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F52DCB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 лишнего снеговика, закрывают его фишкой, объясняют свой выбор.</w:t>
      </w:r>
      <w:proofErr w:type="gramEnd"/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Дети: лишний </w:t>
      </w:r>
      <w:r w:rsidR="008776D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снеговик,</w:t>
      </w:r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которого руки из снега, у остальных руки из веток; </w:t>
      </w:r>
      <w:r w:rsidR="008776D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лишний снеговик тот, который идет, остальные стоят; </w:t>
      </w:r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лишний снеговик у которого руки из веток, у остальных руки из снега</w:t>
      </w:r>
      <w:r w:rsidR="008776D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лишний снеговик у которого на голове шляпа, у остальных на голове ведро</w:t>
      </w:r>
      <w:r w:rsidR="00F52DCB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46E13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82215C" w:rsidRPr="00BC7FED" w:rsidRDefault="0082215C" w:rsidP="006B7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Физкультминутка. </w:t>
      </w:r>
    </w:p>
    <w:p w:rsidR="00BC7FED" w:rsidRDefault="00BC7FED" w:rsidP="00BC7F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53E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Дефектолог: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Молодцы! Ребята, я предлагаю немножко отдохнуть, поиграем в игру «Запрещенное движение». Я буду показывать разные движения, вы за мной будете повторять,  но когда я покажу вам вот это движение (поднять руки вверх), его повторять нельзя. Ну, что же начнем, будьте внимательны (показывает разные движения ногами и руками).</w:t>
      </w:r>
      <w:r w:rsidRPr="00BC7FED">
        <w:rPr>
          <w:rFonts w:ascii="Times New Roman" w:hAnsi="Times New Roman" w:cs="Times New Roman"/>
          <w:bCs/>
          <w:color w:val="000000"/>
        </w:rPr>
        <w:t xml:space="preserve"> </w:t>
      </w:r>
    </w:p>
    <w:p w:rsidR="00C120CC" w:rsidRPr="00C120CC" w:rsidRDefault="00C120CC" w:rsidP="00C60C3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C120CC">
        <w:rPr>
          <w:rStyle w:val="c1"/>
          <w:i/>
          <w:color w:val="000000"/>
        </w:rPr>
        <w:t>Дефектолог:</w:t>
      </w:r>
      <w:r>
        <w:rPr>
          <w:rStyle w:val="c1"/>
          <w:color w:val="000000"/>
        </w:rPr>
        <w:t xml:space="preserve"> Следующее задание </w:t>
      </w:r>
      <w:r w:rsidRPr="00C120CC">
        <w:rPr>
          <w:rStyle w:val="c1"/>
          <w:color w:val="000000"/>
          <w:u w:val="single"/>
        </w:rPr>
        <w:t>«Собери снеговика».</w:t>
      </w:r>
      <w:r>
        <w:rPr>
          <w:rStyle w:val="c1"/>
          <w:color w:val="000000"/>
        </w:rPr>
        <w:t xml:space="preserve"> Используя геометрические фигуры и </w:t>
      </w:r>
      <w:proofErr w:type="gramStart"/>
      <w:r>
        <w:rPr>
          <w:rStyle w:val="c1"/>
          <w:color w:val="000000"/>
        </w:rPr>
        <w:t>украшения</w:t>
      </w:r>
      <w:proofErr w:type="gramEnd"/>
      <w:r>
        <w:rPr>
          <w:rStyle w:val="c1"/>
          <w:color w:val="000000"/>
        </w:rPr>
        <w:t xml:space="preserve"> соберите своего не на какого другого не похожего снеговика. </w:t>
      </w:r>
    </w:p>
    <w:p w:rsidR="00BC7FED" w:rsidRPr="00873846" w:rsidRDefault="00BC7FED" w:rsidP="00BC7F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Физкультминутка. </w:t>
      </w:r>
      <w:r w:rsidRPr="00BC7FED">
        <w:rPr>
          <w:rFonts w:ascii="Times New Roman" w:hAnsi="Times New Roman" w:cs="Times New Roman"/>
          <w:bCs/>
          <w:color w:val="000000"/>
        </w:rPr>
        <w:t>"Подарок под елкой" </w:t>
      </w:r>
    </w:p>
    <w:p w:rsidR="00BC7FED" w:rsidRDefault="00BC7FED" w:rsidP="00BC7FED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Дефектолог: Молодцы! </w:t>
      </w:r>
      <w:r w:rsidRPr="006B7AB3">
        <w:rPr>
          <w:rStyle w:val="c1"/>
          <w:color w:val="000000"/>
        </w:rPr>
        <w:t xml:space="preserve"> "Представьте себе,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Затаите дыхание. Что же лежит под елкой? Теперь выдохните и откройте глаза. О, чудо! Долгожданная игрушка перед вами! Вы рады? Улыбнитесь"</w:t>
      </w:r>
      <w:proofErr w:type="gramStart"/>
      <w:r w:rsidRPr="006B7AB3">
        <w:rPr>
          <w:rStyle w:val="c1"/>
          <w:color w:val="000000"/>
        </w:rPr>
        <w:t>.П</w:t>
      </w:r>
      <w:proofErr w:type="gramEnd"/>
      <w:r w:rsidRPr="006B7AB3">
        <w:rPr>
          <w:rStyle w:val="c1"/>
          <w:color w:val="000000"/>
        </w:rPr>
        <w:t>осле выполнения упражнения можно обсудить (если дети захотят), кто, о чем мечтает. </w:t>
      </w:r>
    </w:p>
    <w:p w:rsidR="006D4A24" w:rsidRPr="00873846" w:rsidRDefault="006D4A24" w:rsidP="00C60C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E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Дефектолог: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FCA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Молодцы! Заглянем в сундук. И следующее </w:t>
      </w:r>
      <w:r w:rsidR="00485FCA" w:rsidRPr="008738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 «Бусы для елки».</w:t>
      </w:r>
      <w:r w:rsidR="00485FCA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38C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2E38C9" w:rsidRPr="002E3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38C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каждого Дед Мороз приготовил конверты и задани</w:t>
      </w:r>
      <w:r w:rsidR="002E38C9" w:rsidRPr="00D5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84347" w:rsidRPr="00D5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Соберите бусы для красавицы елочки </w:t>
      </w:r>
      <w:r w:rsidR="002E38C9" w:rsidRPr="00D5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4347" w:rsidRPr="00D5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образцу (по</w:t>
      </w:r>
      <w:r w:rsidR="002E38C9" w:rsidRPr="00D5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вторение одного и того же узора с о</w:t>
      </w:r>
      <w:r w:rsidR="002E38C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порой на образец</w:t>
      </w:r>
      <w:r w:rsidR="00C84347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E38C9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38C9" w:rsidRPr="00873846" w:rsidRDefault="00C84347" w:rsidP="00C60C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E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Дефектолог: 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Отлично! (готовые бусы</w:t>
      </w:r>
      <w:r w:rsidR="00EB423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дефектолог связывает и оставляет на столе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B423C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2A15" w:rsidRPr="00873846" w:rsidRDefault="00EB423C" w:rsidP="00C60C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E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Дефектолог: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776D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Посмотрим следующее задание (дефектолог достает конверт с </w:t>
      </w:r>
      <w:r w:rsidR="008776D5" w:rsidRPr="008738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заданием:</w:t>
      </w:r>
      <w:proofErr w:type="gramEnd"/>
      <w:r w:rsidRPr="008738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«Что изменилось?»</w:t>
      </w:r>
      <w:r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Будьте очень внимательны, запомните елочные игрушки (детям дается 10 секунд), какой игрушки не стало? (дети: не стало снеговика, не стало синего шара)</w:t>
      </w:r>
      <w:r w:rsidR="009E718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E718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Молодцы! А сейчас </w:t>
      </w:r>
      <w:r w:rsidR="00C929C6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скажите, ка</w:t>
      </w:r>
      <w:r w:rsidR="009E718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 игрушки поменялись местами, </w:t>
      </w:r>
      <w:r w:rsidR="00C929C6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</w:t>
      </w:r>
      <w:r w:rsidR="009E7185" w:rsidRPr="00873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игрушка добавилась (дети: добавилась сосулька, поменялись местами)</w:t>
      </w:r>
    </w:p>
    <w:p w:rsidR="006C433F" w:rsidRPr="00873846" w:rsidRDefault="009E7185" w:rsidP="000470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CC">
        <w:rPr>
          <w:rFonts w:ascii="Times New Roman" w:hAnsi="Times New Roman" w:cs="Times New Roman"/>
          <w:i/>
          <w:sz w:val="24"/>
          <w:szCs w:val="24"/>
        </w:rPr>
        <w:t>Дефектолог:</w:t>
      </w:r>
      <w:r w:rsidRPr="00873846">
        <w:rPr>
          <w:rFonts w:ascii="Times New Roman" w:hAnsi="Times New Roman" w:cs="Times New Roman"/>
          <w:sz w:val="24"/>
          <w:szCs w:val="24"/>
        </w:rPr>
        <w:t xml:space="preserve"> Ой, ребята, а вот карточка, но я не пойму, что надо сделать, помогите (дети: надо идти к елочкам). Дефектолог с детьми идут к елкам и находят рассыпанного снеговика.</w:t>
      </w:r>
    </w:p>
    <w:p w:rsidR="00873846" w:rsidRPr="00873846" w:rsidRDefault="009E7185" w:rsidP="000470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CC">
        <w:rPr>
          <w:rFonts w:ascii="Times New Roman" w:hAnsi="Times New Roman" w:cs="Times New Roman"/>
          <w:i/>
          <w:sz w:val="24"/>
          <w:szCs w:val="24"/>
        </w:rPr>
        <w:t>Дефектолог:</w:t>
      </w:r>
      <w:r w:rsidRPr="00873846">
        <w:rPr>
          <w:rFonts w:ascii="Times New Roman" w:hAnsi="Times New Roman" w:cs="Times New Roman"/>
          <w:sz w:val="24"/>
          <w:szCs w:val="24"/>
        </w:rPr>
        <w:t xml:space="preserve"> Смотрите, ребята, вот и снеговик, его нужно собрать, соединив все части</w:t>
      </w:r>
      <w:proofErr w:type="gramStart"/>
      <w:r w:rsidRPr="00873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214" w:rsidRPr="008738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3214" w:rsidRPr="0087384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73214" w:rsidRPr="00873846">
        <w:rPr>
          <w:rFonts w:ascii="Times New Roman" w:hAnsi="Times New Roman" w:cs="Times New Roman"/>
          <w:sz w:val="24"/>
          <w:szCs w:val="24"/>
        </w:rPr>
        <w:t xml:space="preserve">ри шара, шляпа, шарф). Какой он красивый! </w:t>
      </w:r>
    </w:p>
    <w:p w:rsidR="00873846" w:rsidRPr="00873846" w:rsidRDefault="00873846" w:rsidP="00047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9E7185" w:rsidRPr="00873846" w:rsidRDefault="00673214" w:rsidP="000470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846">
        <w:rPr>
          <w:rFonts w:ascii="Times New Roman" w:hAnsi="Times New Roman" w:cs="Times New Roman"/>
          <w:sz w:val="24"/>
          <w:szCs w:val="24"/>
        </w:rPr>
        <w:t>Вы ребята выполнили просьбу Деда Мороза, спасл</w:t>
      </w:r>
      <w:r w:rsidR="00873846" w:rsidRPr="00873846">
        <w:rPr>
          <w:rFonts w:ascii="Times New Roman" w:hAnsi="Times New Roman" w:cs="Times New Roman"/>
          <w:sz w:val="24"/>
          <w:szCs w:val="24"/>
        </w:rPr>
        <w:t xml:space="preserve">и Снеговика и теперь он снова может помогать Деду Морозу. </w:t>
      </w:r>
      <w:r w:rsidRPr="00873846">
        <w:rPr>
          <w:rFonts w:ascii="Times New Roman" w:hAnsi="Times New Roman" w:cs="Times New Roman"/>
          <w:sz w:val="24"/>
          <w:szCs w:val="24"/>
        </w:rPr>
        <w:t xml:space="preserve">А это что за коробочка? </w:t>
      </w:r>
      <w:r w:rsidR="00873846" w:rsidRPr="00873846">
        <w:rPr>
          <w:rFonts w:ascii="Times New Roman" w:hAnsi="Times New Roman" w:cs="Times New Roman"/>
          <w:sz w:val="24"/>
          <w:szCs w:val="24"/>
        </w:rPr>
        <w:t xml:space="preserve">Давайте откроем, посмотрим. </w:t>
      </w:r>
      <w:r w:rsidRPr="00873846">
        <w:rPr>
          <w:rFonts w:ascii="Times New Roman" w:hAnsi="Times New Roman" w:cs="Times New Roman"/>
          <w:sz w:val="24"/>
          <w:szCs w:val="24"/>
        </w:rPr>
        <w:t>Да это подарки от Дедушки Мороза!</w:t>
      </w:r>
      <w:r w:rsidR="00873846" w:rsidRPr="00873846">
        <w:rPr>
          <w:rFonts w:ascii="Times New Roman" w:hAnsi="Times New Roman" w:cs="Times New Roman"/>
          <w:sz w:val="24"/>
          <w:szCs w:val="24"/>
        </w:rPr>
        <w:t xml:space="preserve"> Давайте мы проведем Снеговика к Деду Морозу (дети и дефектолог провожают Снеговика).</w:t>
      </w:r>
    </w:p>
    <w:sectPr w:rsidR="009E7185" w:rsidRPr="00873846" w:rsidSect="00576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6008"/>
    <w:multiLevelType w:val="hybridMultilevel"/>
    <w:tmpl w:val="B202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94E5E"/>
    <w:multiLevelType w:val="multilevel"/>
    <w:tmpl w:val="7E0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535C"/>
    <w:rsid w:val="000273B8"/>
    <w:rsid w:val="0004702C"/>
    <w:rsid w:val="000C571E"/>
    <w:rsid w:val="00102A15"/>
    <w:rsid w:val="001B0AAA"/>
    <w:rsid w:val="001C0526"/>
    <w:rsid w:val="00223F86"/>
    <w:rsid w:val="002E38C9"/>
    <w:rsid w:val="0032493D"/>
    <w:rsid w:val="00346E13"/>
    <w:rsid w:val="00393919"/>
    <w:rsid w:val="003E37D1"/>
    <w:rsid w:val="003F361B"/>
    <w:rsid w:val="004079D0"/>
    <w:rsid w:val="00485FCA"/>
    <w:rsid w:val="004B6F90"/>
    <w:rsid w:val="004E752D"/>
    <w:rsid w:val="005333AC"/>
    <w:rsid w:val="00576A69"/>
    <w:rsid w:val="0057773B"/>
    <w:rsid w:val="00657A63"/>
    <w:rsid w:val="00673214"/>
    <w:rsid w:val="00677B61"/>
    <w:rsid w:val="006B7AB3"/>
    <w:rsid w:val="006C433F"/>
    <w:rsid w:val="006D4A24"/>
    <w:rsid w:val="0079026C"/>
    <w:rsid w:val="00816570"/>
    <w:rsid w:val="0082215C"/>
    <w:rsid w:val="00873846"/>
    <w:rsid w:val="008776D5"/>
    <w:rsid w:val="008B4064"/>
    <w:rsid w:val="009E7185"/>
    <w:rsid w:val="00A012CB"/>
    <w:rsid w:val="00A1535C"/>
    <w:rsid w:val="00AA2837"/>
    <w:rsid w:val="00BB1FB2"/>
    <w:rsid w:val="00BC7FED"/>
    <w:rsid w:val="00C120CC"/>
    <w:rsid w:val="00C60C3B"/>
    <w:rsid w:val="00C84347"/>
    <w:rsid w:val="00C929C6"/>
    <w:rsid w:val="00D53E84"/>
    <w:rsid w:val="00D82C09"/>
    <w:rsid w:val="00DA16E1"/>
    <w:rsid w:val="00E70DD6"/>
    <w:rsid w:val="00EB26B3"/>
    <w:rsid w:val="00EB423C"/>
    <w:rsid w:val="00F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C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C09"/>
    <w:rPr>
      <w:color w:val="800080" w:themeColor="followedHyperlink"/>
      <w:u w:val="single"/>
    </w:rPr>
  </w:style>
  <w:style w:type="paragraph" w:customStyle="1" w:styleId="c4">
    <w:name w:val="c4"/>
    <w:basedOn w:val="a"/>
    <w:rsid w:val="002E38C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8C9"/>
  </w:style>
  <w:style w:type="paragraph" w:customStyle="1" w:styleId="c3">
    <w:name w:val="c3"/>
    <w:basedOn w:val="a"/>
    <w:rsid w:val="002E38C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7D1"/>
    <w:rPr>
      <w:b/>
      <w:bCs/>
    </w:rPr>
  </w:style>
  <w:style w:type="character" w:customStyle="1" w:styleId="c1">
    <w:name w:val="c1"/>
    <w:basedOn w:val="a0"/>
    <w:rsid w:val="003E37D1"/>
  </w:style>
  <w:style w:type="character" w:customStyle="1" w:styleId="apple-converted-space">
    <w:name w:val="apple-converted-space"/>
    <w:basedOn w:val="a0"/>
    <w:rsid w:val="003E37D1"/>
  </w:style>
  <w:style w:type="paragraph" w:customStyle="1" w:styleId="c10">
    <w:name w:val="c10"/>
    <w:basedOn w:val="a"/>
    <w:rsid w:val="003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7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5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4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19293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7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2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83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07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1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433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525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search/?text=%D0%B2%D0%B8%D0%B4%D0%B5%D0%BE%20%D0%BF%D0%B8%D1%81%D1%8C%D0%BC%D0%BE%20%D0%BE%D1%82%20%D0%B4%D0%B5%D0%B4%D0%B0%20%D0%BC%D0%BE%D1%80%D0%BE%D0%B7%D0%B0%20%D1%81%D0%BA%D0%B0%D1%87%D0%B0%D1%82%D1%8C%20%D0%B1%D0%B5%D1%81%D0%BF%D0%BB%D0%B0%D1%82%D0%BD%D0%BE&amp;lr=112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A60B-A946-498B-A8A0-ED5845C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Лизонька</dc:creator>
  <cp:keywords/>
  <dc:description/>
  <cp:lastModifiedBy>Лизонька</cp:lastModifiedBy>
  <cp:revision>10</cp:revision>
  <cp:lastPrinted>2015-12-14T07:23:00Z</cp:lastPrinted>
  <dcterms:created xsi:type="dcterms:W3CDTF">2015-12-13T17:44:00Z</dcterms:created>
  <dcterms:modified xsi:type="dcterms:W3CDTF">2016-02-16T19:37:00Z</dcterms:modified>
</cp:coreProperties>
</file>