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A2" w:rsidRPr="003A72A2" w:rsidRDefault="00CC70D3" w:rsidP="007160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3A72A2" w:rsidRPr="003A72A2">
        <w:rPr>
          <w:rFonts w:ascii="Times New Roman" w:hAnsi="Times New Roman" w:cs="Times New Roman"/>
          <w:b/>
          <w:sz w:val="32"/>
          <w:szCs w:val="32"/>
        </w:rPr>
        <w:t>«</w:t>
      </w:r>
      <w:r w:rsidR="003A72A2" w:rsidRPr="003A72A2">
        <w:rPr>
          <w:rFonts w:ascii="Times New Roman" w:hAnsi="Times New Roman" w:cs="Times New Roman"/>
          <w:sz w:val="32"/>
          <w:szCs w:val="32"/>
        </w:rPr>
        <w:t>П</w:t>
      </w:r>
      <w:r w:rsidR="007160BA">
        <w:rPr>
          <w:rFonts w:ascii="Times New Roman" w:hAnsi="Times New Roman" w:cs="Times New Roman"/>
          <w:sz w:val="32"/>
          <w:szCs w:val="32"/>
        </w:rPr>
        <w:t xml:space="preserve">оможем жителям  волшебной страны </w:t>
      </w:r>
      <w:r w:rsidR="003A72A2" w:rsidRPr="003A72A2">
        <w:rPr>
          <w:rFonts w:ascii="Times New Roman" w:hAnsi="Times New Roman" w:cs="Times New Roman"/>
          <w:sz w:val="32"/>
          <w:szCs w:val="32"/>
        </w:rPr>
        <w:t>»</w:t>
      </w:r>
    </w:p>
    <w:p w:rsidR="00CC70D3" w:rsidRDefault="00CC70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Возрастная группа:</w:t>
      </w:r>
      <w:r w:rsidR="00764F0B">
        <w:rPr>
          <w:rFonts w:ascii="Times New Roman" w:hAnsi="Times New Roman" w:cs="Times New Roman"/>
          <w:sz w:val="32"/>
          <w:szCs w:val="32"/>
        </w:rPr>
        <w:t xml:space="preserve"> подготовительная группа </w:t>
      </w:r>
    </w:p>
    <w:p w:rsidR="00CC70D3" w:rsidRDefault="00CC70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764F0B">
        <w:rPr>
          <w:rFonts w:ascii="Times New Roman" w:hAnsi="Times New Roman" w:cs="Times New Roman"/>
          <w:sz w:val="32"/>
          <w:szCs w:val="32"/>
        </w:rPr>
        <w:t>з</w:t>
      </w:r>
      <w:r w:rsidR="0074175C">
        <w:rPr>
          <w:rFonts w:ascii="Times New Roman" w:hAnsi="Times New Roman" w:cs="Times New Roman"/>
          <w:sz w:val="32"/>
          <w:szCs w:val="32"/>
        </w:rPr>
        <w:t>акрепление математических знаний, умений и навыков.</w:t>
      </w:r>
    </w:p>
    <w:p w:rsidR="00CC70D3" w:rsidRDefault="00CC70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3A72A2" w:rsidRPr="003A72A2" w:rsidRDefault="00CC70D3" w:rsidP="003A72A2">
      <w:pPr>
        <w:rPr>
          <w:rFonts w:ascii="Times New Roman" w:hAnsi="Times New Roman" w:cs="Times New Roman"/>
          <w:sz w:val="32"/>
          <w:szCs w:val="32"/>
        </w:rPr>
      </w:pPr>
      <w:r w:rsidRPr="003A72A2">
        <w:rPr>
          <w:rFonts w:ascii="Times New Roman" w:hAnsi="Times New Roman" w:cs="Times New Roman"/>
          <w:sz w:val="32"/>
          <w:szCs w:val="32"/>
        </w:rPr>
        <w:t>1.</w:t>
      </w:r>
      <w:r w:rsidR="003A72A2" w:rsidRPr="003A72A2">
        <w:rPr>
          <w:rFonts w:ascii="Times New Roman" w:hAnsi="Times New Roman" w:cs="Times New Roman"/>
          <w:sz w:val="32"/>
          <w:szCs w:val="32"/>
        </w:rPr>
        <w:t xml:space="preserve"> Продолжать учить детей</w:t>
      </w:r>
      <w:r w:rsidR="003A72A2">
        <w:rPr>
          <w:rFonts w:ascii="Times New Roman" w:hAnsi="Times New Roman" w:cs="Times New Roman"/>
          <w:sz w:val="32"/>
          <w:szCs w:val="32"/>
        </w:rPr>
        <w:t xml:space="preserve"> решать  арифметические задачи</w:t>
      </w:r>
      <w:r w:rsidR="003A72A2" w:rsidRPr="003A72A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A72A2" w:rsidRPr="003A72A2" w:rsidRDefault="003A72A2" w:rsidP="003A7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3A72A2">
        <w:rPr>
          <w:rFonts w:ascii="Times New Roman" w:hAnsi="Times New Roman" w:cs="Times New Roman"/>
          <w:sz w:val="32"/>
          <w:szCs w:val="32"/>
        </w:rPr>
        <w:t xml:space="preserve">Закрепить графический образ букв. </w:t>
      </w:r>
      <w:bookmarkStart w:id="0" w:name="_GoBack"/>
      <w:bookmarkEnd w:id="0"/>
    </w:p>
    <w:p w:rsidR="003A72A2" w:rsidRPr="00280EF7" w:rsidRDefault="003A72A2" w:rsidP="003A7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A72A2">
        <w:rPr>
          <w:rFonts w:ascii="Times New Roman" w:hAnsi="Times New Roman" w:cs="Times New Roman"/>
          <w:sz w:val="32"/>
          <w:szCs w:val="32"/>
        </w:rPr>
        <w:t>Закрепить название геометрических фигур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734FD" w:rsidRPr="005734FD" w:rsidRDefault="005734FD" w:rsidP="003A72A2">
      <w:pPr>
        <w:rPr>
          <w:rFonts w:ascii="Times New Roman" w:hAnsi="Times New Roman" w:cs="Times New Roman"/>
          <w:sz w:val="32"/>
          <w:szCs w:val="32"/>
        </w:rPr>
      </w:pPr>
      <w:r w:rsidRPr="005734FD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5734FD">
        <w:rPr>
          <w:rFonts w:ascii="Times New Roman" w:hAnsi="Times New Roman" w:cs="Times New Roman"/>
          <w:sz w:val="32"/>
          <w:szCs w:val="32"/>
        </w:rPr>
        <w:t>Закрепить умение ориентироваться</w:t>
      </w:r>
      <w:r>
        <w:rPr>
          <w:rFonts w:ascii="Times New Roman" w:hAnsi="Times New Roman" w:cs="Times New Roman"/>
          <w:sz w:val="32"/>
          <w:szCs w:val="32"/>
        </w:rPr>
        <w:t xml:space="preserve">  в пространстве и</w:t>
      </w:r>
      <w:r w:rsidRPr="005734FD">
        <w:rPr>
          <w:rFonts w:ascii="Times New Roman" w:hAnsi="Times New Roman" w:cs="Times New Roman"/>
          <w:sz w:val="32"/>
          <w:szCs w:val="32"/>
        </w:rPr>
        <w:t xml:space="preserve">  на листе бумаги в клетку.</w:t>
      </w:r>
    </w:p>
    <w:p w:rsidR="003A72A2" w:rsidRPr="003A72A2" w:rsidRDefault="005734FD" w:rsidP="003A7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A72A2">
        <w:rPr>
          <w:rFonts w:ascii="Times New Roman" w:hAnsi="Times New Roman" w:cs="Times New Roman"/>
          <w:sz w:val="32"/>
          <w:szCs w:val="32"/>
        </w:rPr>
        <w:t xml:space="preserve">. </w:t>
      </w:r>
      <w:r w:rsidR="003A72A2" w:rsidRPr="003A72A2">
        <w:rPr>
          <w:rFonts w:ascii="Times New Roman" w:hAnsi="Times New Roman" w:cs="Times New Roman"/>
          <w:sz w:val="32"/>
          <w:szCs w:val="32"/>
        </w:rPr>
        <w:t xml:space="preserve">Развивать смекалку, зрительную память, воображение. </w:t>
      </w:r>
    </w:p>
    <w:p w:rsidR="003A72A2" w:rsidRPr="003A72A2" w:rsidRDefault="005734FD" w:rsidP="003A7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3A72A2">
        <w:rPr>
          <w:rFonts w:ascii="Times New Roman" w:hAnsi="Times New Roman" w:cs="Times New Roman"/>
          <w:sz w:val="32"/>
          <w:szCs w:val="32"/>
        </w:rPr>
        <w:t>.</w:t>
      </w:r>
      <w:r w:rsidR="003A72A2" w:rsidRPr="003A72A2">
        <w:rPr>
          <w:rFonts w:ascii="Times New Roman" w:hAnsi="Times New Roman" w:cs="Times New Roman"/>
          <w:sz w:val="32"/>
          <w:szCs w:val="32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CC70D3" w:rsidRDefault="00573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3A72A2">
        <w:rPr>
          <w:rFonts w:ascii="Times New Roman" w:hAnsi="Times New Roman" w:cs="Times New Roman"/>
          <w:sz w:val="32"/>
          <w:szCs w:val="32"/>
        </w:rPr>
        <w:t xml:space="preserve">. </w:t>
      </w:r>
      <w:r w:rsidR="003A72A2" w:rsidRPr="003A72A2">
        <w:rPr>
          <w:rFonts w:ascii="Times New Roman" w:hAnsi="Times New Roman" w:cs="Times New Roman"/>
          <w:sz w:val="32"/>
          <w:szCs w:val="32"/>
        </w:rPr>
        <w:t xml:space="preserve">Воспитывать доброжелательные отношения между детьми. </w:t>
      </w:r>
    </w:p>
    <w:p w:rsidR="003A72A2" w:rsidRPr="003A72A2" w:rsidRDefault="003A72A2">
      <w:pPr>
        <w:rPr>
          <w:rFonts w:ascii="Times New Roman" w:hAnsi="Times New Roman" w:cs="Times New Roman"/>
          <w:sz w:val="32"/>
          <w:szCs w:val="32"/>
        </w:rPr>
      </w:pPr>
      <w:r w:rsidRPr="003A72A2">
        <w:rPr>
          <w:rFonts w:ascii="Verdana" w:hAnsi="Verdana"/>
          <w:color w:val="291200"/>
          <w:sz w:val="26"/>
          <w:szCs w:val="26"/>
          <w:shd w:val="clear" w:color="auto" w:fill="F7F9FB"/>
        </w:rPr>
        <w:t xml:space="preserve"> </w:t>
      </w:r>
      <w:r w:rsidRPr="003A72A2">
        <w:rPr>
          <w:rFonts w:ascii="Times New Roman" w:hAnsi="Times New Roman" w:cs="Times New Roman"/>
          <w:sz w:val="32"/>
          <w:szCs w:val="32"/>
        </w:rPr>
        <w:t>Закрепить умение ориентироваться</w:t>
      </w:r>
      <w:r w:rsidR="005734FD" w:rsidRPr="005734FD">
        <w:rPr>
          <w:rFonts w:ascii="Times New Roman" w:hAnsi="Times New Roman" w:cs="Times New Roman"/>
          <w:sz w:val="32"/>
          <w:szCs w:val="32"/>
        </w:rPr>
        <w:t xml:space="preserve"> </w:t>
      </w:r>
      <w:r w:rsidRPr="003A72A2">
        <w:rPr>
          <w:rFonts w:ascii="Times New Roman" w:hAnsi="Times New Roman" w:cs="Times New Roman"/>
          <w:sz w:val="32"/>
          <w:szCs w:val="32"/>
        </w:rPr>
        <w:t xml:space="preserve"> на листе бумаги в клетку.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72A2" w:rsidRPr="003A72A2" w:rsidRDefault="00CC70D3" w:rsidP="003A7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Материалы и оборудование:</w:t>
      </w:r>
      <w:r w:rsidR="003A72A2">
        <w:rPr>
          <w:rFonts w:ascii="Times New Roman" w:hAnsi="Times New Roman" w:cs="Times New Roman"/>
          <w:sz w:val="32"/>
          <w:szCs w:val="32"/>
        </w:rPr>
        <w:t xml:space="preserve"> </w:t>
      </w:r>
      <w:r w:rsidR="003A72A2" w:rsidRPr="003A72A2">
        <w:rPr>
          <w:rFonts w:ascii="Times New Roman" w:hAnsi="Times New Roman" w:cs="Times New Roman"/>
          <w:sz w:val="28"/>
          <w:szCs w:val="28"/>
        </w:rPr>
        <w:t>стрелки-указатели; коробка - посылка; карта</w:t>
      </w:r>
      <w:proofErr w:type="gramStart"/>
      <w:r w:rsidR="003A72A2" w:rsidRPr="003A72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A72A2" w:rsidRPr="003A72A2">
        <w:rPr>
          <w:rFonts w:ascii="Times New Roman" w:hAnsi="Times New Roman" w:cs="Times New Roman"/>
          <w:sz w:val="28"/>
          <w:szCs w:val="28"/>
        </w:rPr>
        <w:t xml:space="preserve"> цветок с отрывными лепестками задачами ; д/и «Четверты</w:t>
      </w:r>
      <w:r w:rsidR="005734FD">
        <w:rPr>
          <w:rFonts w:ascii="Times New Roman" w:hAnsi="Times New Roman" w:cs="Times New Roman"/>
          <w:sz w:val="28"/>
          <w:szCs w:val="28"/>
        </w:rPr>
        <w:t xml:space="preserve">й </w:t>
      </w:r>
      <w:r w:rsidR="003A72A2" w:rsidRPr="003A72A2">
        <w:rPr>
          <w:rFonts w:ascii="Times New Roman" w:hAnsi="Times New Roman" w:cs="Times New Roman"/>
          <w:sz w:val="28"/>
          <w:szCs w:val="28"/>
        </w:rPr>
        <w:t xml:space="preserve"> лишний»;</w:t>
      </w:r>
      <w:r w:rsidR="003A72A2">
        <w:rPr>
          <w:rFonts w:ascii="Times New Roman" w:hAnsi="Times New Roman" w:cs="Times New Roman"/>
          <w:sz w:val="28"/>
          <w:szCs w:val="28"/>
        </w:rPr>
        <w:t xml:space="preserve"> экр</w:t>
      </w:r>
      <w:r w:rsidR="005734FD">
        <w:rPr>
          <w:rFonts w:ascii="Times New Roman" w:hAnsi="Times New Roman" w:cs="Times New Roman"/>
          <w:sz w:val="28"/>
          <w:szCs w:val="28"/>
        </w:rPr>
        <w:t>ан; карандаши, тетрадь в клетку.</w:t>
      </w:r>
    </w:p>
    <w:p w:rsidR="00CC70D3" w:rsidRPr="00CC70D3" w:rsidRDefault="00CC70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Предполагаемый результат:</w:t>
      </w:r>
    </w:p>
    <w:p w:rsidR="00CC70D3" w:rsidRPr="00280EF7" w:rsidRDefault="00341546">
      <w:pPr>
        <w:rPr>
          <w:rFonts w:ascii="Times New Roman" w:hAnsi="Times New Roman" w:cs="Times New Roman"/>
          <w:sz w:val="28"/>
          <w:szCs w:val="28"/>
        </w:rPr>
      </w:pPr>
      <w:r w:rsidRPr="00280EF7">
        <w:rPr>
          <w:rFonts w:ascii="Times New Roman" w:hAnsi="Times New Roman" w:cs="Times New Roman"/>
          <w:sz w:val="28"/>
          <w:szCs w:val="28"/>
        </w:rPr>
        <w:t>Владеют</w:t>
      </w:r>
      <w:r w:rsidR="003A72A2" w:rsidRPr="00280EF7">
        <w:rPr>
          <w:rFonts w:ascii="Times New Roman" w:hAnsi="Times New Roman" w:cs="Times New Roman"/>
          <w:sz w:val="28"/>
          <w:szCs w:val="28"/>
        </w:rPr>
        <w:t xml:space="preserve"> графическим  образом букв</w:t>
      </w:r>
    </w:p>
    <w:p w:rsidR="00341546" w:rsidRPr="00280EF7" w:rsidRDefault="00341546">
      <w:pPr>
        <w:rPr>
          <w:rFonts w:ascii="Times New Roman" w:hAnsi="Times New Roman" w:cs="Times New Roman"/>
          <w:sz w:val="28"/>
          <w:szCs w:val="28"/>
        </w:rPr>
      </w:pPr>
      <w:r w:rsidRPr="00280EF7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3A72A2" w:rsidRPr="00280EF7">
        <w:rPr>
          <w:rFonts w:ascii="Times New Roman" w:hAnsi="Times New Roman" w:cs="Times New Roman"/>
          <w:sz w:val="28"/>
          <w:szCs w:val="28"/>
        </w:rPr>
        <w:t>ориентироваться на листе бумаги в клетку, решать  арифметические задачи.</w:t>
      </w:r>
    </w:p>
    <w:p w:rsidR="00341546" w:rsidRPr="00280EF7" w:rsidRDefault="00341546">
      <w:pPr>
        <w:rPr>
          <w:rFonts w:ascii="Times New Roman" w:hAnsi="Times New Roman" w:cs="Times New Roman"/>
          <w:sz w:val="28"/>
          <w:szCs w:val="28"/>
        </w:rPr>
      </w:pPr>
      <w:r w:rsidRPr="00280EF7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3A72A2" w:rsidRPr="00280EF7">
        <w:rPr>
          <w:rFonts w:ascii="Times New Roman" w:hAnsi="Times New Roman" w:cs="Times New Roman"/>
          <w:sz w:val="28"/>
          <w:szCs w:val="28"/>
        </w:rPr>
        <w:t>название геометрических фигур.</w:t>
      </w:r>
    </w:p>
    <w:p w:rsidR="00CC70D3" w:rsidRDefault="00CC70D3"/>
    <w:p w:rsidR="003A72A2" w:rsidRDefault="003A72A2"/>
    <w:tbl>
      <w:tblPr>
        <w:tblW w:w="15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297"/>
        <w:gridCol w:w="6946"/>
        <w:gridCol w:w="1984"/>
        <w:gridCol w:w="1843"/>
        <w:gridCol w:w="1560"/>
      </w:tblGrid>
      <w:tr w:rsidR="00CC70D3" w:rsidRPr="008147B8" w:rsidTr="00016178">
        <w:tc>
          <w:tcPr>
            <w:tcW w:w="1277" w:type="dxa"/>
          </w:tcPr>
          <w:p w:rsidR="00CC70D3" w:rsidRPr="008147B8" w:rsidRDefault="00CC70D3" w:rsidP="005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proofErr w:type="spellStart"/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мероп</w:t>
            </w:r>
            <w:proofErr w:type="spellEnd"/>
          </w:p>
          <w:p w:rsidR="00CC70D3" w:rsidRPr="008147B8" w:rsidRDefault="00CC70D3" w:rsidP="005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2297" w:type="dxa"/>
          </w:tcPr>
          <w:p w:rsidR="00CC70D3" w:rsidRPr="008147B8" w:rsidRDefault="00CC70D3" w:rsidP="005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Этапные задачи</w:t>
            </w:r>
          </w:p>
        </w:tc>
        <w:tc>
          <w:tcPr>
            <w:tcW w:w="6946" w:type="dxa"/>
          </w:tcPr>
          <w:p w:rsidR="00CC70D3" w:rsidRPr="008147B8" w:rsidRDefault="00CC70D3" w:rsidP="005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CC70D3" w:rsidRPr="008147B8" w:rsidRDefault="00CC70D3" w:rsidP="005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Осуществляемая деятельность</w:t>
            </w:r>
          </w:p>
        </w:tc>
        <w:tc>
          <w:tcPr>
            <w:tcW w:w="1843" w:type="dxa"/>
          </w:tcPr>
          <w:p w:rsidR="00CC70D3" w:rsidRPr="008147B8" w:rsidRDefault="00CC70D3" w:rsidP="005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560" w:type="dxa"/>
          </w:tcPr>
          <w:p w:rsidR="00CC70D3" w:rsidRPr="008147B8" w:rsidRDefault="00CC70D3" w:rsidP="005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CC70D3" w:rsidRPr="008147B8" w:rsidTr="00016178">
        <w:trPr>
          <w:trHeight w:val="2112"/>
        </w:trPr>
        <w:tc>
          <w:tcPr>
            <w:tcW w:w="1277" w:type="dxa"/>
          </w:tcPr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Введение в ситуацию</w:t>
            </w:r>
          </w:p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(3-4 мин.)</w:t>
            </w:r>
          </w:p>
        </w:tc>
        <w:tc>
          <w:tcPr>
            <w:tcW w:w="2297" w:type="dxa"/>
          </w:tcPr>
          <w:p w:rsidR="00CC70D3" w:rsidRPr="008147B8" w:rsidRDefault="00341546" w:rsidP="008A523B">
            <w:pPr>
              <w:pStyle w:val="a3"/>
              <w:jc w:val="both"/>
            </w:pPr>
            <w:r w:rsidRPr="00215577">
              <w:t>Создание условий для возникн</w:t>
            </w:r>
            <w:r>
              <w:t>овения у детей внутренней потребн</w:t>
            </w:r>
            <w:r w:rsidRPr="00215577">
              <w:t xml:space="preserve">ости включения в деятельность </w:t>
            </w:r>
          </w:p>
        </w:tc>
        <w:tc>
          <w:tcPr>
            <w:tcW w:w="6946" w:type="dxa"/>
          </w:tcPr>
          <w:p w:rsidR="007E75BE" w:rsidRPr="007E75BE" w:rsidRDefault="007E75BE" w:rsidP="007E75BE">
            <w:pPr>
              <w:pStyle w:val="a3"/>
              <w:jc w:val="both"/>
            </w:pPr>
            <w:r w:rsidRPr="007E75BE">
              <w:t>В: - Ребята, обратите внимание, сколько пришло гостей на нас посмотреть (дети здороваются с гостями).</w:t>
            </w:r>
          </w:p>
          <w:p w:rsidR="007E75BE" w:rsidRPr="007E75BE" w:rsidRDefault="007E75BE" w:rsidP="007E75BE">
            <w:pPr>
              <w:pStyle w:val="a3"/>
              <w:jc w:val="both"/>
            </w:pPr>
            <w:r w:rsidRPr="007E75BE">
              <w:t xml:space="preserve"> В: - Ой ребята посмотрите, что это за коробка? Кто её принёс? (ответы детей)</w:t>
            </w:r>
          </w:p>
          <w:p w:rsidR="007E75BE" w:rsidRPr="007E75BE" w:rsidRDefault="007E75BE" w:rsidP="007E75BE">
            <w:pPr>
              <w:pStyle w:val="a3"/>
              <w:jc w:val="both"/>
            </w:pPr>
            <w:r w:rsidRPr="007E75BE">
              <w:t>В: -  давайте посмотрим, что же там внутри  (открывают).</w:t>
            </w:r>
          </w:p>
          <w:p w:rsidR="007E75BE" w:rsidRDefault="007E75BE" w:rsidP="007E75BE">
            <w:pPr>
              <w:pStyle w:val="a3"/>
              <w:jc w:val="both"/>
            </w:pPr>
            <w:r w:rsidRPr="007E75BE">
              <w:t xml:space="preserve">В: - Здесь какое - то </w:t>
            </w:r>
            <w:r>
              <w:t xml:space="preserve"> </w:t>
            </w:r>
            <w:r w:rsidRPr="007E75BE">
              <w:t>послание, давайте пос</w:t>
            </w:r>
            <w:r>
              <w:t xml:space="preserve">мотрим? </w:t>
            </w:r>
          </w:p>
          <w:p w:rsidR="007E75BE" w:rsidRPr="007E75BE" w:rsidRDefault="007E75BE" w:rsidP="007E75BE">
            <w:pPr>
              <w:pStyle w:val="a3"/>
              <w:jc w:val="both"/>
            </w:pPr>
            <w:r w:rsidRPr="007E75BE">
              <w:t>В это время звучит сигнал тревоги SO</w:t>
            </w:r>
            <w:r w:rsidRPr="007E75BE">
              <w:rPr>
                <w:lang w:val="en-US"/>
              </w:rPr>
              <w:t>S</w:t>
            </w:r>
            <w:r w:rsidRPr="007E75BE">
              <w:t xml:space="preserve"> , на экране появляется папа </w:t>
            </w:r>
            <w:proofErr w:type="spellStart"/>
            <w:r w:rsidRPr="007E75BE">
              <w:t>Смурф</w:t>
            </w:r>
            <w:proofErr w:type="spellEnd"/>
            <w:r w:rsidRPr="007E75BE">
              <w:t xml:space="preserve">:  «Я папа </w:t>
            </w:r>
            <w:proofErr w:type="spellStart"/>
            <w:r w:rsidR="007160BA">
              <w:t>Смурф</w:t>
            </w:r>
            <w:proofErr w:type="spellEnd"/>
            <w:r w:rsidR="007160BA">
              <w:t xml:space="preserve">  хозяин  волшебной страны</w:t>
            </w:r>
            <w:r w:rsidRPr="007E75BE">
              <w:t>, хозяин  Числового  царства, Буквенного государства прошу в</w:t>
            </w:r>
            <w:r w:rsidR="00CC6D99">
              <w:t xml:space="preserve">ас о помощи. Злой волшебник   </w:t>
            </w:r>
            <w:proofErr w:type="spellStart"/>
            <w:r w:rsidR="00CC6D99">
              <w:t>Гарга</w:t>
            </w:r>
            <w:r w:rsidRPr="007E75BE">
              <w:t>мель</w:t>
            </w:r>
            <w:proofErr w:type="spellEnd"/>
            <w:r w:rsidRPr="007E75BE">
              <w:t>, пробрался в мою страну и заколдовал всех её жител</w:t>
            </w:r>
            <w:r w:rsidR="005734FD">
              <w:t>ей</w:t>
            </w:r>
            <w:r w:rsidRPr="007E75BE">
              <w:t xml:space="preserve">, перепутал все буквы и цифры, жители нашего государства перестали общаться друг с другом и теперь у нас царит злость </w:t>
            </w:r>
            <w:r w:rsidR="00CC6D99">
              <w:t xml:space="preserve">и беспорядок. Своё заклинание </w:t>
            </w:r>
            <w:proofErr w:type="spellStart"/>
            <w:r w:rsidR="00CC6D99">
              <w:t>Гарга</w:t>
            </w:r>
            <w:r w:rsidRPr="007E75BE">
              <w:t>мель</w:t>
            </w:r>
            <w:proofErr w:type="spellEnd"/>
            <w:r w:rsidRPr="007E75BE">
              <w:t xml:space="preserve">  хранит в своём сундуке, отрыть который можно с помощью магического слова. Собрав</w:t>
            </w:r>
            <w:r w:rsidR="005734FD">
              <w:t xml:space="preserve"> буквы, и  выполнив все задания</w:t>
            </w:r>
            <w:r w:rsidRPr="007E75BE">
              <w:t>, вы  сможете узнать магическое слово, и тогда колдовские чары исчезнут вместе с тем, кто их навёл. Если отгадаете магическое слово, отправьте его по смс сообщению на  номер, который вы видите на экране (10-9-8-7-6-5-4-3-2-1).</w:t>
            </w:r>
          </w:p>
          <w:p w:rsidR="007E75BE" w:rsidRPr="007E75BE" w:rsidRDefault="007E75BE" w:rsidP="007E75BE">
            <w:pPr>
              <w:pStyle w:val="a3"/>
              <w:jc w:val="both"/>
            </w:pPr>
            <w:r>
              <w:t xml:space="preserve">В:- </w:t>
            </w:r>
            <w:r w:rsidRPr="007E75BE">
              <w:t xml:space="preserve">Ну что ребята поможем папе </w:t>
            </w:r>
            <w:proofErr w:type="spellStart"/>
            <w:r w:rsidRPr="007E75BE">
              <w:t>Смурфу</w:t>
            </w:r>
            <w:proofErr w:type="spellEnd"/>
            <w:r w:rsidRPr="007E75BE">
              <w:t>? А номер запомнили? (ответы  детей).</w:t>
            </w:r>
          </w:p>
          <w:p w:rsidR="0074175C" w:rsidRPr="003A72A2" w:rsidRDefault="007E75BE" w:rsidP="007E75BE">
            <w:pPr>
              <w:pStyle w:val="a3"/>
              <w:jc w:val="both"/>
              <w:rPr>
                <w:lang w:val="en-US"/>
              </w:rPr>
            </w:pPr>
            <w:r>
              <w:t xml:space="preserve">В: </w:t>
            </w:r>
            <w:proofErr w:type="gramStart"/>
            <w:r>
              <w:t>-М</w:t>
            </w:r>
            <w:proofErr w:type="gramEnd"/>
            <w:r>
              <w:t>арина</w:t>
            </w:r>
            <w:r w:rsidRPr="007E75BE">
              <w:t>, на какой номер мы будем отпр</w:t>
            </w:r>
            <w:r w:rsidR="003A72A2">
              <w:t>авлять смс сообщение? (ответы).</w:t>
            </w:r>
          </w:p>
        </w:tc>
        <w:tc>
          <w:tcPr>
            <w:tcW w:w="1984" w:type="dxa"/>
          </w:tcPr>
          <w:p w:rsidR="00CC70D3" w:rsidRPr="008147B8" w:rsidRDefault="00CC70D3" w:rsidP="0034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детской цели: </w:t>
            </w:r>
            <w:r w:rsidR="00341546">
              <w:rPr>
                <w:rFonts w:ascii="Times New Roman" w:hAnsi="Times New Roman"/>
                <w:sz w:val="24"/>
                <w:szCs w:val="24"/>
              </w:rPr>
              <w:t>Зачем?</w:t>
            </w:r>
            <w:r w:rsidR="008A523B">
              <w:rPr>
                <w:rFonts w:ascii="Times New Roman" w:hAnsi="Times New Roman"/>
                <w:sz w:val="24"/>
                <w:szCs w:val="24"/>
              </w:rPr>
              <w:t xml:space="preserve"> Помочь папе </w:t>
            </w:r>
            <w:proofErr w:type="spellStart"/>
            <w:r w:rsidR="008A523B">
              <w:rPr>
                <w:rFonts w:ascii="Times New Roman" w:hAnsi="Times New Roman"/>
                <w:sz w:val="24"/>
                <w:szCs w:val="24"/>
              </w:rPr>
              <w:t>Смурфу</w:t>
            </w:r>
            <w:proofErr w:type="spellEnd"/>
            <w:r w:rsidR="008A523B">
              <w:rPr>
                <w:rFonts w:ascii="Times New Roman" w:hAnsi="Times New Roman"/>
                <w:sz w:val="24"/>
                <w:szCs w:val="24"/>
              </w:rPr>
              <w:t xml:space="preserve"> снять заклинание?</w:t>
            </w:r>
          </w:p>
        </w:tc>
        <w:tc>
          <w:tcPr>
            <w:tcW w:w="1843" w:type="dxa"/>
          </w:tcPr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</w:p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Фиксация затруднения в деятельности</w:t>
            </w:r>
          </w:p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Обдумывание и планирование своих действий</w:t>
            </w:r>
          </w:p>
        </w:tc>
        <w:tc>
          <w:tcPr>
            <w:tcW w:w="1560" w:type="dxa"/>
          </w:tcPr>
          <w:p w:rsidR="00CC70D3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Хотите?</w:t>
            </w:r>
          </w:p>
          <w:p w:rsidR="00CC70D3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Сможете?</w:t>
            </w:r>
          </w:p>
          <w:p w:rsidR="00CC70D3" w:rsidRPr="008A523B" w:rsidRDefault="008A523B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Как?</w:t>
            </w:r>
          </w:p>
        </w:tc>
      </w:tr>
      <w:tr w:rsidR="00CC70D3" w:rsidRPr="008147B8" w:rsidTr="00016178">
        <w:tc>
          <w:tcPr>
            <w:tcW w:w="1277" w:type="dxa"/>
          </w:tcPr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Актуализация знаний (5-6 мин.)</w:t>
            </w:r>
          </w:p>
        </w:tc>
        <w:tc>
          <w:tcPr>
            <w:tcW w:w="2297" w:type="dxa"/>
          </w:tcPr>
          <w:p w:rsidR="00CC70D3" w:rsidRPr="008147B8" w:rsidRDefault="00341546" w:rsidP="0034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деятельности, в которой целенаправленно актуали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зируются мыслительные операции, </w:t>
            </w:r>
            <w:r w:rsidRPr="00215577">
              <w:rPr>
                <w:rFonts w:ascii="Times New Roman" w:hAnsi="Times New Roman" w:cs="Times New Roman"/>
                <w:sz w:val="24"/>
                <w:szCs w:val="24"/>
              </w:rPr>
              <w:t xml:space="preserve">знания и </w:t>
            </w:r>
            <w:r w:rsidRPr="0021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опыт, детей, необходимые им для «открытия» нового знания;</w:t>
            </w:r>
          </w:p>
        </w:tc>
        <w:tc>
          <w:tcPr>
            <w:tcW w:w="6946" w:type="dxa"/>
          </w:tcPr>
          <w:p w:rsidR="003A72A2" w:rsidRPr="003A72A2" w:rsidRDefault="003A72A2" w:rsidP="003A72A2">
            <w:pPr>
              <w:pStyle w:val="a3"/>
            </w:pPr>
            <w:r w:rsidRPr="003A72A2">
              <w:lastRenderedPageBreak/>
              <w:t xml:space="preserve">-Хорошо номер мы запомнили, ребята посмотрите, </w:t>
            </w:r>
            <w:r>
              <w:t>а</w:t>
            </w:r>
            <w:r w:rsidRPr="003A72A2">
              <w:t xml:space="preserve"> в коробке есть для нас </w:t>
            </w:r>
            <w:r>
              <w:t xml:space="preserve">еще и </w:t>
            </w:r>
            <w:r w:rsidRPr="003A72A2">
              <w:t xml:space="preserve"> записка (читает).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 xml:space="preserve"> </w:t>
            </w:r>
            <w:proofErr w:type="gramStart"/>
            <w:r w:rsidRPr="003A72A2">
              <w:t>В</w:t>
            </w:r>
            <w:proofErr w:type="gramEnd"/>
            <w:r w:rsidRPr="003A72A2">
              <w:t xml:space="preserve">: - Очень </w:t>
            </w:r>
            <w:proofErr w:type="gramStart"/>
            <w:r w:rsidRPr="003A72A2">
              <w:t>хорошая</w:t>
            </w:r>
            <w:proofErr w:type="gramEnd"/>
            <w:r w:rsidRPr="003A72A2">
              <w:t xml:space="preserve"> для вас подсказка находится на спинке красного кресла, который стоит возле окна. Ребята, кто попробует найти эту подсказку? (дети находят спрятанную карту).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 - Ребята как вы думаете, что это такое? (ответы детей)</w:t>
            </w:r>
          </w:p>
          <w:p w:rsidR="003A72A2" w:rsidRPr="003A72A2" w:rsidRDefault="003A72A2" w:rsidP="003A72A2">
            <w:pPr>
              <w:pStyle w:val="a3"/>
            </w:pPr>
            <w:r w:rsidRPr="003A72A2">
              <w:t xml:space="preserve">В: - Правильно это карта, которая поможет нам разгадать </w:t>
            </w:r>
            <w:r w:rsidRPr="003A72A2">
              <w:lastRenderedPageBreak/>
              <w:t>магическое слово (читает)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- следуйте в направлении стрелок и выполняйте задания.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- Ну что ребята идём в направлении, куда указывает стрелка № 1? (ответы).</w:t>
            </w:r>
          </w:p>
          <w:p w:rsidR="003A72A2" w:rsidRPr="003A72A2" w:rsidRDefault="003A72A2" w:rsidP="003A72A2">
            <w:pPr>
              <w:pStyle w:val="a3"/>
            </w:pPr>
            <w:r>
              <w:t>В: - Правильно р</w:t>
            </w:r>
            <w:r w:rsidRPr="003A72A2">
              <w:t>ебята</w:t>
            </w:r>
            <w:r>
              <w:t>,</w:t>
            </w:r>
            <w:r w:rsidRPr="003A72A2">
              <w:t xml:space="preserve"> стрелка указывает на экран, давайте обратим внимание на слова,  которые написаны на экране.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 - Ребята, здесь очень сложное задание вам предстоит убрать лишнее слово в ряду.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«</w:t>
            </w:r>
            <w:r w:rsidRPr="003A72A2">
              <w:rPr>
                <w:u w:val="single"/>
              </w:rPr>
              <w:t xml:space="preserve">Игра 4 </w:t>
            </w:r>
            <w:proofErr w:type="gramStart"/>
            <w:r w:rsidRPr="003A72A2">
              <w:rPr>
                <w:u w:val="single"/>
              </w:rPr>
              <w:t>лишний</w:t>
            </w:r>
            <w:proofErr w:type="gramEnd"/>
            <w:r w:rsidRPr="003A72A2">
              <w:rPr>
                <w:u w:val="single"/>
              </w:rPr>
              <w:t>»</w:t>
            </w:r>
            <w:r w:rsidRPr="003A72A2">
              <w:t xml:space="preserve"> (презентация, дети отгадывают лишнее слово, оно исчезает).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 Молодцы ребята! Вы очень старались, и это помогло  найти первую  букву. Какая  это буква?</w:t>
            </w:r>
            <w:r w:rsidR="00CC6D99">
              <w:t xml:space="preserve"> </w:t>
            </w:r>
            <w:r w:rsidRPr="003A72A2">
              <w:t xml:space="preserve"> ( ответы детей «</w:t>
            </w:r>
            <w:r w:rsidRPr="003A72A2">
              <w:rPr>
                <w:b/>
              </w:rPr>
              <w:t>Д</w:t>
            </w:r>
            <w:r w:rsidRPr="003A72A2">
              <w:t>»).</w:t>
            </w:r>
          </w:p>
          <w:p w:rsidR="003A72A2" w:rsidRPr="003A72A2" w:rsidRDefault="003A72A2" w:rsidP="003A72A2">
            <w:pPr>
              <w:pStyle w:val="a3"/>
            </w:pPr>
            <w:proofErr w:type="gramStart"/>
            <w:r w:rsidRPr="003A72A2">
              <w:t>В</w:t>
            </w:r>
            <w:proofErr w:type="gramEnd"/>
            <w:r w:rsidRPr="003A72A2">
              <w:t>: -</w:t>
            </w:r>
            <w:r>
              <w:t xml:space="preserve"> </w:t>
            </w:r>
            <w:r w:rsidRPr="003A72A2">
              <w:t xml:space="preserve"> </w:t>
            </w:r>
            <w:proofErr w:type="gramStart"/>
            <w:r w:rsidRPr="003A72A2">
              <w:t>Гласная</w:t>
            </w:r>
            <w:proofErr w:type="gramEnd"/>
            <w:r w:rsidRPr="003A72A2">
              <w:t xml:space="preserve"> или согласная? (ответы)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 - Правильно Молодцы! следуем дальше.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Дети с воспитателем двигаются в направлении стрелок и находят волшебный цветок  на  лепестках  задачи.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 xml:space="preserve">В: - Ребята посмотрите </w:t>
            </w:r>
            <w:r w:rsidRPr="003A72A2">
              <w:rPr>
                <w:u w:val="single"/>
              </w:rPr>
              <w:t>волшебный коврик</w:t>
            </w:r>
            <w:r w:rsidRPr="003A72A2">
              <w:t>.</w:t>
            </w:r>
            <w:r>
              <w:t xml:space="preserve"> </w:t>
            </w:r>
          </w:p>
          <w:p w:rsidR="003A72A2" w:rsidRPr="003A72A2" w:rsidRDefault="003A72A2" w:rsidP="003A72A2">
            <w:pPr>
              <w:pStyle w:val="a3"/>
            </w:pPr>
            <w:r w:rsidRPr="003A72A2">
              <w:t xml:space="preserve">Задание: </w:t>
            </w:r>
            <w:r>
              <w:t xml:space="preserve">нужно украсить этот коврик из геометрических фигур? </w:t>
            </w:r>
            <w:r w:rsidRPr="003A72A2">
              <w:t xml:space="preserve">(ответы). 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- Будьте внимательны!</w:t>
            </w:r>
          </w:p>
          <w:p w:rsidR="003A72A2" w:rsidRPr="003A72A2" w:rsidRDefault="003A72A2" w:rsidP="003A72A2">
            <w:pPr>
              <w:pStyle w:val="a3"/>
            </w:pPr>
            <w:r>
              <w:t xml:space="preserve">Дети, украсив коврик,  </w:t>
            </w:r>
            <w:r w:rsidRPr="003A72A2">
              <w:t>находят букву «</w:t>
            </w:r>
            <w:r>
              <w:rPr>
                <w:b/>
              </w:rPr>
              <w:t>Р</w:t>
            </w:r>
            <w:r w:rsidRPr="003A72A2">
              <w:t>».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 Молодцы ребята! Вы очень старались, и это помогло вам найти  ещё одну букву. Какая  это буква?</w:t>
            </w:r>
            <w:r w:rsidR="00CC6D99">
              <w:t xml:space="preserve"> </w:t>
            </w:r>
            <w:proofErr w:type="gramStart"/>
            <w:r w:rsidRPr="003A72A2">
              <w:t xml:space="preserve">( </w:t>
            </w:r>
            <w:proofErr w:type="gramEnd"/>
            <w:r w:rsidRPr="003A72A2">
              <w:t>ответы детей «</w:t>
            </w:r>
            <w:r>
              <w:t>Р</w:t>
            </w:r>
            <w:r w:rsidRPr="003A72A2">
              <w:t>»).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- Эта буква гласная или согласная?  (ответы).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 xml:space="preserve">В: - </w:t>
            </w:r>
            <w:r>
              <w:t>Ксюша</w:t>
            </w:r>
            <w:r w:rsidRPr="003A72A2">
              <w:t>, назови любое сло</w:t>
            </w:r>
            <w:r>
              <w:t xml:space="preserve">во которое начинается на букву </w:t>
            </w:r>
            <w:proofErr w:type="gramStart"/>
            <w:r>
              <w:t>Р</w:t>
            </w:r>
            <w:proofErr w:type="gramEnd"/>
            <w:r w:rsidRPr="003A72A2">
              <w:t xml:space="preserve"> (спрашивает 2-3 ребёнка).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 - Ребята у нас уже есть три буквы магического слова, осталось совсем немного и мы его разгадаем. Отправляемся дальше.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Дети идут в направлении ст</w:t>
            </w:r>
            <w:r>
              <w:t>релки № 3</w:t>
            </w:r>
            <w:r w:rsidRPr="003A72A2">
              <w:t>, находят карточки с цифрами (по количеству детей).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 xml:space="preserve">В: - ребята посмотрите, и цифры перепутаны, стоят не по порядку, давайте поможем правильно выстроить числовой  ряд? (ответы). </w:t>
            </w:r>
          </w:p>
          <w:p w:rsidR="003A72A2" w:rsidRPr="003A72A2" w:rsidRDefault="003A72A2" w:rsidP="003A72A2">
            <w:pPr>
              <w:pStyle w:val="a3"/>
            </w:pPr>
            <w:r w:rsidRPr="003A72A2">
              <w:t xml:space="preserve">В: - Каждый выберете себе любое число и с помощью игры </w:t>
            </w:r>
            <w:r w:rsidRPr="003A72A2">
              <w:rPr>
                <w:u w:val="single"/>
              </w:rPr>
              <w:t>«Найди своё место»</w:t>
            </w:r>
            <w:r w:rsidRPr="003A72A2">
              <w:t xml:space="preserve"> построим правильный числовой ряд. Под музыку вы танцуете, двигаетесь с разном направлении</w:t>
            </w:r>
            <w:proofErr w:type="gramStart"/>
            <w:r w:rsidRPr="003A72A2">
              <w:t xml:space="preserve"> ,</w:t>
            </w:r>
            <w:proofErr w:type="gramEnd"/>
            <w:r w:rsidRPr="003A72A2">
              <w:t xml:space="preserve"> как только музыка перестанет звучать, каждый встанет по порядку </w:t>
            </w:r>
            <w:r w:rsidRPr="003A72A2">
              <w:lastRenderedPageBreak/>
              <w:t>числового ряда.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Под музыку дети играют.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В:- Молодцы дети! Правильно выстроили числовой ряд, теперь каждая цифра знает своё место. А самое главное мы нашли  букву. Какая это буква? ( «</w:t>
            </w:r>
            <w:r>
              <w:rPr>
                <w:b/>
              </w:rPr>
              <w:t>У</w:t>
            </w:r>
            <w:r w:rsidRPr="003A72A2">
              <w:t>»).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- Правильно это буква</w:t>
            </w:r>
            <w:proofErr w:type="gramStart"/>
            <w:r w:rsidRPr="003A72A2">
              <w:t xml:space="preserve"> </w:t>
            </w:r>
            <w:r>
              <w:t>У</w:t>
            </w:r>
            <w:proofErr w:type="gramEnd"/>
            <w:r w:rsidRPr="003A72A2">
              <w:t>, она гласная или согласная? (ответы).</w:t>
            </w:r>
          </w:p>
          <w:p w:rsidR="00341546" w:rsidRDefault="003A72A2" w:rsidP="005D59B9">
            <w:pPr>
              <w:pStyle w:val="a3"/>
            </w:pPr>
            <w:r w:rsidRPr="003A72A2">
              <w:t>- Давайте посмотрим по карте, куда нам следовать дальше  (</w:t>
            </w:r>
            <w:r>
              <w:t>дети смотрят карту).</w:t>
            </w:r>
          </w:p>
          <w:p w:rsidR="007347E1" w:rsidRDefault="003A72A2" w:rsidP="003A72A2">
            <w:pPr>
              <w:pStyle w:val="a3"/>
            </w:pPr>
            <w:r>
              <w:t xml:space="preserve">В: </w:t>
            </w:r>
            <w:r w:rsidRPr="003A72A2">
              <w:t>- Идём в направлении ст</w:t>
            </w:r>
            <w:r>
              <w:t xml:space="preserve">релки №4. Посмотрите ребята, какое </w:t>
            </w:r>
            <w:r w:rsidRPr="003A72A2">
              <w:t>интересн</w:t>
            </w:r>
            <w:r>
              <w:t>ое задание?</w:t>
            </w:r>
            <w:r w:rsidRPr="003A72A2">
              <w:t xml:space="preserve"> </w:t>
            </w:r>
          </w:p>
          <w:p w:rsidR="003A72A2" w:rsidRDefault="003A72A2" w:rsidP="003A72A2">
            <w:pPr>
              <w:pStyle w:val="a3"/>
            </w:pPr>
            <w:r w:rsidRPr="003A72A2">
              <w:t xml:space="preserve"> </w:t>
            </w:r>
            <w:r w:rsidR="007347E1" w:rsidRPr="007347E1">
              <w:rPr>
                <w:bCs/>
                <w:u w:val="single"/>
              </w:rPr>
              <w:t>"Сравнение группы предметов с цифрой"</w:t>
            </w:r>
            <w:r w:rsidR="007347E1" w:rsidRPr="007347E1">
              <w:rPr>
                <w:u w:val="single"/>
              </w:rPr>
              <w:br/>
            </w:r>
            <w:r w:rsidR="007347E1" w:rsidRPr="007347E1">
              <w:t>На столе у каждого ребенка лежит листок с заданием. Воспитатель предлагает сравнить группу предметов с цифрой и поставить соответствующий знак неравенства. Дети задание выполняют самостоятельно, а по окончании работы детьми, вывешивается проверочный листок. Дети сверяют задания, исправляют ошибки, объясняя их.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В:- Молодцы ребята! справились с заданием,  и нашли ещё одну букву. Как называется эта буква? (ответы детей «</w:t>
            </w:r>
            <w:r>
              <w:rPr>
                <w:b/>
              </w:rPr>
              <w:t>Ж</w:t>
            </w:r>
            <w:r w:rsidRPr="003A72A2">
              <w:t>»)</w:t>
            </w:r>
          </w:p>
          <w:p w:rsidR="003A72A2" w:rsidRPr="003A72A2" w:rsidRDefault="003A72A2" w:rsidP="003A72A2">
            <w:pPr>
              <w:pStyle w:val="a3"/>
            </w:pPr>
            <w:proofErr w:type="gramStart"/>
            <w:r w:rsidRPr="003A72A2">
              <w:t>В</w:t>
            </w:r>
            <w:proofErr w:type="gramEnd"/>
            <w:r w:rsidRPr="003A72A2">
              <w:t xml:space="preserve">: -  </w:t>
            </w:r>
            <w:proofErr w:type="gramStart"/>
            <w:r w:rsidRPr="003A72A2">
              <w:t>Гласная</w:t>
            </w:r>
            <w:proofErr w:type="gramEnd"/>
            <w:r w:rsidRPr="003A72A2">
              <w:t xml:space="preserve"> или согласная? (ответы)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В: - Правильно Молодцы! следуем дальше.</w:t>
            </w:r>
          </w:p>
          <w:p w:rsidR="003A72A2" w:rsidRPr="003A72A2" w:rsidRDefault="003A72A2" w:rsidP="003A72A2">
            <w:pPr>
              <w:pStyle w:val="a3"/>
            </w:pPr>
            <w:r w:rsidRPr="003A72A2">
              <w:t>- Правильно это буква</w:t>
            </w:r>
            <w:proofErr w:type="gramStart"/>
            <w:r w:rsidRPr="003A72A2">
              <w:t xml:space="preserve"> </w:t>
            </w:r>
            <w:r>
              <w:t>Ж</w:t>
            </w:r>
            <w:proofErr w:type="gramEnd"/>
            <w:r w:rsidRPr="003A72A2">
              <w:t>, она гласная или согласная? (ответы).</w:t>
            </w:r>
          </w:p>
          <w:p w:rsidR="003A72A2" w:rsidRDefault="003A72A2" w:rsidP="003A72A2">
            <w:pPr>
              <w:pStyle w:val="a3"/>
            </w:pPr>
            <w:r w:rsidRPr="003A72A2">
              <w:t>- Давайте посмотрим по карте, куда нам следовать дальше  (</w:t>
            </w:r>
            <w:r>
              <w:t>дети смотрят карту).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Дети с воспитателем двигаются в направлении стрелок и находят волшебный цветок  на  лепестках  задачи.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 xml:space="preserve">В: - Ребята посмотрите </w:t>
            </w:r>
            <w:r w:rsidRPr="008A523B">
              <w:rPr>
                <w:u w:val="single"/>
              </w:rPr>
              <w:t>волшебный цветок  с задачами</w:t>
            </w:r>
            <w:r w:rsidRPr="008A523B">
              <w:t>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 xml:space="preserve">Задание: сорви лепесток и реши задачу, ну что ребята попробуем решить задачи? (ответы). 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- Будьте внимательны!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Задачи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«На ветке сидели 2 воробья. Прилетели и сели рядом ещё 2 синицы. Сколько птиц сидит на ветке?»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«На ветке висели 4 яблока, 2 яблока сорвали. Сколько яблок осталось висеть на ветке? (2)</w:t>
            </w:r>
          </w:p>
          <w:p w:rsidR="008A523B" w:rsidRPr="008A523B" w:rsidRDefault="008A523B" w:rsidP="008A523B">
            <w:pPr>
              <w:pStyle w:val="a3"/>
            </w:pPr>
            <w:r w:rsidRPr="008A523B">
              <w:t xml:space="preserve">«На большом диване в ряд Куклы Танины сидят: 2 матрёшки, Буратино, И весёлый Чиполино. Помогите Танюшке сосчитать </w:t>
            </w:r>
            <w:r w:rsidRPr="008A523B">
              <w:lastRenderedPageBreak/>
              <w:t>игрушки. (3)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На дереве сидит 10 птиц: два воробья, остальные вороны</w:t>
            </w:r>
          </w:p>
          <w:p w:rsidR="008A523B" w:rsidRPr="008A523B" w:rsidRDefault="008A523B" w:rsidP="008A523B">
            <w:pPr>
              <w:pStyle w:val="a3"/>
            </w:pPr>
            <w:r w:rsidRPr="008A523B">
              <w:t xml:space="preserve">Сколько ворон сидит на дереве? (8) </w:t>
            </w:r>
          </w:p>
          <w:p w:rsidR="008A523B" w:rsidRPr="008A523B" w:rsidRDefault="008A523B" w:rsidP="008A523B">
            <w:pPr>
              <w:pStyle w:val="a3"/>
            </w:pPr>
            <w:r w:rsidRPr="008A523B">
              <w:t xml:space="preserve">Бабушка связала внукам 3 шарфа и 6 варежек. Сколько внуков было у бабушки? (3) </w:t>
            </w:r>
          </w:p>
          <w:p w:rsidR="008A523B" w:rsidRDefault="008A523B" w:rsidP="008A523B">
            <w:pPr>
              <w:pStyle w:val="a3"/>
            </w:pPr>
            <w:r w:rsidRPr="008A523B">
              <w:t>Решив все задачи, дети находят букву «</w:t>
            </w:r>
            <w:r w:rsidRPr="008A523B">
              <w:rPr>
                <w:b/>
              </w:rPr>
              <w:t>Б</w:t>
            </w:r>
            <w:r w:rsidRPr="008A523B">
              <w:t>».</w:t>
            </w:r>
          </w:p>
        </w:tc>
        <w:tc>
          <w:tcPr>
            <w:tcW w:w="1984" w:type="dxa"/>
          </w:tcPr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Предлагают варианты решения проблемы, опираясь на опыт и знания </w:t>
            </w:r>
          </w:p>
        </w:tc>
        <w:tc>
          <w:tcPr>
            <w:tcW w:w="1843" w:type="dxa"/>
          </w:tcPr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самостоятельной деятельности</w:t>
            </w:r>
          </w:p>
        </w:tc>
        <w:tc>
          <w:tcPr>
            <w:tcW w:w="1560" w:type="dxa"/>
          </w:tcPr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в речи затруднения и его причины</w:t>
            </w:r>
          </w:p>
        </w:tc>
      </w:tr>
      <w:tr w:rsidR="00CC70D3" w:rsidRPr="008147B8" w:rsidTr="00016178">
        <w:tc>
          <w:tcPr>
            <w:tcW w:w="1277" w:type="dxa"/>
          </w:tcPr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Затруднение в ситуации (3-4 мин)</w:t>
            </w:r>
          </w:p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C70D3" w:rsidRPr="008147B8" w:rsidRDefault="00341546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ситуаций, в которой дети сталкиваются с затруднением, организация анализа детьми возникшей ситуации, подведение их к выявлению места и причины затруднения;</w:t>
            </w:r>
          </w:p>
        </w:tc>
        <w:tc>
          <w:tcPr>
            <w:tcW w:w="6946" w:type="dxa"/>
          </w:tcPr>
          <w:p w:rsidR="008A523B" w:rsidRPr="008A523B" w:rsidRDefault="008A523B" w:rsidP="008A523B">
            <w:pPr>
              <w:pStyle w:val="a3"/>
              <w:rPr>
                <w:b/>
                <w:bCs/>
              </w:rPr>
            </w:pPr>
            <w:proofErr w:type="spellStart"/>
            <w:r w:rsidRPr="008A523B">
              <w:rPr>
                <w:b/>
                <w:bCs/>
              </w:rPr>
              <w:t>Физкульминутка</w:t>
            </w:r>
            <w:proofErr w:type="spellEnd"/>
            <w:r w:rsidRPr="008A523B">
              <w:rPr>
                <w:b/>
                <w:bCs/>
              </w:rPr>
              <w:t>. Поднимаем руки все</w:t>
            </w:r>
          </w:p>
          <w:p w:rsidR="008A523B" w:rsidRPr="008A523B" w:rsidRDefault="008A523B" w:rsidP="008A523B">
            <w:pPr>
              <w:pStyle w:val="a3"/>
            </w:pPr>
            <w:proofErr w:type="gramStart"/>
            <w:r w:rsidRPr="008A523B">
              <w:t>Поднимаем руки все – это «раз»,</w:t>
            </w:r>
            <w:r w:rsidRPr="008A523B">
              <w:br/>
              <w:t>Повернулась голова – это «два»,</w:t>
            </w:r>
            <w:r w:rsidRPr="008A523B">
              <w:br/>
              <w:t>Руки вниз, вперёд смотри – это «три»,</w:t>
            </w:r>
            <w:r w:rsidRPr="008A523B">
              <w:br/>
              <w:t xml:space="preserve">Руки в стороны </w:t>
            </w:r>
            <w:proofErr w:type="spellStart"/>
            <w:r w:rsidRPr="008A523B">
              <w:t>пошире</w:t>
            </w:r>
            <w:proofErr w:type="spellEnd"/>
            <w:r w:rsidRPr="008A523B">
              <w:t xml:space="preserve"> развернули на «четыре»,</w:t>
            </w:r>
            <w:r w:rsidRPr="008A523B">
              <w:br/>
              <w:t>С силой их к плечам прижать – это «пять».</w:t>
            </w:r>
            <w:proofErr w:type="gramEnd"/>
            <w:r w:rsidRPr="008A523B">
              <w:br/>
              <w:t>Всем ребятам тихо сесть – это «шесть».</w:t>
            </w:r>
            <w:r w:rsidRPr="008A523B">
              <w:br/>
              <w:t>В:- Ну что ребята следуем дальше по карте.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 xml:space="preserve">Дети с воспитателем двигаются в направлении стрелок и находят задание, в котором зашифровано изображение и нужно его </w:t>
            </w:r>
            <w:proofErr w:type="gramStart"/>
            <w:r w:rsidRPr="008A523B">
              <w:t>отгадать</w:t>
            </w:r>
            <w:proofErr w:type="gramEnd"/>
            <w:r w:rsidRPr="008A523B">
              <w:t xml:space="preserve">, написав графический диктант. </w:t>
            </w:r>
          </w:p>
          <w:p w:rsidR="008A523B" w:rsidRPr="008A523B" w:rsidRDefault="008A523B" w:rsidP="008A523B">
            <w:pPr>
              <w:pStyle w:val="a3"/>
            </w:pPr>
            <w:proofErr w:type="gramStart"/>
            <w:r w:rsidRPr="008A523B">
              <w:t>Рисование по клеткам под диктовку воспитателя:</w:t>
            </w:r>
            <w:r w:rsidRPr="008A523B">
              <w:br/>
      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      </w:r>
            <w:proofErr w:type="gramEnd"/>
            <w:r w:rsidRPr="008A523B">
              <w:t xml:space="preserve">  (Собака)</w:t>
            </w:r>
          </w:p>
          <w:p w:rsidR="008A523B" w:rsidRPr="008A523B" w:rsidRDefault="008A523B" w:rsidP="008A523B">
            <w:pPr>
              <w:pStyle w:val="a3"/>
            </w:pPr>
            <w:proofErr w:type="gramStart"/>
            <w:r w:rsidRPr="008A523B">
              <w:t>В</w:t>
            </w:r>
            <w:proofErr w:type="gramEnd"/>
            <w:r w:rsidRPr="008A523B">
              <w:t>: - Какая замечательная собачка у нас получилась.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В: - Молодцы  ребята! вы справились с последним заданием  и за это  получаете последнюю  букву магического слова. Как называется  буква? (</w:t>
            </w:r>
            <w:r w:rsidRPr="008A523B">
              <w:rPr>
                <w:b/>
              </w:rPr>
              <w:t>А</w:t>
            </w:r>
            <w:r w:rsidRPr="008A523B">
              <w:t>) Гласная или согласная? (ответы)</w:t>
            </w:r>
          </w:p>
          <w:p w:rsidR="008A523B" w:rsidRPr="008A523B" w:rsidRDefault="008A523B" w:rsidP="008A523B">
            <w:pPr>
              <w:pStyle w:val="a3"/>
            </w:pPr>
            <w:r w:rsidRPr="008A523B">
              <w:t xml:space="preserve"> Посчитайте сколько букв мы нашли? (ответы 6).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- А давайте попробуем составить слово из этих букв? (ответы).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Дети составляют слово.</w:t>
            </w:r>
          </w:p>
          <w:p w:rsidR="008A523B" w:rsidRPr="008A523B" w:rsidRDefault="008A523B" w:rsidP="008A523B">
            <w:pPr>
              <w:pStyle w:val="a3"/>
            </w:pPr>
            <w:r w:rsidRPr="008A523B">
              <w:t>В: - Ребята, какое слово получилось? (дружба).</w:t>
            </w:r>
          </w:p>
          <w:p w:rsidR="00341546" w:rsidRPr="00AA1A63" w:rsidRDefault="008A523B" w:rsidP="003A72A2">
            <w:pPr>
              <w:pStyle w:val="a3"/>
            </w:pPr>
            <w:r w:rsidRPr="008A523B">
              <w:t>В: - Сколько слогов в этом слове? Хлопните в ладошки столько раз, сколько слогов в этом слове.</w:t>
            </w:r>
          </w:p>
        </w:tc>
        <w:tc>
          <w:tcPr>
            <w:tcW w:w="1984" w:type="dxa"/>
          </w:tcPr>
          <w:p w:rsidR="00CC70D3" w:rsidRPr="008147B8" w:rsidRDefault="00CC70D3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детьми возникшей ситуации </w:t>
            </w:r>
          </w:p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0D3" w:rsidRPr="008147B8" w:rsidRDefault="00CC70D3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фиксировать свои затруднения и выявлять их причину </w:t>
            </w:r>
          </w:p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0D3" w:rsidRPr="008147B8" w:rsidRDefault="00CC70D3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уровня затруднения </w:t>
            </w:r>
          </w:p>
          <w:p w:rsidR="00CC70D3" w:rsidRPr="008147B8" w:rsidRDefault="00CC70D3" w:rsidP="005D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3B" w:rsidRPr="008147B8" w:rsidTr="00016178">
        <w:tc>
          <w:tcPr>
            <w:tcW w:w="1277" w:type="dxa"/>
          </w:tcPr>
          <w:p w:rsidR="008A523B" w:rsidRPr="008147B8" w:rsidRDefault="008A523B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Осмысление (3  мин)</w:t>
            </w:r>
          </w:p>
        </w:tc>
        <w:tc>
          <w:tcPr>
            <w:tcW w:w="2297" w:type="dxa"/>
          </w:tcPr>
          <w:p w:rsidR="008A523B" w:rsidRDefault="008A523B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детей к осмыслению своей деятельности, фиксация достижений цели и определению </w:t>
            </w:r>
            <w:r w:rsidRPr="0021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которые позволили её достичь</w:t>
            </w:r>
          </w:p>
        </w:tc>
        <w:tc>
          <w:tcPr>
            <w:tcW w:w="6946" w:type="dxa"/>
          </w:tcPr>
          <w:p w:rsidR="008A523B" w:rsidRPr="008A523B" w:rsidRDefault="008A523B" w:rsidP="003A7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8A523B">
              <w:rPr>
                <w:rFonts w:ascii="Times New Roman" w:hAnsi="Times New Roman" w:cs="Times New Roman"/>
                <w:sz w:val="24"/>
                <w:szCs w:val="24"/>
              </w:rPr>
              <w:t xml:space="preserve">В:- Молодцы ребята! теперь  мы сможем помочь жителям страны </w:t>
            </w:r>
            <w:proofErr w:type="spellStart"/>
            <w:r w:rsidRPr="008A523B">
              <w:rPr>
                <w:rFonts w:ascii="Times New Roman" w:hAnsi="Times New Roman" w:cs="Times New Roman"/>
                <w:sz w:val="24"/>
                <w:szCs w:val="24"/>
              </w:rPr>
              <w:t>Смурфидон</w:t>
            </w:r>
            <w:proofErr w:type="spellEnd"/>
            <w:r w:rsidRPr="008A523B">
              <w:rPr>
                <w:rFonts w:ascii="Times New Roman" w:hAnsi="Times New Roman" w:cs="Times New Roman"/>
                <w:sz w:val="24"/>
                <w:szCs w:val="24"/>
              </w:rPr>
              <w:t xml:space="preserve">, надо это слово отправить по смс сообщению папе </w:t>
            </w:r>
            <w:proofErr w:type="spellStart"/>
            <w:r w:rsidRPr="008A523B">
              <w:rPr>
                <w:rFonts w:ascii="Times New Roman" w:hAnsi="Times New Roman" w:cs="Times New Roman"/>
                <w:sz w:val="24"/>
                <w:szCs w:val="24"/>
              </w:rPr>
              <w:t>Смурфу</w:t>
            </w:r>
            <w:proofErr w:type="spellEnd"/>
            <w:r w:rsidRPr="008A523B">
              <w:rPr>
                <w:rFonts w:ascii="Times New Roman" w:hAnsi="Times New Roman" w:cs="Times New Roman"/>
                <w:sz w:val="24"/>
                <w:szCs w:val="24"/>
              </w:rPr>
              <w:t>, кто помнит номер? (дети диктуют номер телефона).</w:t>
            </w:r>
          </w:p>
          <w:p w:rsidR="008A523B" w:rsidRPr="003A72A2" w:rsidRDefault="008A523B" w:rsidP="003A7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2A2">
              <w:rPr>
                <w:rFonts w:ascii="Times New Roman" w:hAnsi="Times New Roman" w:cs="Times New Roman"/>
                <w:sz w:val="24"/>
                <w:szCs w:val="24"/>
              </w:rPr>
              <w:t xml:space="preserve">В: - Ребята, какие вы умные, вы столько всего знаете, благодаря </w:t>
            </w:r>
            <w:r w:rsidRPr="003A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этому мы смогли разоблачить злого колдуна </w:t>
            </w:r>
            <w:proofErr w:type="spellStart"/>
            <w:r w:rsidRPr="003A72A2">
              <w:rPr>
                <w:rFonts w:ascii="Times New Roman" w:hAnsi="Times New Roman" w:cs="Times New Roman"/>
                <w:sz w:val="24"/>
                <w:szCs w:val="24"/>
              </w:rPr>
              <w:t>Гаргамеля</w:t>
            </w:r>
            <w:proofErr w:type="spellEnd"/>
            <w:r w:rsidRPr="003A72A2">
              <w:rPr>
                <w:rFonts w:ascii="Times New Roman" w:hAnsi="Times New Roman" w:cs="Times New Roman"/>
                <w:sz w:val="24"/>
                <w:szCs w:val="24"/>
              </w:rPr>
              <w:t>, вам понравилось сегодня путешествовать по карте? (да).</w:t>
            </w:r>
          </w:p>
          <w:p w:rsidR="008A523B" w:rsidRPr="003A72A2" w:rsidRDefault="008A523B" w:rsidP="003A7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2A2">
              <w:rPr>
                <w:rFonts w:ascii="Times New Roman" w:hAnsi="Times New Roman" w:cs="Times New Roman"/>
                <w:sz w:val="24"/>
                <w:szCs w:val="24"/>
              </w:rPr>
              <w:t xml:space="preserve">- Ребята! папа </w:t>
            </w:r>
            <w:proofErr w:type="spellStart"/>
            <w:r w:rsidRPr="003A72A2">
              <w:rPr>
                <w:rFonts w:ascii="Times New Roman" w:hAnsi="Times New Roman" w:cs="Times New Roman"/>
                <w:sz w:val="24"/>
                <w:szCs w:val="24"/>
              </w:rPr>
              <w:t>Смурф</w:t>
            </w:r>
            <w:proofErr w:type="spellEnd"/>
            <w:r w:rsidRPr="003A72A2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вас и приготовил для каждого из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дидактическую игру «Собери слово».</w:t>
            </w:r>
          </w:p>
          <w:p w:rsidR="008A523B" w:rsidRDefault="008A523B" w:rsidP="005D59B9">
            <w:pPr>
              <w:pStyle w:val="a3"/>
            </w:pPr>
            <w:r w:rsidRPr="003A72A2">
              <w:t xml:space="preserve">Ребята, вам понравилось путешествовать? А какие задания вам показались самыми трудными? </w:t>
            </w:r>
            <w:proofErr w:type="spellStart"/>
            <w:r>
              <w:t>Динис</w:t>
            </w:r>
            <w:proofErr w:type="spellEnd"/>
            <w:r w:rsidRPr="003A72A2">
              <w:t>, с каким заданием ты легко справился?</w:t>
            </w:r>
            <w:r w:rsidRPr="003A72A2">
              <w:br/>
              <w:t xml:space="preserve"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оценку. </w:t>
            </w:r>
            <w:r>
              <w:t>Вадим</w:t>
            </w:r>
            <w:r w:rsidRPr="003A72A2">
              <w:t>, почему ты оценил себя на 4? Молодец, ты поступил честно.</w:t>
            </w:r>
            <w:r w:rsidRPr="003A72A2">
              <w:br/>
              <w:t xml:space="preserve">Мне очень </w:t>
            </w:r>
            <w:proofErr w:type="gramStart"/>
            <w:r w:rsidRPr="003A72A2">
              <w:t>понравилось</w:t>
            </w:r>
            <w:proofErr w:type="gramEnd"/>
            <w:r w:rsidRPr="003A72A2">
              <w:t xml:space="preserve"> как вы сегодня занимались! Вы были настойчивыми, внимательными, сообразительными и поэтому вам удалось разоблачить злого колдуна </w:t>
            </w:r>
            <w:proofErr w:type="spellStart"/>
            <w:r w:rsidRPr="003A72A2">
              <w:t>Гаргамеля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8A523B" w:rsidRDefault="008A523B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 (личная оценка)</w:t>
            </w:r>
          </w:p>
        </w:tc>
        <w:tc>
          <w:tcPr>
            <w:tcW w:w="1843" w:type="dxa"/>
          </w:tcPr>
          <w:p w:rsidR="008A523B" w:rsidRDefault="008A523B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достигать поставленной цели</w:t>
            </w:r>
          </w:p>
        </w:tc>
        <w:tc>
          <w:tcPr>
            <w:tcW w:w="1560" w:type="dxa"/>
          </w:tcPr>
          <w:p w:rsidR="008A523B" w:rsidRDefault="008A523B" w:rsidP="00C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хотели сделать? Получилось? Почему?</w:t>
            </w:r>
          </w:p>
        </w:tc>
      </w:tr>
    </w:tbl>
    <w:p w:rsidR="00CC70D3" w:rsidRDefault="00CC70D3"/>
    <w:p w:rsidR="00CC70D3" w:rsidRDefault="00CC70D3"/>
    <w:sectPr w:rsidR="00CC70D3" w:rsidSect="0034154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0A4"/>
    <w:multiLevelType w:val="hybridMultilevel"/>
    <w:tmpl w:val="09D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4"/>
    <w:rsid w:val="00016178"/>
    <w:rsid w:val="001B20E9"/>
    <w:rsid w:val="00280EF7"/>
    <w:rsid w:val="00341546"/>
    <w:rsid w:val="00346901"/>
    <w:rsid w:val="003A72A2"/>
    <w:rsid w:val="005734FD"/>
    <w:rsid w:val="005D59B9"/>
    <w:rsid w:val="007160BA"/>
    <w:rsid w:val="007347E1"/>
    <w:rsid w:val="0074175C"/>
    <w:rsid w:val="00764F0B"/>
    <w:rsid w:val="007E75BE"/>
    <w:rsid w:val="008A523B"/>
    <w:rsid w:val="00CC6D99"/>
    <w:rsid w:val="00CC70D3"/>
    <w:rsid w:val="00D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A72A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A72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Андрей</cp:lastModifiedBy>
  <cp:revision>8</cp:revision>
  <cp:lastPrinted>2015-02-03T06:50:00Z</cp:lastPrinted>
  <dcterms:created xsi:type="dcterms:W3CDTF">2015-02-03T06:28:00Z</dcterms:created>
  <dcterms:modified xsi:type="dcterms:W3CDTF">2016-02-16T16:50:00Z</dcterms:modified>
</cp:coreProperties>
</file>