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82" w:rsidRDefault="00540C82" w:rsidP="00373785">
      <w:pPr>
        <w:spacing w:before="218" w:after="65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540C82" w:rsidRDefault="00540C82" w:rsidP="00373785">
      <w:pPr>
        <w:spacing w:before="218" w:after="65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540C82" w:rsidRDefault="00540C82" w:rsidP="00373785">
      <w:pPr>
        <w:spacing w:before="218" w:after="65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540C82" w:rsidRDefault="00540C82" w:rsidP="00373785">
      <w:pPr>
        <w:spacing w:before="218" w:after="65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540C82" w:rsidRPr="00180461" w:rsidRDefault="00540C82" w:rsidP="00373785">
      <w:pPr>
        <w:spacing w:before="218" w:after="65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180461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Конспект литературной викторины  по сказкам А. С. Пушкина</w:t>
      </w:r>
    </w:p>
    <w:p w:rsidR="00540C82" w:rsidRPr="00180461" w:rsidRDefault="005574F6" w:rsidP="00373785">
      <w:pPr>
        <w:spacing w:before="218" w:after="65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старший дошкольный возраст</w:t>
      </w:r>
      <w:r w:rsidR="00540C82" w:rsidRPr="00180461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 </w:t>
      </w:r>
    </w:p>
    <w:p w:rsidR="00540C82" w:rsidRPr="005574F6" w:rsidRDefault="005574F6" w:rsidP="00373785">
      <w:pPr>
        <w:spacing w:before="218" w:after="655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 w:rsidRPr="005574F6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(С использованием ИКТ)</w:t>
      </w:r>
    </w:p>
    <w:p w:rsidR="00540C82" w:rsidRDefault="00540C82" w:rsidP="00373785">
      <w:pPr>
        <w:spacing w:before="218" w:after="65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540C82" w:rsidRPr="00540C82" w:rsidRDefault="00540C82" w:rsidP="00373785">
      <w:pPr>
        <w:spacing w:before="218" w:after="65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540C82" w:rsidRDefault="00540C82" w:rsidP="00180461">
      <w:pPr>
        <w:spacing w:before="218" w:after="65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07AAA" w:rsidRDefault="00607AAA" w:rsidP="00180461">
      <w:pPr>
        <w:spacing w:before="218" w:after="65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5574F6" w:rsidRDefault="005574F6" w:rsidP="00180461">
      <w:pPr>
        <w:spacing w:before="218" w:after="65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180461" w:rsidRDefault="005574F6" w:rsidP="005574F6">
      <w:pPr>
        <w:spacing w:before="218" w:after="65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Москва 2015</w:t>
      </w:r>
    </w:p>
    <w:p w:rsidR="00B51FF6" w:rsidRPr="00540C82" w:rsidRDefault="00B51FF6" w:rsidP="00373785">
      <w:pPr>
        <w:spacing w:before="218" w:after="655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540C8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Цель викторины</w:t>
      </w:r>
      <w:r w:rsidRPr="00540C8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 – формирование интереса к творчеству А. С. Пушкина.</w:t>
      </w:r>
      <w:r w:rsidRPr="00540C8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Задачи:</w:t>
      </w:r>
      <w:r w:rsidRPr="00540C8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br/>
        <w:t>1.Проверить знание детьми сказок А. С. Пушкина.</w:t>
      </w:r>
      <w:r w:rsidRPr="00540C8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br/>
        <w:t>2.Расширить кругозор воспитанников.</w:t>
      </w:r>
      <w:r w:rsidRPr="00540C8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br/>
        <w:t>3.Развивать внимание, память, речь и мышление.</w:t>
      </w:r>
      <w:r w:rsidRPr="00540C8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br/>
        <w:t>4.Воспитывать доброжелательные отношения в детском коллективе.</w:t>
      </w:r>
      <w:r w:rsidRPr="00540C8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br/>
        <w:t>5.Развитие коммуникативных способностей. </w:t>
      </w:r>
      <w:r w:rsidRPr="00540C8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br/>
        <w:t>6.Формирование навыков работы в команде и групповой сплоченности. </w:t>
      </w:r>
      <w:r w:rsidRPr="00540C8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br/>
      </w:r>
      <w:proofErr w:type="gramStart"/>
      <w:r w:rsidRPr="00540C8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Оборудование:</w:t>
      </w:r>
      <w:r w:rsidRPr="00540C8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 портрет А.С. Пушкина, разрезные картинки, красивый мешочек, зеркальце, яблоко, веревка, жетоны, презентация по сказкам, эмблемы, сладкие призы.</w:t>
      </w:r>
      <w:proofErr w:type="gramEnd"/>
    </w:p>
    <w:p w:rsidR="00B51FF6" w:rsidRPr="00540C82" w:rsidRDefault="00B51FF6" w:rsidP="00373785">
      <w:pPr>
        <w:spacing w:before="218" w:after="655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0C8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Ход викторины:</w:t>
      </w:r>
    </w:p>
    <w:p w:rsidR="00B51FF6" w:rsidRPr="00540C82" w:rsidRDefault="00B51FF6" w:rsidP="00373785">
      <w:pPr>
        <w:spacing w:before="218" w:after="655" w:line="240" w:lineRule="atLeast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32"/>
          <w:szCs w:val="32"/>
          <w:lang w:eastAsia="ru-RU"/>
        </w:rPr>
      </w:pPr>
      <w:r w:rsidRPr="00540C8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b/>
          <w:i/>
          <w:iCs/>
          <w:kern w:val="36"/>
          <w:sz w:val="32"/>
          <w:szCs w:val="32"/>
          <w:lang w:eastAsia="ru-RU"/>
        </w:rPr>
        <w:t>1. Предварительный этап.</w:t>
      </w:r>
    </w:p>
    <w:p w:rsidR="00B51FF6" w:rsidRPr="00540C82" w:rsidRDefault="00B51FF6" w:rsidP="00373785">
      <w:pPr>
        <w:spacing w:before="218" w:after="655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540C8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Ведущий:</w:t>
      </w:r>
      <w:r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 Сегодня мы с вами отправимся в мир сказок, великого русского поэта, А. С. Пушкина (показ портрета). А. С. Пушкин родился 6 июня 1799 года, в Москве. Его воспитывала няня Арина Родионовна. Она была искусной сказочницей и рассказчицей. Она часто рассказывала маленькому Саше сказки, которые она слышала или сочиняла сама. Её исполнение очаровало будущего великого поэта. В период своего творчества он написал 7 сказок и много стихотворений. И сейчас мы с вами вспомним его сказки. С ними вас знакомили ваши родители и в детском саду мы тоже слушали сказки и стихи Пушкина. Сегодня мы проведем викторину по этим сказкам. Но для начала, вам необходимо разделиться на 2 команды. Условия нашей викторины такие: я задаю вопрос для одной из команд. Если команда ошибается, то на него могут ответить другие команды. За каждый правильный ответ вы получаете жетон. В конце викторины мы посчитаем жетоны, и выясним, какая команда </w:t>
      </w:r>
      <w:r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lastRenderedPageBreak/>
        <w:t>лучше всех знает сказки Пушкина и достойна приза. </w:t>
      </w:r>
      <w:r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br/>
      </w:r>
    </w:p>
    <w:p w:rsidR="00BD11E2" w:rsidRPr="00540C82" w:rsidRDefault="006C0496" w:rsidP="00373785">
      <w:pPr>
        <w:spacing w:before="218" w:after="655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540C82">
        <w:rPr>
          <w:rFonts w:ascii="Times New Roman" w:eastAsia="Times New Roman" w:hAnsi="Times New Roman" w:cs="Times New Roman"/>
          <w:b/>
          <w:i/>
          <w:iCs/>
          <w:kern w:val="36"/>
          <w:sz w:val="32"/>
          <w:szCs w:val="32"/>
          <w:lang w:eastAsia="ru-RU"/>
        </w:rPr>
        <w:t>2. Викторина.</w:t>
      </w:r>
      <w:r w:rsidRPr="00540C8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1 конкурс: «Назови сказку правильно»</w:t>
      </w:r>
      <w:r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Ведущий:</w:t>
      </w:r>
      <w:r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 Давайте вспом</w:t>
      </w:r>
      <w:r w:rsidR="00373785"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ним названия сказок А.С.Пушкина</w:t>
      </w:r>
    </w:p>
    <w:p w:rsidR="00373785" w:rsidRPr="00540C82" w:rsidRDefault="00BD11E2" w:rsidP="00373785">
      <w:pPr>
        <w:spacing w:before="218" w:after="655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-</w:t>
      </w:r>
      <w:r w:rsidR="006C0496"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«Сказка о рыбаке и ….» </w:t>
      </w:r>
      <w:r w:rsidR="006C0496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>(рыбке)</w:t>
      </w:r>
      <w:r w:rsidR="006C0496"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br/>
        <w:t xml:space="preserve">- «Сказка о царе </w:t>
      </w:r>
      <w:proofErr w:type="spellStart"/>
      <w:r w:rsidR="006C0496"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Салтане</w:t>
      </w:r>
      <w:proofErr w:type="spellEnd"/>
      <w:r w:rsidR="006C0496"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и …» </w:t>
      </w:r>
      <w:r w:rsidR="006C0496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 xml:space="preserve">(сыне его могучем богатыре князе </w:t>
      </w:r>
      <w:proofErr w:type="spellStart"/>
      <w:r w:rsidR="006C0496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>Гвидоне</w:t>
      </w:r>
      <w:proofErr w:type="spellEnd"/>
      <w:r w:rsidR="006C0496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 xml:space="preserve"> </w:t>
      </w:r>
      <w:proofErr w:type="spellStart"/>
      <w:r w:rsidR="006C0496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>Салтановиче</w:t>
      </w:r>
      <w:proofErr w:type="spellEnd"/>
      <w:r w:rsidR="006C0496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>)</w:t>
      </w:r>
      <w:r w:rsidR="006C0496"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br/>
        <w:t>- «Сказка о Золотом …» </w:t>
      </w:r>
      <w:r w:rsidR="006C0496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>(петушке)</w:t>
      </w:r>
      <w:r w:rsidR="006C0496"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br/>
        <w:t>- «Сказка о попе и …» </w:t>
      </w:r>
      <w:r w:rsidR="006C0496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 xml:space="preserve">(о работнике его </w:t>
      </w:r>
      <w:proofErr w:type="spellStart"/>
      <w:r w:rsidR="006C0496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>Балде</w:t>
      </w:r>
      <w:proofErr w:type="spellEnd"/>
      <w:r w:rsidR="006C0496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>)</w:t>
      </w:r>
      <w:r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br/>
        <w:t>- «Сказка о мертвой</w:t>
      </w:r>
      <w:r w:rsidR="006C0496"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царевне и…» </w:t>
      </w:r>
      <w:r w:rsidR="006C0496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>(семи богатырях)</w:t>
      </w:r>
      <w:r w:rsidR="006C0496"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br/>
      </w:r>
      <w:r w:rsidR="006C0496"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br/>
      </w:r>
      <w:r w:rsidR="006C0496" w:rsidRPr="00540C8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 конкурс: «Из какой сказки отрывок?»</w:t>
      </w:r>
      <w:r w:rsidR="00BB59EE"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(сопровождается с показом презентации)</w:t>
      </w:r>
      <w:r w:rsidR="006C0496"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br/>
      </w:r>
      <w:r w:rsidR="006C0496" w:rsidRPr="00540C8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Ведущий:</w:t>
      </w:r>
      <w:r w:rsidR="006C0496"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 Сейчас я буду читать вам отрывки из сказок, а вы отгадывайте, из какой сказки этот отрывок. </w:t>
      </w:r>
      <w:r w:rsidR="006C0496"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br/>
        <w:t>1. Три девицы под окном, Пряли поздно вечерком. </w:t>
      </w:r>
      <w:r w:rsidR="006C0496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 xml:space="preserve">(«Сказка о царе </w:t>
      </w:r>
      <w:proofErr w:type="spellStart"/>
      <w:r w:rsidR="006C0496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>Салтане</w:t>
      </w:r>
      <w:proofErr w:type="spellEnd"/>
      <w:r w:rsidR="006C0496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>…»)</w:t>
      </w:r>
      <w:r w:rsidR="006C0496"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br/>
        <w:t>2. «Свет мой, зеркальце! Скажи и всю правду доложи…» </w:t>
      </w:r>
      <w:r w:rsidR="006C0496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>(«Сказка о</w:t>
      </w:r>
      <w:r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</w:t>
      </w:r>
      <w:r w:rsidRPr="00540C82">
        <w:rPr>
          <w:rFonts w:ascii="Times New Roman" w:eastAsia="Times New Roman" w:hAnsi="Times New Roman" w:cs="Times New Roman"/>
          <w:i/>
          <w:kern w:val="36"/>
          <w:sz w:val="32"/>
          <w:szCs w:val="32"/>
          <w:lang w:eastAsia="ru-RU"/>
        </w:rPr>
        <w:t>мертвой</w:t>
      </w:r>
      <w:r w:rsidR="006C0496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 xml:space="preserve"> царевне и семи богатырях».)</w:t>
      </w:r>
      <w:r w:rsidR="006C0496"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br/>
        <w:t>3. «Год, другой проходит мирно. Петушок сидит все смирно». </w:t>
      </w:r>
      <w:r w:rsidR="006C0496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>( «Сказка о золотом петушке».)</w:t>
      </w:r>
      <w:r w:rsidR="006C0496"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br/>
        <w:t>4. «Воротился старик домой. На пороге сидит его старуха, А пред нею разбитое корыто». </w:t>
      </w:r>
      <w:r w:rsidR="006C0496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>( « Сказка о рыбаке и рыбке»)</w:t>
      </w:r>
      <w:r w:rsidR="006C0496"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br/>
        <w:t>5. «Жил-был поп, толоконный лоб». </w:t>
      </w:r>
      <w:r w:rsidR="006C0496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 xml:space="preserve">(«Сказка о попе и его работнике </w:t>
      </w:r>
      <w:proofErr w:type="spellStart"/>
      <w:r w:rsidR="006C0496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>Балде</w:t>
      </w:r>
      <w:proofErr w:type="spellEnd"/>
      <w:r w:rsidR="006C0496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>»)</w:t>
      </w:r>
      <w:r w:rsidR="006C0496"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br/>
        <w:t xml:space="preserve">6. «В тридевятом царстве, В тридесятом государстве, Жил-был славный царь </w:t>
      </w:r>
      <w:proofErr w:type="spellStart"/>
      <w:r w:rsidR="006C0496"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Дадон</w:t>
      </w:r>
      <w:proofErr w:type="spellEnd"/>
      <w:r w:rsidR="006C0496"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» </w:t>
      </w:r>
      <w:r w:rsidR="006C0496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>(«Сказка о золотом петушке».)</w:t>
      </w:r>
      <w:r w:rsidR="006C0496"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br/>
        <w:t xml:space="preserve">7. Снова князь у моря ходит, С синя моря глаз не сводит; </w:t>
      </w:r>
      <w:proofErr w:type="gramStart"/>
      <w:r w:rsidR="006C0496"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Глядь</w:t>
      </w:r>
      <w:proofErr w:type="gramEnd"/>
      <w:r w:rsidR="006C0496"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– поверх текучих вод Лебедь белая плывет. </w:t>
      </w:r>
      <w:r w:rsidR="006C0496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 xml:space="preserve">(«Сказка о царе </w:t>
      </w:r>
      <w:proofErr w:type="spellStart"/>
      <w:r w:rsidR="006C0496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>Салтане</w:t>
      </w:r>
      <w:proofErr w:type="spellEnd"/>
      <w:r w:rsidR="006C0496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>».)</w:t>
      </w:r>
      <w:r w:rsidR="006C0496"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br/>
        <w:t xml:space="preserve">8. «Ветер, ветер! Ты могуч, Ты </w:t>
      </w:r>
      <w:proofErr w:type="gramStart"/>
      <w:r w:rsidR="006C0496"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гоняешь</w:t>
      </w:r>
      <w:proofErr w:type="gramEnd"/>
      <w:r w:rsidR="006C0496"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стаи туч, Ты волнуешь сине море, Всюду веешь на просторе. Не видал ли где царевны?» </w:t>
      </w:r>
      <w:r w:rsidR="006C0496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 xml:space="preserve">(«Сказка о </w:t>
      </w:r>
      <w:r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 xml:space="preserve">мертвой </w:t>
      </w:r>
      <w:r w:rsidR="006C0496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>царевне и семи богатырях»)</w:t>
      </w:r>
    </w:p>
    <w:p w:rsidR="006C0496" w:rsidRPr="00540C82" w:rsidRDefault="006C0496" w:rsidP="00373785">
      <w:pPr>
        <w:spacing w:before="218" w:after="655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lastRenderedPageBreak/>
        <w:br/>
      </w:r>
      <w:r w:rsidR="009F421B" w:rsidRPr="00540C8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3 конкурс: «Кто лишний?»</w:t>
      </w:r>
      <w:r w:rsidR="009F421B"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br/>
      </w:r>
      <w:r w:rsidR="009F421B" w:rsidRPr="00540C8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Ведущий:</w:t>
      </w:r>
      <w:r w:rsidR="009F421B"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 Я буду называть героев из разных сказок, а вы слушайте внимательно. Если герой из сказок Пушкина, то вы должны хлопнуть в ладоши. Если </w:t>
      </w:r>
      <w:proofErr w:type="gramStart"/>
      <w:r w:rsidR="009F421B"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названный</w:t>
      </w:r>
      <w:proofErr w:type="gramEnd"/>
      <w:r w:rsidR="009F421B"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герои не относятся к произведениям Пушкина – топнуть ногой. Приготовились…</w:t>
      </w:r>
      <w:r w:rsidR="009F421B"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br/>
      </w:r>
      <w:proofErr w:type="spellStart"/>
      <w:r w:rsidR="009F421B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>Чебурашка</w:t>
      </w:r>
      <w:proofErr w:type="spellEnd"/>
      <w:r w:rsidR="009F421B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>, </w:t>
      </w:r>
      <w:r w:rsidR="009F421B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u w:val="single"/>
          <w:lang w:eastAsia="ru-RU"/>
        </w:rPr>
        <w:t>братья-богатыри</w:t>
      </w:r>
      <w:r w:rsidR="009F421B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>, лиса, Снегурочка, </w:t>
      </w:r>
      <w:r w:rsidR="009F421B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u w:val="single"/>
          <w:lang w:eastAsia="ru-RU"/>
        </w:rPr>
        <w:t>комар</w:t>
      </w:r>
      <w:r w:rsidR="009F421B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>, Конек-Горбунок, </w:t>
      </w:r>
      <w:r w:rsidR="009F421B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u w:val="single"/>
          <w:lang w:eastAsia="ru-RU"/>
        </w:rPr>
        <w:t>поп</w:t>
      </w:r>
      <w:r w:rsidR="009F421B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 xml:space="preserve">, Колобок, </w:t>
      </w:r>
      <w:proofErr w:type="spellStart"/>
      <w:r w:rsidR="009F421B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>Журавль</w:t>
      </w:r>
      <w:proofErr w:type="gramStart"/>
      <w:r w:rsidR="009F421B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>,</w:t>
      </w:r>
      <w:r w:rsidR="009F421B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u w:val="single"/>
          <w:lang w:eastAsia="ru-RU"/>
        </w:rPr>
        <w:t>Ц</w:t>
      </w:r>
      <w:proofErr w:type="gramEnd"/>
      <w:r w:rsidR="009F421B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u w:val="single"/>
          <w:lang w:eastAsia="ru-RU"/>
        </w:rPr>
        <w:t>аревна-Лебедь</w:t>
      </w:r>
      <w:proofErr w:type="spellEnd"/>
      <w:r w:rsidR="009F421B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>, кот Леопольд, </w:t>
      </w:r>
      <w:r w:rsidR="009F421B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u w:val="single"/>
          <w:lang w:eastAsia="ru-RU"/>
        </w:rPr>
        <w:t xml:space="preserve">царь </w:t>
      </w:r>
      <w:proofErr w:type="spellStart"/>
      <w:r w:rsidR="009F421B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u w:val="single"/>
          <w:lang w:eastAsia="ru-RU"/>
        </w:rPr>
        <w:t>Салтан</w:t>
      </w:r>
      <w:proofErr w:type="spellEnd"/>
      <w:r w:rsidR="009F421B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 xml:space="preserve">, </w:t>
      </w:r>
      <w:proofErr w:type="spellStart"/>
      <w:r w:rsidR="009F421B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>Карабас-Барабас</w:t>
      </w:r>
      <w:proofErr w:type="spellEnd"/>
      <w:r w:rsidR="009F421B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 xml:space="preserve">, сестрица </w:t>
      </w:r>
      <w:proofErr w:type="spellStart"/>
      <w:r w:rsidR="009F421B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>Аленушка</w:t>
      </w:r>
      <w:proofErr w:type="spellEnd"/>
      <w:r w:rsidR="009F421B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>, </w:t>
      </w:r>
      <w:r w:rsidR="009F421B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u w:val="single"/>
          <w:lang w:eastAsia="ru-RU"/>
        </w:rPr>
        <w:t>рыбка</w:t>
      </w:r>
      <w:r w:rsidR="009F421B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>, </w:t>
      </w:r>
      <w:r w:rsidR="009F421B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u w:val="single"/>
          <w:lang w:eastAsia="ru-RU"/>
        </w:rPr>
        <w:t xml:space="preserve">князь </w:t>
      </w:r>
      <w:proofErr w:type="spellStart"/>
      <w:r w:rsidR="009F421B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u w:val="single"/>
          <w:lang w:eastAsia="ru-RU"/>
        </w:rPr>
        <w:t>Гвидон</w:t>
      </w:r>
      <w:proofErr w:type="spellEnd"/>
      <w:r w:rsidR="009F421B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>, Баба Яга, </w:t>
      </w:r>
      <w:proofErr w:type="spellStart"/>
      <w:r w:rsidR="009F421B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u w:val="single"/>
          <w:lang w:eastAsia="ru-RU"/>
        </w:rPr>
        <w:t>Балда</w:t>
      </w:r>
      <w:proofErr w:type="spellEnd"/>
      <w:r w:rsidR="009F421B" w:rsidRPr="00540C82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>, Курочка Ряба.</w:t>
      </w:r>
      <w:r w:rsidR="009F421B"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br/>
        <w:t>Разминка:</w:t>
      </w:r>
    </w:p>
    <w:p w:rsidR="006C0496" w:rsidRPr="00540C82" w:rsidRDefault="006C0496" w:rsidP="00373785">
      <w:pPr>
        <w:spacing w:before="218" w:after="655" w:line="24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Ветер по морю гуляет (поднимают руки через стороны вверх)</w:t>
      </w:r>
    </w:p>
    <w:p w:rsidR="006C0496" w:rsidRPr="00540C82" w:rsidRDefault="006C0496" w:rsidP="00373785">
      <w:pPr>
        <w:spacing w:before="218" w:after="655" w:line="24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И кораблик подгоняет (помахивают руками)</w:t>
      </w:r>
    </w:p>
    <w:p w:rsidR="006C0496" w:rsidRPr="00540C82" w:rsidRDefault="006C0496" w:rsidP="00373785">
      <w:pPr>
        <w:spacing w:before="218" w:after="655" w:line="24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Он бежит себе в волнах (сцепляют пальцы в замок)</w:t>
      </w:r>
    </w:p>
    <w:p w:rsidR="006C0496" w:rsidRPr="00540C82" w:rsidRDefault="006C0496" w:rsidP="00373785">
      <w:pPr>
        <w:spacing w:before="218" w:after="655" w:line="24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На раздутых парусах (опускают руки)</w:t>
      </w:r>
    </w:p>
    <w:p w:rsidR="006C0496" w:rsidRPr="00540C82" w:rsidRDefault="006C0496" w:rsidP="00373785">
      <w:pPr>
        <w:spacing w:before="218" w:after="655" w:line="24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Мимо острова крутого (расцепляют руки, садятся на корточки)</w:t>
      </w:r>
    </w:p>
    <w:p w:rsidR="006C0496" w:rsidRPr="00540C82" w:rsidRDefault="006C0496" w:rsidP="00373785">
      <w:pPr>
        <w:spacing w:before="218" w:after="655" w:line="24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Мимо города большого (встают)</w:t>
      </w:r>
    </w:p>
    <w:p w:rsidR="006C0496" w:rsidRPr="00540C82" w:rsidRDefault="006C0496" w:rsidP="00373785">
      <w:pPr>
        <w:spacing w:before="218" w:after="655" w:line="24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Пушки с пристани палят (хлопают)</w:t>
      </w:r>
    </w:p>
    <w:p w:rsidR="006C0496" w:rsidRPr="00540C82" w:rsidRDefault="006C0496" w:rsidP="00373785">
      <w:pPr>
        <w:spacing w:before="218" w:after="655" w:line="24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Кораблю пристать велят (топают)</w:t>
      </w:r>
      <w:proofErr w:type="gramStart"/>
      <w:r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.</w:t>
      </w:r>
      <w:proofErr w:type="gramEnd"/>
    </w:p>
    <w:p w:rsidR="006C0496" w:rsidRPr="00540C82" w:rsidRDefault="009F421B" w:rsidP="00373785">
      <w:pPr>
        <w:spacing w:before="218" w:after="655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540C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 конкурс: «Вопрос – ответ?»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Ведущий: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Сейчас я буду задавать вопросы. К каждому вопросу предлагается 3 варианта ответов. Вам нужно выбрать из них один </w:t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правильный.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1. Героем </w:t>
      </w:r>
      <w:proofErr w:type="spellStart"/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</w:t>
      </w:r>
      <w:proofErr w:type="gramStart"/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a</w:t>
      </w:r>
      <w:proofErr w:type="gramEnd"/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кoй</w:t>
      </w:r>
      <w:proofErr w:type="spellEnd"/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пушкинской </w:t>
      </w:r>
      <w:proofErr w:type="spellStart"/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скaзки</w:t>
      </w:r>
      <w:proofErr w:type="spellEnd"/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, является </w:t>
      </w:r>
      <w:proofErr w:type="spellStart"/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цaрь</w:t>
      </w:r>
      <w:proofErr w:type="spellEnd"/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Дaдoн</w:t>
      </w:r>
      <w:proofErr w:type="spellEnd"/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?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А. "Сказки о рыбаке и рыбке".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Б.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40C82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"Сказки о золотом петушке".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В. "Сказки о попе и о работнике его </w:t>
      </w:r>
      <w:proofErr w:type="spellStart"/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Балде</w:t>
      </w:r>
      <w:proofErr w:type="spellEnd"/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".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2. Где жил старик со своею старухой из сказки Пушкина о рыбаке и рыбке?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А.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40C82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В землянке</w:t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Б. В избушке.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Г. В шалаше.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3. В кого превращался князь </w:t>
      </w:r>
      <w:proofErr w:type="spellStart"/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Гвидон</w:t>
      </w:r>
      <w:proofErr w:type="spellEnd"/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в сказке о царе </w:t>
      </w:r>
      <w:proofErr w:type="spellStart"/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Салтане</w:t>
      </w:r>
      <w:proofErr w:type="spellEnd"/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?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А. В медведя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Б. В воробья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В.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40C82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В комара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4. За какую плату согласился работать </w:t>
      </w:r>
      <w:proofErr w:type="spellStart"/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Балда</w:t>
      </w:r>
      <w:proofErr w:type="spellEnd"/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у попа?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А. Бесплатно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Б.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40C82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За три щелчка по лбу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В. За 3 рубля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5. Что сделал старик, поймав золотую рыбку?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А. Поместил в аквариум.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Б.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40C82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Отпустил в море.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В. Сварил уху.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7. Кто помог королевичу </w:t>
      </w:r>
      <w:proofErr w:type="spellStart"/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Елисею</w:t>
      </w:r>
      <w:proofErr w:type="spellEnd"/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отыскать царевну-невесту?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А. Волшебник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Б.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40C82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Ветер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В. Комар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8. Сколько желаний старухи исполнила золотая рыбка?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А.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40C82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Три.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Б. Четыре.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В. Пять.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9. Как назвался остров, </w:t>
      </w:r>
      <w:proofErr w:type="spellStart"/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</w:t>
      </w:r>
      <w:proofErr w:type="gramStart"/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a</w:t>
      </w:r>
      <w:proofErr w:type="spellEnd"/>
      <w:proofErr w:type="gramEnd"/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котором </w:t>
      </w:r>
      <w:proofErr w:type="spellStart"/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выстрoил</w:t>
      </w:r>
      <w:proofErr w:type="spellEnd"/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свoй</w:t>
      </w:r>
      <w:proofErr w:type="spellEnd"/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двoрец</w:t>
      </w:r>
      <w:proofErr w:type="spellEnd"/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князь </w:t>
      </w:r>
      <w:proofErr w:type="spellStart"/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Гвидoн</w:t>
      </w:r>
      <w:proofErr w:type="spellEnd"/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cын</w:t>
      </w:r>
      <w:proofErr w:type="spellEnd"/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цaря</w:t>
      </w:r>
      <w:proofErr w:type="spellEnd"/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Сaлтанa</w:t>
      </w:r>
      <w:proofErr w:type="spellEnd"/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?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А. на острове сокровищ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Б.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40C82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на острове Буяне</w:t>
      </w:r>
      <w:r w:rsidRPr="00540C8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 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В. Остров царя </w:t>
      </w:r>
      <w:proofErr w:type="spellStart"/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Салтана</w:t>
      </w:r>
      <w:proofErr w:type="spellEnd"/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10. Какой рыболовной снастью ловил рыбу старик из пушкинской сказки?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А. Удочкой.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Б.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40C82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Неводом.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В. Сачком.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5 конкурс: «Собери картинку»</w:t>
      </w:r>
      <w:r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Ведущий: </w:t>
      </w:r>
      <w:r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У вас на столах лежат разрезанные картинки, вам необходимо их собрать и отгадать из какой сказки, изображенный на них герой. Та команда, которая быстрее всех справиться с заданием по</w:t>
      </w:r>
      <w:r w:rsidR="00BD11E2"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лучит 3 жетона. Вторая команда 2</w:t>
      </w:r>
      <w:r w:rsidRPr="00540C8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жетона.</w:t>
      </w:r>
    </w:p>
    <w:p w:rsidR="009F421B" w:rsidRPr="00540C82" w:rsidRDefault="009F421B" w:rsidP="00373785">
      <w:pP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540C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 конкурс «Волшебный мешочек».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Ведущий: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Капитанам команд предстоит достать из «Волшебного мешочка» по одному предмету, и назвать из какой сказки этот предмет.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Предметы: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Яблоко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40C82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(«Сказка о спящей царевне и семи богатырях»)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Зеркало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BD11E2" w:rsidRPr="00540C82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(«Сказка о смертвой</w:t>
      </w:r>
      <w:r w:rsidRPr="00540C82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царевне и семи богатырях»)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Веревка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40C82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(«Сказка о попе и его работнике </w:t>
      </w:r>
      <w:proofErr w:type="spellStart"/>
      <w:r w:rsidRPr="00540C82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Балде</w:t>
      </w:r>
      <w:proofErr w:type="spellEnd"/>
      <w:r w:rsidRPr="00540C82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»)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3. Подведение итогов.</w:t>
      </w:r>
      <w:r w:rsidRPr="00540C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Ведущий: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Наша викторина подошла к концу. Давайте подсчитаем, сколько жетонов набрала каждая команда (подсчет жетонов). Команды набрали примерно равное количество жетонов, а это значит, что победила дружба! Значит, всем вам полагается сладкий приз.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Ребята, вам понравилась наша сегодняшняя викторина?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40C82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Что вам больше всего понравилось и запомнилось?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40C82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540C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40C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мне понравилось проводить эту викторину для вас. Вы большие молодцы, хорошо знаете сказки А. С. Пушкина и отлично справились со всеми заданиями. До скорой встречи!</w:t>
      </w:r>
    </w:p>
    <w:p w:rsidR="009F421B" w:rsidRPr="00540C82" w:rsidRDefault="009F421B" w:rsidP="00373785">
      <w:pP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9F421B" w:rsidRPr="00540C82" w:rsidRDefault="009F421B" w:rsidP="00373785">
      <w:pP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9F421B" w:rsidRPr="00540C82" w:rsidRDefault="009F421B" w:rsidP="00373785">
      <w:pP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9F421B" w:rsidRPr="00540C82" w:rsidRDefault="009F421B" w:rsidP="00373785">
      <w:pPr>
        <w:spacing w:before="218" w:after="655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D13FDC" w:rsidRPr="00540C82" w:rsidRDefault="00D13FDC" w:rsidP="00373785">
      <w:pPr>
        <w:rPr>
          <w:rFonts w:ascii="Times New Roman" w:hAnsi="Times New Roman" w:cs="Times New Roman"/>
          <w:sz w:val="32"/>
          <w:szCs w:val="32"/>
        </w:rPr>
      </w:pPr>
    </w:p>
    <w:sectPr w:rsidR="00D13FDC" w:rsidRPr="00540C82" w:rsidSect="00D13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B51FF6"/>
    <w:rsid w:val="00033816"/>
    <w:rsid w:val="00131F8D"/>
    <w:rsid w:val="00180461"/>
    <w:rsid w:val="002F1EB3"/>
    <w:rsid w:val="00373785"/>
    <w:rsid w:val="00540C82"/>
    <w:rsid w:val="005574F6"/>
    <w:rsid w:val="00607AAA"/>
    <w:rsid w:val="006547CC"/>
    <w:rsid w:val="006C0496"/>
    <w:rsid w:val="008057B1"/>
    <w:rsid w:val="0089561F"/>
    <w:rsid w:val="009F421B"/>
    <w:rsid w:val="00AE066C"/>
    <w:rsid w:val="00B51FF6"/>
    <w:rsid w:val="00B90F89"/>
    <w:rsid w:val="00BB59EE"/>
    <w:rsid w:val="00BD11E2"/>
    <w:rsid w:val="00CA712F"/>
    <w:rsid w:val="00D13FDC"/>
    <w:rsid w:val="00E31FFD"/>
    <w:rsid w:val="00FD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6BF2F-8EED-4EBC-B4E1-7ED149C0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2015-12-02T12:37:00Z</cp:lastPrinted>
  <dcterms:created xsi:type="dcterms:W3CDTF">2015-12-02T11:43:00Z</dcterms:created>
  <dcterms:modified xsi:type="dcterms:W3CDTF">2016-01-05T18:16:00Z</dcterms:modified>
</cp:coreProperties>
</file>