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BC" w:rsidRPr="00266356" w:rsidRDefault="006B57BC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Образовательное Бюдж</w:t>
      </w:r>
      <w:r w:rsidR="008B49E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етное Учреждение школа 1056 ДО 2</w:t>
      </w:r>
      <w:bookmarkStart w:id="0" w:name="_GoBack"/>
      <w:bookmarkEnd w:id="0"/>
      <w:r w:rsidR="006D2739" w:rsidRPr="00266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2739" w:rsidRPr="00CA68ED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A68ED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Конспект непосредственно организованной образовательной деятельности</w:t>
      </w:r>
    </w:p>
    <w:p w:rsidR="006D2739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D2739" w:rsidRPr="00CA68ED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A68ED">
        <w:rPr>
          <w:rFonts w:ascii="Times New Roman" w:eastAsia="Times New Roman" w:hAnsi="Times New Roman" w:cs="Times New Roman"/>
          <w:sz w:val="44"/>
          <w:szCs w:val="44"/>
          <w:lang w:eastAsia="ru-RU"/>
        </w:rPr>
        <w:t>«ВОЗДУХ – НАШ САМЫЙ ЛУЧШИЙ ДРУГ!»</w:t>
      </w:r>
    </w:p>
    <w:p w:rsidR="006D2739" w:rsidRPr="00CA68ED" w:rsidRDefault="00CA68ED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Старшая группа</w:t>
      </w:r>
    </w:p>
    <w:p w:rsidR="006D2739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</w:t>
      </w:r>
    </w:p>
    <w:p w:rsidR="006D2739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66356" w:rsidRPr="00266356" w:rsidRDefault="00266356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  <w:r w:rsidR="006D2739"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одготовила и провела </w:t>
      </w:r>
      <w:r w:rsidR="006D2739"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6D2739" w:rsidRPr="00266356" w:rsidRDefault="00266356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w:r w:rsidR="006D2739"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воспитатель:</w:t>
      </w:r>
    </w:p>
    <w:p w:rsidR="006D2739" w:rsidRPr="00266356" w:rsidRDefault="00266356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</w:t>
      </w:r>
      <w:r w:rsidR="006D2739" w:rsidRPr="0026635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Романова Наталия Александровна</w:t>
      </w:r>
    </w:p>
    <w:p w:rsidR="006D2739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D2739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D2739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D2739" w:rsidRDefault="006D2739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B57BC" w:rsidRDefault="006B57BC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91F0A" w:rsidRDefault="006B57BC" w:rsidP="006B5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6635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</w:t>
      </w:r>
      <w:r w:rsidR="00491F0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</w:p>
    <w:p w:rsidR="006D2739" w:rsidRPr="00266356" w:rsidRDefault="00491F0A" w:rsidP="006B5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26635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Москва 2014 - 2015</w:t>
      </w:r>
      <w:r w:rsidR="006D2739" w:rsidRPr="0026635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год</w:t>
      </w:r>
    </w:p>
    <w:p w:rsidR="006B57BC" w:rsidRDefault="006B57BC" w:rsidP="006D2739">
      <w:pPr>
        <w:spacing w:before="100" w:beforeAutospacing="1" w:after="100" w:afterAutospacing="1" w:line="240" w:lineRule="auto"/>
        <w:jc w:val="center"/>
        <w:rPr>
          <w:sz w:val="40"/>
          <w:szCs w:val="40"/>
        </w:rPr>
      </w:pPr>
    </w:p>
    <w:p w:rsidR="00CA68ED" w:rsidRDefault="00CA68ED" w:rsidP="006D2739">
      <w:pPr>
        <w:spacing w:before="100" w:beforeAutospacing="1" w:after="100" w:afterAutospacing="1" w:line="240" w:lineRule="auto"/>
        <w:jc w:val="center"/>
        <w:rPr>
          <w:sz w:val="40"/>
          <w:szCs w:val="40"/>
        </w:rPr>
      </w:pPr>
    </w:p>
    <w:p w:rsidR="00CA68ED" w:rsidRDefault="00491F0A" w:rsidP="006D27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КОНСПЕКТ ОТКРЫТОГО ЗАНЯТИЯ</w:t>
      </w:r>
      <w:r w:rsidR="00CA68E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:rsidR="00CA68ED" w:rsidRPr="00266356" w:rsidRDefault="00CA68ED" w:rsidP="006D2739">
      <w:pPr>
        <w:spacing w:before="100" w:beforeAutospacing="1" w:after="100" w:afterAutospacing="1" w:line="240" w:lineRule="auto"/>
        <w:jc w:val="center"/>
        <w:rPr>
          <w:sz w:val="40"/>
          <w:szCs w:val="40"/>
        </w:rPr>
      </w:pPr>
      <w:r w:rsidRPr="00CA68ED">
        <w:rPr>
          <w:rFonts w:ascii="Times New Roman" w:eastAsia="Times New Roman" w:hAnsi="Times New Roman" w:cs="Times New Roman"/>
          <w:sz w:val="44"/>
          <w:szCs w:val="44"/>
          <w:lang w:eastAsia="ru-RU"/>
        </w:rPr>
        <w:t>ВОЗДУХ – НАШ САМЫЙ ЛУЧШИЙ ДРУГ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</w:p>
    <w:p w:rsidR="006B57BC" w:rsidRPr="00CA68ED" w:rsidRDefault="006B57BC" w:rsidP="006B5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задачи:</w:t>
      </w:r>
    </w:p>
    <w:p w:rsidR="006B57BC" w:rsidRPr="006D2739" w:rsidRDefault="00491F0A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развитие: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Создавать условия для расширения представл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детей об окружающем мире;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 воздухе и его свойствах: прозрачный, легкий, без цвета и запаха. Расширять представления о 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воздуха в жизни человека. Развивать познавательные инте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ресы, способности устанавливать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 на основе эле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ментарного эксперимента, делать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выводы.                                                                                                             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Коммуникативное развитие: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свободного общения с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 и детьми.       Продолжать развивать речь как средство общения. Поощрять попытки делиться с педагогом и детьми полученными впечатлениями. Учить строить высказывания. Развитие всех компонентов устной речи, практическое овладение нормами речи. Формирование сло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варя.  Расширять представления о взаимосвязи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происходящих явлений в опыте. Пополнять и активизировать словарь словами: прозрачный, невидимый, легкий, наполняется, смешивается, перемещается, движется. 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рамматический строй речи.   Формировать умение составлять по образцу простые и сложные предложения. Совершенствовать умение пользоваться прямой и косвенной речью.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Воспитывать: желание к экспериментальной и опытнической деятельности.</w:t>
      </w:r>
    </w:p>
    <w:p w:rsidR="00295C2D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к занятию: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Подготовлены центры для организации экспериментальной деятельности с дошкольниками: (веер</w:t>
      </w:r>
      <w:r w:rsidR="00CA68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всех детей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воздушные шары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ребенка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мыльные пузырьки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стаканчике на каждом столе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колпачки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ребенка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«волшебные палочки»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ребенка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тазик с водой и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кораблик. Для воспитателя - накидка для феи, волшебная палочка, диадема. 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детей на занятии: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передвигаются по групповой комнате от одного экспериментального центра к другому,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чередованием разных видов детс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деятельности.</w:t>
      </w:r>
    </w:p>
    <w:p w:rsidR="006B57BC" w:rsidRPr="00295C2D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приемы:</w:t>
      </w:r>
    </w:p>
    <w:p w:rsidR="006B57BC" w:rsidRPr="006D2739" w:rsidRDefault="006B57BC" w:rsidP="0029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Наглядные: демонстрация опытов; показ слайдов.</w:t>
      </w:r>
    </w:p>
    <w:p w:rsidR="006B57BC" w:rsidRPr="006D2739" w:rsidRDefault="006B57BC" w:rsidP="0029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 вопросы, высказывания детей, рассказывание, беседа, выводы.</w:t>
      </w:r>
    </w:p>
    <w:p w:rsidR="006B57BC" w:rsidRPr="006D2739" w:rsidRDefault="006B57BC" w:rsidP="0029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Игровые: игры с воздушными шарами; мыльными пузырьками».</w:t>
      </w:r>
    </w:p>
    <w:p w:rsidR="006B57BC" w:rsidRPr="006D2739" w:rsidRDefault="006B57BC" w:rsidP="00295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Практические: эксперименты с воздухом, с корабликом, воздушными шарами.</w:t>
      </w:r>
    </w:p>
    <w:p w:rsidR="006B57BC" w:rsidRPr="00295C2D" w:rsidRDefault="00491F0A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  <w:r w:rsidR="006B57BC"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B57BC" w:rsidRPr="00295C2D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1.Организационный момент.</w:t>
      </w:r>
    </w:p>
    <w:p w:rsidR="00295C2D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вы любите сказки? Я тоже очень люблю! Особенно те, в которых есть добрые волшебники и феи. Сегодня я вам хочу рассказать одну сказку. Где-то далеко-далеко за морем-океаном, в тридевятом царстве, в тридесятом государстве живет себе,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поживает прекрасная фея.  И эта фея – не простая, она добрая волшебница, которая очень 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со своим другом – ВОЗДУХОМ!  А вы хотите попасть в сказку, в это царство? Хотите познакомиться с другом феи Воздухом? 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Дети: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Хотим.</w:t>
      </w:r>
    </w:p>
    <w:p w:rsidR="006B57BC" w:rsidRPr="00295C2D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Создание игровой мотивации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попасть в это сказочное царство, нужно очень сильно, всей душой, всем сердцем верить в чудеса!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Закройте глаза. 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берет волшебную палочку.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произнесем волшебное заклинание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повторяйте за мной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«Добрая фея, нам помоги,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царство волшебное перенеси,</w:t>
      </w:r>
    </w:p>
    <w:p w:rsidR="006B57BC" w:rsidRPr="006D2739" w:rsidRDefault="00491F0A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Гребли, грабли, г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6B57BC" w:rsidRPr="006D2739" w:rsidRDefault="00765703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 накидывает плащ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надевает диадему).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Совершилось превращение.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Ребята! Я добрая фея! Как я рада видеть вас в сказочном царстве. Здесь происходит много удивительных чудес! И эти чудеса мы будем творить вместе с вами. Предлагаю вам побыть моими помощниками. Согласны? Сейчас я до каждого коснусь волшебной палочкой, и вы все превратитесь в волшебников.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вот, теперь вы мои помощники, надевайте волшебные колпачки и берите волшебные палочки 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(палочки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 оформленные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серебристую фольгу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сейчас мы будем совершать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чудеса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увидим волшебные превращения.</w:t>
      </w:r>
    </w:p>
    <w:p w:rsidR="006B57BC" w:rsidRPr="00765703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Основная часть: эксперименты с воздухом.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я хочу познакомить вас со своим другом – ВОЗДУХОМ.  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приготовила для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разных сюрпризов и загадок. Будьте внимательны, и тогда вы найдете, где же он, и даже сможете поиграть с ним!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: Ребята, давайте поищем его.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воспитателем ходят и ищут ВОЗДУХ.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здесь не видно Воздуха, и тут тоже не видно…  Где же он?</w:t>
      </w:r>
    </w:p>
    <w:p w:rsidR="006B57BC" w:rsidRPr="006D2739" w:rsidRDefault="00765703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подносе лежат бумажные снежинки).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</w:t>
      </w:r>
      <w:r w:rsidR="00491F0A"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Фея: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здесь красивые снежинки! Может за ними спрятался воздух? Мы с вами волшебники, у нас есть волшебные палочки, давайте подуем в них, и снежинки оживут!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(Дуют, бумажные снежинки улетают.)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нет под снежинками воздуха? А что заставило снежинки полететь? Как вы думаете?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Дети: Мы на них подули.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мы подули на них! Давайте сделаем глубокий вдох, и затем выдох. Что мы сейчас сделали?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вдохнули и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выдохнули воздух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Так, где же он, ребята? (Предположения детей)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везде! Мы дышим им на улице, дома, в садике. Воздух везде вокруг нас и внутри нас. Мы вдыхаем его внутрь себя, когда делаем вдох и выдыхаем, когда делаем выдох. Мы дышим воздухом, и не только мы, но и все живые существа – всем нужен воздух, чтобы дышать.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но почему же мы его не видим, если он везде, как вы думаете?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прозрачный, через него все видно…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 значит, какого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воздух? (бесцветный)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вдохнуть воздух ртом, мы узнаем, какой у него вкус?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(Высказывания детей).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чистого воздуха нет вкуса.  Вдохните воздух носом….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 него запах? (у него нет запаха…)</w:t>
      </w:r>
    </w:p>
    <w:p w:rsidR="006B57BC" w:rsidRPr="00765703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Дыхательная гимнастика:</w:t>
      </w:r>
    </w:p>
    <w:p w:rsidR="006B57BC" w:rsidRPr="006D2739" w:rsidRDefault="00491F0A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Повторяйте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мной: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Любопытная Варвара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влево, смотрит вправо.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же пахнет – не понять,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носиком вдыхать.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Выдох-вдох, выдох- вдох.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Чудо-воздух – ох-ох-ох!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весело играем –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Нюхать воздух начинаем.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же пахнет? Не понять –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носиком вдыхать.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Выдох-вдох, выдох- вдох.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Чудо-воздух – ох-ох-ох!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-А сейчас закройте глазки, и вдохните носом, что вы почуяли???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момент воспитатель нажимает на разрезанный апельсин)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-Дети: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 апельсина</w:t>
      </w: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Вывод: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при некоторых обстоятельствах воздуху можно придать запах.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ребята,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воздух не имеет ни цвета, ни вкуса, ни запаха, но даже если мы его не видим, он существует везде и даже внутри нас.</w:t>
      </w:r>
    </w:p>
    <w:p w:rsidR="006B57BC" w:rsidRPr="00765703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с веерами.</w:t>
      </w:r>
    </w:p>
    <w:p w:rsidR="006B57BC" w:rsidRPr="006D2739" w:rsidRDefault="00765703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Воспитатель-Фея: 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не расстраивайтесь, хоть мы и не видим воздуха, мы можем его почувствовать.  Хотите почувствовать воздух? Для этого давайте возьмем вот эти волшебные веера. Помашите себе на лицо. Что вы чувствуете?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чувствуем ветер.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765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такое ветер?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(Высказывания детей)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– это движение воздуха. А можно ли увидеть ветер? (Предположения детей).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ветер невидим, мы можем увидеть только, как он передвигает предметы, гонит по небу облака, поднимает мусор, песок на дороге, когда от ветра крутится вертушка.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 нас посмотрите, есть вертушка. Ребята, а можем мы совершить волшебство и заставить вертушку крутиться? Давайте сделаем ветер, подуем в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волшебные палочки,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она оживет.</w:t>
      </w:r>
    </w:p>
    <w:p w:rsidR="006B57BC" w:rsidRPr="00BA170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Опыт с вертушкой. Дуют через трубочку </w:t>
      </w:r>
      <w:r w:rsidR="00491F0A"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вертушку,</w:t>
      </w: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она начинает вертеться.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такой, ребята, ветер – волшебник, как и мы с вами. Он может раскачивать деревья, крутить вертушку и даже заставлять плыть корабли! Как он заставляет плыть корабли?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какой у нас кораблик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тазике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а почему кораблик не плывет? (Ответы детей)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же волшебники, давайте подуем в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волшебные палочки,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поплывет.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предлагает сделать легкий ветерок, подуть на кораблик, чтобы он поплыл по морю. (Дети по очереди дуют в трубочки на кораблик).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 когда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выдували воздух, он был похож на что? Правильно, на ветер. Ветер – это движение воздуха.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обещал поиграть с нами…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Хотите поиграть с воздухом? Он приготовил нам забавные игры.</w:t>
      </w:r>
    </w:p>
    <w:p w:rsidR="006B57BC" w:rsidRPr="00BA170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с мыльными пузырями.</w:t>
      </w:r>
    </w:p>
    <w:p w:rsidR="006B57BC" w:rsidRPr="006D273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– Фея: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пройдем и сядем за столы. Посмотрите, что стоит на столах?</w:t>
      </w:r>
    </w:p>
    <w:p w:rsidR="00BA170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стоят стаканчики с чем? Правильно с водой.  Давайте опустим один конец наших волшебных палочек в воду и подуем в них…дети, что произошло? Что мы увидели? Пузыри в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оздуха… К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он там оказался? </w:t>
      </w:r>
    </w:p>
    <w:p w:rsidR="00BA170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выдохнули его. </w:t>
      </w:r>
    </w:p>
    <w:p w:rsidR="006B57BC" w:rsidRPr="006D273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– Фея: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давайте добавим в стаканчики мыло и еще раз подуем, чтобы еще увидеть воздух. Рядом стоят маленькие стаканчики с жидким мылом. Добавьте его в стаканы с водой.  (Дети надувают мыльную шапку.)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мы смогли надуть такие пузыри?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надули их через волшебную палочку воздухом.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мы надули их с помощью воздуха, который мы выдыхали.</w:t>
      </w:r>
    </w:p>
    <w:p w:rsidR="006B57BC" w:rsidRPr="00BA170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Проводится </w:t>
      </w:r>
      <w:r w:rsidR="006B57BC"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«Кто надует самый большой пузырь» (в ту же трубочку).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теперь мы совершим следующее волшебство. Мы своими волшебными палочками мыльную воду превратим в красивые цветные пузыри. Посмотрите, как я делаю… 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надует самый большой пузырь?</w:t>
      </w:r>
    </w:p>
    <w:p w:rsidR="00BA170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</w:t>
      </w:r>
      <w:r w:rsidR="00491F0A"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Фея: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пузыри?</w:t>
      </w:r>
    </w:p>
    <w:p w:rsidR="00BA170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Легкие, воздушные…</w:t>
      </w:r>
    </w:p>
    <w:p w:rsidR="00BA170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отому что внутри них что? Значит воздух какой? </w:t>
      </w:r>
    </w:p>
    <w:p w:rsidR="00BA170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Легкий! </w:t>
      </w:r>
    </w:p>
    <w:p w:rsidR="00BA170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– Фея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еще мы сможем надуть с помощью воздуха? </w:t>
      </w:r>
    </w:p>
    <w:p w:rsidR="006B57BC" w:rsidRPr="006D273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оздушные шарики.</w:t>
      </w:r>
    </w:p>
    <w:p w:rsidR="006B57BC" w:rsidRPr="00BA1709" w:rsidRDefault="00BA1709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(Эксперимент</w:t>
      </w:r>
      <w:r w:rsidR="006B57BC"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воздушным шаром).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Посмотрите, ребята - это шарики!  Возьмите 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в руки. Шарики пустые,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маленькие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грустные! Ребята, но мы, же с вами волшебники! Давайте совершим еще одно волшебство.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надув</w:t>
      </w:r>
      <w:r w:rsid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шарики. </w:t>
      </w:r>
    </w:p>
    <w:p w:rsidR="00686FFE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1709" w:rsidRPr="00BA1709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арики были маленькие, а теперь большие, красивые. Что теперь внутри них? Воздух! А почему его не видно?</w:t>
      </w:r>
    </w:p>
    <w:p w:rsidR="00686FFE" w:rsidRDefault="00686FFE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Потому, что он прозрачный! </w:t>
      </w:r>
    </w:p>
    <w:p w:rsidR="00686FFE" w:rsidRDefault="00686FFE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Воспитатель-Фея: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встанем и будем играть с нашими шариками, подбрасывайте их вверх и снова ловите.  Какие шарики?</w:t>
      </w:r>
    </w:p>
    <w:p w:rsidR="00686FFE" w:rsidRDefault="00686FFE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Легкие, воздушные.</w:t>
      </w:r>
    </w:p>
    <w:p w:rsidR="00686FFE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FFE" w:rsidRPr="00BA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1F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они такие стали?</w:t>
      </w:r>
    </w:p>
    <w:p w:rsidR="006B57BC" w:rsidRPr="006D2739" w:rsidRDefault="00686FFE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Потому, что внутри них теперь воздух, а он легкий.</w:t>
      </w:r>
    </w:p>
    <w:p w:rsidR="006B57BC" w:rsidRPr="00686FFE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</w:t>
      </w:r>
    </w:p>
    <w:p w:rsidR="006B57BC" w:rsidRPr="006D2739" w:rsidRDefault="00686FFE" w:rsidP="00686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 вам играть с воздухом? И мне тоже очень понравилось играть с ним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вами, вы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волшебники! Теперь вы знаете,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общий друг - воздух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друг всех людей и всего живого на земле. 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подводим вместе с детьми</w:t>
      </w: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 не имеет цвета, запаха и вкуса, воздух  повсюду, он вокруг людей и внутри </w:t>
      </w:r>
      <w:r w:rsidR="00491F0A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нас, мы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вдыхаем и выдыхаем, что без него не может существовать ничто живое на зе</w:t>
      </w:r>
      <w:r w:rsidR="00686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мле.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Воспитатель-Фея:</w:t>
      </w:r>
      <w:r w:rsidR="00686FFE">
        <w:rPr>
          <w:rFonts w:ascii="Times New Roman" w:eastAsia="Times New Roman" w:hAnsi="Times New Roman" w:cs="Times New Roman"/>
          <w:sz w:val="24"/>
          <w:szCs w:val="24"/>
          <w:lang w:eastAsia="ru-RU"/>
        </w:rPr>
        <w:t> Р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вам по</w:t>
      </w:r>
      <w:r w:rsidR="00686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возвращаться в садик. Закройте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</w:t>
      </w:r>
      <w:r w:rsidR="00686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7BC" w:rsidRPr="006D2739" w:rsidRDefault="00491F0A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Заклинание повторяйте</w:t>
      </w:r>
      <w:r w:rsidR="00686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со мной </w:t>
      </w:r>
      <w:r w:rsidR="006B57BC"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закрытыми глазами)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</w:t>
      </w:r>
    </w:p>
    <w:p w:rsidR="006B57BC" w:rsidRPr="006D2739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Фея, в садик нас верни!</w:t>
      </w:r>
    </w:p>
    <w:p w:rsidR="00491F0A" w:rsidRDefault="006B57BC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Открывают глаза</w:t>
      </w:r>
      <w:r w:rsidR="00686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воспитатель уже снял накидку. </w:t>
      </w:r>
    </w:p>
    <w:p w:rsidR="006B57BC" w:rsidRPr="006D2739" w:rsidRDefault="00686FFE" w:rsidP="00295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Молодцы!</w:t>
      </w:r>
    </w:p>
    <w:sectPr w:rsidR="006B57BC" w:rsidRPr="006D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E7119"/>
    <w:multiLevelType w:val="multilevel"/>
    <w:tmpl w:val="529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39"/>
    <w:rsid w:val="00266356"/>
    <w:rsid w:val="00295C2D"/>
    <w:rsid w:val="00491F0A"/>
    <w:rsid w:val="00686FFE"/>
    <w:rsid w:val="006B57BC"/>
    <w:rsid w:val="006D2739"/>
    <w:rsid w:val="00765703"/>
    <w:rsid w:val="008B49ED"/>
    <w:rsid w:val="00BA1709"/>
    <w:rsid w:val="00CA68ED"/>
    <w:rsid w:val="00C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394C-445D-40B8-9F48-855E955F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7</cp:revision>
  <dcterms:created xsi:type="dcterms:W3CDTF">2014-10-14T16:22:00Z</dcterms:created>
  <dcterms:modified xsi:type="dcterms:W3CDTF">2016-02-13T20:01:00Z</dcterms:modified>
</cp:coreProperties>
</file>