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A4" w:rsidRPr="00CA5C8A" w:rsidRDefault="00E63F00">
      <w:pPr>
        <w:rPr>
          <w:color w:val="000000" w:themeColor="text1"/>
          <w:sz w:val="36"/>
          <w:szCs w:val="36"/>
        </w:rPr>
      </w:pPr>
      <w:r w:rsidRPr="00CA5C8A">
        <w:rPr>
          <w:color w:val="000000" w:themeColor="text1"/>
          <w:sz w:val="36"/>
          <w:szCs w:val="36"/>
        </w:rPr>
        <w:t>Сочинение – размышление “Поговорим о красоте”</w:t>
      </w:r>
    </w:p>
    <w:p w:rsidR="00E63F00" w:rsidRPr="00566DC4" w:rsidRDefault="00E63F00">
      <w:pPr>
        <w:rPr>
          <w:color w:val="000000" w:themeColor="text1"/>
          <w:sz w:val="28"/>
          <w:szCs w:val="28"/>
        </w:rPr>
      </w:pPr>
      <w:r w:rsidRPr="00566DC4">
        <w:rPr>
          <w:color w:val="000000" w:themeColor="text1"/>
          <w:sz w:val="28"/>
          <w:szCs w:val="28"/>
        </w:rPr>
        <w:t>Дорогие друзья! Давайте вместе совершим путешествие в мир красоты.</w:t>
      </w:r>
      <w:r w:rsidRPr="00566DC4">
        <w:rPr>
          <w:color w:val="000000" w:themeColor="text1"/>
          <w:sz w:val="28"/>
          <w:szCs w:val="28"/>
        </w:rPr>
        <w:br/>
        <w:t xml:space="preserve">Творец создал Вселенную, где царит гармония и красота. С самого рождения нас окружает красота этого мира.                                                                                       В глубоком и мудром молчании стоит таинственный лес. А вот весенний луг с изобилием полевых цветов, сплетающих волшебный ковер из изобилия красок! </w:t>
      </w:r>
      <w:r w:rsidR="005A18FE" w:rsidRPr="00566DC4">
        <w:rPr>
          <w:color w:val="000000" w:themeColor="text1"/>
          <w:sz w:val="28"/>
          <w:szCs w:val="28"/>
        </w:rPr>
        <w:t>А это дрожащая капля росы на зеленом листке травы, к которому хочется прикоснуться губами. Окунуться в тайну мироздания предлагают мерцающие золотые звезды. Нас восхищает красота утреннего восхода и вечернего заката солнца. Бушующее море погружает нас в размышления и грезы. Мы замираем от красоты волшебно-сказочной снежинки на рукавице.</w:t>
      </w:r>
    </w:p>
    <w:p w:rsidR="005A18FE" w:rsidRPr="00566DC4" w:rsidRDefault="005A18FE">
      <w:pPr>
        <w:rPr>
          <w:color w:val="000000" w:themeColor="text1"/>
          <w:sz w:val="28"/>
          <w:szCs w:val="28"/>
        </w:rPr>
      </w:pPr>
      <w:r w:rsidRPr="00566DC4">
        <w:rPr>
          <w:color w:val="000000" w:themeColor="text1"/>
          <w:sz w:val="28"/>
          <w:szCs w:val="28"/>
        </w:rPr>
        <w:t>Красота живет в музыке! Прекрасный мир музыки наполнен чувствами и эмоциями. Мир музыки существует по своим законам, но он открыт для всех. В музыке заложены вечные ценности, которыми богато человечество.</w:t>
      </w:r>
    </w:p>
    <w:p w:rsidR="00DC3C7A" w:rsidRPr="00566DC4" w:rsidRDefault="00DC3C7A">
      <w:pPr>
        <w:rPr>
          <w:color w:val="000000" w:themeColor="text1"/>
          <w:sz w:val="28"/>
          <w:szCs w:val="28"/>
        </w:rPr>
      </w:pPr>
      <w:r w:rsidRPr="00566DC4">
        <w:rPr>
          <w:color w:val="000000" w:themeColor="text1"/>
          <w:sz w:val="28"/>
          <w:szCs w:val="28"/>
        </w:rPr>
        <w:t>Красота живет в каждом человеке! Прекрасная светлая душа и милосердие проявляются в доброжелательной речи, сострадании, в любви и уважении к окружающим. Это делает человека красивым!</w:t>
      </w:r>
      <w:bookmarkStart w:id="0" w:name="_GoBack"/>
      <w:bookmarkEnd w:id="0"/>
    </w:p>
    <w:p w:rsidR="005A18FE" w:rsidRDefault="005A18FE">
      <w:pPr>
        <w:rPr>
          <w:sz w:val="28"/>
          <w:szCs w:val="28"/>
        </w:rPr>
      </w:pPr>
    </w:p>
    <w:p w:rsidR="003C6B9E" w:rsidRDefault="003C6B9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B2B0E38" wp14:editId="2DCD5682">
            <wp:extent cx="1709531" cy="1709531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ленная картин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476" cy="17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17197" cy="1420087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738" cy="141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B9E" w:rsidRPr="003C6B9E" w:rsidRDefault="003C6B9E" w:rsidP="003C6B9E">
      <w:pPr>
        <w:rPr>
          <w:sz w:val="28"/>
          <w:szCs w:val="28"/>
        </w:rPr>
      </w:pPr>
    </w:p>
    <w:p w:rsidR="003C6B9E" w:rsidRPr="003C6B9E" w:rsidRDefault="003C6B9E" w:rsidP="003C6B9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63687" cy="1509423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зрослые и дет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596" cy="15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17283" cy="1359673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род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02" cy="136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B9E" w:rsidRDefault="003C6B9E" w:rsidP="003C6B9E">
      <w:pPr>
        <w:rPr>
          <w:sz w:val="28"/>
          <w:szCs w:val="28"/>
        </w:rPr>
      </w:pPr>
    </w:p>
    <w:p w:rsidR="005A18FE" w:rsidRPr="003C6B9E" w:rsidRDefault="003C6B9E" w:rsidP="003C6B9E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A18FE" w:rsidRPr="003C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00"/>
    <w:rsid w:val="003C6B9E"/>
    <w:rsid w:val="00566DC4"/>
    <w:rsid w:val="005A18FE"/>
    <w:rsid w:val="00C055A4"/>
    <w:rsid w:val="00CA5C8A"/>
    <w:rsid w:val="00DC3C7A"/>
    <w:rsid w:val="00E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5</cp:revision>
  <dcterms:created xsi:type="dcterms:W3CDTF">2016-02-12T09:17:00Z</dcterms:created>
  <dcterms:modified xsi:type="dcterms:W3CDTF">2016-02-12T14:18:00Z</dcterms:modified>
</cp:coreProperties>
</file>