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Конспект комплексного занятия по формированию элементарных математических представлений в подготовительной группе на тему </w:t>
      </w:r>
      <w:r w:rsidRPr="00890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«Спасатели в космосе»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90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Примечание: Посадила с детьми семена кливии и луковицы нарциссов. Так красиво выросли, решила обыграть на занятии.</w:t>
      </w:r>
    </w:p>
    <w:p w:rsidR="00DD3B85" w:rsidRPr="008905F6" w:rsidRDefault="00DD3B85" w:rsidP="00DD3B85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905F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Программное содержание: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количественного, порядкового и обратного счета в пределах 10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определении порядка цифр в пределах 10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с детьми свойства геометрических фигур (цвет, форма, величина), умение находить признаки, их сходство и различие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группировать фигуры по определенным признакам</w:t>
      </w:r>
    </w:p>
    <w:p w:rsidR="00DD3B85" w:rsidRPr="008905F6" w:rsidRDefault="00DD3B85" w:rsidP="00DD3B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солнечной системе, планетах, космосе.</w:t>
      </w:r>
    </w:p>
    <w:p w:rsidR="00DD3B85" w:rsidRPr="008905F6" w:rsidRDefault="00DD3B85" w:rsidP="00DD3B8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взаимоотношения, желание помочь в беде</w:t>
      </w:r>
    </w:p>
    <w:p w:rsidR="00DD3B85" w:rsidRPr="00D67A76" w:rsidRDefault="00DD3B85" w:rsidP="00DD3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практические навыки и умения по уходу за растениями своего ближайшего окружения.</w:t>
      </w:r>
    </w:p>
    <w:p w:rsidR="00DD3B85" w:rsidRPr="008905F6" w:rsidRDefault="00DD3B85" w:rsidP="00DD3B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905F6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8905F6">
        <w:rPr>
          <w:rFonts w:ascii="Times New Roman" w:hAnsi="Times New Roman" w:cs="Times New Roman"/>
          <w:sz w:val="24"/>
          <w:szCs w:val="24"/>
        </w:rPr>
        <w:t>занятия по математике, ознакомление с окружающим,</w:t>
      </w:r>
    </w:p>
    <w:p w:rsidR="00DD3B85" w:rsidRPr="008905F6" w:rsidRDefault="00DD3B85" w:rsidP="00DD3B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905F6">
        <w:rPr>
          <w:rFonts w:ascii="Times New Roman" w:hAnsi="Times New Roman" w:cs="Times New Roman"/>
          <w:sz w:val="24"/>
          <w:szCs w:val="24"/>
        </w:rPr>
        <w:t>чтение рассказов о космосе, разучивание стихов, пальчиковых, подвижных, сюжетно-ролевых игр по темам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</w:pPr>
      <w:r w:rsidRPr="008905F6">
        <w:rPr>
          <w:rStyle w:val="c9"/>
          <w:iCs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Pr="008905F6">
        <w:rPr>
          <w:rStyle w:val="c5"/>
          <w:color w:val="000000"/>
          <w:sz w:val="28"/>
          <w:szCs w:val="28"/>
          <w:shd w:val="clear" w:color="auto" w:fill="FFFFFF"/>
        </w:rPr>
        <w:t xml:space="preserve">: </w:t>
      </w:r>
      <w:r w:rsidRPr="008905F6">
        <w:rPr>
          <w:rStyle w:val="c5"/>
          <w:color w:val="000000"/>
          <w:shd w:val="clear" w:color="auto" w:fill="FFFFFF"/>
        </w:rPr>
        <w:t>«Познавательное развитие», «Социально-коммуникативное развитие», «Речевое развитие», «Физическое развитие», «Художественно-эстетическое».</w:t>
      </w:r>
    </w:p>
    <w:p w:rsidR="00DD3B85" w:rsidRPr="008905F6" w:rsidRDefault="00DD3B85" w:rsidP="00DD3B8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F6">
        <w:rPr>
          <w:rStyle w:val="c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8905F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905F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мультимедийное оборудование, 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Ход занятия: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сегодня в детском саду мы получили из космоса с «Зеленой планеты» вот такой сигнал. Это сигнал СОС! – сигнал тревоги и бедствия.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экране мультимедийном сигнал «СОС!», картинка с изображением планеты с черными разводами) Если расшифруем послание, узнаем, что случилось.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слова: каждая буква (или слог) под цифрой: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«ПОМОГИТЕ! УРАГАН! СПАСИТЕ! ПЛАНЕТА В ОПАСНОСТИ!» 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На планету налетел ураган, торнадо, смерч – погибли деревья, растения, многие животные, исчезла вода. Вы хотите стать сегодня спасателями, отправиться в космос на пострадавшую планету и помочь ее жителям? Не боитесь трудностей? 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.Чтобы приготовиться, давайте посадим растения, цветы. За время полета они вырастут, мы украсим ими почерневшую планету.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подготовленные с землей вазоны, дети сажают в лунки луковицы нарциссов, и семена кливии, лопатками закрывают землей, поливают, моют руки с помощником.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ребята! Первое дело спасателей вы сделали хорошо.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Готовимся к полету на ракете, оденьте скафандры с антеннами.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кругу, взявшись за руки, выполняют движения со словами: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пострадавшей планете --- руки в связке вперед, назад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сейчас мы летим.    --- руки вверх, вниз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Спасатели в быстрой ракете     --- руки в связке вперед, назад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Планету красивой сделать хотим! --- руки вверх, вниз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(затем хлопают ладошкой ладошку соседа, руки вверх)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полету все вместе готовы!!!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(авторские)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.Билеты на ракету – карточки с заданием: считаем количество треугольников. Число треугольников и их цвет укажет ваше место в ракете.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заняли места.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мультимедийного экрана слышим слова: 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Приготовиться к старту!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 старту готовы!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Пристегнуть ремни!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пристегнуть ремни!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Начинаем отсчет: 1,2,3…до 10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 на старт!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есть ключ на старт!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-Обратный отсчет: 10,9,8…до 1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-Старт! (дети имитируют нажатие кнопки)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минут полета! Как проходит полет?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Земля, полет проходит нормально!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самочувствие команды?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Самочувствие отличное!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посмотрите на «звездное небо»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мультимедийном экране картинка: космическое пространство со звездами, планетами,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космическими ракетами)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видите справа от синей звезды? Слева от планеты Земля? Выше прямоугольной ракеты? Ниже голубой планеты? Чего больше планет или </w:t>
      </w:r>
      <w:proofErr w:type="gramStart"/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звезд?,</w:t>
      </w:r>
      <w:proofErr w:type="gramEnd"/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Ракет или планет?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объектов по 1-му, по 3 и другие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Перезаправка на планете Сатурн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Игра: «Собери звезды» (эстафета - две команды)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 зовут далекие звезды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ракету скорее садись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Присядем и встанем,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звездам далеким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Ракета везет меня ввысь. (авторские)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 дети занимались, помощник заменила вазоны с семенами на такие же вазоны с проросшей рассадой нарциссов и кливии)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Мы прилетели на пострадавшую планету. Смотрите, за время полета наши цветы выросли, и мы можем порадовать жителей планеты. 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.Дети убирают черные пятна. Украшают «планету» цветами, расставляют игрушки-животных, баллончики с водой.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большой конверт с раскрасками для детей- подарок от жителей планеты.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Возвращаемся на землю.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 xml:space="preserve">1 ребенок </w:t>
      </w:r>
      <w:proofErr w:type="gramStart"/>
      <w:r w:rsidRPr="008905F6">
        <w:rPr>
          <w:color w:val="000000"/>
        </w:rPr>
        <w:t>Давай</w:t>
      </w:r>
      <w:proofErr w:type="gramEnd"/>
      <w:r w:rsidRPr="008905F6">
        <w:rPr>
          <w:color w:val="000000"/>
        </w:rPr>
        <w:t xml:space="preserve"> докажем, что не зря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 xml:space="preserve">                   На нас надеется Земля.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>2 - Давайте будем беречь планету!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 xml:space="preserve">     Во всей вселенной красивей нету!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>3 - Во всей Вселенной совсем одна!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 xml:space="preserve">     Что будет делать без нас она?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905F6">
        <w:rPr>
          <w:color w:val="000000"/>
        </w:rPr>
        <w:t>4.-</w:t>
      </w:r>
      <w:proofErr w:type="gramEnd"/>
      <w:r w:rsidRPr="008905F6">
        <w:rPr>
          <w:color w:val="000000"/>
        </w:rPr>
        <w:t xml:space="preserve"> Давайте будем дружить друг с другом,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 xml:space="preserve">      Как птица с небом, как ветер с лугом,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905F6">
        <w:rPr>
          <w:color w:val="000000"/>
        </w:rPr>
        <w:t>5.-</w:t>
      </w:r>
      <w:proofErr w:type="gramEnd"/>
      <w:r w:rsidRPr="008905F6">
        <w:rPr>
          <w:color w:val="000000"/>
        </w:rPr>
        <w:t xml:space="preserve"> Как парус с морем, трава с дождями,</w:t>
      </w:r>
    </w:p>
    <w:p w:rsidR="00DD3B85" w:rsidRPr="008905F6" w:rsidRDefault="00DD3B85" w:rsidP="00DD3B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5F6">
        <w:rPr>
          <w:color w:val="000000"/>
        </w:rPr>
        <w:t xml:space="preserve">      Как дружит солнце со всеми нами!</w:t>
      </w:r>
    </w:p>
    <w:p w:rsidR="00DD3B85" w:rsidRPr="008905F6" w:rsidRDefault="00DD3B85" w:rsidP="00DD3B8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E90" w:rsidRDefault="00647E90">
      <w:bookmarkStart w:id="0" w:name="_GoBack"/>
      <w:bookmarkEnd w:id="0"/>
    </w:p>
    <w:sectPr w:rsidR="0064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85"/>
    <w:rsid w:val="00647E90"/>
    <w:rsid w:val="00D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FF1F-5042-486F-8B9B-D8B9A1CE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3B85"/>
  </w:style>
  <w:style w:type="character" w:customStyle="1" w:styleId="c5">
    <w:name w:val="c5"/>
    <w:basedOn w:val="a0"/>
    <w:rsid w:val="00DD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2016-02-12T12:22:00Z</dcterms:created>
  <dcterms:modified xsi:type="dcterms:W3CDTF">2016-02-12T12:24:00Z</dcterms:modified>
</cp:coreProperties>
</file>