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CDFF"/>
  <w:body>
    <w:p w:rsidR="00D805B3" w:rsidRDefault="000715C2" w:rsidP="00D805B3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5C2">
        <w:rPr>
          <w:rFonts w:ascii="Times New Roman" w:hAnsi="Times New Roman" w:cs="Times New Roman"/>
          <w:b/>
          <w:sz w:val="28"/>
          <w:szCs w:val="28"/>
        </w:rPr>
        <w:t>Конструкт непосредственно-образовательной деятельности по</w:t>
      </w:r>
      <w:r w:rsidR="008123BB">
        <w:rPr>
          <w:rFonts w:ascii="Times New Roman" w:hAnsi="Times New Roman" w:cs="Times New Roman"/>
          <w:b/>
          <w:sz w:val="28"/>
          <w:szCs w:val="28"/>
        </w:rPr>
        <w:t xml:space="preserve"> развитию речи для детей старшей/подготовительной</w:t>
      </w:r>
      <w:r w:rsidRPr="000715C2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</w:p>
    <w:p w:rsidR="00971357" w:rsidRDefault="000715C2" w:rsidP="00D805B3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5C2">
        <w:rPr>
          <w:rFonts w:ascii="Times New Roman" w:hAnsi="Times New Roman" w:cs="Times New Roman"/>
          <w:b/>
          <w:sz w:val="28"/>
          <w:szCs w:val="28"/>
        </w:rPr>
        <w:t>«Зимующие птицы»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b/>
          <w:szCs w:val="28"/>
        </w:rPr>
      </w:pPr>
      <w:r w:rsidRPr="00EE3A73">
        <w:rPr>
          <w:rFonts w:ascii="Times New Roman" w:hAnsi="Times New Roman" w:cs="Times New Roman"/>
          <w:b/>
          <w:szCs w:val="28"/>
        </w:rPr>
        <w:t>ТЕХНОЛОГИЧЕСКАЯ КАРТА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EE3A73">
        <w:rPr>
          <w:rFonts w:ascii="Times New Roman" w:hAnsi="Times New Roman" w:cs="Times New Roman"/>
          <w:sz w:val="28"/>
          <w:szCs w:val="28"/>
        </w:rPr>
        <w:t>организации совместной непосредственно образовательной деятельности с детьми</w:t>
      </w:r>
    </w:p>
    <w:p w:rsidR="004E51DC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>Тема:</w:t>
      </w:r>
      <w:r w:rsidRPr="00EE3A73"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>Цель:</w:t>
      </w:r>
      <w:r w:rsidRPr="00EE3A7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16A90">
        <w:rPr>
          <w:rFonts w:ascii="Times New Roman" w:hAnsi="Times New Roman" w:cs="Times New Roman"/>
          <w:sz w:val="28"/>
          <w:szCs w:val="28"/>
        </w:rPr>
        <w:t>е речевой активности детей посредством совместной</w:t>
      </w:r>
      <w:r w:rsidRPr="00EE3A73">
        <w:rPr>
          <w:rFonts w:ascii="Times New Roman" w:hAnsi="Times New Roman" w:cs="Times New Roman"/>
          <w:sz w:val="28"/>
          <w:szCs w:val="28"/>
        </w:rPr>
        <w:t xml:space="preserve"> </w:t>
      </w:r>
      <w:r w:rsidR="00516A90">
        <w:rPr>
          <w:rFonts w:ascii="Times New Roman" w:hAnsi="Times New Roman" w:cs="Times New Roman"/>
          <w:sz w:val="28"/>
          <w:szCs w:val="28"/>
        </w:rPr>
        <w:t>деятельности взрослого и ребенка, а также продуктивной деятельности детей.</w:t>
      </w:r>
    </w:p>
    <w:p w:rsidR="004E51DC" w:rsidRPr="004E51DC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="00EE3FFA">
        <w:rPr>
          <w:rFonts w:ascii="Times New Roman" w:hAnsi="Times New Roman" w:cs="Times New Roman"/>
          <w:sz w:val="28"/>
          <w:szCs w:val="28"/>
        </w:rPr>
        <w:t>старшая/подготовительная</w:t>
      </w:r>
      <w:r w:rsidRPr="004E51DC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4E51DC">
        <w:rPr>
          <w:rFonts w:ascii="Times New Roman" w:hAnsi="Times New Roman" w:cs="Times New Roman"/>
          <w:sz w:val="28"/>
          <w:szCs w:val="28"/>
        </w:rPr>
        <w:t>эмоциональное погружение</w:t>
      </w:r>
    </w:p>
    <w:p w:rsidR="00EE3A73" w:rsidRPr="008123BB" w:rsidRDefault="00EE3A73" w:rsidP="008123BB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4E51DC">
        <w:rPr>
          <w:rFonts w:ascii="Times New Roman" w:hAnsi="Times New Roman" w:cs="Times New Roman"/>
          <w:sz w:val="28"/>
          <w:szCs w:val="28"/>
        </w:rPr>
        <w:t>подгрупповая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EE3A73" w:rsidRPr="004E51DC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EE3A73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gramEnd"/>
      <w:r w:rsidRPr="00EE3A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1DC">
        <w:rPr>
          <w:rFonts w:ascii="Times New Roman" w:hAnsi="Times New Roman" w:cs="Times New Roman"/>
          <w:sz w:val="28"/>
          <w:szCs w:val="28"/>
        </w:rPr>
        <w:t>презентация с заданиями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3A73">
        <w:rPr>
          <w:rFonts w:ascii="Times New Roman" w:hAnsi="Times New Roman" w:cs="Times New Roman"/>
          <w:b/>
          <w:sz w:val="28"/>
          <w:szCs w:val="28"/>
        </w:rPr>
        <w:t>литературные</w:t>
      </w:r>
      <w:proofErr w:type="gramEnd"/>
      <w:r w:rsidRPr="00EE3A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1DC">
        <w:rPr>
          <w:rFonts w:ascii="Times New Roman" w:hAnsi="Times New Roman" w:cs="Times New Roman"/>
          <w:sz w:val="28"/>
          <w:szCs w:val="28"/>
        </w:rPr>
        <w:t>стихотворения, загадки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3A73">
        <w:rPr>
          <w:rFonts w:ascii="Times New Roman" w:hAnsi="Times New Roman" w:cs="Times New Roman"/>
          <w:b/>
          <w:sz w:val="28"/>
          <w:szCs w:val="28"/>
        </w:rPr>
        <w:t>музыкальные</w:t>
      </w:r>
      <w:proofErr w:type="gramEnd"/>
      <w:r w:rsidRPr="00EE3A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1DC">
        <w:rPr>
          <w:rFonts w:ascii="Times New Roman" w:hAnsi="Times New Roman" w:cs="Times New Roman"/>
          <w:sz w:val="28"/>
          <w:szCs w:val="28"/>
        </w:rPr>
        <w:t>фрагмент сказочной музыки</w:t>
      </w:r>
    </w:p>
    <w:p w:rsidR="00EE3A73" w:rsidRPr="004E51DC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EE3A73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End"/>
      <w:r w:rsidRPr="00EE3A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1DC">
        <w:rPr>
          <w:rFonts w:ascii="Times New Roman" w:hAnsi="Times New Roman" w:cs="Times New Roman"/>
          <w:sz w:val="28"/>
          <w:szCs w:val="28"/>
        </w:rPr>
        <w:t>кормушка для птиц, мешочки с различным кормом для птиц, зеркало</w:t>
      </w:r>
      <w:r w:rsidR="004E51DC" w:rsidRPr="004E51DC">
        <w:rPr>
          <w:rFonts w:ascii="Times New Roman" w:hAnsi="Times New Roman" w:cs="Times New Roman"/>
          <w:sz w:val="28"/>
          <w:szCs w:val="28"/>
        </w:rPr>
        <w:t xml:space="preserve">, конструктор </w:t>
      </w:r>
      <w:r w:rsidR="008123BB">
        <w:rPr>
          <w:rFonts w:ascii="Times New Roman" w:hAnsi="Times New Roman" w:cs="Times New Roman"/>
          <w:sz w:val="28"/>
          <w:szCs w:val="28"/>
        </w:rPr>
        <w:t xml:space="preserve">типа </w:t>
      </w:r>
      <w:r w:rsidR="004E51DC" w:rsidRPr="004E51DC">
        <w:rPr>
          <w:rFonts w:ascii="Times New Roman" w:hAnsi="Times New Roman" w:cs="Times New Roman"/>
          <w:sz w:val="28"/>
          <w:szCs w:val="28"/>
        </w:rPr>
        <w:t>ЛЕГО</w:t>
      </w:r>
    </w:p>
    <w:p w:rsidR="00EE3A73" w:rsidRPr="004E51DC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516A90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EE3A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1DC">
        <w:rPr>
          <w:rFonts w:ascii="Times New Roman" w:hAnsi="Times New Roman" w:cs="Times New Roman"/>
          <w:sz w:val="28"/>
          <w:szCs w:val="28"/>
        </w:rPr>
        <w:t>изучение литературы, создание мультимедийной презентации с задан</w:t>
      </w:r>
      <w:r w:rsidR="00EE3FFA">
        <w:rPr>
          <w:rFonts w:ascii="Times New Roman" w:hAnsi="Times New Roman" w:cs="Times New Roman"/>
          <w:sz w:val="28"/>
          <w:szCs w:val="28"/>
        </w:rPr>
        <w:t>иями, украшение зеркала узорами; заучивание наизусть стихотворения с ребенком.</w:t>
      </w:r>
    </w:p>
    <w:p w:rsidR="00EE3A73" w:rsidRPr="004E51DC" w:rsidRDefault="00EE3A73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51DC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4E51D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1031BE" w:rsidRPr="001031BE" w:rsidRDefault="001031BE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 w:rsidRPr="001031BE">
        <w:rPr>
          <w:rFonts w:ascii="Times New Roman" w:hAnsi="Times New Roman" w:cs="Times New Roman"/>
          <w:b/>
          <w:sz w:val="28"/>
          <w:szCs w:val="28"/>
        </w:rPr>
        <w:t>1. Образовательные:</w:t>
      </w:r>
    </w:p>
    <w:p w:rsidR="001031BE" w:rsidRPr="001031BE" w:rsidRDefault="001031BE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516A90">
        <w:rPr>
          <w:rFonts w:ascii="Times New Roman" w:hAnsi="Times New Roman" w:cs="Times New Roman"/>
          <w:sz w:val="24"/>
          <w:szCs w:val="24"/>
        </w:rPr>
        <w:t xml:space="preserve">- </w:t>
      </w:r>
      <w:r w:rsidRPr="001031BE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103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1BE">
        <w:rPr>
          <w:rFonts w:ascii="Times New Roman" w:hAnsi="Times New Roman" w:cs="Times New Roman"/>
          <w:sz w:val="28"/>
          <w:szCs w:val="28"/>
        </w:rPr>
        <w:t>грамматический строй речи, продолжать учить детей составлять распространенные предложения, расширять словарь детей.</w:t>
      </w:r>
    </w:p>
    <w:p w:rsidR="001031BE" w:rsidRPr="001031BE" w:rsidRDefault="001031BE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1031BE">
        <w:rPr>
          <w:rFonts w:ascii="Times New Roman" w:hAnsi="Times New Roman" w:cs="Times New Roman"/>
          <w:sz w:val="28"/>
          <w:szCs w:val="28"/>
        </w:rPr>
        <w:t>- совершенствовать навыки работы по схеме</w:t>
      </w:r>
    </w:p>
    <w:p w:rsidR="00EE3A73" w:rsidRPr="001031BE" w:rsidRDefault="001031BE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031BE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EE3A73" w:rsidRPr="001031BE">
        <w:rPr>
          <w:rFonts w:ascii="Times New Roman" w:hAnsi="Times New Roman" w:cs="Times New Roman"/>
          <w:b/>
          <w:sz w:val="28"/>
          <w:szCs w:val="28"/>
        </w:rPr>
        <w:t>:</w:t>
      </w:r>
    </w:p>
    <w:p w:rsidR="00EE3A73" w:rsidRPr="00EE3A73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sz w:val="28"/>
          <w:szCs w:val="28"/>
        </w:rPr>
        <w:t>- расширять представления о зимующих птицах нашего края;</w:t>
      </w:r>
    </w:p>
    <w:p w:rsidR="00EE3A73" w:rsidRDefault="00EE3A7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sz w:val="28"/>
          <w:szCs w:val="28"/>
        </w:rPr>
        <w:t>- развивать речевую активность, зрительное внимание, восприятие, память, слух.</w:t>
      </w:r>
    </w:p>
    <w:p w:rsidR="004E51DC" w:rsidRDefault="004E51DC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конструкторскому мышлению</w:t>
      </w:r>
    </w:p>
    <w:p w:rsidR="001031BE" w:rsidRPr="00EE3A73" w:rsidRDefault="001031BE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моторику рук</w:t>
      </w:r>
    </w:p>
    <w:p w:rsidR="001031BE" w:rsidRPr="001031BE" w:rsidRDefault="001031BE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 w:rsidRPr="001031BE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1031BE" w:rsidRPr="00EE3A73" w:rsidRDefault="001031BE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 w:rsidRPr="00EE3A73">
        <w:rPr>
          <w:rFonts w:ascii="Times New Roman" w:hAnsi="Times New Roman" w:cs="Times New Roman"/>
          <w:sz w:val="28"/>
          <w:szCs w:val="28"/>
        </w:rPr>
        <w:t>-воспитывать навыки сотрудничества, взаимопонимания, самостоятельности;</w:t>
      </w:r>
    </w:p>
    <w:p w:rsidR="001031BE" w:rsidRDefault="008123BB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заботу к зимующим птицам</w:t>
      </w:r>
      <w:r w:rsidR="001031BE" w:rsidRPr="00EE3A73">
        <w:rPr>
          <w:rFonts w:ascii="Times New Roman" w:hAnsi="Times New Roman" w:cs="Times New Roman"/>
          <w:sz w:val="28"/>
          <w:szCs w:val="28"/>
        </w:rPr>
        <w:t>.</w:t>
      </w:r>
    </w:p>
    <w:p w:rsidR="001031BE" w:rsidRDefault="001031BE" w:rsidP="00D805B3">
      <w:pPr>
        <w:ind w:left="-284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F67BBA" w:rsidRDefault="00F67BBA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05B3">
        <w:rPr>
          <w:rFonts w:ascii="Times New Roman" w:hAnsi="Times New Roman" w:cs="Times New Roman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>грамотно строит распространенные предложения, используя прилагательные;</w:t>
      </w:r>
    </w:p>
    <w:p w:rsidR="00F67BBA" w:rsidRDefault="00F67BBA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3598" w:rsidRPr="005A3598">
        <w:rPr>
          <w:rFonts w:ascii="Times New Roman" w:hAnsi="Times New Roman" w:cs="Times New Roman"/>
          <w:sz w:val="28"/>
          <w:szCs w:val="28"/>
        </w:rPr>
        <w:t>проявляет познавательный интерес</w:t>
      </w:r>
      <w:r w:rsidR="005A3598">
        <w:rPr>
          <w:rFonts w:ascii="Times New Roman" w:hAnsi="Times New Roman" w:cs="Times New Roman"/>
          <w:sz w:val="28"/>
          <w:szCs w:val="28"/>
        </w:rPr>
        <w:t>, любознательность;</w:t>
      </w:r>
    </w:p>
    <w:p w:rsidR="005A3598" w:rsidRDefault="005A3598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учится договариваться со сверстниками,</w:t>
      </w:r>
    </w:p>
    <w:p w:rsidR="005A3598" w:rsidRDefault="005A3598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использует в речи </w:t>
      </w:r>
      <w:r w:rsidR="00D805B3">
        <w:rPr>
          <w:rFonts w:ascii="Times New Roman" w:hAnsi="Times New Roman" w:cs="Times New Roman"/>
          <w:sz w:val="28"/>
          <w:szCs w:val="28"/>
        </w:rPr>
        <w:t>новые слова.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2444"/>
        <w:gridCol w:w="4252"/>
        <w:gridCol w:w="2417"/>
        <w:gridCol w:w="3253"/>
        <w:gridCol w:w="2799"/>
      </w:tblGrid>
      <w:tr w:rsidR="006D414C" w:rsidTr="005108FF">
        <w:tc>
          <w:tcPr>
            <w:tcW w:w="2406" w:type="dxa"/>
          </w:tcPr>
          <w:p w:rsidR="00D805B3" w:rsidRPr="00D805B3" w:rsidRDefault="00D805B3" w:rsidP="00D805B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4252" w:type="dxa"/>
          </w:tcPr>
          <w:p w:rsidR="00D805B3" w:rsidRPr="00D805B3" w:rsidRDefault="00D805B3" w:rsidP="00D805B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7" w:type="dxa"/>
          </w:tcPr>
          <w:p w:rsidR="00D805B3" w:rsidRPr="00D805B3" w:rsidRDefault="00D805B3" w:rsidP="00D805B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53" w:type="dxa"/>
          </w:tcPr>
          <w:p w:rsidR="00D805B3" w:rsidRPr="00D805B3" w:rsidRDefault="00D805B3" w:rsidP="00D805B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799" w:type="dxa"/>
          </w:tcPr>
          <w:p w:rsidR="00D805B3" w:rsidRPr="00D805B3" w:rsidRDefault="005108FF" w:rsidP="00D805B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D414C" w:rsidTr="006D414C">
        <w:tc>
          <w:tcPr>
            <w:tcW w:w="2406" w:type="dxa"/>
          </w:tcPr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тему, эмоциональное погружение</w:t>
            </w:r>
          </w:p>
        </w:tc>
        <w:tc>
          <w:tcPr>
            <w:tcW w:w="4252" w:type="dxa"/>
          </w:tcPr>
          <w:p w:rsidR="006D414C" w:rsidRPr="005108FF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F">
              <w:rPr>
                <w:rFonts w:ascii="Times New Roman" w:hAnsi="Times New Roman" w:cs="Times New Roman"/>
                <w:sz w:val="28"/>
                <w:szCs w:val="28"/>
              </w:rPr>
              <w:t>Ребята, посмотрите какое необычное зеркало, оно наверное волшебное? Посмотрите, что на нем нарисовано? Правильно это морозные узоры. А кто рисует такие узоры?</w:t>
            </w:r>
          </w:p>
          <w:p w:rsidR="006D414C" w:rsidRPr="005108FF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Pr="005108FF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F">
              <w:rPr>
                <w:rFonts w:ascii="Times New Roman" w:hAnsi="Times New Roman" w:cs="Times New Roman"/>
                <w:sz w:val="28"/>
                <w:szCs w:val="28"/>
              </w:rPr>
              <w:t>Чтобы это узнать, вам нужно отгадать загадку:</w:t>
            </w:r>
          </w:p>
          <w:p w:rsidR="006D414C" w:rsidRPr="005108FF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Pr="005108FF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F">
              <w:rPr>
                <w:rFonts w:ascii="Times New Roman" w:hAnsi="Times New Roman" w:cs="Times New Roman"/>
                <w:sz w:val="28"/>
                <w:szCs w:val="28"/>
              </w:rPr>
              <w:t>«Без рук, без ног,</w:t>
            </w: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F">
              <w:rPr>
                <w:rFonts w:ascii="Times New Roman" w:hAnsi="Times New Roman" w:cs="Times New Roman"/>
                <w:sz w:val="28"/>
                <w:szCs w:val="28"/>
              </w:rPr>
              <w:t>А рисовать умеет» (Мороз)</w:t>
            </w:r>
          </w:p>
        </w:tc>
        <w:tc>
          <w:tcPr>
            <w:tcW w:w="2417" w:type="dxa"/>
          </w:tcPr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Пытается заинтересовать детей, создает эффект неожиданности</w:t>
            </w: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108FF">
              <w:rPr>
                <w:rFonts w:ascii="Times New Roman" w:hAnsi="Times New Roman" w:cs="Times New Roman"/>
                <w:sz w:val="28"/>
                <w:szCs w:val="28"/>
              </w:rPr>
              <w:t>Дети вместе с педагогом заходят в группу и находят зеркало с морозными узорами.</w:t>
            </w: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высказывают свое мнение, отвечают. На вопросы.</w:t>
            </w:r>
          </w:p>
        </w:tc>
        <w:tc>
          <w:tcPr>
            <w:tcW w:w="2799" w:type="dxa"/>
          </w:tcPr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интерес, настроены на восприятие</w:t>
            </w: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6D414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Активизируются мыслительные операции, ребенок внимателен</w:t>
            </w:r>
          </w:p>
        </w:tc>
      </w:tr>
      <w:tr w:rsidR="006D414C" w:rsidTr="005108FF">
        <w:tc>
          <w:tcPr>
            <w:tcW w:w="2406" w:type="dxa"/>
          </w:tcPr>
          <w:p w:rsidR="006D414C" w:rsidRPr="00EE3FFA" w:rsidRDefault="000254C4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F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Сюрпризный момент</w:t>
            </w:r>
          </w:p>
        </w:tc>
        <w:tc>
          <w:tcPr>
            <w:tcW w:w="4252" w:type="dxa"/>
          </w:tcPr>
          <w:p w:rsidR="000254C4" w:rsidRPr="000254C4" w:rsidRDefault="000254C4" w:rsidP="000254C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Звучит волшебная музыка и звуковое послание. Зеркало говорит: «Ребята, здравствуйте! Я зеркало не простое, а волшебное. Сегодня я приглашаю вас на чудесную прогулку в зимний лес. Для того, чтобы попасть туда, вам нужно сказать волшебные слова: «В зеркале я отражусь, где захочу, там и окажусь. Перенеси нас зеркало в зимний лес».</w:t>
            </w:r>
          </w:p>
          <w:p w:rsidR="006D414C" w:rsidRDefault="000254C4" w:rsidP="000254C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вучит музыка. На слайде появляется картинка зимнего леса, стульчики накрыты белой тканью, имитация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7" w:type="dxa"/>
          </w:tcPr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="00056AD3">
              <w:rPr>
                <w:rFonts w:ascii="Times New Roman" w:hAnsi="Times New Roman" w:cs="Times New Roman"/>
                <w:sz w:val="28"/>
                <w:szCs w:val="28"/>
              </w:rPr>
              <w:t>итатель организует детей, помогает произнести «волшебные слова»</w:t>
            </w:r>
          </w:p>
        </w:tc>
        <w:tc>
          <w:tcPr>
            <w:tcW w:w="3253" w:type="dxa"/>
          </w:tcPr>
          <w:p w:rsidR="000254C4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C4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C4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C4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C4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AD3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Дети вместе с воспитателем повторяют волшебные слова, кружатся</w:t>
            </w:r>
          </w:p>
        </w:tc>
        <w:tc>
          <w:tcPr>
            <w:tcW w:w="2799" w:type="dxa"/>
          </w:tcPr>
          <w:p w:rsidR="006D414C" w:rsidRDefault="000254C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254C4">
              <w:rPr>
                <w:rFonts w:ascii="Times New Roman" w:hAnsi="Times New Roman" w:cs="Times New Roman"/>
                <w:sz w:val="28"/>
                <w:szCs w:val="28"/>
              </w:rPr>
              <w:t>Присутствует эмоционально-ценностное отношение к совместной деятельности с педагогом.</w:t>
            </w:r>
          </w:p>
        </w:tc>
      </w:tr>
      <w:tr w:rsidR="006D414C" w:rsidTr="005108FF">
        <w:tc>
          <w:tcPr>
            <w:tcW w:w="2406" w:type="dxa"/>
          </w:tcPr>
          <w:p w:rsidR="00972952" w:rsidRDefault="00056AD3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952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слово</w:t>
            </w:r>
          </w:p>
          <w:p w:rsidR="006D414C" w:rsidRPr="00972952" w:rsidRDefault="006D414C" w:rsidP="0097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посмотрите, как красив зимний лес… Что вам нравится в зимнем лесу? 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 xml:space="preserve">Я с вами согласна, снежные деревья очень красивы, в лесу свежий воздух, который очень полезен. Лес таит в </w:t>
            </w:r>
            <w:r w:rsidR="00013419">
              <w:rPr>
                <w:rFonts w:ascii="Times New Roman" w:hAnsi="Times New Roman" w:cs="Times New Roman"/>
                <w:sz w:val="28"/>
                <w:szCs w:val="28"/>
              </w:rPr>
              <w:t>себе много интересного. А что можно услышать в зимнем лесу?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 xml:space="preserve"> Звучат голос вороны и стук дятла. Что вы слышите? Пр</w:t>
            </w:r>
            <w:r w:rsidR="00576E81">
              <w:rPr>
                <w:rFonts w:ascii="Times New Roman" w:hAnsi="Times New Roman" w:cs="Times New Roman"/>
                <w:sz w:val="28"/>
                <w:szCs w:val="28"/>
              </w:rPr>
              <w:t>авильно, это стук дятла.</w:t>
            </w:r>
            <w:r w:rsidR="00013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E81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присмотримся к деревья</w:t>
            </w:r>
            <w:r w:rsidR="00576E81">
              <w:rPr>
                <w:rFonts w:ascii="Times New Roman" w:hAnsi="Times New Roman" w:cs="Times New Roman"/>
                <w:sz w:val="28"/>
                <w:szCs w:val="28"/>
              </w:rPr>
              <w:t>м. Г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де же сидит дятел? На сл</w:t>
            </w:r>
            <w:r w:rsidR="00576E81">
              <w:rPr>
                <w:rFonts w:ascii="Times New Roman" w:hAnsi="Times New Roman" w:cs="Times New Roman"/>
                <w:sz w:val="28"/>
                <w:szCs w:val="28"/>
              </w:rPr>
              <w:t>айде появляется дятел. А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 xml:space="preserve"> еще чей голос был слышен? Правильно, это ворона. Где же он</w:t>
            </w:r>
            <w:r w:rsidR="0030451C">
              <w:rPr>
                <w:rFonts w:ascii="Times New Roman" w:hAnsi="Times New Roman" w:cs="Times New Roman"/>
                <w:sz w:val="28"/>
                <w:szCs w:val="28"/>
              </w:rPr>
              <w:t>а? На слайде появляется изображение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 xml:space="preserve"> вороны. Ребята, а к</w:t>
            </w:r>
            <w:r w:rsidR="00576E81">
              <w:rPr>
                <w:rFonts w:ascii="Times New Roman" w:hAnsi="Times New Roman" w:cs="Times New Roman"/>
                <w:sz w:val="28"/>
                <w:szCs w:val="28"/>
              </w:rPr>
              <w:t xml:space="preserve">то сможет повторить какие звуки издаёт ворона? 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Ребята, а кто это сидит на деревце и смотрит по сторонам? На слайде появляется воробей.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Как назыв</w:t>
            </w:r>
            <w:r w:rsidR="00972952">
              <w:rPr>
                <w:rFonts w:ascii="Times New Roman" w:hAnsi="Times New Roman" w:cs="Times New Roman"/>
                <w:sz w:val="28"/>
                <w:szCs w:val="28"/>
              </w:rPr>
              <w:t>ается эта птица? (Ответы детей)</w:t>
            </w: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Молодцы! Это – воробей. Послушайте, стихотворение про воробья: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«Воробьи-воробушки,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Серенькие пёрышки…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Клюйте, клюйте крошки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У меня с ладошки!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Нет, с ладошки не клюют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И погладить не дают.</w:t>
            </w:r>
          </w:p>
          <w:p w:rsidR="00056AD3" w:rsidRPr="00056AD3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Как бы нам поладить,</w:t>
            </w:r>
          </w:p>
          <w:p w:rsidR="006D414C" w:rsidRDefault="00056AD3" w:rsidP="00056A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t>Чтоб дались погладить».</w:t>
            </w:r>
          </w:p>
        </w:tc>
        <w:tc>
          <w:tcPr>
            <w:tcW w:w="2417" w:type="dxa"/>
          </w:tcPr>
          <w:p w:rsidR="00013419" w:rsidRDefault="00013419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419" w:rsidRDefault="00013419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419" w:rsidRDefault="00013419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013419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Вовлекает в слушание</w:t>
            </w: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FA" w:rsidRDefault="00EE3FFA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Pr="00013419" w:rsidRDefault="00F27F7C" w:rsidP="0001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выражением читает стихотворение, демонстрирует слайды</w:t>
            </w:r>
          </w:p>
        </w:tc>
        <w:tc>
          <w:tcPr>
            <w:tcW w:w="3253" w:type="dxa"/>
          </w:tcPr>
          <w:p w:rsidR="00576E81" w:rsidRDefault="00056AD3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5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(Ответы детей)</w:t>
            </w:r>
            <w:r w:rsidR="0057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013419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Рассуждают, отвечают на вопросы</w:t>
            </w: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имитируют карканье вороны</w:t>
            </w:r>
            <w:r w:rsidR="00576E81" w:rsidRPr="0005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Pr="00972952" w:rsidRDefault="00972952" w:rsidP="0097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стихотворение, рассматривают слайды</w:t>
            </w:r>
          </w:p>
        </w:tc>
        <w:tc>
          <w:tcPr>
            <w:tcW w:w="2799" w:type="dxa"/>
          </w:tcPr>
          <w:p w:rsidR="00576E81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4C" w:rsidRDefault="00576E81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мыслительной деятельности</w:t>
            </w: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отклик</w:t>
            </w:r>
          </w:p>
        </w:tc>
      </w:tr>
      <w:tr w:rsidR="00F27F7C" w:rsidTr="005108FF">
        <w:tc>
          <w:tcPr>
            <w:tcW w:w="2406" w:type="dxa"/>
          </w:tcPr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18A" w:rsidRPr="00774315" w:rsidRDefault="00C3018A" w:rsidP="006D414C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743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Физминутка</w:t>
            </w:r>
            <w:proofErr w:type="spellEnd"/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7CA" w:rsidRDefault="00774315" w:rsidP="006D414C">
            <w:pPr>
              <w:ind w:right="-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43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Загадка</w:t>
            </w:r>
          </w:p>
          <w:p w:rsidR="00AB47CA" w:rsidRP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P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P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AB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AB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AB47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47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Художественное слово</w:t>
            </w:r>
          </w:p>
          <w:p w:rsidR="00AB47CA" w:rsidRDefault="00AB47CA" w:rsidP="00AB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47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Беседа </w:t>
            </w: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3FFA" w:rsidRPr="00AB47CA" w:rsidRDefault="00EE3FFA" w:rsidP="00AB47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Конструирование</w:t>
            </w:r>
          </w:p>
        </w:tc>
        <w:tc>
          <w:tcPr>
            <w:tcW w:w="4252" w:type="dxa"/>
          </w:tcPr>
          <w:p w:rsid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слайде появляется изображение вороны и воробья.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Сейчас внимательно посмотрите на картинку, кто на ней изображен? Правильно 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воробей и ворона. Вам нужно сравнить их. 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Я буду задавать вам вопросы, а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глядя на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ответьте на них: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- Какие эти птицы по размеру?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- Какого цвета у них перышки?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- Сколько лапок у воробья? А у вороны?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- Как передвигаются эти птицы?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- Чем питаются?</w:t>
            </w:r>
          </w:p>
          <w:p w:rsidR="00F27F7C" w:rsidRPr="00F27F7C" w:rsidRDefault="00F27F7C" w:rsidP="00F27F7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ребята! Вот сколько отличий </w:t>
            </w:r>
            <w:r w:rsidR="00C3018A">
              <w:rPr>
                <w:rFonts w:ascii="Times New Roman" w:hAnsi="Times New Roman" w:cs="Times New Roman"/>
                <w:sz w:val="28"/>
                <w:szCs w:val="28"/>
              </w:rPr>
              <w:t>и сходств мы нашли</w:t>
            </w:r>
            <w:r w:rsidR="00C3018A"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этими птицами.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Какие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звуки издает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ворона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мы слышали, а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1EF8">
              <w:rPr>
                <w:rFonts w:ascii="Times New Roman" w:hAnsi="Times New Roman" w:cs="Times New Roman"/>
                <w:sz w:val="28"/>
                <w:szCs w:val="28"/>
              </w:rPr>
              <w:t xml:space="preserve"> воробей</w:t>
            </w: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27F7C" w:rsidRDefault="00F27F7C" w:rsidP="00A1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7F7C">
              <w:rPr>
                <w:rFonts w:ascii="Times New Roman" w:hAnsi="Times New Roman" w:cs="Times New Roman"/>
                <w:sz w:val="28"/>
                <w:szCs w:val="28"/>
              </w:rPr>
              <w:t>Правильно, воробей чирикает.</w:t>
            </w:r>
            <w:r w:rsidR="00A11EF8" w:rsidRPr="00F27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18A" w:rsidRPr="00C3018A" w:rsidRDefault="001D27E5" w:rsidP="00C301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я</w:t>
            </w:r>
            <w:r w:rsidR="00C3018A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поиграть в игру «Птички».</w:t>
            </w:r>
          </w:p>
          <w:p w:rsidR="00C3018A" w:rsidRPr="00C3018A" w:rsidRDefault="00C3018A" w:rsidP="00C301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27E5">
              <w:rPr>
                <w:rFonts w:ascii="Times New Roman" w:hAnsi="Times New Roman" w:cs="Times New Roman"/>
                <w:i/>
                <w:sz w:val="28"/>
                <w:szCs w:val="28"/>
              </w:rPr>
              <w:t>Птички в гнездышках сидят</w:t>
            </w:r>
            <w:r w:rsidRPr="00C3018A">
              <w:rPr>
                <w:rFonts w:ascii="Times New Roman" w:hAnsi="Times New Roman" w:cs="Times New Roman"/>
                <w:sz w:val="28"/>
                <w:szCs w:val="28"/>
              </w:rPr>
              <w:t xml:space="preserve"> (дети сидят на стульчиках)</w:t>
            </w:r>
          </w:p>
          <w:p w:rsidR="00C3018A" w:rsidRPr="00C3018A" w:rsidRDefault="00C3018A" w:rsidP="00C3018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i/>
                <w:sz w:val="28"/>
                <w:szCs w:val="28"/>
              </w:rPr>
              <w:t>И на улицу глядят</w:t>
            </w:r>
            <w:r w:rsidRPr="00C30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018A" w:rsidRPr="001D27E5" w:rsidRDefault="00C3018A" w:rsidP="00C3018A">
            <w:pPr>
              <w:ind w:right="-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i/>
                <w:sz w:val="28"/>
                <w:szCs w:val="28"/>
              </w:rPr>
              <w:t>Полетать вдруг захотели,</w:t>
            </w:r>
          </w:p>
          <w:p w:rsidR="0077431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все сразу полетели</w:t>
            </w:r>
            <w:r w:rsidR="00C3018A" w:rsidRPr="00C3018A">
              <w:rPr>
                <w:rFonts w:ascii="Times New Roman" w:hAnsi="Times New Roman" w:cs="Times New Roman"/>
                <w:sz w:val="28"/>
                <w:szCs w:val="28"/>
              </w:rPr>
              <w:t xml:space="preserve"> (дети встают со стульчиков и как птички начинают летать). На слова взрослого «птички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018A" w:rsidRPr="00C3018A">
              <w:rPr>
                <w:rFonts w:ascii="Times New Roman" w:hAnsi="Times New Roman" w:cs="Times New Roman"/>
                <w:sz w:val="28"/>
                <w:szCs w:val="28"/>
              </w:rPr>
              <w:t xml:space="preserve"> в гнездышки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C3018A" w:rsidRPr="00C3018A">
              <w:rPr>
                <w:rFonts w:ascii="Times New Roman" w:hAnsi="Times New Roman" w:cs="Times New Roman"/>
                <w:sz w:val="28"/>
                <w:szCs w:val="28"/>
              </w:rPr>
              <w:t>» дети занимают свои места.</w:t>
            </w:r>
          </w:p>
          <w:p w:rsidR="00737ECC" w:rsidRDefault="00737ECC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Теперь продолжим наше путешествие по зимнему лесу. Послушайте загадку: 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«Непоседа, невеличка,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Жёлтая почти вся птичка,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Любит сало и пшеницу.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Кто узнал её?» (Синичка) На слайде появляется из</w:t>
            </w:r>
            <w:r w:rsidR="00774315">
              <w:rPr>
                <w:rFonts w:ascii="Times New Roman" w:hAnsi="Times New Roman" w:cs="Times New Roman"/>
                <w:sz w:val="28"/>
                <w:szCs w:val="28"/>
              </w:rPr>
              <w:t xml:space="preserve">ображение синички. Сейчас Саша </w:t>
            </w: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74315">
              <w:rPr>
                <w:rFonts w:ascii="Times New Roman" w:hAnsi="Times New Roman" w:cs="Times New Roman"/>
                <w:sz w:val="28"/>
                <w:szCs w:val="28"/>
              </w:rPr>
              <w:t>м расскажет о ней стихотворение</w:t>
            </w:r>
          </w:p>
          <w:p w:rsidR="001D27E5" w:rsidRPr="001D27E5" w:rsidRDefault="004A6B53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4315">
              <w:rPr>
                <w:rFonts w:ascii="Times New Roman" w:hAnsi="Times New Roman" w:cs="Times New Roman"/>
                <w:sz w:val="28"/>
                <w:szCs w:val="28"/>
              </w:rPr>
              <w:t>Спасибо, С</w:t>
            </w:r>
            <w:r w:rsidR="001D27E5" w:rsidRPr="001D27E5">
              <w:rPr>
                <w:rFonts w:ascii="Times New Roman" w:hAnsi="Times New Roman" w:cs="Times New Roman"/>
                <w:sz w:val="28"/>
                <w:szCs w:val="28"/>
              </w:rPr>
              <w:t>аша! Очень хорошее стихотворение!</w:t>
            </w:r>
            <w:r w:rsidR="00AB6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Ребята, каких птиц мы с вами сегодня видели? (Называют)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Молодцы! А каких еще птиц мы можем увидеть в лесу зимой? (Называют)</w:t>
            </w:r>
          </w:p>
          <w:p w:rsidR="00AB47CA" w:rsidRDefault="00AB47CA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Правильно! Эти птицы не улетают от нас в теплые края, они остаются с нами зимовать.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Как всех этих птиц можно назвать, одним словом? (Зимующие)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Правильно! Как много вы знаете о зимующих птицах.</w:t>
            </w:r>
          </w:p>
          <w:p w:rsidR="001D27E5" w:rsidRP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 xml:space="preserve">Ребята, птицы не всегда могут найти себе корм зимой, поэтому прилетают ближе к людям. Мы помогаем им выжить в холодную </w:t>
            </w:r>
            <w:r w:rsidRPr="001D2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зиму, подкармливаем их. Как вы думаете, чем мы можем накормить птиц? (</w:t>
            </w:r>
            <w:proofErr w:type="gramStart"/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семечками</w:t>
            </w:r>
            <w:proofErr w:type="gramEnd"/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, зерном, салом, хлебными крошками) .</w:t>
            </w:r>
          </w:p>
          <w:p w:rsidR="001D27E5" w:rsidRDefault="001D27E5" w:rsidP="001D27E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Верно! У меня есть ме</w:t>
            </w:r>
            <w:r w:rsidR="00153E1B">
              <w:rPr>
                <w:rFonts w:ascii="Times New Roman" w:hAnsi="Times New Roman" w:cs="Times New Roman"/>
                <w:sz w:val="28"/>
                <w:szCs w:val="28"/>
              </w:rPr>
              <w:t>шочки с кормом, я предлагаю вам</w:t>
            </w: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 xml:space="preserve"> на ощупь определить какой корм лежит в этих мешочках.</w:t>
            </w:r>
          </w:p>
          <w:p w:rsidR="00B07CEE" w:rsidRPr="00B07CEE" w:rsidRDefault="00B07CEE" w:rsidP="00B07CE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07CEE">
              <w:rPr>
                <w:rFonts w:ascii="Times New Roman" w:hAnsi="Times New Roman" w:cs="Times New Roman"/>
                <w:sz w:val="28"/>
                <w:szCs w:val="28"/>
              </w:rPr>
              <w:t>Молодцы! Ребята, посмотрите какая красивая береза, а что это на ней за интересный домик висит? (Отвечают)</w:t>
            </w:r>
          </w:p>
          <w:p w:rsidR="00B07CEE" w:rsidRPr="00B07CEE" w:rsidRDefault="00B07CEE" w:rsidP="00B07CE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07CEE">
              <w:rPr>
                <w:rFonts w:ascii="Times New Roman" w:hAnsi="Times New Roman" w:cs="Times New Roman"/>
                <w:sz w:val="28"/>
                <w:szCs w:val="28"/>
              </w:rPr>
              <w:t>Правильно, это кормушка. Давайте угостим птичек нашим кормом из мешочков. Дети насыпают корм в кормушку.</w:t>
            </w:r>
          </w:p>
          <w:p w:rsidR="00737ECC" w:rsidRPr="00737ECC" w:rsidRDefault="00B07CEE" w:rsidP="00B07CE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07CEE">
              <w:rPr>
                <w:rFonts w:ascii="Times New Roman" w:hAnsi="Times New Roman" w:cs="Times New Roman"/>
                <w:sz w:val="28"/>
                <w:szCs w:val="28"/>
              </w:rPr>
              <w:t>Птички будут очень рады такому подарку. А как нас могут отблагодарить птицы? (Ответы детей). Педагог включает детей в игровую деятельность.</w:t>
            </w:r>
          </w:p>
          <w:p w:rsidR="00737ECC" w:rsidRPr="00737ECC" w:rsidRDefault="00737ECC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37ECC">
              <w:rPr>
                <w:rFonts w:ascii="Times New Roman" w:hAnsi="Times New Roman" w:cs="Times New Roman"/>
                <w:sz w:val="28"/>
                <w:szCs w:val="28"/>
              </w:rPr>
              <w:t>Молодцы! Все правильно.</w:t>
            </w:r>
          </w:p>
          <w:p w:rsidR="00EE3FFA" w:rsidRDefault="00EE3FFA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Pr="00737ECC" w:rsidRDefault="00B21E85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="00737ECC" w:rsidRPr="00737ECC">
              <w:rPr>
                <w:rFonts w:ascii="Times New Roman" w:hAnsi="Times New Roman" w:cs="Times New Roman"/>
                <w:sz w:val="28"/>
                <w:szCs w:val="28"/>
              </w:rPr>
              <w:t xml:space="preserve">Еще птицы подсказывают людям какая будет погода. Есть такая примета: «Если вороны сидят высоко на деревьях - это к морозу». Попробуем определить погоду, а вороны нам в этом помогут. (На слайде появляется картинка дерева, вороны </w:t>
            </w:r>
            <w:r w:rsidR="00737ECC" w:rsidRPr="00737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находятся на земле,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говорит о том, что будет тепло)</w:t>
            </w:r>
            <w:r w:rsidR="00737ECC" w:rsidRPr="00737E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7ECC" w:rsidRDefault="00737ECC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я предлагаю вам </w:t>
            </w:r>
            <w:r w:rsidR="00C0552F">
              <w:rPr>
                <w:rFonts w:ascii="Times New Roman" w:hAnsi="Times New Roman" w:cs="Times New Roman"/>
                <w:sz w:val="28"/>
                <w:szCs w:val="28"/>
              </w:rPr>
              <w:t xml:space="preserve">тоже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попробовать сделать кормушки, но не н</w:t>
            </w:r>
            <w:r w:rsidR="008123BB">
              <w:rPr>
                <w:rFonts w:ascii="Times New Roman" w:hAnsi="Times New Roman" w:cs="Times New Roman"/>
                <w:sz w:val="28"/>
                <w:szCs w:val="28"/>
              </w:rPr>
              <w:t xml:space="preserve">астоящие, а из </w:t>
            </w:r>
            <w:proofErr w:type="gramStart"/>
            <w:r w:rsidR="008123BB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Разделитесь на две группы и об</w:t>
            </w:r>
            <w:r w:rsidR="003524E2">
              <w:rPr>
                <w:rFonts w:ascii="Times New Roman" w:hAnsi="Times New Roman" w:cs="Times New Roman"/>
                <w:sz w:val="28"/>
                <w:szCs w:val="28"/>
              </w:rPr>
              <w:t>судите, что и как вы будете делать.</w:t>
            </w:r>
          </w:p>
          <w:p w:rsidR="00B21E85" w:rsidRDefault="00B21E85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слайде появляю</w:t>
            </w:r>
            <w:r w:rsidR="008123BB">
              <w:rPr>
                <w:rFonts w:ascii="Times New Roman" w:hAnsi="Times New Roman" w:cs="Times New Roman"/>
                <w:sz w:val="28"/>
                <w:szCs w:val="28"/>
              </w:rPr>
              <w:t>тся изображения кормушек из конструктора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E85" w:rsidRDefault="00B21E85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Pr="00056AD3" w:rsidRDefault="00C0552F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7C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Концентрирует внимание детей</w:t>
            </w: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 детей образовывать сравнительные формы; го</w:t>
            </w:r>
            <w:r w:rsidR="00AB6FEE">
              <w:rPr>
                <w:rFonts w:ascii="Times New Roman" w:hAnsi="Times New Roman" w:cs="Times New Roman"/>
                <w:sz w:val="28"/>
                <w:szCs w:val="28"/>
              </w:rPr>
              <w:t>ворить полными предложениями; высказываться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очереди.</w:t>
            </w: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правила подвижной игры</w:t>
            </w: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движения вместе с детьми</w:t>
            </w: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Поиграть 2-3 раза</w:t>
            </w: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BA418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мультимедийную презентацию</w:t>
            </w: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B07C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37ECC">
              <w:rPr>
                <w:rFonts w:ascii="Times New Roman" w:hAnsi="Times New Roman" w:cs="Times New Roman"/>
                <w:sz w:val="28"/>
                <w:szCs w:val="28"/>
              </w:rPr>
              <w:t>Дает новые знания, демонстрирует примету с помощью мультимедийной презентации</w:t>
            </w: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презентацию</w:t>
            </w:r>
          </w:p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в конструировании</w:t>
            </w:r>
          </w:p>
        </w:tc>
        <w:tc>
          <w:tcPr>
            <w:tcW w:w="3253" w:type="dxa"/>
          </w:tcPr>
          <w:p w:rsidR="00F27F7C" w:rsidRDefault="00F27F7C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изображение, отвечают на вопросы педагога</w:t>
            </w: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F8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отвечают, что он чирикает</w:t>
            </w:r>
          </w:p>
          <w:p w:rsidR="00C3018A" w:rsidRDefault="00C3018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AB6F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игру</w:t>
            </w: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 xml:space="preserve"> (Синичка)</w:t>
            </w:r>
          </w:p>
          <w:p w:rsidR="00AB47CA" w:rsidRDefault="00AB47CA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15" w:rsidRPr="001D27E5" w:rsidRDefault="00AB47CA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читает сих-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74315">
              <w:rPr>
                <w:rFonts w:ascii="Times New Roman" w:hAnsi="Times New Roman" w:cs="Times New Roman"/>
                <w:sz w:val="28"/>
                <w:szCs w:val="28"/>
              </w:rPr>
              <w:t xml:space="preserve">- Мерзнут лапки  у </w:t>
            </w:r>
            <w:r w:rsidR="00774315" w:rsidRPr="001D27E5">
              <w:rPr>
                <w:rFonts w:ascii="Times New Roman" w:hAnsi="Times New Roman" w:cs="Times New Roman"/>
                <w:sz w:val="28"/>
                <w:szCs w:val="28"/>
              </w:rPr>
              <w:t>синичек,</w:t>
            </w:r>
          </w:p>
          <w:p w:rsidR="00774315" w:rsidRPr="001D27E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 им без рукавичек,</w:t>
            </w:r>
          </w:p>
          <w:p w:rsidR="00774315" w:rsidRPr="001D27E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 голодно в мороз.</w:t>
            </w:r>
          </w:p>
          <w:p w:rsidR="00774315" w:rsidRPr="001D27E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Я им семечки принес.</w:t>
            </w:r>
          </w:p>
          <w:p w:rsidR="00774315" w:rsidRPr="001D27E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Посмотрите-</w:t>
            </w: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ка сюда,</w:t>
            </w:r>
          </w:p>
          <w:p w:rsidR="00774315" w:rsidRPr="001D27E5" w:rsidRDefault="004A6B53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74315" w:rsidRPr="001D27E5">
              <w:rPr>
                <w:rFonts w:ascii="Times New Roman" w:hAnsi="Times New Roman" w:cs="Times New Roman"/>
                <w:sz w:val="28"/>
                <w:szCs w:val="28"/>
              </w:rPr>
              <w:t>то вкусная еда!</w:t>
            </w:r>
          </w:p>
          <w:p w:rsidR="00774315" w:rsidRPr="001D27E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5">
              <w:rPr>
                <w:rFonts w:ascii="Times New Roman" w:hAnsi="Times New Roman" w:cs="Times New Roman"/>
                <w:sz w:val="28"/>
                <w:szCs w:val="28"/>
              </w:rPr>
              <w:t>На ладонь ко мне садятся,</w:t>
            </w:r>
          </w:p>
          <w:p w:rsidR="00774315" w:rsidRDefault="0077431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Греют лапки, не боятся! </w:t>
            </w: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37ECC">
              <w:rPr>
                <w:rFonts w:ascii="Times New Roman" w:hAnsi="Times New Roman" w:cs="Times New Roman"/>
                <w:sz w:val="28"/>
                <w:szCs w:val="28"/>
              </w:rPr>
              <w:t>Выслушивают новые интересные сведения</w:t>
            </w:r>
            <w:r w:rsidR="00B21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85" w:rsidRDefault="00B21E85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модели</w:t>
            </w:r>
          </w:p>
          <w:p w:rsidR="00C0552F" w:rsidRDefault="00C0552F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Pr="001D27E5" w:rsidRDefault="00C0552F" w:rsidP="007743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Договариваются, планируют, конструируют кормушки </w:t>
            </w:r>
          </w:p>
          <w:p w:rsidR="00774315" w:rsidRDefault="0077431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F4" w:rsidRDefault="008750F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F4" w:rsidRDefault="008750F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0F4" w:rsidRPr="00056AD3" w:rsidRDefault="008750F4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27F7C" w:rsidRDefault="00A11EF8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Аналитико- синтетическая деятельность</w:t>
            </w: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P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53E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Показывают приобретенные умения выстраивать распространенные предложения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Психологическая, разгрузка</w:t>
            </w:r>
          </w:p>
          <w:p w:rsidR="001D27E5" w:rsidRDefault="00AB6FEE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активность</w:t>
            </w: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подъем</w:t>
            </w: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E5" w:rsidRDefault="001D27E5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7CA" w:rsidRDefault="00AB47CA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Default="00153E1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E1B" w:rsidRPr="00153E1B" w:rsidRDefault="00153E1B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53E1B">
              <w:rPr>
                <w:rFonts w:ascii="Times New Roman" w:hAnsi="Times New Roman" w:cs="Times New Roman"/>
                <w:sz w:val="28"/>
                <w:szCs w:val="28"/>
              </w:rPr>
              <w:t>Демонстрируют</w:t>
            </w:r>
          </w:p>
          <w:p w:rsidR="00153E1B" w:rsidRDefault="00153E1B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3E1B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proofErr w:type="gramEnd"/>
            <w:r w:rsidRPr="00153E1B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птицах нашего края</w:t>
            </w: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37ECC">
              <w:rPr>
                <w:rFonts w:ascii="Times New Roman" w:hAnsi="Times New Roman" w:cs="Times New Roman"/>
                <w:sz w:val="28"/>
                <w:szCs w:val="28"/>
              </w:rPr>
              <w:t>Вызвать желание помогать птицам, проявлять заботу о них.</w:t>
            </w: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Default="00737ECC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ECC" w:rsidRPr="00737ECC" w:rsidRDefault="00737ECC" w:rsidP="00737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37ECC">
              <w:rPr>
                <w:rFonts w:ascii="Times New Roman" w:hAnsi="Times New Roman" w:cs="Times New Roman"/>
                <w:sz w:val="28"/>
                <w:szCs w:val="28"/>
              </w:rPr>
              <w:t>Развитие образного мышления.</w:t>
            </w:r>
          </w:p>
          <w:p w:rsidR="00737ECC" w:rsidRDefault="00737ECC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CEE" w:rsidRDefault="00B07CEE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37ECC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</w:t>
            </w: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2F" w:rsidRDefault="00C0552F" w:rsidP="00153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качеств, конструкторских умений инженерного мышления. Выявление лидерских качеств.</w:t>
            </w:r>
          </w:p>
        </w:tc>
      </w:tr>
      <w:tr w:rsidR="00C0552F" w:rsidTr="005108FF">
        <w:tc>
          <w:tcPr>
            <w:tcW w:w="2406" w:type="dxa"/>
          </w:tcPr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5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 и рефлексия</w:t>
            </w:r>
          </w:p>
        </w:tc>
        <w:tc>
          <w:tcPr>
            <w:tcW w:w="4252" w:type="dxa"/>
          </w:tcPr>
          <w:p w:rsidR="00956002" w:rsidRPr="00956002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ребята! На этом наше путешествие подошло к концу, нам нужно отправляться обратно в детский сад. Как же нам это сделать? (Обратиться к волшебному зеркалу). Какие слова нам нужно сказать? </w:t>
            </w:r>
          </w:p>
          <w:p w:rsidR="00956002" w:rsidRPr="00956002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«В зеркале я отражусь,</w:t>
            </w:r>
          </w:p>
          <w:p w:rsidR="00956002" w:rsidRPr="00956002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Где захочу, там и окажусь.</w:t>
            </w:r>
          </w:p>
          <w:p w:rsidR="00956002" w:rsidRPr="00956002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Перенеси нас, зеркало,</w:t>
            </w:r>
          </w:p>
          <w:p w:rsidR="00C0552F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Обратно, в детский сад»</w:t>
            </w:r>
          </w:p>
          <w:p w:rsidR="00956002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Дети закрывают глаза, кружатся, звучит музыка, когда открывают глаза, оказываются в детском саду.</w:t>
            </w:r>
          </w:p>
          <w:p w:rsidR="00956002" w:rsidRPr="00F27F7C" w:rsidRDefault="00956002" w:rsidP="0095600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C0552F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волшебные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слова</w:t>
            </w:r>
          </w:p>
        </w:tc>
        <w:tc>
          <w:tcPr>
            <w:tcW w:w="2799" w:type="dxa"/>
          </w:tcPr>
          <w:p w:rsidR="00C0552F" w:rsidRDefault="00C0552F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56002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Tr="005108FF">
        <w:tc>
          <w:tcPr>
            <w:tcW w:w="2406" w:type="dxa"/>
          </w:tcPr>
          <w:p w:rsidR="00956002" w:rsidRPr="00956002" w:rsidRDefault="00956002" w:rsidP="006D414C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Открытость</w:t>
            </w:r>
          </w:p>
        </w:tc>
        <w:tc>
          <w:tcPr>
            <w:tcW w:w="4252" w:type="dxa"/>
          </w:tcPr>
          <w:p w:rsidR="00956002" w:rsidRPr="00956002" w:rsidRDefault="00956002" w:rsidP="00925DD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Мне очень </w:t>
            </w: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 xml:space="preserve">понравилось путешествовать с вами. </w:t>
            </w:r>
            <w:r w:rsidR="00925DDB">
              <w:rPr>
                <w:rFonts w:ascii="Times New Roman" w:hAnsi="Times New Roman" w:cs="Times New Roman"/>
                <w:sz w:val="28"/>
                <w:szCs w:val="28"/>
              </w:rPr>
              <w:t xml:space="preserve">Кормушки получились замечательные. </w:t>
            </w: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 xml:space="preserve">Вы также можете сделать кормушки дома вместе с родителями, повесить их у себя во дворе и подкармливать птиц. </w:t>
            </w:r>
          </w:p>
        </w:tc>
        <w:tc>
          <w:tcPr>
            <w:tcW w:w="2417" w:type="dxa"/>
          </w:tcPr>
          <w:p w:rsidR="00925DDB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DDB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DDB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Инициирует интерес и заботу о зимующих птицах</w:t>
            </w:r>
          </w:p>
        </w:tc>
        <w:tc>
          <w:tcPr>
            <w:tcW w:w="3253" w:type="dxa"/>
          </w:tcPr>
          <w:p w:rsidR="00925DDB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DDB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DDB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002" w:rsidRPr="00956002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Эмоциональный отклик на предложенную воспитателем идею</w:t>
            </w:r>
          </w:p>
        </w:tc>
        <w:tc>
          <w:tcPr>
            <w:tcW w:w="2799" w:type="dxa"/>
          </w:tcPr>
          <w:p w:rsidR="00956002" w:rsidRDefault="00925DDB" w:rsidP="006D414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56002">
              <w:rPr>
                <w:rFonts w:ascii="Times New Roman" w:hAnsi="Times New Roman" w:cs="Times New Roman"/>
                <w:sz w:val="28"/>
                <w:szCs w:val="28"/>
              </w:rPr>
              <w:t>Вызвать желание у детей обратиться с просьбой к родителям об изготовлении дома кормушки</w:t>
            </w:r>
          </w:p>
        </w:tc>
      </w:tr>
    </w:tbl>
    <w:p w:rsidR="00D805B3" w:rsidRPr="00F67BBA" w:rsidRDefault="00D805B3" w:rsidP="00D805B3">
      <w:pPr>
        <w:ind w:left="-284" w:right="-1"/>
        <w:rPr>
          <w:rFonts w:ascii="Times New Roman" w:hAnsi="Times New Roman" w:cs="Times New Roman"/>
          <w:sz w:val="28"/>
          <w:szCs w:val="28"/>
        </w:rPr>
      </w:pPr>
    </w:p>
    <w:sectPr w:rsidR="00D805B3" w:rsidRPr="00F67BBA" w:rsidSect="00D805B3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874F5"/>
    <w:multiLevelType w:val="hybridMultilevel"/>
    <w:tmpl w:val="7970344A"/>
    <w:lvl w:ilvl="0" w:tplc="29065610">
      <w:start w:val="1"/>
      <w:numFmt w:val="bullet"/>
      <w:lvlText w:val="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CF"/>
    <w:rsid w:val="00013419"/>
    <w:rsid w:val="000254C4"/>
    <w:rsid w:val="00056AD3"/>
    <w:rsid w:val="000715C2"/>
    <w:rsid w:val="001031BE"/>
    <w:rsid w:val="00153E1B"/>
    <w:rsid w:val="001D27E5"/>
    <w:rsid w:val="0030451C"/>
    <w:rsid w:val="003524E2"/>
    <w:rsid w:val="00392860"/>
    <w:rsid w:val="004574E3"/>
    <w:rsid w:val="004A6B53"/>
    <w:rsid w:val="004E51DC"/>
    <w:rsid w:val="005108FF"/>
    <w:rsid w:val="00516A90"/>
    <w:rsid w:val="00576E81"/>
    <w:rsid w:val="005A3598"/>
    <w:rsid w:val="006D414C"/>
    <w:rsid w:val="00737ECC"/>
    <w:rsid w:val="00774315"/>
    <w:rsid w:val="007B7BCF"/>
    <w:rsid w:val="008123BB"/>
    <w:rsid w:val="008750F4"/>
    <w:rsid w:val="00925DDB"/>
    <w:rsid w:val="00956002"/>
    <w:rsid w:val="00971357"/>
    <w:rsid w:val="00972952"/>
    <w:rsid w:val="00A11EF8"/>
    <w:rsid w:val="00A674D3"/>
    <w:rsid w:val="00AB47CA"/>
    <w:rsid w:val="00AB6FEE"/>
    <w:rsid w:val="00B07CEE"/>
    <w:rsid w:val="00B21E85"/>
    <w:rsid w:val="00BA4184"/>
    <w:rsid w:val="00C0552F"/>
    <w:rsid w:val="00C3018A"/>
    <w:rsid w:val="00D471E6"/>
    <w:rsid w:val="00D805B3"/>
    <w:rsid w:val="00EE3A73"/>
    <w:rsid w:val="00EE3FFA"/>
    <w:rsid w:val="00F27F7C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93ff,#eecdff"/>
    </o:shapedefaults>
    <o:shapelayout v:ext="edit">
      <o:idmap v:ext="edit" data="1"/>
    </o:shapelayout>
  </w:shapeDefaults>
  <w:decimalSymbol w:val=","/>
  <w:listSeparator w:val=";"/>
  <w15:chartTrackingRefBased/>
  <w15:docId w15:val="{1E801EDC-80B9-44C1-AF4E-4EF9E03B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BBA"/>
    <w:pPr>
      <w:ind w:left="720"/>
      <w:contextualSpacing/>
    </w:pPr>
  </w:style>
  <w:style w:type="table" w:styleId="a4">
    <w:name w:val="Table Grid"/>
    <w:basedOn w:val="a1"/>
    <w:uiPriority w:val="39"/>
    <w:rsid w:val="00D80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E3FF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21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2016-01-18T18:07:00Z</dcterms:created>
  <dcterms:modified xsi:type="dcterms:W3CDTF">2016-02-08T13:49:00Z</dcterms:modified>
</cp:coreProperties>
</file>