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71E" w:rsidRDefault="005F12FC" w:rsidP="00F6109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 w:rsidR="0028271E" w:rsidRPr="005F12FC">
        <w:rPr>
          <w:rFonts w:ascii="Times New Roman" w:hAnsi="Times New Roman" w:cs="Times New Roman"/>
          <w:iCs/>
          <w:sz w:val="24"/>
          <w:szCs w:val="24"/>
        </w:rPr>
        <w:t>Все родители мечтают о том, чтобы их ребёнок рос здоровым и физически крепким. Для физического развития детей и их  оздоровления необходимы многие факторы. Одним из таких является состояние стопы ребёнка. Многие болезни взрослого человека – родом из детства. Небольшие, практически незаметные отклонения, со временем перерастают в серьезные хронические болезни, мешающие жить взрослому человеку.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8271E" w:rsidRPr="005F12FC">
        <w:rPr>
          <w:rFonts w:ascii="Times New Roman" w:hAnsi="Times New Roman" w:cs="Times New Roman"/>
          <w:iCs/>
          <w:sz w:val="24"/>
          <w:szCs w:val="24"/>
        </w:rPr>
        <w:t>«Здоровье начинается со стопы». Стопа является фундаментом здоровья, поскольку выполняет чрезвычайно важные функции, благодаря которым осуществляется всё многообразие движений в процессе жизнедеятельности. Мы делаем совместно с родителями все, чтобы сохранить здоровые детские н</w:t>
      </w:r>
      <w:r>
        <w:rPr>
          <w:rFonts w:ascii="Times New Roman" w:hAnsi="Times New Roman" w:cs="Times New Roman"/>
          <w:iCs/>
          <w:sz w:val="24"/>
          <w:szCs w:val="24"/>
        </w:rPr>
        <w:t>о</w:t>
      </w:r>
      <w:r w:rsidR="0028271E" w:rsidRPr="005F12FC">
        <w:rPr>
          <w:rFonts w:ascii="Times New Roman" w:hAnsi="Times New Roman" w:cs="Times New Roman"/>
          <w:iCs/>
          <w:sz w:val="24"/>
          <w:szCs w:val="24"/>
        </w:rPr>
        <w:t>жки.</w:t>
      </w:r>
    </w:p>
    <w:p w:rsidR="005F12FC" w:rsidRDefault="005F12FC" w:rsidP="00F6109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Наши массажные дорожки, которые мы используем до и после сна, во время физкультурных занятий очень нравятся детям. Спасибо родителям!</w:t>
      </w:r>
    </w:p>
    <w:p w:rsidR="00F54FA8" w:rsidRDefault="005F12FC" w:rsidP="005F12F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7302" cy="2727715"/>
            <wp:effectExtent l="19050" t="0" r="0" b="0"/>
            <wp:docPr id="13" name="DSCN3349.JPG" descr="C:\Users\1\Desktop\Гале на сайт\DSCN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49.JPG"/>
                    <pic:cNvPicPr/>
                  </pic:nvPicPr>
                  <pic:blipFill>
                    <a:blip r:embed="rId4" r:link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813" cy="27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F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 w:rsidR="00F54F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0093" cy="2720807"/>
            <wp:effectExtent l="19050" t="0" r="0" b="0"/>
            <wp:docPr id="27" name="DSCN3346.JPG" descr="C:\Users\1\Desktop\Гале на сайт\DSCN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46.JPG"/>
                    <pic:cNvPicPr/>
                  </pic:nvPicPr>
                  <pic:blipFill>
                    <a:blip r:embed="rId6" r:link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812" cy="272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4FA8" w:rsidRDefault="00F54FA8" w:rsidP="005F12F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5846" cy="2727794"/>
            <wp:effectExtent l="19050" t="0" r="0" b="0"/>
            <wp:docPr id="26" name="DSCN3348.JPG" descr="C:\Users\1\Desktop\Гале на сайт\DSCN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48.JPG"/>
                    <pic:cNvPicPr/>
                  </pic:nvPicPr>
                  <pic:blipFill>
                    <a:blip r:embed="rId8" r:link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349" cy="273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4583" cy="2751612"/>
            <wp:effectExtent l="19050" t="0" r="0" b="0"/>
            <wp:docPr id="28" name="DSCN3347.JPG" descr="C:\Users\1\Desktop\Гале на сайт\DSCN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47.JPG"/>
                    <pic:cNvPicPr/>
                  </pic:nvPicPr>
                  <pic:blipFill>
                    <a:blip r:embed="rId10" r:link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458" cy="275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2FC" w:rsidRDefault="00F54FA8" w:rsidP="005F12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97376" cy="2998033"/>
            <wp:effectExtent l="19050" t="0" r="3124" b="0"/>
            <wp:docPr id="25" name="DSCN3345.JPG" descr="C:\Users\1\Desktop\Гале на сайт\DSCN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45.JPG"/>
                    <pic:cNvPicPr/>
                  </pic:nvPicPr>
                  <pic:blipFill>
                    <a:blip r:embed="rId12" r:link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439" cy="300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FA8" w:rsidRDefault="00F54FA8" w:rsidP="005F12FC">
      <w:pPr>
        <w:rPr>
          <w:rFonts w:ascii="Times New Roman" w:hAnsi="Times New Roman" w:cs="Times New Roman"/>
          <w:sz w:val="24"/>
          <w:szCs w:val="24"/>
        </w:rPr>
      </w:pPr>
    </w:p>
    <w:p w:rsidR="00F54FA8" w:rsidRDefault="00F54FA8" w:rsidP="005F12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7391" cy="2983043"/>
            <wp:effectExtent l="19050" t="0" r="4059" b="0"/>
            <wp:docPr id="29" name="DSCN3479.JPG" descr="C:\Users\1\Desktop\Гале на сайт\DSCN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79.JPG"/>
                    <pic:cNvPicPr/>
                  </pic:nvPicPr>
                  <pic:blipFill>
                    <a:blip r:embed="rId14" r:link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71" cy="298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FA8" w:rsidRDefault="00F54FA8" w:rsidP="005F12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8412" cy="2886309"/>
            <wp:effectExtent l="19050" t="0" r="0" b="0"/>
            <wp:docPr id="32" name="DSCN3480.JPG" descr="C:\Users\1\Desktop\Гале на сайт\DSCN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80.JPG"/>
                    <pic:cNvPicPr/>
                  </pic:nvPicPr>
                  <pic:blipFill>
                    <a:blip r:embed="rId16" r:link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786" cy="288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FA8" w:rsidRDefault="00F54FA8" w:rsidP="005F12FC">
      <w:pPr>
        <w:rPr>
          <w:rFonts w:ascii="Times New Roman" w:hAnsi="Times New Roman" w:cs="Times New Roman"/>
          <w:sz w:val="24"/>
          <w:szCs w:val="24"/>
        </w:rPr>
      </w:pPr>
    </w:p>
    <w:p w:rsidR="00F54FA8" w:rsidRDefault="00F54FA8" w:rsidP="005F12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3481" cy="2807611"/>
            <wp:effectExtent l="19050" t="0" r="9369" b="0"/>
            <wp:docPr id="33" name="DSCN3488.JPG" descr="C:\Users\1\Desktop\Гале на сайт\DSCN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88.JPG"/>
                    <pic:cNvPicPr/>
                  </pic:nvPicPr>
                  <pic:blipFill>
                    <a:blip r:embed="rId18" r:link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321" cy="281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FA8" w:rsidRDefault="00F54FA8" w:rsidP="005F12FC">
      <w:pPr>
        <w:rPr>
          <w:rFonts w:ascii="Times New Roman" w:hAnsi="Times New Roman" w:cs="Times New Roman"/>
          <w:sz w:val="24"/>
          <w:szCs w:val="24"/>
        </w:rPr>
      </w:pPr>
    </w:p>
    <w:p w:rsidR="0028271E" w:rsidRPr="005F12FC" w:rsidRDefault="00F54F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3265" cy="5431020"/>
            <wp:effectExtent l="19050" t="0" r="3435" b="0"/>
            <wp:docPr id="34" name="DSCN3350.JPG" descr="C:\Users\1\Desktop\Гале на сайт\DSCN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50.JPG"/>
                    <pic:cNvPicPr/>
                  </pic:nvPicPr>
                  <pic:blipFill>
                    <a:blip r:embed="rId20" r:link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443" cy="54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71E" w:rsidRPr="005F12FC" w:rsidSect="00F54FA8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271E"/>
    <w:rsid w:val="0028271E"/>
    <w:rsid w:val="005F12FC"/>
    <w:rsid w:val="00617B29"/>
    <w:rsid w:val="00AC2A25"/>
    <w:rsid w:val="00B13F78"/>
    <w:rsid w:val="00C9248D"/>
    <w:rsid w:val="00F54FA8"/>
    <w:rsid w:val="00F6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6380AD-E518-4C4B-85C6-B74CF3219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8271E"/>
  </w:style>
  <w:style w:type="paragraph" w:styleId="a3">
    <w:name w:val="Normal (Web)"/>
    <w:basedOn w:val="a"/>
    <w:uiPriority w:val="99"/>
    <w:semiHidden/>
    <w:unhideWhenUsed/>
    <w:rsid w:val="00282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1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6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file:///C:\Users\1\Desktop\&#1043;&#1072;&#1083;&#1077;%20&#1085;&#1072;%20&#1089;&#1072;&#1081;&#1090;\DSCN3345.JPG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file:///C:\Users\1\Desktop\&#1043;&#1072;&#1083;&#1077;%20&#1085;&#1072;%20&#1089;&#1072;&#1081;&#1090;\DSCN3350.JPG" TargetMode="External"/><Relationship Id="rId7" Type="http://schemas.openxmlformats.org/officeDocument/2006/relationships/image" Target="file:///C:\Users\1\Desktop\&#1043;&#1072;&#1083;&#1077;%20&#1085;&#1072;%20&#1089;&#1072;&#1081;&#1090;\DSCN3346.JPG" TargetMode="External"/><Relationship Id="rId12" Type="http://schemas.openxmlformats.org/officeDocument/2006/relationships/image" Target="media/image5.jpeg"/><Relationship Id="rId17" Type="http://schemas.openxmlformats.org/officeDocument/2006/relationships/image" Target="file:///C:\Users\1\Desktop\&#1043;&#1072;&#1083;&#1077;%20&#1085;&#1072;%20&#1089;&#1072;&#1081;&#1090;\DSCN3480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file:///C:\Users\1\Desktop\&#1043;&#1072;&#1083;&#1077;%20&#1085;&#1072;%20&#1089;&#1072;&#1081;&#1090;\DSCN3347.JPG" TargetMode="External"/><Relationship Id="rId5" Type="http://schemas.openxmlformats.org/officeDocument/2006/relationships/image" Target="file:///C:\Users\1\Desktop\&#1043;&#1072;&#1083;&#1077;%20&#1085;&#1072;%20&#1089;&#1072;&#1081;&#1090;\DSCN3349.JPG" TargetMode="External"/><Relationship Id="rId15" Type="http://schemas.openxmlformats.org/officeDocument/2006/relationships/image" Target="file:///C:\Users\1\Desktop\&#1043;&#1072;&#1083;&#1077;%20&#1085;&#1072;%20&#1089;&#1072;&#1081;&#1090;\DSCN3479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file:///C:\Users\1\Desktop\&#1043;&#1072;&#1083;&#1077;%20&#1085;&#1072;%20&#1089;&#1072;&#1081;&#1090;\DSCN3488.JPG" TargetMode="External"/><Relationship Id="rId4" Type="http://schemas.openxmlformats.org/officeDocument/2006/relationships/image" Target="media/image1.jpeg"/><Relationship Id="rId9" Type="http://schemas.openxmlformats.org/officeDocument/2006/relationships/image" Target="file:///C:\Users\1\Desktop\&#1043;&#1072;&#1083;&#1077;%20&#1085;&#1072;%20&#1089;&#1072;&#1081;&#1090;\DSCN3348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Галина Афанасова</cp:lastModifiedBy>
  <cp:revision>6</cp:revision>
  <cp:lastPrinted>2016-01-01T17:07:00Z</cp:lastPrinted>
  <dcterms:created xsi:type="dcterms:W3CDTF">2015-08-30T18:11:00Z</dcterms:created>
  <dcterms:modified xsi:type="dcterms:W3CDTF">2016-01-01T17:08:00Z</dcterms:modified>
</cp:coreProperties>
</file>