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10777"/>
      </w:tblGrid>
      <w:tr w:rsidR="00786A03" w:rsidRPr="00786A03" w14:paraId="722CBD0B" w14:textId="77777777" w:rsidTr="00786A03">
        <w:trPr>
          <w:trHeight w:val="1837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C44C8" w14:textId="77777777" w:rsidR="00786A03" w:rsidRPr="00786A03" w:rsidRDefault="00786A03">
            <w:pPr>
              <w:keepNext/>
              <w:spacing w:after="0" w:line="240" w:lineRule="auto"/>
            </w:pPr>
            <w:r w:rsidRPr="00786A03">
              <w:rPr>
                <w:noProof/>
                <w:lang w:val="en-US" w:eastAsia="ru-RU"/>
              </w:rPr>
              <w:drawing>
                <wp:inline distT="0" distB="0" distL="0" distR="0" wp14:anchorId="49B91516" wp14:editId="5C6AC9C1">
                  <wp:extent cx="1818640" cy="103886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8640" cy="103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794F" w14:textId="77777777" w:rsidR="00786A03" w:rsidRPr="00786A03" w:rsidRDefault="00786A03">
            <w:pPr>
              <w:keepNext/>
              <w:spacing w:after="0" w:line="240" w:lineRule="auto"/>
            </w:pPr>
          </w:p>
          <w:p w14:paraId="30D59E92" w14:textId="77777777" w:rsidR="00786A03" w:rsidRPr="00786A03" w:rsidRDefault="00786A03">
            <w:pPr>
              <w:keepNext/>
              <w:spacing w:after="0" w:line="240" w:lineRule="auto"/>
            </w:pPr>
          </w:p>
          <w:p w14:paraId="0E311CD6" w14:textId="77777777" w:rsidR="00786A03" w:rsidRPr="00786A03" w:rsidRDefault="00786A0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НЕТИПОВОЕ БЮДЖЕТНОЕ </w:t>
            </w:r>
          </w:p>
          <w:p w14:paraId="0D2BF066" w14:textId="77777777" w:rsidR="00786A03" w:rsidRPr="00786A03" w:rsidRDefault="00786A0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ОБЩЕОБРАЗОВАТЕЛЬНОЕ УЧРЕЖДЕНИЕ </w:t>
            </w:r>
          </w:p>
          <w:p w14:paraId="69B22470" w14:textId="77777777" w:rsidR="00786A03" w:rsidRPr="00786A03" w:rsidRDefault="00786A0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«ЛИЦЕЙ №76»</w:t>
            </w:r>
          </w:p>
        </w:tc>
      </w:tr>
    </w:tbl>
    <w:p w14:paraId="395D3F77" w14:textId="77777777" w:rsidR="00786A03" w:rsidRPr="00786A03" w:rsidRDefault="00786A03" w:rsidP="00786A03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786A03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AC603" wp14:editId="091B0CDA">
                <wp:simplePos x="0" y="0"/>
                <wp:positionH relativeFrom="column">
                  <wp:posOffset>5996940</wp:posOffset>
                </wp:positionH>
                <wp:positionV relativeFrom="paragraph">
                  <wp:posOffset>91440</wp:posOffset>
                </wp:positionV>
                <wp:extent cx="2914650" cy="1247775"/>
                <wp:effectExtent l="0" t="0" r="0" b="9525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2B2D1" w14:textId="77777777" w:rsidR="00786A03" w:rsidRDefault="00786A03" w:rsidP="00786A0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7AD2E798" w14:textId="77777777" w:rsidR="00786A03" w:rsidRDefault="00786A03" w:rsidP="00786A0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Директор  _________Т.В. Иванова </w:t>
                            </w:r>
                          </w:p>
                          <w:p w14:paraId="080BB319" w14:textId="77777777" w:rsidR="00786A03" w:rsidRDefault="00786A03" w:rsidP="00786A0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«  » сентября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2015 г.</w:t>
                            </w:r>
                          </w:p>
                          <w:p w14:paraId="43E289BE" w14:textId="77777777" w:rsidR="00786A03" w:rsidRDefault="00786A03" w:rsidP="00786A0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Приказ №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margin-left:472.2pt;margin-top:7.2pt;width:229.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" stroked="f">
                <v:textbox>
                  <w:txbxContent>
                    <w:p w:rsidR="00786A03" w:rsidRDefault="00786A03" w:rsidP="00786A03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:rsidR="00786A03" w:rsidRDefault="00786A03" w:rsidP="00786A03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Директор  _________Т.В. Иванова </w:t>
                      </w:r>
                    </w:p>
                    <w:p w:rsidR="00786A03" w:rsidRDefault="00786A03" w:rsidP="00786A03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«  » сентября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2015 г.</w:t>
                      </w:r>
                    </w:p>
                    <w:p w:rsidR="00786A03" w:rsidRDefault="00786A03" w:rsidP="00786A03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Приказ № </w:t>
                      </w:r>
                    </w:p>
                  </w:txbxContent>
                </v:textbox>
              </v:shape>
            </w:pict>
          </mc:Fallback>
        </mc:AlternateContent>
      </w:r>
    </w:p>
    <w:p w14:paraId="4958846F" w14:textId="77777777" w:rsidR="00786A03" w:rsidRPr="00786A03" w:rsidRDefault="00786A03" w:rsidP="00786A03">
      <w:pPr>
        <w:spacing w:after="0" w:line="240" w:lineRule="auto"/>
        <w:ind w:left="-567" w:hanging="142"/>
        <w:rPr>
          <w:rFonts w:ascii="Times New Roman" w:hAnsi="Times New Roman"/>
          <w:noProof/>
          <w:sz w:val="28"/>
          <w:szCs w:val="28"/>
          <w:lang w:eastAsia="ru-RU"/>
        </w:rPr>
      </w:pPr>
      <w:r w:rsidRPr="00786A03">
        <w:rPr>
          <w:rFonts w:ascii="Times New Roman" w:hAnsi="Times New Roman"/>
          <w:noProof/>
          <w:sz w:val="28"/>
          <w:szCs w:val="28"/>
          <w:lang w:eastAsia="ru-RU"/>
        </w:rPr>
        <w:t>Принято</w:t>
      </w:r>
    </w:p>
    <w:p w14:paraId="63DD65BF" w14:textId="77777777" w:rsidR="00786A03" w:rsidRPr="00786A03" w:rsidRDefault="00786A03" w:rsidP="00786A03">
      <w:pPr>
        <w:spacing w:after="0" w:line="240" w:lineRule="auto"/>
        <w:ind w:left="-567" w:hanging="142"/>
        <w:rPr>
          <w:rFonts w:ascii="Times New Roman" w:hAnsi="Times New Roman"/>
          <w:noProof/>
          <w:sz w:val="28"/>
          <w:szCs w:val="28"/>
          <w:lang w:eastAsia="ru-RU"/>
        </w:rPr>
      </w:pPr>
      <w:r w:rsidRPr="00786A03">
        <w:rPr>
          <w:rFonts w:ascii="Times New Roman" w:hAnsi="Times New Roman"/>
          <w:noProof/>
          <w:sz w:val="28"/>
          <w:szCs w:val="28"/>
          <w:lang w:eastAsia="ru-RU"/>
        </w:rPr>
        <w:t>Педагогическим советом</w:t>
      </w:r>
    </w:p>
    <w:p w14:paraId="3F953EE8" w14:textId="77777777" w:rsidR="00786A03" w:rsidRPr="00786A03" w:rsidRDefault="00786A03" w:rsidP="00786A03">
      <w:pPr>
        <w:spacing w:after="0" w:line="240" w:lineRule="auto"/>
        <w:ind w:left="-567" w:hanging="142"/>
        <w:rPr>
          <w:rFonts w:ascii="Times New Roman" w:hAnsi="Times New Roman"/>
        </w:rPr>
      </w:pPr>
      <w:r w:rsidRPr="00786A03">
        <w:rPr>
          <w:rFonts w:ascii="Times New Roman" w:hAnsi="Times New Roman"/>
          <w:noProof/>
          <w:sz w:val="28"/>
          <w:szCs w:val="28"/>
          <w:lang w:eastAsia="ru-RU"/>
        </w:rPr>
        <w:t>«</w:t>
      </w:r>
      <w:r w:rsidRPr="00786A03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  »  августа</w:t>
      </w:r>
      <w:r w:rsidRPr="00786A03">
        <w:rPr>
          <w:rFonts w:ascii="Times New Roman" w:hAnsi="Times New Roman"/>
          <w:noProof/>
          <w:sz w:val="28"/>
          <w:szCs w:val="28"/>
          <w:lang w:eastAsia="ru-RU"/>
        </w:rPr>
        <w:t xml:space="preserve"> 2015 г</w:t>
      </w:r>
      <w:r w:rsidRPr="00786A03">
        <w:rPr>
          <w:rFonts w:ascii="Times New Roman" w:hAnsi="Times New Roman"/>
          <w:noProof/>
          <w:lang w:eastAsia="ru-RU"/>
        </w:rPr>
        <w:t>.</w:t>
      </w:r>
    </w:p>
    <w:p w14:paraId="5B9B210C" w14:textId="77777777" w:rsidR="00786A03" w:rsidRPr="00786A03" w:rsidRDefault="00786A03" w:rsidP="00786A03">
      <w:pPr>
        <w:spacing w:after="0" w:line="240" w:lineRule="auto"/>
        <w:ind w:left="-567" w:hanging="142"/>
        <w:rPr>
          <w:rFonts w:ascii="Times New Roman" w:hAnsi="Times New Roman"/>
          <w:noProof/>
          <w:sz w:val="28"/>
          <w:szCs w:val="28"/>
          <w:lang w:eastAsia="ru-RU"/>
        </w:rPr>
      </w:pPr>
      <w:r w:rsidRPr="00786A03">
        <w:rPr>
          <w:rFonts w:ascii="Times New Roman" w:hAnsi="Times New Roman"/>
          <w:noProof/>
          <w:sz w:val="28"/>
          <w:szCs w:val="28"/>
          <w:lang w:eastAsia="ru-RU"/>
        </w:rPr>
        <w:t xml:space="preserve">Протокол № </w:t>
      </w:r>
    </w:p>
    <w:p w14:paraId="694FB03C" w14:textId="77777777" w:rsidR="00786A03" w:rsidRPr="00786A03" w:rsidRDefault="00786A03" w:rsidP="00786A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6A03">
        <w:rPr>
          <w:rFonts w:ascii="Times New Roman" w:hAnsi="Times New Roman"/>
          <w:b/>
          <w:sz w:val="28"/>
          <w:szCs w:val="28"/>
        </w:rPr>
        <w:t>РАБОЧАЯ  ПРОГРАММА</w:t>
      </w:r>
    </w:p>
    <w:p w14:paraId="3128D6B3" w14:textId="77777777" w:rsidR="00786A03" w:rsidRPr="00786A03" w:rsidRDefault="00786A03" w:rsidP="00786A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6A03">
        <w:rPr>
          <w:rFonts w:ascii="Times New Roman" w:hAnsi="Times New Roman"/>
          <w:b/>
          <w:sz w:val="28"/>
          <w:szCs w:val="28"/>
        </w:rPr>
        <w:t>ПО РУССКОМУ ЯЗЫКУ</w:t>
      </w:r>
    </w:p>
    <w:p w14:paraId="06C14FE5" w14:textId="77777777" w:rsidR="00786A03" w:rsidRPr="00786A03" w:rsidRDefault="00786A03" w:rsidP="00786A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6A03">
        <w:rPr>
          <w:rFonts w:ascii="Times New Roman" w:hAnsi="Times New Roman"/>
          <w:b/>
          <w:sz w:val="28"/>
          <w:szCs w:val="28"/>
        </w:rPr>
        <w:t>для параллели 3-х классов</w:t>
      </w:r>
    </w:p>
    <w:p w14:paraId="4122C6E1" w14:textId="77777777" w:rsidR="00786A03" w:rsidRPr="00786A03" w:rsidRDefault="00786A03" w:rsidP="00786A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6A03">
        <w:rPr>
          <w:rFonts w:ascii="Times New Roman" w:hAnsi="Times New Roman"/>
          <w:b/>
          <w:sz w:val="28"/>
          <w:szCs w:val="28"/>
        </w:rPr>
        <w:t>на 2015-2016 учебный год</w:t>
      </w:r>
    </w:p>
    <w:p w14:paraId="6E34728A" w14:textId="77777777" w:rsidR="00786A03" w:rsidRPr="00786A03" w:rsidRDefault="00786A03" w:rsidP="00786A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1AF8F0" w14:textId="77777777" w:rsidR="00786A03" w:rsidRPr="00786A03" w:rsidRDefault="00786A03" w:rsidP="00786A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6A03">
        <w:rPr>
          <w:rFonts w:ascii="Times New Roman" w:hAnsi="Times New Roman"/>
          <w:b/>
          <w:sz w:val="28"/>
          <w:szCs w:val="28"/>
        </w:rPr>
        <w:t>РП  2014 (02)</w:t>
      </w:r>
    </w:p>
    <w:p w14:paraId="3ECD031A" w14:textId="77777777" w:rsidR="00786A03" w:rsidRPr="00786A03" w:rsidRDefault="00786A03" w:rsidP="00786A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6A03">
        <w:rPr>
          <w:rFonts w:ascii="Times New Roman" w:hAnsi="Times New Roman"/>
          <w:sz w:val="28"/>
          <w:szCs w:val="28"/>
        </w:rPr>
        <w:t>Составители</w:t>
      </w:r>
    </w:p>
    <w:p w14:paraId="59FCD648" w14:textId="77777777" w:rsidR="00786A03" w:rsidRPr="00786A03" w:rsidRDefault="00786A03" w:rsidP="00786A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6A03">
        <w:rPr>
          <w:rFonts w:ascii="Times New Roman" w:hAnsi="Times New Roman"/>
          <w:sz w:val="28"/>
          <w:szCs w:val="28"/>
        </w:rPr>
        <w:t>Мальцева О.В.</w:t>
      </w:r>
    </w:p>
    <w:p w14:paraId="53B58031" w14:textId="77777777" w:rsidR="00786A03" w:rsidRPr="00786A03" w:rsidRDefault="00786A03" w:rsidP="00786A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6A03">
        <w:rPr>
          <w:rFonts w:ascii="Times New Roman" w:hAnsi="Times New Roman"/>
          <w:sz w:val="28"/>
          <w:szCs w:val="28"/>
        </w:rPr>
        <w:t>учитель высшей квалификационной категории</w:t>
      </w:r>
    </w:p>
    <w:p w14:paraId="7503B130" w14:textId="77777777" w:rsidR="00786A03" w:rsidRPr="00786A03" w:rsidRDefault="00786A03" w:rsidP="00786A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6A03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8BDAA" wp14:editId="492124FC">
                <wp:simplePos x="0" y="0"/>
                <wp:positionH relativeFrom="column">
                  <wp:posOffset>5930265</wp:posOffset>
                </wp:positionH>
                <wp:positionV relativeFrom="paragraph">
                  <wp:posOffset>81280</wp:posOffset>
                </wp:positionV>
                <wp:extent cx="2857500" cy="1531620"/>
                <wp:effectExtent l="0" t="0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EE988" w14:textId="77777777" w:rsidR="00786A03" w:rsidRDefault="00786A03" w:rsidP="00786A0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45D1FF31" w14:textId="77777777" w:rsidR="00786A03" w:rsidRDefault="00786A03" w:rsidP="00786A0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Одобрено</w:t>
                            </w:r>
                          </w:p>
                          <w:p w14:paraId="2437CD26" w14:textId="77777777" w:rsidR="00786A03" w:rsidRDefault="00786A03" w:rsidP="00786A0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МО учителей  начальных классов</w:t>
                            </w:r>
                          </w:p>
                          <w:p w14:paraId="0BC5F630" w14:textId="77777777" w:rsidR="00786A03" w:rsidRDefault="00786A03" w:rsidP="00786A0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Протокол № 1</w:t>
                            </w:r>
                          </w:p>
                          <w:p w14:paraId="44823893" w14:textId="77777777" w:rsidR="00786A03" w:rsidRDefault="00786A03" w:rsidP="00786A0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«26» августа 2014 г.</w:t>
                            </w:r>
                          </w:p>
                          <w:p w14:paraId="52C12E87" w14:textId="77777777" w:rsidR="00786A03" w:rsidRDefault="00786A03" w:rsidP="00786A0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5822C3B0" w14:textId="77777777" w:rsidR="00786A03" w:rsidRDefault="00786A03" w:rsidP="00786A0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13" o:spid="_x0000_s1027" type="#_x0000_t202" style="position:absolute;left:0;text-align:left;margin-left:466.95pt;margin-top:6.4pt;width:225pt;height:117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" stroked="f">
                <v:textbox style="mso-fit-shape-to-text:t">
                  <w:txbxContent>
                    <w:p w:rsidR="00786A03" w:rsidRDefault="00786A03" w:rsidP="00786A03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786A03" w:rsidRDefault="00786A03" w:rsidP="00786A03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Одобрено</w:t>
                      </w:r>
                    </w:p>
                    <w:p w:rsidR="00786A03" w:rsidRDefault="00786A03" w:rsidP="00786A03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МО учителей  начальных классов</w:t>
                      </w:r>
                    </w:p>
                    <w:p w:rsidR="00786A03" w:rsidRDefault="00786A03" w:rsidP="00786A03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Протокол № 1</w:t>
                      </w:r>
                    </w:p>
                    <w:p w:rsidR="00786A03" w:rsidRDefault="00786A03" w:rsidP="00786A03">
                      <w:pPr>
                        <w:spacing w:after="0" w:line="240" w:lineRule="auto"/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«26» августа 2014 г.</w:t>
                      </w:r>
                    </w:p>
                    <w:p w:rsidR="00786A03" w:rsidRDefault="00786A03" w:rsidP="00786A03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786A03" w:rsidRDefault="00786A03" w:rsidP="00786A03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B17307" w14:textId="77777777" w:rsidR="00786A03" w:rsidRPr="00786A03" w:rsidRDefault="00786A03" w:rsidP="00786A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6A03">
        <w:rPr>
          <w:rFonts w:ascii="Times New Roman" w:hAnsi="Times New Roman"/>
          <w:sz w:val="28"/>
          <w:szCs w:val="28"/>
        </w:rPr>
        <w:t xml:space="preserve">Согласовано                                      </w:t>
      </w:r>
    </w:p>
    <w:p w14:paraId="17969F4C" w14:textId="77777777" w:rsidR="00786A03" w:rsidRPr="00786A03" w:rsidRDefault="00786A03" w:rsidP="00786A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6A03">
        <w:rPr>
          <w:rFonts w:ascii="Times New Roman" w:hAnsi="Times New Roman"/>
          <w:sz w:val="28"/>
          <w:szCs w:val="28"/>
        </w:rPr>
        <w:t>Заместитель директора по УВР</w:t>
      </w:r>
    </w:p>
    <w:p w14:paraId="0869F297" w14:textId="77777777" w:rsidR="00786A03" w:rsidRPr="00786A03" w:rsidRDefault="00786A03" w:rsidP="00786A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6A03">
        <w:rPr>
          <w:rFonts w:ascii="Times New Roman" w:hAnsi="Times New Roman"/>
          <w:sz w:val="28"/>
          <w:szCs w:val="28"/>
        </w:rPr>
        <w:t>____________________________</w:t>
      </w:r>
    </w:p>
    <w:p w14:paraId="638C455F" w14:textId="77777777" w:rsidR="00786A03" w:rsidRPr="00786A03" w:rsidRDefault="00786A03" w:rsidP="00786A0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174E4866" w14:textId="77777777" w:rsidR="00786A03" w:rsidRPr="00786A03" w:rsidRDefault="00786A03" w:rsidP="00786A0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86A03">
        <w:rPr>
          <w:rFonts w:ascii="Times New Roman" w:hAnsi="Times New Roman"/>
          <w:i/>
          <w:sz w:val="28"/>
          <w:szCs w:val="28"/>
        </w:rPr>
        <w:t>«27»  августа</w:t>
      </w:r>
      <w:r w:rsidRPr="00786A03">
        <w:rPr>
          <w:rFonts w:ascii="Times New Roman" w:hAnsi="Times New Roman"/>
          <w:sz w:val="28"/>
          <w:szCs w:val="28"/>
        </w:rPr>
        <w:t xml:space="preserve"> </w:t>
      </w:r>
      <w:r w:rsidRPr="00786A03">
        <w:rPr>
          <w:rFonts w:ascii="Times New Roman" w:hAnsi="Times New Roman"/>
          <w:i/>
          <w:sz w:val="28"/>
          <w:szCs w:val="28"/>
        </w:rPr>
        <w:t>2014 г</w:t>
      </w:r>
    </w:p>
    <w:p w14:paraId="313C2056" w14:textId="77777777" w:rsidR="00786A03" w:rsidRPr="00786A03" w:rsidRDefault="00786A03" w:rsidP="00786A03">
      <w:pPr>
        <w:rPr>
          <w:rFonts w:ascii="Times New Roman" w:hAnsi="Times New Roman"/>
        </w:rPr>
      </w:pPr>
    </w:p>
    <w:p w14:paraId="6AB14E51" w14:textId="77777777" w:rsidR="00786A03" w:rsidRPr="00786A03" w:rsidRDefault="00786A03" w:rsidP="00786A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86A03">
        <w:rPr>
          <w:rFonts w:ascii="Times New Roman" w:hAnsi="Times New Roman"/>
          <w:b/>
          <w:sz w:val="28"/>
          <w:szCs w:val="28"/>
        </w:rPr>
        <w:t>Новокузнецк</w:t>
      </w:r>
    </w:p>
    <w:p w14:paraId="2F1679C8" w14:textId="77777777" w:rsidR="00786A03" w:rsidRPr="00786A03" w:rsidRDefault="00786A03" w:rsidP="00786A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86A03">
        <w:rPr>
          <w:rFonts w:ascii="Times New Roman" w:hAnsi="Times New Roman"/>
          <w:b/>
          <w:sz w:val="28"/>
          <w:szCs w:val="28"/>
        </w:rPr>
        <w:t>2015</w:t>
      </w:r>
    </w:p>
    <w:p w14:paraId="0C4AA6E8" w14:textId="77777777" w:rsidR="00786A03" w:rsidRPr="00786A03" w:rsidRDefault="00786A03" w:rsidP="00786A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6A03">
        <w:rPr>
          <w:rFonts w:ascii="Times New Roman" w:hAnsi="Times New Roman"/>
          <w:b/>
          <w:sz w:val="24"/>
          <w:szCs w:val="24"/>
        </w:rPr>
        <w:lastRenderedPageBreak/>
        <w:t>ОГЛАВЛЕНИЕ</w:t>
      </w:r>
    </w:p>
    <w:p w14:paraId="26F1BD11" w14:textId="77777777" w:rsidR="00786A03" w:rsidRPr="00786A03" w:rsidRDefault="00786A03" w:rsidP="00786A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EF0427" w14:textId="77777777" w:rsidR="00786A03" w:rsidRPr="00786A03" w:rsidRDefault="00786A03" w:rsidP="00786A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7F10E1" w14:textId="77777777" w:rsidR="00786A03" w:rsidRPr="00786A03" w:rsidRDefault="00786A03" w:rsidP="00786A03">
      <w:pPr>
        <w:pStyle w:val="af4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6A03">
        <w:rPr>
          <w:rFonts w:ascii="Times New Roman" w:hAnsi="Times New Roman"/>
          <w:sz w:val="24"/>
          <w:szCs w:val="24"/>
        </w:rPr>
        <w:t>Пояснительная записка__________________________________________________________________________________3</w:t>
      </w:r>
    </w:p>
    <w:p w14:paraId="13B750DF" w14:textId="77777777" w:rsidR="00786A03" w:rsidRPr="00786A03" w:rsidRDefault="00786A03" w:rsidP="00786A03">
      <w:pPr>
        <w:pStyle w:val="af4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AA63946" w14:textId="77777777" w:rsidR="00786A03" w:rsidRPr="00786A03" w:rsidRDefault="00786A03" w:rsidP="00786A03">
      <w:pPr>
        <w:pStyle w:val="af4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6A03">
        <w:rPr>
          <w:rFonts w:ascii="Times New Roman" w:hAnsi="Times New Roman"/>
          <w:sz w:val="24"/>
          <w:szCs w:val="24"/>
        </w:rPr>
        <w:t>Учебный план_________________________________________________________________________________________11</w:t>
      </w:r>
    </w:p>
    <w:p w14:paraId="55F03075" w14:textId="77777777" w:rsidR="00786A03" w:rsidRPr="00786A03" w:rsidRDefault="00786A03" w:rsidP="00786A03">
      <w:pPr>
        <w:pStyle w:val="af4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A7FE66C" w14:textId="77777777" w:rsidR="00786A03" w:rsidRPr="00786A03" w:rsidRDefault="00786A03" w:rsidP="00786A03">
      <w:pPr>
        <w:pStyle w:val="af4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6A03">
        <w:rPr>
          <w:rFonts w:ascii="Times New Roman" w:hAnsi="Times New Roman"/>
          <w:sz w:val="24"/>
          <w:szCs w:val="24"/>
        </w:rPr>
        <w:t>Учебно-тематический план______________________________________________________________________________13</w:t>
      </w:r>
    </w:p>
    <w:p w14:paraId="17B7A8FC" w14:textId="77777777" w:rsidR="00786A03" w:rsidRPr="00786A03" w:rsidRDefault="00786A03" w:rsidP="00786A03">
      <w:pPr>
        <w:pStyle w:val="af4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BDA86D0" w14:textId="77777777" w:rsidR="00786A03" w:rsidRPr="00786A03" w:rsidRDefault="00786A03" w:rsidP="00786A03">
      <w:pPr>
        <w:pStyle w:val="af4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6A03">
        <w:rPr>
          <w:rFonts w:ascii="Times New Roman" w:hAnsi="Times New Roman"/>
          <w:sz w:val="24"/>
          <w:szCs w:val="24"/>
        </w:rPr>
        <w:t>Методическое обеспечение программы___________________________________________________________________ 65</w:t>
      </w:r>
    </w:p>
    <w:p w14:paraId="0972CD68" w14:textId="77777777" w:rsidR="00786A03" w:rsidRPr="00786A03" w:rsidRDefault="00786A03" w:rsidP="00786A03">
      <w:pPr>
        <w:pStyle w:val="af4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43EBB5E" w14:textId="77777777" w:rsidR="00786A03" w:rsidRPr="00786A03" w:rsidRDefault="00786A03" w:rsidP="00786A03">
      <w:pPr>
        <w:pStyle w:val="af4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6A03">
        <w:rPr>
          <w:rFonts w:ascii="Times New Roman" w:hAnsi="Times New Roman"/>
          <w:sz w:val="24"/>
          <w:szCs w:val="24"/>
        </w:rPr>
        <w:t>Список литературы____________________________________________________________________________________ 66</w:t>
      </w:r>
    </w:p>
    <w:p w14:paraId="45A6BB8C" w14:textId="77777777" w:rsidR="00786A03" w:rsidRPr="00786A03" w:rsidRDefault="00786A03" w:rsidP="00786A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875BEC1" w14:textId="77777777" w:rsidR="00786A03" w:rsidRPr="00786A03" w:rsidRDefault="00786A03" w:rsidP="00786A03">
      <w:pPr>
        <w:spacing w:line="240" w:lineRule="auto"/>
        <w:rPr>
          <w:rFonts w:ascii="Times New Roman" w:hAnsi="Times New Roman"/>
        </w:rPr>
      </w:pPr>
    </w:p>
    <w:p w14:paraId="4823C43C" w14:textId="77777777" w:rsidR="00786A03" w:rsidRPr="00786A03" w:rsidRDefault="00786A03" w:rsidP="00786A03">
      <w:pPr>
        <w:rPr>
          <w:rFonts w:ascii="Times New Roman" w:hAnsi="Times New Roman"/>
        </w:rPr>
      </w:pPr>
    </w:p>
    <w:p w14:paraId="1F2C0EA3" w14:textId="77777777" w:rsidR="00786A03" w:rsidRPr="00786A03" w:rsidRDefault="00786A03" w:rsidP="00786A03">
      <w:pPr>
        <w:rPr>
          <w:rFonts w:ascii="Times New Roman" w:hAnsi="Times New Roman"/>
        </w:rPr>
      </w:pPr>
    </w:p>
    <w:p w14:paraId="783A38B6" w14:textId="77777777" w:rsidR="00786A03" w:rsidRPr="00786A03" w:rsidRDefault="00786A03" w:rsidP="00786A03">
      <w:pPr>
        <w:rPr>
          <w:rFonts w:ascii="Times New Roman" w:hAnsi="Times New Roman"/>
        </w:rPr>
      </w:pPr>
    </w:p>
    <w:p w14:paraId="6C9E927A" w14:textId="77777777" w:rsidR="00786A03" w:rsidRPr="00786A03" w:rsidRDefault="00786A03" w:rsidP="00786A03">
      <w:pPr>
        <w:rPr>
          <w:rFonts w:ascii="Times New Roman" w:hAnsi="Times New Roman"/>
        </w:rPr>
      </w:pPr>
    </w:p>
    <w:p w14:paraId="1A6655F9" w14:textId="77777777" w:rsidR="00786A03" w:rsidRPr="00786A03" w:rsidRDefault="00786A03" w:rsidP="00786A03">
      <w:pPr>
        <w:rPr>
          <w:rFonts w:ascii="Times New Roman" w:hAnsi="Times New Roman"/>
        </w:rPr>
      </w:pPr>
    </w:p>
    <w:p w14:paraId="62FCEA7A" w14:textId="77777777" w:rsidR="00786A03" w:rsidRPr="00786A03" w:rsidRDefault="00786A03" w:rsidP="00786A03">
      <w:pPr>
        <w:rPr>
          <w:rFonts w:ascii="Times New Roman" w:hAnsi="Times New Roman"/>
        </w:rPr>
      </w:pPr>
    </w:p>
    <w:p w14:paraId="1BBC2CEE" w14:textId="77777777" w:rsidR="00786A03" w:rsidRPr="00786A03" w:rsidRDefault="00786A03" w:rsidP="00786A03">
      <w:pPr>
        <w:rPr>
          <w:rFonts w:ascii="Times New Roman" w:hAnsi="Times New Roman"/>
        </w:rPr>
      </w:pPr>
    </w:p>
    <w:p w14:paraId="1D145B70" w14:textId="77777777" w:rsidR="00786A03" w:rsidRPr="00786A03" w:rsidRDefault="00786A03" w:rsidP="00786A03">
      <w:pPr>
        <w:rPr>
          <w:rFonts w:ascii="Times New Roman" w:hAnsi="Times New Roman"/>
        </w:rPr>
      </w:pPr>
    </w:p>
    <w:p w14:paraId="31049B46" w14:textId="77777777" w:rsidR="00786A03" w:rsidRPr="00786A03" w:rsidRDefault="00786A03" w:rsidP="00786A03">
      <w:pPr>
        <w:rPr>
          <w:rFonts w:ascii="Times New Roman" w:hAnsi="Times New Roman"/>
        </w:rPr>
      </w:pPr>
    </w:p>
    <w:p w14:paraId="18C5A021" w14:textId="77777777" w:rsidR="00786A03" w:rsidRPr="00786A03" w:rsidRDefault="00786A03" w:rsidP="00786A03">
      <w:pPr>
        <w:pStyle w:val="af4"/>
        <w:spacing w:after="0" w:line="24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86A03">
        <w:rPr>
          <w:rFonts w:ascii="Times New Roman" w:hAnsi="Times New Roman"/>
          <w:b/>
          <w:sz w:val="24"/>
          <w:szCs w:val="24"/>
        </w:rPr>
        <w:lastRenderedPageBreak/>
        <w:t>СОКРАЩЕНИЯ И УСЛОВНЫЕ ОБОЗНАЧЕНИЯ</w:t>
      </w:r>
    </w:p>
    <w:p w14:paraId="709CC157" w14:textId="77777777" w:rsidR="00786A03" w:rsidRPr="00786A03" w:rsidRDefault="00786A03" w:rsidP="00786A03">
      <w:pPr>
        <w:pStyle w:val="27"/>
        <w:ind w:firstLine="624"/>
        <w:rPr>
          <w:b/>
          <w:i w:val="0"/>
        </w:rPr>
      </w:pPr>
      <w:r w:rsidRPr="00786A03">
        <w:rPr>
          <w:i w:val="0"/>
        </w:rPr>
        <w:t>В графе «№ урока в теме, дата» поурочного планирования</w:t>
      </w:r>
      <w:r w:rsidRPr="00786A03">
        <w:rPr>
          <w:b/>
          <w:i w:val="0"/>
        </w:rPr>
        <w:t xml:space="preserve"> </w:t>
      </w:r>
      <w:r w:rsidRPr="00786A03">
        <w:rPr>
          <w:i w:val="0"/>
        </w:rPr>
        <w:t xml:space="preserve">включается название блока, наряду с порядковым номером урока указано краткое обозначение типа урока: </w:t>
      </w:r>
    </w:p>
    <w:p w14:paraId="48B21F04" w14:textId="77777777" w:rsidR="00786A03" w:rsidRPr="00786A03" w:rsidRDefault="00786A03" w:rsidP="00786A0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86A03">
        <w:rPr>
          <w:rFonts w:ascii="Times New Roman" w:hAnsi="Times New Roman"/>
          <w:b/>
          <w:sz w:val="24"/>
          <w:szCs w:val="24"/>
        </w:rPr>
        <w:t>ПО</w:t>
      </w:r>
      <w:r w:rsidRPr="00786A03">
        <w:rPr>
          <w:rFonts w:ascii="Times New Roman" w:hAnsi="Times New Roman"/>
          <w:sz w:val="24"/>
          <w:szCs w:val="24"/>
        </w:rPr>
        <w:t xml:space="preserve"> - урок повторения</w:t>
      </w:r>
    </w:p>
    <w:p w14:paraId="745CB265" w14:textId="77777777" w:rsidR="00786A03" w:rsidRPr="00786A03" w:rsidRDefault="00786A03" w:rsidP="00786A0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86A03">
        <w:rPr>
          <w:rFonts w:ascii="Times New Roman" w:hAnsi="Times New Roman"/>
          <w:b/>
          <w:sz w:val="24"/>
          <w:szCs w:val="24"/>
        </w:rPr>
        <w:t xml:space="preserve">К - </w:t>
      </w:r>
      <w:r w:rsidRPr="00786A03">
        <w:rPr>
          <w:rFonts w:ascii="Times New Roman" w:hAnsi="Times New Roman"/>
          <w:sz w:val="24"/>
          <w:szCs w:val="24"/>
        </w:rPr>
        <w:t>урок контроля</w:t>
      </w:r>
    </w:p>
    <w:p w14:paraId="2334B3A5" w14:textId="77777777" w:rsidR="00786A03" w:rsidRPr="00786A03" w:rsidRDefault="00786A03" w:rsidP="00786A0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86A03">
        <w:rPr>
          <w:rFonts w:ascii="Times New Roman" w:hAnsi="Times New Roman"/>
          <w:b/>
          <w:sz w:val="24"/>
          <w:szCs w:val="24"/>
        </w:rPr>
        <w:t>НЗ</w:t>
      </w:r>
      <w:r w:rsidRPr="00786A03">
        <w:rPr>
          <w:rFonts w:ascii="Times New Roman" w:hAnsi="Times New Roman"/>
          <w:sz w:val="24"/>
          <w:szCs w:val="24"/>
        </w:rPr>
        <w:t xml:space="preserve"> - урок новых знаний</w:t>
      </w:r>
    </w:p>
    <w:p w14:paraId="37DC8A99" w14:textId="77777777" w:rsidR="00786A03" w:rsidRPr="00786A03" w:rsidRDefault="00786A03" w:rsidP="00786A0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86A03">
        <w:rPr>
          <w:rFonts w:ascii="Times New Roman" w:hAnsi="Times New Roman"/>
          <w:b/>
          <w:sz w:val="24"/>
          <w:szCs w:val="24"/>
        </w:rPr>
        <w:t xml:space="preserve">Р - </w:t>
      </w:r>
      <w:r w:rsidRPr="00786A03">
        <w:rPr>
          <w:rFonts w:ascii="Times New Roman" w:hAnsi="Times New Roman"/>
          <w:sz w:val="24"/>
          <w:szCs w:val="24"/>
        </w:rPr>
        <w:t>резервный урок</w:t>
      </w:r>
    </w:p>
    <w:p w14:paraId="22BDD844" w14:textId="77777777" w:rsidR="00786A03" w:rsidRPr="00786A03" w:rsidRDefault="00786A03" w:rsidP="00786A0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86A03">
        <w:rPr>
          <w:rFonts w:ascii="Times New Roman" w:hAnsi="Times New Roman"/>
          <w:b/>
          <w:sz w:val="24"/>
          <w:szCs w:val="24"/>
        </w:rPr>
        <w:t>ПР -</w:t>
      </w:r>
      <w:r w:rsidRPr="00786A03">
        <w:rPr>
          <w:rFonts w:ascii="Times New Roman" w:hAnsi="Times New Roman"/>
          <w:sz w:val="24"/>
          <w:szCs w:val="24"/>
        </w:rPr>
        <w:t xml:space="preserve"> урок практической направленности</w:t>
      </w:r>
    </w:p>
    <w:p w14:paraId="681E6385" w14:textId="77777777" w:rsidR="00786A03" w:rsidRPr="00786A03" w:rsidRDefault="00786A03" w:rsidP="00786A03">
      <w:pPr>
        <w:pStyle w:val="10"/>
      </w:pPr>
    </w:p>
    <w:p w14:paraId="70DCD5B5" w14:textId="77777777" w:rsidR="00786A03" w:rsidRPr="00786A03" w:rsidRDefault="00786A03" w:rsidP="00786A03">
      <w:pPr>
        <w:pStyle w:val="10"/>
      </w:pPr>
    </w:p>
    <w:p w14:paraId="62FF6C46" w14:textId="77777777" w:rsidR="00786A03" w:rsidRPr="00786A03" w:rsidRDefault="00786A03" w:rsidP="00786A03">
      <w:pPr>
        <w:pStyle w:val="af4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/>
        </w:rPr>
      </w:pPr>
      <w:r w:rsidRPr="00786A03">
        <w:rPr>
          <w:rFonts w:ascii="Times New Roman" w:hAnsi="Times New Roman"/>
          <w:b/>
        </w:rPr>
        <w:t>УЧЕБНЫЙ ПЛАН</w:t>
      </w:r>
    </w:p>
    <w:tbl>
      <w:tblPr>
        <w:tblW w:w="143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545"/>
        <w:gridCol w:w="850"/>
        <w:gridCol w:w="1277"/>
        <w:gridCol w:w="1135"/>
        <w:gridCol w:w="992"/>
        <w:gridCol w:w="1277"/>
        <w:gridCol w:w="4680"/>
      </w:tblGrid>
      <w:tr w:rsidR="00786A03" w:rsidRPr="00786A03" w14:paraId="24A15C9F" w14:textId="77777777" w:rsidTr="00786A03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AC71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6449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14:paraId="07D91A77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блоков (разделов, тем)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07D2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14:paraId="570DCCCB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68DA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</w:tr>
      <w:tr w:rsidR="00786A03" w:rsidRPr="00786A03" w14:paraId="683130EC" w14:textId="77777777" w:rsidTr="00786A03"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B090A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B732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EEEF4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1CECC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Изучение</w:t>
            </w:r>
          </w:p>
          <w:p w14:paraId="33773EE1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FE41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Практическая</w:t>
            </w:r>
          </w:p>
          <w:p w14:paraId="142DC627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78509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77876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Тематический контроль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4FBEC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Резервные часы</w:t>
            </w:r>
          </w:p>
        </w:tc>
      </w:tr>
      <w:tr w:rsidR="00786A03" w:rsidRPr="00786A03" w14:paraId="308E6E77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C3AC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-1-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7394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-2-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FC34B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-3-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D582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-4-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BE16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-5-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30E29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-6-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0F44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-7-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D6B69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-8-</w:t>
            </w:r>
          </w:p>
        </w:tc>
      </w:tr>
      <w:tr w:rsidR="00786A03" w:rsidRPr="00786A03" w14:paraId="2947763C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0A478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2763E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Правописание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22E2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0355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9571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E76A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C5C5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DE93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0E9BDE09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A48E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89D5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Правописание заглавной буквы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31C8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B18E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5DA5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3A3D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11F2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5E50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160F90C1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B0E0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B3E4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Перенос слов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9092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1C43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0D7A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0B0A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5314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F4F0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68C0EEA9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EF70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E85C9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Правописание безударных гласных в корне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F51A6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4125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FB3D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21FB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9DB0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1405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50049FA0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CA58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82F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Правописание гласных после шипящих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EDEA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D59D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DD4B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F90B7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89BB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AF31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551B25E6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9923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AFA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Правописание парных согласных в корне слов и на конце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6EA4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3C4E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550E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AFF6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3AD9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5F6F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276BD09F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DD12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C052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Правописание непроизносимых согласных в корне слов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0041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77D5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0563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8D17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9B4D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9AD6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1FF7D030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252C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F8C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Правописание суффиксов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C46F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9D82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4D22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E113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79EE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8C1B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02E6F0CA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75E4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650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7B2E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7250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13B9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5D92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A12D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0DD8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34556297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01646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71A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Правописание «ъ» и «ь» знаков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8FCD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8DC7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F11E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B0669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9D06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AF77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6CA4167F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0628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D1B6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F7D8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EBD0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7C4E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8BD6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5FDE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9A4C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12E23A99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FEB83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AF7A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Правописание «о» и «ё» после шипящих в корне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8D45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7479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C08B8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4E9D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B9B9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BC22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3C2873C8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EB5AF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CB39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Сложные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B0D3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69FD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F8DC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E39F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FA1F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22F2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1787F097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9FA3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2434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Обозначение на письме звука [ы] после [ц]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BFA0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23B6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B4A4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C1E7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C251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5997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20D2134C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9890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A9FA3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Знаки препинания при однородных членах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AE318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D002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B0B8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7470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AE40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A49D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4A3E2F11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128B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3205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Правописание «ь» на конце существительных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364D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E962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4466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2B0D4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A290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3738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1923BEED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8334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4E8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Правописание слов с удвоенными согласными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FC624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15454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0117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C2D2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C89C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C5BD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1E32596A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46B8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B24D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Правописание суффиксов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E2F4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8035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5BBB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CCC1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EE51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69FA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4A5743DF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CF6D3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C2C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имён существительных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7375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032A3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3569B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456A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A376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C94D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4321B428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A4FF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D7C1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Правописание гласных после шипящих и «ц»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E53B3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DCF99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E4B2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386A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F362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BBEA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205C48D0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4C8D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ABE4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Правописание имён существительных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6EFF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0D00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5CBE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B128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EDA1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DF66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19AAE8D5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217AD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FF9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Правописание имён прилагательных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44974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BBCF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D7C8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D67E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7A83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CC28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13CC0DED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0619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DB4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FA3B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7A6F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B55C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7DBD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840A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F4F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5ED87867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07BB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411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C782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9521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D0BB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5632F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E654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FFB5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4018842E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E35B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EF06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Как устроен наш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B8A2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F7A4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31C9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B261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FC39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C709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511BCECA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B660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364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Фонетика (3 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EF01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DAB2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B6A1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D21C4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4FE5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C90D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5B8C9A66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8F7C5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18F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Синтаксис (18 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3BEA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349C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0BC7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B999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D011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D978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50E85EA8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11AC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CC6D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Состав слова (4ч)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53C60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135A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53DC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1BE8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45DB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D3B4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86A03" w:rsidRPr="00786A03" w14:paraId="371CDCB0" w14:textId="77777777" w:rsidTr="00786A03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2AB2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DC6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Морфология. Части речи (37 ч. в том числе и «Правописание»)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36C35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1DF3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ADF2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FF60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ACE9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58D5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7F8370C3" w14:textId="77777777" w:rsidTr="00786A03"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28B2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2FED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42DB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A866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068E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4396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AEB3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07BB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47FB4A4C" w14:textId="77777777" w:rsidTr="00786A03"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F541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A7B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D181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2598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A08FD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CAC6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C0E3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655B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5987D1C1" w14:textId="77777777" w:rsidTr="00786A03"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E115E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E8C3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Местоимение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61B9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CABB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1737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640F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6D71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414C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23C09FAF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CE73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FCDA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0054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54C8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5452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CBB90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3AC3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0E34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86A03" w:rsidRPr="00786A03" w14:paraId="366E325D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B84B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E62C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(30)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E00E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4A29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CEE6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3CC0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5A82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EF04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283D9525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EDF52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15D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DD22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16C8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9753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2C7C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8005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Этапом урока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F3BD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1EC62592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842E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CD72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8E77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25553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05926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8D45C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780D3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E95B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86A03" w:rsidRPr="00786A03" w14:paraId="50BDE57A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1FE4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3D1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Изложение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4EF08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BE8C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50D5A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FF5A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E861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8C0F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2E945548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64D8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E7F0D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BB43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8D341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3D40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BBE1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9BDA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D05D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24A54A0B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684D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0DD6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CFF7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0F12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054D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13B1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5A65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C083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86A03" w:rsidRPr="00786A03" w14:paraId="0EB6BE0F" w14:textId="77777777" w:rsidTr="00786A03"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4390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(9 недель)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D4AA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4039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5829B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03B1F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8BA53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14:paraId="5E30E67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A03">
              <w:rPr>
                <w:rFonts w:ascii="Times New Roman" w:hAnsi="Times New Roman"/>
                <w:sz w:val="20"/>
                <w:szCs w:val="20"/>
              </w:rPr>
              <w:t>К/р - 3</w:t>
            </w:r>
          </w:p>
          <w:p w14:paraId="1506DED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A03">
              <w:rPr>
                <w:rFonts w:ascii="Times New Roman" w:hAnsi="Times New Roman"/>
                <w:sz w:val="20"/>
                <w:szCs w:val="20"/>
              </w:rPr>
              <w:t>Диктант – 3</w:t>
            </w:r>
          </w:p>
          <w:p w14:paraId="439FB5FF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A03">
              <w:rPr>
                <w:rFonts w:ascii="Times New Roman" w:hAnsi="Times New Roman"/>
                <w:sz w:val="20"/>
                <w:szCs w:val="20"/>
              </w:rPr>
              <w:t>Списыв. – 1</w:t>
            </w:r>
          </w:p>
          <w:p w14:paraId="6115D3F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0"/>
                <w:szCs w:val="20"/>
              </w:rPr>
              <w:t>С/д - 2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0E2BA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86A03" w:rsidRPr="00786A03" w14:paraId="261E7C59" w14:textId="77777777" w:rsidTr="00786A03"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5F9AD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(7 недель)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2C79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1ADC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6242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4D08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D139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4BC63CB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86A03">
              <w:rPr>
                <w:rFonts w:ascii="Times New Roman" w:hAnsi="Times New Roman"/>
                <w:sz w:val="20"/>
                <w:szCs w:val="20"/>
              </w:rPr>
              <w:t>Диктант – 2</w:t>
            </w:r>
          </w:p>
          <w:p w14:paraId="0F142BE0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A03">
              <w:rPr>
                <w:rFonts w:ascii="Times New Roman" w:hAnsi="Times New Roman"/>
                <w:sz w:val="20"/>
                <w:szCs w:val="20"/>
              </w:rPr>
              <w:t>Списыв. – 1</w:t>
            </w:r>
          </w:p>
          <w:p w14:paraId="13E3D95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0"/>
                <w:szCs w:val="20"/>
              </w:rPr>
              <w:t>К/р - 2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685FA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86A03" w:rsidRPr="00786A03" w14:paraId="0CA76194" w14:textId="77777777" w:rsidTr="00786A03"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52278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(10 недель)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4204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6700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132C9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5FCF3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A509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14:paraId="55F90AEE" w14:textId="77777777" w:rsidR="00786A03" w:rsidRPr="00786A03" w:rsidRDefault="00786A03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86A03">
              <w:rPr>
                <w:rFonts w:ascii="Times New Roman" w:hAnsi="Times New Roman"/>
                <w:sz w:val="20"/>
                <w:szCs w:val="20"/>
              </w:rPr>
              <w:t>Диктант – 2</w:t>
            </w:r>
          </w:p>
          <w:p w14:paraId="4E25434C" w14:textId="77777777" w:rsidR="00786A03" w:rsidRPr="00786A03" w:rsidRDefault="00786A03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A03">
              <w:rPr>
                <w:rFonts w:ascii="Times New Roman" w:hAnsi="Times New Roman"/>
                <w:sz w:val="20"/>
                <w:szCs w:val="20"/>
              </w:rPr>
              <w:t>Списыв. – 1  Тест -1</w:t>
            </w:r>
          </w:p>
          <w:p w14:paraId="06939799" w14:textId="77777777" w:rsidR="00786A03" w:rsidRPr="00786A03" w:rsidRDefault="00786A03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0"/>
                <w:szCs w:val="20"/>
              </w:rPr>
              <w:t>К/р – 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8C04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786A03" w:rsidRPr="00786A03" w14:paraId="6BFFD73F" w14:textId="77777777" w:rsidTr="00786A03"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225E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(8 недель)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1B16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D18A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07DF7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369C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DC42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3892A4CC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0"/>
                <w:szCs w:val="20"/>
              </w:rPr>
              <w:t>Диктант – 1</w:t>
            </w:r>
          </w:p>
          <w:p w14:paraId="6CC8F143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0"/>
                <w:szCs w:val="20"/>
              </w:rPr>
              <w:t>К /р –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784B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86A03" w:rsidRPr="00786A03" w14:paraId="66DE021F" w14:textId="77777777" w:rsidTr="00786A03"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6B6B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D87D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0D79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C188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71CB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6E75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660F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14:paraId="6E0453B3" w14:textId="77777777" w:rsidR="00786A03" w:rsidRPr="00786A03" w:rsidRDefault="00786A03" w:rsidP="00786A03">
      <w:pPr>
        <w:rPr>
          <w:rFonts w:ascii="Times New Roman" w:hAnsi="Times New Roman"/>
          <w:b/>
        </w:rPr>
      </w:pPr>
    </w:p>
    <w:p w14:paraId="370BDE35" w14:textId="77777777" w:rsidR="00786A03" w:rsidRPr="00786A03" w:rsidRDefault="00786A03" w:rsidP="00786A03">
      <w:pPr>
        <w:jc w:val="center"/>
        <w:rPr>
          <w:rFonts w:ascii="Times New Roman" w:hAnsi="Times New Roman"/>
          <w:b/>
        </w:rPr>
      </w:pPr>
    </w:p>
    <w:p w14:paraId="5D586B8C" w14:textId="77777777" w:rsidR="00786A03" w:rsidRPr="00786A03" w:rsidRDefault="00786A03" w:rsidP="00786A03">
      <w:pPr>
        <w:jc w:val="center"/>
        <w:rPr>
          <w:rFonts w:ascii="Times New Roman" w:hAnsi="Times New Roman"/>
          <w:b/>
        </w:rPr>
      </w:pPr>
    </w:p>
    <w:p w14:paraId="2422C0F6" w14:textId="77777777" w:rsidR="00786A03" w:rsidRPr="00786A03" w:rsidRDefault="00786A03" w:rsidP="00786A03">
      <w:pPr>
        <w:jc w:val="center"/>
        <w:rPr>
          <w:rFonts w:ascii="Times New Roman" w:hAnsi="Times New Roman"/>
          <w:b/>
        </w:rPr>
      </w:pPr>
    </w:p>
    <w:p w14:paraId="645174CE" w14:textId="77777777" w:rsidR="00786A03" w:rsidRPr="00786A03" w:rsidRDefault="00786A03" w:rsidP="00786A03">
      <w:pPr>
        <w:rPr>
          <w:rFonts w:ascii="Times New Roman" w:hAnsi="Times New Roman"/>
          <w:b/>
        </w:rPr>
      </w:pPr>
    </w:p>
    <w:p w14:paraId="23FB0211" w14:textId="77777777" w:rsidR="00786A03" w:rsidRPr="00786A03" w:rsidRDefault="00786A03" w:rsidP="00786A03">
      <w:pPr>
        <w:rPr>
          <w:rFonts w:ascii="Times New Roman" w:hAnsi="Times New Roman"/>
          <w:b/>
        </w:rPr>
      </w:pPr>
    </w:p>
    <w:p w14:paraId="6F8B09FC" w14:textId="77777777" w:rsidR="00786A03" w:rsidRPr="00786A03" w:rsidRDefault="00786A03" w:rsidP="00786A03">
      <w:pPr>
        <w:pStyle w:val="af4"/>
        <w:numPr>
          <w:ilvl w:val="0"/>
          <w:numId w:val="2"/>
        </w:numPr>
        <w:tabs>
          <w:tab w:val="left" w:pos="2835"/>
          <w:tab w:val="left" w:pos="11340"/>
        </w:tabs>
        <w:jc w:val="center"/>
        <w:rPr>
          <w:rFonts w:ascii="Times New Roman" w:hAnsi="Times New Roman"/>
          <w:b/>
        </w:rPr>
      </w:pPr>
      <w:r w:rsidRPr="00786A03">
        <w:rPr>
          <w:rFonts w:ascii="Times New Roman" w:hAnsi="Times New Roman"/>
          <w:b/>
        </w:rPr>
        <w:lastRenderedPageBreak/>
        <w:t>УЧЕБНО – ТЕМАТИЧЕСКИЙ ПЛАН</w:t>
      </w:r>
    </w:p>
    <w:tbl>
      <w:tblPr>
        <w:tblW w:w="138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416"/>
        <w:gridCol w:w="851"/>
        <w:gridCol w:w="2835"/>
        <w:gridCol w:w="1984"/>
        <w:gridCol w:w="2835"/>
        <w:gridCol w:w="1985"/>
      </w:tblGrid>
      <w:tr w:rsidR="00786A03" w:rsidRPr="00786A03" w14:paraId="7E8FE010" w14:textId="77777777" w:rsidTr="00786A03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F126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Блок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0828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</w:p>
        </w:tc>
      </w:tr>
      <w:tr w:rsidR="00786A03" w:rsidRPr="00786A03" w14:paraId="6F3B6EF3" w14:textId="77777777" w:rsidTr="00786A03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B7A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720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Повторение правил правописания, изученных во 2 классе</w:t>
            </w:r>
          </w:p>
        </w:tc>
      </w:tr>
      <w:tr w:rsidR="00786A03" w:rsidRPr="00786A03" w14:paraId="3C42555A" w14:textId="77777777" w:rsidTr="00786A03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5C9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14:paraId="1918A72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7A0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786A03" w:rsidRPr="00786A03" w14:paraId="286E0AA3" w14:textId="77777777" w:rsidTr="00786A03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212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Цель и задачи</w:t>
            </w:r>
          </w:p>
          <w:p w14:paraId="0CF0DB1D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изучения </w:t>
            </w:r>
          </w:p>
          <w:p w14:paraId="0F129F23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FACA6" w14:textId="77777777" w:rsidR="00786A03" w:rsidRPr="00786A03" w:rsidRDefault="00786A03" w:rsidP="00786A0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175"/>
              </w:tabs>
              <w:autoSpaceDE w:val="0"/>
              <w:autoSpaceDN w:val="0"/>
              <w:adjustRightInd w:val="0"/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повторить правила   написания заглавной буквы, правописание </w:t>
            </w:r>
            <w:r w:rsidRPr="00786A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гласных   после </w:t>
            </w:r>
            <w:r w:rsidRPr="00786A03">
              <w:rPr>
                <w:rFonts w:ascii="Times New Roman" w:hAnsi="Times New Roman"/>
                <w:spacing w:val="-3"/>
                <w:sz w:val="24"/>
                <w:szCs w:val="24"/>
              </w:rPr>
              <w:t>шипящих, мягкого</w:t>
            </w:r>
            <w:r w:rsidRPr="00786A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и  твёрдого  разделительного знаков,   правило   переноса  слов, 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орфограммы корня;</w:t>
            </w:r>
          </w:p>
          <w:p w14:paraId="4F3F3937" w14:textId="77777777" w:rsidR="00786A03" w:rsidRPr="00786A03" w:rsidRDefault="00786A03" w:rsidP="00786A0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175"/>
              </w:tabs>
              <w:autoSpaceDE w:val="0"/>
              <w:autoSpaceDN w:val="0"/>
              <w:adjustRightInd w:val="0"/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повторить правила написания </w:t>
            </w:r>
            <w:r w:rsidRPr="00786A03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суффиксов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и приставок;</w:t>
            </w:r>
          </w:p>
          <w:p w14:paraId="4782D5D0" w14:textId="77777777" w:rsidR="00786A03" w:rsidRPr="00786A03" w:rsidRDefault="00786A03" w:rsidP="00786A0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175"/>
              </w:tabs>
              <w:autoSpaceDE w:val="0"/>
              <w:autoSpaceDN w:val="0"/>
              <w:adjustRightInd w:val="0"/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>познакомить с правилом написания приставок, оканчивающихся на з- /с- ( без-/бес-,</w:t>
            </w: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из-/ис-, раз-/рас-), с правилом написания приставки с-;</w:t>
            </w:r>
          </w:p>
          <w:p w14:paraId="01515672" w14:textId="77777777" w:rsidR="00786A03" w:rsidRPr="00786A03" w:rsidRDefault="00786A03" w:rsidP="00786A0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175"/>
              </w:tabs>
              <w:autoSpaceDE w:val="0"/>
              <w:autoSpaceDN w:val="0"/>
              <w:adjustRightInd w:val="0"/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>создать условия для  развития орфографической зоркости обучающихся</w:t>
            </w:r>
          </w:p>
        </w:tc>
      </w:tr>
      <w:tr w:rsidR="00786A03" w:rsidRPr="00786A03" w14:paraId="6D28311C" w14:textId="77777777" w:rsidTr="00786A03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E409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786A03">
              <w:rPr>
                <w:rFonts w:ascii="Times New Roman" w:hAnsi="Times New Roman"/>
                <w:b/>
                <w:sz w:val="24"/>
              </w:rPr>
              <w:t>Требования</w:t>
            </w:r>
          </w:p>
          <w:p w14:paraId="712B03E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</w:rPr>
              <w:t>к результатам освоения  программы учебного предмета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6458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Личностные результаты.</w:t>
            </w:r>
          </w:p>
          <w:p w14:paraId="0010398C" w14:textId="77777777" w:rsidR="00786A03" w:rsidRPr="00786A03" w:rsidRDefault="00786A03">
            <w:pPr>
              <w:pStyle w:val="10"/>
              <w:spacing w:line="276" w:lineRule="auto"/>
              <w:ind w:firstLine="33"/>
              <w:rPr>
                <w:bCs/>
              </w:rPr>
            </w:pPr>
            <w:r w:rsidRPr="00786A03">
              <w:rPr>
                <w:bCs/>
              </w:rPr>
              <w:t>Проявлять п</w:t>
            </w:r>
            <w:r w:rsidRPr="00786A03">
              <w:rPr>
                <w:iCs/>
              </w:rPr>
              <w:t>оложительную мотивацию и познавательный интерес к учению, активность при изучении нового материала.</w:t>
            </w:r>
          </w:p>
          <w:p w14:paraId="097C5E78" w14:textId="77777777" w:rsidR="00786A03" w:rsidRPr="00786A03" w:rsidRDefault="00786A03">
            <w:pPr>
              <w:pStyle w:val="10"/>
              <w:spacing w:line="276" w:lineRule="auto"/>
              <w:rPr>
                <w:szCs w:val="20"/>
              </w:rPr>
            </w:pPr>
            <w:r w:rsidRPr="00786A03">
              <w:t xml:space="preserve">Участвовать в работе группы, распределять роли, договариваться друг с другом, учитывая конечную цель. </w:t>
            </w:r>
            <w:r w:rsidRPr="00786A03">
              <w:rPr>
                <w:szCs w:val="20"/>
              </w:rPr>
              <w:t>Сопоставлять самооценку собственной деятельности с оценкой ее товарищами, учителем.</w:t>
            </w:r>
          </w:p>
          <w:p w14:paraId="0340D453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Метапредметные результаты.</w:t>
            </w:r>
          </w:p>
          <w:p w14:paraId="691E3428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6A03">
              <w:rPr>
                <w:rFonts w:ascii="Times New Roman" w:hAnsi="Times New Roman"/>
                <w:sz w:val="24"/>
                <w:szCs w:val="28"/>
              </w:rPr>
              <w:t>УУД:</w:t>
            </w: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 xml:space="preserve"> интеллектуальные действия:</w:t>
            </w:r>
            <w:r w:rsidRPr="00786A03">
              <w:rPr>
                <w:rFonts w:ascii="Times New Roman" w:hAnsi="Times New Roman"/>
                <w:sz w:val="24"/>
                <w:szCs w:val="28"/>
              </w:rPr>
              <w:t xml:space="preserve"> классификация по признакам; обобщение изученного материала; сравнение, анализ, логические действия (выбор правильного ответа); </w:t>
            </w: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 xml:space="preserve">регулятивные действия: </w:t>
            </w:r>
            <w:r w:rsidRPr="00786A03">
              <w:rPr>
                <w:rFonts w:ascii="Times New Roman" w:hAnsi="Times New Roman"/>
                <w:sz w:val="24"/>
                <w:szCs w:val="28"/>
              </w:rPr>
              <w:t>внимание, самоконтроль.</w:t>
            </w:r>
          </w:p>
          <w:p w14:paraId="46C3DF88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86A03">
              <w:rPr>
                <w:rFonts w:ascii="Times New Roman" w:hAnsi="Times New Roman"/>
                <w:sz w:val="24"/>
                <w:szCs w:val="28"/>
              </w:rPr>
              <w:t>ИКТ: «чтение» информации, представленной на схеме.</w:t>
            </w:r>
          </w:p>
          <w:p w14:paraId="63634C7B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6A03">
              <w:rPr>
                <w:rFonts w:ascii="Times New Roman" w:hAnsi="Times New Roman"/>
                <w:sz w:val="24"/>
                <w:szCs w:val="28"/>
              </w:rPr>
              <w:t>СЧиРТ: представление информации в виде таблицы, оформление памятки.</w:t>
            </w:r>
          </w:p>
          <w:p w14:paraId="7379EFFC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Предметные результаты:</w:t>
            </w:r>
          </w:p>
          <w:p w14:paraId="27F88691" w14:textId="77777777" w:rsidR="00786A03" w:rsidRPr="00786A03" w:rsidRDefault="00786A03" w:rsidP="00786A03">
            <w:pPr>
              <w:numPr>
                <w:ilvl w:val="0"/>
                <w:numId w:val="4"/>
              </w:numPr>
              <w:tabs>
                <w:tab w:val="num" w:pos="6"/>
                <w:tab w:val="left" w:pos="33"/>
                <w:tab w:val="left" w:pos="246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правила переноса слов, правила написания безударных гласных, парных согласных, непроизносимых согласных в корне слова; правописания мягкого и твёрдого разделительных знаков; правило написания приставок;</w:t>
            </w:r>
          </w:p>
          <w:p w14:paraId="044F316F" w14:textId="77777777" w:rsidR="00786A03" w:rsidRPr="00786A03" w:rsidRDefault="00786A03" w:rsidP="00786A03">
            <w:pPr>
              <w:numPr>
                <w:ilvl w:val="0"/>
                <w:numId w:val="4"/>
              </w:numPr>
              <w:tabs>
                <w:tab w:val="num" w:pos="6"/>
                <w:tab w:val="left" w:pos="33"/>
                <w:tab w:val="left" w:pos="246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сопоставлять слова, анализировать их, применять изученные правила в написании слов и  разъяснять их сущность; 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выделять безударные гласные, парные согласные, непроизносимые согласные в корне слов, подбирать проверочные слова, классифицировать слова по наличию (отсутствию) данной орфограммы; конструировать слова.</w:t>
            </w:r>
          </w:p>
        </w:tc>
      </w:tr>
      <w:tr w:rsidR="00786A03" w:rsidRPr="00786A03" w14:paraId="140FC835" w14:textId="77777777" w:rsidTr="00786A03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EB72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Блок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53A05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</w:p>
        </w:tc>
      </w:tr>
      <w:tr w:rsidR="00786A03" w:rsidRPr="00786A03" w14:paraId="35909271" w14:textId="77777777" w:rsidTr="00786A03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04C6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14:paraId="2100F42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3323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</w:p>
        </w:tc>
      </w:tr>
      <w:tr w:rsidR="00786A03" w:rsidRPr="00786A03" w14:paraId="2E998B06" w14:textId="77777777" w:rsidTr="00786A03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D2E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 и задачи</w:t>
            </w:r>
          </w:p>
          <w:p w14:paraId="18FD468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изучения </w:t>
            </w:r>
          </w:p>
          <w:p w14:paraId="478675E4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57A0F" w14:textId="77777777" w:rsidR="00786A03" w:rsidRPr="00786A03" w:rsidRDefault="00786A03" w:rsidP="00786A03">
            <w:pPr>
              <w:pStyle w:val="af4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2"/>
                <w:sz w:val="24"/>
                <w:szCs w:val="24"/>
              </w:rPr>
              <w:t>организовать повторение классификации звуков и букв русского языка: гласных и</w:t>
            </w:r>
            <w:r w:rsidRPr="00786A03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>согласных, функций йотированных букв, способов слогоделения,</w:t>
            </w:r>
          </w:p>
          <w:p w14:paraId="2C0836D7" w14:textId="77777777" w:rsidR="00786A03" w:rsidRPr="00786A03" w:rsidRDefault="00786A03" w:rsidP="00786A03">
            <w:pPr>
              <w:pStyle w:val="af4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научить различать парные согласные звуки; соотносить звуковую </w:t>
            </w:r>
            <w:r w:rsidRPr="00786A03">
              <w:rPr>
                <w:rFonts w:ascii="Times New Roman" w:hAnsi="Times New Roman"/>
                <w:bCs/>
                <w:spacing w:val="3"/>
                <w:sz w:val="24"/>
                <w:szCs w:val="24"/>
              </w:rPr>
              <w:t>и</w:t>
            </w:r>
            <w:r w:rsidRPr="00786A03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spacing w:val="3"/>
                <w:sz w:val="24"/>
                <w:szCs w:val="24"/>
              </w:rPr>
              <w:t>буквенную</w:t>
            </w:r>
            <w:r w:rsidRPr="00786A03">
              <w:rPr>
                <w:rFonts w:ascii="Times New Roman" w:hAnsi="Times New Roman"/>
                <w:spacing w:val="3"/>
                <w:sz w:val="24"/>
                <w:szCs w:val="24"/>
              </w:rPr>
              <w:br/>
            </w:r>
            <w:r w:rsidRPr="00786A03">
              <w:rPr>
                <w:rFonts w:ascii="Times New Roman" w:hAnsi="Times New Roman"/>
                <w:spacing w:val="-3"/>
                <w:sz w:val="24"/>
                <w:szCs w:val="24"/>
              </w:rPr>
              <w:t>записи слова,</w:t>
            </w:r>
          </w:p>
          <w:p w14:paraId="522CA215" w14:textId="77777777" w:rsidR="00786A03" w:rsidRPr="00786A03" w:rsidRDefault="00786A03" w:rsidP="00786A03">
            <w:pPr>
              <w:pStyle w:val="af4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2"/>
                <w:sz w:val="24"/>
                <w:szCs w:val="24"/>
              </w:rPr>
              <w:t>отработать    умение    воспроизводить    звуковой    состав    слова    с    помощью</w:t>
            </w:r>
            <w:r w:rsidRPr="00786A03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>транскрипции;</w:t>
            </w:r>
          </w:p>
          <w:p w14:paraId="1552E084" w14:textId="77777777" w:rsidR="00786A03" w:rsidRPr="00786A03" w:rsidRDefault="00786A03" w:rsidP="00786A03">
            <w:pPr>
              <w:pStyle w:val="af4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организовать обучение фонетическому анализу слова;</w:t>
            </w:r>
          </w:p>
          <w:p w14:paraId="277BD61C" w14:textId="77777777" w:rsidR="00786A03" w:rsidRPr="00786A03" w:rsidRDefault="00786A03" w:rsidP="00786A03">
            <w:pPr>
              <w:pStyle w:val="af4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познакомить с алгоритмом полного разбора слов по составу;</w:t>
            </w:r>
          </w:p>
          <w:p w14:paraId="54D1C5D0" w14:textId="77777777" w:rsidR="00786A03" w:rsidRPr="00786A03" w:rsidRDefault="00786A03" w:rsidP="00786A03">
            <w:pPr>
              <w:pStyle w:val="af4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познакомить с разделом «Синтаксис»;</w:t>
            </w:r>
          </w:p>
          <w:p w14:paraId="0E9EAE02" w14:textId="77777777" w:rsidR="00786A03" w:rsidRPr="00786A03" w:rsidRDefault="00786A03" w:rsidP="00786A03">
            <w:pPr>
              <w:pStyle w:val="af4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отрабатывать   умение   определять   границы   предложения,   его   вид   по   цели 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высказывания и по интонации;</w:t>
            </w:r>
          </w:p>
          <w:p w14:paraId="78863659" w14:textId="77777777" w:rsidR="00786A03" w:rsidRPr="00786A03" w:rsidRDefault="00786A03" w:rsidP="00786A03">
            <w:pPr>
              <w:pStyle w:val="af4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ввести    понятия    «подлежащее»,    «сказуемое»,         «грамматическая    основа </w:t>
            </w: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предложения»,     «второстепенные     члены     предложения»,     «обстоятельство», 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«распространённое и нераспространенное предложение»;</w:t>
            </w:r>
          </w:p>
          <w:p w14:paraId="4FDFFA4E" w14:textId="77777777" w:rsidR="00786A03" w:rsidRPr="00786A03" w:rsidRDefault="00786A03" w:rsidP="00786A03">
            <w:pPr>
              <w:pStyle w:val="af4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1"/>
                <w:sz w:val="24"/>
                <w:szCs w:val="24"/>
              </w:rPr>
              <w:t>отрабатывать     алгоритм     поиска     главных     (грамматической     основы)     и</w:t>
            </w:r>
            <w:r w:rsidRPr="00786A03">
              <w:rPr>
                <w:rFonts w:ascii="Times New Roman" w:hAnsi="Times New Roman"/>
                <w:spacing w:val="-1"/>
                <w:sz w:val="24"/>
                <w:szCs w:val="24"/>
              </w:rPr>
              <w:br/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второстепенных членов предложения;</w:t>
            </w:r>
          </w:p>
          <w:p w14:paraId="5E92537B" w14:textId="77777777" w:rsidR="00786A03" w:rsidRPr="00786A03" w:rsidRDefault="00786A03" w:rsidP="00786A03">
            <w:pPr>
              <w:pStyle w:val="af4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2"/>
                <w:sz w:val="24"/>
                <w:szCs w:val="24"/>
              </w:rPr>
              <w:t>формировать умение выписывать словосочетания из предложения, задавая вопрос</w:t>
            </w:r>
            <w:r w:rsidRPr="00786A03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от главного слова к зависимому.</w:t>
            </w:r>
          </w:p>
        </w:tc>
      </w:tr>
      <w:tr w:rsidR="00786A03" w:rsidRPr="00786A03" w14:paraId="198B01D3" w14:textId="77777777" w:rsidTr="00786A03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29E3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786A03">
              <w:rPr>
                <w:rFonts w:ascii="Times New Roman" w:hAnsi="Times New Roman"/>
                <w:b/>
                <w:sz w:val="24"/>
              </w:rPr>
              <w:t>Требования</w:t>
            </w:r>
          </w:p>
          <w:p w14:paraId="1D8ED8F6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</w:rPr>
              <w:t>к результатам освоения  программы учебного предмета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613A3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Личностные результаты.</w:t>
            </w:r>
          </w:p>
          <w:p w14:paraId="2BCC0585" w14:textId="77777777" w:rsidR="00786A03" w:rsidRPr="00786A03" w:rsidRDefault="00786A03">
            <w:pPr>
              <w:pStyle w:val="10"/>
              <w:spacing w:line="276" w:lineRule="auto"/>
              <w:rPr>
                <w:bCs/>
              </w:rPr>
            </w:pPr>
            <w:r w:rsidRPr="00786A03">
              <w:rPr>
                <w:bCs/>
              </w:rPr>
              <w:t>Проявлять п</w:t>
            </w:r>
            <w:r w:rsidRPr="00786A03">
              <w:rPr>
                <w:iCs/>
              </w:rPr>
              <w:t>оложительную мотивацию и познавательный интерес к учению, активность при изучении нового материала.</w:t>
            </w:r>
          </w:p>
          <w:p w14:paraId="4CFC86B9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 xml:space="preserve">Понимать, что правильная устная и письменная речь есть показатели индивидуальной культуры человека. </w:t>
            </w:r>
          </w:p>
          <w:p w14:paraId="0EC94505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Способность к самооценке на основе наблюдения за собственной речью.</w:t>
            </w:r>
          </w:p>
          <w:p w14:paraId="5A69942D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Метапредметные результаты.</w:t>
            </w:r>
          </w:p>
          <w:p w14:paraId="1F666781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6A03">
              <w:rPr>
                <w:rFonts w:ascii="Times New Roman" w:hAnsi="Times New Roman"/>
                <w:sz w:val="24"/>
                <w:szCs w:val="28"/>
              </w:rPr>
              <w:t>УУД:</w:t>
            </w: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 xml:space="preserve"> интеллектуальные действия:</w:t>
            </w:r>
            <w:r w:rsidRPr="00786A03">
              <w:rPr>
                <w:rFonts w:ascii="Times New Roman" w:hAnsi="Times New Roman"/>
                <w:sz w:val="24"/>
                <w:szCs w:val="28"/>
              </w:rPr>
              <w:t xml:space="preserve"> классификация по признакам; обобщение изученного материала; сравнение, анализ, логические действия (выбор правильного ответа); </w:t>
            </w: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 xml:space="preserve">регулятивные действия: </w:t>
            </w:r>
            <w:r w:rsidRPr="00786A03">
              <w:rPr>
                <w:rFonts w:ascii="Times New Roman" w:hAnsi="Times New Roman"/>
                <w:sz w:val="24"/>
                <w:szCs w:val="28"/>
              </w:rPr>
              <w:t>внимание, самоконтроль.</w:t>
            </w:r>
          </w:p>
          <w:p w14:paraId="369D7B95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86A03">
              <w:rPr>
                <w:rFonts w:ascii="Times New Roman" w:hAnsi="Times New Roman"/>
                <w:sz w:val="24"/>
                <w:szCs w:val="28"/>
              </w:rPr>
              <w:t>ИКТ: «чтение» информации, представленной на схеме.</w:t>
            </w:r>
          </w:p>
          <w:p w14:paraId="529AD40D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6A03">
              <w:rPr>
                <w:rFonts w:ascii="Times New Roman" w:hAnsi="Times New Roman"/>
                <w:sz w:val="24"/>
                <w:szCs w:val="28"/>
              </w:rPr>
              <w:t>СЧиРТ: представление информации в виде таблицы, оформление памятки.</w:t>
            </w:r>
          </w:p>
          <w:p w14:paraId="18C5D728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Предметные результаты:</w:t>
            </w:r>
          </w:p>
          <w:p w14:paraId="78DBEA9A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Фонетика: знать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обозначение звуков на письме; правила переноса слов; </w:t>
            </w:r>
          </w:p>
          <w:p w14:paraId="27C40451" w14:textId="77777777" w:rsidR="00786A03" w:rsidRPr="00786A03" w:rsidRDefault="00786A03" w:rsidP="00786A03">
            <w:pPr>
              <w:pStyle w:val="af4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сравнивать буквенную запись слов с записью при помощи транскрипции; применять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алгоритм фонетического анализа слова;</w:t>
            </w:r>
          </w:p>
          <w:p w14:paraId="25E66055" w14:textId="77777777" w:rsidR="00786A03" w:rsidRPr="00786A03" w:rsidRDefault="00786A03">
            <w:pPr>
              <w:spacing w:after="0" w:line="240" w:lineRule="atLeast"/>
              <w:ind w:left="181" w:hanging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Состав слова: знать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части слова и их обозначения, образование слов в русском языке</w:t>
            </w:r>
          </w:p>
          <w:p w14:paraId="120A6C9B" w14:textId="77777777" w:rsidR="00786A03" w:rsidRPr="00786A03" w:rsidRDefault="00786A03" w:rsidP="00786A03">
            <w:pPr>
              <w:numPr>
                <w:ilvl w:val="0"/>
                <w:numId w:val="4"/>
              </w:numPr>
              <w:tabs>
                <w:tab w:val="num" w:pos="6"/>
              </w:tabs>
              <w:spacing w:after="0" w:line="240" w:lineRule="atLeast"/>
              <w:ind w:left="181" w:hanging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разбирать слова по составу; применять суффиксы и приставки для образования новых слов</w:t>
            </w:r>
          </w:p>
          <w:p w14:paraId="34F533FA" w14:textId="77777777" w:rsidR="00786A03" w:rsidRPr="00786A03" w:rsidRDefault="00786A03">
            <w:pPr>
              <w:spacing w:after="0" w:line="240" w:lineRule="atLeast"/>
              <w:ind w:left="181" w:hanging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Синтаксис: знать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понятия главные члены предложения (грамматическая основа), второстепенные</w:t>
            </w:r>
          </w:p>
          <w:p w14:paraId="3DD7C41A" w14:textId="77777777" w:rsidR="00786A03" w:rsidRPr="00786A03" w:rsidRDefault="00786A03" w:rsidP="00786A03">
            <w:pPr>
              <w:numPr>
                <w:ilvl w:val="0"/>
                <w:numId w:val="4"/>
              </w:numPr>
              <w:tabs>
                <w:tab w:val="num" w:pos="6"/>
              </w:tabs>
              <w:spacing w:after="0" w:line="240" w:lineRule="atLeast"/>
              <w:ind w:left="181" w:hanging="18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видеть связь слов в предложении, различать слово, словосочетание, предложение, составлять из слов предложение; определять вид предложения по цели высказывания и интонации; находить в предложении главные и второстепенные члены; различать распространённое и нераспространённое предложение.</w:t>
            </w:r>
          </w:p>
        </w:tc>
      </w:tr>
      <w:tr w:rsidR="00786A03" w:rsidRPr="00786A03" w14:paraId="54F4CB5D" w14:textId="77777777" w:rsidTr="00786A03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B01B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Блок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B4FA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</w:p>
        </w:tc>
      </w:tr>
      <w:tr w:rsidR="00786A03" w:rsidRPr="00786A03" w14:paraId="43438C1F" w14:textId="77777777" w:rsidTr="00786A03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820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3F2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Текст.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Озаглавливание текстов, написание собственных текстов по заданным заглавиям; 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корректирование текстов с нарушенным порядком предложений и абзацев;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составление плана текста. Определение типов текстов.</w:t>
            </w:r>
          </w:p>
        </w:tc>
      </w:tr>
      <w:tr w:rsidR="00786A03" w:rsidRPr="00786A03" w14:paraId="08FA5248" w14:textId="77777777" w:rsidTr="00786A03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354E3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14:paraId="2ABC30DA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F15E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786A03" w:rsidRPr="00786A03" w14:paraId="75A9D309" w14:textId="77777777" w:rsidTr="00786A03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3514D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Цель и задачи</w:t>
            </w:r>
          </w:p>
          <w:p w14:paraId="79C2B2D6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изучения </w:t>
            </w:r>
          </w:p>
          <w:p w14:paraId="3D53C0F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9C12" w14:textId="77777777" w:rsidR="00786A03" w:rsidRPr="00786A03" w:rsidRDefault="00786A03" w:rsidP="00786A0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  <w:tab w:val="left" w:pos="180"/>
                <w:tab w:val="left" w:pos="1022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3"/>
                <w:sz w:val="24"/>
                <w:szCs w:val="24"/>
              </w:rPr>
              <w:t>повторить признаки и типы текстов, знания о связи заголовка с текстом;</w:t>
            </w:r>
          </w:p>
          <w:p w14:paraId="1E563E4D" w14:textId="77777777" w:rsidR="00786A03" w:rsidRPr="00786A03" w:rsidRDefault="00786A03" w:rsidP="00786A0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  <w:tab w:val="left" w:pos="180"/>
                <w:tab w:val="left" w:pos="1022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>отрабатывать умение делить текст на абзацы, части, редактировать его;</w:t>
            </w:r>
          </w:p>
          <w:p w14:paraId="6DA0C8B1" w14:textId="77777777" w:rsidR="00786A03" w:rsidRPr="00786A03" w:rsidRDefault="00786A03" w:rsidP="00786A0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  <w:tab w:val="left" w:pos="180"/>
                <w:tab w:val="left" w:pos="1022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познакомить с письмом как видом письменного общения;</w:t>
            </w:r>
          </w:p>
          <w:p w14:paraId="4C401B65" w14:textId="77777777" w:rsidR="00786A03" w:rsidRPr="00786A03" w:rsidRDefault="00786A03">
            <w:pPr>
              <w:shd w:val="clear" w:color="auto" w:fill="FFFFFF"/>
              <w:tabs>
                <w:tab w:val="left" w:pos="180"/>
                <w:tab w:val="left" w:pos="1040"/>
              </w:tabs>
              <w:spacing w:after="0" w:line="240" w:lineRule="atLeast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формировать умение наблюдать за языковым оформлением писем; </w:t>
            </w:r>
          </w:p>
          <w:p w14:paraId="5267DD83" w14:textId="77777777" w:rsidR="00786A03" w:rsidRPr="00786A03" w:rsidRDefault="00786A03" w:rsidP="00786A03">
            <w:pPr>
              <w:numPr>
                <w:ilvl w:val="0"/>
                <w:numId w:val="8"/>
              </w:numPr>
              <w:shd w:val="clear" w:color="auto" w:fill="FFFFFF"/>
              <w:tabs>
                <w:tab w:val="num" w:pos="0"/>
                <w:tab w:val="left" w:pos="180"/>
                <w:tab w:val="left" w:pos="1040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>ввести понятие   «обращение».</w:t>
            </w:r>
          </w:p>
        </w:tc>
      </w:tr>
      <w:tr w:rsidR="00786A03" w:rsidRPr="00786A03" w14:paraId="094B75C5" w14:textId="77777777" w:rsidTr="00786A03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086B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786A03">
              <w:rPr>
                <w:rFonts w:ascii="Times New Roman" w:hAnsi="Times New Roman"/>
                <w:b/>
                <w:sz w:val="24"/>
              </w:rPr>
              <w:t>Требования</w:t>
            </w:r>
          </w:p>
          <w:p w14:paraId="41D9A5F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</w:rPr>
              <w:t>к результатам освоения  программы учебного предмета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1F928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Личностные результаты:</w:t>
            </w:r>
          </w:p>
          <w:p w14:paraId="0D80655A" w14:textId="77777777" w:rsidR="00786A03" w:rsidRPr="00786A03" w:rsidRDefault="00786A03">
            <w:pPr>
              <w:pStyle w:val="10"/>
              <w:spacing w:line="276" w:lineRule="auto"/>
              <w:ind w:firstLine="33"/>
            </w:pPr>
            <w:r w:rsidRPr="00786A03">
              <w:t xml:space="preserve">осознание языка как основного средства человеческого общения; </w:t>
            </w:r>
          </w:p>
          <w:p w14:paraId="11BCDDCD" w14:textId="77777777" w:rsidR="00786A03" w:rsidRPr="00786A03" w:rsidRDefault="00786A03">
            <w:pPr>
              <w:pStyle w:val="10"/>
              <w:spacing w:line="276" w:lineRule="auto"/>
              <w:ind w:firstLine="33"/>
            </w:pPr>
            <w:r w:rsidRPr="00786A03">
              <w:t>восприятие русского языка как явления национальной культуры;</w:t>
            </w:r>
          </w:p>
          <w:p w14:paraId="1595CC7B" w14:textId="77777777" w:rsidR="00786A03" w:rsidRPr="00786A03" w:rsidRDefault="00786A03">
            <w:pPr>
              <w:pStyle w:val="10"/>
              <w:spacing w:line="276" w:lineRule="auto"/>
              <w:ind w:firstLine="33"/>
            </w:pPr>
            <w:r w:rsidRPr="00786A03">
              <w:t xml:space="preserve">понимание того, что правильная устная и письменная речь есть показатели индивидуальной культуры человека; </w:t>
            </w:r>
          </w:p>
          <w:p w14:paraId="2ED23758" w14:textId="77777777" w:rsidR="00786A03" w:rsidRPr="00786A03" w:rsidRDefault="00786A03">
            <w:pPr>
              <w:pStyle w:val="10"/>
              <w:spacing w:line="276" w:lineRule="auto"/>
              <w:ind w:firstLine="33"/>
            </w:pPr>
            <w:r w:rsidRPr="00786A03">
              <w:t>способность к самооценке на основе наблюдения за собственной речью.</w:t>
            </w:r>
          </w:p>
          <w:p w14:paraId="51A1E856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Метапредметные результаты.</w:t>
            </w:r>
          </w:p>
          <w:p w14:paraId="4B5AFC04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6A03">
              <w:rPr>
                <w:rFonts w:ascii="Times New Roman" w:hAnsi="Times New Roman"/>
                <w:sz w:val="24"/>
                <w:szCs w:val="28"/>
              </w:rPr>
              <w:t xml:space="preserve">УУД: </w:t>
            </w: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 xml:space="preserve">интеллектуальные действия: </w:t>
            </w:r>
            <w:r w:rsidRPr="00786A03">
              <w:rPr>
                <w:rFonts w:ascii="Times New Roman" w:hAnsi="Times New Roman"/>
                <w:sz w:val="24"/>
                <w:szCs w:val="28"/>
              </w:rPr>
              <w:t>сравнение</w:t>
            </w: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786A03">
              <w:rPr>
                <w:rFonts w:ascii="Times New Roman" w:hAnsi="Times New Roman"/>
                <w:sz w:val="24"/>
                <w:szCs w:val="28"/>
              </w:rPr>
              <w:t xml:space="preserve">текстов; оценка возникших эмоций; анализ, обобщение, логические действия, оценка, выбор альтернативы, построение доказательств, составление характеристик, классификация; </w:t>
            </w: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рефлексивные действия:</w:t>
            </w:r>
            <w:r w:rsidRPr="00786A03">
              <w:rPr>
                <w:rFonts w:ascii="Times New Roman" w:hAnsi="Times New Roman"/>
                <w:sz w:val="24"/>
                <w:szCs w:val="28"/>
              </w:rPr>
              <w:t xml:space="preserve"> самоконтроль выполнения заданий.</w:t>
            </w:r>
          </w:p>
          <w:p w14:paraId="7C82F7F2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6A03">
              <w:rPr>
                <w:rFonts w:ascii="Times New Roman" w:hAnsi="Times New Roman"/>
                <w:sz w:val="24"/>
                <w:szCs w:val="28"/>
              </w:rPr>
              <w:t>СЧиРТ: «чтение» информации, представленной в виде схемы.</w:t>
            </w:r>
          </w:p>
          <w:p w14:paraId="476EFE97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Предметные результаты:</w:t>
            </w:r>
          </w:p>
          <w:p w14:paraId="0829D47B" w14:textId="77777777" w:rsidR="00786A03" w:rsidRPr="00786A03" w:rsidRDefault="00786A03" w:rsidP="00786A03">
            <w:pPr>
              <w:numPr>
                <w:ilvl w:val="0"/>
                <w:numId w:val="4"/>
              </w:numPr>
              <w:tabs>
                <w:tab w:val="num" w:pos="6"/>
                <w:tab w:val="left" w:pos="231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правило подбора заголовка, типы и признаки текста; понятия «обращение», «адресат»</w:t>
            </w:r>
          </w:p>
          <w:p w14:paraId="47C91C32" w14:textId="77777777" w:rsidR="00786A03" w:rsidRPr="00786A03" w:rsidRDefault="00786A03" w:rsidP="00786A03">
            <w:pPr>
              <w:numPr>
                <w:ilvl w:val="0"/>
                <w:numId w:val="4"/>
              </w:numPr>
              <w:tabs>
                <w:tab w:val="num" w:pos="6"/>
                <w:tab w:val="left" w:pos="231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выделять главное в тексте, определять микротему абзаца, обосновывать свой выбор, отвечать на вопросы; называть признаки текстов; различать предложение и текст; формулировать основную мысль текста, определять типы текстов; выбирать подходящий заголовок, делить текст на смысловые части, составлять план; излагать текст последовательно устно и письменно, восстанавливать последовательность предложений в тексте; составлять и подписывать письма.</w:t>
            </w:r>
          </w:p>
        </w:tc>
      </w:tr>
      <w:tr w:rsidR="00786A03" w:rsidRPr="00786A03" w14:paraId="0C105770" w14:textId="77777777" w:rsidTr="00786A03"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C49C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Поурочное планирование </w:t>
            </w:r>
          </w:p>
        </w:tc>
      </w:tr>
      <w:tr w:rsidR="00786A03" w:rsidRPr="00786A03" w14:paraId="0FB659E8" w14:textId="77777777" w:rsidTr="00786A03">
        <w:trPr>
          <w:trHeight w:val="18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1118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>№ урока</w:t>
            </w:r>
          </w:p>
          <w:p w14:paraId="4657A268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 xml:space="preserve">в теме, </w:t>
            </w:r>
          </w:p>
          <w:p w14:paraId="2AFE3DB5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>дата</w:t>
            </w:r>
          </w:p>
          <w:p w14:paraId="76921EFE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>проведения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F919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 xml:space="preserve">Наименование темы урока, </w:t>
            </w:r>
            <w:r w:rsidRPr="00786A03">
              <w:rPr>
                <w:rFonts w:ascii="Times New Roman" w:hAnsi="Times New Roman"/>
                <w:b/>
                <w:sz w:val="24"/>
              </w:rPr>
              <w:t>включая тематический учет уровня освоения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139D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 xml:space="preserve">Содержание </w:t>
            </w:r>
          </w:p>
          <w:p w14:paraId="570D5E94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6A03">
              <w:rPr>
                <w:rFonts w:ascii="Times New Roman" w:hAnsi="Times New Roman"/>
                <w:b/>
              </w:rPr>
              <w:t xml:space="preserve">урока по УМК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22703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 xml:space="preserve">Понятийный </w:t>
            </w:r>
          </w:p>
          <w:p w14:paraId="02CF705D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>аппарат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6431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>Основные виды учебной деятельности обучающихся (на уровне учебных действий)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A5C9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>Виды и формы</w:t>
            </w:r>
          </w:p>
          <w:p w14:paraId="2DFAF5D9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 xml:space="preserve"> контроля</w:t>
            </w:r>
          </w:p>
        </w:tc>
      </w:tr>
      <w:tr w:rsidR="00786A03" w:rsidRPr="00786A03" w14:paraId="39B51770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C51D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CD56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B5A5A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5D6B5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AB771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5427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86A03" w:rsidRPr="00786A03" w14:paraId="39981A72" w14:textId="77777777" w:rsidTr="00786A03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F129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 чет.</w:t>
            </w:r>
          </w:p>
          <w:p w14:paraId="0340AB0F" w14:textId="77777777" w:rsidR="00786A03" w:rsidRPr="00786A03" w:rsidRDefault="00786A0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 П</w:t>
            </w:r>
          </w:p>
          <w:p w14:paraId="62EF06FC" w14:textId="77777777" w:rsidR="00786A03" w:rsidRPr="00786A03" w:rsidRDefault="00786A0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01.09</w:t>
            </w:r>
          </w:p>
          <w:p w14:paraId="06EBD5A8" w14:textId="77777777" w:rsidR="00786A03" w:rsidRPr="00786A03" w:rsidRDefault="00786A0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20704BED" w14:textId="77777777" w:rsidR="00786A03" w:rsidRPr="00786A03" w:rsidRDefault="00786A0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0F1D77ED" w14:textId="77777777" w:rsidR="00786A03" w:rsidRPr="00786A03" w:rsidRDefault="00786A0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788E74BE" w14:textId="77777777" w:rsidR="00786A03" w:rsidRPr="00786A03" w:rsidRDefault="00786A0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«Звуки и буквы»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9F54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</w:p>
          <w:p w14:paraId="00EA0833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Фонетика</w:t>
            </w:r>
          </w:p>
          <w:p w14:paraId="2D494639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Повторяем фонетику.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CD4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Звуки и буквы: гласные и согласные. Различение звонких, глухих, мягких, твёрдых согласных, парных и непарных. Распределение слов по группам. Транскрипция. Урок 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EB15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Звонкие, глухие, мягкие, твёрдые согласные, парные и непарные согласные звуки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80A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Сопоставлять и анализировать звуки, буквенной записи и транскрипции слов. Моделировать слова, объяснять различия звуков, выявлять закономерность образования логического ряда слов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1B85E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14:paraId="416ACF1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</w:tr>
      <w:tr w:rsidR="00786A03" w:rsidRPr="00786A03" w14:paraId="6206C241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66E0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 ПО</w:t>
            </w:r>
          </w:p>
          <w:p w14:paraId="50E66296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02.09</w:t>
            </w:r>
          </w:p>
          <w:p w14:paraId="3160EBB6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6E3F6913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11AEF471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«Правописание заглавной буквы»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4544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Правописание заглавной буквы в словах. Повторение.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362E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Повторение правил написания прописной буквы в начале предложения, в именах собственных. Урок 2,  орфографическая тетрадь.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B3E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795E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Сопоставлять и анализировать имёна собственные и нарицательные. Корректировать предложения.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B37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14:paraId="1C9D851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Индивидуальный опрос. Самостоятельная работа ОТ с.3-4</w:t>
            </w:r>
          </w:p>
        </w:tc>
      </w:tr>
      <w:tr w:rsidR="00786A03" w:rsidRPr="00786A03" w14:paraId="28A4718F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12BA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3 ПР</w:t>
            </w:r>
          </w:p>
          <w:p w14:paraId="7F763E9C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03.09</w:t>
            </w:r>
          </w:p>
          <w:p w14:paraId="764CED17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0030867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60A3477D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  <w:p w14:paraId="72FA7275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«Звуки и буквы», «Фонетический разбор слова»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D7E3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«Как устроен наш язык» Фонетика</w:t>
            </w:r>
          </w:p>
          <w:p w14:paraId="3437C9CD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Фонетический анализ слова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58900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по закреплению умений различать звуки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и буквы. Деление слов на слоги. Ударение. Отработка алгоритма правила. Урок 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5A270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слоги, перенос слов</w:t>
            </w:r>
          </w:p>
          <w:p w14:paraId="0E55699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1. ракета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D96E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Выполнять фонетический анализ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слова по алгоритму, сопоставлять деление слова на слоги и для переноса. Контролировать выполненную персонажем работу. РП (работать в паре)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578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  <w:p w14:paraId="1BFBDEF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Фонетический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разбор слов. Оценивание группы обучающихся.</w:t>
            </w:r>
          </w:p>
        </w:tc>
      </w:tr>
      <w:tr w:rsidR="00786A03" w:rsidRPr="00786A03" w14:paraId="6125F907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42A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4 ПО</w:t>
            </w:r>
          </w:p>
          <w:p w14:paraId="29FAFA5A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04.09</w:t>
            </w:r>
          </w:p>
          <w:p w14:paraId="1C6327F0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22FFE27A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4DA03650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  <w:p w14:paraId="16508CA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«Перенос слов»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CA9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Перенос слова.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14:paraId="09D9009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4C6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Упражнение в применении правил переноса слов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Урок 4,  о</w:t>
            </w:r>
            <w:r w:rsidRPr="00786A0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рфографическая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7604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слоги, перенос слов, слова, которые нельзя перенести</w:t>
            </w:r>
          </w:p>
          <w:p w14:paraId="5E54AC3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 xml:space="preserve">2. малина </w:t>
            </w:r>
          </w:p>
          <w:p w14:paraId="715F13C4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3. остров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62DF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Делить слова на слоги для переноса.</w:t>
            </w:r>
          </w:p>
          <w:p w14:paraId="219EBFB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Доказывать выбор. Классифицировать слова по способу переноса. Контролировать этапы своей работы, оценивать процесс и результат выполнения задания. Находить и исправлять ошибки. </w:t>
            </w:r>
          </w:p>
          <w:p w14:paraId="622CA40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Объяснять причины </w:t>
            </w:r>
          </w:p>
          <w:p w14:paraId="659E236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допущенной ошибки.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AF8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Оценивание самостоятельной работы группы обучающихся. Самостоятельная работа ОТ с.4-5</w:t>
            </w:r>
          </w:p>
          <w:p w14:paraId="6777272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7395C81C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7709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5 ПО</w:t>
            </w:r>
          </w:p>
          <w:p w14:paraId="1A16408E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05.09</w:t>
            </w:r>
          </w:p>
          <w:p w14:paraId="62B74879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2C642F56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1A78C6DE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14:paraId="2671F736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(урок 5)</w:t>
            </w:r>
          </w:p>
          <w:p w14:paraId="7D258DCF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24BE2B12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288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</w:p>
          <w:p w14:paraId="122ABED4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Текст,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его признаки и типы.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813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Повторение признаков и типов текстов Урок 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F4C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C7DE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Соотносить  план текста и его содержание. Анализировать текст-описание. Подбирать самостоятельно заголовок и окончание текста.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6B5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14:paraId="1A958ED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Оценивание индивидуальной работы с.11, упр.2</w:t>
            </w:r>
          </w:p>
          <w:p w14:paraId="7696004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18241B40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C10C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6 ПР</w:t>
            </w:r>
          </w:p>
          <w:p w14:paraId="073CD256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08.09</w:t>
            </w:r>
          </w:p>
          <w:p w14:paraId="435DF313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064304D6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541D2C8E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  <w:p w14:paraId="7E4320DE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«Звуки и буквы», «Фонетический разбор слова»</w:t>
            </w:r>
          </w:p>
          <w:p w14:paraId="7050EA51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276D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«Как устроен наш язык» Фонетика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Фонетический разбор слова.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602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Фонетический анализ слов. Повторение об омонимах, о роли буквы «ь» в словах. Урок 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C29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омонимы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8E60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Анализировать слова. Сопоставлять слова одинаковые по написанию с различным ударением.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Контролировать и сравнивать выполненный персонажами фонетический разбор слов. Распознавать  слово по его характеристике.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B91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Оценивание индивидуальной работы: фонетический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разбор</w:t>
            </w:r>
          </w:p>
          <w:p w14:paraId="1DC48B6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A03" w:rsidRPr="00786A03" w14:paraId="50C259C6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62843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  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К </w:t>
            </w:r>
          </w:p>
          <w:p w14:paraId="04B36D2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09.09</w:t>
            </w:r>
          </w:p>
          <w:p w14:paraId="726F50B3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D392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«Правописание </w:t>
            </w:r>
            <w:r w:rsidRPr="00786A03">
              <w:rPr>
                <w:rFonts w:ascii="Times New Roman" w:hAnsi="Times New Roman"/>
                <w:b/>
                <w:i/>
                <w:spacing w:val="-5"/>
                <w:sz w:val="24"/>
                <w:szCs w:val="24"/>
              </w:rPr>
              <w:t xml:space="preserve">Диктант по </w:t>
            </w:r>
            <w:r w:rsidRPr="00786A03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тексту администрации.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5B4A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Проверка сохранности знаний по русскому языку за 2-ой класс.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D1C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1D2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Писать текст, включающий изученные во 2 классе орфограммы.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5B2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Стартовый</w:t>
            </w:r>
          </w:p>
          <w:p w14:paraId="6D17B5EA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  <w:p w14:paraId="41AACE8A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A03" w:rsidRPr="00786A03" w14:paraId="5FF8C25A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AF25F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8 ПО</w:t>
            </w:r>
          </w:p>
          <w:p w14:paraId="18310081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10.09</w:t>
            </w:r>
          </w:p>
          <w:p w14:paraId="2AED0E1C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63431951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  <w:p w14:paraId="202F2DC4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«Правописание гласных после шипящих»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B7CE9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Гласные после шипящих. Работа над ошибками.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E62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Повторение правил обозначения гласных после шипящих. Упражнение в написании словарных слов. </w:t>
            </w:r>
          </w:p>
          <w:p w14:paraId="35D0B15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7, орфографическая тетрадь.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54A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4. пирог Повторение: заяц, город, воробей, дорога, язык, товарищ,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BB89F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Подбирать слова с данными сочетаниями букв.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899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14:paraId="25E88FC4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Списывание. Письмо по памяти.</w:t>
            </w:r>
          </w:p>
          <w:p w14:paraId="65E010FE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Самостоятельная работа по ОТ с. 6-7</w:t>
            </w:r>
          </w:p>
        </w:tc>
      </w:tr>
      <w:tr w:rsidR="00786A03" w:rsidRPr="00786A03" w14:paraId="1990F80B" w14:textId="77777777" w:rsidTr="00786A03">
        <w:trPr>
          <w:trHeight w:val="7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EDFB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9 ПО</w:t>
            </w:r>
          </w:p>
          <w:p w14:paraId="206A969E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11.09</w:t>
            </w:r>
          </w:p>
          <w:p w14:paraId="3420FC79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708275F6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  <w:p w14:paraId="57F44D8F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«Состав слова»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0561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язык».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Состав слова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B25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Повторение частей слова, их назначения и графического обозначения. Алгоритм разбора слов по составу. Урок 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066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Значение слова «кафе». Части слова, однокоренные слова, форма слова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4935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Выполнять разбор слова по составу с опорой на алгоритм. Наблюдать за чередованием согласных в корнях.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464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Оценивание индивидуальной работы</w:t>
            </w:r>
          </w:p>
          <w:p w14:paraId="1440EB5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7F361ED8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8181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10 ПО</w:t>
            </w:r>
          </w:p>
          <w:p w14:paraId="34DD24F4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12.09</w:t>
            </w:r>
          </w:p>
          <w:p w14:paraId="22DF7E7B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7304065A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  ЦОР</w:t>
            </w:r>
          </w:p>
          <w:p w14:paraId="7C74AA72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http://goo.gl/DRvhWO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BCC14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«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Правописание»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 Правописание безударных гласных в корне слова.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0EE10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Повторение способов проверки безударных гласных в корне слов. Урок 9, орфографическая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AAA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Безударные гласные, требующие проверки, непроверяемые безударные гласные в корне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0C5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Классифицировать слова по наличию (отсутствию) данной орфограммы. Подбирать проверочные слова. Контролировать выполнение работы персонажа. Анализировать ошибки,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выявлять причины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AA1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Текущий Оценивание индивидуальной работы по ОТ с.7-9</w:t>
            </w:r>
          </w:p>
          <w:p w14:paraId="1C1B320F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A5C21C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B89595E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6A83B5D6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516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11 ПО</w:t>
            </w:r>
          </w:p>
          <w:p w14:paraId="7021F63E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15.09</w:t>
            </w:r>
          </w:p>
          <w:p w14:paraId="61F0A534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  ЦОР</w:t>
            </w:r>
          </w:p>
          <w:p w14:paraId="67FE9F51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2E32E80E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http://goo.gl/jHFKqi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1DB3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«Развитие речи» Текст.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Признаки и типы текстов.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5A3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Признаки текста, распознавание видов текстов. Заголовок и план текста. Урок 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789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Текст – описание, рассуждение, повествование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5B2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Анализировать тексты, аргументировать свою точку зрения, подбирать заголовок к тексту, составлять план текста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AB4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 с. 23, упр.2,3</w:t>
            </w:r>
          </w:p>
          <w:p w14:paraId="4A5DA0E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F29D2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A03" w:rsidRPr="00786A03" w14:paraId="7D86E73B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B652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12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</w:p>
          <w:p w14:paraId="0FD650FE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16.09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D4A6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</w:p>
          <w:p w14:paraId="5E03BCD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Педагогическая диагностика №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855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«Беседы с учителем. 3 класс, с. 353-355»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20C9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A86E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Выполнять задания на изученные во 2 классе темы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20A2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14:paraId="79D1B7D9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786A03" w:rsidRPr="00786A03" w14:paraId="1537E1AD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B5C0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13 ПР</w:t>
            </w:r>
          </w:p>
          <w:p w14:paraId="2E864F35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17.09</w:t>
            </w:r>
          </w:p>
          <w:p w14:paraId="71997087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  ЦОР</w:t>
            </w:r>
          </w:p>
          <w:p w14:paraId="267EE7CD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6D8F6794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http://goo.gl/zj76jP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9D3D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 Состав слова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Разбор слова по составу. Работа над ошибками.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E0C64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Закрепление навыков разбора слов по составу. Нахождение слов с приставкой, суффиксом и т.д. Урок 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535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суффикс, корень, основа слова, окончание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D42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Подбирать однокоренные слова с указанным значением. Находить и подбирать слова к заданной модели. Строить рассуждение по образцу.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ACF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14:paraId="3E426C0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Самостоятельная работа: разбор по составу</w:t>
            </w:r>
          </w:p>
        </w:tc>
      </w:tr>
      <w:tr w:rsidR="00786A03" w:rsidRPr="00786A03" w14:paraId="4F9AC665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711B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14 ПО</w:t>
            </w:r>
          </w:p>
          <w:p w14:paraId="7FD4E8AE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18.09</w:t>
            </w:r>
          </w:p>
          <w:p w14:paraId="25EF4D2E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  ЦОР</w:t>
            </w:r>
          </w:p>
          <w:p w14:paraId="68709BD3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4316DDBF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http://goo.gl/BCxeHD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B809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Правила правописания согласных в корне.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20E55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Повторение способов проверки согласных в корне слов. Определение части слова с пропущенной орфограммой. Урок 12, орфографическая тетрадь.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C9D4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Согласные, требующие проверки: парные, непроизносимые</w:t>
            </w:r>
          </w:p>
          <w:p w14:paraId="3F8ABB2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5. песок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CBDE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Классифицировать слова по наличию (отсутствию) данной орфограммы. Подбирать проверочные слова. Контролировать выполнение работы персонажа. Анализировать ошибки, выявлять причины. Преобразовывать транскрипцию слова в буквенную запись.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D16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 самостоятельной работы по ОТ с. 9-11</w:t>
            </w:r>
          </w:p>
          <w:p w14:paraId="648E0AE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45249F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A03" w:rsidRPr="00786A03" w14:paraId="14505B51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FA56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15 ПО</w:t>
            </w:r>
          </w:p>
          <w:p w14:paraId="1CC5B9CB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19.09</w:t>
            </w:r>
          </w:p>
          <w:p w14:paraId="687560A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7A0A0AE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  ЦОР</w:t>
            </w:r>
          </w:p>
          <w:p w14:paraId="6E516C7A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http://goo.gl/eCF6tH</w:t>
            </w:r>
          </w:p>
          <w:p w14:paraId="44BB6A73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64EF876E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760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«Как устроен наш язык» Состав 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слова</w:t>
            </w:r>
          </w:p>
          <w:p w14:paraId="225AE58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Повторяем словообразование.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F5E4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Повторение способов словообразования. </w:t>
            </w:r>
          </w:p>
          <w:p w14:paraId="68F9F0F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Урок 13.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EE67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Значение слова «ладонь»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155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Объяснять значения слов (письменно),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образовывать слова заданным способом.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77F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  <w:p w14:paraId="5A328A7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  <w:p w14:paraId="5FF6A62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4135AF7A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FAA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16 ПО</w:t>
            </w:r>
          </w:p>
          <w:p w14:paraId="515BDCC4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22.09</w:t>
            </w:r>
          </w:p>
          <w:p w14:paraId="4C312DF5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15BCF94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  ЦОР</w:t>
            </w:r>
          </w:p>
          <w:p w14:paraId="0DB3FA81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http://goo.gl/KVNXeY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D4F2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Повторяем правило правописания непроизносимых согласных в корне слова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169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Повторение способов проверки непроизносимых согласных в корне слов. Повторение: перенос слов, ударение. Урок 14,  орфографическая тетрадь.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6E0F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Согласные, требующие проверки: парные. непроизносимые</w:t>
            </w:r>
          </w:p>
          <w:p w14:paraId="4414E8B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6. интересный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FFE2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Классифицировать слова по наличию (отсутствию) данной орфограммы. Подбирать проверочные слова. Классифицировать слова: проверочные, с согласной, требующей проверки. Преобразовывать транскрипцию в буквенную запись. Проверять работы, устанавливать причины и исправлять ошибки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2A4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 самостоятельной работы по ОТ с. 12-14</w:t>
            </w:r>
          </w:p>
          <w:p w14:paraId="0E00FFC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610CD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A03" w:rsidRPr="00786A03" w14:paraId="7798E335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B755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17 НЗ</w:t>
            </w:r>
          </w:p>
          <w:p w14:paraId="7B1B13D0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23.09</w:t>
            </w:r>
          </w:p>
          <w:p w14:paraId="58D40DE5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5A25E36E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  ЦОР</w:t>
            </w:r>
          </w:p>
          <w:p w14:paraId="7A92D99C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http://goo.gl/1TGwQ0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300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</w:p>
          <w:p w14:paraId="6B466E3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Текст и его заглавие.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D63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Выбор заголовка. Подбор текста к данным заголовкам. Выбор окончания текста. Главное в тексте. Урок 15.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22FF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Заголовок текста, концовка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65C2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Cs/>
                <w:sz w:val="24"/>
                <w:szCs w:val="24"/>
              </w:rPr>
              <w:t xml:space="preserve">Осознавать смысл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текста при его прослушивании. Участвовать в учебном диалоге, оценивать процесс и результат решения коммуникативной задачи. Участвовать в парной и групповой работе. Высказывать собственное мнение и аргументировать его.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842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с. 32, упр.3</w:t>
            </w:r>
          </w:p>
          <w:p w14:paraId="667A298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A03" w:rsidRPr="00786A03" w14:paraId="7AAD3D0F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1520E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18 НЗ</w:t>
            </w:r>
          </w:p>
          <w:p w14:paraId="2DC5A8D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24.09</w:t>
            </w:r>
          </w:p>
          <w:p w14:paraId="12EB446F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  ЦОР</w:t>
            </w:r>
          </w:p>
          <w:p w14:paraId="66AD0142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http://goo.gl/i1ZVRZ</w:t>
            </w:r>
            <w:r w:rsidRPr="00786A03">
              <w:t xml:space="preserve">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http://goo.gl/i1ZVRZ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1DE4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  Состав слова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Разбор слова по составу и   словообразование.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704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Разбор слова по составу. Слова с нулевым окончанием. Урок 16.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DD7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E1FE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Работать  в паре. Анализировать и выбирать однокоренные слова.</w:t>
            </w:r>
          </w:p>
          <w:p w14:paraId="778CC874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Контролировать выполненную персонажем работу по разбору слов.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FBA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оценивание: разбор по составу. Взаимопроверка</w:t>
            </w:r>
          </w:p>
        </w:tc>
      </w:tr>
      <w:tr w:rsidR="00786A03" w:rsidRPr="00786A03" w14:paraId="38C17138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7157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19 К</w:t>
            </w:r>
          </w:p>
          <w:p w14:paraId="6F651169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25.09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DE3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«Правописание» Диктант «Одинокий»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Тема: повторение орфограмм корня.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806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Оценка знаний. </w:t>
            </w:r>
            <w:r w:rsidRPr="00786A03">
              <w:rPr>
                <w:rFonts w:ascii="Times New Roman" w:hAnsi="Times New Roman"/>
                <w:spacing w:val="-24"/>
                <w:sz w:val="24"/>
                <w:szCs w:val="24"/>
              </w:rPr>
              <w:t>С.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96CA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780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Писать под диктовку текст, включающий изученные орфограммы.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A586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14:paraId="48BDE9D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</w:tr>
      <w:tr w:rsidR="00786A03" w:rsidRPr="00786A03" w14:paraId="14FE762E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13214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20 ПО</w:t>
            </w:r>
          </w:p>
          <w:p w14:paraId="448B2712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6B67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Вспоминаем п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 xml:space="preserve">равописание суффиксов.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577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Упражнение в правописании суффиксов. Систематизация знаний о правописании суффиксов. Повторение об орфограммах корня, частях слова. </w:t>
            </w:r>
          </w:p>
          <w:p w14:paraId="37EF2E5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17, орфографическая тетрадь. Работа над ошибками.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D60F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Значение слова «зонт»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F37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Объяснять значение суффикса. Конструировать и  классифицировать слова. Распределять слова на группы по месту нахождения орфограммы.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D30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 самостоятельной работы по ОТ с. 15-17</w:t>
            </w:r>
          </w:p>
          <w:p w14:paraId="78489EBB" w14:textId="77777777" w:rsidR="00786A03" w:rsidRPr="00786A03" w:rsidRDefault="00786A03"/>
        </w:tc>
      </w:tr>
      <w:tr w:rsidR="00786A03" w:rsidRPr="00786A03" w14:paraId="6B603752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8986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21 ПО</w:t>
            </w:r>
          </w:p>
          <w:p w14:paraId="3F907FBE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29.09</w:t>
            </w:r>
          </w:p>
          <w:p w14:paraId="2581805B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Оборудование:  </w:t>
            </w:r>
          </w:p>
          <w:p w14:paraId="7425EA50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«Правописание суффиксов»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F54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Повторяем правописание приставок. </w:t>
            </w:r>
          </w:p>
          <w:p w14:paraId="6CC156B9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E99F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Упражнение в правописании приставок, распознавании слов с приставками. Повторение о частях слова, о непроверяемых гласных звуках. </w:t>
            </w:r>
          </w:p>
          <w:p w14:paraId="4C9760B0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Урок 18,   орфографическая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тетрадь.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174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DD3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Выявлять закономерность образования групп слов, преобразовывать звуковую запись слова в буквенную.</w:t>
            </w:r>
          </w:p>
          <w:p w14:paraId="46A30EB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Классифицировать слова по виду Орфограммы.</w:t>
            </w:r>
          </w:p>
          <w:p w14:paraId="7878DDC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Контролировать и 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сравнивать свою работу с представленной в учебнике.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A7F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Текущий Индивидуальное оценивание самостоятельной работы по ОТ с.17-19</w:t>
            </w:r>
          </w:p>
          <w:p w14:paraId="1EF6567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4834A2D7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73D0C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22 НЗ</w:t>
            </w:r>
          </w:p>
          <w:p w14:paraId="132DE3BB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45C3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«Развитие речи» Текст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Заглавие и начало текста.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38F5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Установление последовательности предложений в тексте. Озаглавливание текста. Систематизация знаний.</w:t>
            </w:r>
          </w:p>
          <w:p w14:paraId="32A8F72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19.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7F7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D79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Находить в тексте опорные слова, указывающие на его тему. Анализировать и корректировать текст.</w:t>
            </w:r>
          </w:p>
          <w:p w14:paraId="495A5E8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РП.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FE85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 с.38, упр.3</w:t>
            </w:r>
          </w:p>
          <w:p w14:paraId="6DD6101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587DF7EE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F370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23 НЗ</w:t>
            </w:r>
          </w:p>
          <w:p w14:paraId="1722E7A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01.10</w:t>
            </w:r>
          </w:p>
          <w:p w14:paraId="311DD4F3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Оборудование:  </w:t>
            </w:r>
          </w:p>
          <w:p w14:paraId="607F3B9A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ЦОР</w:t>
            </w:r>
          </w:p>
          <w:p w14:paraId="0C1E6E2C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http://goo.gl/UwhnZW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53EB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язык». Синтаксис.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Предложение и его смысл. Слова в предложении.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C25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Смысл предложения. Слова в предложении. Границы предложения. Упражнение в определении границ предложения. Повторение о существительном и прилагательном.</w:t>
            </w:r>
          </w:p>
          <w:p w14:paraId="2E15C29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1B6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синтаксис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196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Устанавливать связь слов в предложении, различать слова, словосочетания и предложения. Составлять предложения из слов. РП.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8BB5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14:paraId="52C4870E" w14:textId="77777777" w:rsidR="00786A03" w:rsidRPr="00786A03" w:rsidRDefault="00786A03">
            <w:r w:rsidRPr="00786A03">
              <w:rPr>
                <w:rFonts w:ascii="Times New Roman" w:hAnsi="Times New Roman"/>
                <w:sz w:val="24"/>
                <w:szCs w:val="24"/>
              </w:rPr>
              <w:t>Самостоятельная работа с.41, упр.5</w:t>
            </w:r>
          </w:p>
        </w:tc>
      </w:tr>
      <w:tr w:rsidR="00786A03" w:rsidRPr="00786A03" w14:paraId="10A4EE42" w14:textId="77777777" w:rsidTr="00786A03">
        <w:trPr>
          <w:trHeight w:val="11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491D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24 К</w:t>
            </w:r>
          </w:p>
          <w:p w14:paraId="740ACDB3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02.10</w:t>
            </w:r>
          </w:p>
          <w:p w14:paraId="5D824915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Оборудование:  </w:t>
            </w:r>
          </w:p>
          <w:p w14:paraId="6A3A8A9C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«Звуки и буквы», «Фонетический анализ слова»</w:t>
            </w:r>
          </w:p>
          <w:p w14:paraId="62E476A9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9122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 Текущая контрольная работа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«Фонетический анализ слова, разбор слова по составу»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429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Проверка знаний и умений по теме</w:t>
            </w: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</w:p>
          <w:p w14:paraId="0FEBB914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Оценка знаний. </w:t>
            </w:r>
            <w:r w:rsidRPr="00786A03">
              <w:rPr>
                <w:rFonts w:ascii="Times New Roman" w:hAnsi="Times New Roman"/>
                <w:spacing w:val="-24"/>
                <w:sz w:val="24"/>
                <w:szCs w:val="24"/>
              </w:rPr>
              <w:t>С. 88 - 89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E63E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8B84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Выполнять тестовую контрольную работу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813E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Текущая контрольная работа</w:t>
            </w:r>
          </w:p>
        </w:tc>
      </w:tr>
      <w:tr w:rsidR="00786A03" w:rsidRPr="00786A03" w14:paraId="60F12074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1F70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25 НЗ</w:t>
            </w:r>
          </w:p>
          <w:p w14:paraId="36A3CDC6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03.10</w:t>
            </w:r>
          </w:p>
          <w:p w14:paraId="451A06B6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Оборудование:  </w:t>
            </w:r>
          </w:p>
          <w:p w14:paraId="12804F8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ЦОР</w:t>
            </w:r>
          </w:p>
          <w:p w14:paraId="5F77DEF5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http://goo.gl/z0cy5I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52F2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Виды предложений по цели высказывания и интонации. Работа над ошибками.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BDA4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Определение предложений по цели высказывания и эмоциональной окраске.</w:t>
            </w:r>
          </w:p>
          <w:p w14:paraId="16C3317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89D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Значение слова «окно»</w:t>
            </w:r>
          </w:p>
          <w:p w14:paraId="0EAE786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7. морковь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5CE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Составлять предложения по цели высказывания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5D4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Текущий Индивидуальное оценивание </w:t>
            </w:r>
          </w:p>
          <w:p w14:paraId="345CA34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6787B9CB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E26D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26 ПР</w:t>
            </w:r>
          </w:p>
          <w:p w14:paraId="74D932BB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268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«Развитие речи» Текст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 xml:space="preserve">Последовательность предложений в тексте.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910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Обучение осмысленному прочтению текста. Восстановление последовательности предложений в тексте. Озаглавливание текста.</w:t>
            </w:r>
          </w:p>
          <w:p w14:paraId="3FCB1D3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D45E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10F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Излагать текст последовательно устно и письменно, восстанавливать последовательность предложений в тексте.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70AF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14:paraId="1CE3BAF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Списывание с заданием (часть урока) с.46, упр.2</w:t>
            </w:r>
          </w:p>
        </w:tc>
      </w:tr>
      <w:tr w:rsidR="00786A03" w:rsidRPr="00786A03" w14:paraId="57D2F809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7F74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27 ПР</w:t>
            </w:r>
          </w:p>
          <w:p w14:paraId="6AF975C1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6D89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«Развитие речи» Текст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Деление текста на абзацы.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2DD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Озаглавливание текста. Особенности абзаца. Последовательность предложений в тексте.</w:t>
            </w:r>
          </w:p>
          <w:p w14:paraId="36C62BF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4A7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B53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Делить текст на смысловые части. Выявлять нарушения последовательности изложения материала, определять микротемы абзаца, восстанавливать последовательность абзацев.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6CB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Текущий Индивидуальное оценивание </w:t>
            </w:r>
          </w:p>
          <w:p w14:paraId="7F4202A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6D57EE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A03" w:rsidRPr="00786A03" w14:paraId="52F043CE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26269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28 НЗ</w:t>
            </w:r>
          </w:p>
          <w:p w14:paraId="4C063A9F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08.10</w:t>
            </w:r>
          </w:p>
          <w:p w14:paraId="2603D5DB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Оборудование:  </w:t>
            </w:r>
          </w:p>
          <w:p w14:paraId="7C300234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ЦОР</w:t>
            </w:r>
          </w:p>
          <w:p w14:paraId="58D18850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http://goo.gl/9ObhHf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55FA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язык». Синтаксис.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Главные члены предложения.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4DC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Понятие о главных членах предложения, грамматической основе предложения. Упражнение в нахождении грамматической основы в предложении.</w:t>
            </w:r>
          </w:p>
          <w:p w14:paraId="7F65E1B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2C4F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Значение слова «цирк»</w:t>
            </w:r>
          </w:p>
          <w:p w14:paraId="165D8BDF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главные члены, грамматическая основа </w:t>
            </w:r>
          </w:p>
          <w:p w14:paraId="1DCBB43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A5E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Анализировать предложения.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Подбирать подходящие по смыслу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слова к части предложения. Участвовать в парной работе. Контролировать этапы своей работы, оценивать процесс и результат выполнения задания.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4A3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оценивание. Самопроверка.</w:t>
            </w:r>
          </w:p>
          <w:p w14:paraId="4DFBE0E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A03" w:rsidRPr="00786A03" w14:paraId="5DDF236E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04A9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29 ПО</w:t>
            </w:r>
          </w:p>
          <w:p w14:paraId="72CDA487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09.10</w:t>
            </w:r>
          </w:p>
          <w:p w14:paraId="562DC6C7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Оборудование:  </w:t>
            </w:r>
          </w:p>
          <w:p w14:paraId="352FA453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таблица «Правописание разделительных твёрдого и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мягкого знаков»</w:t>
            </w:r>
          </w:p>
          <w:p w14:paraId="7FBFCA6E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ECB2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«Правописание».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Повторяем правописание разделительных твёрдого и мягкого знаков.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69E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Написание слов с разделительными «ь» и «ъ» знаками. Отработка написания непроизносимой согласной в корне слова.</w:t>
            </w:r>
          </w:p>
          <w:p w14:paraId="3DEA1C9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словарному диктанту №2 (с. 53, упр.5).</w:t>
            </w:r>
          </w:p>
          <w:p w14:paraId="5957739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25, орфографическая тетрадь.</w:t>
            </w:r>
          </w:p>
          <w:p w14:paraId="0AFA648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BF3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8. гигант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6E2C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Устно и графически объяснять выбор знака. Приводить примеры.</w:t>
            </w:r>
          </w:p>
          <w:p w14:paraId="0BB7425E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Анализировать и  классифицировать слова по определённым признакам.</w:t>
            </w:r>
          </w:p>
          <w:p w14:paraId="1079C19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Заменять представленные слова антонимами. Исправлять ошибки в тексте.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1D4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Текущий Индивидуальное оценивание самостоятельной работы по ОТ с. 19-21</w:t>
            </w:r>
          </w:p>
          <w:p w14:paraId="214136C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A03" w:rsidRPr="00786A03" w14:paraId="574D59A8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1ED2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30 НЗ</w:t>
            </w:r>
          </w:p>
          <w:p w14:paraId="602E3701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10.10</w:t>
            </w:r>
          </w:p>
          <w:p w14:paraId="6800FD99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Оборудование:  </w:t>
            </w:r>
          </w:p>
          <w:p w14:paraId="090DC76D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«Главные члены предложения»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6933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Главные члены предложения. </w:t>
            </w:r>
            <w:r w:rsidRPr="00786A03">
              <w:rPr>
                <w:rFonts w:ascii="Times New Roman" w:hAnsi="Times New Roman"/>
                <w:b/>
                <w:i/>
                <w:sz w:val="24"/>
                <w:szCs w:val="24"/>
              </w:rPr>
              <w:t>Словарный диктант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CA1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Нахождение главных членов предложения. Повторение о видах предложений по цели высказывания Урок 26.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3BF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Значение слов подлежащее и сказуемое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F112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Находить по алгоритму: подлежащее и сказуемое. Доказывать свою точку зрения (рубрика «Давай подумаем»)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D54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14:paraId="7F7F7235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1ED10F5D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6C5B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31 НЗ</w:t>
            </w:r>
          </w:p>
          <w:p w14:paraId="2CCAAF3C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13.10</w:t>
            </w:r>
          </w:p>
          <w:p w14:paraId="76B151E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0BA02B91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«Правописание согласных в приставках»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41DF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Правописание согласных в приставках.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45E0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Ознакомление с правилом написания приставок, оканчивающихся на согласный.</w:t>
            </w:r>
          </w:p>
          <w:p w14:paraId="4B9E530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27, орфографическая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22C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9. расстояние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2F3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Сравнивать произношение, образование, написание слов с приставками.</w:t>
            </w:r>
          </w:p>
          <w:p w14:paraId="00B1512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Обозначать графически части слова.</w:t>
            </w:r>
          </w:p>
          <w:p w14:paraId="2D8323A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Анализировать и классифицировать слова.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B996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  <w:p w14:paraId="4138102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Самостоятельная работа по ОТ с. 21-23</w:t>
            </w:r>
          </w:p>
        </w:tc>
      </w:tr>
      <w:tr w:rsidR="00786A03" w:rsidRPr="00786A03" w14:paraId="2338E5E6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71463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32 НЗ</w:t>
            </w:r>
          </w:p>
          <w:p w14:paraId="22E5FD3F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14.10</w:t>
            </w:r>
          </w:p>
          <w:p w14:paraId="6C312736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34BA2DD7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таблица «Правописание приставок, оканчивающихся на 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з/с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683F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Правописание приставок, оканчивающихся на 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з/с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1C3F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Ознакомление с правилом написания приставок, оканчивающихся на 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з/с.</w:t>
            </w:r>
          </w:p>
          <w:p w14:paraId="1FE94AD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28, орфографическая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1B0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B2F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Применять правило. Сравнивать произношение, образование, написание слов с приставками.</w:t>
            </w:r>
          </w:p>
          <w:p w14:paraId="611C466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Обозначать графически части слова.</w:t>
            </w:r>
          </w:p>
          <w:p w14:paraId="14C6145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Анализировать и классифицировать слова. Контролировать выполнение работы персонажем, выявлять ошибки, объяснять причины.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500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 работы по ОТ с. 23-25</w:t>
            </w:r>
          </w:p>
        </w:tc>
      </w:tr>
      <w:tr w:rsidR="00786A03" w:rsidRPr="00786A03" w14:paraId="7190E82D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7BB9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33 НЗ</w:t>
            </w:r>
          </w:p>
          <w:p w14:paraId="040F59E1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15.10</w:t>
            </w:r>
          </w:p>
          <w:p w14:paraId="5BF7AEE7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47FDCD87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ЦОР</w:t>
            </w:r>
          </w:p>
          <w:p w14:paraId="6EC28650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http://goo.gl/uZYlOl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95D6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</w:p>
          <w:p w14:paraId="332C067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Подлежащее.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CC6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Какими частями речи может быть выражено подлежащее. Определение грамматической основы предложения. Связь подлежащего со сказуемым.</w:t>
            </w:r>
          </w:p>
          <w:p w14:paraId="025183D5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31E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Значение слова «костюм»</w:t>
            </w:r>
          </w:p>
          <w:p w14:paraId="55F58B1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подлежащее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AF9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Выбирать и доказывать одну из предложенных точек зрения. Выявлять существенные признаки, группировать слова. Находить ошибки в тексте и записывать исправленный вариант. РП.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E26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оценивание. Взаимопроверка РП</w:t>
            </w:r>
          </w:p>
        </w:tc>
      </w:tr>
      <w:tr w:rsidR="00786A03" w:rsidRPr="00786A03" w14:paraId="024B07AE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0739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34 К</w:t>
            </w:r>
          </w:p>
          <w:p w14:paraId="1DA9FFBC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16.10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8399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</w:p>
          <w:p w14:paraId="16F9562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Списывание «Белки»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66BF52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EBB3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</w:t>
            </w:r>
          </w:p>
          <w:p w14:paraId="1309FD7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Оценка знаний. </w:t>
            </w:r>
            <w:r w:rsidRPr="00786A03">
              <w:rPr>
                <w:rFonts w:ascii="Times New Roman" w:hAnsi="Times New Roman"/>
                <w:spacing w:val="-24"/>
                <w:sz w:val="24"/>
                <w:szCs w:val="24"/>
              </w:rPr>
              <w:t>С. 107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2E2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592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Списывать текст безошибочно и 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C00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14:paraId="786CD59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Контрольное списывание</w:t>
            </w:r>
          </w:p>
        </w:tc>
      </w:tr>
      <w:tr w:rsidR="00786A03" w:rsidRPr="00786A03" w14:paraId="6A89F481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26193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35 НЗ</w:t>
            </w:r>
          </w:p>
          <w:p w14:paraId="26160332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17.10</w:t>
            </w:r>
          </w:p>
          <w:p w14:paraId="358567E3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59EF3752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ЦОР</w:t>
            </w:r>
          </w:p>
          <w:p w14:paraId="492A260C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http://goo.gl/HOSVPz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6B5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</w:p>
          <w:p w14:paraId="04DD697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Сказуемое. Работа над ошибками. </w:t>
            </w:r>
          </w:p>
          <w:p w14:paraId="3D23A0D2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60A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Какими частями речи может быть выражено сказуемое. Определение грамматической основы предложения. Связь подлежащего со сказуемым.</w:t>
            </w:r>
          </w:p>
          <w:p w14:paraId="39D26BC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30.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254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сказуемое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3EFF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Определять сказуемое по алгоритму. Выявлять существенные признаки, группировать слова. Самопроверка. Исправление ошибок в тексте и запись исправленного варианта.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5BDA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</w:t>
            </w:r>
          </w:p>
        </w:tc>
      </w:tr>
      <w:tr w:rsidR="00786A03" w:rsidRPr="00786A03" w14:paraId="5A2F9413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5D939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36 НЗ</w:t>
            </w:r>
          </w:p>
          <w:p w14:paraId="491B29D0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DCB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речи»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Учимся писать письма.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3AC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Знакомство с жанром письма. Введение понятия «обращение».</w:t>
            </w:r>
          </w:p>
          <w:p w14:paraId="5274F0C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31.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F28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10. привет</w:t>
            </w:r>
          </w:p>
          <w:p w14:paraId="4F18294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обращение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C67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Составлять письмо по плану. РП.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400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 с. 64, упр.2. Взаимопроверка.</w:t>
            </w:r>
          </w:p>
        </w:tc>
      </w:tr>
      <w:tr w:rsidR="00786A03" w:rsidRPr="00786A03" w14:paraId="72EC1D17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91F0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37 К</w:t>
            </w:r>
          </w:p>
          <w:p w14:paraId="23FB99C1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6347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</w:p>
          <w:p w14:paraId="4E5696C9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за 1 четверть</w:t>
            </w:r>
          </w:p>
          <w:p w14:paraId="6AE37EA6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br w:type="column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9A25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Проверка знаний.</w:t>
            </w: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Романова В.Ю. Оценка знаний. </w:t>
            </w:r>
            <w:r w:rsidRPr="00786A03">
              <w:rPr>
                <w:rFonts w:ascii="Times New Roman" w:hAnsi="Times New Roman"/>
                <w:spacing w:val="-24"/>
                <w:sz w:val="24"/>
                <w:szCs w:val="24"/>
              </w:rPr>
              <w:t>С. 96  -  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5062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4C2BA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Выполнять тестовые и комплексные задания по изученным темам.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2E9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Итоговый диктант за 1 четверть</w:t>
            </w:r>
          </w:p>
        </w:tc>
      </w:tr>
      <w:tr w:rsidR="00786A03" w:rsidRPr="00786A03" w14:paraId="47E6E57B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4F650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38 ПР</w:t>
            </w:r>
          </w:p>
          <w:p w14:paraId="100A37C1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22.10</w:t>
            </w:r>
          </w:p>
          <w:p w14:paraId="73098EAC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50B35917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таблица «Главные члены пред ложения»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DA3E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</w:p>
          <w:p w14:paraId="0835482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Подлежащее и сказуемое. Работа над ошибками.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EB3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Различие словосочетания от грамматической основы предложения. Определение границ предложения.</w:t>
            </w:r>
          </w:p>
          <w:p w14:paraId="6031B8E0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32.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4FC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50E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Сравнивать, анализировать языковые единицы. Приводить примеры словосочетаний и предложений, состоящих только из грамматической основы. Составлять предложения. Преобразовывать словосочетания в предложения.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6BD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 с.68, упр.5</w:t>
            </w:r>
          </w:p>
        </w:tc>
      </w:tr>
      <w:tr w:rsidR="00786A03" w:rsidRPr="00786A03" w14:paraId="241FD316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795F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  <w:r w:rsidRPr="00786A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</w:p>
          <w:p w14:paraId="60831B9C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114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</w:p>
          <w:p w14:paraId="0FEFAAD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Итоговый контрольный диктант «Чижи»</w:t>
            </w: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</w:p>
          <w:p w14:paraId="7878C05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583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Проверка знаний и навыков.</w:t>
            </w: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Романова В.Ю. </w:t>
            </w:r>
          </w:p>
          <w:p w14:paraId="62DE460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Оценка знаний </w:t>
            </w:r>
            <w:r w:rsidRPr="00786A03">
              <w:rPr>
                <w:rFonts w:ascii="Times New Roman" w:hAnsi="Times New Roman"/>
                <w:spacing w:val="-24"/>
                <w:sz w:val="24"/>
                <w:szCs w:val="24"/>
              </w:rPr>
              <w:t>С. 108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258E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761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Записывать текст под диктовку, включающий слова с изученными орфограммами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A22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  <w:p w14:paraId="0C86A2CA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4F11A617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B334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40 ПР</w:t>
            </w:r>
          </w:p>
          <w:p w14:paraId="1A74C54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2A82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речи»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Учимся писать письма. Работа над ошибками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87E6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Введение понятия «адресат». Обучение написанию и подписыванию писем с обращением ко взрослому человеку (Вы).</w:t>
            </w:r>
          </w:p>
          <w:p w14:paraId="3466836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33.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A03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11. огород</w:t>
            </w:r>
          </w:p>
          <w:p w14:paraId="2DCD643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адресат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B22E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Формулировать и обосновывать собственную точку  зрения. Описывать увиденное и услышанное, свои наблюдения и переживания. Составлять письма. Корректировать письма.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24F8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 с.70, упр.2</w:t>
            </w:r>
          </w:p>
        </w:tc>
      </w:tr>
      <w:tr w:rsidR="00786A03" w:rsidRPr="00786A03" w14:paraId="41D56932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9519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41 НЗ</w:t>
            </w:r>
          </w:p>
          <w:p w14:paraId="50EDCAA1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27.10</w:t>
            </w:r>
          </w:p>
          <w:p w14:paraId="4D8367B7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452EC08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«Второстепенные члены предложения»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EE36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Синтаксис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Второстепенные члены предложения.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B480F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Введение понятия «второстепенные члены предложения», «обстоятельство», «дополнение», «определение». Различие распространенного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 от нераспространенного.</w:t>
            </w:r>
          </w:p>
          <w:p w14:paraId="46B85B5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D8A0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12. шелест</w:t>
            </w:r>
          </w:p>
          <w:p w14:paraId="74A443C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предложения, распространён</w:t>
            </w:r>
            <w:r w:rsidRPr="00786A03">
              <w:rPr>
                <w:rFonts w:ascii="Times New Roman" w:hAnsi="Times New Roman"/>
                <w:sz w:val="24"/>
                <w:szCs w:val="24"/>
              </w:rPr>
              <w:softHyphen/>
              <w:t>ное, нераспространен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ное предложение, словосочетание, главное и зави</w:t>
            </w:r>
            <w:r w:rsidRPr="00786A03">
              <w:rPr>
                <w:rFonts w:ascii="Times New Roman" w:hAnsi="Times New Roman"/>
                <w:sz w:val="24"/>
                <w:szCs w:val="24"/>
              </w:rPr>
              <w:softHyphen/>
              <w:t>симое слова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C27F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Находить второстепенные члены предложения по алгоритму. Доказывать выбор.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76CD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A03" w:rsidRPr="00786A03" w14:paraId="5B5F5F9A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6B05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42 НЗ</w:t>
            </w:r>
          </w:p>
          <w:p w14:paraId="09E38014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28.10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7B529E6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7C1543F4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«Второстепенные члены предложения»</w:t>
            </w:r>
          </w:p>
          <w:p w14:paraId="56DCDAF4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71C8B175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C82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 Синтаксис</w:t>
            </w:r>
          </w:p>
          <w:p w14:paraId="0BA709FD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Обстоятельство. </w:t>
            </w:r>
            <w:r w:rsidRPr="00786A03">
              <w:rPr>
                <w:rFonts w:ascii="Times New Roman" w:hAnsi="Times New Roman"/>
                <w:b/>
                <w:i/>
                <w:sz w:val="24"/>
                <w:szCs w:val="24"/>
              </w:rPr>
              <w:t>Итоговый словарный диктант №2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DA85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Признаки обстоятельства, цель высказывания. Графическое обозначение.</w:t>
            </w:r>
          </w:p>
          <w:p w14:paraId="2D69EF3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35</w:t>
            </w:r>
          </w:p>
          <w:p w14:paraId="540AF515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1A3E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обстоятельство</w:t>
            </w:r>
          </w:p>
          <w:p w14:paraId="3220A0C7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CD7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Работать в паре, контролировать выполненную работу. Участвовать в обсуждении проблемных вопросов, высказывать собственного мнение,  аргументировать его.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C3B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Итоговый словарный диктант №2</w:t>
            </w:r>
          </w:p>
        </w:tc>
      </w:tr>
      <w:tr w:rsidR="00786A03" w:rsidRPr="00786A03" w14:paraId="4F01A11A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36BE9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43 НЗ</w:t>
            </w:r>
          </w:p>
          <w:p w14:paraId="53AFC919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29.10</w:t>
            </w:r>
          </w:p>
          <w:p w14:paraId="19C29CE0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5A08FA37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«Правописание приставок»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3FCB4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36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Правописание приставки 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-.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4E5E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Правило о приставке «с», выделение приставки «с» в словах. Составление слов с приставками.</w:t>
            </w:r>
          </w:p>
          <w:p w14:paraId="6C756934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36, орфографическая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CFDF" w14:textId="77777777" w:rsidR="00786A03" w:rsidRPr="00786A03" w:rsidRDefault="00786A03">
            <w:pPr>
              <w:shd w:val="clear" w:color="auto" w:fill="FFFFFF"/>
              <w:spacing w:after="0" w:line="240" w:lineRule="atLeast"/>
              <w:ind w:firstLine="6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9214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Находить и исправлять ошибки на правописание приставки 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, применять правило.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CAAE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14:paraId="6E3C3EA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Самостоятельная работа, ОТ с. 25-27</w:t>
            </w:r>
          </w:p>
          <w:p w14:paraId="183BF3B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(индивидуальное оценивание)</w:t>
            </w:r>
          </w:p>
        </w:tc>
      </w:tr>
      <w:tr w:rsidR="00786A03" w:rsidRPr="00786A03" w14:paraId="448C9DA8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3253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44 ПР</w:t>
            </w:r>
          </w:p>
          <w:p w14:paraId="462D3F64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30.10</w:t>
            </w:r>
          </w:p>
          <w:p w14:paraId="50E5C3BB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1992C610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«Второстепенные члены предложения»</w:t>
            </w:r>
          </w:p>
          <w:p w14:paraId="2EC5013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9E07" w14:textId="77777777" w:rsidR="00786A03" w:rsidRPr="00786A03" w:rsidRDefault="00786A03">
            <w:pPr>
              <w:shd w:val="clear" w:color="auto" w:fill="FFFFFF"/>
              <w:spacing w:after="0" w:line="240" w:lineRule="atLeast"/>
              <w:ind w:firstLine="61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Обстоятельство. </w:t>
            </w:r>
          </w:p>
          <w:p w14:paraId="02D766D6" w14:textId="77777777" w:rsidR="00786A03" w:rsidRPr="00786A03" w:rsidRDefault="00786A03">
            <w:pPr>
              <w:shd w:val="clear" w:color="auto" w:fill="FFFFFF"/>
              <w:spacing w:after="0" w:line="240" w:lineRule="atLeast"/>
              <w:ind w:firstLine="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CFA0" w14:textId="77777777" w:rsidR="00786A03" w:rsidRPr="00786A03" w:rsidRDefault="00786A03">
            <w:pPr>
              <w:shd w:val="clear" w:color="auto" w:fill="FFFFFF"/>
              <w:spacing w:after="0" w:line="240" w:lineRule="atLeast"/>
              <w:ind w:firstLine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Значение обстоятельства.</w:t>
            </w:r>
          </w:p>
          <w:p w14:paraId="7A79E339" w14:textId="77777777" w:rsidR="00786A03" w:rsidRPr="00786A03" w:rsidRDefault="00786A03">
            <w:pPr>
              <w:shd w:val="clear" w:color="auto" w:fill="FFFFFF"/>
              <w:spacing w:after="0" w:line="240" w:lineRule="atLeast"/>
              <w:ind w:firstLine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F81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Значение слова «фейерверк»</w:t>
            </w:r>
          </w:p>
          <w:p w14:paraId="26508A4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фразеологизм</w:t>
            </w:r>
          </w:p>
          <w:p w14:paraId="7AD4E223" w14:textId="77777777" w:rsidR="00786A03" w:rsidRPr="00786A03" w:rsidRDefault="00786A03">
            <w:pPr>
              <w:shd w:val="clear" w:color="auto" w:fill="FFFFFF"/>
              <w:spacing w:after="0" w:line="240" w:lineRule="atLeast"/>
              <w:ind w:firstLine="6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429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Заменять обстоятельство фразеологизмом, исправлять ошибки, принимать участие в обсуждении правила.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67A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14:paraId="36B478D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индивидуальное оценивание с. 79, упр. 5.</w:t>
            </w:r>
          </w:p>
        </w:tc>
      </w:tr>
      <w:tr w:rsidR="00786A03" w:rsidRPr="00786A03" w14:paraId="01849EC8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90FCB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45 ПО</w:t>
            </w:r>
          </w:p>
          <w:p w14:paraId="622FCFD0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43C12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Резервный урок «Правописание»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72C0" w14:textId="77777777" w:rsidR="00786A03" w:rsidRPr="00786A03" w:rsidRDefault="00786A03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Повторение  и обобщение изученных орфограмм.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256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278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04DF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A03" w:rsidRPr="00786A03" w14:paraId="26202CC3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C01DF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Блок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B017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</w:p>
        </w:tc>
      </w:tr>
      <w:tr w:rsidR="00786A03" w:rsidRPr="00786A03" w14:paraId="32B04382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F67A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14:paraId="383984A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EEC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</w:tr>
      <w:tr w:rsidR="00786A03" w:rsidRPr="00786A03" w14:paraId="5A015E72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909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 и задачи</w:t>
            </w:r>
          </w:p>
          <w:p w14:paraId="2928E95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изучения </w:t>
            </w:r>
          </w:p>
          <w:p w14:paraId="218B655A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E583" w14:textId="77777777" w:rsidR="00786A03" w:rsidRPr="00786A03" w:rsidRDefault="00786A03" w:rsidP="00786A03">
            <w:pPr>
              <w:pStyle w:val="af4"/>
              <w:numPr>
                <w:ilvl w:val="0"/>
                <w:numId w:val="9"/>
              </w:numPr>
              <w:shd w:val="clear" w:color="auto" w:fill="FFFFFF"/>
              <w:tabs>
                <w:tab w:val="left" w:pos="171"/>
                <w:tab w:val="left" w:pos="360"/>
                <w:tab w:val="left" w:pos="893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1"/>
                <w:sz w:val="24"/>
                <w:szCs w:val="24"/>
              </w:rPr>
              <w:t>организовать   наблюдение   за  способами   обозначения  звука   [ы]   после [ц]   в</w:t>
            </w:r>
            <w:r w:rsidRPr="00786A03">
              <w:rPr>
                <w:rFonts w:ascii="Times New Roman" w:hAnsi="Times New Roman"/>
                <w:spacing w:val="-1"/>
                <w:sz w:val="24"/>
                <w:szCs w:val="24"/>
              </w:rPr>
              <w:br/>
            </w:r>
            <w:r w:rsidRPr="00786A03">
              <w:rPr>
                <w:rFonts w:ascii="Times New Roman" w:hAnsi="Times New Roman"/>
                <w:spacing w:val="3"/>
                <w:sz w:val="24"/>
                <w:szCs w:val="24"/>
              </w:rPr>
              <w:t>различных частях слова, формировать навык безошибочного написания слов с</w:t>
            </w:r>
            <w:r w:rsidRPr="00786A03">
              <w:rPr>
                <w:rFonts w:ascii="Times New Roman" w:hAnsi="Times New Roman"/>
                <w:spacing w:val="3"/>
                <w:sz w:val="24"/>
                <w:szCs w:val="24"/>
              </w:rPr>
              <w:br/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данной орфограммой;</w:t>
            </w:r>
          </w:p>
          <w:p w14:paraId="7260DF27" w14:textId="77777777" w:rsidR="00786A03" w:rsidRPr="00786A03" w:rsidRDefault="00786A03" w:rsidP="00786A0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1"/>
                <w:tab w:val="left" w:pos="360"/>
                <w:tab w:val="left" w:pos="893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познакомить с соединительными гласными и правилом написания сложных слов;</w:t>
            </w:r>
          </w:p>
          <w:p w14:paraId="095DD215" w14:textId="77777777" w:rsidR="00786A03" w:rsidRPr="00786A03" w:rsidRDefault="00786A03" w:rsidP="00786A03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1"/>
                <w:tab w:val="left" w:pos="360"/>
                <w:tab w:val="left" w:pos="893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познакомить с правилом обозначения ударного звука [о] после шипящих в корне</w:t>
            </w:r>
            <w:r w:rsidRPr="00786A03">
              <w:rPr>
                <w:rFonts w:ascii="Times New Roman" w:hAnsi="Times New Roman"/>
                <w:sz w:val="24"/>
                <w:szCs w:val="24"/>
              </w:rPr>
              <w:br/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слова;</w:t>
            </w:r>
          </w:p>
          <w:p w14:paraId="6F512D4B" w14:textId="77777777" w:rsidR="00786A03" w:rsidRPr="00786A03" w:rsidRDefault="00786A03" w:rsidP="00786A03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1"/>
                <w:tab w:val="left" w:pos="360"/>
                <w:tab w:val="left" w:pos="893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6"/>
                <w:sz w:val="24"/>
                <w:szCs w:val="24"/>
              </w:rPr>
              <w:t>формировать навык грамотного  написания слов с ударным звуком  [о]  после</w:t>
            </w:r>
            <w:r w:rsidRPr="00786A03">
              <w:rPr>
                <w:rFonts w:ascii="Times New Roman" w:hAnsi="Times New Roman"/>
                <w:spacing w:val="6"/>
                <w:sz w:val="24"/>
                <w:szCs w:val="24"/>
              </w:rPr>
              <w:br/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шипящих в корне;</w:t>
            </w:r>
          </w:p>
          <w:p w14:paraId="184382E5" w14:textId="77777777" w:rsidR="00786A03" w:rsidRPr="00786A03" w:rsidRDefault="00786A03" w:rsidP="00786A03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1"/>
                <w:tab w:val="left" w:pos="360"/>
                <w:tab w:val="left" w:pos="893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4"/>
                <w:sz w:val="24"/>
                <w:szCs w:val="24"/>
              </w:rPr>
              <w:t>отрабатывать умение в постановке знаков препинания при однородных членах</w:t>
            </w:r>
            <w:r w:rsidRPr="00786A03">
              <w:rPr>
                <w:rFonts w:ascii="Times New Roman" w:hAnsi="Times New Roman"/>
                <w:spacing w:val="4"/>
                <w:sz w:val="24"/>
                <w:szCs w:val="24"/>
              </w:rPr>
              <w:br/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предложения </w:t>
            </w:r>
            <w:r w:rsidRPr="00786A03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с союзами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и без союзов;</w:t>
            </w:r>
          </w:p>
          <w:p w14:paraId="71014D5A" w14:textId="77777777" w:rsidR="00786A03" w:rsidRPr="00786A03" w:rsidRDefault="00786A03" w:rsidP="00786A03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1"/>
                <w:tab w:val="left" w:pos="360"/>
                <w:tab w:val="left" w:pos="911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>способствовать развитию орфографической зоркости обучающихся.</w:t>
            </w:r>
          </w:p>
        </w:tc>
      </w:tr>
      <w:tr w:rsidR="00786A03" w:rsidRPr="00786A03" w14:paraId="682514FB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12DC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786A03">
              <w:rPr>
                <w:rFonts w:ascii="Times New Roman" w:hAnsi="Times New Roman"/>
                <w:b/>
                <w:sz w:val="24"/>
              </w:rPr>
              <w:t>Требования</w:t>
            </w:r>
          </w:p>
          <w:p w14:paraId="358D346D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</w:rPr>
              <w:t>к результатам освоения  программы учебного предмета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FD6A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Личностные результаты.</w:t>
            </w:r>
          </w:p>
          <w:p w14:paraId="5DA672D8" w14:textId="77777777" w:rsidR="00786A03" w:rsidRPr="00786A03" w:rsidRDefault="00786A03">
            <w:pPr>
              <w:pStyle w:val="10"/>
              <w:spacing w:line="276" w:lineRule="auto"/>
              <w:rPr>
                <w:bCs/>
              </w:rPr>
            </w:pPr>
            <w:r w:rsidRPr="00786A03">
              <w:rPr>
                <w:bCs/>
              </w:rPr>
              <w:t>Проявлять п</w:t>
            </w:r>
            <w:r w:rsidRPr="00786A03">
              <w:rPr>
                <w:iCs/>
              </w:rPr>
              <w:t>оложительную мотивацию и познавательный интерес к учению, активность при изучении нового материала.</w:t>
            </w:r>
          </w:p>
          <w:p w14:paraId="5590B02B" w14:textId="77777777" w:rsidR="00786A03" w:rsidRPr="00786A03" w:rsidRDefault="00786A03">
            <w:pPr>
              <w:pStyle w:val="10"/>
              <w:spacing w:line="276" w:lineRule="auto"/>
              <w:rPr>
                <w:szCs w:val="20"/>
              </w:rPr>
            </w:pPr>
            <w:r w:rsidRPr="00786A03">
              <w:t xml:space="preserve">Участвовать в работе группы, распределять роли, договариваться друг с другом, учитывая конечную цель. </w:t>
            </w:r>
            <w:r w:rsidRPr="00786A03">
              <w:rPr>
                <w:szCs w:val="20"/>
              </w:rPr>
              <w:t>Сопоставлять самооценку собственной деятельности с оценкой ее товарищами, учителем.</w:t>
            </w:r>
          </w:p>
          <w:p w14:paraId="2AC34A73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Метапредметные результаты.</w:t>
            </w:r>
          </w:p>
          <w:p w14:paraId="210BD5AD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6A03">
              <w:rPr>
                <w:rFonts w:ascii="Times New Roman" w:hAnsi="Times New Roman"/>
                <w:sz w:val="24"/>
                <w:szCs w:val="28"/>
              </w:rPr>
              <w:t>УУД:</w:t>
            </w: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 xml:space="preserve"> интеллектуальные действия: </w:t>
            </w:r>
            <w:r w:rsidRPr="00786A03">
              <w:rPr>
                <w:rFonts w:ascii="Times New Roman" w:hAnsi="Times New Roman"/>
                <w:sz w:val="24"/>
                <w:szCs w:val="28"/>
              </w:rPr>
              <w:t xml:space="preserve">анализ, сравнение, группировка,  выделение существенного признака, формулировка вывода; </w:t>
            </w: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 xml:space="preserve">рефлексивные действия: </w:t>
            </w:r>
            <w:r w:rsidRPr="00786A03">
              <w:rPr>
                <w:rFonts w:ascii="Times New Roman" w:hAnsi="Times New Roman"/>
                <w:sz w:val="24"/>
                <w:szCs w:val="28"/>
              </w:rPr>
              <w:t xml:space="preserve">самоконтроль самооценка выполнения учебной задачи; </w:t>
            </w: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 xml:space="preserve">регулятивные действия: </w:t>
            </w:r>
            <w:r w:rsidRPr="00786A03">
              <w:rPr>
                <w:rFonts w:ascii="Times New Roman" w:hAnsi="Times New Roman"/>
                <w:sz w:val="24"/>
                <w:szCs w:val="28"/>
              </w:rPr>
              <w:t>самооценка своего поведения как участника парной и групповой работы;</w:t>
            </w: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 xml:space="preserve"> познавательные действия:</w:t>
            </w:r>
            <w:r w:rsidRPr="00786A03">
              <w:rPr>
                <w:rFonts w:ascii="Times New Roman" w:hAnsi="Times New Roman"/>
                <w:sz w:val="24"/>
                <w:szCs w:val="28"/>
              </w:rPr>
              <w:t xml:space="preserve"> моделирование. </w:t>
            </w:r>
          </w:p>
          <w:p w14:paraId="5E1114A7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6A03">
              <w:rPr>
                <w:rFonts w:ascii="Times New Roman" w:hAnsi="Times New Roman"/>
                <w:sz w:val="24"/>
                <w:szCs w:val="28"/>
              </w:rPr>
              <w:t>ИКТ: просмотр и обсуждение информации, считанной с компьютера.</w:t>
            </w:r>
          </w:p>
          <w:p w14:paraId="50523D75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6A03">
              <w:rPr>
                <w:rFonts w:ascii="Times New Roman" w:hAnsi="Times New Roman"/>
                <w:sz w:val="24"/>
                <w:szCs w:val="28"/>
              </w:rPr>
              <w:t>СЧиРТ: представление информации в виде таблицы, оформление памятки, «чтение» информации, представленной на схеме.</w:t>
            </w:r>
          </w:p>
          <w:p w14:paraId="7E0C95D4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Предметные результаты:</w:t>
            </w:r>
          </w:p>
          <w:p w14:paraId="43DCEE89" w14:textId="77777777" w:rsidR="00786A03" w:rsidRPr="00786A03" w:rsidRDefault="00786A03" w:rsidP="00786A03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86"/>
                <w:tab w:val="left" w:pos="360"/>
                <w:tab w:val="num" w:pos="546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правила написания 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 xml:space="preserve">сложных слов,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 xml:space="preserve">«о» после шипящих в корне </w:t>
            </w:r>
            <w:r w:rsidRPr="00786A03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слова;</w:t>
            </w:r>
          </w:p>
          <w:p w14:paraId="0DB7D5D0" w14:textId="77777777" w:rsidR="00786A03" w:rsidRPr="00786A03" w:rsidRDefault="00786A03" w:rsidP="00786A03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86"/>
                <w:tab w:val="left" w:pos="360"/>
                <w:tab w:val="num" w:pos="546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писать под диктовку в соответствии с изученными нормами правописания 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 xml:space="preserve">сложные слова,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 xml:space="preserve">«о» после шипящих в корне </w:t>
            </w:r>
            <w:r w:rsidRPr="00786A03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слова;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ставить знаки препинания при однородных членах предложения с союзами и без.</w:t>
            </w:r>
          </w:p>
          <w:p w14:paraId="60925072" w14:textId="77777777" w:rsidR="00786A03" w:rsidRPr="00786A03" w:rsidRDefault="00786A03" w:rsidP="00786A03">
            <w:pPr>
              <w:numPr>
                <w:ilvl w:val="0"/>
                <w:numId w:val="4"/>
              </w:numPr>
              <w:tabs>
                <w:tab w:val="num" w:pos="6"/>
                <w:tab w:val="left" w:pos="175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сопоставлять слова, анализировать их, применять изученные правила в написании слов и  разъяснять их сущность;  выделять изученные орфограммы, подбирать проверочные слова, классифицировать слова по наличию (отсутствию) данной орфограммы; конструировать слова.</w:t>
            </w:r>
          </w:p>
        </w:tc>
      </w:tr>
      <w:tr w:rsidR="00786A03" w:rsidRPr="00786A03" w14:paraId="7156DABF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CCC7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Блок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E834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</w:p>
        </w:tc>
      </w:tr>
      <w:tr w:rsidR="00786A03" w:rsidRPr="00786A03" w14:paraId="442DBB97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B2A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14:paraId="645C3516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825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</w:tr>
      <w:tr w:rsidR="00786A03" w:rsidRPr="00786A03" w14:paraId="0281B281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258FD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Цель и задачи</w:t>
            </w:r>
          </w:p>
          <w:p w14:paraId="089CA02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изучения </w:t>
            </w:r>
          </w:p>
          <w:p w14:paraId="7BB9B603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7EDD" w14:textId="77777777" w:rsidR="00786A03" w:rsidRPr="00786A03" w:rsidRDefault="00786A03" w:rsidP="00786A03">
            <w:pPr>
              <w:pStyle w:val="af4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75"/>
                <w:tab w:val="left" w:pos="889"/>
              </w:tabs>
              <w:autoSpaceDE w:val="0"/>
              <w:autoSpaceDN w:val="0"/>
              <w:adjustRightInd w:val="0"/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>повторить алгоритм фонетического анализа и алгоритм разбора слова по составу;</w:t>
            </w:r>
          </w:p>
          <w:p w14:paraId="75779BCE" w14:textId="77777777" w:rsidR="00786A03" w:rsidRPr="00786A03" w:rsidRDefault="00786A03" w:rsidP="00786A03">
            <w:pPr>
              <w:pStyle w:val="af4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>ввести понятия «определение», «дополнение», «однородные члены предложения»,</w:t>
            </w: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786A0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«самостоятельные и служебные части речи», </w:t>
            </w: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«имя существительное»;  </w:t>
            </w:r>
          </w:p>
          <w:p w14:paraId="08A11E88" w14:textId="77777777" w:rsidR="00786A03" w:rsidRPr="00786A03" w:rsidRDefault="00786A03" w:rsidP="00786A0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3"/>
                <w:tab w:val="left" w:pos="175"/>
                <w:tab w:val="left" w:pos="893"/>
              </w:tabs>
              <w:autoSpaceDE w:val="0"/>
              <w:autoSpaceDN w:val="0"/>
              <w:adjustRightInd w:val="0"/>
              <w:spacing w:after="0" w:line="240" w:lineRule="atLeast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познакомить с разными способами выражения определений и дополнений;</w:t>
            </w:r>
          </w:p>
          <w:p w14:paraId="281D0214" w14:textId="77777777" w:rsidR="00786A03" w:rsidRPr="00786A03" w:rsidRDefault="00786A03" w:rsidP="00786A0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3"/>
                <w:tab w:val="left" w:pos="175"/>
                <w:tab w:val="left" w:pos="893"/>
              </w:tabs>
              <w:autoSpaceDE w:val="0"/>
              <w:autoSpaceDN w:val="0"/>
              <w:adjustRightInd w:val="0"/>
              <w:spacing w:after="0" w:line="240" w:lineRule="atLeast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2"/>
                <w:sz w:val="24"/>
                <w:szCs w:val="24"/>
              </w:rPr>
              <w:t>отрабатывать алгоритм поиска определения, дополнения, однородных членов в</w:t>
            </w:r>
            <w:r w:rsidRPr="00786A03">
              <w:rPr>
                <w:rFonts w:ascii="Times New Roman" w:hAnsi="Times New Roman"/>
                <w:spacing w:val="2"/>
                <w:sz w:val="24"/>
                <w:szCs w:val="24"/>
              </w:rPr>
              <w:br/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предложении; имён существительных среди других слов;</w:t>
            </w:r>
          </w:p>
          <w:p w14:paraId="7BE5755B" w14:textId="77777777" w:rsidR="00786A03" w:rsidRPr="00786A03" w:rsidRDefault="00786A03" w:rsidP="00786A0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3"/>
                <w:tab w:val="left" w:pos="175"/>
                <w:tab w:val="left" w:pos="893"/>
              </w:tabs>
              <w:autoSpaceDE w:val="0"/>
              <w:autoSpaceDN w:val="0"/>
              <w:adjustRightInd w:val="0"/>
              <w:spacing w:after="0" w:line="240" w:lineRule="atLeast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учить </w:t>
            </w:r>
            <w:r w:rsidRPr="00786A03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различать «самостоятельные и служебные части речи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»;</w:t>
            </w:r>
          </w:p>
          <w:p w14:paraId="2CD417D3" w14:textId="77777777" w:rsidR="00786A03" w:rsidRPr="00786A03" w:rsidRDefault="00786A03" w:rsidP="00786A0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3"/>
                <w:tab w:val="left" w:pos="175"/>
                <w:tab w:val="left" w:pos="893"/>
              </w:tabs>
              <w:autoSpaceDE w:val="0"/>
              <w:autoSpaceDN w:val="0"/>
              <w:adjustRightInd w:val="0"/>
              <w:spacing w:after="0" w:line="240" w:lineRule="atLeast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учить составлять предложения с однородными членами предложения;</w:t>
            </w:r>
          </w:p>
          <w:p w14:paraId="5FA2C58E" w14:textId="77777777" w:rsidR="00786A03" w:rsidRPr="00786A03" w:rsidRDefault="00786A03">
            <w:pPr>
              <w:shd w:val="clear" w:color="auto" w:fill="FFFFFF"/>
              <w:tabs>
                <w:tab w:val="left" w:pos="175"/>
                <w:tab w:val="left" w:pos="360"/>
                <w:tab w:val="left" w:pos="907"/>
              </w:tabs>
              <w:spacing w:after="0" w:line="240" w:lineRule="atLeast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•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ab/>
            </w:r>
            <w:r w:rsidRPr="00786A03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>познакомить учеников с союзами при однородных членах предложения.</w:t>
            </w:r>
          </w:p>
        </w:tc>
      </w:tr>
      <w:tr w:rsidR="00786A03" w:rsidRPr="00786A03" w14:paraId="5C99AF91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B124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786A03">
              <w:rPr>
                <w:rFonts w:ascii="Times New Roman" w:hAnsi="Times New Roman"/>
                <w:b/>
                <w:sz w:val="24"/>
              </w:rPr>
              <w:t>Требования</w:t>
            </w:r>
          </w:p>
          <w:p w14:paraId="3CFD8759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</w:rPr>
              <w:t>к результатам освоения  программы учебного предмета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46EF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Личностные результаты.</w:t>
            </w:r>
          </w:p>
          <w:p w14:paraId="2134245B" w14:textId="77777777" w:rsidR="00786A03" w:rsidRPr="00786A03" w:rsidRDefault="00786A03">
            <w:pPr>
              <w:pStyle w:val="10"/>
              <w:spacing w:line="276" w:lineRule="auto"/>
              <w:ind w:left="33"/>
              <w:rPr>
                <w:rStyle w:val="1"/>
              </w:rPr>
            </w:pPr>
            <w:r w:rsidRPr="00786A03">
              <w:rPr>
                <w:szCs w:val="28"/>
              </w:rPr>
              <w:t xml:space="preserve">Мотивация учебной деятельности, осознание необходимости </w:t>
            </w:r>
            <w:r w:rsidRPr="00786A03">
              <w:rPr>
                <w:rStyle w:val="1"/>
              </w:rPr>
              <w:t>знакомства с основными положениями науки о языке.</w:t>
            </w:r>
          </w:p>
          <w:p w14:paraId="68636F41" w14:textId="77777777" w:rsidR="00786A03" w:rsidRPr="00786A03" w:rsidRDefault="00786A03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Метапредметные результаты.</w:t>
            </w:r>
          </w:p>
          <w:p w14:paraId="49AFF34B" w14:textId="77777777" w:rsidR="00786A03" w:rsidRPr="00786A03" w:rsidRDefault="00786A03">
            <w:pPr>
              <w:spacing w:after="0" w:line="240" w:lineRule="auto"/>
              <w:jc w:val="both"/>
              <w:rPr>
                <w:rStyle w:val="1"/>
              </w:rPr>
            </w:pPr>
            <w:r w:rsidRPr="00786A03">
              <w:rPr>
                <w:rFonts w:ascii="Times New Roman" w:hAnsi="Times New Roman"/>
                <w:sz w:val="24"/>
                <w:szCs w:val="28"/>
              </w:rPr>
              <w:t>УУД:</w:t>
            </w: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 xml:space="preserve"> интеллектуальные действия: </w:t>
            </w:r>
            <w:r w:rsidRPr="00786A03">
              <w:rPr>
                <w:rFonts w:ascii="Times New Roman" w:hAnsi="Times New Roman"/>
                <w:sz w:val="24"/>
                <w:szCs w:val="28"/>
              </w:rPr>
              <w:t xml:space="preserve">анализ, сравнение, группировка,  выделение существенного признака, формулировка вывода; </w:t>
            </w: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 xml:space="preserve">рефлексивные действия: </w:t>
            </w:r>
            <w:r w:rsidRPr="00786A03">
              <w:rPr>
                <w:rFonts w:ascii="Times New Roman" w:hAnsi="Times New Roman"/>
                <w:sz w:val="24"/>
                <w:szCs w:val="28"/>
              </w:rPr>
              <w:t xml:space="preserve">самоконтроль, самооценка выполнения учебной задачи; </w:t>
            </w: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 xml:space="preserve">регулятивные действия: </w:t>
            </w:r>
            <w:r w:rsidRPr="00786A03">
              <w:rPr>
                <w:rFonts w:ascii="Times New Roman" w:hAnsi="Times New Roman"/>
                <w:sz w:val="24"/>
                <w:szCs w:val="28"/>
              </w:rPr>
              <w:t>самооценка своего поведения как участника парной и групповой работы;</w:t>
            </w: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 xml:space="preserve"> познавательные действия:</w:t>
            </w:r>
            <w:r w:rsidRPr="00786A03">
              <w:rPr>
                <w:rFonts w:ascii="Times New Roman" w:hAnsi="Times New Roman"/>
                <w:sz w:val="24"/>
                <w:szCs w:val="28"/>
              </w:rPr>
              <w:t xml:space="preserve"> моделирование. </w:t>
            </w:r>
          </w:p>
          <w:p w14:paraId="7E15668C" w14:textId="77777777" w:rsidR="00786A03" w:rsidRPr="00786A03" w:rsidRDefault="00786A03">
            <w:pPr>
              <w:spacing w:after="0" w:line="240" w:lineRule="auto"/>
              <w:jc w:val="both"/>
              <w:rPr>
                <w:szCs w:val="28"/>
              </w:rPr>
            </w:pPr>
            <w:r w:rsidRPr="00786A03">
              <w:rPr>
                <w:rFonts w:ascii="Times New Roman" w:hAnsi="Times New Roman"/>
                <w:sz w:val="24"/>
                <w:szCs w:val="28"/>
              </w:rPr>
              <w:t>ИКТ: просмотр и обсуждение информации, считанной с компьютера.</w:t>
            </w:r>
          </w:p>
          <w:p w14:paraId="160C150E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6A03">
              <w:rPr>
                <w:rFonts w:ascii="Times New Roman" w:hAnsi="Times New Roman"/>
                <w:sz w:val="24"/>
                <w:szCs w:val="28"/>
              </w:rPr>
              <w:t>СЧиРТ: представление информации в виде таблицы, оформление памятки, «чтение» информации, представленной на схеме.</w:t>
            </w:r>
          </w:p>
          <w:p w14:paraId="689067DD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Предметные результаты:</w:t>
            </w:r>
          </w:p>
          <w:p w14:paraId="06ED88D1" w14:textId="77777777" w:rsidR="00786A03" w:rsidRPr="00786A03" w:rsidRDefault="00786A03">
            <w:pPr>
              <w:tabs>
                <w:tab w:val="num" w:pos="6"/>
              </w:tabs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Синтаксис: различать: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второстепенные члены предложения и их признаки: 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дополнение, определение, обстоятельств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, предложения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с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однородными членами предложения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61A6733F" w14:textId="77777777" w:rsidR="00786A03" w:rsidRPr="00786A03" w:rsidRDefault="00786A03" w:rsidP="00786A03">
            <w:pPr>
              <w:numPr>
                <w:ilvl w:val="0"/>
                <w:numId w:val="4"/>
              </w:numPr>
              <w:tabs>
                <w:tab w:val="num" w:pos="6"/>
                <w:tab w:val="left" w:pos="186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находить, выделять и различать  главные и второстепенные 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(определение, дополнение, обстоятельство)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члены предложения, 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разбирать предложение по членам</w:t>
            </w:r>
          </w:p>
          <w:p w14:paraId="49A01001" w14:textId="77777777" w:rsidR="00786A03" w:rsidRPr="00786A03" w:rsidRDefault="00786A03">
            <w:pPr>
              <w:tabs>
                <w:tab w:val="num" w:pos="6"/>
              </w:tabs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Части речи: знать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определение «части речи»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понятие о служебных и самостоятельных частях речи</w:t>
            </w:r>
          </w:p>
          <w:p w14:paraId="1C92C138" w14:textId="77777777" w:rsidR="00786A03" w:rsidRPr="00786A03" w:rsidRDefault="00786A03" w:rsidP="00786A03">
            <w:pPr>
              <w:numPr>
                <w:ilvl w:val="0"/>
                <w:numId w:val="4"/>
              </w:numPr>
              <w:tabs>
                <w:tab w:val="num" w:pos="6"/>
                <w:tab w:val="left" w:pos="216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различать: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имя существительное</w:t>
            </w:r>
          </w:p>
          <w:p w14:paraId="450B466D" w14:textId="77777777" w:rsidR="00786A03" w:rsidRPr="00786A03" w:rsidRDefault="00786A03" w:rsidP="00786A03">
            <w:pPr>
              <w:numPr>
                <w:ilvl w:val="0"/>
                <w:numId w:val="4"/>
              </w:numPr>
              <w:tabs>
                <w:tab w:val="num" w:pos="6"/>
                <w:tab w:val="left" w:pos="216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имя существительное как часть речи.</w:t>
            </w:r>
          </w:p>
        </w:tc>
      </w:tr>
      <w:tr w:rsidR="00786A03" w:rsidRPr="00786A03" w14:paraId="49A09FDB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4411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Блок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F35A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</w:p>
        </w:tc>
      </w:tr>
      <w:tr w:rsidR="00786A03" w:rsidRPr="00786A03" w14:paraId="76F11EFB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7E6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350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Текст.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Озаглавливание текстов, написание собственных текстов по заданным заглавиям; 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корректирование текстов с нарушенным порядком предложений и абзацев;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составление плана текста. Определение типов текстов.</w:t>
            </w:r>
          </w:p>
          <w:p w14:paraId="6B8C0D8F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Письмо </w:t>
            </w:r>
          </w:p>
        </w:tc>
      </w:tr>
      <w:tr w:rsidR="00786A03" w:rsidRPr="00786A03" w14:paraId="04B94D9E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831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Кол-во</w:t>
            </w:r>
          </w:p>
          <w:p w14:paraId="4837BF3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04E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786A03" w:rsidRPr="00786A03" w14:paraId="2ED48FE5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5A3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Цель и задачи</w:t>
            </w:r>
          </w:p>
          <w:p w14:paraId="540A1766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изучения </w:t>
            </w:r>
          </w:p>
          <w:p w14:paraId="22308F34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8DFD" w14:textId="77777777" w:rsidR="00786A03" w:rsidRPr="00786A03" w:rsidRDefault="00786A03" w:rsidP="00786A03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75"/>
                <w:tab w:val="left" w:pos="911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отрабатывать умение употреблять в речи фразеологизмы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;</w:t>
            </w:r>
          </w:p>
          <w:p w14:paraId="633E036A" w14:textId="77777777" w:rsidR="00786A03" w:rsidRPr="00786A03" w:rsidRDefault="00786A03" w:rsidP="00786A03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75"/>
                <w:tab w:val="left" w:pos="911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продолжить обучение устному и письменному пересказу текста;</w:t>
            </w:r>
          </w:p>
          <w:p w14:paraId="5D15F7E9" w14:textId="77777777" w:rsidR="00786A03" w:rsidRPr="00786A03" w:rsidRDefault="00786A03">
            <w:pPr>
              <w:shd w:val="clear" w:color="auto" w:fill="FFFFFF"/>
              <w:tabs>
                <w:tab w:val="left" w:pos="175"/>
                <w:tab w:val="left" w:pos="911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pacing w:val="-12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•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ab/>
            </w:r>
            <w:r w:rsidRPr="00786A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познакомить  с   правилами  оформления   почтового  адреса   и   поздравительной </w:t>
            </w:r>
            <w:r w:rsidRPr="00786A03">
              <w:rPr>
                <w:rFonts w:ascii="Times New Roman" w:hAnsi="Times New Roman"/>
                <w:bCs/>
                <w:spacing w:val="-12"/>
                <w:sz w:val="24"/>
                <w:szCs w:val="24"/>
              </w:rPr>
              <w:t>открытки.</w:t>
            </w:r>
          </w:p>
        </w:tc>
      </w:tr>
      <w:tr w:rsidR="00786A03" w:rsidRPr="00786A03" w14:paraId="1535FBCC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10D66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786A03">
              <w:rPr>
                <w:rFonts w:ascii="Times New Roman" w:hAnsi="Times New Roman"/>
                <w:b/>
                <w:sz w:val="24"/>
              </w:rPr>
              <w:t>Требования</w:t>
            </w:r>
          </w:p>
          <w:p w14:paraId="5C8BC749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</w:rPr>
              <w:t>к результатам освоения  программы учебного предмета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356D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Личностные результаты.</w:t>
            </w:r>
          </w:p>
          <w:p w14:paraId="543384BE" w14:textId="77777777" w:rsidR="00786A03" w:rsidRPr="00786A03" w:rsidRDefault="00786A03">
            <w:pPr>
              <w:pStyle w:val="10"/>
              <w:spacing w:line="276" w:lineRule="auto"/>
              <w:rPr>
                <w:bCs/>
              </w:rPr>
            </w:pPr>
            <w:r w:rsidRPr="00786A03">
              <w:rPr>
                <w:bCs/>
              </w:rPr>
              <w:t>Проявлять п</w:t>
            </w:r>
            <w:r w:rsidRPr="00786A03">
              <w:rPr>
                <w:iCs/>
              </w:rPr>
              <w:t>оложительную мотивацию и познавательный интерес к учению, активность при изучении нового материала.</w:t>
            </w:r>
          </w:p>
          <w:p w14:paraId="57784776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 xml:space="preserve">Понимание того, что правильная устная и письменная речь есть показатели индивидуальной культуры человека. </w:t>
            </w:r>
          </w:p>
          <w:p w14:paraId="3C5A5CEC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Способность к самооценке на основе наблюдения за собственной речью.</w:t>
            </w:r>
          </w:p>
          <w:p w14:paraId="71ABA884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Метапредметные результаты.</w:t>
            </w:r>
          </w:p>
          <w:p w14:paraId="616CC789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6A03">
              <w:rPr>
                <w:rFonts w:ascii="Times New Roman" w:hAnsi="Times New Roman"/>
                <w:sz w:val="24"/>
                <w:szCs w:val="28"/>
              </w:rPr>
              <w:t xml:space="preserve">УУД: </w:t>
            </w: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 xml:space="preserve">интеллектуальные действия: </w:t>
            </w:r>
            <w:r w:rsidRPr="00786A03">
              <w:rPr>
                <w:rFonts w:ascii="Times New Roman" w:hAnsi="Times New Roman"/>
                <w:sz w:val="24"/>
                <w:szCs w:val="28"/>
              </w:rPr>
              <w:t>сравнение</w:t>
            </w: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786A03">
              <w:rPr>
                <w:rFonts w:ascii="Times New Roman" w:hAnsi="Times New Roman"/>
                <w:sz w:val="24"/>
                <w:szCs w:val="28"/>
              </w:rPr>
              <w:t xml:space="preserve">текстов; оценка возникших эмоций; анализ, обобщение, логические действия, оценка, выбор альтернативы, построение доказательств, составление характеристик, классификация; </w:t>
            </w: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рефлексивные действия:</w:t>
            </w:r>
            <w:r w:rsidRPr="00786A03">
              <w:rPr>
                <w:rFonts w:ascii="Times New Roman" w:hAnsi="Times New Roman"/>
                <w:sz w:val="24"/>
                <w:szCs w:val="28"/>
              </w:rPr>
              <w:t xml:space="preserve"> самоконтроль выполнения заданий. </w:t>
            </w:r>
          </w:p>
          <w:p w14:paraId="252FCF14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sz w:val="24"/>
                <w:szCs w:val="28"/>
              </w:rPr>
              <w:t>СЧиРТ: «чтение» информации, представленной в виде схемы.</w:t>
            </w:r>
          </w:p>
          <w:p w14:paraId="3627F2DB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Предметные результаты:</w:t>
            </w:r>
          </w:p>
          <w:p w14:paraId="359C8510" w14:textId="77777777" w:rsidR="00786A03" w:rsidRPr="00786A03" w:rsidRDefault="00786A03" w:rsidP="00786A03">
            <w:pPr>
              <w:numPr>
                <w:ilvl w:val="0"/>
                <w:numId w:val="4"/>
              </w:numPr>
              <w:tabs>
                <w:tab w:val="num" w:pos="6"/>
                <w:tab w:val="left" w:pos="216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знать о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пределение фразеологизма</w:t>
            </w:r>
          </w:p>
          <w:p w14:paraId="50A997EB" w14:textId="77777777" w:rsidR="00786A03" w:rsidRPr="00786A03" w:rsidRDefault="00786A03" w:rsidP="00786A03">
            <w:pPr>
              <w:numPr>
                <w:ilvl w:val="0"/>
                <w:numId w:val="4"/>
              </w:numPr>
              <w:tabs>
                <w:tab w:val="num" w:pos="6"/>
                <w:tab w:val="left" w:pos="216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использовать в тексте письма фразеологизмы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составлять план текста (при помощи учителя), корректировать письмо; 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подписывать точный адрес на конверте.</w:t>
            </w:r>
          </w:p>
        </w:tc>
      </w:tr>
      <w:tr w:rsidR="00786A03" w:rsidRPr="00786A03" w14:paraId="300EEA88" w14:textId="77777777" w:rsidTr="00786A03"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8A63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sz w:val="24"/>
                <w:szCs w:val="24"/>
              </w:rPr>
              <w:br w:type="page"/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Поурочное планирование </w:t>
            </w:r>
          </w:p>
        </w:tc>
      </w:tr>
      <w:tr w:rsidR="00786A03" w:rsidRPr="00786A03" w14:paraId="360C8E2F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32D5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>№ урока</w:t>
            </w:r>
          </w:p>
          <w:p w14:paraId="37D2DD89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 xml:space="preserve">в теме, </w:t>
            </w:r>
          </w:p>
          <w:p w14:paraId="2F89A78A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>дата</w:t>
            </w:r>
          </w:p>
          <w:p w14:paraId="4EED19A5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>проведения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B7D6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 xml:space="preserve">Наименование темы урока, </w:t>
            </w:r>
            <w:r w:rsidRPr="00786A03">
              <w:rPr>
                <w:rFonts w:ascii="Times New Roman" w:hAnsi="Times New Roman"/>
                <w:b/>
                <w:sz w:val="24"/>
              </w:rPr>
              <w:t>включая тематический учет уровня освоения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9856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 xml:space="preserve">Содержание </w:t>
            </w:r>
          </w:p>
          <w:p w14:paraId="051ADE02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>урока по УМК</w:t>
            </w:r>
          </w:p>
          <w:p w14:paraId="72C3A021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  <w:sz w:val="18"/>
              </w:rPr>
              <w:t>с указанием учебного материала, выносимого на индивидуальную учебную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31509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 xml:space="preserve">Понятийный </w:t>
            </w:r>
          </w:p>
          <w:p w14:paraId="03AAEEA3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>аппарат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19A10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>Основные виды учебной деятельности обучающихся (на уровне учебных действий)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3028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 xml:space="preserve">Виды </w:t>
            </w:r>
          </w:p>
          <w:p w14:paraId="10D427EE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>диагностического контроля</w:t>
            </w:r>
          </w:p>
        </w:tc>
      </w:tr>
      <w:tr w:rsidR="00786A03" w:rsidRPr="00786A03" w14:paraId="1582C1B7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767CF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35A9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567B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8E77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46A4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BF27F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86A03" w:rsidRPr="00786A03" w14:paraId="1CA16110" w14:textId="77777777" w:rsidTr="00786A03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3935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2 чет.</w:t>
            </w:r>
          </w:p>
          <w:p w14:paraId="57F59B24" w14:textId="77777777" w:rsidR="00786A03" w:rsidRPr="00786A03" w:rsidRDefault="00786A0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46 ПР</w:t>
            </w:r>
          </w:p>
          <w:p w14:paraId="044D9BB5" w14:textId="77777777" w:rsidR="00786A03" w:rsidRPr="00786A03" w:rsidRDefault="00786A0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10.11</w:t>
            </w:r>
          </w:p>
          <w:p w14:paraId="305B2A40" w14:textId="77777777" w:rsidR="00786A03" w:rsidRPr="00786A03" w:rsidRDefault="00786A0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9545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</w:p>
          <w:p w14:paraId="5E1B3E7F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Учимся писать письма. </w:t>
            </w:r>
          </w:p>
          <w:p w14:paraId="56398473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0258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Ознакомление с приёмом составления плана письма, составление текста письма, корректирование писем.</w:t>
            </w:r>
          </w:p>
          <w:p w14:paraId="10B5F09E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3"/>
                <w:sz w:val="24"/>
                <w:szCs w:val="24"/>
              </w:rPr>
              <w:t>Урок 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A09C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57E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Применять изученные правила при составлении писем, участвовать  в учебном диалоге, оценивать процесс и результат решения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коммуникативной задачи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89C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  <w:p w14:paraId="2EE4DA8F" w14:textId="77777777" w:rsidR="00786A03" w:rsidRPr="00786A03" w:rsidRDefault="00786A03">
            <w:r w:rsidRPr="00786A03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</w:tr>
      <w:tr w:rsidR="00786A03" w:rsidRPr="00786A03" w14:paraId="4CD24477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76BB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47 НЗ</w:t>
            </w:r>
          </w:p>
          <w:p w14:paraId="3078CE8F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11.11</w:t>
            </w:r>
          </w:p>
          <w:p w14:paraId="259909B6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7B1642B6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«Второстепенные члены предложения»</w:t>
            </w:r>
          </w:p>
          <w:p w14:paraId="200A37C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AA47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  <w:r w:rsidRPr="00786A03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Синтаксис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14:paraId="0B334F98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Определение.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13FFA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Работа с правилом.</w:t>
            </w:r>
          </w:p>
          <w:p w14:paraId="5B8037C7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3"/>
                <w:sz w:val="24"/>
                <w:szCs w:val="24"/>
              </w:rPr>
              <w:t>Урок 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C4F4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определение</w:t>
            </w: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>13. медленно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A18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Сравнивать предложения с определением и без него, наблюдать над значением определений, решать проблемного вопроса.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A810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14:paraId="76F5BFF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Индивидуальный опрос. </w:t>
            </w:r>
          </w:p>
        </w:tc>
      </w:tr>
      <w:tr w:rsidR="00786A03" w:rsidRPr="00786A03" w14:paraId="4EE2F884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6C10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48 НЗ</w:t>
            </w:r>
          </w:p>
          <w:p w14:paraId="4DD36BB1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12.11</w:t>
            </w:r>
          </w:p>
          <w:p w14:paraId="42D742E3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572DD34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«Второстепенные члены предложения»</w:t>
            </w:r>
          </w:p>
          <w:p w14:paraId="140F62AD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4171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</w:p>
          <w:p w14:paraId="6E606789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Синтаксис</w:t>
            </w:r>
          </w:p>
          <w:p w14:paraId="0370EAA9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8"/>
                <w:sz w:val="24"/>
                <w:szCs w:val="24"/>
              </w:rPr>
              <w:t>Определение.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6FA7D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Роль и значение определения в предложении. Упражнение в нахождении определений.</w:t>
            </w:r>
          </w:p>
          <w:p w14:paraId="41243D84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BBF5" w14:textId="77777777" w:rsidR="00786A03" w:rsidRPr="00786A03" w:rsidRDefault="00786A03">
            <w:pPr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F790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Доказывать собственную точку зрения на основе знания правила об определении. Анализировать члены предложения.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BEE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14:paraId="10A2C16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Оценивание группы обучающихся.</w:t>
            </w:r>
          </w:p>
        </w:tc>
      </w:tr>
      <w:tr w:rsidR="00786A03" w:rsidRPr="00786A03" w14:paraId="5402A445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C734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49 НЗ</w:t>
            </w:r>
          </w:p>
          <w:p w14:paraId="593AFB44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13.11</w:t>
            </w:r>
          </w:p>
          <w:p w14:paraId="46C656C4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41FB68BB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ЦОР</w:t>
            </w:r>
          </w:p>
          <w:p w14:paraId="64EDAB5E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http://goo.gl/PfyVpp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2266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1385016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Сложные слова. </w:t>
            </w:r>
          </w:p>
          <w:p w14:paraId="28653C34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530F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Правописание слов с двумя корнями. Подготовка к словарному диктанту (с. 87, упр.5).</w:t>
            </w:r>
          </w:p>
          <w:p w14:paraId="36563AD2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41,  орфографическая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B51FF" w14:textId="77777777" w:rsidR="00786A03" w:rsidRPr="00786A03" w:rsidRDefault="00786A03">
            <w:pPr>
              <w:spacing w:after="0" w:line="240" w:lineRule="atLeast"/>
              <w:ind w:hanging="7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 xml:space="preserve">14.осина </w:t>
            </w:r>
          </w:p>
          <w:p w14:paraId="242576F6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15. яблоко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6E3E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Классифицировать слова на простые и сложные. Самостоятельно формулировать правило о соединительных гласных.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272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Оценивание самостоятельной работы (с. 27-28) по ОТ группы обучающихся.</w:t>
            </w:r>
          </w:p>
          <w:p w14:paraId="598EBD5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5274D01D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D9F7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50 НЗ</w:t>
            </w:r>
          </w:p>
          <w:p w14:paraId="2C0A859D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14.11</w:t>
            </w:r>
          </w:p>
          <w:p w14:paraId="2AB4AA4F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6FF65D1B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ЦОР</w:t>
            </w:r>
          </w:p>
          <w:p w14:paraId="595ECECA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http://goo.gl/a7DEZ1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107F" w14:textId="77777777" w:rsidR="00786A03" w:rsidRPr="00786A03" w:rsidRDefault="00786A03">
            <w:pPr>
              <w:shd w:val="clear" w:color="auto" w:fill="FFFFFF"/>
              <w:spacing w:after="0" w:line="240" w:lineRule="atLeast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FF5AE4E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Сложные слова. 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Соединительные гласные «о», «е».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BBD4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Распознавание частей слова, образование сложных слов путём соединения двух других.</w:t>
            </w:r>
          </w:p>
          <w:p w14:paraId="022E9786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Урок 42,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орфографическая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7AB8C" w14:textId="77777777" w:rsidR="00786A03" w:rsidRPr="00786A03" w:rsidRDefault="00786A03">
            <w:pPr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соединитель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>ные гласные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F8B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Анализировать и классифицировать слова по наличию орфограммы. Рассуждать, аргументировать выбор ответа на проблемный вопрос.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9A0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Письмо под диктовку.</w:t>
            </w:r>
          </w:p>
          <w:p w14:paraId="2EC83A64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Выборочное оценивание: ОТ с. 28-30</w:t>
            </w:r>
          </w:p>
        </w:tc>
      </w:tr>
      <w:tr w:rsidR="00786A03" w:rsidRPr="00786A03" w14:paraId="06297E56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D4CE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51 ПО</w:t>
            </w:r>
          </w:p>
          <w:p w14:paraId="2BD0CEBC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17.11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CB5B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«Развитие речи»</w:t>
            </w:r>
          </w:p>
          <w:p w14:paraId="4E61195B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 xml:space="preserve">Учимся писать письма. </w:t>
            </w:r>
          </w:p>
          <w:p w14:paraId="7E1693D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i/>
                <w:sz w:val="24"/>
                <w:szCs w:val="24"/>
              </w:rPr>
              <w:t>Словарный диктант №3</w:t>
            </w:r>
          </w:p>
          <w:p w14:paraId="4332B2DD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4A99F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Восстановление начала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письма.</w:t>
            </w:r>
          </w:p>
          <w:p w14:paraId="4CEBEA5D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>Урок 43.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D511" w14:textId="77777777" w:rsidR="00786A03" w:rsidRPr="00786A03" w:rsidRDefault="00786A03">
            <w:pPr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BA8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Корректировать письма.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ABB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14:paraId="1167AF4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Оценивание индивидуальной работы по исправлению текста: с. 89, упр.2</w:t>
            </w:r>
          </w:p>
          <w:p w14:paraId="51BBECD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i/>
                <w:sz w:val="24"/>
                <w:szCs w:val="24"/>
              </w:rPr>
              <w:t>Словарный диктант №3</w:t>
            </w:r>
          </w:p>
          <w:p w14:paraId="3178E65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2F9E79DF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5DD9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52 НЗ</w:t>
            </w:r>
          </w:p>
          <w:p w14:paraId="3A7CEE94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18.11</w:t>
            </w:r>
          </w:p>
          <w:p w14:paraId="65D965B4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601F89B3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«Второстепенные члены предложения»</w:t>
            </w:r>
          </w:p>
          <w:p w14:paraId="34F273AA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2037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Дополнение. </w:t>
            </w:r>
          </w:p>
          <w:p w14:paraId="077CC78F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069CD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Применение правила. Упражнение в нахождении дополнения в предложении.</w:t>
            </w:r>
          </w:p>
          <w:p w14:paraId="7FE7C7CB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>Урок 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AD48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Значение слова «футбол».</w:t>
            </w:r>
          </w:p>
          <w:p w14:paraId="6E4C8AC8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дополнение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FC9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Решать проблемные ситуации в рубрике «Давай подумаем». Наблюдать над языковым материалом. Участвовать в коллективном обсуждении правила.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EFE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Оценивание индивидуальной работы</w:t>
            </w:r>
          </w:p>
          <w:p w14:paraId="06A2D3A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39405C4A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2F6F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53 НЗ</w:t>
            </w:r>
          </w:p>
          <w:p w14:paraId="0146A3D9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19.11</w:t>
            </w:r>
          </w:p>
          <w:p w14:paraId="0E086C50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7430008B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http://goo.gl/csiBqw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C4C6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</w:p>
          <w:p w14:paraId="2336D44C" w14:textId="77777777" w:rsidR="00786A03" w:rsidRPr="00786A03" w:rsidRDefault="00786A03">
            <w:pPr>
              <w:shd w:val="clear" w:color="auto" w:fill="FFFFFF"/>
              <w:spacing w:after="0" w:line="240" w:lineRule="atLeast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Правописание букв </w:t>
            </w:r>
            <w:r w:rsidRPr="00786A0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о, </w:t>
            </w:r>
            <w:r w:rsidRPr="00786A03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ё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после шипящих в корне слова</w:t>
            </w:r>
            <w:r w:rsidRPr="00786A03">
              <w:rPr>
                <w:rFonts w:ascii="Times New Roman" w:hAnsi="Times New Roman"/>
                <w:spacing w:val="-8"/>
                <w:sz w:val="24"/>
                <w:szCs w:val="24"/>
              </w:rPr>
              <w:t>. Работа  над ошибками.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1E89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Правило о написании букв «о», «ё» в корнях слов после шипящих. Упражнение в применении правила.</w:t>
            </w:r>
          </w:p>
          <w:p w14:paraId="534F26B7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8"/>
                <w:sz w:val="24"/>
                <w:szCs w:val="24"/>
              </w:rPr>
              <w:t>Урок 45,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орфографическая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161F" w14:textId="77777777" w:rsidR="00786A03" w:rsidRPr="00786A03" w:rsidRDefault="00786A03">
            <w:pPr>
              <w:spacing w:after="0" w:line="240" w:lineRule="atLeast"/>
              <w:ind w:hanging="7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16. шоколад</w:t>
            </w:r>
          </w:p>
          <w:p w14:paraId="25965C5C" w14:textId="77777777" w:rsidR="00786A03" w:rsidRPr="00786A03" w:rsidRDefault="00786A03">
            <w:pPr>
              <w:spacing w:after="0" w:line="240" w:lineRule="atLeast"/>
              <w:ind w:hanging="7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17. шофёр</w:t>
            </w:r>
          </w:p>
          <w:p w14:paraId="1461F8A3" w14:textId="77777777" w:rsidR="00786A03" w:rsidRPr="00786A03" w:rsidRDefault="00786A03">
            <w:pPr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Заимствованные слова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361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Классифицировать слова, приводить собственные примеры при выполнении самостоятельной работы.</w:t>
            </w:r>
          </w:p>
          <w:p w14:paraId="5703147F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642A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14:paraId="38A8A7F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Самостоятельная работа по ОТ с.30-32</w:t>
            </w:r>
          </w:p>
        </w:tc>
      </w:tr>
      <w:tr w:rsidR="00786A03" w:rsidRPr="00786A03" w14:paraId="2696A593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4724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54 К</w:t>
            </w:r>
          </w:p>
          <w:p w14:paraId="18B31C21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20.11</w:t>
            </w:r>
          </w:p>
          <w:p w14:paraId="2A4ACEC5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12EB1890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http://goo.gl/WgJM9O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FA3E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</w:p>
          <w:p w14:paraId="5FA203A0" w14:textId="77777777" w:rsidR="00786A03" w:rsidRPr="00786A03" w:rsidRDefault="00786A03">
            <w:pPr>
              <w:shd w:val="clear" w:color="auto" w:fill="FFFFFF"/>
              <w:spacing w:after="0" w:line="240" w:lineRule="atLeast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Контрольная </w:t>
            </w:r>
            <w:r w:rsidRPr="00786A0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работа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«Простое предложение; члены </w:t>
            </w:r>
            <w:r w:rsidRPr="00786A03">
              <w:rPr>
                <w:rFonts w:ascii="Times New Roman" w:hAnsi="Times New Roman"/>
                <w:spacing w:val="-8"/>
                <w:sz w:val="24"/>
                <w:szCs w:val="24"/>
              </w:rPr>
              <w:t>простого предложения»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E890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Оценка знаний. </w:t>
            </w:r>
            <w:r w:rsidRPr="00786A03">
              <w:rPr>
                <w:rFonts w:ascii="Times New Roman" w:hAnsi="Times New Roman"/>
                <w:spacing w:val="-24"/>
                <w:sz w:val="24"/>
                <w:szCs w:val="24"/>
              </w:rPr>
              <w:t>С. 110 -111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DB8A" w14:textId="77777777" w:rsidR="00786A03" w:rsidRPr="00786A03" w:rsidRDefault="00786A03">
            <w:pPr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274E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Выполнять задания на основе изученного материала по теме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«Простое предложение; члены </w:t>
            </w:r>
            <w:r w:rsidRPr="00786A03">
              <w:rPr>
                <w:rFonts w:ascii="Times New Roman" w:hAnsi="Times New Roman"/>
                <w:spacing w:val="-8"/>
                <w:sz w:val="24"/>
                <w:szCs w:val="24"/>
              </w:rPr>
              <w:t>простого предложения»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C3F0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3"/>
                <w:sz w:val="24"/>
                <w:szCs w:val="24"/>
              </w:rPr>
              <w:t>Тематический</w:t>
            </w:r>
          </w:p>
          <w:p w14:paraId="7623978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Контрольная 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работа</w:t>
            </w:r>
          </w:p>
          <w:p w14:paraId="4E7982A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A03" w:rsidRPr="00786A03" w14:paraId="6AF393A2" w14:textId="77777777" w:rsidTr="00786A03">
        <w:trPr>
          <w:trHeight w:val="7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CEDE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55 НЗ</w:t>
            </w:r>
          </w:p>
          <w:p w14:paraId="42BF0C04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21.11</w:t>
            </w:r>
          </w:p>
          <w:p w14:paraId="363CC88D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Оборудование:</w:t>
            </w:r>
          </w:p>
          <w:p w14:paraId="54E68D8E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«Второстепенные члены предложения»</w:t>
            </w:r>
          </w:p>
          <w:p w14:paraId="2BD1739A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CADD2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«Как устроен наш язык» </w:t>
            </w: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Дополнение.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00B9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Значение дополнения. Роль неизменяемых слов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в предложении. Употребление дополнения в нужной форме.</w:t>
            </w:r>
          </w:p>
          <w:p w14:paraId="37E96BDC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Урок 46 </w:t>
            </w:r>
            <w:r w:rsidRPr="00786A03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A8AC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>Значение слова «эскимо».</w:t>
            </w:r>
          </w:p>
          <w:p w14:paraId="55E2887A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неизменяемые слова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A0C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Сравнивать: какими членами предложения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являются формы одного слова.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318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Оценивание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работы над ошибками.</w:t>
            </w:r>
          </w:p>
          <w:p w14:paraId="3DD3370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A03" w:rsidRPr="00786A03" w14:paraId="034135CA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AA9C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56 ПР</w:t>
            </w:r>
          </w:p>
          <w:p w14:paraId="7964E6C7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24.11</w:t>
            </w:r>
          </w:p>
          <w:p w14:paraId="2EF664C4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3D849270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http://goo.gl/jS2Z1f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A75C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Правописание букв </w:t>
            </w:r>
            <w:r w:rsidRPr="00786A0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о, ё</w:t>
            </w: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после шипящих в корне слова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31A3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Упражнение в написании слов с</w:t>
            </w: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буквами </w:t>
            </w:r>
            <w:r w:rsidRPr="00786A0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о, ё</w:t>
            </w: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после шипящих в корне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. Повторение изученных орфограмм.</w:t>
            </w:r>
          </w:p>
          <w:p w14:paraId="497C236A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8"/>
                <w:sz w:val="24"/>
                <w:szCs w:val="24"/>
              </w:rPr>
              <w:t>Урок 47,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орфографическая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743F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 xml:space="preserve">18. газета </w:t>
            </w:r>
          </w:p>
          <w:p w14:paraId="2DE36D74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19. трамвай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C97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Классифицировать слова с «о», «ё». Доказывать правильность написания букв после шипящих. Сравнивать слова. Контролировать правильность объединения слов  в группу: уметь обнаруживать лишнее слово в ряду предложенных, графически доказывать свой выбор.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C6C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Оценивание индивидуальной работы по ОТ с. 32-33, письмо по памяти.</w:t>
            </w:r>
          </w:p>
          <w:p w14:paraId="2D5C61C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203D4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DB9DC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59EE004F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2CF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57 ПР</w:t>
            </w:r>
          </w:p>
          <w:p w14:paraId="15FF14D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587D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Учимся писать письма.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2B231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Корректирование письма.</w:t>
            </w:r>
          </w:p>
          <w:p w14:paraId="66FAC22A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Урок 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A039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Значение фразеологизма «бить баклуши».</w:t>
            </w:r>
          </w:p>
          <w:p w14:paraId="02CA71D1" w14:textId="77777777" w:rsidR="00786A03" w:rsidRPr="00786A03" w:rsidRDefault="00786A03">
            <w:pPr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20D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Индивидуальная работа. Корректировать текст с избыточным употреблением фразеологизмов.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2922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Текущий Индивидуальное оценивание </w:t>
            </w:r>
          </w:p>
          <w:p w14:paraId="328CF6A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DEFF1E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A03" w:rsidRPr="00786A03" w14:paraId="38E6D021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EAB72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58 НЗ</w:t>
            </w:r>
          </w:p>
          <w:p w14:paraId="6E53F899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26.11</w:t>
            </w:r>
          </w:p>
          <w:p w14:paraId="2674EAAA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6E5B3094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Pr="00786A03">
              <w:rPr>
                <w:rFonts w:ascii="Times New Roman" w:hAnsi="Times New Roman"/>
                <w:spacing w:val="-3"/>
                <w:sz w:val="24"/>
                <w:szCs w:val="24"/>
              </w:rPr>
              <w:t>Однородные члены предложения»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A024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  <w:r w:rsidRPr="00786A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Однородные члены предложения.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6103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Понятие об однородных членах предложения, их признаках. Упражнение в распознавании однородных членов предложения. Интонация перечисления. Оформление на письме.</w:t>
            </w:r>
          </w:p>
          <w:p w14:paraId="34ADAB6C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3"/>
                <w:sz w:val="24"/>
                <w:szCs w:val="24"/>
              </w:rPr>
              <w:t>Урок 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277A" w14:textId="77777777" w:rsidR="00786A03" w:rsidRPr="00786A03" w:rsidRDefault="00786A03">
            <w:pPr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однородные </w:t>
            </w:r>
            <w:r w:rsidRPr="00786A03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члены </w:t>
            </w: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>предложения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5339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Сравнивать предложения. Обсуждать правило. Анализировать схемы предложения.  Выбирать предположение, доказывать выбор. Моделировать и конструировать 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заданное предложение. РП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BBA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  <w:p w14:paraId="12B15A6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Самопроверка с.102, упр.4</w:t>
            </w:r>
          </w:p>
        </w:tc>
      </w:tr>
      <w:tr w:rsidR="00786A03" w:rsidRPr="00786A03" w14:paraId="2B15E761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553D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59  К</w:t>
            </w:r>
          </w:p>
          <w:p w14:paraId="5891B111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27.11</w:t>
            </w:r>
          </w:p>
          <w:p w14:paraId="6842C3F2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646414E5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  <w:p w14:paraId="6E828A4D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«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Правописание  слов с «о», «ё» после шипящих»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A881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«Правописание» </w:t>
            </w:r>
          </w:p>
          <w:p w14:paraId="314D3282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Диктант «Август»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14:paraId="7997704D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Тема: 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Правописание сложных слов, с «о», «ё» после шипящих.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C3A53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Оценка знаний. </w:t>
            </w:r>
            <w:r w:rsidRPr="00786A03">
              <w:rPr>
                <w:rFonts w:ascii="Times New Roman" w:hAnsi="Times New Roman"/>
                <w:spacing w:val="-24"/>
                <w:sz w:val="24"/>
                <w:szCs w:val="24"/>
              </w:rPr>
              <w:t>С. 122 -123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61D5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26DC" w14:textId="77777777" w:rsidR="00786A03" w:rsidRPr="00786A03" w:rsidRDefault="00786A03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Писать под диктовку текст, включающий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сложные слова, с «о», «ё» после шипящих.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90C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Тематический диктант</w:t>
            </w:r>
          </w:p>
        </w:tc>
      </w:tr>
      <w:tr w:rsidR="00786A03" w:rsidRPr="00786A03" w14:paraId="5970C7D1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39DA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60 НЗ</w:t>
            </w:r>
          </w:p>
          <w:p w14:paraId="5A6A09DB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28.11</w:t>
            </w:r>
          </w:p>
          <w:p w14:paraId="3108F01A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3EEFE23F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  <w:p w14:paraId="13C76BB2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«</w:t>
            </w:r>
            <w:r w:rsidRPr="00786A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Правописание звука 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[</w:t>
            </w:r>
            <w:r w:rsidRPr="00786A0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ы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] после звука [</w:t>
            </w:r>
            <w:r w:rsidRPr="00786A0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ц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]»</w:t>
            </w:r>
            <w:r w:rsidRPr="00786A0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</w:p>
          <w:p w14:paraId="647B5937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A6CBE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Обозначение звука 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[</w:t>
            </w:r>
            <w:r w:rsidRPr="00786A0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ы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] после звука [</w:t>
            </w:r>
            <w:r w:rsidRPr="00786A0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ц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].</w:t>
            </w:r>
            <w:r w:rsidRPr="00786A0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</w:p>
          <w:p w14:paraId="6FCAA616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9DF1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Ознакомление с приёмом проверки написания слов с данной орфограммой.</w:t>
            </w:r>
          </w:p>
          <w:p w14:paraId="1881FB73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Урок 50,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орфографическая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1689" w14:textId="77777777" w:rsidR="00786A03" w:rsidRPr="00786A03" w:rsidRDefault="00786A03">
            <w:pPr>
              <w:spacing w:after="0" w:line="240" w:lineRule="atLeast"/>
              <w:ind w:hanging="7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20. очень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629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Сопоставлять звуковую и буквенную записи слов. Ставить орфографическую задачу. Анализировать алгоритм применения правила и работать по нему. Классифицировать слова.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B02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 работы по ОТ с. 34-35</w:t>
            </w:r>
          </w:p>
          <w:p w14:paraId="59A755F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9A81C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A03" w:rsidRPr="00786A03" w14:paraId="3D40B1BA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7CAF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61 ПР</w:t>
            </w:r>
          </w:p>
          <w:p w14:paraId="7EF224A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01.12</w:t>
            </w:r>
          </w:p>
          <w:p w14:paraId="2A752E21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6C776D72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http://goo.gl/tPLssx</w:t>
            </w:r>
          </w:p>
          <w:p w14:paraId="3CAE96DD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7E38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  <w:r w:rsidRPr="00786A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Однородные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члены предложения.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ED54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Работа с предложениями с законченным и с незаконченным перечислением. Союзы при однородных членах предложения.</w:t>
            </w:r>
          </w:p>
          <w:p w14:paraId="19499831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51.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06020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8"/>
                <w:sz w:val="24"/>
                <w:szCs w:val="24"/>
              </w:rPr>
              <w:t>союзы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47AAE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Моделировать предложения при помощи схем. Сравнивать предложения. Приводить примеры. Обсуждать проблемную задачу. Конструировать заданные предложения. РП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0A8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Оценивание работы над ошибками</w:t>
            </w:r>
          </w:p>
          <w:p w14:paraId="5CE7A20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64948B1E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00B6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62 ПР</w:t>
            </w:r>
          </w:p>
          <w:p w14:paraId="6CFB45A5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02.12</w:t>
            </w:r>
          </w:p>
          <w:p w14:paraId="7EABAAC5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1AC3540F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Знаки препинания при </w:t>
            </w:r>
            <w:r w:rsidRPr="00786A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однородных </w:t>
            </w:r>
            <w:r w:rsidRPr="00786A03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членах предложения»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8D1A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«Правописание»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F3E0D7E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Знаки препинания при </w:t>
            </w:r>
            <w:r w:rsidRPr="00786A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однородных членах предложения.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85597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Нахождение однородных членов предложения. Расстановка знаков препинания в предложениях с союзами и без. Подготовка к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словарному диктанту (с.108, упр.5)</w:t>
            </w:r>
          </w:p>
          <w:p w14:paraId="21187240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3"/>
                <w:sz w:val="24"/>
                <w:szCs w:val="24"/>
              </w:rPr>
              <w:t>Урок 52,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орфографическая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C66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76B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Формулировать правило на основе наблюдения над предложениями с однородными членами. Контролировать и исправлять работу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персонажа.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631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Текущий Индивидуальное оценивание самостоятельной работы по ОТ с. 35-38</w:t>
            </w:r>
          </w:p>
          <w:p w14:paraId="3C79031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783BA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A03" w:rsidRPr="00786A03" w14:paraId="4B47B585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F2DD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63 ПР</w:t>
            </w:r>
          </w:p>
          <w:p w14:paraId="5FD6D084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35B0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14:paraId="55BA83B1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3"/>
                <w:sz w:val="24"/>
                <w:szCs w:val="24"/>
              </w:rPr>
              <w:t>Учимся писать письма.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b/>
                <w:i/>
                <w:sz w:val="24"/>
                <w:szCs w:val="24"/>
              </w:rPr>
              <w:t>Словарный диктант №4</w:t>
            </w:r>
          </w:p>
          <w:p w14:paraId="6F5B0693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218171D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619E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Обучение систематизации своих наблюдений по устному составлению плана повествования. Урок 53.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B913" w14:textId="77777777" w:rsidR="00786A03" w:rsidRPr="00786A03" w:rsidRDefault="00786A03">
            <w:pPr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4DD1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Творческая работа. </w:t>
            </w:r>
          </w:p>
          <w:p w14:paraId="22D30810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Составлять письма с опорой на текст. Составлять план текста.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90A95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Словарный диктант №4</w:t>
            </w:r>
          </w:p>
        </w:tc>
      </w:tr>
      <w:tr w:rsidR="00786A03" w:rsidRPr="00786A03" w14:paraId="636E9E32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B7C6C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64 ПР</w:t>
            </w:r>
          </w:p>
          <w:p w14:paraId="68B0EB30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04.12</w:t>
            </w:r>
          </w:p>
          <w:p w14:paraId="663B73DE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11D8E6EA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http://goo.gl/6VEHeo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5BA0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Однородные </w:t>
            </w:r>
            <w:r w:rsidRPr="00786A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члены предложения.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E0F1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Нахождение однородных членов предложения. Расстановка знаков препинания в предложениях с союзами и без.</w:t>
            </w:r>
            <w:r w:rsidRPr="00786A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Урок 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52E4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F0C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Конструировать предложения.</w:t>
            </w:r>
          </w:p>
          <w:p w14:paraId="433D2CF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Объяснять расстановку знаков препинания в предложениях с союзами и без.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4464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Текущий Индивидуальное оценивание </w:t>
            </w:r>
          </w:p>
          <w:p w14:paraId="15366934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1CA04655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C7BF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65 НЗ.</w:t>
            </w:r>
          </w:p>
          <w:p w14:paraId="1676AD3A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05.12</w:t>
            </w:r>
          </w:p>
          <w:p w14:paraId="61E03E72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72C873FA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http://goo.gl/W1bkDy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327D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</w:p>
          <w:p w14:paraId="619B91D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Знаки препинания в предложениях с однородными членами. </w:t>
            </w:r>
          </w:p>
          <w:p w14:paraId="2836DA4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55, орфографическая тетрадь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4C6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Расстановка запятых в предложениях. Упражнение в употреблении и написании однородных членов предложения. Повторение изученных орфограмм.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1CF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21. обычный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605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Устанавливать связь между однородными членами предложения. Исправлять ошибки в предложениях. Устанавливать причины допущенных ошибок. РП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A1F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 самостоятельной работы по ОТ с.38-41</w:t>
            </w:r>
          </w:p>
          <w:p w14:paraId="408DD7E5" w14:textId="77777777" w:rsidR="00786A03" w:rsidRPr="00786A03" w:rsidRDefault="00786A03"/>
        </w:tc>
      </w:tr>
      <w:tr w:rsidR="00786A03" w:rsidRPr="00786A03" w14:paraId="26670025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6F20F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66 ПР</w:t>
            </w:r>
          </w:p>
          <w:p w14:paraId="447118B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08.12</w:t>
            </w:r>
          </w:p>
          <w:p w14:paraId="41CE1A91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1ADE10B5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http://goo.gl/uTUsJ1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B60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  Однородные члены предложения. Урок 56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5FA5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17C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26A5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C787C" w14:textId="77777777" w:rsidR="00786A03" w:rsidRPr="00786A03" w:rsidRDefault="00786A03">
            <w:pPr>
              <w:spacing w:after="0" w:line="240" w:lineRule="auto"/>
            </w:pPr>
          </w:p>
        </w:tc>
      </w:tr>
      <w:tr w:rsidR="00786A03" w:rsidRPr="00786A03" w14:paraId="0627708F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D4FC6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67 ПР</w:t>
            </w:r>
          </w:p>
          <w:p w14:paraId="5A6A51F1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09.12</w:t>
            </w:r>
          </w:p>
          <w:p w14:paraId="3BD683C9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2F8A8BD0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http://goo.gl/smwi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S9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8393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«Правописание»</w:t>
            </w:r>
          </w:p>
          <w:p w14:paraId="541E9683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Знаки препинания в предложениях с однородными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членами. </w:t>
            </w:r>
          </w:p>
          <w:p w14:paraId="34810006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B740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Упражнение в расстановке знаков препинания в предложениях с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однородными членами.</w:t>
            </w:r>
          </w:p>
          <w:p w14:paraId="6E85009E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57, орфографическая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9C9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3BF9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Доказывать данное утверждение о постановке знаков препинания.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Контролировать работу персонажа, исправлять ошибки, графически доказывать.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A7B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Индивидуальное оценивание самостоятельной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работы по ОТ с. 41-42</w:t>
            </w:r>
          </w:p>
          <w:p w14:paraId="245FB174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582B8333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C104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68 ПР</w:t>
            </w:r>
          </w:p>
          <w:p w14:paraId="079A909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DE6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14:paraId="42C5DE5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Учимся писать письма. </w:t>
            </w:r>
          </w:p>
          <w:p w14:paraId="3BEEE5E0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5A66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Создание собственного текста, ознакомление с приёмом составления текста письма. Урок 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AA1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103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Обсуждать проблемный вопрос. Составлять письмо Деду Морозу.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3DC4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14:paraId="408562C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Самостоятельная работа с. 117, упр. 3</w:t>
            </w:r>
          </w:p>
        </w:tc>
      </w:tr>
      <w:tr w:rsidR="00786A03" w:rsidRPr="00786A03" w14:paraId="541F11E1" w14:textId="77777777" w:rsidTr="00786A03">
        <w:trPr>
          <w:trHeight w:val="11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51A17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69 К</w:t>
            </w:r>
          </w:p>
          <w:p w14:paraId="13D6A0AD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C8C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</w:p>
          <w:p w14:paraId="1CC9D33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Списывание «Ненастье»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92B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Оценка знан. </w:t>
            </w:r>
            <w:r w:rsidRPr="00786A03">
              <w:rPr>
                <w:rFonts w:ascii="Times New Roman" w:hAnsi="Times New Roman"/>
                <w:spacing w:val="-24"/>
                <w:sz w:val="24"/>
                <w:szCs w:val="24"/>
              </w:rPr>
              <w:t>С. 124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3C2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C82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Списывать текст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7E4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Контрольное списывание с заданием.</w:t>
            </w:r>
          </w:p>
        </w:tc>
      </w:tr>
      <w:tr w:rsidR="00786A03" w:rsidRPr="00786A03" w14:paraId="3C5A29D2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C565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70 ПО</w:t>
            </w:r>
          </w:p>
          <w:p w14:paraId="108A99AC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12.12</w:t>
            </w:r>
          </w:p>
          <w:p w14:paraId="30361721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262216F2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«Состав слова»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001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Фонетика и состав слова. Повторение. Работа над ошибками. </w:t>
            </w:r>
          </w:p>
          <w:p w14:paraId="472BDC8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32C0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Фонетический анализ слов, разбор слов по составу. Урок 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F38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2F2F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Доказывать сущность усвоенных знаний, обосновывать свой  выбор. Творческая работа. Определять значение слова, пользуясь толковым словарём.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D21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оценивание: фонетический анализ.</w:t>
            </w:r>
          </w:p>
          <w:p w14:paraId="2803FEFE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0A98F2E8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32511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71 ПО</w:t>
            </w:r>
          </w:p>
          <w:p w14:paraId="15B1FDD5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832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Повторение.  </w:t>
            </w:r>
          </w:p>
          <w:p w14:paraId="4CAA966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D7B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Повторение изученных орфограмм. Урок 60, орфографическая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3E1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553F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Классифицировать родственные слова. Моделировать слова. Конструировать предложения.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17A5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Текущий Самостоятельная работа по ОТ с. 43-44. Индивидуальное оценивание </w:t>
            </w:r>
          </w:p>
        </w:tc>
      </w:tr>
      <w:tr w:rsidR="00786A03" w:rsidRPr="00786A03" w14:paraId="3D629AA1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B593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72  К</w:t>
            </w:r>
          </w:p>
          <w:p w14:paraId="508A6FE4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60A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</w:p>
          <w:p w14:paraId="38CFFD4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за I полугодие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4404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Оценка знаний </w:t>
            </w:r>
            <w:r w:rsidRPr="00786A03">
              <w:rPr>
                <w:rFonts w:ascii="Times New Roman" w:hAnsi="Times New Roman"/>
                <w:spacing w:val="-24"/>
                <w:sz w:val="24"/>
                <w:szCs w:val="24"/>
              </w:rPr>
              <w:t>С. 119 -121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2245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9A294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Выполнять задания на изученные темы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0F17" w14:textId="77777777" w:rsidR="00786A03" w:rsidRPr="00786A03" w:rsidRDefault="00786A03"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</w:t>
            </w:r>
          </w:p>
        </w:tc>
      </w:tr>
      <w:tr w:rsidR="00786A03" w:rsidRPr="00786A03" w14:paraId="11179948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2F1F3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73 НЗ</w:t>
            </w:r>
          </w:p>
          <w:p w14:paraId="5998BA7D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17.12</w:t>
            </w:r>
          </w:p>
          <w:p w14:paraId="533724A0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Оборудование:</w:t>
            </w:r>
          </w:p>
          <w:p w14:paraId="0584F874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«Части речи»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23F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«Как устроен наш язык»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Части речи.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Работа над ошибками.</w:t>
            </w:r>
          </w:p>
          <w:p w14:paraId="733C08C0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A80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Введение понятия части речи. Классификация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слов по значению. Признаки различия частей речи.</w:t>
            </w:r>
          </w:p>
          <w:p w14:paraId="6FC3258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981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части речи: служебные и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817F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Сравнивать, классифицировать слова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по принадлежности к частям речи. Коллективно обсуждать правило. Решать проблемную ситуацию.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C87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Индивидуальное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оценивание, взаимопроверка.</w:t>
            </w:r>
          </w:p>
          <w:p w14:paraId="649A5E11" w14:textId="77777777" w:rsidR="00786A03" w:rsidRPr="00786A03" w:rsidRDefault="00786A03"/>
        </w:tc>
      </w:tr>
      <w:tr w:rsidR="00786A03" w:rsidRPr="00786A03" w14:paraId="06EE6CEE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0103C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74 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5BA6A9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18.12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58B9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</w:p>
          <w:p w14:paraId="0598225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Итоговый контрольный диктант «Кормушка»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AA71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Оценка знаний </w:t>
            </w:r>
            <w:r w:rsidRPr="00786A03">
              <w:rPr>
                <w:rFonts w:ascii="Times New Roman" w:hAnsi="Times New Roman"/>
                <w:spacing w:val="-24"/>
                <w:sz w:val="24"/>
                <w:szCs w:val="24"/>
              </w:rPr>
              <w:t xml:space="preserve">С. 124 -125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19B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2F39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Писать под диктовку текст, включающий изученные во 2 четверти орфограммы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3CCE" w14:textId="77777777" w:rsidR="00786A03" w:rsidRPr="00786A03" w:rsidRDefault="00786A03"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</w:t>
            </w:r>
          </w:p>
        </w:tc>
      </w:tr>
      <w:tr w:rsidR="00786A03" w:rsidRPr="00786A03" w14:paraId="7A261D7A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9286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75 НЗ</w:t>
            </w:r>
          </w:p>
          <w:p w14:paraId="3362CAAA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19.12</w:t>
            </w:r>
          </w:p>
          <w:p w14:paraId="7005A722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23E9B937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«Самостоятельные и служебные части речи»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422E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Самостоятельные и служебные части речи.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  <w:p w14:paraId="58BEB85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22B4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Нахождение и определение частей речи, значение и морфологические признаки.</w:t>
            </w:r>
          </w:p>
          <w:p w14:paraId="79334EE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62.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0DBF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самостоятельные, служебные части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2EC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Устанавливать связь с ранее изученным для нахождения и определения частей речи. Формулировать правила. Изменять слова по данным образцам. Поиск ответов на проблемные вопросы.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72B0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 работы над ошибками</w:t>
            </w:r>
          </w:p>
          <w:p w14:paraId="06AEC77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A03" w:rsidRPr="00786A03" w14:paraId="039C01AD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D2F3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76 ПО</w:t>
            </w:r>
          </w:p>
          <w:p w14:paraId="48BA710B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98C0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</w:p>
          <w:p w14:paraId="26E3CAD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</w:p>
          <w:p w14:paraId="0BE9E384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FC0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Выявление навыков осознанного прочитывания текста и применения изученных правил.</w:t>
            </w:r>
          </w:p>
          <w:p w14:paraId="2DD62715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0D40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701B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Подбирать заголовок.</w:t>
            </w:r>
          </w:p>
          <w:p w14:paraId="30E92BB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Составлять план текста. Создавать собственный</w:t>
            </w:r>
          </w:p>
          <w:p w14:paraId="7C3FA0F0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текст.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08A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14:paraId="256DE2A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Самостоятельная работа: составление плана.</w:t>
            </w:r>
          </w:p>
        </w:tc>
      </w:tr>
      <w:tr w:rsidR="00786A03" w:rsidRPr="00786A03" w14:paraId="75F517BF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EC65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77 ПО</w:t>
            </w:r>
          </w:p>
          <w:p w14:paraId="7291880D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23.12</w:t>
            </w:r>
          </w:p>
          <w:p w14:paraId="541D3EC0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00FD387A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«Имя существительное»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42F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</w:p>
          <w:p w14:paraId="0D50C7E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Имя существительное. </w:t>
            </w:r>
          </w:p>
          <w:p w14:paraId="6F10EE25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FD1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Написание существительных. Значение и морфологические признаки.</w:t>
            </w:r>
          </w:p>
          <w:p w14:paraId="76D7008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F1E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22. девочка</w:t>
            </w:r>
          </w:p>
          <w:p w14:paraId="0A19B65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имя существитель</w:t>
            </w:r>
            <w:r w:rsidRPr="00786A03">
              <w:rPr>
                <w:rFonts w:ascii="Times New Roman" w:hAnsi="Times New Roman"/>
                <w:sz w:val="24"/>
                <w:szCs w:val="24"/>
              </w:rPr>
              <w:softHyphen/>
              <w:t>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E5A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Обсуждать вопросы, связанные с изучением имени существительного. Классифицировать существительные по вопросам и значениям.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D410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  <w:p w14:paraId="20C663F3" w14:textId="77777777" w:rsidR="00786A03" w:rsidRPr="00786A03" w:rsidRDefault="00786A03">
            <w:r w:rsidRPr="00786A03">
              <w:rPr>
                <w:rFonts w:ascii="Times New Roman" w:hAnsi="Times New Roman"/>
                <w:sz w:val="24"/>
                <w:szCs w:val="24"/>
              </w:rPr>
              <w:t>Самопроверка</w:t>
            </w:r>
          </w:p>
        </w:tc>
      </w:tr>
      <w:tr w:rsidR="00786A03" w:rsidRPr="00786A03" w14:paraId="57E4C5AB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FC9C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78 ПО</w:t>
            </w:r>
          </w:p>
          <w:p w14:paraId="5F93E12F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B33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Повторение. </w:t>
            </w:r>
            <w:r w:rsidRPr="00786A03">
              <w:rPr>
                <w:rFonts w:ascii="Times New Roman" w:hAnsi="Times New Roman"/>
                <w:b/>
                <w:i/>
                <w:sz w:val="24"/>
                <w:szCs w:val="24"/>
              </w:rPr>
              <w:t>Итоговый словарный диктант за 1-ое полугодие №5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61C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Обобщение изученных орфограмм.</w:t>
            </w:r>
          </w:p>
          <w:p w14:paraId="7F3EFC5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65, орфографическая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940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FB0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Решать орфографическую задачу. Работать в парах по конструированию предложений.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8F1E5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Индивидуальное оценивание ОТ с. 45-46. </w:t>
            </w:r>
          </w:p>
        </w:tc>
      </w:tr>
      <w:tr w:rsidR="00786A03" w:rsidRPr="00786A03" w14:paraId="15C10F44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050A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79 ПО</w:t>
            </w:r>
          </w:p>
          <w:p w14:paraId="104E3B42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25.12</w:t>
            </w:r>
          </w:p>
          <w:p w14:paraId="244418BD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5C24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 «Правописание»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Повторение изученных орфограмм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 Резервный урок.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2F4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Повторение и обобщение изученных орфограмм и способов проверки.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6D5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856F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Контролировать правильность написания слов с изученными орфограммами. Классифицировать слова по наличию орфограмм. Объяснять способы проверки.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E39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</w:t>
            </w:r>
          </w:p>
        </w:tc>
      </w:tr>
      <w:tr w:rsidR="00786A03" w:rsidRPr="00786A03" w14:paraId="72D143E6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5229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80 ПО</w:t>
            </w:r>
          </w:p>
          <w:p w14:paraId="2523BA0D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3F5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 «Развитие речи»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Письмо.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 Резервный урок.</w:t>
            </w:r>
          </w:p>
          <w:p w14:paraId="6C7AE1E9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99F8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Повторение и обобщение правил написания письма.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EFD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3A164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Составлять текст письма самостоятельно на заданную тему.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34455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786A03" w:rsidRPr="00786A03" w14:paraId="202DCE9D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6B248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Блок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6B5F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</w:p>
        </w:tc>
      </w:tr>
      <w:tr w:rsidR="00786A03" w:rsidRPr="00786A03" w14:paraId="4EBD12B2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323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14:paraId="23FFC91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5D8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  <w:p w14:paraId="48FDE16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6AAEB692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30E2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Цель и задачи</w:t>
            </w:r>
          </w:p>
          <w:p w14:paraId="2CC3DA8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изучения </w:t>
            </w:r>
          </w:p>
          <w:p w14:paraId="70A3EC8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69FD5" w14:textId="77777777" w:rsidR="00786A03" w:rsidRPr="00786A03" w:rsidRDefault="00786A03" w:rsidP="00786A03">
            <w:pPr>
              <w:pStyle w:val="af4"/>
              <w:numPr>
                <w:ilvl w:val="0"/>
                <w:numId w:val="12"/>
              </w:numPr>
              <w:shd w:val="clear" w:color="auto" w:fill="FFFFFF"/>
              <w:tabs>
                <w:tab w:val="left" w:pos="156"/>
                <w:tab w:val="left" w:pos="360"/>
                <w:tab w:val="left" w:pos="893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организовать   наблюдение   за правописанием имён существительных на </w:t>
            </w:r>
            <w:r w:rsidRPr="00786A03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-мя</w:t>
            </w:r>
            <w:r w:rsidRPr="00786A0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познакомить с правилом написания суффиксов и сочетаний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(-ок, - инк, -енк, -ец, -иц, -ичк, -ечк);</w:t>
            </w:r>
          </w:p>
          <w:p w14:paraId="081E9AA7" w14:textId="77777777" w:rsidR="00786A03" w:rsidRPr="00786A03" w:rsidRDefault="00786A03" w:rsidP="00786A0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56"/>
                <w:tab w:val="left" w:pos="360"/>
                <w:tab w:val="left" w:pos="893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познакомить с правилом написания и способами проверки безударных окончаний имён существительных;</w:t>
            </w:r>
          </w:p>
          <w:p w14:paraId="191FBE34" w14:textId="77777777" w:rsidR="00786A03" w:rsidRPr="00786A03" w:rsidRDefault="00786A03" w:rsidP="00786A0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56"/>
                <w:tab w:val="left" w:pos="360"/>
                <w:tab w:val="left" w:pos="893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6"/>
                <w:sz w:val="24"/>
                <w:szCs w:val="24"/>
              </w:rPr>
              <w:t>формировать навык грамотного  написания слов с удвоенными согласными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; безударных падежных окончаний имён существительных; </w:t>
            </w:r>
          </w:p>
          <w:p w14:paraId="71D099F1" w14:textId="77777777" w:rsidR="00786A03" w:rsidRPr="00786A03" w:rsidRDefault="00786A03" w:rsidP="00786A0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56"/>
                <w:tab w:val="left" w:pos="360"/>
                <w:tab w:val="left" w:pos="911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>способствовать развитию орфографической зоркости обучающихся.</w:t>
            </w:r>
          </w:p>
        </w:tc>
      </w:tr>
      <w:tr w:rsidR="00786A03" w:rsidRPr="00786A03" w14:paraId="1B4AFBA9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0157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786A03">
              <w:rPr>
                <w:rFonts w:ascii="Times New Roman" w:hAnsi="Times New Roman"/>
                <w:b/>
                <w:sz w:val="24"/>
              </w:rPr>
              <w:t>Требования</w:t>
            </w:r>
          </w:p>
          <w:p w14:paraId="2E033B93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</w:rPr>
              <w:t>к результатам освоения  программы учебного предмета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4F7E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Личностные результаты.</w:t>
            </w:r>
          </w:p>
          <w:p w14:paraId="2C236D7D" w14:textId="77777777" w:rsidR="00786A03" w:rsidRPr="00786A03" w:rsidRDefault="00786A03">
            <w:pPr>
              <w:pStyle w:val="10"/>
              <w:spacing w:line="276" w:lineRule="auto"/>
              <w:ind w:firstLine="33"/>
              <w:rPr>
                <w:bCs/>
              </w:rPr>
            </w:pPr>
            <w:r w:rsidRPr="00786A03">
              <w:rPr>
                <w:bCs/>
              </w:rPr>
              <w:t>Проявлять п</w:t>
            </w:r>
            <w:r w:rsidRPr="00786A03">
              <w:rPr>
                <w:iCs/>
              </w:rPr>
              <w:t>оложительную мотивацию и познавательный интерес к учению, активность при изучении нового материала.</w:t>
            </w:r>
          </w:p>
          <w:p w14:paraId="662C30A5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Сопоставлять самооценку собственной деятельности с оценкой ее товарищами, учителем.</w:t>
            </w:r>
          </w:p>
          <w:p w14:paraId="48531AC9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Метапредметные результаты.</w:t>
            </w:r>
          </w:p>
          <w:p w14:paraId="373759A0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 xml:space="preserve">УУД: </w:t>
            </w:r>
            <w:r w:rsidRPr="00786A03">
              <w:rPr>
                <w:b/>
              </w:rPr>
              <w:t xml:space="preserve">интеллектуальные действия: </w:t>
            </w:r>
            <w:r w:rsidRPr="00786A03">
              <w:t xml:space="preserve">анализ, сравнение, обобщение, выводы, сопоставление, классификация;  </w:t>
            </w:r>
            <w:r w:rsidRPr="00786A03">
              <w:rPr>
                <w:b/>
              </w:rPr>
              <w:lastRenderedPageBreak/>
              <w:t>познавательные действия:</w:t>
            </w:r>
            <w:r w:rsidRPr="00786A03">
              <w:t xml:space="preserve"> моделирование, применение правил, алгоритма.</w:t>
            </w:r>
          </w:p>
          <w:p w14:paraId="61762956" w14:textId="77777777" w:rsidR="00786A03" w:rsidRPr="00786A03" w:rsidRDefault="00786A03">
            <w:pPr>
              <w:pStyle w:val="10"/>
              <w:spacing w:line="276" w:lineRule="auto"/>
              <w:rPr>
                <w:b/>
              </w:rPr>
            </w:pPr>
            <w:r w:rsidRPr="00786A03">
              <w:t>ИКТ: «чтение» информации, представленной на схеме.</w:t>
            </w:r>
          </w:p>
          <w:p w14:paraId="0D1CBCC2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Предметные результаты:</w:t>
            </w:r>
          </w:p>
          <w:p w14:paraId="22822343" w14:textId="77777777" w:rsidR="00786A03" w:rsidRPr="00786A03" w:rsidRDefault="00786A03" w:rsidP="00786A03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86"/>
                <w:tab w:val="left" w:pos="360"/>
                <w:tab w:val="num" w:pos="546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 xml:space="preserve">правило написания сочетаний –инк- и –енк; суффиксов -ец,-иц, -ичк, -ечк; </w:t>
            </w:r>
            <w:r w:rsidRPr="00786A03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после шипящих у имён существительных и без него;</w:t>
            </w:r>
          </w:p>
          <w:p w14:paraId="758F916F" w14:textId="77777777" w:rsidR="00786A03" w:rsidRPr="00786A03" w:rsidRDefault="00786A03" w:rsidP="00786A03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86"/>
                <w:tab w:val="left" w:pos="360"/>
                <w:tab w:val="num" w:pos="546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изученные правила на письме;</w:t>
            </w:r>
          </w:p>
          <w:p w14:paraId="1FCB5633" w14:textId="77777777" w:rsidR="00786A03" w:rsidRPr="00786A03" w:rsidRDefault="00786A03" w:rsidP="00786A03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86"/>
                <w:tab w:val="left" w:pos="360"/>
                <w:tab w:val="num" w:pos="546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устанавливать связь изученного на уроке материала с ранее изученным, применять правила на практике; применять правило написания ь после шипящих у имён существительных; писать слова с удвоенными согласными; писать безударные окончания имён существительных;</w:t>
            </w:r>
          </w:p>
          <w:p w14:paraId="56B69434" w14:textId="77777777" w:rsidR="00786A03" w:rsidRPr="00786A03" w:rsidRDefault="00786A03" w:rsidP="00786A03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86"/>
                <w:tab w:val="left" w:pos="360"/>
                <w:tab w:val="num" w:pos="546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классифицировать слова по изученным признакам имени существительного;</w:t>
            </w:r>
          </w:p>
          <w:p w14:paraId="35607924" w14:textId="77777777" w:rsidR="00786A03" w:rsidRPr="00786A03" w:rsidRDefault="00786A03" w:rsidP="00786A03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86"/>
                <w:tab w:val="left" w:pos="360"/>
                <w:tab w:val="num" w:pos="546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объяснять выбор написания безударного падежного окончания имени существительного;</w:t>
            </w:r>
          </w:p>
          <w:p w14:paraId="51142348" w14:textId="77777777" w:rsidR="00786A03" w:rsidRPr="00786A03" w:rsidRDefault="00786A03" w:rsidP="00786A03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86"/>
                <w:tab w:val="left" w:pos="360"/>
                <w:tab w:val="num" w:pos="546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писать под диктовку в соответствии с изученными нормами правописания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;</w:t>
            </w:r>
          </w:p>
          <w:p w14:paraId="0C9A6CC2" w14:textId="77777777" w:rsidR="00786A03" w:rsidRPr="00786A03" w:rsidRDefault="00786A03" w:rsidP="00786A03">
            <w:pPr>
              <w:numPr>
                <w:ilvl w:val="0"/>
                <w:numId w:val="4"/>
              </w:numPr>
              <w:tabs>
                <w:tab w:val="num" w:pos="6"/>
                <w:tab w:val="left" w:pos="186"/>
                <w:tab w:val="left" w:pos="546"/>
              </w:tabs>
              <w:spacing w:after="0" w:line="240" w:lineRule="atLeast"/>
              <w:ind w:left="0" w:firstLine="0"/>
              <w:jc w:val="both"/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сопоставлять слова, анализировать их, применять изученные правила в написании слов и  разъяснять их сущность;  выделять изученные орфограммы, подбирать проверочные слова, классифицировать слова по наличию (отсутствию) данной орфограммы; конструировать слова.</w:t>
            </w:r>
          </w:p>
        </w:tc>
      </w:tr>
      <w:tr w:rsidR="00786A03" w:rsidRPr="00786A03" w14:paraId="6F3C9455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54A2D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Блок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7AA3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</w:p>
        </w:tc>
      </w:tr>
      <w:tr w:rsidR="00786A03" w:rsidRPr="00786A03" w14:paraId="23F4405D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67E9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14:paraId="3D85FFD4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4BF9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  <w:p w14:paraId="17D365C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288D7B2E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5E4A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Цель и задачи</w:t>
            </w:r>
          </w:p>
          <w:p w14:paraId="3632F08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изучения </w:t>
            </w:r>
          </w:p>
          <w:p w14:paraId="5B434F7A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D7A2" w14:textId="77777777" w:rsidR="00786A03" w:rsidRPr="00786A03" w:rsidRDefault="00786A03" w:rsidP="00786A03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3"/>
                <w:tab w:val="left" w:pos="216"/>
                <w:tab w:val="left" w:pos="360"/>
              </w:tabs>
              <w:autoSpaceDE w:val="0"/>
              <w:autoSpaceDN w:val="0"/>
              <w:adjustRightInd w:val="0"/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>повторить алгоритм фонетического анализа и алгоритм разбора слова по составу;</w:t>
            </w:r>
          </w:p>
          <w:p w14:paraId="5EF9334C" w14:textId="77777777" w:rsidR="00786A03" w:rsidRPr="00786A03" w:rsidRDefault="00786A03" w:rsidP="00786A03">
            <w:pPr>
              <w:pStyle w:val="af4"/>
              <w:numPr>
                <w:ilvl w:val="0"/>
                <w:numId w:val="13"/>
              </w:numPr>
              <w:tabs>
                <w:tab w:val="left" w:pos="33"/>
                <w:tab w:val="left" w:pos="216"/>
              </w:tabs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>ввести понятия «падеж», «изменение существительных по падежам» определение»,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имена существительные «одушевлённые и неодушевлённые», 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«собственные и нарицательные»;</w:t>
            </w:r>
          </w:p>
          <w:p w14:paraId="1931D576" w14:textId="77777777" w:rsidR="00786A03" w:rsidRPr="00786A03" w:rsidRDefault="00786A03" w:rsidP="00786A03">
            <w:pPr>
              <w:pStyle w:val="af4"/>
              <w:numPr>
                <w:ilvl w:val="0"/>
                <w:numId w:val="13"/>
              </w:numPr>
              <w:tabs>
                <w:tab w:val="left" w:pos="33"/>
                <w:tab w:val="left" w:pos="216"/>
              </w:tabs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  познакомить с разными способами выражения определений и дополнений;</w:t>
            </w:r>
          </w:p>
          <w:p w14:paraId="27D6C418" w14:textId="77777777" w:rsidR="00786A03" w:rsidRPr="00786A03" w:rsidRDefault="00786A03" w:rsidP="00786A03">
            <w:pPr>
              <w:pStyle w:val="af4"/>
              <w:numPr>
                <w:ilvl w:val="0"/>
                <w:numId w:val="13"/>
              </w:numPr>
              <w:tabs>
                <w:tab w:val="left" w:pos="33"/>
                <w:tab w:val="left" w:pos="216"/>
              </w:tabs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познакомить со способами образования имён существительных; предложно-падежной формы существительного;</w:t>
            </w:r>
          </w:p>
          <w:p w14:paraId="752D9758" w14:textId="77777777" w:rsidR="00786A03" w:rsidRPr="00786A03" w:rsidRDefault="00786A03" w:rsidP="00786A03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3"/>
                <w:tab w:val="left" w:pos="216"/>
                <w:tab w:val="left" w:pos="360"/>
              </w:tabs>
              <w:autoSpaceDE w:val="0"/>
              <w:autoSpaceDN w:val="0"/>
              <w:adjustRightInd w:val="0"/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2"/>
                <w:sz w:val="24"/>
                <w:szCs w:val="24"/>
              </w:rPr>
              <w:t>отрабатывать алгоритм поиска определения, дополнения, однородных членов в</w:t>
            </w:r>
            <w:r w:rsidRPr="00786A03">
              <w:rPr>
                <w:rFonts w:ascii="Times New Roman" w:hAnsi="Times New Roman"/>
                <w:spacing w:val="2"/>
                <w:sz w:val="24"/>
                <w:szCs w:val="24"/>
              </w:rPr>
              <w:br/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предложении; имён существительных среди других слов;</w:t>
            </w:r>
          </w:p>
          <w:p w14:paraId="711407DF" w14:textId="77777777" w:rsidR="00786A03" w:rsidRPr="00786A03" w:rsidRDefault="00786A03">
            <w:pPr>
              <w:widowControl w:val="0"/>
              <w:shd w:val="clear" w:color="auto" w:fill="FFFFFF"/>
              <w:tabs>
                <w:tab w:val="left" w:pos="360"/>
                <w:tab w:val="left" w:pos="893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Грамматические признаки имени существительного</w:t>
            </w:r>
          </w:p>
          <w:p w14:paraId="287EEE6C" w14:textId="77777777" w:rsidR="00786A03" w:rsidRPr="00786A03" w:rsidRDefault="00786A03" w:rsidP="00786A03">
            <w:pPr>
              <w:pStyle w:val="af4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3"/>
                <w:tab w:val="left" w:pos="175"/>
                <w:tab w:val="left" w:pos="893"/>
              </w:tabs>
              <w:autoSpaceDE w:val="0"/>
              <w:autoSpaceDN w:val="0"/>
              <w:adjustRightInd w:val="0"/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учить определять род, число, падеж имени существительного; </w:t>
            </w:r>
            <w:r w:rsidRPr="00786A03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различать род неизменяемых имён существительных; </w:t>
            </w:r>
          </w:p>
        </w:tc>
      </w:tr>
      <w:tr w:rsidR="00786A03" w:rsidRPr="00786A03" w14:paraId="00AD1489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B544C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786A03">
              <w:rPr>
                <w:rFonts w:ascii="Times New Roman" w:hAnsi="Times New Roman"/>
                <w:b/>
                <w:sz w:val="24"/>
              </w:rPr>
              <w:t>Требования</w:t>
            </w:r>
          </w:p>
          <w:p w14:paraId="6B9DD77A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</w:rPr>
              <w:t>к результатам освоения  программы учебного предмета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446E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Личностные результаты.</w:t>
            </w:r>
          </w:p>
          <w:p w14:paraId="052DF307" w14:textId="77777777" w:rsidR="00786A03" w:rsidRPr="00786A03" w:rsidRDefault="00786A03">
            <w:pPr>
              <w:pStyle w:val="10"/>
              <w:spacing w:line="276" w:lineRule="auto"/>
              <w:rPr>
                <w:szCs w:val="20"/>
              </w:rPr>
            </w:pPr>
            <w:r w:rsidRPr="00786A03">
              <w:t xml:space="preserve">Участвовать в работе группы, распределять роли, договариваться друг с другом, учитывая конечную цель. </w:t>
            </w:r>
            <w:r w:rsidRPr="00786A03">
              <w:rPr>
                <w:szCs w:val="20"/>
              </w:rPr>
              <w:t>Сопоставлять самооценку собственной деятельности с оценкой ее товарищами, учителем.</w:t>
            </w:r>
          </w:p>
          <w:p w14:paraId="4ED0F675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Метапредметные результаты.</w:t>
            </w:r>
          </w:p>
          <w:p w14:paraId="418BD912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 xml:space="preserve">УУД: </w:t>
            </w:r>
            <w:r w:rsidRPr="00786A03">
              <w:rPr>
                <w:b/>
              </w:rPr>
              <w:t xml:space="preserve">интеллектуальные действия: </w:t>
            </w:r>
            <w:r w:rsidRPr="00786A03">
              <w:t xml:space="preserve">анализ, сравнение, обобщение, выводы, сопоставление, классификация;  </w:t>
            </w:r>
            <w:r w:rsidRPr="00786A03">
              <w:rPr>
                <w:b/>
              </w:rPr>
              <w:lastRenderedPageBreak/>
              <w:t>познавательные действия:</w:t>
            </w:r>
            <w:r w:rsidRPr="00786A03">
              <w:t xml:space="preserve"> моделирование, применение правил, алгоритма.</w:t>
            </w:r>
          </w:p>
          <w:p w14:paraId="2D1356F7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ИКТ: «чтение» информации, представленной на схеме.</w:t>
            </w:r>
          </w:p>
          <w:p w14:paraId="59FC09E3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Предметные результаты.</w:t>
            </w:r>
          </w:p>
          <w:p w14:paraId="3514203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Грамматические признаки имени существительного</w:t>
            </w:r>
          </w:p>
          <w:p w14:paraId="60255E4F" w14:textId="77777777" w:rsidR="00786A03" w:rsidRPr="00786A03" w:rsidRDefault="00786A03" w:rsidP="00786A03">
            <w:pPr>
              <w:numPr>
                <w:ilvl w:val="0"/>
                <w:numId w:val="4"/>
              </w:numPr>
              <w:tabs>
                <w:tab w:val="num" w:pos="6"/>
                <w:tab w:val="left" w:pos="156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различать: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имя существительное; падеж, число, склонение; имена существительные одушевлённые и неодушевлённые, собственные и нарицательные;</w:t>
            </w:r>
          </w:p>
          <w:p w14:paraId="149FE59A" w14:textId="77777777" w:rsidR="00786A03" w:rsidRPr="00786A03" w:rsidRDefault="00786A03" w:rsidP="00786A03">
            <w:pPr>
              <w:numPr>
                <w:ilvl w:val="0"/>
                <w:numId w:val="4"/>
              </w:numPr>
              <w:tabs>
                <w:tab w:val="num" w:pos="6"/>
                <w:tab w:val="left" w:pos="156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решать практические задачи: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характеризовать имя существительное по его признакам;</w:t>
            </w:r>
          </w:p>
          <w:p w14:paraId="553803CF" w14:textId="77777777" w:rsidR="00786A03" w:rsidRPr="00786A03" w:rsidRDefault="00786A03" w:rsidP="00786A03">
            <w:pPr>
              <w:numPr>
                <w:ilvl w:val="0"/>
                <w:numId w:val="4"/>
              </w:numPr>
              <w:tabs>
                <w:tab w:val="num" w:pos="6"/>
                <w:tab w:val="left" w:pos="156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определять род, число, падеж имён существительных, неизменяемые имена существительные, изменять имена существительные по падежам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, разъяснять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сущность усвоенных правил; образовывать слова различными способами;</w:t>
            </w:r>
          </w:p>
          <w:p w14:paraId="60F7053F" w14:textId="77777777" w:rsidR="00786A03" w:rsidRPr="00786A03" w:rsidRDefault="00786A03" w:rsidP="00786A03">
            <w:pPr>
              <w:numPr>
                <w:ilvl w:val="0"/>
                <w:numId w:val="4"/>
              </w:numPr>
              <w:tabs>
                <w:tab w:val="num" w:pos="6"/>
                <w:tab w:val="left" w:pos="156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уметь классифицировать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слова по способу образования; развернуто объяснять выбор безударного окончания имени существительного</w:t>
            </w:r>
          </w:p>
          <w:p w14:paraId="7F91350C" w14:textId="77777777" w:rsidR="00786A03" w:rsidRPr="00786A03" w:rsidRDefault="00786A03">
            <w:pPr>
              <w:spacing w:after="0" w:line="240" w:lineRule="atLeast"/>
              <w:jc w:val="both"/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Части речи: знать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понятие изменение слова по падежам, имена существительные собственные и нарицательные.</w:t>
            </w:r>
          </w:p>
        </w:tc>
      </w:tr>
      <w:tr w:rsidR="00786A03" w:rsidRPr="00786A03" w14:paraId="2C902DC6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72F6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Блок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FAC6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«Развитие речи» /Изложение. Письмо. Текст/</w:t>
            </w:r>
          </w:p>
        </w:tc>
      </w:tr>
      <w:tr w:rsidR="00786A03" w:rsidRPr="00786A03" w14:paraId="6574AF2B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8CABA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14:paraId="47C60FD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40C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786A03" w:rsidRPr="00786A03" w14:paraId="2DB45109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F563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Цель и задачи</w:t>
            </w:r>
          </w:p>
          <w:p w14:paraId="3082BEF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изучения </w:t>
            </w:r>
          </w:p>
          <w:p w14:paraId="22E4E81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A1F4" w14:textId="77777777" w:rsidR="00786A03" w:rsidRPr="00786A03" w:rsidRDefault="00786A03" w:rsidP="00786A03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-108"/>
                <w:tab w:val="left" w:pos="156"/>
                <w:tab w:val="left" w:pos="360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учить анализировать текст, корректировать готовый план текста;</w:t>
            </w:r>
          </w:p>
          <w:p w14:paraId="33FCD5F3" w14:textId="77777777" w:rsidR="00786A03" w:rsidRPr="00786A03" w:rsidRDefault="00786A03" w:rsidP="00786A03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-108"/>
                <w:tab w:val="left" w:pos="156"/>
                <w:tab w:val="left" w:pos="360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продолжить обучение устному и письменному пересказу текста; написанию письма с пересказом изложенной истории от первого лица </w:t>
            </w:r>
          </w:p>
          <w:p w14:paraId="05A8899F" w14:textId="77777777" w:rsidR="00786A03" w:rsidRPr="00786A03" w:rsidRDefault="00786A03">
            <w:pPr>
              <w:shd w:val="clear" w:color="auto" w:fill="FFFFFF"/>
              <w:tabs>
                <w:tab w:val="left" w:pos="360"/>
                <w:tab w:val="left" w:pos="911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3D5A1BEA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898D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786A03">
              <w:rPr>
                <w:rFonts w:ascii="Times New Roman" w:hAnsi="Times New Roman"/>
                <w:b/>
                <w:sz w:val="24"/>
              </w:rPr>
              <w:t>Требования</w:t>
            </w:r>
          </w:p>
          <w:p w14:paraId="78CAEAC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</w:rPr>
              <w:t>к результатам освоения  программы учебного предмета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6DD9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Личностные результаты:</w:t>
            </w:r>
          </w:p>
          <w:p w14:paraId="018BCF10" w14:textId="77777777" w:rsidR="00786A03" w:rsidRPr="00786A03" w:rsidRDefault="00786A03">
            <w:pPr>
              <w:pStyle w:val="10"/>
              <w:spacing w:line="276" w:lineRule="auto"/>
              <w:ind w:firstLine="33"/>
            </w:pPr>
            <w:r w:rsidRPr="00786A03">
              <w:t xml:space="preserve">понимание того, что правильная устная и письменная речь есть показатели индивидуальной культуры человека; </w:t>
            </w:r>
          </w:p>
          <w:p w14:paraId="6B935940" w14:textId="77777777" w:rsidR="00786A03" w:rsidRPr="00786A03" w:rsidRDefault="00786A03">
            <w:pPr>
              <w:pStyle w:val="10"/>
              <w:spacing w:line="276" w:lineRule="auto"/>
              <w:ind w:firstLine="33"/>
            </w:pPr>
            <w:r w:rsidRPr="00786A03">
              <w:t>способность к самооценке на основе наблюдения за собственной речью.</w:t>
            </w:r>
          </w:p>
          <w:p w14:paraId="0ED3CE30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Метапредметные результаты.</w:t>
            </w:r>
          </w:p>
          <w:p w14:paraId="6E99AFAC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6A03">
              <w:rPr>
                <w:rFonts w:ascii="Times New Roman" w:hAnsi="Times New Roman"/>
                <w:sz w:val="24"/>
                <w:szCs w:val="28"/>
              </w:rPr>
              <w:t xml:space="preserve">УУД: </w:t>
            </w: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 xml:space="preserve">интеллектуальные действия: </w:t>
            </w:r>
            <w:r w:rsidRPr="00786A03">
              <w:rPr>
                <w:rFonts w:ascii="Times New Roman" w:hAnsi="Times New Roman"/>
                <w:sz w:val="24"/>
                <w:szCs w:val="28"/>
              </w:rPr>
              <w:t>сравнение</w:t>
            </w: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786A03">
              <w:rPr>
                <w:rFonts w:ascii="Times New Roman" w:hAnsi="Times New Roman"/>
                <w:sz w:val="24"/>
                <w:szCs w:val="28"/>
              </w:rPr>
              <w:t xml:space="preserve">текстов; оценка возникших эмоций; анализ, обобщение, логические действия, оценка, выбор альтернативы, построение доказательств, составление характеристик, классификация; </w:t>
            </w: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рефлексивные действия:</w:t>
            </w:r>
            <w:r w:rsidRPr="00786A03">
              <w:rPr>
                <w:rFonts w:ascii="Times New Roman" w:hAnsi="Times New Roman"/>
                <w:sz w:val="24"/>
                <w:szCs w:val="28"/>
              </w:rPr>
              <w:t xml:space="preserve"> самоконтроль выполнения заданий. </w:t>
            </w:r>
          </w:p>
          <w:p w14:paraId="18F54815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6A03">
              <w:rPr>
                <w:rFonts w:ascii="Times New Roman" w:hAnsi="Times New Roman"/>
                <w:sz w:val="24"/>
                <w:szCs w:val="28"/>
              </w:rPr>
              <w:t>СЧиРТ: «чтение» информации, представленной в виде схемы.</w:t>
            </w:r>
          </w:p>
          <w:p w14:paraId="14DB0501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Предметные результаты:</w:t>
            </w:r>
          </w:p>
          <w:p w14:paraId="315BB3C2" w14:textId="77777777" w:rsidR="00786A03" w:rsidRPr="00786A03" w:rsidRDefault="00786A03" w:rsidP="00786A03">
            <w:pPr>
              <w:numPr>
                <w:ilvl w:val="0"/>
                <w:numId w:val="4"/>
              </w:numPr>
              <w:tabs>
                <w:tab w:val="num" w:pos="6"/>
                <w:tab w:val="left" w:pos="201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сведения необходимые для написания изложения;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60BDC64" w14:textId="77777777" w:rsidR="00786A03" w:rsidRPr="00786A03" w:rsidRDefault="00786A03" w:rsidP="00786A03">
            <w:pPr>
              <w:numPr>
                <w:ilvl w:val="0"/>
                <w:numId w:val="4"/>
              </w:numPr>
              <w:tabs>
                <w:tab w:val="num" w:pos="6"/>
                <w:tab w:val="left" w:pos="201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передавать содержание услышанного текста, прочитанного самостоятельно, различать различные типы текстов;</w:t>
            </w:r>
          </w:p>
          <w:p w14:paraId="3012A3AC" w14:textId="77777777" w:rsidR="00786A03" w:rsidRPr="00786A03" w:rsidRDefault="00786A03" w:rsidP="00786A03">
            <w:pPr>
              <w:numPr>
                <w:ilvl w:val="0"/>
                <w:numId w:val="4"/>
              </w:numPr>
              <w:tabs>
                <w:tab w:val="num" w:pos="6"/>
                <w:tab w:val="left" w:pos="201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пересказывать текст от первого лица, корректировать готовый план.</w:t>
            </w:r>
          </w:p>
          <w:p w14:paraId="561DD1ED" w14:textId="77777777" w:rsidR="00786A03" w:rsidRPr="00786A03" w:rsidRDefault="00786A03">
            <w:pPr>
              <w:tabs>
                <w:tab w:val="left" w:pos="201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0B6623" w14:textId="77777777" w:rsidR="00786A03" w:rsidRPr="00786A03" w:rsidRDefault="00786A03">
            <w:pPr>
              <w:tabs>
                <w:tab w:val="left" w:pos="201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A03" w:rsidRPr="00786A03" w14:paraId="6EF6EBE4" w14:textId="77777777" w:rsidTr="00786A03"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B99F" w14:textId="77777777" w:rsidR="00786A03" w:rsidRPr="00786A03" w:rsidRDefault="00786A03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Поурочное планирование</w:t>
            </w:r>
          </w:p>
        </w:tc>
      </w:tr>
      <w:tr w:rsidR="00786A03" w:rsidRPr="00786A03" w14:paraId="31FBCEA2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6F95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>№ урока</w:t>
            </w:r>
          </w:p>
          <w:p w14:paraId="37F97461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 xml:space="preserve">в теме, </w:t>
            </w:r>
          </w:p>
          <w:p w14:paraId="77F2917D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>дата</w:t>
            </w:r>
          </w:p>
          <w:p w14:paraId="2FC469F6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>проведения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DE75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 xml:space="preserve">Наименование темы урока, </w:t>
            </w:r>
            <w:r w:rsidRPr="00786A03">
              <w:rPr>
                <w:rFonts w:ascii="Times New Roman" w:hAnsi="Times New Roman"/>
                <w:b/>
                <w:sz w:val="24"/>
              </w:rPr>
              <w:t>включая тематический учет уровня освоения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EB0C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 xml:space="preserve">Содержание </w:t>
            </w:r>
          </w:p>
          <w:p w14:paraId="75C8FC34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>урока по УМК</w:t>
            </w:r>
          </w:p>
          <w:p w14:paraId="3A8056B8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  <w:sz w:val="18"/>
              </w:rPr>
              <w:t>с указанием учебного материала, выносимого на индивидуальную учебную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A62F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 xml:space="preserve">Понятийный </w:t>
            </w:r>
          </w:p>
          <w:p w14:paraId="50735501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>аппарат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0F1D5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>Основные виды учебной деятельности обучающихся (на уровне учебных действий)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7CDB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 xml:space="preserve">Виды </w:t>
            </w:r>
          </w:p>
          <w:p w14:paraId="33B4966E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>диагностического контроля</w:t>
            </w:r>
          </w:p>
        </w:tc>
      </w:tr>
      <w:tr w:rsidR="00786A03" w:rsidRPr="00786A03" w14:paraId="2A3B3488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DA12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A760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E89D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A79B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8D40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7C9B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86A03" w:rsidRPr="00786A03" w14:paraId="6383BB2E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004D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81 НЗ</w:t>
            </w:r>
          </w:p>
          <w:p w14:paraId="0A275AF9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C37F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72DAC1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Учимся писать изложение.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B6B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Введение понятий 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 xml:space="preserve">изложение, повествование.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Написание изложения «Красавица ёлочка».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Определение типа текста. Урок 66.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35F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изложение, повествование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D459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Анализировать текст, определять его тип. Выявлять смысловую ценность текста. Творческая работа: продолжить текст в соответствии заголовку.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355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14:paraId="75BED89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Самостоятельная работа: с.134 упр.2</w:t>
            </w:r>
          </w:p>
          <w:p w14:paraId="3588FDF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A03" w:rsidRPr="00786A03" w14:paraId="4F660B62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B45E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82 НЗ</w:t>
            </w:r>
          </w:p>
          <w:p w14:paraId="49046020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13.01</w:t>
            </w:r>
          </w:p>
          <w:p w14:paraId="47E88DA2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3F8E49CE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«Род имен существительных»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4864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65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Род имен существительных.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F50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Ознакомление с понятием рода имени существительного. Определение рода имени существительного. </w:t>
            </w:r>
          </w:p>
          <w:p w14:paraId="47B7D91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67.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64F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мужской, женский, средний род,</w:t>
            </w:r>
          </w:p>
          <w:p w14:paraId="30A191B4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согласование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79F0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Наблюдать над согласованием прилагательного с  существительным. Определять род по алгоритму. Наблюдение признаков указывающих на род сущ.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B3F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</w:t>
            </w:r>
          </w:p>
        </w:tc>
      </w:tr>
      <w:tr w:rsidR="00786A03" w:rsidRPr="00786A03" w14:paraId="42D9F6A5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F83B9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83 ПР</w:t>
            </w:r>
          </w:p>
          <w:p w14:paraId="6BFD10DE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14.01</w:t>
            </w:r>
          </w:p>
          <w:p w14:paraId="667D0B7C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662E712E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http://goo.gl/9zjer8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8E973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Род имён существительных.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9E4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Определение рода неизменяемых имён существительных. </w:t>
            </w:r>
          </w:p>
          <w:p w14:paraId="622581F4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5E4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земляника, ворона, обед, медведь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7E40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Наблюдать: какие слова помогут определить род неизменяемых имён сущ.-х. Классифицировать слова по роду. Находить общие признаки ряда слов.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3A3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Самопроверка</w:t>
            </w:r>
          </w:p>
        </w:tc>
      </w:tr>
      <w:tr w:rsidR="00786A03" w:rsidRPr="00786A03" w14:paraId="297C0536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7E74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84 ПР</w:t>
            </w:r>
          </w:p>
          <w:p w14:paraId="7BD1006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15.01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9A83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«Развитие речи»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DD6548D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Учимся писать изложение.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9193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Правила написания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изложения.</w:t>
            </w:r>
          </w:p>
          <w:p w14:paraId="19BB5A8B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4B6F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B000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Работать в парах.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тип текста. Аргументировать свой выбор.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BF34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  <w:p w14:paraId="305AE125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Взаимопроверка с. 138 упр.1.</w:t>
            </w:r>
          </w:p>
        </w:tc>
      </w:tr>
      <w:tr w:rsidR="00786A03" w:rsidRPr="00786A03" w14:paraId="02A5BD5E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A802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85 НЗ</w:t>
            </w:r>
          </w:p>
          <w:p w14:paraId="669A21D3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16.01</w:t>
            </w:r>
          </w:p>
          <w:p w14:paraId="42109855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11B0D85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http://goo.gl/J3fIjx</w:t>
            </w:r>
            <w:r w:rsidRPr="00786A03"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29F6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Число имен существительных. </w:t>
            </w:r>
          </w:p>
          <w:p w14:paraId="38C1A559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11F25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Введение понятия о числе имён сущ.-х </w:t>
            </w:r>
          </w:p>
          <w:p w14:paraId="7844CA25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E974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единственное, множественное число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ABEF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Классифицировать слова по числам. Изменять форму сущ.-х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AA6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</w:t>
            </w:r>
          </w:p>
        </w:tc>
      </w:tr>
      <w:tr w:rsidR="00786A03" w:rsidRPr="00786A03" w14:paraId="20AD4922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613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86 НЗ</w:t>
            </w:r>
          </w:p>
          <w:p w14:paraId="5EC553CD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19.01</w:t>
            </w:r>
          </w:p>
          <w:p w14:paraId="532CCCDE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78BC41FA" w14:textId="77777777" w:rsidR="00786A03" w:rsidRPr="00786A03" w:rsidRDefault="00786A03">
            <w:pPr>
              <w:tabs>
                <w:tab w:val="left" w:pos="666"/>
              </w:tabs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«Правописание мягкого знака после шипящих в именах существительных»</w:t>
            </w:r>
          </w:p>
          <w:p w14:paraId="693C1226" w14:textId="77777777" w:rsidR="00786A03" w:rsidRPr="00786A03" w:rsidRDefault="00786A03">
            <w:pPr>
              <w:tabs>
                <w:tab w:val="left" w:pos="66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1F3C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Правописание мягкого знака после шипящих в именах существительных.</w:t>
            </w:r>
          </w:p>
          <w:p w14:paraId="1A681C10" w14:textId="77777777" w:rsidR="00786A03" w:rsidRPr="00786A03" w:rsidRDefault="00786A03">
            <w:pPr>
              <w:shd w:val="clear" w:color="auto" w:fill="FFFFFF"/>
              <w:tabs>
                <w:tab w:val="left" w:pos="1888"/>
              </w:tabs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Презентация </w:t>
            </w:r>
            <w:r w:rsidRPr="00786A0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ab/>
              <w:t>71.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4E6E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Ознакомление с правилом написания мягкого знака после шипящих в именах существительных и алгоритмом определения. Работа по образцу.</w:t>
            </w:r>
            <w:r w:rsidRPr="00786A0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Урок 71, орфогр. тетрадь.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A9C7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23. багаж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0CA4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Работать по алгоритму. Приводить примеры. Классифицировать слова. Доказывать выбор. Творческая работа: заменить определения одним словом.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99EC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 самостоятельной работы по ОТ с. 47</w:t>
            </w:r>
          </w:p>
        </w:tc>
      </w:tr>
      <w:tr w:rsidR="00786A03" w:rsidRPr="00786A03" w14:paraId="01B2D23B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552D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87 К</w:t>
            </w:r>
          </w:p>
          <w:p w14:paraId="235F5F3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20.01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84FD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 2 Педагогическая диагностика №2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19B7F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Беседы с учителем. 3 класс, с.361-364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632D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A1E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Выполнять текстовые и тестовые задания.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95C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786A03" w:rsidRPr="00786A03" w14:paraId="2BB7AEE0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DA3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88 ПР</w:t>
            </w:r>
          </w:p>
          <w:p w14:paraId="2DBBD723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21.01</w:t>
            </w:r>
          </w:p>
          <w:p w14:paraId="1A39320F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1F4222D9" w14:textId="77777777" w:rsidR="00786A03" w:rsidRPr="00786A03" w:rsidRDefault="00786A03">
            <w:pPr>
              <w:tabs>
                <w:tab w:val="left" w:pos="666"/>
              </w:tabs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«Правописание мягкого знака после шипящих в именах существительны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х»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978D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«Правописание»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Правописание мягкого знака после шипящих на конце имен существительных</w:t>
            </w:r>
            <w:r w:rsidRPr="00786A0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E951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Наблюдение над языковым материалом. Тренировочные упражнения.</w:t>
            </w:r>
            <w:r w:rsidRPr="00786A0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Урок 72, </w:t>
            </w:r>
            <w:r w:rsidRPr="00786A0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орфографическая тетрадь</w:t>
            </w:r>
          </w:p>
          <w:p w14:paraId="10F4B440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BD6A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шипящие звуки</w:t>
            </w:r>
          </w:p>
          <w:p w14:paraId="08764DE6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7217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Применять правила написания ь после шипящих у имён существительных. Выявлять ложные утверждения. Доказывать выбор.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C5CF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 самостоятельной работы по ОТ с.48-49</w:t>
            </w:r>
          </w:p>
        </w:tc>
      </w:tr>
      <w:tr w:rsidR="00786A03" w:rsidRPr="00786A03" w14:paraId="0A231CF9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88DD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89 ПР</w:t>
            </w:r>
          </w:p>
          <w:p w14:paraId="1BDB56B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22.01</w:t>
            </w:r>
          </w:p>
          <w:p w14:paraId="48994D97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3C4287C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http://goo.gl/PO1IgM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A2AD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Число  имен существительных.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2F0A854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846C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Упражнение в определении рода и числа имён существительных. Выявление сущ.-х, употребляемых только в форме единственного числа.</w:t>
            </w:r>
          </w:p>
          <w:p w14:paraId="7EC2D7E8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Урок 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D3B9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форма единственного, множественного числа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1E2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Решать проблемную задачу в рубрике «Давай подумаем»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66024" w14:textId="77777777" w:rsidR="00786A03" w:rsidRPr="00786A03" w:rsidRDefault="00786A03">
            <w:r w:rsidRPr="00786A03">
              <w:rPr>
                <w:rFonts w:ascii="Times New Roman" w:hAnsi="Times New Roman"/>
                <w:sz w:val="24"/>
                <w:szCs w:val="24"/>
              </w:rPr>
              <w:t>Текущий Взаимопроверка</w:t>
            </w:r>
          </w:p>
        </w:tc>
      </w:tr>
      <w:tr w:rsidR="00786A03" w:rsidRPr="00786A03" w14:paraId="07E032ED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3269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90 ПР</w:t>
            </w:r>
          </w:p>
          <w:p w14:paraId="2E69913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23.01</w:t>
            </w:r>
          </w:p>
          <w:p w14:paraId="22F548EC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36FB4859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http://goo.gl/Aa3X4I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442A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B2AE430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Из</w:t>
            </w: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менение имён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существительных по числам.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D29C" w14:textId="77777777" w:rsidR="00786A03" w:rsidRPr="00786A03" w:rsidRDefault="00786A03">
            <w:pPr>
              <w:shd w:val="clear" w:color="auto" w:fill="FFFFFF"/>
              <w:tabs>
                <w:tab w:val="left" w:leader="hyphen" w:pos="144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Наблюдение над языковым материалом. Повторение: правописание безударных гласных в корне. Упражнение в определении рода и числа имён существительных. Подготовка к словарному диктанту №6 (с. 149, упр. 5) №6.</w:t>
            </w:r>
          </w:p>
          <w:p w14:paraId="241CAE53" w14:textId="77777777" w:rsidR="00786A03" w:rsidRPr="00786A03" w:rsidRDefault="00786A03">
            <w:pPr>
              <w:shd w:val="clear" w:color="auto" w:fill="FFFFFF"/>
              <w:tabs>
                <w:tab w:val="left" w:leader="hyphen" w:pos="144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Урок 74, орфогр.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85F2B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24. учитель </w:t>
            </w:r>
          </w:p>
          <w:p w14:paraId="0847FD98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25. инженер </w:t>
            </w:r>
          </w:p>
          <w:p w14:paraId="4CD86531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26. один </w:t>
            </w:r>
          </w:p>
          <w:p w14:paraId="24AEF2C0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27. орех</w:t>
            </w:r>
          </w:p>
          <w:p w14:paraId="66A38371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Обычный, потом, орех, девочка, багаж, один, учитель, инженер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822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Определять род и число имён существительных, употреблять существительные в заданной форме.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2465" w14:textId="77777777" w:rsidR="00786A03" w:rsidRPr="00786A03" w:rsidRDefault="00786A03">
            <w:r w:rsidRPr="00786A03">
              <w:rPr>
                <w:rFonts w:ascii="Times New Roman" w:hAnsi="Times New Roman"/>
                <w:sz w:val="24"/>
                <w:szCs w:val="24"/>
              </w:rPr>
              <w:t>Диагностический</w:t>
            </w:r>
          </w:p>
        </w:tc>
      </w:tr>
      <w:tr w:rsidR="00786A03" w:rsidRPr="00786A03" w14:paraId="7BCA7CB1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E67D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91 ПР</w:t>
            </w:r>
          </w:p>
          <w:p w14:paraId="26B38B36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26.01</w:t>
            </w:r>
          </w:p>
          <w:p w14:paraId="50F06F1B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32E34C8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http://goo.gl/kSPjju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C7B4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3CC323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Изменение имён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существительных по числам. </w:t>
            </w:r>
            <w:r w:rsidRPr="00786A03">
              <w:rPr>
                <w:rFonts w:ascii="Times New Roman" w:hAnsi="Times New Roman"/>
                <w:b/>
                <w:i/>
                <w:sz w:val="24"/>
                <w:szCs w:val="24"/>
              </w:rPr>
              <w:t>Словарный диктант № 6</w:t>
            </w:r>
          </w:p>
          <w:p w14:paraId="3BB00C93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4901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Изменение числа имён существительных. Запись слов в нужной форме. Тренировочные упражнения.</w:t>
            </w:r>
          </w:p>
          <w:p w14:paraId="700090E3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z w:val="24"/>
                <w:szCs w:val="24"/>
              </w:rPr>
              <w:t>Урок 75,</w:t>
            </w:r>
            <w:r w:rsidRPr="00786A0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орфогр.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5976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BED9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Обобщать и делать выводы  на основе наблюдений над существительными, оканчивающимися  на –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мя.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9F0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14:paraId="626EF1CE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Диагностический</w:t>
            </w:r>
          </w:p>
          <w:p w14:paraId="553F631F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A03" w:rsidRPr="00786A03" w14:paraId="1EAB7CF2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89BD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  <w:r w:rsidRPr="00786A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  <w:p w14:paraId="0896DFD2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2BB2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язык. Правописание»</w:t>
            </w:r>
          </w:p>
          <w:p w14:paraId="0A3A0C2E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Комплексная 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проверочная работа</w:t>
            </w:r>
            <w:r w:rsidRPr="00786A0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2033F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lastRenderedPageBreak/>
              <w:t>Орфографическая тетрадь, с. 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6D1E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DDAAA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Выполнять текстовые задания.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592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</w:tr>
      <w:tr w:rsidR="00786A03" w:rsidRPr="00786A03" w14:paraId="32D90DCB" w14:textId="77777777" w:rsidTr="00786A03">
        <w:trPr>
          <w:trHeight w:val="315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1DD7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lastRenderedPageBreak/>
              <w:t>Вторая часть</w:t>
            </w:r>
            <w:r w:rsidRPr="00786A03">
              <w:rPr>
                <w:rFonts w:ascii="Times New Roman" w:hAnsi="Times New Roman"/>
                <w:b/>
                <w:bCs/>
                <w:i/>
                <w:iCs/>
                <w:spacing w:val="-15"/>
                <w:sz w:val="24"/>
                <w:szCs w:val="24"/>
              </w:rPr>
              <w:t xml:space="preserve"> Учебник и тетрадь №2.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975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194A0EF8" w14:textId="77777777" w:rsidTr="00786A03">
        <w:trPr>
          <w:trHeight w:val="14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3044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93 ПР</w:t>
            </w:r>
          </w:p>
          <w:p w14:paraId="44F80856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9E56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 «Развитие речи»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11B33F2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Учимся писать изложение. Работа над ошибками.</w:t>
            </w:r>
            <w:r w:rsidRPr="00786A0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</w:p>
          <w:p w14:paraId="0BA47135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i/>
                <w:iCs/>
                <w:spacing w:val="-15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AAC3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Составление плана, написание изложения.</w:t>
            </w:r>
          </w:p>
          <w:p w14:paraId="5B7EDC22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Урок 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EC0E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Правило написания текста: заинтересовать читателя.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978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Анализировать текст. Воспроизводить по памяти текст. Творческая работа: знакомство с легендами о камнях. Исправлять текст.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B41E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14:paraId="6C5BD01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Оценивание самостоятельной работы с.3 упр.2</w:t>
            </w:r>
          </w:p>
        </w:tc>
      </w:tr>
      <w:tr w:rsidR="00786A03" w:rsidRPr="00786A03" w14:paraId="5B5D14C6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FE0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94 НЗ</w:t>
            </w:r>
          </w:p>
          <w:p w14:paraId="5E1B679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29.01</w:t>
            </w:r>
          </w:p>
          <w:p w14:paraId="5C627D33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4969E9D7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Pr="00786A0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Изменение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имен существительных по падежам»</w:t>
            </w:r>
          </w:p>
          <w:p w14:paraId="7F3CAE8D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4212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 «Как устроен наш язык» </w:t>
            </w:r>
          </w:p>
          <w:p w14:paraId="09508748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Изменение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имен существительных по падежам. </w:t>
            </w:r>
          </w:p>
          <w:p w14:paraId="7162875B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A2B8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Введение понятий падеж, косвенный падеж. Алгоритм определения падежа слова в предложении.</w:t>
            </w:r>
          </w:p>
          <w:p w14:paraId="63426600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Урок 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0344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11"/>
                <w:sz w:val="24"/>
                <w:szCs w:val="24"/>
              </w:rPr>
              <w:t>падежи «изменение слов по падежам»</w:t>
            </w:r>
          </w:p>
          <w:p w14:paraId="699A0571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B3A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Находить общие признаки группы слов. Наблюдать над формой слов в предложении. Выполнять задания по образцу.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650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14:paraId="252BFF4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  <w:p w14:paraId="23ED22CF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20089CC7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C4E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95 НЗ</w:t>
            </w:r>
          </w:p>
          <w:p w14:paraId="287884A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30.01</w:t>
            </w:r>
          </w:p>
          <w:p w14:paraId="328586A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478BB745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Pr="00786A0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Изменение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имен существительных по падежам»</w:t>
            </w:r>
          </w:p>
          <w:p w14:paraId="56029C8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6F77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</w:p>
          <w:p w14:paraId="528D0271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 xml:space="preserve">Падеж имён существительных. </w:t>
            </w:r>
          </w:p>
          <w:p w14:paraId="06A39D91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8876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Названия падежей, падежные вопросы. Определение падежа. Урок 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FE6F7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8"/>
                <w:sz w:val="24"/>
                <w:szCs w:val="24"/>
              </w:rPr>
              <w:t>названия падежей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723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Работать с таблицей, алгоритмом  определения падежа слова.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76634" w14:textId="77777777" w:rsidR="00786A03" w:rsidRPr="00786A03" w:rsidRDefault="00786A03"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 с.11 упр.4</w:t>
            </w:r>
          </w:p>
        </w:tc>
      </w:tr>
      <w:tr w:rsidR="00786A03" w:rsidRPr="00786A03" w14:paraId="1D1FEDBD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478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96 ПР</w:t>
            </w:r>
          </w:p>
          <w:p w14:paraId="328ABEB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02.02</w:t>
            </w:r>
          </w:p>
          <w:p w14:paraId="0FC405D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6E20F73F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Pr="00786A0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Изменение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имен существительных по падежам»</w:t>
            </w:r>
          </w:p>
          <w:p w14:paraId="01BA2C8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7F53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</w:p>
          <w:p w14:paraId="11608127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Падеж имён </w:t>
            </w: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>существительных.</w:t>
            </w:r>
            <w:r w:rsidRPr="00786A0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</w:p>
          <w:p w14:paraId="3E477229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6330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Употребление слов в нужной форме. Определение падежа.</w:t>
            </w:r>
          </w:p>
          <w:p w14:paraId="75310F89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Урок 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F892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Значение слова «весна» начальная форма, косвенные падежи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F857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Сопоставлять слова в форме именительного и винительного падежа. Работать с таблицей «Падежи и предлоги».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512D2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Текущий Письменный опрос по теме «Падеж имён существительных»</w:t>
            </w:r>
          </w:p>
        </w:tc>
      </w:tr>
      <w:tr w:rsidR="00786A03" w:rsidRPr="00786A03" w14:paraId="04062EA7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3144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97 НЗ</w:t>
            </w:r>
          </w:p>
          <w:p w14:paraId="559EF41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03.02</w:t>
            </w:r>
          </w:p>
          <w:p w14:paraId="4E06EFE5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7B2E005A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http://goo.gl/cDK5jf</w:t>
            </w:r>
          </w:p>
          <w:p w14:paraId="2ED06692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BBD8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«Правописание»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36207E9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15"/>
                <w:sz w:val="24"/>
                <w:szCs w:val="24"/>
              </w:rPr>
              <w:lastRenderedPageBreak/>
              <w:t xml:space="preserve">Слова с удвоенными </w:t>
            </w: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согласными в корне слова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698E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Написание слов с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удвоенными согласными в корне слова. Подготовка к словарному диктанту (с.15, упр.5) № 7.</w:t>
            </w:r>
          </w:p>
          <w:p w14:paraId="269C6CB7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Урок 80, орфогр.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7355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lastRenderedPageBreak/>
              <w:t>28. те</w:t>
            </w:r>
            <w:r w:rsidRPr="00786A03">
              <w:rPr>
                <w:rFonts w:ascii="Times New Roman" w:hAnsi="Times New Roman"/>
                <w:i/>
                <w:spacing w:val="-5"/>
                <w:sz w:val="24"/>
                <w:szCs w:val="24"/>
                <w:u w:val="single"/>
              </w:rPr>
              <w:t>рр</w:t>
            </w:r>
            <w:r w:rsidRPr="00786A03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итория </w:t>
            </w:r>
            <w:r w:rsidRPr="00786A03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lastRenderedPageBreak/>
              <w:t>29. профе</w:t>
            </w:r>
            <w:r w:rsidRPr="00786A03">
              <w:rPr>
                <w:rFonts w:ascii="Times New Roman" w:hAnsi="Times New Roman"/>
                <w:i/>
                <w:spacing w:val="-3"/>
                <w:sz w:val="24"/>
                <w:szCs w:val="24"/>
                <w:u w:val="single"/>
              </w:rPr>
              <w:t>сс</w:t>
            </w:r>
            <w:r w:rsidRPr="00786A03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ия 30. галерея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C6F5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Классифицировать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слова. Распознавать в тексте слова по заданным признакам.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AF20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Оценивание самостоятельной работы по ОТ с.3-4</w:t>
            </w:r>
          </w:p>
        </w:tc>
      </w:tr>
      <w:tr w:rsidR="00786A03" w:rsidRPr="00786A03" w14:paraId="4787137D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6FD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98 ПР</w:t>
            </w:r>
          </w:p>
          <w:p w14:paraId="1C278DA2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4383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речи» </w:t>
            </w:r>
          </w:p>
          <w:p w14:paraId="7837D340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Учимся писать письма.</w:t>
            </w:r>
            <w:r w:rsidRPr="00786A0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</w:p>
          <w:p w14:paraId="10B03637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C881D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Написание писем с пересказом от первого лица.</w:t>
            </w:r>
          </w:p>
          <w:p w14:paraId="089E99DA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Урок 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0774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BD04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Воспринимать и анализировать прочитанный текст. Излагать  письменный пересказ от первого лица.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0E0F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Взаимопроверка Оценка  самостоятельной работы.</w:t>
            </w:r>
          </w:p>
        </w:tc>
      </w:tr>
      <w:tr w:rsidR="00786A03" w:rsidRPr="00786A03" w14:paraId="73F8C553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8B89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99 ПР</w:t>
            </w:r>
          </w:p>
          <w:p w14:paraId="370CDA8A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05.02</w:t>
            </w:r>
          </w:p>
          <w:p w14:paraId="0328BCD3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4CE09237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Pr="00786A0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Изменение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имен существительных по падежам»</w:t>
            </w:r>
          </w:p>
          <w:p w14:paraId="5E561E39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642C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</w:p>
          <w:p w14:paraId="2A59C24E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i/>
                <w:spacing w:val="-4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Падеж имён </w:t>
            </w:r>
            <w:r w:rsidRPr="00786A03">
              <w:rPr>
                <w:rFonts w:ascii="Times New Roman" w:hAnsi="Times New Roman"/>
                <w:spacing w:val="2"/>
                <w:sz w:val="24"/>
                <w:szCs w:val="24"/>
              </w:rPr>
              <w:t>существительных.</w:t>
            </w:r>
            <w:r w:rsidRPr="00786A0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b/>
                <w:i/>
                <w:sz w:val="24"/>
                <w:szCs w:val="24"/>
              </w:rPr>
              <w:t>Словарный диктант№7.</w:t>
            </w:r>
          </w:p>
          <w:p w14:paraId="507FE767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35AE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Упражнение в различении падежного и синтаксического вопроса к слову; нахождение слов в форме Р.П. Обучение изменению сущ.-х по падежам.</w:t>
            </w:r>
          </w:p>
          <w:p w14:paraId="22613731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Урок 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2A9F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C4BE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Решать проблемную задачу. Употреблять слова в форме определённого падежа. Распространять предложения обстоятельствами и дополнениями. Выстраивать собственное рассуждение.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829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оценивание.</w:t>
            </w:r>
          </w:p>
        </w:tc>
      </w:tr>
      <w:tr w:rsidR="00786A03" w:rsidRPr="00786A03" w14:paraId="61CEBA88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05A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100 НЗ</w:t>
            </w:r>
          </w:p>
          <w:p w14:paraId="6D5FAA5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06.02</w:t>
            </w:r>
          </w:p>
          <w:p w14:paraId="0A17601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3DCE3616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http://goo.gl/6P0IkP</w:t>
            </w:r>
          </w:p>
          <w:p w14:paraId="2AFDBAC4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C3B3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64A8358" w14:textId="77777777" w:rsidR="00786A03" w:rsidRPr="00786A03" w:rsidRDefault="00786A03">
            <w:pPr>
              <w:pStyle w:val="27"/>
              <w:spacing w:line="276" w:lineRule="auto"/>
            </w:pPr>
            <w:r w:rsidRPr="00786A03">
              <w:rPr>
                <w:spacing w:val="-12"/>
              </w:rPr>
              <w:t xml:space="preserve">Суффикс </w:t>
            </w:r>
            <w:r w:rsidRPr="00786A03">
              <w:rPr>
                <w:b/>
                <w:spacing w:val="-12"/>
              </w:rPr>
              <w:t>-ок-</w:t>
            </w:r>
            <w:r w:rsidRPr="00786A03">
              <w:rPr>
                <w:spacing w:val="-12"/>
              </w:rPr>
              <w:t xml:space="preserve"> в </w:t>
            </w:r>
            <w:r w:rsidRPr="00786A03">
              <w:t xml:space="preserve">именах существительных. </w:t>
            </w:r>
          </w:p>
          <w:p w14:paraId="439D8E3A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16F2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Значимая часть слова – суффикс. Правописание суффикса –</w:t>
            </w:r>
            <w:r w:rsidRPr="00786A03">
              <w:rPr>
                <w:b/>
              </w:rPr>
              <w:t xml:space="preserve">ок-. </w:t>
            </w:r>
            <w:r w:rsidRPr="00786A03">
              <w:t>Чередование  к//ч. Повторение правописания гласных после шипящих.</w:t>
            </w:r>
          </w:p>
          <w:p w14:paraId="7D8B0D83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bCs/>
                <w:spacing w:val="-2"/>
              </w:rPr>
              <w:t>Урок 83,</w:t>
            </w:r>
            <w:r w:rsidRPr="00786A03">
              <w:rPr>
                <w:bCs/>
                <w:spacing w:val="-3"/>
              </w:rPr>
              <w:t xml:space="preserve"> орфогр.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655B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3D2F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Выводить правило, участвовать в учебном диалоге по его обсуждению. Составлять слова по заданной модели. Сравнивать слова с различными орфограммами в суффиксе.</w:t>
            </w:r>
          </w:p>
          <w:p w14:paraId="710307D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Приводить собственные примеры.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C62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</w:t>
            </w:r>
          </w:p>
        </w:tc>
      </w:tr>
      <w:tr w:rsidR="00786A03" w:rsidRPr="00786A03" w14:paraId="70D4DEEA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D09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101 ПР</w:t>
            </w:r>
          </w:p>
          <w:p w14:paraId="160E15B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09.02</w:t>
            </w:r>
          </w:p>
          <w:p w14:paraId="3564D36B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780F8EF4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Pr="00786A0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Изменение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имен существительных по падежам»</w:t>
            </w:r>
          </w:p>
          <w:p w14:paraId="07EC13BD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FF1F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</w:p>
          <w:p w14:paraId="41F10A59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 xml:space="preserve">Падеж имён существительных. </w:t>
            </w:r>
          </w:p>
          <w:p w14:paraId="5726DA1D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65F4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Употребление слов в заданном падеже.</w:t>
            </w:r>
          </w:p>
          <w:p w14:paraId="4075E5D5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Урок 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EBF5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C5B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Ставить слова в форму Т.П., распознавать слова в форме Т.П.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8BD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</w:t>
            </w:r>
          </w:p>
        </w:tc>
      </w:tr>
      <w:tr w:rsidR="00786A03" w:rsidRPr="00786A03" w14:paraId="6FD099CD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98D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102 НЗ</w:t>
            </w:r>
          </w:p>
          <w:p w14:paraId="7A8D38D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10.02</w:t>
            </w:r>
          </w:p>
          <w:p w14:paraId="16C97E4C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4AFEF17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3182437D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http://goo.gl/vTrBbK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E368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i/>
                <w:spacing w:val="-9"/>
                <w:sz w:val="24"/>
                <w:szCs w:val="24"/>
              </w:rPr>
              <w:t xml:space="preserve">Суффиксы </w:t>
            </w:r>
            <w:r w:rsidRPr="00786A03">
              <w:rPr>
                <w:rFonts w:ascii="Times New Roman" w:hAnsi="Times New Roman"/>
                <w:b/>
                <w:i/>
                <w:spacing w:val="-9"/>
                <w:sz w:val="24"/>
                <w:szCs w:val="24"/>
              </w:rPr>
              <w:t>–ец-, -иц-</w:t>
            </w:r>
            <w:r w:rsidRPr="00786A03">
              <w:rPr>
                <w:rFonts w:ascii="Times New Roman" w:hAnsi="Times New Roman"/>
                <w:i/>
                <w:spacing w:val="-9"/>
                <w:sz w:val="24"/>
                <w:szCs w:val="24"/>
              </w:rPr>
              <w:t xml:space="preserve"> и </w:t>
            </w:r>
            <w:r w:rsidRPr="00786A0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сочетания </w:t>
            </w:r>
            <w:r w:rsidRPr="00786A03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-ичк-, -ечк-</w:t>
            </w:r>
            <w:r w:rsidRPr="00786A0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</w:p>
          <w:p w14:paraId="2C17F42F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7C07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Знакомство с правилом написания суффиксов </w:t>
            </w:r>
            <w:r w:rsidRPr="00786A03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>–ец-, -иц-</w:t>
            </w:r>
            <w:r w:rsidRPr="00786A03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и </w:t>
            </w: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сочетаний </w:t>
            </w:r>
            <w:r w:rsidRPr="00786A0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-ичк-, -ечк-</w:t>
            </w:r>
            <w:r w:rsidRPr="00786A0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. Применение правила.</w:t>
            </w:r>
          </w:p>
          <w:p w14:paraId="3D45E0ED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Урок 85, орфогр.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A968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сочетание букв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D54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Различать суффиксы </w:t>
            </w:r>
            <w:r w:rsidRPr="00786A03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>–ец-, -иц-</w:t>
            </w:r>
            <w:r w:rsidRPr="00786A03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в безударном положении. Определять написания по алгоритму. Наблюдать за словами, сравнивать написания, делать выводы, формулировать правило.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884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 самостоятельной работы по ОТ с.5-6</w:t>
            </w:r>
          </w:p>
        </w:tc>
      </w:tr>
      <w:tr w:rsidR="00786A03" w:rsidRPr="00786A03" w14:paraId="633831A9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4C6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103 ПР</w:t>
            </w:r>
          </w:p>
          <w:p w14:paraId="69E4D9D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FA4F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43D6850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2"/>
                <w:sz w:val="24"/>
                <w:szCs w:val="24"/>
              </w:rPr>
              <w:t>Работа с текстом.</w:t>
            </w:r>
            <w:r w:rsidRPr="00786A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A711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Комплексная фронтальная работа над текстами учебника.</w:t>
            </w:r>
          </w:p>
          <w:p w14:paraId="3631277F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z w:val="24"/>
                <w:szCs w:val="24"/>
              </w:rPr>
              <w:t>Урок 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F154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AF43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Находить ключевые слова в  тексте. Индивидуальная работа: рассказ о животном. Устно редактировать текст.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AD8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Оценивание рассказа о животном</w:t>
            </w:r>
          </w:p>
        </w:tc>
      </w:tr>
      <w:tr w:rsidR="00786A03" w:rsidRPr="00786A03" w14:paraId="7CFD7DF3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0DA3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104 НЗ</w:t>
            </w:r>
          </w:p>
          <w:p w14:paraId="17D61FFA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12.02</w:t>
            </w:r>
          </w:p>
          <w:p w14:paraId="0C9573BE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5C86032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Pr="00786A03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Склонение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имён существительных»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0C25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</w:p>
          <w:p w14:paraId="13C2AF87" w14:textId="77777777" w:rsidR="00786A03" w:rsidRPr="00786A03" w:rsidRDefault="00786A03">
            <w:pPr>
              <w:pStyle w:val="10"/>
              <w:spacing w:line="276" w:lineRule="auto"/>
              <w:rPr>
                <w:bCs/>
              </w:rPr>
            </w:pPr>
            <w:r w:rsidRPr="00786A03">
              <w:rPr>
                <w:spacing w:val="-12"/>
              </w:rPr>
              <w:t xml:space="preserve">Склонение </w:t>
            </w:r>
            <w:r w:rsidRPr="00786A03">
              <w:t xml:space="preserve">имён существительных. Работа </w:t>
            </w:r>
            <w:r w:rsidRPr="00786A03">
              <w:rPr>
                <w:spacing w:val="-9"/>
              </w:rPr>
              <w:t>над ошибками.</w:t>
            </w:r>
            <w:r w:rsidRPr="00786A03">
              <w:rPr>
                <w:bCs/>
              </w:rPr>
              <w:t xml:space="preserve"> </w:t>
            </w:r>
          </w:p>
          <w:p w14:paraId="2ED4777B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6E52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Фронтальная работа: наблюдение над языковым материалом. Понятие «склонение».</w:t>
            </w:r>
          </w:p>
          <w:p w14:paraId="00AD01F4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bCs/>
              </w:rPr>
              <w:t>Урок 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B008" w14:textId="77777777" w:rsidR="00786A03" w:rsidRPr="00786A03" w:rsidRDefault="00786A03">
            <w:pPr>
              <w:pStyle w:val="10"/>
              <w:spacing w:line="276" w:lineRule="auto"/>
              <w:rPr>
                <w:spacing w:val="-5"/>
              </w:rPr>
            </w:pPr>
            <w:r w:rsidRPr="00786A03">
              <w:rPr>
                <w:spacing w:val="-5"/>
              </w:rPr>
              <w:t>Три склонения</w:t>
            </w:r>
          </w:p>
          <w:p w14:paraId="4EDDD3D6" w14:textId="77777777" w:rsidR="00786A03" w:rsidRPr="00786A03" w:rsidRDefault="00786A03">
            <w:pPr>
              <w:pStyle w:val="10"/>
              <w:spacing w:line="276" w:lineRule="auto"/>
              <w:rPr>
                <w:spacing w:val="-5"/>
              </w:rPr>
            </w:pPr>
            <w:r w:rsidRPr="00786A03">
              <w:rPr>
                <w:spacing w:val="-5"/>
              </w:rPr>
              <w:t>Значение слова картофель</w:t>
            </w:r>
          </w:p>
          <w:p w14:paraId="2F148F2C" w14:textId="77777777" w:rsidR="00786A03" w:rsidRPr="00786A03" w:rsidRDefault="00786A03">
            <w:pPr>
              <w:pStyle w:val="10"/>
              <w:spacing w:line="276" w:lineRule="auto"/>
              <w:rPr>
                <w:i/>
              </w:rPr>
            </w:pPr>
            <w:r w:rsidRPr="00786A03">
              <w:rPr>
                <w:i/>
                <w:spacing w:val="-5"/>
              </w:rPr>
              <w:t>31. картофель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65A6" w14:textId="77777777" w:rsidR="00786A03" w:rsidRPr="00786A03" w:rsidRDefault="00786A03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Классифицировать сущ.-е по склонениям. Контролировать  правильность выполнения работы персонажа. Подбирать существительные заданного склонения.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62E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</w:t>
            </w:r>
          </w:p>
          <w:p w14:paraId="13B40A5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С.31, упр.4 взаимопроверка</w:t>
            </w:r>
          </w:p>
        </w:tc>
      </w:tr>
      <w:tr w:rsidR="00786A03" w:rsidRPr="00786A03" w14:paraId="7C432727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C50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105 НЗ</w:t>
            </w:r>
          </w:p>
          <w:p w14:paraId="5AF4207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13.02</w:t>
            </w:r>
          </w:p>
          <w:p w14:paraId="628E524A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D1A7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Правописание</w:t>
            </w:r>
            <w:r w:rsidRPr="00786A03">
              <w:rPr>
                <w:rFonts w:ascii="Times New Roman" w:hAnsi="Times New Roman"/>
                <w:b/>
                <w:bCs/>
                <w:i/>
                <w:spacing w:val="-22"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сочетаний </w:t>
            </w:r>
            <w:r w:rsidRPr="00786A03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-инк-, -енк-</w:t>
            </w:r>
            <w:r w:rsidRPr="00786A03">
              <w:rPr>
                <w:rFonts w:ascii="Times New Roman" w:hAnsi="Times New Roman"/>
                <w:b/>
                <w:i/>
                <w:spacing w:val="-8"/>
                <w:sz w:val="24"/>
                <w:szCs w:val="24"/>
              </w:rPr>
              <w:t>.</w:t>
            </w:r>
            <w:r w:rsidRPr="00786A0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</w:p>
          <w:p w14:paraId="2632B54F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24FAD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 над материалом.</w:t>
            </w:r>
          </w:p>
          <w:p w14:paraId="10974743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Коллективное выведение и обсуждение правила.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словарному диктанту № 8 (с.33, упр.4)</w:t>
            </w:r>
          </w:p>
          <w:p w14:paraId="16959DA7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Урок 88,</w:t>
            </w:r>
            <w:r w:rsidRPr="00786A0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орфогр.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BEA7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Билет, забота, трактор, лимон, салют, сейчас, комната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BBDF" w14:textId="77777777" w:rsidR="00786A03" w:rsidRPr="00786A03" w:rsidRDefault="00786A03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Составлять слова по заданным моделям. Применять правило.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447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Текущий Индивидуальное оценивание самостоятельной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работы по ОТ с.6-7</w:t>
            </w:r>
          </w:p>
        </w:tc>
      </w:tr>
      <w:tr w:rsidR="00786A03" w:rsidRPr="00786A03" w14:paraId="6A5B7086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08C4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106 НЗ</w:t>
            </w:r>
          </w:p>
          <w:p w14:paraId="7B571BF2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16.02</w:t>
            </w:r>
          </w:p>
          <w:p w14:paraId="57D7FD76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14237D19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Pr="00786A03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Склонение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имён существительных»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EAC5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</w:p>
          <w:p w14:paraId="2975545F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Склонение 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имён существительных. </w:t>
            </w:r>
            <w:r w:rsidRPr="00786A03">
              <w:rPr>
                <w:rFonts w:ascii="Times New Roman" w:hAnsi="Times New Roman"/>
                <w:b/>
                <w:i/>
                <w:sz w:val="24"/>
                <w:szCs w:val="24"/>
              </w:rPr>
              <w:t>Словарный диктант №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7AF5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Склонение имён существительных.</w:t>
            </w:r>
          </w:p>
          <w:p w14:paraId="4CA3D68E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z w:val="24"/>
                <w:szCs w:val="24"/>
              </w:rPr>
              <w:t>Урок 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DF5A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>склонение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74A66" w14:textId="77777777" w:rsidR="00786A03" w:rsidRPr="00786A03" w:rsidRDefault="00786A03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Решать проблемную задачу: как определить скл. сущ.- ого в косвенном падеже. Классифицировать сущ. по склонениям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0890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Словарный диктант № 8</w:t>
            </w:r>
          </w:p>
        </w:tc>
      </w:tr>
      <w:tr w:rsidR="00786A03" w:rsidRPr="00786A03" w14:paraId="0E77D3CA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BA5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107 К</w:t>
            </w:r>
          </w:p>
          <w:p w14:paraId="7110960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A9BD" w14:textId="77777777" w:rsidR="00786A03" w:rsidRPr="00786A03" w:rsidRDefault="00786A03">
            <w:pPr>
              <w:pStyle w:val="10"/>
              <w:spacing w:line="276" w:lineRule="auto"/>
              <w:rPr>
                <w:b/>
              </w:rPr>
            </w:pPr>
            <w:r w:rsidRPr="00786A03">
              <w:rPr>
                <w:b/>
              </w:rPr>
              <w:t xml:space="preserve">«Правописание» Диктант «Весенняя поездка»  </w:t>
            </w:r>
            <w:r w:rsidRPr="00786A03">
              <w:t>по теме «Суффиксы».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776C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Оценка знаний </w:t>
            </w:r>
            <w:r w:rsidRPr="00786A03">
              <w:rPr>
                <w:rFonts w:ascii="Times New Roman" w:hAnsi="Times New Roman"/>
                <w:spacing w:val="-24"/>
                <w:sz w:val="24"/>
                <w:szCs w:val="24"/>
              </w:rPr>
              <w:t>С. 139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5A2D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9586C" w14:textId="77777777" w:rsidR="00786A03" w:rsidRPr="00786A03" w:rsidRDefault="00786A03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Писать текст под диктовку, включающий слова с изученными орфограммами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0C8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Диктант с грамматическими заданиями</w:t>
            </w:r>
          </w:p>
        </w:tc>
      </w:tr>
      <w:tr w:rsidR="00786A03" w:rsidRPr="00786A03" w14:paraId="7075129F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B51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108 НЗ</w:t>
            </w:r>
          </w:p>
          <w:p w14:paraId="1DA307F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18.02</w:t>
            </w:r>
          </w:p>
          <w:p w14:paraId="12768BA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25.02</w:t>
            </w:r>
          </w:p>
          <w:p w14:paraId="68D8E447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63BA6AB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Pr="00786A03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безударных окончаний имён существительных 1-го склонения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7A34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«Правописание» </w:t>
            </w:r>
            <w:r w:rsidRPr="00786A03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безударных окончаний имён существительных 1-го склонения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. </w:t>
            </w:r>
            <w:r w:rsidRPr="00786A0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Работа над ошибками.</w:t>
            </w:r>
            <w:r w:rsidRPr="00786A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1165D072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14:paraId="09FA57B2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0212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Безударные окончания имён существительных 1-го склонения. </w:t>
            </w:r>
          </w:p>
          <w:p w14:paraId="627349C9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Урок 90, орфогр.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2930F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Значение слова </w:t>
            </w:r>
          </w:p>
          <w:p w14:paraId="3E30ADFF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32. кастрюля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D9BD" w14:textId="77777777" w:rsidR="00786A03" w:rsidRPr="00786A03" w:rsidRDefault="00786A03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Объяснять выбор падежного окончания. Работать с таблицей. Доказывать (не)верность суждения персонажа. Выбирать способ проверки правописания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1A2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 самостоятельной работы по ОТ с.8-9</w:t>
            </w:r>
          </w:p>
        </w:tc>
      </w:tr>
      <w:tr w:rsidR="00786A03" w:rsidRPr="00786A03" w14:paraId="68D740A2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506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109 ПР</w:t>
            </w:r>
          </w:p>
          <w:p w14:paraId="151155F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19.02</w:t>
            </w:r>
          </w:p>
          <w:p w14:paraId="551B9056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2882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pacing w:val="9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  <w:r w:rsidRPr="00786A03">
              <w:rPr>
                <w:rFonts w:ascii="Times New Roman" w:hAnsi="Times New Roman"/>
                <w:bCs/>
                <w:spacing w:val="9"/>
                <w:sz w:val="24"/>
                <w:szCs w:val="24"/>
              </w:rPr>
              <w:t xml:space="preserve"> </w:t>
            </w:r>
          </w:p>
          <w:p w14:paraId="6587C0F7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 xml:space="preserve">Работа с текстом «Живая шляпа». </w:t>
            </w:r>
          </w:p>
          <w:p w14:paraId="2402B759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8F3A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Работа с текстом. Правила продолжения текста. Главное в тексте.</w:t>
            </w:r>
          </w:p>
          <w:p w14:paraId="22C358E6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Урок 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2534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17D4" w14:textId="77777777" w:rsidR="00786A03" w:rsidRPr="00786A03" w:rsidRDefault="00786A03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Выделять главное в тексте. Создавать продолжение текста.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F4FD" w14:textId="77777777" w:rsidR="00786A03" w:rsidRPr="00786A03" w:rsidRDefault="00786A03">
            <w:r w:rsidRPr="00786A03">
              <w:rPr>
                <w:rFonts w:ascii="Times New Roman" w:hAnsi="Times New Roman"/>
                <w:sz w:val="24"/>
                <w:szCs w:val="24"/>
              </w:rPr>
              <w:t>Текущий Оценивание самостоятельной работы с.39</w:t>
            </w:r>
          </w:p>
        </w:tc>
      </w:tr>
      <w:tr w:rsidR="00786A03" w:rsidRPr="00786A03" w14:paraId="1050B860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85E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110 ПР</w:t>
            </w:r>
          </w:p>
          <w:p w14:paraId="7B39D7B2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20.02.</w:t>
            </w:r>
          </w:p>
          <w:p w14:paraId="7514B88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26.02</w:t>
            </w:r>
          </w:p>
          <w:p w14:paraId="36F71BFC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40F95469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Pr="00786A03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Склонение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имён существительных»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0D06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«Как устроен наш язык» </w:t>
            </w:r>
          </w:p>
          <w:p w14:paraId="73886097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lastRenderedPageBreak/>
              <w:t xml:space="preserve">Склонение </w:t>
            </w:r>
            <w:r w:rsidRPr="00786A0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имён существительных.</w:t>
            </w:r>
            <w:r w:rsidRPr="00786A0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</w:p>
          <w:p w14:paraId="51EE70A6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6A72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Введение понятия </w:t>
            </w:r>
            <w:r w:rsidRPr="00786A03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«несклоняемые имена </w:t>
            </w:r>
            <w:r w:rsidRPr="00786A03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lastRenderedPageBreak/>
              <w:t>существительные». Форма Р.п. частные случаи. Итоговое повторение.</w:t>
            </w:r>
          </w:p>
          <w:p w14:paraId="7E545E98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Урок 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DC7E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>Значение слова «банан».</w:t>
            </w:r>
          </w:p>
          <w:p w14:paraId="5FC07735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lastRenderedPageBreak/>
              <w:t xml:space="preserve">Несклоняемые имена </w:t>
            </w:r>
            <w:r w:rsidRPr="00786A03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существительные.</w:t>
            </w:r>
          </w:p>
          <w:p w14:paraId="75AA1740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33. метро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DAC7" w14:textId="77777777" w:rsidR="00786A03" w:rsidRPr="00786A03" w:rsidRDefault="00786A03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Работать с таблицей падежных окончаний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C6C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работа.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Выборочное оценивание.</w:t>
            </w:r>
          </w:p>
        </w:tc>
      </w:tr>
      <w:tr w:rsidR="00786A03" w:rsidRPr="00786A03" w14:paraId="7BA4E0EA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E01B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111 ПР</w:t>
            </w:r>
          </w:p>
          <w:p w14:paraId="2B53630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24.02</w:t>
            </w:r>
          </w:p>
          <w:p w14:paraId="3909DB54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27.02</w:t>
            </w:r>
          </w:p>
          <w:p w14:paraId="4A3007AC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2FA3296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Pr="00786A03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Склонение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имён существительных»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2430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«Правописание» </w:t>
            </w:r>
            <w:r w:rsidRPr="00786A03">
              <w:rPr>
                <w:rStyle w:val="1"/>
              </w:rPr>
              <w:t xml:space="preserve">Правописание безударных окончаний имён существительных 1-го склонения.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16E2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Отработка алгоритма применения изученного правила. Повторение (индивидуальная работа).</w:t>
            </w:r>
          </w:p>
          <w:p w14:paraId="01DEC6F4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Урок 93, </w:t>
            </w:r>
            <w:r w:rsidRPr="00786A0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орфогр.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3304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34. аптека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F905" w14:textId="77777777" w:rsidR="00786A03" w:rsidRPr="00786A03" w:rsidRDefault="00786A03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Объяснять выбор безударного падежного окончания существительного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1A1E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Самостоятельная работа. Индивидуальное оценивание (ОТ, с.9-10)</w:t>
            </w:r>
          </w:p>
        </w:tc>
      </w:tr>
      <w:tr w:rsidR="00786A03" w:rsidRPr="00786A03" w14:paraId="3852A596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600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112 К</w:t>
            </w:r>
          </w:p>
          <w:p w14:paraId="0952B40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25.02</w:t>
            </w:r>
          </w:p>
          <w:p w14:paraId="44D2552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96DF" w14:textId="77777777" w:rsidR="00786A03" w:rsidRPr="00786A03" w:rsidRDefault="00786A03">
            <w:pPr>
              <w:pStyle w:val="10"/>
              <w:spacing w:line="276" w:lineRule="auto"/>
              <w:rPr>
                <w:b/>
              </w:rPr>
            </w:pPr>
            <w:r w:rsidRPr="00786A03">
              <w:rPr>
                <w:b/>
              </w:rPr>
              <w:t xml:space="preserve">«Правописание» Списывание «Телеграмма»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D894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Оценка знаний </w:t>
            </w:r>
            <w:r w:rsidRPr="00786A03">
              <w:rPr>
                <w:rFonts w:ascii="Times New Roman" w:hAnsi="Times New Roman"/>
                <w:spacing w:val="-24"/>
                <w:sz w:val="24"/>
                <w:szCs w:val="24"/>
              </w:rPr>
              <w:t>С. 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915C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27054" w14:textId="77777777" w:rsidR="00786A03" w:rsidRPr="00786A03" w:rsidRDefault="00786A03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Воспринимать и списывать текст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34B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14:paraId="462FF18E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Контрольное списывание</w:t>
            </w:r>
          </w:p>
        </w:tc>
      </w:tr>
      <w:tr w:rsidR="00786A03" w:rsidRPr="00786A03" w14:paraId="16199DB9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2C8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113 ПР</w:t>
            </w:r>
          </w:p>
          <w:p w14:paraId="09642A5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26.02</w:t>
            </w:r>
          </w:p>
          <w:p w14:paraId="62B9D3CD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2.03</w:t>
            </w:r>
          </w:p>
          <w:p w14:paraId="0DFF4B26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15F2A4F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http://goo.gl/JLvvAE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0EAB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</w:p>
          <w:p w14:paraId="0ED26A6D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Style w:val="1"/>
              </w:rPr>
            </w:pPr>
            <w:r w:rsidRPr="00786A03">
              <w:rPr>
                <w:rStyle w:val="1"/>
              </w:rPr>
              <w:t>Имена существительные одушевлённые и неодушевлённые.</w:t>
            </w:r>
            <w:r w:rsidRPr="00786A03">
              <w:rPr>
                <w:bCs/>
              </w:rPr>
              <w:t xml:space="preserve"> </w:t>
            </w:r>
            <w:r w:rsidRPr="00786A03">
              <w:rPr>
                <w:rStyle w:val="1"/>
              </w:rPr>
              <w:t xml:space="preserve">Работа над ошибками. </w:t>
            </w:r>
          </w:p>
          <w:p w14:paraId="394982D5" w14:textId="77777777" w:rsidR="00786A03" w:rsidRPr="00786A03" w:rsidRDefault="00786A03">
            <w:pPr>
              <w:pStyle w:val="10"/>
              <w:spacing w:line="276" w:lineRule="auto"/>
              <w:rPr>
                <w:bCs/>
              </w:rPr>
            </w:pPr>
          </w:p>
          <w:p w14:paraId="542CF7CD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45D1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Введение понятия «одушевлённые и неодушевлённые» имена существительные. Наблюдение над языковым материалом.</w:t>
            </w:r>
          </w:p>
          <w:p w14:paraId="032254AC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Урок 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6F39E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одушевлённые неодушевлён</w:t>
            </w:r>
            <w:r w:rsidRPr="00786A03">
              <w:rPr>
                <w:rFonts w:ascii="Times New Roman" w:hAnsi="Times New Roman"/>
                <w:bCs/>
                <w:spacing w:val="-17"/>
                <w:sz w:val="24"/>
                <w:szCs w:val="24"/>
              </w:rPr>
              <w:t>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E9E4" w14:textId="77777777" w:rsidR="00786A03" w:rsidRPr="00786A03" w:rsidRDefault="00786A03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Классифицировать слова. Определять  пути решения проблемной задачи. Сравнивать одушевлённые имёна сущ.-е в форме В.п. и Р.п., неодушевлённые – в В.п. и И.п. Формулировать вывод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931E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оценивание. Самопроверка</w:t>
            </w:r>
          </w:p>
        </w:tc>
      </w:tr>
      <w:tr w:rsidR="00786A03" w:rsidRPr="00786A03" w14:paraId="30B927F2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820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114 НЗ</w:t>
            </w:r>
          </w:p>
          <w:p w14:paraId="60BDD6E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27.02</w:t>
            </w:r>
          </w:p>
          <w:p w14:paraId="6DEA664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2.03</w:t>
            </w:r>
          </w:p>
          <w:p w14:paraId="5463D15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1463057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Pr="00786A03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безударных 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>окончаний имён существительных 2-го склонения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9B86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«Правописание» </w:t>
            </w: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Правописание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безударных окончаний имён существительных 2-го склонения.</w:t>
            </w:r>
            <w:r w:rsidRPr="00786A0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</w:p>
          <w:p w14:paraId="05193AFA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82D63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Безударные окончания имён существительных 2-го склонения.</w:t>
            </w:r>
          </w:p>
          <w:p w14:paraId="52F1FB04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Урок 95, орфогр.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B04E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35. вагон </w:t>
            </w:r>
          </w:p>
          <w:p w14:paraId="7B7370BB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36. болото </w:t>
            </w:r>
          </w:p>
          <w:p w14:paraId="16B8B251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37.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D94FB" w14:textId="77777777" w:rsidR="00786A03" w:rsidRPr="00786A03" w:rsidRDefault="00786A03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Выбирать рациональный способ проверки безударных окончаний слов 2-го склонения. Объяснять развёрнуто выбор падежного окончания. Работать с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таблицей.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94CEF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Текущий Индивидуальное оценивание (ОТ, с.11-12)</w:t>
            </w:r>
          </w:p>
        </w:tc>
      </w:tr>
      <w:tr w:rsidR="00786A03" w:rsidRPr="00786A03" w14:paraId="40717C9D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2E74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115 ПР</w:t>
            </w:r>
          </w:p>
          <w:p w14:paraId="4E88F32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2.03</w:t>
            </w:r>
          </w:p>
          <w:p w14:paraId="76E5F9C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7832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речи» </w:t>
            </w:r>
          </w:p>
          <w:p w14:paraId="468C10D2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>Учимся писать изложение «Усы».</w:t>
            </w:r>
            <w:r w:rsidRPr="00786A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066E2F78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C6A4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Комплексная фронтальная работа над текстом: восприятие, анализ, озаглавливание, пересказ.</w:t>
            </w:r>
          </w:p>
          <w:p w14:paraId="7A145652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z w:val="24"/>
                <w:szCs w:val="24"/>
              </w:rPr>
              <w:t>Урок 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7255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Значение слова «парикмахер»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3279" w14:textId="77777777" w:rsidR="00786A03" w:rsidRPr="00786A03" w:rsidRDefault="00786A03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Пересказывать от первого лица (индивидуальная работа). Корректировать готовый план текста.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0EB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 самостоятельной работы с.49, упр. 1.</w:t>
            </w:r>
          </w:p>
        </w:tc>
      </w:tr>
      <w:tr w:rsidR="00786A03" w:rsidRPr="00786A03" w14:paraId="73FC6247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6FB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116 ПР</w:t>
            </w:r>
          </w:p>
          <w:p w14:paraId="43B8DA22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03.03</w:t>
            </w:r>
          </w:p>
          <w:p w14:paraId="25952099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4.03</w:t>
            </w:r>
          </w:p>
          <w:p w14:paraId="651043AE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3C01499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http://goo.gl/6kGQpf</w:t>
            </w:r>
          </w:p>
          <w:p w14:paraId="18712ED4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2FFD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</w:p>
          <w:p w14:paraId="2623E6DC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 xml:space="preserve">Имена </w:t>
            </w:r>
            <w:r w:rsidRPr="00786A0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существительные одушевлённые и </w:t>
            </w: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>неодушевлённые</w:t>
            </w:r>
            <w:r w:rsidRPr="00786A03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.</w:t>
            </w:r>
          </w:p>
          <w:p w14:paraId="4A5C599E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D81E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Одушевлённые и </w:t>
            </w: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>неодушевлённые имена существительные</w:t>
            </w:r>
            <w:r w:rsidRPr="00786A03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Урок 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C8F2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C1C7" w14:textId="77777777" w:rsidR="00786A03" w:rsidRPr="00786A03" w:rsidRDefault="00786A03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Классифицировать слова. Наблюдать над языковым материалом.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F5A5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Самостоятельная работа: распределение и подбор существительных одуш. (неодуш.)</w:t>
            </w:r>
          </w:p>
        </w:tc>
      </w:tr>
      <w:tr w:rsidR="00786A03" w:rsidRPr="00786A03" w14:paraId="30B3B5BF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257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117 К</w:t>
            </w:r>
          </w:p>
          <w:p w14:paraId="74D252A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04.03</w:t>
            </w:r>
          </w:p>
          <w:p w14:paraId="43BA9302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69DBF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</w:p>
          <w:p w14:paraId="7DFEA969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bCs/>
                <w:spacing w:val="18"/>
                <w:sz w:val="24"/>
                <w:szCs w:val="24"/>
              </w:rPr>
              <w:t xml:space="preserve">Тест 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: род, число, падеж, склонение имен существительных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191B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pacing w:val="-24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Оценка знаний </w:t>
            </w:r>
            <w:r w:rsidRPr="00786A03">
              <w:rPr>
                <w:rFonts w:ascii="Times New Roman" w:hAnsi="Times New Roman"/>
                <w:spacing w:val="-24"/>
                <w:sz w:val="24"/>
                <w:szCs w:val="24"/>
              </w:rPr>
              <w:t>С. 130</w:t>
            </w:r>
          </w:p>
          <w:p w14:paraId="3DEDF34E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D0A6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5DED" w14:textId="77777777" w:rsidR="00786A03" w:rsidRPr="00786A03" w:rsidRDefault="00786A03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Выполнять задания к теме «Род, число, падеж, склонение имен существительных»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01D0D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14:paraId="1DA727E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786A03" w:rsidRPr="00786A03" w14:paraId="4575DED7" w14:textId="77777777" w:rsidTr="00786A03">
        <w:trPr>
          <w:trHeight w:val="17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238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118 ПР</w:t>
            </w:r>
          </w:p>
          <w:p w14:paraId="126F9BEE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05.03</w:t>
            </w:r>
          </w:p>
          <w:p w14:paraId="5EBDC19E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30B9A12B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Pr="00786A03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безударных окончаний имён существительных 2-го склонения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AF22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786A03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 xml:space="preserve"> Правописание </w:t>
            </w:r>
            <w:r w:rsidRPr="00786A0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безударных окончаний имён существительных 2-го склонения</w:t>
            </w:r>
            <w:r w:rsidRPr="00786A03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.</w:t>
            </w:r>
            <w:r w:rsidRPr="00786A03">
              <w:rPr>
                <w:rFonts w:ascii="Times New Roman" w:hAnsi="Times New Roman"/>
                <w:bCs/>
                <w:sz w:val="24"/>
                <w:szCs w:val="24"/>
              </w:rPr>
              <w:t xml:space="preserve"> Работа над ошибками.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9441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Отработка алгоритма применения изученного правила. </w:t>
            </w:r>
            <w:r w:rsidRPr="00786A03">
              <w:rPr>
                <w:rFonts w:ascii="Times New Roman" w:hAnsi="Times New Roman"/>
                <w:bCs/>
                <w:sz w:val="24"/>
                <w:szCs w:val="24"/>
              </w:rPr>
              <w:t>Урок 98,</w:t>
            </w:r>
            <w:r w:rsidRPr="00786A0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орфогр.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407B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>Значение слова «запад»</w:t>
            </w:r>
          </w:p>
          <w:p w14:paraId="6755715E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38. восток</w:t>
            </w:r>
          </w:p>
          <w:p w14:paraId="53EB1650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39. запад </w:t>
            </w:r>
          </w:p>
          <w:p w14:paraId="7CC3DBDE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40. север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C791" w14:textId="77777777" w:rsidR="00786A03" w:rsidRPr="00786A03" w:rsidRDefault="00786A03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Употреблять слова в нужной падежной форме. Доказывать выбор окончания.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B927" w14:textId="77777777" w:rsidR="00786A03" w:rsidRPr="00786A03" w:rsidRDefault="00786A03">
            <w:pPr>
              <w:spacing w:after="0"/>
              <w:jc w:val="both"/>
              <w:rPr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 (ОТ, с.12-13)</w:t>
            </w:r>
          </w:p>
        </w:tc>
      </w:tr>
      <w:tr w:rsidR="00786A03" w:rsidRPr="00786A03" w14:paraId="61F22FBB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C2F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119 НЗ</w:t>
            </w:r>
          </w:p>
          <w:p w14:paraId="5D2E1D93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06.03</w:t>
            </w:r>
          </w:p>
          <w:p w14:paraId="4D3171CF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7CE7F12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http://goo.gl/iEWkpP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8482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«Как устроен наш язык» </w:t>
            </w:r>
          </w:p>
          <w:p w14:paraId="395A6371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i/>
                <w:spacing w:val="4"/>
                <w:sz w:val="24"/>
                <w:szCs w:val="24"/>
              </w:rPr>
              <w:t xml:space="preserve">Имена </w:t>
            </w:r>
            <w:r w:rsidRPr="00786A03">
              <w:rPr>
                <w:rFonts w:ascii="Times New Roman" w:hAnsi="Times New Roman"/>
                <w:bCs/>
                <w:i/>
                <w:spacing w:val="-7"/>
                <w:sz w:val="24"/>
                <w:szCs w:val="24"/>
              </w:rPr>
              <w:lastRenderedPageBreak/>
              <w:t>существительные собственные и нарицательные.</w:t>
            </w:r>
            <w:r w:rsidRPr="00786A0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</w:p>
          <w:p w14:paraId="5BA5B553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A11BB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lastRenderedPageBreak/>
              <w:t xml:space="preserve">Введение понятия «Имена </w:t>
            </w:r>
            <w:r w:rsidRPr="00786A03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существительные собственные и </w:t>
            </w:r>
            <w:r w:rsidRPr="00786A03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lastRenderedPageBreak/>
              <w:t xml:space="preserve">нарицательные». Несклоняемые имена собственные. </w:t>
            </w:r>
            <w:r w:rsidRPr="00786A0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Урок 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384F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i/>
                <w:spacing w:val="-3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i/>
                <w:spacing w:val="-3"/>
                <w:sz w:val="24"/>
                <w:szCs w:val="24"/>
              </w:rPr>
              <w:lastRenderedPageBreak/>
              <w:t>собственные,</w:t>
            </w:r>
          </w:p>
          <w:p w14:paraId="2637EE77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 xml:space="preserve">нарицательные </w:t>
            </w:r>
            <w:r w:rsidRPr="00786A03">
              <w:rPr>
                <w:rFonts w:ascii="Times New Roman" w:hAnsi="Times New Roman"/>
                <w:bCs/>
                <w:i/>
                <w:spacing w:val="-6"/>
                <w:sz w:val="24"/>
                <w:szCs w:val="24"/>
              </w:rPr>
              <w:t>существ.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14CF" w14:textId="77777777" w:rsidR="00786A03" w:rsidRPr="00786A03" w:rsidRDefault="00786A03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Распределять слова по группам. Отвечать на проблемный вопрос. </w:t>
            </w:r>
            <w:r w:rsidRPr="00786A0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lastRenderedPageBreak/>
              <w:t>Аргументировать  доказательство.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3146" w14:textId="77777777" w:rsidR="00786A03" w:rsidRPr="00786A03" w:rsidRDefault="00786A03">
            <w:pPr>
              <w:jc w:val="both"/>
              <w:rPr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Текущий Самопроверка</w:t>
            </w:r>
          </w:p>
        </w:tc>
      </w:tr>
      <w:tr w:rsidR="00786A03" w:rsidRPr="00786A03" w14:paraId="0CF3C544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08F4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120 НЗ</w:t>
            </w:r>
          </w:p>
          <w:p w14:paraId="524A4152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10.03</w:t>
            </w:r>
          </w:p>
          <w:p w14:paraId="05B8C7FA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1CDC657D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Pr="00786A03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Правописание </w:t>
            </w:r>
            <w:r w:rsidRPr="00786A03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гласных в окончаниях имён существительных»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3192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«Правописание» </w:t>
            </w:r>
          </w:p>
          <w:p w14:paraId="5D307A9D" w14:textId="77777777" w:rsidR="00786A03" w:rsidRPr="00786A03" w:rsidRDefault="00786A03">
            <w:pPr>
              <w:shd w:val="clear" w:color="auto" w:fill="FFFFFF"/>
              <w:spacing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Правописание </w:t>
            </w:r>
            <w:r w:rsidRPr="00786A03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гласных в окончаниях имён существительных после шипящих и </w:t>
            </w:r>
            <w:r w:rsidRPr="00786A03">
              <w:rPr>
                <w:rFonts w:ascii="Times New Roman" w:hAnsi="Times New Roman"/>
                <w:b/>
                <w:bCs/>
                <w:i/>
                <w:iCs/>
                <w:spacing w:val="-7"/>
                <w:sz w:val="24"/>
                <w:szCs w:val="24"/>
              </w:rPr>
              <w:t xml:space="preserve">ц. </w:t>
            </w:r>
          </w:p>
          <w:p w14:paraId="27DCCB4D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bCs/>
                <w:i/>
                <w:iCs/>
                <w:spacing w:val="-7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bCs/>
                <w:i/>
                <w:iCs/>
                <w:spacing w:val="-7"/>
                <w:sz w:val="24"/>
                <w:szCs w:val="24"/>
              </w:rPr>
              <w:t xml:space="preserve"> </w:t>
            </w:r>
          </w:p>
          <w:p w14:paraId="5C7022E3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371B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Гласные в окончаниях имён существительных после шипящих и </w:t>
            </w:r>
            <w:r w:rsidRPr="00786A03">
              <w:rPr>
                <w:rFonts w:ascii="Times New Roman" w:hAnsi="Times New Roman"/>
                <w:b/>
                <w:bCs/>
                <w:i/>
                <w:iCs/>
                <w:spacing w:val="-7"/>
                <w:sz w:val="24"/>
                <w:szCs w:val="24"/>
              </w:rPr>
              <w:t xml:space="preserve">ц. </w:t>
            </w:r>
            <w:r w:rsidRPr="00786A03">
              <w:rPr>
                <w:rFonts w:ascii="Times New Roman" w:hAnsi="Times New Roman"/>
                <w:bCs/>
                <w:iCs/>
                <w:spacing w:val="-7"/>
                <w:sz w:val="24"/>
                <w:szCs w:val="24"/>
              </w:rPr>
              <w:t>Коллективное выведение и обсуждение правила.</w:t>
            </w:r>
            <w:r w:rsidRPr="00786A03">
              <w:rPr>
                <w:rFonts w:ascii="Times New Roman" w:hAnsi="Times New Roman"/>
                <w:b/>
                <w:bCs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bCs/>
                <w:iCs/>
                <w:spacing w:val="-7"/>
                <w:sz w:val="24"/>
                <w:szCs w:val="24"/>
              </w:rPr>
              <w:t xml:space="preserve">Подготовка к словарному диктанту. </w:t>
            </w:r>
            <w:r w:rsidRPr="00786A0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Урок 100,</w:t>
            </w:r>
            <w:r w:rsidRPr="00786A0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орфогр.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DC14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>Значение слова «сердце»</w:t>
            </w:r>
          </w:p>
          <w:p w14:paraId="344CB9DE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41. пшеница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341E0" w14:textId="77777777" w:rsidR="00786A03" w:rsidRPr="00786A03" w:rsidRDefault="00786A03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bCs/>
                <w:iCs/>
                <w:spacing w:val="-7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iCs/>
                <w:spacing w:val="-7"/>
                <w:sz w:val="24"/>
                <w:szCs w:val="24"/>
              </w:rPr>
              <w:t>Классифицировать слова по наличию орфограммы.</w:t>
            </w:r>
          </w:p>
          <w:p w14:paraId="0C83327A" w14:textId="77777777" w:rsidR="00786A03" w:rsidRPr="00786A03" w:rsidRDefault="00786A03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iCs/>
                <w:spacing w:val="-7"/>
                <w:sz w:val="24"/>
                <w:szCs w:val="24"/>
              </w:rPr>
              <w:t>Применять правило.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42ECA" w14:textId="77777777" w:rsidR="00786A03" w:rsidRPr="00786A03" w:rsidRDefault="00786A03">
            <w:pPr>
              <w:rPr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 (ОТ, с.14-15)</w:t>
            </w:r>
          </w:p>
        </w:tc>
      </w:tr>
      <w:tr w:rsidR="00786A03" w:rsidRPr="00786A03" w14:paraId="0DABA49C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378E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121 ПР</w:t>
            </w:r>
          </w:p>
          <w:p w14:paraId="77A2F0EA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3286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речи» </w:t>
            </w:r>
          </w:p>
          <w:p w14:paraId="65FC1FB6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Учимся писать </w:t>
            </w:r>
            <w:r w:rsidRPr="00786A03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изложение «Лесной дом»</w:t>
            </w:r>
            <w:r w:rsidRPr="00786A03">
              <w:rPr>
                <w:rFonts w:ascii="Times New Roman" w:hAnsi="Times New Roman"/>
                <w:bCs/>
                <w:spacing w:val="35"/>
                <w:sz w:val="24"/>
                <w:szCs w:val="24"/>
              </w:rPr>
              <w:t>.</w:t>
            </w:r>
            <w:r w:rsidRPr="00786A0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</w:p>
          <w:p w14:paraId="14596B93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B3CE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Фронтальная работа. Алгоритм действий при написании изложения. Самостоятельная работа.</w:t>
            </w:r>
          </w:p>
          <w:p w14:paraId="757EB1A9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Урок 101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99B5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Основная мысль текста</w:t>
            </w:r>
          </w:p>
          <w:p w14:paraId="7F7F6B39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6BEE" w14:textId="77777777" w:rsidR="00786A03" w:rsidRPr="00786A03" w:rsidRDefault="00786A03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Определять основную мысль текста. Писать текст изложения, работая в паре и самостоятельно. Контролировать выполнение самостоятельной работы и работы одноклассника.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67DF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 самостоятельной работы по написанию изложения</w:t>
            </w:r>
          </w:p>
        </w:tc>
      </w:tr>
      <w:tr w:rsidR="00786A03" w:rsidRPr="00786A03" w14:paraId="47E399DC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9E69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122 ПО</w:t>
            </w:r>
          </w:p>
          <w:p w14:paraId="2087DC4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12.03</w:t>
            </w:r>
          </w:p>
          <w:p w14:paraId="171ADAED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7C4D79F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http://goo.gl/2TTGaE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81C0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</w:p>
          <w:p w14:paraId="0F778E6D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i/>
                <w:spacing w:val="-9"/>
                <w:sz w:val="24"/>
                <w:szCs w:val="24"/>
              </w:rPr>
              <w:t xml:space="preserve">Способы </w:t>
            </w:r>
            <w:r w:rsidRPr="00786A03">
              <w:rPr>
                <w:rFonts w:ascii="Times New Roman" w:hAnsi="Times New Roman"/>
                <w:bCs/>
                <w:i/>
                <w:spacing w:val="-5"/>
                <w:sz w:val="24"/>
                <w:szCs w:val="24"/>
              </w:rPr>
              <w:t>образования имён существительных</w:t>
            </w:r>
            <w:r w:rsidRPr="00786A03">
              <w:rPr>
                <w:rFonts w:ascii="Times New Roman" w:hAnsi="Times New Roman"/>
                <w:bCs/>
                <w:i/>
                <w:spacing w:val="-15"/>
                <w:sz w:val="24"/>
                <w:szCs w:val="24"/>
              </w:rPr>
              <w:t>.</w:t>
            </w:r>
            <w:r w:rsidRPr="00786A03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9FBF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Способы образования имён существительных (путём сложения целых слов без соединительных гласных) Повторение (2 класс). </w:t>
            </w:r>
            <w:r w:rsidRPr="00786A03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Урок 102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04C6A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>Значение слова «погода»</w:t>
            </w:r>
          </w:p>
          <w:p w14:paraId="524032E2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>дефис</w:t>
            </w:r>
            <w:r w:rsidRPr="00786A0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</w:p>
          <w:p w14:paraId="03ECE0AC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42. погода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CE6C" w14:textId="77777777" w:rsidR="00786A03" w:rsidRPr="00786A03" w:rsidRDefault="00786A03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Анализировать слова, определять способ образования слов. Классифицировать слова по способу их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D7F5" w14:textId="77777777" w:rsidR="00786A03" w:rsidRPr="00786A03" w:rsidRDefault="00786A03"/>
        </w:tc>
      </w:tr>
      <w:tr w:rsidR="00786A03" w:rsidRPr="00786A03" w14:paraId="44A29FD0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6E2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123 НЗ</w:t>
            </w:r>
          </w:p>
          <w:p w14:paraId="6999ABB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13.03</w:t>
            </w:r>
          </w:p>
          <w:p w14:paraId="475D262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5B8DA4F2" w14:textId="77777777" w:rsidR="00786A03" w:rsidRPr="00786A03" w:rsidRDefault="00786A03">
            <w:pPr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Pr="00786A03">
              <w:rPr>
                <w:rFonts w:ascii="Times New Roman" w:hAnsi="Times New Roman"/>
                <w:bCs/>
                <w:spacing w:val="-17"/>
                <w:sz w:val="24"/>
                <w:szCs w:val="24"/>
              </w:rPr>
              <w:t xml:space="preserve">Правописание </w:t>
            </w:r>
            <w:r w:rsidRPr="00786A0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безударных окончаний имён-</w:t>
            </w:r>
            <w:r w:rsidRPr="00786A0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lastRenderedPageBreak/>
              <w:t>существительных 3-го»</w:t>
            </w:r>
          </w:p>
          <w:p w14:paraId="63FDBEA4" w14:textId="77777777" w:rsidR="00786A03" w:rsidRPr="00786A03" w:rsidRDefault="00786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748B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«Правописание» </w:t>
            </w:r>
            <w:r w:rsidRPr="00786A03">
              <w:rPr>
                <w:rFonts w:ascii="Times New Roman" w:hAnsi="Times New Roman"/>
                <w:bCs/>
                <w:spacing w:val="-17"/>
                <w:sz w:val="24"/>
                <w:szCs w:val="24"/>
              </w:rPr>
              <w:t xml:space="preserve">Правописание </w:t>
            </w:r>
            <w:r w:rsidRPr="00786A0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безударных окончаний имён-</w:t>
            </w:r>
            <w:r w:rsidRPr="00786A0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существительных 3-го.</w:t>
            </w:r>
            <w:r w:rsidRPr="00786A0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</w:p>
          <w:p w14:paraId="1F8EBF9B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5F3F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Безударные окончания имён существительных 3-го склонения.</w:t>
            </w:r>
          </w:p>
          <w:p w14:paraId="79A7C7BA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Урок 103,</w:t>
            </w:r>
            <w:r w:rsidRPr="00786A0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орфогр.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3497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43. календарь </w:t>
            </w:r>
            <w:r w:rsidRPr="00786A03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44. беседа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4ECF" w14:textId="77777777" w:rsidR="00786A03" w:rsidRPr="00786A03" w:rsidRDefault="00786A03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Выбирать рациональный способ проверки безударных окончаний слов 3-го склонения. Объяснять написание падежного окончания. Классифицировать слова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по их окончанию.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3FC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Текущий Индивидуальное оценивание (ОТ, с.15-16)</w:t>
            </w:r>
          </w:p>
        </w:tc>
      </w:tr>
      <w:tr w:rsidR="00786A03" w:rsidRPr="00786A03" w14:paraId="297C7D0C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BA1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124 ПО</w:t>
            </w:r>
          </w:p>
          <w:p w14:paraId="14C4E1C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16.03</w:t>
            </w:r>
          </w:p>
          <w:p w14:paraId="6016EFA0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6AF3C6E2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http://goo.gl/mZl8qF</w:t>
            </w:r>
            <w:r w:rsidRPr="00786A03"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AC50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</w:p>
          <w:p w14:paraId="17DC353C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bCs/>
                <w:i/>
                <w:spacing w:val="-7"/>
                <w:sz w:val="24"/>
                <w:szCs w:val="24"/>
              </w:rPr>
              <w:t>Способы образования имён существительных</w:t>
            </w:r>
            <w:r w:rsidRPr="00786A03">
              <w:rPr>
                <w:rFonts w:ascii="Times New Roman" w:hAnsi="Times New Roman"/>
                <w:bCs/>
                <w:i/>
                <w:spacing w:val="-13"/>
                <w:sz w:val="24"/>
                <w:szCs w:val="24"/>
              </w:rPr>
              <w:t>.</w:t>
            </w:r>
            <w:r w:rsidRPr="00786A0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b/>
                <w:bCs/>
                <w:i/>
                <w:iCs/>
                <w:spacing w:val="-7"/>
                <w:sz w:val="24"/>
                <w:szCs w:val="24"/>
              </w:rPr>
              <w:t>Итоговый словарный диктант №9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2ECCD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Повторение о способах образования слов. Упражнение в образовании слов по заданным схемам, определённого значения.</w:t>
            </w:r>
          </w:p>
          <w:p w14:paraId="0373628C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Урок 104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41E3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4A808" w14:textId="77777777" w:rsidR="00786A03" w:rsidRPr="00786A03" w:rsidRDefault="00786A03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Наблюдать за изменением рода сущ.-х при образовании слов при помощи уменьшительно-ласкательных суффиксов. Определять склонение и род сущ.-х. Доказывать истинность или ложность приведённого утверждения.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43C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pacing w:val="-7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</w:t>
            </w:r>
            <w:r w:rsidRPr="00786A03">
              <w:rPr>
                <w:rFonts w:ascii="Times New Roman" w:hAnsi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</w:p>
          <w:p w14:paraId="48E8E3E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86A03" w:rsidRPr="00786A03" w14:paraId="45D07470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048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125 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  <w:p w14:paraId="5879BB9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17.03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6671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«Правописание»</w:t>
            </w:r>
          </w:p>
          <w:p w14:paraId="6FEFE2CD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Итоговый контрольный диктант за 3 четверть «Кукушонок»</w:t>
            </w:r>
          </w:p>
          <w:p w14:paraId="60DCC5EF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Тема «Орфограммы, изученные в 3 четверти»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25E95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Оценка знаний </w:t>
            </w:r>
            <w:r w:rsidRPr="00786A03">
              <w:rPr>
                <w:rFonts w:ascii="Times New Roman" w:hAnsi="Times New Roman"/>
                <w:spacing w:val="-24"/>
                <w:sz w:val="24"/>
                <w:szCs w:val="24"/>
              </w:rPr>
              <w:t>С. 141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3E2A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A866" w14:textId="77777777" w:rsidR="00786A03" w:rsidRPr="00786A03" w:rsidRDefault="00786A03">
            <w:pPr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Писать текст под диктовку, включающий изученные в 3 четверти орфограммы.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D346A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Итоговый диктант с заданиями</w:t>
            </w:r>
          </w:p>
        </w:tc>
      </w:tr>
      <w:tr w:rsidR="00786A03" w:rsidRPr="00786A03" w14:paraId="4CCAC882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D3C9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126 ПР</w:t>
            </w:r>
          </w:p>
          <w:p w14:paraId="1F3CC3D4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18.03</w:t>
            </w:r>
          </w:p>
          <w:p w14:paraId="79314E84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739E0820" w14:textId="77777777" w:rsidR="00786A03" w:rsidRPr="00786A03" w:rsidRDefault="00786A03">
            <w:pPr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Pr="00786A03">
              <w:rPr>
                <w:rFonts w:ascii="Times New Roman" w:hAnsi="Times New Roman"/>
                <w:bCs/>
                <w:spacing w:val="-17"/>
                <w:sz w:val="24"/>
                <w:szCs w:val="24"/>
              </w:rPr>
              <w:t xml:space="preserve">Правописание </w:t>
            </w:r>
            <w:r w:rsidRPr="00786A0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безударных окончаний имён-</w:t>
            </w:r>
            <w:r w:rsidRPr="00786A0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существительны</w:t>
            </w:r>
            <w:r w:rsidRPr="00786A0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lastRenderedPageBreak/>
              <w:t>х 3-го»</w:t>
            </w:r>
          </w:p>
          <w:p w14:paraId="10AA9C4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065E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«Правописание» </w:t>
            </w:r>
            <w:r w:rsidRPr="00786A0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Правописание </w:t>
            </w:r>
            <w:r w:rsidRPr="00786A0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безударных окончаний имён </w:t>
            </w:r>
            <w:r w:rsidRPr="00786A03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существительных 3-го склонения.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Работа над ошибками.</w:t>
            </w:r>
          </w:p>
          <w:p w14:paraId="7F704087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68F7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Упражнение в написании</w:t>
            </w:r>
            <w:r w:rsidRPr="00786A0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безударных окончаний имён </w:t>
            </w:r>
            <w:r w:rsidRPr="00786A03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существительных 3-го склонения.</w:t>
            </w:r>
          </w:p>
          <w:p w14:paraId="108F9131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105,</w:t>
            </w:r>
            <w:r w:rsidRPr="00786A0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орфогр.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C6E3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D440" w14:textId="77777777" w:rsidR="00786A03" w:rsidRPr="00786A03" w:rsidRDefault="00786A03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Составлять таблицу окончаний имён сущ.-х. Наблюдать за склонением слов </w:t>
            </w:r>
            <w:r w:rsidRPr="00786A03">
              <w:rPr>
                <w:rFonts w:ascii="Times New Roman" w:hAnsi="Times New Roman"/>
                <w:b/>
                <w:i/>
                <w:sz w:val="24"/>
                <w:szCs w:val="24"/>
              </w:rPr>
              <w:t>мать, дочь,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делать выводы. Объяснять написания окончаний по образцу. Находить в тексте слова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с орфограммой в приставке, подбирать проверочные слова.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506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  <w:p w14:paraId="11964466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Оценивание самостоятельной работы (ОТ, с.16-17)</w:t>
            </w:r>
          </w:p>
        </w:tc>
      </w:tr>
      <w:tr w:rsidR="00786A03" w:rsidRPr="00786A03" w14:paraId="4A460C95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F9B2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127 ПР</w:t>
            </w:r>
          </w:p>
          <w:p w14:paraId="7AC9ECAA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2F25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CE25BCF" w14:textId="77777777" w:rsidR="00786A03" w:rsidRPr="00786A03" w:rsidRDefault="00786A03">
            <w:pPr>
              <w:shd w:val="clear" w:color="auto" w:fill="FFFFFF"/>
              <w:spacing w:line="240" w:lineRule="auto"/>
              <w:ind w:right="72"/>
              <w:jc w:val="both"/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Учимся писать изложение «Хочу бодаться».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8E4F9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>Обучение написанию изложения. Комплексная работа с текстом</w:t>
            </w:r>
          </w:p>
          <w:p w14:paraId="4BA4F6F4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Урок 106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C7F5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Значение слова «басня»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C944" w14:textId="77777777" w:rsidR="00786A03" w:rsidRPr="00786A03" w:rsidRDefault="00786A03">
            <w:pPr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Анализировать и корректировать текст. Определять и доказывать принадлежность текста к определённому жанру. Определять главную мысль, мораль. Выявлять и корректировать недочёты изложения.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DF3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15BF2567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D948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128 К</w:t>
            </w:r>
          </w:p>
          <w:p w14:paraId="2D180E8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4B41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</w:p>
          <w:p w14:paraId="003DB9E9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 xml:space="preserve">Итоговая </w:t>
            </w:r>
            <w:r w:rsidRPr="00786A0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контрольная работа </w:t>
            </w:r>
            <w:r w:rsidRPr="00786A03">
              <w:rPr>
                <w:rStyle w:val="1"/>
              </w:rPr>
              <w:t>«Род, число, падеж, склонение имён существительных; одушевлённые и неодушевлённые, собственные и нарицательные имена существительные»</w:t>
            </w:r>
          </w:p>
          <w:p w14:paraId="5B11C31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5F99C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Оценка знаний </w:t>
            </w:r>
            <w:r w:rsidRPr="00786A03">
              <w:rPr>
                <w:rFonts w:ascii="Times New Roman" w:hAnsi="Times New Roman"/>
                <w:spacing w:val="-24"/>
                <w:sz w:val="24"/>
                <w:szCs w:val="24"/>
              </w:rPr>
              <w:t>С. 136 – 137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BCFF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6EFC" w14:textId="77777777" w:rsidR="00786A03" w:rsidRPr="00786A03" w:rsidRDefault="00786A03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Выполнять самостоятельно задания на выявление степени усвоения программного материала по данной теме.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8633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Итоговый </w:t>
            </w:r>
            <w:r w:rsidRPr="00786A0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контрольная работа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за 3 четверть</w:t>
            </w:r>
          </w:p>
        </w:tc>
      </w:tr>
      <w:tr w:rsidR="00786A03" w:rsidRPr="00786A03" w14:paraId="0F5A8D0C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8FD9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129 ПО</w:t>
            </w:r>
          </w:p>
          <w:p w14:paraId="6D3D50D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23.03</w:t>
            </w:r>
          </w:p>
          <w:p w14:paraId="64536694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6E931C32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«Звуки и буквы»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A19A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 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Повторяем фонетику и состав слова. </w:t>
            </w:r>
            <w:r w:rsidRPr="00786A0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Работа над ошибками.</w:t>
            </w:r>
          </w:p>
          <w:p w14:paraId="4C1D591A" w14:textId="77777777" w:rsidR="00786A03" w:rsidRPr="00786A03" w:rsidRDefault="00786A03">
            <w:pPr>
              <w:shd w:val="clear" w:color="auto" w:fill="FFFFFF"/>
              <w:spacing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01137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Упражнения на повторение фонетики и состава слова.</w:t>
            </w:r>
          </w:p>
          <w:p w14:paraId="40D12B7E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z w:val="24"/>
                <w:szCs w:val="24"/>
              </w:rPr>
              <w:t>Урок 107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69AD" w14:textId="77777777" w:rsidR="00786A03" w:rsidRPr="00786A03" w:rsidRDefault="00786A03">
            <w:pPr>
              <w:spacing w:line="240" w:lineRule="auto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Значение слова «клубника»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D0B7" w14:textId="77777777" w:rsidR="00786A03" w:rsidRPr="00786A03" w:rsidRDefault="00786A03">
            <w:pPr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Объяснять письменно значение слов. Подбирать слова к заданным схемам. Выделять в группе слов несоответствующее общему признаку.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Выполнять фонетический анализ слов. Подбирать однокоренные слова в порядке данных схем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BF2B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lastRenderedPageBreak/>
              <w:t>Текущий</w:t>
            </w:r>
          </w:p>
          <w:p w14:paraId="30C1A16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Оценивание индивидуально выполненной самостоятельной работы: фонетический </w:t>
            </w:r>
            <w:r w:rsidRPr="00786A0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lastRenderedPageBreak/>
              <w:t>анализ, подбор слов к модели.</w:t>
            </w:r>
          </w:p>
        </w:tc>
      </w:tr>
      <w:tr w:rsidR="00786A03" w:rsidRPr="00786A03" w14:paraId="7412D4D3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AC8D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Блок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50A0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</w:p>
        </w:tc>
      </w:tr>
      <w:tr w:rsidR="00786A03" w:rsidRPr="00786A03" w14:paraId="3A739992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A68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14:paraId="4FB056E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5E7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  <w:p w14:paraId="64EEDBD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68977710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5C2A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Цель и задачи</w:t>
            </w:r>
          </w:p>
          <w:p w14:paraId="03F7A734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изучения </w:t>
            </w:r>
          </w:p>
          <w:p w14:paraId="4ED637C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5B3FE" w14:textId="77777777" w:rsidR="00786A03" w:rsidRPr="00786A03" w:rsidRDefault="00786A03" w:rsidP="00786A03">
            <w:pPr>
              <w:pStyle w:val="af4"/>
              <w:numPr>
                <w:ilvl w:val="0"/>
                <w:numId w:val="8"/>
              </w:numPr>
              <w:shd w:val="clear" w:color="auto" w:fill="FFFFFF"/>
              <w:tabs>
                <w:tab w:val="num" w:pos="0"/>
                <w:tab w:val="left" w:pos="201"/>
                <w:tab w:val="left" w:pos="360"/>
                <w:tab w:val="left" w:pos="893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организовать   наблюдение   за правописанием имён существительных на </w:t>
            </w:r>
            <w:r w:rsidRPr="00786A03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-мя</w:t>
            </w:r>
            <w:r w:rsidRPr="00786A0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познакомить с правилом написания суффиксов и сочетаний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(-ок, - инк, -енк, -ец, -иц, -ичк, -ечк);</w:t>
            </w:r>
          </w:p>
          <w:p w14:paraId="4076D8B0" w14:textId="77777777" w:rsidR="00786A03" w:rsidRPr="00786A03" w:rsidRDefault="00786A03" w:rsidP="00786A03">
            <w:pPr>
              <w:pStyle w:val="af4"/>
              <w:numPr>
                <w:ilvl w:val="0"/>
                <w:numId w:val="8"/>
              </w:numPr>
              <w:shd w:val="clear" w:color="auto" w:fill="FFFFFF"/>
              <w:tabs>
                <w:tab w:val="num" w:pos="0"/>
                <w:tab w:val="left" w:pos="201"/>
                <w:tab w:val="left" w:pos="360"/>
                <w:tab w:val="left" w:pos="893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формировать навык грамотного письма падежных окончаний имён существительных и прилагательных, </w:t>
            </w:r>
            <w:r w:rsidRPr="00786A03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суффиксов имён прилагательных (относительных, притяжательных, качественных), местоимений с предлогами</w:t>
            </w:r>
          </w:p>
          <w:p w14:paraId="2A63A15E" w14:textId="77777777" w:rsidR="00786A03" w:rsidRPr="00786A03" w:rsidRDefault="00786A03" w:rsidP="00786A0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01"/>
                <w:tab w:val="left" w:pos="360"/>
              </w:tabs>
              <w:autoSpaceDE w:val="0"/>
              <w:autoSpaceDN w:val="0"/>
              <w:adjustRightInd w:val="0"/>
              <w:spacing w:after="0" w:line="240" w:lineRule="atLeast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познакомить с правилом написания и способами проверки безударных окончаний имён прилагательных;</w:t>
            </w:r>
          </w:p>
          <w:p w14:paraId="4B326D49" w14:textId="77777777" w:rsidR="00786A03" w:rsidRPr="00786A03" w:rsidRDefault="00786A03" w:rsidP="00786A0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01"/>
                <w:tab w:val="left" w:pos="360"/>
              </w:tabs>
              <w:autoSpaceDE w:val="0"/>
              <w:autoSpaceDN w:val="0"/>
              <w:adjustRightInd w:val="0"/>
              <w:spacing w:after="0" w:line="240" w:lineRule="atLeast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>способствовать развитию орфографической зоркости обучающихся.</w:t>
            </w:r>
          </w:p>
        </w:tc>
      </w:tr>
      <w:tr w:rsidR="00786A03" w:rsidRPr="00786A03" w14:paraId="0596DD68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F9015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786A03">
              <w:rPr>
                <w:rFonts w:ascii="Times New Roman" w:hAnsi="Times New Roman"/>
                <w:b/>
                <w:sz w:val="24"/>
              </w:rPr>
              <w:t>Требования</w:t>
            </w:r>
          </w:p>
          <w:p w14:paraId="7107455A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</w:rPr>
              <w:t>к результатам освоения  программы учебного предмета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71BA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Личностные результаты.</w:t>
            </w:r>
          </w:p>
          <w:p w14:paraId="75A3B2ED" w14:textId="77777777" w:rsidR="00786A03" w:rsidRPr="00786A03" w:rsidRDefault="00786A03">
            <w:pPr>
              <w:pStyle w:val="10"/>
              <w:spacing w:line="276" w:lineRule="auto"/>
              <w:rPr>
                <w:bCs/>
              </w:rPr>
            </w:pPr>
            <w:r w:rsidRPr="00786A03">
              <w:rPr>
                <w:bCs/>
              </w:rPr>
              <w:t>Проявлять п</w:t>
            </w:r>
            <w:r w:rsidRPr="00786A03">
              <w:rPr>
                <w:iCs/>
              </w:rPr>
              <w:t>оложительную мотивацию и познавательный интерес к учению, активность при изучении нового материала.</w:t>
            </w:r>
          </w:p>
          <w:p w14:paraId="24141D71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z w:val="22"/>
                <w:szCs w:val="22"/>
              </w:rPr>
              <w:t xml:space="preserve">Участвовать в работе группы, распределять роли, договариваться друг с другом, учитывая конечную цель. </w:t>
            </w:r>
          </w:p>
          <w:p w14:paraId="32BA4EE5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Метапредметные результаты.</w:t>
            </w:r>
          </w:p>
          <w:p w14:paraId="30716EAD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6A03">
              <w:rPr>
                <w:rFonts w:ascii="Times New Roman" w:hAnsi="Times New Roman"/>
                <w:sz w:val="24"/>
                <w:szCs w:val="28"/>
              </w:rPr>
              <w:t xml:space="preserve">УУД: </w:t>
            </w: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 xml:space="preserve">интеллектуальные действия: </w:t>
            </w:r>
            <w:r w:rsidRPr="00786A03">
              <w:rPr>
                <w:rFonts w:ascii="Times New Roman" w:hAnsi="Times New Roman"/>
                <w:sz w:val="24"/>
                <w:szCs w:val="28"/>
              </w:rPr>
              <w:t>анализ, сравнение, обобщение, аргументация вывода.</w:t>
            </w:r>
          </w:p>
          <w:p w14:paraId="0AAFA144" w14:textId="77777777" w:rsidR="00786A03" w:rsidRPr="00786A03" w:rsidRDefault="00786A03">
            <w:pPr>
              <w:spacing w:after="0" w:line="240" w:lineRule="auto"/>
              <w:jc w:val="both"/>
            </w:pPr>
            <w:r w:rsidRPr="00786A03">
              <w:rPr>
                <w:rStyle w:val="1"/>
              </w:rPr>
              <w:t>ИКТ: «чтение» информации, представленной в видеоматериалах.</w:t>
            </w:r>
          </w:p>
          <w:p w14:paraId="0ECA6CF2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Предметные результаты:</w:t>
            </w:r>
          </w:p>
          <w:p w14:paraId="06C23F15" w14:textId="77777777" w:rsidR="00786A03" w:rsidRPr="00786A03" w:rsidRDefault="00786A03" w:rsidP="00786A03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86"/>
                <w:tab w:val="left" w:pos="360"/>
                <w:tab w:val="num" w:pos="546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знать и применять 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 xml:space="preserve">правило написания суффиксов 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имён прилагательных; падежных окончаний;</w:t>
            </w:r>
          </w:p>
          <w:p w14:paraId="64FAC0D3" w14:textId="77777777" w:rsidR="00786A03" w:rsidRPr="00786A03" w:rsidRDefault="00786A03" w:rsidP="00786A03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86"/>
                <w:tab w:val="left" w:pos="360"/>
                <w:tab w:val="num" w:pos="546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различать имена прилагательные, местоимения</w:t>
            </w:r>
          </w:p>
          <w:p w14:paraId="02C44156" w14:textId="77777777" w:rsidR="00786A03" w:rsidRPr="00786A03" w:rsidRDefault="00786A03" w:rsidP="00786A03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86"/>
                <w:tab w:val="left" w:pos="360"/>
                <w:tab w:val="num" w:pos="546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классифицировать слова по изученным признакам;</w:t>
            </w:r>
          </w:p>
          <w:p w14:paraId="3E0B3C2F" w14:textId="77777777" w:rsidR="00786A03" w:rsidRPr="00786A03" w:rsidRDefault="00786A03" w:rsidP="00786A03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86"/>
                <w:tab w:val="left" w:pos="360"/>
                <w:tab w:val="num" w:pos="546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объяснять выбор написания безударного падежного окончания имени прилагательного;</w:t>
            </w:r>
          </w:p>
          <w:p w14:paraId="5010BCE7" w14:textId="77777777" w:rsidR="00786A03" w:rsidRPr="00786A03" w:rsidRDefault="00786A03" w:rsidP="00786A03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86"/>
                <w:tab w:val="left" w:pos="360"/>
                <w:tab w:val="num" w:pos="546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писать под диктовку тексты в соответствии с изученными нормами правописания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;</w:t>
            </w:r>
          </w:p>
          <w:p w14:paraId="2D2BD4FE" w14:textId="77777777" w:rsidR="00786A03" w:rsidRPr="00786A03" w:rsidRDefault="00786A03" w:rsidP="00786A03">
            <w:pPr>
              <w:numPr>
                <w:ilvl w:val="0"/>
                <w:numId w:val="4"/>
              </w:numPr>
              <w:tabs>
                <w:tab w:val="num" w:pos="6"/>
                <w:tab w:val="left" w:pos="201"/>
                <w:tab w:val="left" w:pos="546"/>
              </w:tabs>
              <w:spacing w:after="0" w:line="240" w:lineRule="atLeast"/>
              <w:ind w:left="0" w:firstLine="0"/>
              <w:jc w:val="both"/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сопоставлять слова, анализировать их, применять изученные правила в написании слов и  разъяснять их сущность;  выделять изученные орфограммы, подбирать проверочные слова, классифицировать слова по наличию (отсутствию) данной орфограммы; конструировать слова.</w:t>
            </w:r>
          </w:p>
        </w:tc>
      </w:tr>
      <w:tr w:rsidR="00786A03" w:rsidRPr="00786A03" w14:paraId="1A93ACF4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9D0D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Блок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AD06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</w:p>
        </w:tc>
      </w:tr>
      <w:tr w:rsidR="00786A03" w:rsidRPr="00786A03" w14:paraId="5D07CFD2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C41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14:paraId="049569B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76A2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19 </w:t>
            </w:r>
          </w:p>
          <w:p w14:paraId="33A506E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6D56539E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92B2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Цель и задачи</w:t>
            </w:r>
          </w:p>
          <w:p w14:paraId="50545D4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изучения </w:t>
            </w:r>
          </w:p>
          <w:p w14:paraId="4F8A4EF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51F3" w14:textId="77777777" w:rsidR="00786A03" w:rsidRPr="00786A03" w:rsidRDefault="00786A03" w:rsidP="00786A03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175"/>
                <w:tab w:val="left" w:pos="360"/>
                <w:tab w:val="left" w:pos="889"/>
              </w:tabs>
              <w:autoSpaceDE w:val="0"/>
              <w:autoSpaceDN w:val="0"/>
              <w:adjustRightInd w:val="0"/>
              <w:spacing w:after="0" w:line="240" w:lineRule="atLeast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повторить алгоритм фонетического анализа и алгоритм разбора слова по составу;</w:t>
            </w:r>
          </w:p>
          <w:p w14:paraId="4F258B6D" w14:textId="77777777" w:rsidR="00786A03" w:rsidRPr="00786A03" w:rsidRDefault="00786A03" w:rsidP="00786A03">
            <w:pPr>
              <w:pStyle w:val="af4"/>
              <w:numPr>
                <w:ilvl w:val="0"/>
                <w:numId w:val="17"/>
              </w:numPr>
              <w:tabs>
                <w:tab w:val="left" w:pos="175"/>
                <w:tab w:val="left" w:pos="360"/>
              </w:tabs>
              <w:spacing w:after="0" w:line="240" w:lineRule="atLeast"/>
              <w:ind w:left="0" w:firstLine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lastRenderedPageBreak/>
              <w:t xml:space="preserve">  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познакомить с изменением имён прилагательных по падежам, числам, родам;</w:t>
            </w:r>
          </w:p>
          <w:p w14:paraId="6E62BE9E" w14:textId="77777777" w:rsidR="00786A03" w:rsidRPr="00786A03" w:rsidRDefault="00786A03" w:rsidP="00786A03">
            <w:pPr>
              <w:pStyle w:val="af4"/>
              <w:numPr>
                <w:ilvl w:val="0"/>
                <w:numId w:val="17"/>
              </w:numPr>
              <w:tabs>
                <w:tab w:val="left" w:pos="175"/>
                <w:tab w:val="left" w:pos="360"/>
              </w:tabs>
              <w:spacing w:after="0" w:line="240" w:lineRule="atLeast"/>
              <w:ind w:left="0" w:firstLine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познакомить основными признаками качественных, относительных, притяжательных имён прилагательных;</w:t>
            </w:r>
          </w:p>
          <w:p w14:paraId="5D37B46C" w14:textId="77777777" w:rsidR="00786A03" w:rsidRPr="00786A03" w:rsidRDefault="00786A03" w:rsidP="00786A03">
            <w:pPr>
              <w:pStyle w:val="af4"/>
              <w:numPr>
                <w:ilvl w:val="0"/>
                <w:numId w:val="17"/>
              </w:numPr>
              <w:tabs>
                <w:tab w:val="left" w:pos="175"/>
                <w:tab w:val="left" w:pos="360"/>
              </w:tabs>
              <w:spacing w:after="0" w:line="240" w:lineRule="atLeast"/>
              <w:ind w:left="0" w:firstLine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познакомить с местоимением как частью речи; 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со склонением личных местоимений;</w:t>
            </w:r>
          </w:p>
          <w:p w14:paraId="3D118B58" w14:textId="77777777" w:rsidR="00786A03" w:rsidRPr="00786A03" w:rsidRDefault="00786A03" w:rsidP="00786A03">
            <w:pPr>
              <w:pStyle w:val="af4"/>
              <w:numPr>
                <w:ilvl w:val="0"/>
                <w:numId w:val="17"/>
              </w:numPr>
              <w:tabs>
                <w:tab w:val="left" w:pos="175"/>
                <w:tab w:val="left" w:pos="360"/>
              </w:tabs>
              <w:spacing w:after="0" w:line="240" w:lineRule="atLeast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дать понятие о личных местоимениях и их употреблении в речи;</w:t>
            </w:r>
          </w:p>
          <w:p w14:paraId="651B8F53" w14:textId="77777777" w:rsidR="00786A03" w:rsidRPr="00786A03" w:rsidRDefault="00786A03" w:rsidP="00786A03">
            <w:pPr>
              <w:pStyle w:val="af4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175"/>
                <w:tab w:val="left" w:pos="360"/>
                <w:tab w:val="left" w:pos="893"/>
              </w:tabs>
              <w:autoSpaceDE w:val="0"/>
              <w:autoSpaceDN w:val="0"/>
              <w:adjustRightInd w:val="0"/>
              <w:spacing w:after="0" w:line="240" w:lineRule="atLeast"/>
              <w:ind w:left="0" w:firstLine="33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учить определять род, число, падеж имени прилагательного, классифицировать имена прилагательные, распознавать местоимения, </w:t>
            </w:r>
          </w:p>
        </w:tc>
      </w:tr>
      <w:tr w:rsidR="00786A03" w:rsidRPr="00786A03" w14:paraId="45561DE6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C6E4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786A03">
              <w:rPr>
                <w:rFonts w:ascii="Times New Roman" w:hAnsi="Times New Roman"/>
                <w:b/>
                <w:sz w:val="24"/>
              </w:rPr>
              <w:lastRenderedPageBreak/>
              <w:t>Требования</w:t>
            </w:r>
          </w:p>
          <w:p w14:paraId="6824E14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</w:rPr>
              <w:t>к результатам освоения  программы учебного предмета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79CB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Личностные результаты.</w:t>
            </w:r>
          </w:p>
          <w:p w14:paraId="56C45D80" w14:textId="77777777" w:rsidR="00786A03" w:rsidRPr="00786A03" w:rsidRDefault="00786A03">
            <w:pPr>
              <w:pStyle w:val="10"/>
              <w:spacing w:line="276" w:lineRule="auto"/>
              <w:rPr>
                <w:bCs/>
              </w:rPr>
            </w:pPr>
            <w:r w:rsidRPr="00786A03">
              <w:rPr>
                <w:bCs/>
              </w:rPr>
              <w:t>Проявлять п</w:t>
            </w:r>
            <w:r w:rsidRPr="00786A03">
              <w:rPr>
                <w:iCs/>
              </w:rPr>
              <w:t>оложительную мотивацию и познавательный интерес к учению, активность при изучении материала.</w:t>
            </w:r>
          </w:p>
          <w:p w14:paraId="4643E1E6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Метапредметные результаты.</w:t>
            </w:r>
          </w:p>
          <w:p w14:paraId="353E0BB3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6A03">
              <w:rPr>
                <w:rFonts w:ascii="Times New Roman" w:hAnsi="Times New Roman"/>
                <w:sz w:val="24"/>
                <w:szCs w:val="28"/>
              </w:rPr>
              <w:t xml:space="preserve">УУД: </w:t>
            </w: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 xml:space="preserve">интеллектуальные действия: </w:t>
            </w:r>
            <w:r w:rsidRPr="00786A03">
              <w:rPr>
                <w:rFonts w:ascii="Times New Roman" w:hAnsi="Times New Roman"/>
                <w:sz w:val="24"/>
                <w:szCs w:val="28"/>
              </w:rPr>
              <w:t xml:space="preserve">анализ, обобщение результатов наблюдения, сравнение,  сопоставление, классификация, решение проблемной задачи, обобщение информации, представленной в тексте, доказательства, подбор аргументов для решения логической задачи; </w:t>
            </w: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 xml:space="preserve">познавательные действия: </w:t>
            </w:r>
            <w:r w:rsidRPr="00786A03">
              <w:rPr>
                <w:rFonts w:ascii="Times New Roman" w:hAnsi="Times New Roman"/>
                <w:sz w:val="24"/>
                <w:szCs w:val="28"/>
              </w:rPr>
              <w:t xml:space="preserve">наблюдения; </w:t>
            </w: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 xml:space="preserve">рефлексивные действия: </w:t>
            </w:r>
            <w:r w:rsidRPr="00786A03">
              <w:rPr>
                <w:rFonts w:ascii="Times New Roman" w:hAnsi="Times New Roman"/>
                <w:sz w:val="24"/>
                <w:szCs w:val="28"/>
              </w:rPr>
              <w:t xml:space="preserve">правила совместной деятельности, оценка своего участия в ней; самоконтроль выполнения индивидуального задания.  </w:t>
            </w:r>
          </w:p>
          <w:p w14:paraId="28538F05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ИКТ: «чтение» схемы, выбор информации для решения учебной задачи; «чтение» информации, представленной в таблице,</w:t>
            </w:r>
          </w:p>
          <w:p w14:paraId="28A2871D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СЧиРТ: представление информации в виде схемы, таблицы.</w:t>
            </w:r>
          </w:p>
          <w:p w14:paraId="7E262445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Предметные результаты:</w:t>
            </w:r>
          </w:p>
          <w:p w14:paraId="184A68E0" w14:textId="77777777" w:rsidR="00786A03" w:rsidRPr="00786A03" w:rsidRDefault="00786A03" w:rsidP="00786A03">
            <w:pPr>
              <w:numPr>
                <w:ilvl w:val="0"/>
                <w:numId w:val="4"/>
              </w:numPr>
              <w:tabs>
                <w:tab w:val="num" w:pos="6"/>
                <w:tab w:val="left" w:pos="186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различать: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имя прилагательное; род, падеж, число; местоимение, личные местоимения;</w:t>
            </w:r>
          </w:p>
          <w:p w14:paraId="79A60BF3" w14:textId="77777777" w:rsidR="00786A03" w:rsidRPr="00786A03" w:rsidRDefault="00786A03" w:rsidP="00786A03">
            <w:pPr>
              <w:numPr>
                <w:ilvl w:val="0"/>
                <w:numId w:val="4"/>
              </w:numPr>
              <w:tabs>
                <w:tab w:val="num" w:pos="6"/>
                <w:tab w:val="left" w:pos="186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решать практические задачи: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характеризовать имя прилагательное и местоимение по их признакам;</w:t>
            </w:r>
          </w:p>
          <w:p w14:paraId="72255A6B" w14:textId="77777777" w:rsidR="00786A03" w:rsidRPr="00786A03" w:rsidRDefault="00786A03" w:rsidP="00786A03">
            <w:pPr>
              <w:numPr>
                <w:ilvl w:val="0"/>
                <w:numId w:val="4"/>
              </w:numPr>
              <w:tabs>
                <w:tab w:val="num" w:pos="6"/>
                <w:tab w:val="left" w:pos="186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определять род, число, падеж прилагательных, </w:t>
            </w:r>
          </w:p>
          <w:p w14:paraId="1E0A9F81" w14:textId="77777777" w:rsidR="00786A03" w:rsidRPr="00786A03" w:rsidRDefault="00786A03" w:rsidP="00786A03">
            <w:pPr>
              <w:numPr>
                <w:ilvl w:val="0"/>
                <w:numId w:val="4"/>
              </w:numPr>
              <w:tabs>
                <w:tab w:val="num" w:pos="6"/>
                <w:tab w:val="left" w:pos="186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разъяснять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сущность усвоенных правил; </w:t>
            </w:r>
          </w:p>
          <w:p w14:paraId="1895C93E" w14:textId="77777777" w:rsidR="00786A03" w:rsidRPr="00786A03" w:rsidRDefault="00786A03" w:rsidP="00786A03">
            <w:pPr>
              <w:numPr>
                <w:ilvl w:val="0"/>
                <w:numId w:val="4"/>
              </w:numPr>
              <w:tabs>
                <w:tab w:val="num" w:pos="6"/>
                <w:tab w:val="left" w:pos="186"/>
              </w:tabs>
              <w:spacing w:after="0" w:line="240" w:lineRule="atLeast"/>
              <w:ind w:left="0" w:firstLine="0"/>
              <w:jc w:val="both"/>
              <w:rPr>
                <w:b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уметь классифицировать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слова и развернуто объяснять выбор признаков классификации.</w:t>
            </w:r>
          </w:p>
        </w:tc>
      </w:tr>
      <w:tr w:rsidR="00786A03" w:rsidRPr="00786A03" w14:paraId="7C37C364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5DA3F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Блок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66A0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«Развитие речи» /Изложение. Сочинение. Текст/</w:t>
            </w:r>
          </w:p>
        </w:tc>
      </w:tr>
      <w:tr w:rsidR="00786A03" w:rsidRPr="00786A03" w14:paraId="3473D696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C72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14:paraId="49988F9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8A70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786A03" w:rsidRPr="00786A03" w14:paraId="677ACEA7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018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Цель и задачи</w:t>
            </w:r>
          </w:p>
          <w:p w14:paraId="10D43586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изучения</w:t>
            </w:r>
          </w:p>
          <w:p w14:paraId="38160B1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4D1D7" w14:textId="77777777" w:rsidR="00786A03" w:rsidRPr="00786A03" w:rsidRDefault="00786A03" w:rsidP="00786A03">
            <w:pPr>
              <w:pStyle w:val="af4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186"/>
                <w:tab w:val="left" w:pos="360"/>
                <w:tab w:val="left" w:pos="911"/>
              </w:tabs>
              <w:autoSpaceDE w:val="0"/>
              <w:autoSpaceDN w:val="0"/>
              <w:adjustRightInd w:val="0"/>
              <w:spacing w:after="0" w:line="240" w:lineRule="atLeast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познакомить с сочинением как видом письменных работ;</w:t>
            </w:r>
          </w:p>
          <w:p w14:paraId="73E3066F" w14:textId="77777777" w:rsidR="00786A03" w:rsidRPr="00786A03" w:rsidRDefault="00786A03" w:rsidP="00786A03">
            <w:pPr>
              <w:pStyle w:val="af4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186"/>
                <w:tab w:val="left" w:pos="360"/>
                <w:tab w:val="left" w:pos="911"/>
              </w:tabs>
              <w:autoSpaceDE w:val="0"/>
              <w:autoSpaceDN w:val="0"/>
              <w:adjustRightInd w:val="0"/>
              <w:spacing w:after="0" w:line="240" w:lineRule="atLeast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учить создавать собственные тексты на основе наблюдений, умозаключений</w:t>
            </w:r>
          </w:p>
        </w:tc>
      </w:tr>
      <w:tr w:rsidR="00786A03" w:rsidRPr="00786A03" w14:paraId="518BC89C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C018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786A03">
              <w:rPr>
                <w:rFonts w:ascii="Times New Roman" w:hAnsi="Times New Roman"/>
                <w:b/>
                <w:sz w:val="24"/>
              </w:rPr>
              <w:t>Требования</w:t>
            </w:r>
          </w:p>
          <w:p w14:paraId="34145A59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</w:rPr>
              <w:t xml:space="preserve">к результатам освоения  программы учебного </w:t>
            </w:r>
            <w:r w:rsidRPr="00786A03">
              <w:rPr>
                <w:rFonts w:ascii="Times New Roman" w:hAnsi="Times New Roman"/>
                <w:b/>
                <w:sz w:val="24"/>
              </w:rPr>
              <w:lastRenderedPageBreak/>
              <w:t>предмета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C51A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Личностные результаты.</w:t>
            </w:r>
          </w:p>
          <w:p w14:paraId="62C835D5" w14:textId="77777777" w:rsidR="00786A03" w:rsidRPr="00786A03" w:rsidRDefault="00786A03">
            <w:pPr>
              <w:pStyle w:val="10"/>
              <w:spacing w:line="276" w:lineRule="auto"/>
              <w:rPr>
                <w:bCs/>
              </w:rPr>
            </w:pPr>
            <w:r w:rsidRPr="00786A03">
              <w:rPr>
                <w:bCs/>
              </w:rPr>
              <w:t>Проявлять п</w:t>
            </w:r>
            <w:r w:rsidRPr="00786A03">
              <w:rPr>
                <w:iCs/>
              </w:rPr>
              <w:t>оложительную мотивацию и познавательный интерес к учению, активность при изучении нового материала.</w:t>
            </w:r>
          </w:p>
          <w:p w14:paraId="35C61FD8" w14:textId="77777777" w:rsidR="00786A03" w:rsidRPr="00786A03" w:rsidRDefault="00786A03">
            <w:pPr>
              <w:pStyle w:val="10"/>
              <w:spacing w:line="276" w:lineRule="auto"/>
              <w:rPr>
                <w:szCs w:val="20"/>
              </w:rPr>
            </w:pPr>
            <w:r w:rsidRPr="00786A03">
              <w:rPr>
                <w:szCs w:val="20"/>
              </w:rPr>
              <w:t>Проявлять эстетическое чувство на основе знакомства с разными видами искусства, наблюдениями за природой.</w:t>
            </w:r>
          </w:p>
          <w:p w14:paraId="0CC077CA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lastRenderedPageBreak/>
              <w:t xml:space="preserve">Понимание того, что правильная устная и письменная речь есть показатели индивидуальной культуры человека. </w:t>
            </w:r>
          </w:p>
          <w:p w14:paraId="4EC03D73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Способность к самооценке на основе наблюдения за собственной речью.</w:t>
            </w:r>
          </w:p>
          <w:p w14:paraId="4002400A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Метапредметные результаты.</w:t>
            </w:r>
          </w:p>
          <w:p w14:paraId="315FA29D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6A03">
              <w:rPr>
                <w:rFonts w:ascii="Times New Roman" w:hAnsi="Times New Roman"/>
                <w:sz w:val="24"/>
                <w:szCs w:val="28"/>
              </w:rPr>
              <w:t xml:space="preserve">УУД: </w:t>
            </w: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 xml:space="preserve">интеллектуальные действия: </w:t>
            </w:r>
            <w:r w:rsidRPr="00786A03">
              <w:rPr>
                <w:rFonts w:ascii="Times New Roman" w:hAnsi="Times New Roman"/>
                <w:sz w:val="24"/>
                <w:szCs w:val="28"/>
              </w:rPr>
              <w:t>сравнение</w:t>
            </w: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786A03">
              <w:rPr>
                <w:rFonts w:ascii="Times New Roman" w:hAnsi="Times New Roman"/>
                <w:sz w:val="24"/>
                <w:szCs w:val="28"/>
              </w:rPr>
              <w:t xml:space="preserve">текстов; оценка возникших эмоций; анализ, обобщение, логические действия, оценка, выбор альтернативы, построение доказательств, классификация; </w:t>
            </w: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рефлексивные действия:</w:t>
            </w:r>
            <w:r w:rsidRPr="00786A03">
              <w:rPr>
                <w:rFonts w:ascii="Times New Roman" w:hAnsi="Times New Roman"/>
                <w:sz w:val="24"/>
                <w:szCs w:val="28"/>
              </w:rPr>
              <w:t xml:space="preserve"> самоконтроль выполнения заданий; </w:t>
            </w: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 xml:space="preserve">личностные качества: </w:t>
            </w:r>
            <w:r w:rsidRPr="00786A03">
              <w:rPr>
                <w:rFonts w:ascii="Times New Roman" w:hAnsi="Times New Roman"/>
                <w:sz w:val="24"/>
                <w:szCs w:val="28"/>
              </w:rPr>
              <w:t>мотивация учебной деятельности.</w:t>
            </w:r>
          </w:p>
          <w:p w14:paraId="3CEE38DA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СЧиРТ: «чтение» информации, представленной в виде схемы.</w:t>
            </w:r>
          </w:p>
          <w:p w14:paraId="1A07D88B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Предметные результаты:</w:t>
            </w:r>
          </w:p>
          <w:p w14:paraId="3A0AFBB4" w14:textId="77777777" w:rsidR="00786A03" w:rsidRPr="00786A03" w:rsidRDefault="00786A03" w:rsidP="00786A03">
            <w:pPr>
              <w:numPr>
                <w:ilvl w:val="0"/>
                <w:numId w:val="4"/>
              </w:numPr>
              <w:tabs>
                <w:tab w:val="num" w:pos="6"/>
                <w:tab w:val="left" w:pos="171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 xml:space="preserve"> сведения необходимые для написания сочинения;</w:t>
            </w:r>
            <w:r w:rsidRPr="00786A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5266EC80" w14:textId="77777777" w:rsidR="00786A03" w:rsidRPr="00786A03" w:rsidRDefault="00786A03" w:rsidP="00786A03">
            <w:pPr>
              <w:numPr>
                <w:ilvl w:val="0"/>
                <w:numId w:val="4"/>
              </w:numPr>
              <w:tabs>
                <w:tab w:val="num" w:pos="6"/>
                <w:tab w:val="left" w:pos="171"/>
              </w:tabs>
              <w:spacing w:after="0" w:line="240" w:lineRule="atLeast"/>
              <w:ind w:left="0" w:firstLine="0"/>
              <w:jc w:val="both"/>
              <w:rPr>
                <w:i/>
              </w:rPr>
            </w:pPr>
            <w:r w:rsidRPr="00786A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создавать текст или его часть </w:t>
            </w:r>
            <w:r w:rsidRPr="00786A03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по данным заглавиям, корректировать готовый текст, составлять недостающие части текста.</w:t>
            </w:r>
          </w:p>
        </w:tc>
      </w:tr>
      <w:tr w:rsidR="00786A03" w:rsidRPr="00786A03" w14:paraId="4A1C83F3" w14:textId="77777777" w:rsidTr="00786A03"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E7E7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Поурочное планирование изучения темы</w:t>
            </w:r>
          </w:p>
        </w:tc>
      </w:tr>
      <w:tr w:rsidR="00786A03" w:rsidRPr="00786A03" w14:paraId="0A9DAA6C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E502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>№ урока</w:t>
            </w:r>
          </w:p>
          <w:p w14:paraId="47A44E80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 xml:space="preserve">в теме, </w:t>
            </w:r>
          </w:p>
          <w:p w14:paraId="05645700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>дата</w:t>
            </w:r>
          </w:p>
          <w:p w14:paraId="756A4DF3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>проведения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50E7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 xml:space="preserve">Наименование темы урока, </w:t>
            </w:r>
            <w:r w:rsidRPr="00786A03">
              <w:rPr>
                <w:rFonts w:ascii="Times New Roman" w:hAnsi="Times New Roman"/>
                <w:b/>
                <w:sz w:val="24"/>
              </w:rPr>
              <w:t>включая тематический учет уровня освоения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5780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 xml:space="preserve">Содержание </w:t>
            </w:r>
          </w:p>
          <w:p w14:paraId="7E0AC26E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>урока по УМК</w:t>
            </w:r>
          </w:p>
          <w:p w14:paraId="7DD1FCC1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  <w:sz w:val="18"/>
              </w:rPr>
              <w:t>с указанием учебного материала, выносимого на индивидуальную учебную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A6F9F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 xml:space="preserve">Понятийный </w:t>
            </w:r>
          </w:p>
          <w:p w14:paraId="05F91C2E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>аппарат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AB61A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>Основные виды учебной деятельности обучающихся (на уровне учебных действий)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CF6C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 xml:space="preserve">Виды </w:t>
            </w:r>
          </w:p>
          <w:p w14:paraId="5F6A431D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>диагностического контроля</w:t>
            </w:r>
          </w:p>
        </w:tc>
      </w:tr>
      <w:tr w:rsidR="00786A03" w:rsidRPr="00786A03" w14:paraId="3444D53E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A083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B308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13E6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17CC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E49E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76D0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86A03" w:rsidRPr="00786A03" w14:paraId="64853A8A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7088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4 чет.</w:t>
            </w:r>
          </w:p>
          <w:p w14:paraId="7EAAF66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130 ПО</w:t>
            </w:r>
          </w:p>
          <w:p w14:paraId="7FBBEE49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1.04</w:t>
            </w:r>
          </w:p>
          <w:p w14:paraId="67B1661F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1BA799FE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 xml:space="preserve">таблицы безударных окончаний имён существительных 1, 2, 3-го склонения. </w:t>
            </w:r>
          </w:p>
          <w:p w14:paraId="07CB59E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AD7C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b/>
              </w:rPr>
              <w:t xml:space="preserve">«Правописание» </w:t>
            </w:r>
            <w:r w:rsidRPr="00786A03">
              <w:t xml:space="preserve">Правописание безударных окончаний имён существительных 1, 2, 3-го склонения. </w:t>
            </w:r>
          </w:p>
          <w:p w14:paraId="02632FFD" w14:textId="77777777" w:rsidR="00786A03" w:rsidRPr="00786A03" w:rsidRDefault="00786A03">
            <w:pPr>
              <w:pStyle w:val="10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AA65" w14:textId="77777777" w:rsidR="00786A03" w:rsidRPr="00786A03" w:rsidRDefault="00786A03">
            <w:pPr>
              <w:pStyle w:val="10"/>
              <w:spacing w:line="276" w:lineRule="auto"/>
              <w:rPr>
                <w:spacing w:val="-4"/>
              </w:rPr>
            </w:pPr>
            <w:r w:rsidRPr="00786A03">
              <w:t xml:space="preserve">Повторение о правописании </w:t>
            </w:r>
            <w:r w:rsidRPr="00786A03">
              <w:rPr>
                <w:spacing w:val="-6"/>
              </w:rPr>
              <w:t xml:space="preserve">безударных окончаний имён </w:t>
            </w:r>
            <w:r w:rsidRPr="00786A03">
              <w:rPr>
                <w:spacing w:val="-7"/>
              </w:rPr>
              <w:t>существительных 1, 2, 3-го склонения</w:t>
            </w:r>
            <w:r w:rsidRPr="00786A03">
              <w:rPr>
                <w:spacing w:val="-4"/>
              </w:rPr>
              <w:t>.</w:t>
            </w:r>
          </w:p>
          <w:p w14:paraId="2979A1FD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bCs/>
              </w:rPr>
              <w:t xml:space="preserve">Урок 108 в </w:t>
            </w:r>
            <w:r w:rsidRPr="00786A03">
              <w:rPr>
                <w:bCs/>
                <w:spacing w:val="-3"/>
              </w:rPr>
              <w:t>орфографической тетради.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215B" w14:textId="77777777" w:rsidR="00786A03" w:rsidRPr="00786A03" w:rsidRDefault="00786A03">
            <w:pPr>
              <w:spacing w:line="240" w:lineRule="auto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6D9B" w14:textId="77777777" w:rsidR="00786A03" w:rsidRPr="00786A03" w:rsidRDefault="00786A03">
            <w:pPr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Доказывать правильность выбора окончаний сущ.-х. Выделять часть слова с пропущенной орфограммой. Распознавать слова с окончанием 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–и-.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Определять склонение и падеж слов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DD371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Индивидуальная самостоятельная работа по ОТ с. 18-21</w:t>
            </w:r>
          </w:p>
        </w:tc>
      </w:tr>
      <w:tr w:rsidR="00786A03" w:rsidRPr="00786A03" w14:paraId="098A9D35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AB9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131 НЗ</w:t>
            </w:r>
          </w:p>
          <w:p w14:paraId="017A4FB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02.04</w:t>
            </w:r>
          </w:p>
          <w:p w14:paraId="4C51F2FB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Оборудование:</w:t>
            </w:r>
          </w:p>
          <w:p w14:paraId="7EE3618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http://goo.gl/GWrq3l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1F68" w14:textId="77777777" w:rsidR="00786A03" w:rsidRPr="00786A03" w:rsidRDefault="00786A0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«Как устроен наш язык» </w:t>
            </w:r>
            <w:r w:rsidRPr="00786A03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Имя </w:t>
            </w:r>
            <w:r w:rsidRPr="00786A03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прилагательное.</w:t>
            </w:r>
            <w:r w:rsidRPr="00786A0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</w:p>
          <w:p w14:paraId="5C1BDA2E" w14:textId="77777777" w:rsidR="00786A03" w:rsidRPr="00786A03" w:rsidRDefault="00786A0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0B3A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lastRenderedPageBreak/>
              <w:t xml:space="preserve">Связь имени прилагательного с </w:t>
            </w:r>
            <w:r w:rsidRPr="00786A03">
              <w:lastRenderedPageBreak/>
              <w:t>существительным</w:t>
            </w:r>
          </w:p>
          <w:p w14:paraId="6B5174DA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Урок 109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CC5A9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lastRenderedPageBreak/>
              <w:t xml:space="preserve">Начальная форма имени </w:t>
            </w:r>
            <w:r w:rsidRPr="00786A03">
              <w:lastRenderedPageBreak/>
              <w:t>прилагательного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9E9D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lastRenderedPageBreak/>
              <w:t xml:space="preserve">Обсуждать вопросы, связанные с изучением </w:t>
            </w:r>
            <w:r w:rsidRPr="00786A03">
              <w:lastRenderedPageBreak/>
              <w:t>имени прилагательного. Группировать имена прилагаельные. Выявлять слово, нарушающее логический ряд. Доказывать истинность или ложность приведённого утверждения.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CC0C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lastRenderedPageBreak/>
              <w:t>Текущий</w:t>
            </w:r>
          </w:p>
          <w:p w14:paraId="3DBCA820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 xml:space="preserve">Фронтальный </w:t>
            </w:r>
            <w:r w:rsidRPr="00786A03">
              <w:lastRenderedPageBreak/>
              <w:t>опрос. Индивидуальное оценивание самостоятельной работы</w:t>
            </w:r>
          </w:p>
        </w:tc>
      </w:tr>
      <w:tr w:rsidR="00786A03" w:rsidRPr="00786A03" w14:paraId="3FE68485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BBF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132 НЗ</w:t>
            </w:r>
          </w:p>
          <w:p w14:paraId="7AE0D80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03.04</w:t>
            </w:r>
          </w:p>
          <w:p w14:paraId="1ECC9AED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2A603ED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http://goo.gl/uMZhSI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81958" w14:textId="77777777" w:rsidR="00786A03" w:rsidRPr="00786A03" w:rsidRDefault="00786A0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«Правописание» </w:t>
            </w:r>
            <w:r w:rsidRPr="00786A03">
              <w:rPr>
                <w:rStyle w:val="1"/>
              </w:rPr>
              <w:t xml:space="preserve">Правописание окончаний имён существительных множественного числа.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313D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 xml:space="preserve">Правописание окончаний имён существительных </w:t>
            </w:r>
            <w:r w:rsidRPr="00786A03">
              <w:rPr>
                <w:spacing w:val="-6"/>
              </w:rPr>
              <w:t>множественного числа.</w:t>
            </w:r>
            <w:r w:rsidRPr="00786A03">
              <w:t xml:space="preserve"> Урок 110,</w:t>
            </w:r>
            <w:r w:rsidRPr="00786A03">
              <w:rPr>
                <w:spacing w:val="-3"/>
              </w:rPr>
              <w:t xml:space="preserve"> орфогр.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ADD0F" w14:textId="77777777" w:rsidR="00786A03" w:rsidRPr="00786A03" w:rsidRDefault="00786A03">
            <w:pPr>
              <w:pStyle w:val="10"/>
              <w:spacing w:line="276" w:lineRule="auto"/>
              <w:rPr>
                <w:spacing w:val="-3"/>
              </w:rPr>
            </w:pPr>
            <w:r w:rsidRPr="00786A03">
              <w:rPr>
                <w:spacing w:val="-3"/>
              </w:rPr>
              <w:t>Значение слова «помидор»</w:t>
            </w:r>
          </w:p>
          <w:p w14:paraId="07DF5182" w14:textId="77777777" w:rsidR="00786A03" w:rsidRPr="00786A03" w:rsidRDefault="00786A03">
            <w:pPr>
              <w:pStyle w:val="10"/>
              <w:spacing w:line="276" w:lineRule="auto"/>
              <w:rPr>
                <w:i/>
                <w:spacing w:val="-3"/>
              </w:rPr>
            </w:pPr>
            <w:r w:rsidRPr="00786A03">
              <w:rPr>
                <w:i/>
                <w:spacing w:val="-3"/>
              </w:rPr>
              <w:t xml:space="preserve">45. ботинки </w:t>
            </w:r>
          </w:p>
          <w:p w14:paraId="1D469F87" w14:textId="77777777" w:rsidR="00786A03" w:rsidRPr="00786A03" w:rsidRDefault="00786A03">
            <w:pPr>
              <w:pStyle w:val="10"/>
              <w:spacing w:line="276" w:lineRule="auto"/>
              <w:rPr>
                <w:i/>
              </w:rPr>
            </w:pPr>
            <w:r w:rsidRPr="00786A03">
              <w:rPr>
                <w:i/>
              </w:rPr>
              <w:t xml:space="preserve">46. помидор </w:t>
            </w:r>
          </w:p>
          <w:p w14:paraId="3962B378" w14:textId="77777777" w:rsidR="00786A03" w:rsidRPr="00786A03" w:rsidRDefault="00786A03">
            <w:pPr>
              <w:pStyle w:val="10"/>
              <w:spacing w:line="276" w:lineRule="auto"/>
              <w:rPr>
                <w:i/>
              </w:rPr>
            </w:pPr>
            <w:r w:rsidRPr="00786A03">
              <w:rPr>
                <w:i/>
              </w:rPr>
              <w:t xml:space="preserve">47. сапог </w:t>
            </w:r>
          </w:p>
          <w:p w14:paraId="1A8BC9A1" w14:textId="77777777" w:rsidR="00786A03" w:rsidRPr="00786A03" w:rsidRDefault="00786A03">
            <w:pPr>
              <w:pStyle w:val="10"/>
              <w:spacing w:line="276" w:lineRule="auto"/>
              <w:rPr>
                <w:i/>
                <w:spacing w:val="-2"/>
              </w:rPr>
            </w:pPr>
            <w:r w:rsidRPr="00786A03">
              <w:rPr>
                <w:i/>
                <w:spacing w:val="-2"/>
              </w:rPr>
              <w:t xml:space="preserve">48. когда </w:t>
            </w:r>
          </w:p>
          <w:p w14:paraId="7FC2E074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i/>
                <w:spacing w:val="-2"/>
              </w:rPr>
              <w:t>49. лучше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C078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Наблюдать и сравнивать окончания существительных разных склонений, выявлять общее. Употреблять существительные в заданной форме. Классифицировать.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9F06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Текущий Самостоятельная работа по ОТ с.21-22</w:t>
            </w:r>
          </w:p>
        </w:tc>
      </w:tr>
      <w:tr w:rsidR="00786A03" w:rsidRPr="00786A03" w14:paraId="4E87BB02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A5E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133 ПО</w:t>
            </w:r>
          </w:p>
          <w:p w14:paraId="27C7629D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EF6C1" w14:textId="77777777" w:rsidR="00786A03" w:rsidRPr="00786A03" w:rsidRDefault="00786A03">
            <w:pPr>
              <w:shd w:val="clear" w:color="auto" w:fill="FFFFFF"/>
              <w:spacing w:line="240" w:lineRule="auto"/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Повторение.</w:t>
            </w:r>
            <w:r w:rsidRPr="00786A03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1C28" w14:textId="77777777" w:rsidR="00786A03" w:rsidRPr="00786A03" w:rsidRDefault="00786A03">
            <w:pPr>
              <w:pStyle w:val="10"/>
              <w:spacing w:line="276" w:lineRule="auto"/>
              <w:rPr>
                <w:spacing w:val="-6"/>
              </w:rPr>
            </w:pPr>
            <w:r w:rsidRPr="00786A03">
              <w:t>Фронтальная работа с текстом.</w:t>
            </w:r>
            <w:r w:rsidRPr="00786A03">
              <w:rPr>
                <w:spacing w:val="-6"/>
              </w:rPr>
              <w:t xml:space="preserve"> Языковой анализ текста.</w:t>
            </w:r>
          </w:p>
          <w:p w14:paraId="485E26C3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-6"/>
              </w:rPr>
              <w:t>Урок</w:t>
            </w:r>
            <w:r w:rsidRPr="00786A03">
              <w:rPr>
                <w:spacing w:val="18"/>
              </w:rPr>
              <w:t>111</w:t>
            </w:r>
            <w:r w:rsidRPr="00786A03">
              <w:rPr>
                <w:spacing w:val="-6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E6D2" w14:textId="77777777" w:rsidR="00786A03" w:rsidRPr="00786A03" w:rsidRDefault="00786A03">
            <w:pPr>
              <w:pStyle w:val="10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FA47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Восстанавливать порядок предложений, подбирать заголовок, составлять план.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5687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Текущий</w:t>
            </w:r>
          </w:p>
          <w:p w14:paraId="0E9A3FA1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Фронтальный опрос. Индивидуальное оценивание самостоятельной работы</w:t>
            </w:r>
          </w:p>
        </w:tc>
      </w:tr>
      <w:tr w:rsidR="00786A03" w:rsidRPr="00786A03" w14:paraId="2D6B6BC8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2C6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134 НЗ</w:t>
            </w:r>
          </w:p>
          <w:p w14:paraId="489AE5E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07.04</w:t>
            </w:r>
          </w:p>
          <w:p w14:paraId="7972B15F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400B7D4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http://goo.gl/d2fO6W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D8B3" w14:textId="77777777" w:rsidR="00786A03" w:rsidRPr="00786A03" w:rsidRDefault="00786A03">
            <w:pPr>
              <w:shd w:val="clear" w:color="auto" w:fill="FFFFFF"/>
              <w:spacing w:line="240" w:lineRule="auto"/>
              <w:ind w:left="5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Имя прилагательное</w:t>
            </w:r>
            <w:r w:rsidRPr="00786A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7472FE93" w14:textId="77777777" w:rsidR="00786A03" w:rsidRPr="00786A03" w:rsidRDefault="00786A03">
            <w:pPr>
              <w:shd w:val="clear" w:color="auto" w:fill="FFFFFF"/>
              <w:spacing w:line="240" w:lineRule="auto"/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D4C67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 xml:space="preserve">Решение проблемной задачи (сравнение). Обсуждение правила. Упражнение в определении рода, числа, падежа имён прил.-х. </w:t>
            </w:r>
            <w:r w:rsidRPr="00786A03">
              <w:lastRenderedPageBreak/>
              <w:t>Урок 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9071F" w14:textId="77777777" w:rsidR="00786A03" w:rsidRPr="00786A03" w:rsidRDefault="00786A03">
            <w:pPr>
              <w:pStyle w:val="10"/>
              <w:spacing w:line="276" w:lineRule="auto"/>
              <w:rPr>
                <w:spacing w:val="-8"/>
              </w:rPr>
            </w:pPr>
            <w:r w:rsidRPr="00786A03">
              <w:rPr>
                <w:spacing w:val="-8"/>
              </w:rPr>
              <w:lastRenderedPageBreak/>
              <w:t xml:space="preserve">Склонение прилагательных. </w:t>
            </w:r>
          </w:p>
          <w:p w14:paraId="46E32C45" w14:textId="77777777" w:rsidR="00786A03" w:rsidRPr="00786A03" w:rsidRDefault="00786A03">
            <w:pPr>
              <w:pStyle w:val="10"/>
              <w:spacing w:line="276" w:lineRule="auto"/>
              <w:rPr>
                <w:spacing w:val="-6"/>
              </w:rPr>
            </w:pPr>
            <w:r w:rsidRPr="00786A03">
              <w:rPr>
                <w:spacing w:val="-8"/>
              </w:rPr>
              <w:t>Изменение имён прила</w:t>
            </w:r>
            <w:r w:rsidRPr="00786A03">
              <w:rPr>
                <w:spacing w:val="-8"/>
              </w:rPr>
              <w:softHyphen/>
            </w:r>
            <w:r w:rsidRPr="00786A03">
              <w:rPr>
                <w:spacing w:val="-6"/>
              </w:rPr>
              <w:t>гательных по родам.</w:t>
            </w:r>
          </w:p>
          <w:p w14:paraId="14261E39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-6"/>
              </w:rPr>
              <w:t xml:space="preserve">Во мн. ч. род </w:t>
            </w:r>
            <w:r w:rsidRPr="00786A03">
              <w:rPr>
                <w:spacing w:val="-6"/>
              </w:rPr>
              <w:lastRenderedPageBreak/>
              <w:t>прилаг. не определяется.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2B4E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lastRenderedPageBreak/>
              <w:t xml:space="preserve">Принимать участие в решении проблемной задачи (сравнение, доказательство). Определять род, число, падеж имён прил.-х. </w:t>
            </w:r>
            <w:r w:rsidRPr="00786A03">
              <w:lastRenderedPageBreak/>
              <w:t>Выписывать словосочетания сущ. + прил.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0475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lastRenderedPageBreak/>
              <w:t>Текущий</w:t>
            </w:r>
          </w:p>
          <w:p w14:paraId="6ACBF463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 xml:space="preserve">Индивидуальное оценивание </w:t>
            </w:r>
          </w:p>
        </w:tc>
      </w:tr>
      <w:tr w:rsidR="00786A03" w:rsidRPr="00786A03" w14:paraId="297BFDC0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2AE34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135 ПО</w:t>
            </w:r>
          </w:p>
          <w:p w14:paraId="20B1AC8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08.04</w:t>
            </w:r>
          </w:p>
          <w:p w14:paraId="5B337966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60C5222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«П</w:t>
            </w:r>
            <w:r w:rsidRPr="00786A03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равописание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безударных окончаний имён существительных»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4C26" w14:textId="77777777" w:rsidR="00786A03" w:rsidRPr="00786A03" w:rsidRDefault="00786A03">
            <w:pPr>
              <w:shd w:val="clear" w:color="auto" w:fill="FFFFFF"/>
              <w:spacing w:line="240" w:lineRule="auto"/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«Правописание»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Повторяем п</w:t>
            </w:r>
            <w:r w:rsidRPr="00786A03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равописание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безударных окончаний имён существительных</w:t>
            </w:r>
            <w:r w:rsidRPr="00786A03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3C20BB3" w14:textId="77777777" w:rsidR="00786A03" w:rsidRPr="00786A03" w:rsidRDefault="00786A03">
            <w:pPr>
              <w:shd w:val="clear" w:color="auto" w:fill="FFFFFF"/>
              <w:spacing w:line="240" w:lineRule="auto"/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786DA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Повторение. Письмо под диктовку. Подготовка к словарному диктанту № 10 (с. 84, упр.5).</w:t>
            </w:r>
          </w:p>
          <w:p w14:paraId="610D3535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Урок 113, орфогр.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0E31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Значение слова «витамин»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42C6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Наблюдать над формой слова, делать выводы. Исправлять ошибки, устанавливать причины. Классифицировать удвоенные и непроизносимые согласные.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58A7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Текущий Самостоятельная работа по ОТ с.22-23</w:t>
            </w:r>
          </w:p>
        </w:tc>
      </w:tr>
      <w:tr w:rsidR="00786A03" w:rsidRPr="00786A03" w14:paraId="6F847A06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264A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136 НЗ</w:t>
            </w:r>
          </w:p>
          <w:p w14:paraId="009B189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09.04</w:t>
            </w:r>
          </w:p>
          <w:p w14:paraId="590BBAEA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320E7D39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Pr="00786A0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Имя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прилагательное»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CD52" w14:textId="77777777" w:rsidR="00786A03" w:rsidRPr="00786A03" w:rsidRDefault="00786A03">
            <w:pPr>
              <w:shd w:val="clear" w:color="auto" w:fill="FFFFFF"/>
              <w:spacing w:line="240" w:lineRule="auto"/>
              <w:ind w:left="56"/>
              <w:jc w:val="both"/>
              <w:rPr>
                <w:rStyle w:val="1"/>
                <w:b/>
                <w:i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  <w:r w:rsidRPr="00786A0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Имя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прилагательное.</w:t>
            </w:r>
            <w:r w:rsidRPr="00786A03">
              <w:t xml:space="preserve"> </w:t>
            </w:r>
            <w:r w:rsidRPr="00786A03">
              <w:rPr>
                <w:rStyle w:val="1"/>
                <w:b/>
                <w:i/>
              </w:rPr>
              <w:t>Словарный диктант №10.</w:t>
            </w:r>
          </w:p>
          <w:p w14:paraId="615FA5EB" w14:textId="77777777" w:rsidR="00786A03" w:rsidRPr="00786A03" w:rsidRDefault="00786A03">
            <w:pPr>
              <w:shd w:val="clear" w:color="auto" w:fill="FFFFFF"/>
              <w:spacing w:line="240" w:lineRule="auto"/>
              <w:ind w:left="56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D0E33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Урок повышенной сложности. Прилагательное как член предложения (в роли сказуемого). Урок 114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8E99" w14:textId="77777777" w:rsidR="00786A03" w:rsidRPr="00786A03" w:rsidRDefault="00786A03">
            <w:pPr>
              <w:pStyle w:val="10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55C8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Наблюдать над языковым материалом на уровне предъявления. Записывать предложения с прилагательными – сказуемыми. Устанавливать формулировку задания по данному образцу.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9719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Текущий</w:t>
            </w:r>
          </w:p>
          <w:p w14:paraId="287D71D3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Словарный диктант №10.</w:t>
            </w:r>
          </w:p>
        </w:tc>
      </w:tr>
      <w:tr w:rsidR="00786A03" w:rsidRPr="00786A03" w14:paraId="02705DF0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383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137 НЗ</w:t>
            </w:r>
          </w:p>
          <w:p w14:paraId="625C199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10.04</w:t>
            </w:r>
          </w:p>
          <w:p w14:paraId="024F37EA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3420AF0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Pr="00786A0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Имя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прилагательное»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662C" w14:textId="77777777" w:rsidR="00786A03" w:rsidRPr="00786A03" w:rsidRDefault="00786A03">
            <w:pPr>
              <w:shd w:val="clear" w:color="auto" w:fill="FFFFFF"/>
              <w:spacing w:line="240" w:lineRule="auto"/>
              <w:ind w:left="5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«Правописание» </w:t>
            </w:r>
            <w:r w:rsidRPr="00786A03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Правописание </w:t>
            </w: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окончаний имён существительных на </w:t>
            </w:r>
            <w:r w:rsidRPr="00786A03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-ий, -ия, -ие</w:t>
            </w: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>.</w:t>
            </w:r>
            <w:r w:rsidRPr="00786A03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</w:p>
          <w:p w14:paraId="75EA884A" w14:textId="77777777" w:rsidR="00786A03" w:rsidRPr="00786A03" w:rsidRDefault="00786A03">
            <w:pPr>
              <w:shd w:val="clear" w:color="auto" w:fill="FFFFFF"/>
              <w:spacing w:line="240" w:lineRule="auto"/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64B6" w14:textId="77777777" w:rsidR="00786A03" w:rsidRPr="00786A03" w:rsidRDefault="00786A03">
            <w:pPr>
              <w:pStyle w:val="10"/>
              <w:spacing w:line="276" w:lineRule="auto"/>
              <w:rPr>
                <w:spacing w:val="-6"/>
              </w:rPr>
            </w:pPr>
            <w:r w:rsidRPr="00786A03">
              <w:rPr>
                <w:spacing w:val="2"/>
              </w:rPr>
              <w:t xml:space="preserve">Правописание </w:t>
            </w:r>
            <w:r w:rsidRPr="00786A03">
              <w:rPr>
                <w:spacing w:val="-7"/>
              </w:rPr>
              <w:t xml:space="preserve">окончаний имён существительных на </w:t>
            </w:r>
            <w:r w:rsidRPr="00786A03">
              <w:rPr>
                <w:b/>
                <w:i/>
                <w:iCs/>
                <w:spacing w:val="-2"/>
              </w:rPr>
              <w:t>-ий, -ия, -ие</w:t>
            </w:r>
            <w:r w:rsidRPr="00786A03">
              <w:rPr>
                <w:spacing w:val="-7"/>
              </w:rPr>
              <w:t>.</w:t>
            </w:r>
            <w:r w:rsidRPr="00786A03">
              <w:rPr>
                <w:spacing w:val="-6"/>
              </w:rPr>
              <w:t xml:space="preserve"> </w:t>
            </w:r>
          </w:p>
          <w:p w14:paraId="35D36E43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-6"/>
              </w:rPr>
              <w:t>Урок</w:t>
            </w:r>
            <w:r w:rsidRPr="00786A03">
              <w:rPr>
                <w:spacing w:val="7"/>
              </w:rPr>
              <w:t>115</w:t>
            </w:r>
            <w:r w:rsidRPr="00786A03">
              <w:t xml:space="preserve"> орфогр. тетрадь.</w:t>
            </w:r>
          </w:p>
          <w:p w14:paraId="0B39D982" w14:textId="77777777" w:rsidR="00786A03" w:rsidRPr="00786A03" w:rsidRDefault="00786A03">
            <w:pPr>
              <w:pStyle w:val="10"/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098C" w14:textId="77777777" w:rsidR="00786A03" w:rsidRPr="00786A03" w:rsidRDefault="00786A03">
            <w:pPr>
              <w:pStyle w:val="10"/>
              <w:spacing w:line="276" w:lineRule="auto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17FA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 xml:space="preserve">Находить слова неподчиняющиеся общему правилу. Работать с таблицей. Формулировать правило на основе наблюдений. Употреблять сущ.-ые в заданной форме. Определять и доказывать написание безударного </w:t>
            </w:r>
            <w:r w:rsidRPr="00786A03">
              <w:lastRenderedPageBreak/>
              <w:t xml:space="preserve">окончания сущ.-ого. Классифицировать сущ.-ые на </w:t>
            </w:r>
            <w:r w:rsidRPr="00786A03">
              <w:rPr>
                <w:b/>
                <w:i/>
                <w:iCs/>
                <w:spacing w:val="-2"/>
              </w:rPr>
              <w:t>-ий, -ия, -ие</w:t>
            </w:r>
            <w:r w:rsidRPr="00786A03">
              <w:rPr>
                <w:spacing w:val="-7"/>
              </w:rPr>
              <w:t>.</w:t>
            </w:r>
            <w:r w:rsidRPr="00786A03">
              <w:rPr>
                <w:spacing w:val="-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9CAD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lastRenderedPageBreak/>
              <w:t>Текущий Самостоятельная работа по ОТ с.23-26</w:t>
            </w:r>
          </w:p>
        </w:tc>
      </w:tr>
      <w:tr w:rsidR="00786A03" w:rsidRPr="00786A03" w14:paraId="78DAF3BA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5F6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138 ПР</w:t>
            </w:r>
          </w:p>
          <w:p w14:paraId="73E9F559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13.04</w:t>
            </w:r>
          </w:p>
          <w:p w14:paraId="717647DF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61B02F9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http://goo.gl/qlUn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M7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B91C" w14:textId="77777777" w:rsidR="00786A03" w:rsidRPr="00786A03" w:rsidRDefault="00786A03">
            <w:pPr>
              <w:shd w:val="clear" w:color="auto" w:fill="FFFFFF"/>
              <w:spacing w:line="240" w:lineRule="auto"/>
              <w:ind w:left="5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«Правописание» </w:t>
            </w:r>
            <w:r w:rsidRPr="00786A03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Правописание </w:t>
            </w:r>
            <w:r w:rsidRPr="00786A0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окончаний имён существительных на </w:t>
            </w:r>
            <w:r w:rsidRPr="00786A03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lastRenderedPageBreak/>
              <w:t>-ий, -ия, -ие</w:t>
            </w: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>.</w:t>
            </w:r>
            <w:r w:rsidRPr="00786A03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</w:p>
          <w:p w14:paraId="3F0D328D" w14:textId="77777777" w:rsidR="00786A03" w:rsidRPr="00786A03" w:rsidRDefault="00786A03">
            <w:pPr>
              <w:shd w:val="clear" w:color="auto" w:fill="FFFFFF"/>
              <w:spacing w:line="240" w:lineRule="auto"/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1AB8" w14:textId="77777777" w:rsidR="00786A03" w:rsidRPr="00786A03" w:rsidRDefault="00786A03">
            <w:pPr>
              <w:pStyle w:val="10"/>
              <w:spacing w:line="276" w:lineRule="auto"/>
              <w:rPr>
                <w:spacing w:val="-6"/>
              </w:rPr>
            </w:pPr>
            <w:r w:rsidRPr="00786A03">
              <w:rPr>
                <w:spacing w:val="-6"/>
              </w:rPr>
              <w:lastRenderedPageBreak/>
              <w:t xml:space="preserve">Упражнение в написании </w:t>
            </w:r>
            <w:r w:rsidRPr="00786A03">
              <w:rPr>
                <w:spacing w:val="-8"/>
              </w:rPr>
              <w:t xml:space="preserve">окончаний имён сущест-вительных на </w:t>
            </w:r>
            <w:r w:rsidRPr="00786A03">
              <w:rPr>
                <w:b/>
                <w:i/>
                <w:iCs/>
                <w:spacing w:val="-2"/>
              </w:rPr>
              <w:t>-ий, -ия, -ие</w:t>
            </w:r>
            <w:r w:rsidRPr="00786A03">
              <w:rPr>
                <w:spacing w:val="-7"/>
              </w:rPr>
              <w:t>.</w:t>
            </w:r>
            <w:r w:rsidRPr="00786A03">
              <w:rPr>
                <w:spacing w:val="-6"/>
              </w:rPr>
              <w:t xml:space="preserve"> </w:t>
            </w:r>
            <w:r w:rsidRPr="00786A03">
              <w:rPr>
                <w:spacing w:val="-6"/>
              </w:rPr>
              <w:lastRenderedPageBreak/>
              <w:t>Применение правила.</w:t>
            </w:r>
          </w:p>
          <w:p w14:paraId="0D62FA56" w14:textId="77777777" w:rsidR="00786A03" w:rsidRPr="00786A03" w:rsidRDefault="00786A03">
            <w:pPr>
              <w:pStyle w:val="10"/>
              <w:spacing w:line="276" w:lineRule="auto"/>
              <w:rPr>
                <w:spacing w:val="-6"/>
              </w:rPr>
            </w:pPr>
            <w:r w:rsidRPr="00786A03">
              <w:rPr>
                <w:spacing w:val="-6"/>
              </w:rPr>
              <w:t>Урок</w:t>
            </w:r>
            <w:r w:rsidRPr="00786A03">
              <w:rPr>
                <w:spacing w:val="15"/>
              </w:rPr>
              <w:t>116,</w:t>
            </w:r>
            <w:r w:rsidRPr="00786A03">
              <w:t xml:space="preserve"> орфогр.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6187" w14:textId="77777777" w:rsidR="00786A03" w:rsidRPr="00786A03" w:rsidRDefault="00786A03">
            <w:pPr>
              <w:pStyle w:val="10"/>
              <w:spacing w:line="276" w:lineRule="auto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C38EE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0E7D6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A03" w:rsidRPr="00786A03" w14:paraId="1AED0FD1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117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139 К</w:t>
            </w:r>
          </w:p>
          <w:p w14:paraId="5D3CF06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F9343" w14:textId="77777777" w:rsidR="00786A03" w:rsidRPr="00786A03" w:rsidRDefault="00786A03">
            <w:pPr>
              <w:shd w:val="clear" w:color="auto" w:fill="FFFFFF"/>
              <w:spacing w:line="240" w:lineRule="auto"/>
              <w:ind w:lef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Мониторинг образовательных достижений. Комплексная работа.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34C6" w14:textId="77777777" w:rsidR="00786A03" w:rsidRPr="00786A03" w:rsidRDefault="00786A03">
            <w:pPr>
              <w:pStyle w:val="10"/>
              <w:spacing w:line="276" w:lineRule="auto"/>
              <w:rPr>
                <w:spacing w:val="-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7C0D" w14:textId="77777777" w:rsidR="00786A03" w:rsidRPr="00786A03" w:rsidRDefault="00786A03">
            <w:pPr>
              <w:pStyle w:val="10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DCC2" w14:textId="77777777" w:rsidR="00786A03" w:rsidRPr="00786A03" w:rsidRDefault="00786A03">
            <w:pPr>
              <w:pStyle w:val="10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AD6BE" w14:textId="77777777" w:rsidR="00786A03" w:rsidRPr="00786A03" w:rsidRDefault="00786A03">
            <w:pPr>
              <w:pStyle w:val="10"/>
              <w:spacing w:line="276" w:lineRule="auto"/>
            </w:pPr>
          </w:p>
        </w:tc>
      </w:tr>
      <w:tr w:rsidR="00786A03" w:rsidRPr="00786A03" w14:paraId="6E6D68B1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81C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140 ПО</w:t>
            </w:r>
          </w:p>
          <w:p w14:paraId="5D7328E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15.04</w:t>
            </w:r>
          </w:p>
          <w:p w14:paraId="25F5D514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62FC36F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таблицы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правописания безударных окончаний имён существительных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34EB" w14:textId="77777777" w:rsidR="00786A03" w:rsidRPr="00786A03" w:rsidRDefault="00786A03">
            <w:pPr>
              <w:shd w:val="clear" w:color="auto" w:fill="FFFFFF"/>
              <w:spacing w:line="240" w:lineRule="auto"/>
              <w:ind w:left="56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«Правописание»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Повторение правил написания безударных окончаний имён существительных. Работа над ошиьками.</w:t>
            </w:r>
          </w:p>
          <w:p w14:paraId="0E5BBBAB" w14:textId="77777777" w:rsidR="00786A03" w:rsidRPr="00786A03" w:rsidRDefault="00786A03">
            <w:pPr>
              <w:shd w:val="clear" w:color="auto" w:fill="FFFFFF"/>
              <w:spacing w:line="240" w:lineRule="auto"/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4D9C" w14:textId="77777777" w:rsidR="00786A03" w:rsidRPr="00786A03" w:rsidRDefault="00786A03">
            <w:pPr>
              <w:pStyle w:val="10"/>
              <w:spacing w:line="276" w:lineRule="auto"/>
              <w:rPr>
                <w:spacing w:val="-5"/>
              </w:rPr>
            </w:pPr>
            <w:r w:rsidRPr="00786A03">
              <w:t xml:space="preserve">Повторение правил. Закрепление навыков написания безударных </w:t>
            </w:r>
            <w:r w:rsidRPr="00786A03">
              <w:rPr>
                <w:spacing w:val="-6"/>
              </w:rPr>
              <w:t>окончаний имён существительных</w:t>
            </w:r>
            <w:r w:rsidRPr="00786A03">
              <w:rPr>
                <w:spacing w:val="-8"/>
              </w:rPr>
              <w:t>.</w:t>
            </w:r>
            <w:r w:rsidRPr="00786A03">
              <w:rPr>
                <w:spacing w:val="-5"/>
              </w:rPr>
              <w:t xml:space="preserve"> </w:t>
            </w:r>
          </w:p>
          <w:p w14:paraId="2E1D51BF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-5"/>
              </w:rPr>
              <w:t>Урок 117, орфогр.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5D631" w14:textId="77777777" w:rsidR="00786A03" w:rsidRPr="00786A03" w:rsidRDefault="00786A03">
            <w:pPr>
              <w:pStyle w:val="10"/>
              <w:spacing w:line="276" w:lineRule="auto"/>
              <w:rPr>
                <w:i/>
                <w:spacing w:val="-3"/>
              </w:rPr>
            </w:pPr>
            <w:r w:rsidRPr="00786A03">
              <w:rPr>
                <w:i/>
                <w:spacing w:val="-3"/>
              </w:rPr>
              <w:t xml:space="preserve">50. тарелка </w:t>
            </w:r>
          </w:p>
          <w:p w14:paraId="6786EC6A" w14:textId="77777777" w:rsidR="00786A03" w:rsidRPr="00786A03" w:rsidRDefault="00786A03">
            <w:pPr>
              <w:pStyle w:val="10"/>
              <w:spacing w:line="276" w:lineRule="auto"/>
              <w:rPr>
                <w:i/>
                <w:spacing w:val="-3"/>
              </w:rPr>
            </w:pPr>
            <w:r w:rsidRPr="00786A03">
              <w:rPr>
                <w:i/>
                <w:spacing w:val="-3"/>
              </w:rPr>
              <w:t xml:space="preserve">51. лагерь </w:t>
            </w:r>
          </w:p>
          <w:p w14:paraId="3E289DD0" w14:textId="77777777" w:rsidR="00786A03" w:rsidRPr="00786A03" w:rsidRDefault="00786A03">
            <w:pPr>
              <w:pStyle w:val="10"/>
              <w:spacing w:line="276" w:lineRule="auto"/>
              <w:rPr>
                <w:i/>
              </w:rPr>
            </w:pPr>
            <w:r w:rsidRPr="00786A03">
              <w:rPr>
                <w:i/>
                <w:spacing w:val="-6"/>
              </w:rPr>
              <w:t>52. фамилия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AFF58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 xml:space="preserve">Обобщать правила написания безударных </w:t>
            </w:r>
            <w:r w:rsidRPr="00786A03">
              <w:rPr>
                <w:spacing w:val="-6"/>
              </w:rPr>
              <w:t>окончаний имён существительных</w:t>
            </w:r>
            <w:r w:rsidRPr="00786A03">
              <w:rPr>
                <w:spacing w:val="-8"/>
              </w:rPr>
              <w:t>. Делать выводы на основе наблюдений.</w:t>
            </w:r>
            <w:r w:rsidRPr="00786A03">
              <w:t xml:space="preserve"> Находить слова подчиняющиеся общему правилу. Группировать слова по их окончанию.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9115" w14:textId="77777777" w:rsidR="00786A03" w:rsidRPr="00786A03" w:rsidRDefault="00786A03">
            <w:pPr>
              <w:pStyle w:val="10"/>
              <w:spacing w:line="276" w:lineRule="auto"/>
              <w:rPr>
                <w:spacing w:val="-8"/>
              </w:rPr>
            </w:pPr>
            <w:r w:rsidRPr="00786A03">
              <w:rPr>
                <w:spacing w:val="-8"/>
              </w:rPr>
              <w:t>Тематический</w:t>
            </w:r>
          </w:p>
          <w:p w14:paraId="7964C2B8" w14:textId="77777777" w:rsidR="00786A03" w:rsidRPr="00786A03" w:rsidRDefault="00786A03">
            <w:pPr>
              <w:pStyle w:val="10"/>
              <w:spacing w:line="276" w:lineRule="auto"/>
              <w:rPr>
                <w:spacing w:val="-5"/>
              </w:rPr>
            </w:pPr>
            <w:r w:rsidRPr="00786A03">
              <w:rPr>
                <w:spacing w:val="-8"/>
              </w:rPr>
              <w:t>Тест (ОТ, с. 26)</w:t>
            </w:r>
          </w:p>
          <w:p w14:paraId="298F02DC" w14:textId="77777777" w:rsidR="00786A03" w:rsidRPr="00786A03" w:rsidRDefault="00786A03">
            <w:pPr>
              <w:pStyle w:val="10"/>
              <w:spacing w:line="276" w:lineRule="auto"/>
            </w:pPr>
          </w:p>
        </w:tc>
      </w:tr>
      <w:tr w:rsidR="00786A03" w:rsidRPr="00786A03" w14:paraId="61E2FC8D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64609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141 НЗ</w:t>
            </w:r>
          </w:p>
          <w:p w14:paraId="66C9AB4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16.04</w:t>
            </w:r>
          </w:p>
          <w:p w14:paraId="61BD6F54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3B64D8D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«Имя прлагательное»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469E" w14:textId="77777777" w:rsidR="00786A03" w:rsidRPr="00786A03" w:rsidRDefault="00786A03">
            <w:pPr>
              <w:shd w:val="clear" w:color="auto" w:fill="FFFFFF"/>
              <w:spacing w:line="240" w:lineRule="auto"/>
              <w:ind w:left="56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  </w:t>
            </w:r>
            <w:r w:rsidRPr="00786A03">
              <w:rPr>
                <w:rStyle w:val="1"/>
                <w:i/>
              </w:rPr>
              <w:t>Качественные  имена прилагательные</w:t>
            </w:r>
            <w:r w:rsidRPr="00786A0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</w:p>
          <w:p w14:paraId="0501D4F3" w14:textId="77777777" w:rsidR="00786A03" w:rsidRPr="00786A03" w:rsidRDefault="00786A03">
            <w:pPr>
              <w:shd w:val="clear" w:color="auto" w:fill="FFFFFF"/>
              <w:spacing w:line="240" w:lineRule="auto"/>
              <w:ind w:left="5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0E93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Значение имён прилагательных. Понятия</w:t>
            </w:r>
            <w:r w:rsidRPr="00786A03">
              <w:rPr>
                <w:i/>
                <w:spacing w:val="-7"/>
              </w:rPr>
              <w:t xml:space="preserve"> «степень </w:t>
            </w:r>
            <w:r w:rsidRPr="00786A03">
              <w:rPr>
                <w:i/>
                <w:spacing w:val="-6"/>
              </w:rPr>
              <w:t xml:space="preserve">сравнения; </w:t>
            </w:r>
            <w:r w:rsidRPr="00786A03">
              <w:rPr>
                <w:i/>
                <w:spacing w:val="-7"/>
              </w:rPr>
              <w:t xml:space="preserve">качественные, относительные, притяжательные имена прилагательные». </w:t>
            </w:r>
            <w:r w:rsidRPr="00786A03">
              <w:t xml:space="preserve">Обсуждение правила. </w:t>
            </w:r>
          </w:p>
          <w:p w14:paraId="3762DBE5" w14:textId="77777777" w:rsidR="00786A03" w:rsidRPr="00786A03" w:rsidRDefault="00786A03">
            <w:pPr>
              <w:pStyle w:val="10"/>
              <w:spacing w:line="276" w:lineRule="auto"/>
              <w:rPr>
                <w:i/>
              </w:rPr>
            </w:pPr>
            <w:r w:rsidRPr="00786A03">
              <w:t xml:space="preserve">Урок </w:t>
            </w:r>
            <w:r w:rsidRPr="00786A03">
              <w:rPr>
                <w:spacing w:val="13"/>
              </w:rPr>
              <w:t>118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A666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i/>
                <w:spacing w:val="-7"/>
              </w:rPr>
              <w:t xml:space="preserve">степени </w:t>
            </w:r>
            <w:r w:rsidRPr="00786A03">
              <w:rPr>
                <w:i/>
                <w:spacing w:val="-6"/>
              </w:rPr>
              <w:t xml:space="preserve">сравнения; </w:t>
            </w:r>
            <w:r w:rsidRPr="00786A03">
              <w:rPr>
                <w:i/>
                <w:spacing w:val="-7"/>
              </w:rPr>
              <w:t>качественные, относительные, притяжательные имена прилагательные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7876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 xml:space="preserve">Наблюдать над значением и признаками имён прил.-х. Сравнивать признаки предмета.  Подбирать антонимы. Образовывать прилагательные с приставкой </w:t>
            </w:r>
            <w:r w:rsidRPr="00786A03">
              <w:rPr>
                <w:b/>
              </w:rPr>
              <w:t>не-,</w:t>
            </w:r>
            <w:r w:rsidRPr="00786A03">
              <w:t xml:space="preserve"> суффиксами </w:t>
            </w:r>
            <w:r w:rsidRPr="00786A03">
              <w:rPr>
                <w:b/>
              </w:rPr>
              <w:t xml:space="preserve">–оват-, -еват, -оньк-, еньк- </w:t>
            </w:r>
            <w:r w:rsidRPr="00786A03">
              <w:t>Распознавать качественные прил.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25CD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Текущий</w:t>
            </w:r>
          </w:p>
          <w:p w14:paraId="0D0708A3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Индивидуальное оценивание</w:t>
            </w:r>
          </w:p>
        </w:tc>
      </w:tr>
      <w:tr w:rsidR="00786A03" w:rsidRPr="00786A03" w14:paraId="7AD3A344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F94E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142 ПР</w:t>
            </w:r>
          </w:p>
          <w:p w14:paraId="77010A8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EEE35" w14:textId="77777777" w:rsidR="00786A03" w:rsidRPr="00786A03" w:rsidRDefault="00786A03">
            <w:pPr>
              <w:shd w:val="clear" w:color="auto" w:fill="FFFFFF"/>
              <w:spacing w:line="240" w:lineRule="auto"/>
              <w:ind w:left="56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  <w:r w:rsidRPr="00786A03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bCs/>
                <w:i/>
                <w:spacing w:val="4"/>
                <w:sz w:val="24"/>
                <w:szCs w:val="24"/>
              </w:rPr>
              <w:t xml:space="preserve">Качественные </w:t>
            </w:r>
            <w:r w:rsidRPr="00786A03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lastRenderedPageBreak/>
              <w:t xml:space="preserve">имена прилагательные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5493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lastRenderedPageBreak/>
              <w:t xml:space="preserve">Признаки качественных прилагательных. </w:t>
            </w:r>
          </w:p>
          <w:p w14:paraId="3F8A65D7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Урок 119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CC29" w14:textId="77777777" w:rsidR="00786A03" w:rsidRPr="00786A03" w:rsidRDefault="00786A03">
            <w:pPr>
              <w:pStyle w:val="10"/>
              <w:spacing w:line="276" w:lineRule="auto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21FAE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6276F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A03" w:rsidRPr="00786A03" w14:paraId="5744C6E6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B4EA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143 ПР</w:t>
            </w:r>
          </w:p>
          <w:p w14:paraId="2C754CB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BC49F" w14:textId="77777777" w:rsidR="00786A03" w:rsidRPr="00786A03" w:rsidRDefault="00786A03">
            <w:pPr>
              <w:shd w:val="clear" w:color="auto" w:fill="FFFFFF"/>
              <w:spacing w:after="0" w:line="240" w:lineRule="atLeast"/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D82C294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-13"/>
              </w:rPr>
              <w:t xml:space="preserve">Изложение с </w:t>
            </w:r>
            <w:r w:rsidRPr="00786A03">
              <w:t>элементами сочинения «Незабудка»</w:t>
            </w:r>
            <w:r w:rsidRPr="00786A03">
              <w:rPr>
                <w:spacing w:val="-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F9829" w14:textId="77777777" w:rsidR="00786A03" w:rsidRPr="00786A03" w:rsidRDefault="00786A03">
            <w:pPr>
              <w:pStyle w:val="10"/>
              <w:spacing w:line="276" w:lineRule="auto"/>
              <w:rPr>
                <w:spacing w:val="1"/>
              </w:rPr>
            </w:pPr>
            <w:r w:rsidRPr="00786A03">
              <w:rPr>
                <w:spacing w:val="1"/>
              </w:rPr>
              <w:t>Анализ текста.</w:t>
            </w:r>
          </w:p>
          <w:p w14:paraId="002D220F" w14:textId="77777777" w:rsidR="00786A03" w:rsidRPr="00786A03" w:rsidRDefault="00786A03">
            <w:pPr>
              <w:pStyle w:val="10"/>
              <w:spacing w:line="276" w:lineRule="auto"/>
              <w:rPr>
                <w:spacing w:val="1"/>
              </w:rPr>
            </w:pPr>
            <w:r w:rsidRPr="00786A03">
              <w:rPr>
                <w:spacing w:val="1"/>
              </w:rPr>
              <w:t>Смысловая цельность текста. Оформление на письме диалога, мыслей героя.</w:t>
            </w:r>
          </w:p>
          <w:p w14:paraId="5E803FA9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1"/>
              </w:rPr>
              <w:t>Урок 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28A9" w14:textId="77777777" w:rsidR="00786A03" w:rsidRPr="00786A03" w:rsidRDefault="00786A03">
            <w:pPr>
              <w:pStyle w:val="10"/>
              <w:spacing w:line="276" w:lineRule="auto"/>
              <w:rPr>
                <w:spacing w:val="-9"/>
              </w:rPr>
            </w:pPr>
            <w:r w:rsidRPr="00786A03">
              <w:rPr>
                <w:spacing w:val="-9"/>
              </w:rPr>
              <w:t>Значение слова «пещера»</w:t>
            </w:r>
          </w:p>
          <w:p w14:paraId="087FC3B3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-9"/>
              </w:rPr>
              <w:t xml:space="preserve">кавычки, </w:t>
            </w:r>
            <w:r w:rsidRPr="00786A03">
              <w:rPr>
                <w:spacing w:val="-3"/>
              </w:rPr>
              <w:t>тире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5783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Составлять текст по данному плану, создавать текст-рассуждение.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F9E1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Тематический</w:t>
            </w:r>
          </w:p>
          <w:p w14:paraId="733F1CE7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Самостоятельная работа: написание текста по данному плану.</w:t>
            </w:r>
          </w:p>
        </w:tc>
      </w:tr>
      <w:tr w:rsidR="00786A03" w:rsidRPr="00786A03" w14:paraId="51D4C2C4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3E8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144 ПР</w:t>
            </w:r>
          </w:p>
          <w:p w14:paraId="065D58E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21.04</w:t>
            </w:r>
          </w:p>
          <w:p w14:paraId="4628ED7D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2B2B9E24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Pr="00786A03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окончаний имён прилагательных»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E9ABA" w14:textId="77777777" w:rsidR="00786A03" w:rsidRPr="00786A03" w:rsidRDefault="00786A03">
            <w:pPr>
              <w:shd w:val="clear" w:color="auto" w:fill="FFFFFF"/>
              <w:spacing w:after="0" w:line="240" w:lineRule="atLeast"/>
              <w:ind w:lef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</w:p>
          <w:p w14:paraId="1F62AEA2" w14:textId="77777777" w:rsidR="00786A03" w:rsidRPr="00786A03" w:rsidRDefault="00786A03">
            <w:pPr>
              <w:shd w:val="clear" w:color="auto" w:fill="FFFFFF"/>
              <w:spacing w:after="0" w:line="240" w:lineRule="atLeast"/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окончаний имён прилагательных</w:t>
            </w:r>
            <w:r w:rsidRPr="00786A03">
              <w:rPr>
                <w:rFonts w:ascii="Times New Roman" w:hAnsi="Times New Roman"/>
                <w:spacing w:val="-9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4742" w14:textId="77777777" w:rsidR="00786A03" w:rsidRPr="00786A03" w:rsidRDefault="00786A03">
            <w:pPr>
              <w:pStyle w:val="10"/>
              <w:spacing w:line="276" w:lineRule="auto"/>
              <w:rPr>
                <w:spacing w:val="-3"/>
              </w:rPr>
            </w:pPr>
            <w:r w:rsidRPr="00786A03">
              <w:t xml:space="preserve">Упражнение в правописании </w:t>
            </w:r>
            <w:r w:rsidRPr="00786A03">
              <w:rPr>
                <w:spacing w:val="-6"/>
              </w:rPr>
              <w:t>окончаний имён прилагательных. Способы проверки.</w:t>
            </w:r>
            <w:r w:rsidRPr="00786A03">
              <w:rPr>
                <w:spacing w:val="-3"/>
              </w:rPr>
              <w:t xml:space="preserve"> Работа с таблицей учебника.</w:t>
            </w:r>
          </w:p>
          <w:p w14:paraId="4904709D" w14:textId="77777777" w:rsidR="00786A03" w:rsidRPr="00786A03" w:rsidRDefault="00786A03">
            <w:pPr>
              <w:pStyle w:val="10"/>
              <w:spacing w:line="276" w:lineRule="auto"/>
              <w:rPr>
                <w:spacing w:val="-3"/>
              </w:rPr>
            </w:pPr>
            <w:r w:rsidRPr="00786A03">
              <w:rPr>
                <w:spacing w:val="-3"/>
              </w:rPr>
              <w:t xml:space="preserve">Подготовка к словарному диктанту №11. Урок </w:t>
            </w:r>
          </w:p>
          <w:p w14:paraId="4A61155F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-3"/>
              </w:rPr>
              <w:t>121,</w:t>
            </w:r>
            <w:r w:rsidRPr="00786A03">
              <w:t>орфогр.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DAB4A" w14:textId="77777777" w:rsidR="00786A03" w:rsidRPr="00786A03" w:rsidRDefault="00786A03">
            <w:pPr>
              <w:pStyle w:val="10"/>
              <w:spacing w:line="276" w:lineRule="auto"/>
              <w:rPr>
                <w:i/>
                <w:spacing w:val="-5"/>
              </w:rPr>
            </w:pPr>
            <w:r w:rsidRPr="00786A03">
              <w:rPr>
                <w:i/>
                <w:spacing w:val="-5"/>
              </w:rPr>
              <w:t xml:space="preserve">53. животное 54. костюм </w:t>
            </w:r>
          </w:p>
          <w:p w14:paraId="3520FE31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i/>
                <w:spacing w:val="-5"/>
              </w:rPr>
              <w:t>55. океан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45C24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Формулировать выводы о правописании окончаний имён прилагательных. Работать со словарём для проверки написаний. Обосновывать принятие одной из предложенных точек зрения. Изменять слова по падежам. Группировать слова по данному признаку.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FAFB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786A03">
              <w:rPr>
                <w:rFonts w:ascii="Times New Roman" w:hAnsi="Times New Roman"/>
              </w:rPr>
              <w:t>Текущий Самостоятельная работа по ОТ с.28-3-</w:t>
            </w:r>
          </w:p>
        </w:tc>
      </w:tr>
      <w:tr w:rsidR="00786A03" w:rsidRPr="00786A03" w14:paraId="7476F347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B763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145 ПР</w:t>
            </w:r>
          </w:p>
          <w:p w14:paraId="4FC842A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0962" w14:textId="77777777" w:rsidR="00786A03" w:rsidRPr="00786A03" w:rsidRDefault="00786A03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2C1C7D9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 xml:space="preserve">Учимся писать изложение </w:t>
            </w:r>
            <w:r w:rsidRPr="00786A03">
              <w:rPr>
                <w:bCs/>
              </w:rPr>
              <w:t>«Подсолнух».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A21A" w14:textId="77777777" w:rsidR="00786A03" w:rsidRPr="00786A03" w:rsidRDefault="00786A03">
            <w:pPr>
              <w:pStyle w:val="10"/>
              <w:spacing w:line="276" w:lineRule="auto"/>
              <w:rPr>
                <w:spacing w:val="-5"/>
              </w:rPr>
            </w:pPr>
            <w:r w:rsidRPr="00786A03">
              <w:t>Обучающее и</w:t>
            </w:r>
            <w:r w:rsidRPr="00786A03">
              <w:rPr>
                <w:spacing w:val="-7"/>
              </w:rPr>
              <w:t xml:space="preserve">зложение с элементами сочинения. </w:t>
            </w:r>
            <w:r w:rsidRPr="00786A03">
              <w:rPr>
                <w:spacing w:val="-5"/>
              </w:rPr>
              <w:t>Анализ текста. Составление плана</w:t>
            </w:r>
          </w:p>
          <w:p w14:paraId="1883AA39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-5"/>
              </w:rPr>
              <w:t xml:space="preserve">Урок 122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F9F8" w14:textId="77777777" w:rsidR="00786A03" w:rsidRPr="00786A03" w:rsidRDefault="00786A03">
            <w:pPr>
              <w:pStyle w:val="10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3477A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Пересказывать письменно текст с элементами сочинения.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0FDA" w14:textId="77777777" w:rsidR="00786A03" w:rsidRPr="00786A03" w:rsidRDefault="00786A03">
            <w:pPr>
              <w:pStyle w:val="10"/>
              <w:spacing w:line="276" w:lineRule="auto"/>
              <w:rPr>
                <w:spacing w:val="-3"/>
              </w:rPr>
            </w:pPr>
            <w:r w:rsidRPr="00786A03">
              <w:rPr>
                <w:spacing w:val="-3"/>
              </w:rPr>
              <w:t xml:space="preserve">Тематический </w:t>
            </w:r>
          </w:p>
          <w:p w14:paraId="160EF3B1" w14:textId="77777777" w:rsidR="00786A03" w:rsidRPr="00786A03" w:rsidRDefault="00786A03">
            <w:pPr>
              <w:pStyle w:val="10"/>
              <w:spacing w:line="276" w:lineRule="auto"/>
              <w:rPr>
                <w:spacing w:val="-3"/>
              </w:rPr>
            </w:pPr>
            <w:r w:rsidRPr="00786A03">
              <w:rPr>
                <w:spacing w:val="-3"/>
              </w:rPr>
              <w:t>Оценивание изложения</w:t>
            </w:r>
          </w:p>
          <w:p w14:paraId="56A78A71" w14:textId="77777777" w:rsidR="00786A03" w:rsidRPr="00786A03" w:rsidRDefault="00786A03">
            <w:pPr>
              <w:pStyle w:val="10"/>
              <w:spacing w:line="276" w:lineRule="auto"/>
            </w:pPr>
          </w:p>
        </w:tc>
      </w:tr>
      <w:tr w:rsidR="00786A03" w:rsidRPr="00786A03" w14:paraId="2C5ED001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F00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146 ПО</w:t>
            </w:r>
          </w:p>
          <w:p w14:paraId="0587A1C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23.04</w:t>
            </w:r>
          </w:p>
          <w:p w14:paraId="3F56C881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7F56DBF2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http://goo.gl/fnexk9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C003" w14:textId="77777777" w:rsidR="00786A03" w:rsidRPr="00786A03" w:rsidRDefault="00786A03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«Правописание» </w:t>
            </w:r>
            <w:r w:rsidRPr="00786A03">
              <w:rPr>
                <w:rStyle w:val="1"/>
              </w:rPr>
              <w:t xml:space="preserve">Правописание окончаний имён прилагательных. Работа над </w:t>
            </w:r>
            <w:r w:rsidRPr="00786A03">
              <w:rPr>
                <w:rStyle w:val="1"/>
              </w:rPr>
              <w:lastRenderedPageBreak/>
              <w:t>ошибками.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2F88C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lastRenderedPageBreak/>
              <w:t>Упражнение в правописании безударных окончаний имён прилагательных</w:t>
            </w:r>
          </w:p>
          <w:p w14:paraId="77D5FB4E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lastRenderedPageBreak/>
              <w:t>Урок 123, орфогр.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E77B" w14:textId="77777777" w:rsidR="00786A03" w:rsidRPr="00786A03" w:rsidRDefault="00786A03">
            <w:pPr>
              <w:pStyle w:val="10"/>
              <w:spacing w:line="276" w:lineRule="auto"/>
              <w:rPr>
                <w:spacing w:val="-3"/>
              </w:rPr>
            </w:pPr>
            <w:r w:rsidRPr="00786A03">
              <w:rPr>
                <w:spacing w:val="-3"/>
              </w:rPr>
              <w:lastRenderedPageBreak/>
              <w:t>Значение слова «библиотека»</w:t>
            </w:r>
          </w:p>
          <w:p w14:paraId="74BB352B" w14:textId="77777777" w:rsidR="00786A03" w:rsidRPr="00786A03" w:rsidRDefault="00786A03">
            <w:pPr>
              <w:pStyle w:val="10"/>
              <w:spacing w:line="276" w:lineRule="auto"/>
              <w:rPr>
                <w:i/>
                <w:spacing w:val="-3"/>
              </w:rPr>
            </w:pPr>
            <w:r w:rsidRPr="00786A03">
              <w:rPr>
                <w:i/>
                <w:spacing w:val="-3"/>
              </w:rPr>
              <w:t xml:space="preserve">56. библиотека </w:t>
            </w:r>
          </w:p>
          <w:p w14:paraId="4CF3AA82" w14:textId="77777777" w:rsidR="00786A03" w:rsidRPr="00786A03" w:rsidRDefault="00786A03">
            <w:pPr>
              <w:pStyle w:val="10"/>
              <w:spacing w:line="276" w:lineRule="auto"/>
              <w:rPr>
                <w:i/>
                <w:spacing w:val="2"/>
              </w:rPr>
            </w:pPr>
            <w:r w:rsidRPr="00786A03">
              <w:rPr>
                <w:i/>
                <w:spacing w:val="2"/>
              </w:rPr>
              <w:t xml:space="preserve">57. здесь </w:t>
            </w:r>
          </w:p>
          <w:p w14:paraId="3AE108AE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i/>
                <w:spacing w:val="-2"/>
              </w:rPr>
              <w:lastRenderedPageBreak/>
              <w:t>58. магазин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D1AD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lastRenderedPageBreak/>
              <w:t xml:space="preserve">Составлять словосочетания из двух групп слов. Объяснять написания, подбирать </w:t>
            </w:r>
            <w:r w:rsidRPr="00786A03">
              <w:lastRenderedPageBreak/>
              <w:t>проверочные слова. Находить и исправлять ошибки в написании окончаний. Группировать слова в зависимости от правил написания.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CB38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lastRenderedPageBreak/>
              <w:t>Текущий Самостоятельная работа по ОТ с.30-31</w:t>
            </w:r>
          </w:p>
        </w:tc>
      </w:tr>
      <w:tr w:rsidR="00786A03" w:rsidRPr="00786A03" w14:paraId="3F965A3A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73B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147 НЗ</w:t>
            </w:r>
          </w:p>
          <w:p w14:paraId="5E8A9DB4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24.04</w:t>
            </w:r>
          </w:p>
          <w:p w14:paraId="06D0FB41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1A439F9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http://goo.gl/smZnh3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44EF" w14:textId="77777777" w:rsidR="00786A03" w:rsidRPr="00786A03" w:rsidRDefault="00786A03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  <w:r w:rsidRPr="00786A03">
              <w:rPr>
                <w:rFonts w:ascii="Times New Roman" w:hAnsi="Times New Roman"/>
                <w:bCs/>
                <w:spacing w:val="7"/>
                <w:w w:val="87"/>
                <w:sz w:val="24"/>
                <w:szCs w:val="24"/>
              </w:rPr>
              <w:t xml:space="preserve">  </w:t>
            </w:r>
            <w:r w:rsidRPr="00786A03">
              <w:rPr>
                <w:rStyle w:val="1"/>
                <w:i/>
              </w:rPr>
              <w:t>Краткая форма качественных прилагательных.</w:t>
            </w:r>
            <w:r w:rsidRPr="00786A03">
              <w:rPr>
                <w:spacing w:val="-3"/>
              </w:rPr>
              <w:t xml:space="preserve"> </w:t>
            </w:r>
            <w:r w:rsidRPr="00786A03">
              <w:rPr>
                <w:rStyle w:val="1"/>
                <w:b/>
                <w:i/>
              </w:rPr>
              <w:t>Словарный диктант №11.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54B3" w14:textId="77777777" w:rsidR="00786A03" w:rsidRPr="00786A03" w:rsidRDefault="00786A03">
            <w:pPr>
              <w:pStyle w:val="10"/>
              <w:spacing w:line="276" w:lineRule="auto"/>
              <w:rPr>
                <w:spacing w:val="2"/>
              </w:rPr>
            </w:pPr>
            <w:r w:rsidRPr="00786A03">
              <w:rPr>
                <w:spacing w:val="2"/>
              </w:rPr>
              <w:t>Урок повышенной сложности. Обсуждение правила. Работа с текстом.</w:t>
            </w:r>
            <w:r w:rsidRPr="00786A03">
              <w:rPr>
                <w:spacing w:val="7"/>
                <w:w w:val="87"/>
              </w:rPr>
              <w:t xml:space="preserve"> Роль </w:t>
            </w:r>
            <w:r w:rsidRPr="00786A03">
              <w:rPr>
                <w:spacing w:val="-10"/>
              </w:rPr>
              <w:t>качественных прилагательных</w:t>
            </w:r>
            <w:r w:rsidRPr="00786A03">
              <w:rPr>
                <w:spacing w:val="7"/>
                <w:w w:val="87"/>
              </w:rPr>
              <w:t xml:space="preserve"> в краткой </w:t>
            </w:r>
            <w:r w:rsidRPr="00786A03">
              <w:rPr>
                <w:spacing w:val="-10"/>
              </w:rPr>
              <w:t>форме в предложении.</w:t>
            </w:r>
          </w:p>
          <w:p w14:paraId="1E7022A2" w14:textId="77777777" w:rsidR="00786A03" w:rsidRPr="00786A03" w:rsidRDefault="00786A03">
            <w:pPr>
              <w:pStyle w:val="10"/>
              <w:spacing w:line="276" w:lineRule="auto"/>
              <w:rPr>
                <w:spacing w:val="2"/>
              </w:rPr>
            </w:pPr>
            <w:r w:rsidRPr="00786A03">
              <w:rPr>
                <w:spacing w:val="2"/>
              </w:rPr>
              <w:t>Урок 124</w:t>
            </w:r>
          </w:p>
          <w:p w14:paraId="4EED5EE4" w14:textId="77777777" w:rsidR="00786A03" w:rsidRPr="00786A03" w:rsidRDefault="00786A03">
            <w:pPr>
              <w:pStyle w:val="10"/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39F5" w14:textId="77777777" w:rsidR="00786A03" w:rsidRPr="00786A03" w:rsidRDefault="00786A03">
            <w:pPr>
              <w:pStyle w:val="10"/>
              <w:spacing w:line="276" w:lineRule="auto"/>
              <w:rPr>
                <w:i/>
              </w:rPr>
            </w:pPr>
            <w:r w:rsidRPr="00786A03">
              <w:rPr>
                <w:i/>
              </w:rPr>
              <w:t xml:space="preserve">краткая форма прилагательных (в предложении- сказуемое), </w:t>
            </w:r>
          </w:p>
          <w:p w14:paraId="50E21969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i/>
              </w:rPr>
              <w:t>беглый гласный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ADD6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Наблюдать за языковыми средствами на уровне предъявления. Распознавать прилаг. в краткой форме и образовывать их. Определять род, число, члены предложения.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A924E" w14:textId="77777777" w:rsidR="00786A03" w:rsidRPr="00786A03" w:rsidRDefault="00786A03">
            <w:pPr>
              <w:pStyle w:val="10"/>
              <w:spacing w:line="276" w:lineRule="auto"/>
              <w:rPr>
                <w:spacing w:val="-3"/>
              </w:rPr>
            </w:pPr>
            <w:r w:rsidRPr="00786A03">
              <w:rPr>
                <w:spacing w:val="-3"/>
              </w:rPr>
              <w:t>Текущий</w:t>
            </w:r>
          </w:p>
          <w:p w14:paraId="3E6B9094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-3"/>
              </w:rPr>
              <w:t>Словарный диктант №11.</w:t>
            </w:r>
          </w:p>
        </w:tc>
      </w:tr>
      <w:tr w:rsidR="00786A03" w:rsidRPr="00786A03" w14:paraId="3F843D3D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427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148 ПР</w:t>
            </w:r>
          </w:p>
          <w:p w14:paraId="38D23EB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27.04</w:t>
            </w:r>
          </w:p>
          <w:p w14:paraId="74BE00B9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382EA32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Pr="00786A03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окончаний имён прилагательных»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0960" w14:textId="77777777" w:rsidR="00786A03" w:rsidRPr="00786A03" w:rsidRDefault="00786A03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786A03">
              <w:rPr>
                <w:rFonts w:ascii="Times New Roman" w:hAnsi="Times New Roman"/>
                <w:bCs/>
                <w:w w:val="78"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Правописание окончаний имён прилагательных.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28B87" w14:textId="77777777" w:rsidR="00786A03" w:rsidRPr="00786A03" w:rsidRDefault="00786A03">
            <w:pPr>
              <w:pStyle w:val="10"/>
              <w:spacing w:line="276" w:lineRule="auto"/>
              <w:rPr>
                <w:spacing w:val="1"/>
              </w:rPr>
            </w:pPr>
            <w:r w:rsidRPr="00786A03">
              <w:rPr>
                <w:spacing w:val="1"/>
              </w:rPr>
              <w:t>Работа с таблицей учебника. Коллективное формулирование правила.</w:t>
            </w:r>
          </w:p>
          <w:p w14:paraId="367FAA5D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1"/>
              </w:rPr>
              <w:t xml:space="preserve">Урок 125, </w:t>
            </w:r>
            <w:r w:rsidRPr="00786A03">
              <w:t>орфогр.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6FF9" w14:textId="77777777" w:rsidR="00786A03" w:rsidRPr="00786A03" w:rsidRDefault="00786A03">
            <w:pPr>
              <w:pStyle w:val="10"/>
              <w:spacing w:line="276" w:lineRule="auto"/>
              <w:rPr>
                <w:i/>
              </w:rPr>
            </w:pPr>
            <w:r w:rsidRPr="00786A03">
              <w:rPr>
                <w:i/>
                <w:spacing w:val="4"/>
              </w:rPr>
              <w:t>59. вокруг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F9A85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Наблюдать за окончаниями имён прил. Решать проблемную ситуацию. Распознавать имена прилагательные. Классифицировать слова с –</w:t>
            </w:r>
            <w:r w:rsidRPr="00786A03">
              <w:rPr>
                <w:b/>
              </w:rPr>
              <w:t>о, -е</w:t>
            </w:r>
            <w:r w:rsidRPr="00786A03">
              <w:t xml:space="preserve"> в окончании.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ABD8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Тематический</w:t>
            </w:r>
          </w:p>
          <w:p w14:paraId="54B85AE7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Самостоятельная работа по ОТ, с. 31-33</w:t>
            </w:r>
          </w:p>
        </w:tc>
      </w:tr>
      <w:tr w:rsidR="00786A03" w:rsidRPr="00786A03" w14:paraId="5FFDB8E1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E2786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149 НЗ</w:t>
            </w:r>
          </w:p>
          <w:p w14:paraId="38AF1BC4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111C" w14:textId="77777777" w:rsidR="00786A03" w:rsidRPr="00786A03" w:rsidRDefault="00786A03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CA23005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 xml:space="preserve">Учимся писать </w:t>
            </w:r>
            <w:r w:rsidRPr="00786A03">
              <w:rPr>
                <w:spacing w:val="6"/>
              </w:rPr>
              <w:t>сочинение.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90947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 xml:space="preserve">Отличие сочинения от изложения. Обучение умению выявлять и исправлять нарушения в тексте. </w:t>
            </w:r>
          </w:p>
          <w:p w14:paraId="0C85E45A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Урок 126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61855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-3"/>
              </w:rPr>
              <w:t>сочинение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1ADF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 xml:space="preserve">Составлять план текста. Выявлять и исправлять нарушения в тексте. </w:t>
            </w:r>
          </w:p>
          <w:p w14:paraId="64839402" w14:textId="77777777" w:rsidR="00786A03" w:rsidRPr="00786A03" w:rsidRDefault="00786A03">
            <w:pPr>
              <w:pStyle w:val="10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F701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Самостоятельная работа С. 112, упр.2.</w:t>
            </w:r>
          </w:p>
        </w:tc>
      </w:tr>
      <w:tr w:rsidR="00786A03" w:rsidRPr="00786A03" w14:paraId="7EF8353B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6F93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150 НЗ</w:t>
            </w:r>
          </w:p>
          <w:p w14:paraId="5C871A1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29.04</w:t>
            </w:r>
          </w:p>
          <w:p w14:paraId="4600CD54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27D1FBB7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Pr="00786A03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окончаний имён прилагательных»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5A0C" w14:textId="77777777" w:rsidR="00786A03" w:rsidRPr="00786A03" w:rsidRDefault="00786A03">
            <w:pPr>
              <w:shd w:val="clear" w:color="auto" w:fill="FFFFFF"/>
              <w:tabs>
                <w:tab w:val="left" w:pos="3656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«Как устроен наш 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язык»  </w:t>
            </w:r>
            <w:r w:rsidRPr="00786A03">
              <w:rPr>
                <w:rStyle w:val="1"/>
                <w:i/>
              </w:rPr>
              <w:t>Относительные  имена прилагательные.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4B88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lastRenderedPageBreak/>
              <w:t xml:space="preserve">Значение, признаки, </w:t>
            </w:r>
            <w:r w:rsidRPr="00786A03">
              <w:lastRenderedPageBreak/>
              <w:t xml:space="preserve">образование </w:t>
            </w:r>
            <w:r w:rsidRPr="00786A03">
              <w:rPr>
                <w:spacing w:val="-7"/>
              </w:rPr>
              <w:t>относительных имен прилагательных».</w:t>
            </w:r>
            <w:r w:rsidRPr="00786A03">
              <w:rPr>
                <w:i/>
                <w:spacing w:val="-7"/>
              </w:rPr>
              <w:t xml:space="preserve"> </w:t>
            </w:r>
            <w:r w:rsidRPr="00786A03">
              <w:t xml:space="preserve">Обсуждение правила. </w:t>
            </w:r>
          </w:p>
          <w:p w14:paraId="5D9FA40E" w14:textId="77777777" w:rsidR="00786A03" w:rsidRPr="00786A03" w:rsidRDefault="00786A03">
            <w:pPr>
              <w:pStyle w:val="10"/>
              <w:spacing w:line="276" w:lineRule="auto"/>
              <w:rPr>
                <w:i/>
              </w:rPr>
            </w:pPr>
            <w:r w:rsidRPr="00786A03">
              <w:t xml:space="preserve">Урок </w:t>
            </w:r>
            <w:r w:rsidRPr="00786A03">
              <w:rPr>
                <w:spacing w:val="13"/>
              </w:rPr>
              <w:t>127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58C78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i/>
                <w:spacing w:val="-7"/>
              </w:rPr>
              <w:lastRenderedPageBreak/>
              <w:t>относительные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BA33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 xml:space="preserve">Группировать слова. </w:t>
            </w:r>
            <w:r w:rsidRPr="00786A03">
              <w:lastRenderedPageBreak/>
              <w:t>Распознавать относительные прилагательные. Сравнивать и группировать имена прилагательные.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611DE" w14:textId="77777777" w:rsidR="00786A03" w:rsidRPr="00786A03" w:rsidRDefault="00786A03">
            <w:pPr>
              <w:rPr>
                <w:rFonts w:ascii="Times New Roman" w:hAnsi="Times New Roman"/>
              </w:rPr>
            </w:pPr>
            <w:r w:rsidRPr="00786A03">
              <w:rPr>
                <w:rFonts w:ascii="Times New Roman" w:hAnsi="Times New Roman"/>
              </w:rPr>
              <w:lastRenderedPageBreak/>
              <w:t xml:space="preserve">Текущий </w:t>
            </w:r>
            <w:r w:rsidRPr="00786A03">
              <w:rPr>
                <w:rFonts w:ascii="Times New Roman" w:hAnsi="Times New Roman"/>
              </w:rPr>
              <w:lastRenderedPageBreak/>
              <w:t>фронтальный опрос</w:t>
            </w:r>
          </w:p>
        </w:tc>
      </w:tr>
      <w:tr w:rsidR="00786A03" w:rsidRPr="00786A03" w14:paraId="1BD6F8D9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127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151 ПР</w:t>
            </w:r>
          </w:p>
          <w:p w14:paraId="2A15419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30.04</w:t>
            </w:r>
          </w:p>
          <w:p w14:paraId="0C8130B2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5335C80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Pr="00786A03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окончаний имён прилагательных»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854B7" w14:textId="77777777" w:rsidR="00786A03" w:rsidRPr="00786A03" w:rsidRDefault="00786A03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786A03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 </w:t>
            </w:r>
            <w:r w:rsidRPr="00786A03">
              <w:rPr>
                <w:rStyle w:val="1"/>
                <w:i/>
              </w:rPr>
              <w:t>Правописание относительных прилагательных.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E0F2" w14:textId="77777777" w:rsidR="00786A03" w:rsidRPr="00786A03" w:rsidRDefault="00786A03">
            <w:pPr>
              <w:pStyle w:val="10"/>
              <w:spacing w:line="276" w:lineRule="auto"/>
              <w:rPr>
                <w:spacing w:val="-2"/>
              </w:rPr>
            </w:pPr>
            <w:r w:rsidRPr="00786A03">
              <w:rPr>
                <w:spacing w:val="-2"/>
              </w:rPr>
              <w:t>Упражнение в правописании относительных прилагательных</w:t>
            </w:r>
          </w:p>
          <w:p w14:paraId="5A509667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-2"/>
              </w:rPr>
              <w:t>Урок 128,</w:t>
            </w:r>
            <w:r w:rsidRPr="00786A03">
              <w:t xml:space="preserve"> орфогр.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DC3C" w14:textId="77777777" w:rsidR="00786A03" w:rsidRPr="00786A03" w:rsidRDefault="00786A03">
            <w:pPr>
              <w:pStyle w:val="10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DC6F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Образовывать имена прилагательные и словосочетания с ними. Доказывать графически правильность написания (</w:t>
            </w:r>
            <w:r w:rsidRPr="00786A03">
              <w:rPr>
                <w:b/>
              </w:rPr>
              <w:t xml:space="preserve">н, нн). </w:t>
            </w:r>
            <w:r w:rsidRPr="00786A03">
              <w:t>Группировать прилаг.по данному признаку.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8B14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Текущий</w:t>
            </w:r>
          </w:p>
          <w:p w14:paraId="73F868BC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Индивидуальное оценивание работы над ошибками, самостоятельной работы в ОТ с.35-36</w:t>
            </w:r>
          </w:p>
        </w:tc>
      </w:tr>
      <w:tr w:rsidR="00786A03" w:rsidRPr="00786A03" w14:paraId="1F7F9155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5CC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152 НЗ</w:t>
            </w:r>
          </w:p>
          <w:p w14:paraId="4B93E2E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04.05</w:t>
            </w:r>
          </w:p>
          <w:p w14:paraId="037497C1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2AEE86C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Pr="00786A03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окончаний имён прилагательных»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4F73" w14:textId="77777777" w:rsidR="00786A03" w:rsidRPr="00786A03" w:rsidRDefault="00786A03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C12B49C" w14:textId="77777777" w:rsidR="00786A03" w:rsidRPr="00786A03" w:rsidRDefault="00786A03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Как образуются относительные прилагательные.</w:t>
            </w:r>
            <w:r w:rsidRPr="00786A03">
              <w:rPr>
                <w:rStyle w:val="1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7A99A" w14:textId="77777777" w:rsidR="00786A03" w:rsidRPr="00786A03" w:rsidRDefault="00786A03">
            <w:pPr>
              <w:pStyle w:val="10"/>
              <w:spacing w:line="276" w:lineRule="auto"/>
              <w:rPr>
                <w:spacing w:val="-2"/>
              </w:rPr>
            </w:pPr>
            <w:r w:rsidRPr="00786A03">
              <w:rPr>
                <w:spacing w:val="-2"/>
              </w:rPr>
              <w:t>Творческая работа.</w:t>
            </w:r>
          </w:p>
          <w:p w14:paraId="1F224620" w14:textId="77777777" w:rsidR="00786A03" w:rsidRPr="00786A03" w:rsidRDefault="00786A03">
            <w:pPr>
              <w:pStyle w:val="10"/>
              <w:spacing w:line="276" w:lineRule="auto"/>
              <w:rPr>
                <w:spacing w:val="-3"/>
              </w:rPr>
            </w:pPr>
            <w:r w:rsidRPr="00786A03">
              <w:rPr>
                <w:spacing w:val="-2"/>
              </w:rPr>
              <w:t xml:space="preserve">Обсуждение правила. </w:t>
            </w:r>
            <w:r w:rsidRPr="00786A03">
              <w:rPr>
                <w:spacing w:val="-3"/>
              </w:rPr>
              <w:t>Способы образования относительных прилагательных</w:t>
            </w:r>
          </w:p>
          <w:p w14:paraId="00E8F08D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-3"/>
              </w:rPr>
              <w:t>Урок 129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0A2C" w14:textId="77777777" w:rsidR="00786A03" w:rsidRPr="00786A03" w:rsidRDefault="00786A03">
            <w:pPr>
              <w:pStyle w:val="10"/>
              <w:spacing w:line="276" w:lineRule="auto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EF43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Наблюдать над языковым материалом, делать выводы. Определять способ образования относительных прилагательных.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A1EF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Текущий</w:t>
            </w:r>
          </w:p>
          <w:p w14:paraId="68C31813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Индивидуальное оценивание</w:t>
            </w:r>
          </w:p>
        </w:tc>
      </w:tr>
      <w:tr w:rsidR="00786A03" w:rsidRPr="00786A03" w14:paraId="4FD8EC7D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2A1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153 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  <w:p w14:paraId="5416A7B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19BD" w14:textId="77777777" w:rsidR="00786A03" w:rsidRPr="00786A03" w:rsidRDefault="00786A03">
            <w:pPr>
              <w:shd w:val="clear" w:color="auto" w:fill="FFFFFF"/>
              <w:tabs>
                <w:tab w:val="left" w:pos="3656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</w:p>
          <w:p w14:paraId="779E28D8" w14:textId="77777777" w:rsidR="00786A03" w:rsidRPr="00786A03" w:rsidRDefault="00786A03">
            <w:pPr>
              <w:shd w:val="clear" w:color="auto" w:fill="FFFFFF"/>
              <w:tabs>
                <w:tab w:val="left" w:pos="3656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Списывание «Мышь – малютка»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1E7B9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-7"/>
              </w:rPr>
              <w:t xml:space="preserve">Романова В.Ю. Оценка знаний </w:t>
            </w:r>
            <w:r w:rsidRPr="00786A03">
              <w:rPr>
                <w:spacing w:val="-24"/>
              </w:rPr>
              <w:t>С. 161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646C" w14:textId="77777777" w:rsidR="00786A03" w:rsidRPr="00786A03" w:rsidRDefault="00786A03">
            <w:pPr>
              <w:pStyle w:val="10"/>
              <w:spacing w:line="276" w:lineRule="auto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5044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Списывать текст с заданиями. Контролировать свою деятельность.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3E9B0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Итоговый</w:t>
            </w:r>
          </w:p>
        </w:tc>
      </w:tr>
      <w:tr w:rsidR="00786A03" w:rsidRPr="00786A03" w14:paraId="07221B6A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524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154 ПР</w:t>
            </w:r>
          </w:p>
          <w:p w14:paraId="1163141D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06.05 </w:t>
            </w:r>
          </w:p>
          <w:p w14:paraId="2107629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335E34B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Pr="00786A03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окончаний имён прилагательных»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2B1D" w14:textId="77777777" w:rsidR="00786A03" w:rsidRPr="00786A03" w:rsidRDefault="00786A03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«Правописание»</w:t>
            </w:r>
            <w:r w:rsidRPr="00786A0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 w:rsidRPr="00786A03">
              <w:rPr>
                <w:rStyle w:val="1"/>
                <w:i/>
              </w:rPr>
              <w:t>Правописание относительных прилагательных</w:t>
            </w:r>
            <w:r w:rsidRPr="00786A03">
              <w:rPr>
                <w:rStyle w:val="1"/>
              </w:rPr>
              <w:t xml:space="preserve">. Работа над </w:t>
            </w:r>
            <w:r w:rsidRPr="00786A03">
              <w:rPr>
                <w:rStyle w:val="1"/>
              </w:rPr>
              <w:lastRenderedPageBreak/>
              <w:t>ошибками.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D5F1" w14:textId="77777777" w:rsidR="00786A03" w:rsidRPr="00786A03" w:rsidRDefault="00786A03">
            <w:pPr>
              <w:pStyle w:val="10"/>
              <w:spacing w:line="276" w:lineRule="auto"/>
              <w:rPr>
                <w:spacing w:val="-5"/>
              </w:rPr>
            </w:pPr>
            <w:r w:rsidRPr="00786A03">
              <w:rPr>
                <w:spacing w:val="-5"/>
              </w:rPr>
              <w:lastRenderedPageBreak/>
              <w:t>Упражнение в правописании имён прилагательных. Образование слов.</w:t>
            </w:r>
          </w:p>
          <w:p w14:paraId="3E2E79A9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-5"/>
              </w:rPr>
              <w:t>Урок130, орфогр.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0CA8" w14:textId="77777777" w:rsidR="00786A03" w:rsidRPr="00786A03" w:rsidRDefault="00786A03">
            <w:pPr>
              <w:pStyle w:val="10"/>
              <w:spacing w:line="276" w:lineRule="auto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4EB8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 xml:space="preserve">Доказывать причину появления ошибок в работе персонажа. Образовывать слова по заданной модели. </w:t>
            </w:r>
            <w:r w:rsidRPr="00786A03">
              <w:lastRenderedPageBreak/>
              <w:t>Распределять прилагательные по группам.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9978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lastRenderedPageBreak/>
              <w:t>Текущий</w:t>
            </w:r>
          </w:p>
          <w:p w14:paraId="2A7C8C60" w14:textId="77777777" w:rsidR="00786A03" w:rsidRPr="00786A03" w:rsidRDefault="00786A03">
            <w:pPr>
              <w:rPr>
                <w:rFonts w:ascii="Times New Roman" w:hAnsi="Times New Roman"/>
              </w:rPr>
            </w:pPr>
            <w:r w:rsidRPr="00786A03">
              <w:rPr>
                <w:rFonts w:ascii="Times New Roman" w:hAnsi="Times New Roman"/>
              </w:rPr>
              <w:t xml:space="preserve">Индивидуальное оценивание работы над ошибками, </w:t>
            </w:r>
            <w:r w:rsidRPr="00786A03">
              <w:rPr>
                <w:rFonts w:ascii="Times New Roman" w:hAnsi="Times New Roman"/>
              </w:rPr>
              <w:lastRenderedPageBreak/>
              <w:t>самостоятельной работы в ОТ с.35-36</w:t>
            </w:r>
          </w:p>
        </w:tc>
      </w:tr>
      <w:tr w:rsidR="00786A03" w:rsidRPr="00786A03" w14:paraId="2B41F752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717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155 ПР</w:t>
            </w:r>
          </w:p>
          <w:p w14:paraId="2148F3A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07.05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F67A" w14:textId="77777777" w:rsidR="00786A03" w:rsidRPr="00786A03" w:rsidRDefault="00786A03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речи» </w:t>
            </w:r>
          </w:p>
          <w:p w14:paraId="341A6663" w14:textId="77777777" w:rsidR="00786A03" w:rsidRPr="00786A03" w:rsidRDefault="00786A03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19"/>
                <w:sz w:val="24"/>
                <w:szCs w:val="24"/>
              </w:rPr>
              <w:t xml:space="preserve">Учимся писать </w:t>
            </w:r>
            <w:r w:rsidRPr="00786A03">
              <w:rPr>
                <w:rFonts w:ascii="Times New Roman" w:hAnsi="Times New Roman"/>
                <w:bCs/>
                <w:spacing w:val="6"/>
                <w:sz w:val="24"/>
                <w:szCs w:val="24"/>
              </w:rPr>
              <w:t xml:space="preserve">сочинение.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A30D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Коллективная работа: анализ текста, обсуждение плана, анализ рисунка.</w:t>
            </w:r>
          </w:p>
          <w:p w14:paraId="0C3A27AE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Урок 131.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FEBA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Значение слов «недуг», «зверобой»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E81B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Создавать текст (свою историю).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390A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Тематический Индивид. оценивание успешных работ</w:t>
            </w:r>
          </w:p>
        </w:tc>
      </w:tr>
      <w:tr w:rsidR="00786A03" w:rsidRPr="00786A03" w14:paraId="029C1076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9D19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156 ПР</w:t>
            </w:r>
          </w:p>
          <w:p w14:paraId="1FAA6EAA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08.05</w:t>
            </w:r>
          </w:p>
          <w:p w14:paraId="68643D4E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6890D976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Pr="00786A03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окончаний имён прилагательных»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74F0" w14:textId="77777777" w:rsidR="00786A03" w:rsidRPr="00786A03" w:rsidRDefault="00786A03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«Правописание» </w:t>
            </w:r>
            <w:r w:rsidRPr="00786A03">
              <w:rPr>
                <w:rStyle w:val="1"/>
                <w:i/>
              </w:rPr>
              <w:t>Правописание относительных прилагательных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D255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-5"/>
              </w:rPr>
              <w:t xml:space="preserve">Урок132 в </w:t>
            </w:r>
            <w:r w:rsidRPr="00786A03">
              <w:t>орфографической  тетради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FB18" w14:textId="77777777" w:rsidR="00786A03" w:rsidRPr="00786A03" w:rsidRDefault="00786A03">
            <w:pPr>
              <w:pStyle w:val="10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9712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Составлять с/сочетания по образцу, заменять звуковую запись буквенной. Объяснять написание выделенных букв. Распознавать слова с заданными орфогр. и выделять часть слова.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4EBA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Текущий Самостоятельная работа по ОТ, с. 36-38 Индивидуальное оценивание</w:t>
            </w:r>
          </w:p>
        </w:tc>
      </w:tr>
      <w:tr w:rsidR="00786A03" w:rsidRPr="00786A03" w14:paraId="1B38D962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3F02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157 НЗ</w:t>
            </w:r>
          </w:p>
          <w:p w14:paraId="2DEDF5CA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11.05</w:t>
            </w:r>
          </w:p>
          <w:p w14:paraId="1CFB0A7F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65CE61E2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Pr="00786A03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окончаний имён прилагательных»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DFA56" w14:textId="77777777" w:rsidR="00786A03" w:rsidRPr="00786A03" w:rsidRDefault="00786A03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 </w:t>
            </w:r>
            <w:r w:rsidRPr="00786A03">
              <w:rPr>
                <w:rStyle w:val="1"/>
                <w:i/>
              </w:rPr>
              <w:t>Притяжательные прилагательные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989EA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Значение, понятие</w:t>
            </w:r>
            <w:r w:rsidRPr="00786A03">
              <w:rPr>
                <w:i/>
                <w:spacing w:val="-7"/>
              </w:rPr>
              <w:t xml:space="preserve"> «притяжательные прилагательные», </w:t>
            </w:r>
            <w:r w:rsidRPr="00786A03">
              <w:rPr>
                <w:spacing w:val="-7"/>
              </w:rPr>
              <w:t>способы образования</w:t>
            </w:r>
            <w:r w:rsidRPr="00786A03">
              <w:rPr>
                <w:i/>
                <w:spacing w:val="-7"/>
              </w:rPr>
              <w:t xml:space="preserve">. </w:t>
            </w:r>
            <w:r w:rsidRPr="00786A03">
              <w:t xml:space="preserve">Обсуждение правила. </w:t>
            </w:r>
          </w:p>
          <w:p w14:paraId="4CBC9339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Происхождение фамилий людей.</w:t>
            </w:r>
          </w:p>
          <w:p w14:paraId="7968DAE7" w14:textId="77777777" w:rsidR="00786A03" w:rsidRPr="00786A03" w:rsidRDefault="00786A03">
            <w:pPr>
              <w:pStyle w:val="10"/>
              <w:spacing w:line="276" w:lineRule="auto"/>
              <w:rPr>
                <w:i/>
              </w:rPr>
            </w:pPr>
            <w:r w:rsidRPr="00786A03">
              <w:t xml:space="preserve">Урок </w:t>
            </w:r>
            <w:r w:rsidRPr="00786A03">
              <w:rPr>
                <w:spacing w:val="13"/>
              </w:rPr>
              <w:t>133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2D105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i/>
                <w:spacing w:val="-7"/>
              </w:rPr>
              <w:t>притяжательные имена прилагательные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8574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Наблюдать над значением и признаками прил.-х. Доказывать способ образования прилагательных.</w:t>
            </w:r>
            <w:r w:rsidRPr="00786A03">
              <w:rPr>
                <w:b/>
              </w:rPr>
              <w:t xml:space="preserve"> </w:t>
            </w:r>
            <w:r w:rsidRPr="00786A03">
              <w:t>Распознавать притяжательные прилагат.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1AEC7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Текущий</w:t>
            </w:r>
          </w:p>
          <w:p w14:paraId="7D5AB0AD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Индивидуальное оценивание</w:t>
            </w:r>
          </w:p>
        </w:tc>
      </w:tr>
      <w:tr w:rsidR="00786A03" w:rsidRPr="00786A03" w14:paraId="688435BD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33E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158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</w:p>
          <w:p w14:paraId="42EB302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2ED9" w14:textId="77777777" w:rsidR="00786A03" w:rsidRPr="00786A03" w:rsidRDefault="00786A03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</w:p>
          <w:p w14:paraId="5CA62860" w14:textId="77777777" w:rsidR="00786A03" w:rsidRPr="00786A03" w:rsidRDefault="00786A03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педагогическая диагностика № 3 (тестовая 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контрольная работа). </w:t>
            </w:r>
          </w:p>
          <w:p w14:paraId="6D67DA24" w14:textId="77777777" w:rsidR="00786A03" w:rsidRPr="00786A03" w:rsidRDefault="00786A03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88D2A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-7"/>
              </w:rPr>
              <w:lastRenderedPageBreak/>
              <w:t xml:space="preserve">Романова В.Ю. Оценка знаний </w:t>
            </w:r>
            <w:r w:rsidRPr="00786A03">
              <w:rPr>
                <w:spacing w:val="-24"/>
              </w:rPr>
              <w:t>С. 152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6849" w14:textId="77777777" w:rsidR="00786A03" w:rsidRPr="00786A03" w:rsidRDefault="00786A03">
            <w:pPr>
              <w:pStyle w:val="10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9A52A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Выполнять тестовые задания на изученные в 3 классе темы.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24A2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Итоговый</w:t>
            </w:r>
          </w:p>
        </w:tc>
      </w:tr>
      <w:tr w:rsidR="00786A03" w:rsidRPr="00786A03" w14:paraId="4C252FBE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7A2A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159ПР</w:t>
            </w:r>
          </w:p>
          <w:p w14:paraId="4D71635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13.05</w:t>
            </w:r>
          </w:p>
          <w:p w14:paraId="11FBEDE6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08E2515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Pr="00786A03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окончаний имён прилагательных»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618E" w14:textId="77777777" w:rsidR="00786A03" w:rsidRPr="00786A03" w:rsidRDefault="00786A03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Style w:val="1"/>
                <w:i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«Правописание» </w:t>
            </w:r>
            <w:r w:rsidRPr="00786A03">
              <w:rPr>
                <w:rStyle w:val="1"/>
                <w:i/>
              </w:rPr>
              <w:t>Правописание притяжательных прилагательных. Работа над ошибками.</w:t>
            </w:r>
          </w:p>
          <w:p w14:paraId="72A37FB1" w14:textId="77777777" w:rsidR="00786A03" w:rsidRPr="00786A03" w:rsidRDefault="00786A03">
            <w:pPr>
              <w:spacing w:after="0" w:line="240" w:lineRule="atLeas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93ED" w14:textId="77777777" w:rsidR="00786A03" w:rsidRPr="00786A03" w:rsidRDefault="00786A03">
            <w:pPr>
              <w:pStyle w:val="10"/>
              <w:spacing w:line="276" w:lineRule="auto"/>
              <w:rPr>
                <w:spacing w:val="-5"/>
              </w:rPr>
            </w:pPr>
            <w:r w:rsidRPr="00786A03">
              <w:rPr>
                <w:spacing w:val="-5"/>
              </w:rPr>
              <w:t>Работа с таблицей учебника. Упражнение в правописании суффиксов имён прилагательных</w:t>
            </w:r>
          </w:p>
          <w:p w14:paraId="4B45B0DB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-5"/>
              </w:rPr>
              <w:t>Урок134, орфогр.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9F85" w14:textId="77777777" w:rsidR="00786A03" w:rsidRPr="00786A03" w:rsidRDefault="00786A03">
            <w:pPr>
              <w:pStyle w:val="10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829E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Делать выводы о правописании на основе наблюдений за написанием прилагательных. Образовывать притяжательные прилагательные по модели. Заменять слова в тексте на родственные притяжательные прилагательные.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9DF2" w14:textId="77777777" w:rsidR="00786A03" w:rsidRPr="00786A03" w:rsidRDefault="00786A03">
            <w:pPr>
              <w:rPr>
                <w:rFonts w:ascii="Times New Roman" w:hAnsi="Times New Roman"/>
              </w:rPr>
            </w:pPr>
            <w:r w:rsidRPr="00786A03">
              <w:rPr>
                <w:rFonts w:ascii="Times New Roman" w:hAnsi="Times New Roman"/>
              </w:rPr>
              <w:t>Текущий Самостоятельная работа по ОТ, с. 39-40 Индивидуальное оценивание</w:t>
            </w:r>
          </w:p>
        </w:tc>
      </w:tr>
      <w:tr w:rsidR="00786A03" w:rsidRPr="00786A03" w14:paraId="3D61448F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57C5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160 ПР</w:t>
            </w:r>
          </w:p>
          <w:p w14:paraId="6C9FFA2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C797" w14:textId="77777777" w:rsidR="00786A03" w:rsidRPr="00786A03" w:rsidRDefault="00786A03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Повторение.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DDD3" w14:textId="77777777" w:rsidR="00786A03" w:rsidRPr="00786A03" w:rsidRDefault="00786A03">
            <w:pPr>
              <w:pStyle w:val="10"/>
              <w:spacing w:line="276" w:lineRule="auto"/>
              <w:rPr>
                <w:spacing w:val="-3"/>
              </w:rPr>
            </w:pPr>
            <w:r w:rsidRPr="00786A03">
              <w:rPr>
                <w:spacing w:val="-3"/>
              </w:rPr>
              <w:t>Корректирование текста</w:t>
            </w:r>
          </w:p>
          <w:p w14:paraId="72F7A5B1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-3"/>
              </w:rPr>
              <w:t>Урок135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606D" w14:textId="77777777" w:rsidR="00786A03" w:rsidRPr="00786A03" w:rsidRDefault="00786A03">
            <w:pPr>
              <w:pStyle w:val="10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0972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Восстанавливать цельность текста: пропущенный абзац в тексте, создавать начало текста.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17B5" w14:textId="77777777" w:rsidR="00786A03" w:rsidRPr="00786A03" w:rsidRDefault="00786A03">
            <w:pPr>
              <w:rPr>
                <w:rFonts w:ascii="Times New Roman" w:hAnsi="Times New Roman"/>
              </w:rPr>
            </w:pPr>
            <w:r w:rsidRPr="00786A03">
              <w:rPr>
                <w:rFonts w:ascii="Times New Roman" w:hAnsi="Times New Roman"/>
              </w:rPr>
              <w:t>Тематический Индивидуальное оценивание самостоятельной работы: с 129, упр.2</w:t>
            </w:r>
          </w:p>
        </w:tc>
      </w:tr>
      <w:tr w:rsidR="00786A03" w:rsidRPr="00786A03" w14:paraId="59BBDBA4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F89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161 ПО</w:t>
            </w:r>
          </w:p>
          <w:p w14:paraId="493FAB9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15.05</w:t>
            </w:r>
          </w:p>
          <w:p w14:paraId="2AA7972E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7A5F7DD3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Pr="00786A03">
              <w:rPr>
                <w:rFonts w:ascii="Times New Roman" w:hAnsi="Times New Roman"/>
                <w:bCs/>
                <w:sz w:val="24"/>
                <w:szCs w:val="24"/>
              </w:rPr>
              <w:t>Звуки и буквы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F7BF" w14:textId="77777777" w:rsidR="00786A03" w:rsidRPr="00786A03" w:rsidRDefault="00786A03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  </w:t>
            </w:r>
            <w:r w:rsidRPr="00786A0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  Повторяем </w:t>
            </w:r>
            <w:r w:rsidRPr="00786A0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фонетику и состав слова.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2A08" w14:textId="77777777" w:rsidR="00786A03" w:rsidRPr="00786A03" w:rsidRDefault="00786A03">
            <w:pPr>
              <w:pStyle w:val="10"/>
              <w:spacing w:line="276" w:lineRule="auto"/>
              <w:rPr>
                <w:spacing w:val="-2"/>
              </w:rPr>
            </w:pPr>
            <w:r w:rsidRPr="00786A03">
              <w:rPr>
                <w:spacing w:val="-2"/>
              </w:rPr>
              <w:t>Тренировочные и творческие упражнения: способы образования относительных прилагательных, фонетический анализ.</w:t>
            </w:r>
          </w:p>
          <w:p w14:paraId="50EC7854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-2"/>
              </w:rPr>
              <w:t>Урок136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1F6F" w14:textId="77777777" w:rsidR="00786A03" w:rsidRPr="00786A03" w:rsidRDefault="00786A03">
            <w:pPr>
              <w:pStyle w:val="10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B4E5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Образовывать прилагательные. Анализировать слова: производить фонетический анализ.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B1A5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Промежуточный</w:t>
            </w:r>
          </w:p>
          <w:p w14:paraId="499AFBD4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Самостоятельная работа: фонетический анализ слова</w:t>
            </w:r>
          </w:p>
        </w:tc>
      </w:tr>
      <w:tr w:rsidR="00786A03" w:rsidRPr="00786A03" w14:paraId="67B95DFE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6047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162 НЗ</w:t>
            </w:r>
          </w:p>
          <w:p w14:paraId="1144F8B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18.05</w:t>
            </w:r>
          </w:p>
          <w:p w14:paraId="1E05FE30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Оборудование:</w:t>
            </w:r>
          </w:p>
          <w:p w14:paraId="66F54762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Pr="00786A03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окончаний имён прилагательных»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07389" w14:textId="77777777" w:rsidR="00786A03" w:rsidRPr="00786A03" w:rsidRDefault="00786A03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«Правописание» </w:t>
            </w:r>
          </w:p>
          <w:p w14:paraId="741D2F0D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i/>
              </w:rPr>
              <w:t xml:space="preserve">Правописание </w:t>
            </w:r>
            <w:r w:rsidRPr="00786A03">
              <w:rPr>
                <w:i/>
              </w:rPr>
              <w:lastRenderedPageBreak/>
              <w:t>краткой формы имен</w:t>
            </w:r>
            <w:r w:rsidRPr="00786A03">
              <w:rPr>
                <w:i/>
                <w:spacing w:val="-5"/>
              </w:rPr>
              <w:t xml:space="preserve"> прилагательных.</w:t>
            </w:r>
            <w:r w:rsidRPr="00786A03">
              <w:rPr>
                <w:spacing w:val="-5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EF39" w14:textId="77777777" w:rsidR="00786A03" w:rsidRPr="00786A03" w:rsidRDefault="00786A03">
            <w:pPr>
              <w:pStyle w:val="10"/>
              <w:spacing w:line="276" w:lineRule="auto"/>
              <w:rPr>
                <w:spacing w:val="-5"/>
              </w:rPr>
            </w:pPr>
            <w:r w:rsidRPr="00786A03">
              <w:rPr>
                <w:spacing w:val="-5"/>
              </w:rPr>
              <w:lastRenderedPageBreak/>
              <w:t xml:space="preserve">Конструирование предложений, изменяя </w:t>
            </w:r>
            <w:r w:rsidRPr="00786A03">
              <w:rPr>
                <w:spacing w:val="-5"/>
              </w:rPr>
              <w:lastRenderedPageBreak/>
              <w:t>форму прилагательного. Правописание кратких прилагательных. Подготовка к словарному диктанту №12.</w:t>
            </w:r>
          </w:p>
          <w:p w14:paraId="6BC02DF4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-5"/>
              </w:rPr>
              <w:t>Урок137, орфогр.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D816" w14:textId="77777777" w:rsidR="00786A03" w:rsidRPr="00786A03" w:rsidRDefault="00786A03">
            <w:pPr>
              <w:pStyle w:val="10"/>
              <w:spacing w:line="276" w:lineRule="auto"/>
              <w:rPr>
                <w:i/>
              </w:rPr>
            </w:pPr>
            <w:r w:rsidRPr="00786A03">
              <w:rPr>
                <w:i/>
              </w:rPr>
              <w:lastRenderedPageBreak/>
              <w:t>60. горячий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193F0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 xml:space="preserve">Образовывать краткую форму прилагательных. </w:t>
            </w:r>
            <w:r w:rsidRPr="00786A03">
              <w:lastRenderedPageBreak/>
              <w:t>Формулировать правило написания краткой формы прилагательного на основе наблюдений. Сравнивать и классифицировать имена прилагательные.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571F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lastRenderedPageBreak/>
              <w:t>Текущий</w:t>
            </w:r>
          </w:p>
          <w:p w14:paraId="523C208B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 xml:space="preserve">Индивидуальное </w:t>
            </w:r>
            <w:r w:rsidRPr="00786A03">
              <w:lastRenderedPageBreak/>
              <w:t>оценивание. Списывание  с. 133, упр. 4, самостоятельная работа в ОТ с. 40-42.</w:t>
            </w:r>
          </w:p>
        </w:tc>
      </w:tr>
      <w:tr w:rsidR="00786A03" w:rsidRPr="00786A03" w14:paraId="35DDCB17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CFE2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163 НЗ</w:t>
            </w:r>
          </w:p>
          <w:p w14:paraId="3CCEFF8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19.05</w:t>
            </w:r>
          </w:p>
          <w:p w14:paraId="6C2E6DA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4C31B10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http://goo.gl/aJ24yy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4212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Местоимение.</w:t>
            </w:r>
            <w:r w:rsidRPr="00786A03">
              <w:rPr>
                <w:spacing w:val="-3"/>
              </w:rPr>
              <w:t xml:space="preserve"> </w:t>
            </w:r>
            <w:r w:rsidRPr="00786A03">
              <w:rPr>
                <w:rFonts w:ascii="Times New Roman" w:hAnsi="Times New Roman"/>
                <w:spacing w:val="-3"/>
                <w:sz w:val="24"/>
                <w:szCs w:val="24"/>
              </w:rPr>
              <w:t>Словарный диктант.</w:t>
            </w:r>
            <w:r w:rsidRPr="00786A03">
              <w:rPr>
                <w:spacing w:val="-3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06EEE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-3"/>
              </w:rPr>
              <w:t>Коллективное обсуждение правила. Признаки местоимения. Урок 138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5164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Значение слова «воскресенье» местоимение,</w:t>
            </w:r>
          </w:p>
          <w:p w14:paraId="0D6B3443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местоимения-существительные, местоимения-прилагательные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9407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Наблюдать за языковым материалом. Участвовать в обсуждении правила. Распознавать местоимения среди других частей речи.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B865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-3"/>
              </w:rPr>
              <w:t>Словарный диктант №12.</w:t>
            </w:r>
          </w:p>
        </w:tc>
      </w:tr>
      <w:tr w:rsidR="00786A03" w:rsidRPr="00786A03" w14:paraId="498FA112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076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164 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  <w:p w14:paraId="59B8B56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528B6" w14:textId="77777777" w:rsidR="00786A03" w:rsidRPr="00786A03" w:rsidRDefault="00786A03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</w:p>
          <w:p w14:paraId="2CC7893D" w14:textId="77777777" w:rsidR="00786A03" w:rsidRPr="00786A03" w:rsidRDefault="00786A03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Экзаменационная работа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8A8B2" w14:textId="77777777" w:rsidR="00786A03" w:rsidRPr="00786A03" w:rsidRDefault="00786A03">
            <w:pPr>
              <w:pStyle w:val="10"/>
              <w:spacing w:line="276" w:lineRule="auto"/>
              <w:rPr>
                <w:spacing w:val="-7"/>
              </w:rPr>
            </w:pPr>
            <w:r w:rsidRPr="00786A03">
              <w:rPr>
                <w:spacing w:val="-7"/>
              </w:rPr>
              <w:t>Проверка степени усвоения программного материала за 3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B610" w14:textId="77777777" w:rsidR="00786A03" w:rsidRPr="00786A03" w:rsidRDefault="00786A03">
            <w:pPr>
              <w:pStyle w:val="10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7853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 xml:space="preserve">Выполнять задания на изученные темы в 3 классе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F34C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Итоговый</w:t>
            </w:r>
          </w:p>
        </w:tc>
      </w:tr>
      <w:tr w:rsidR="00786A03" w:rsidRPr="00786A03" w14:paraId="7402666F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100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165 ПР</w:t>
            </w:r>
          </w:p>
          <w:p w14:paraId="2A2B746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574D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речи».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Работаем с текстом. Работа над ошибками.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B148A" w14:textId="77777777" w:rsidR="00786A03" w:rsidRPr="00786A03" w:rsidRDefault="00786A03">
            <w:pPr>
              <w:pStyle w:val="10"/>
              <w:spacing w:line="276" w:lineRule="auto"/>
              <w:rPr>
                <w:spacing w:val="-3"/>
              </w:rPr>
            </w:pPr>
            <w:r w:rsidRPr="00786A03">
              <w:rPr>
                <w:spacing w:val="-3"/>
              </w:rPr>
              <w:t>Задания по выбору. Подбор начала текста-истории.</w:t>
            </w:r>
          </w:p>
          <w:p w14:paraId="1E3FDDBB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-3"/>
              </w:rPr>
              <w:t>Урок 139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227B" w14:textId="77777777" w:rsidR="00786A03" w:rsidRPr="00786A03" w:rsidRDefault="00786A03">
            <w:pPr>
              <w:pStyle w:val="10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9077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Работать в группе: подбирать начало текста.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FF86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Тематический Оценивание групповой работы с.136, упр.2</w:t>
            </w:r>
          </w:p>
        </w:tc>
      </w:tr>
      <w:tr w:rsidR="00786A03" w:rsidRPr="00786A03" w14:paraId="649E303E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975A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166НЗ</w:t>
            </w:r>
          </w:p>
          <w:p w14:paraId="4C5B283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22.05</w:t>
            </w:r>
          </w:p>
          <w:p w14:paraId="6023B67A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551C4BF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http://goo.gl/S16W85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6222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Личные местоимения.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8CCA" w14:textId="77777777" w:rsidR="00786A03" w:rsidRPr="00786A03" w:rsidRDefault="00786A03">
            <w:pPr>
              <w:pStyle w:val="10"/>
              <w:spacing w:line="276" w:lineRule="auto"/>
              <w:rPr>
                <w:spacing w:val="-5"/>
              </w:rPr>
            </w:pPr>
            <w:r w:rsidRPr="00786A03">
              <w:rPr>
                <w:spacing w:val="-5"/>
              </w:rPr>
              <w:t>Местоимения и слова, которые они заменяют в тексте.</w:t>
            </w:r>
          </w:p>
          <w:p w14:paraId="68BF0470" w14:textId="77777777" w:rsidR="00786A03" w:rsidRPr="00786A03" w:rsidRDefault="00786A03">
            <w:pPr>
              <w:pStyle w:val="10"/>
              <w:spacing w:line="276" w:lineRule="auto"/>
              <w:rPr>
                <w:spacing w:val="-5"/>
              </w:rPr>
            </w:pPr>
            <w:r w:rsidRPr="00786A03">
              <w:rPr>
                <w:spacing w:val="-5"/>
              </w:rPr>
              <w:t>Анализ таблицы учебника. Конструирование текста.</w:t>
            </w:r>
          </w:p>
          <w:p w14:paraId="031A1B7A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-5"/>
              </w:rPr>
              <w:t xml:space="preserve">Урок 140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CC22F" w14:textId="77777777" w:rsidR="00786A03" w:rsidRPr="00786A03" w:rsidRDefault="00786A03">
            <w:pPr>
              <w:pStyle w:val="10"/>
              <w:spacing w:line="276" w:lineRule="auto"/>
              <w:rPr>
                <w:b/>
              </w:rPr>
            </w:pPr>
            <w:r w:rsidRPr="00786A03">
              <w:rPr>
                <w:b/>
              </w:rPr>
              <w:t xml:space="preserve">личные </w:t>
            </w:r>
            <w:r w:rsidRPr="00786A03">
              <w:t>местоимения</w:t>
            </w:r>
            <w:r w:rsidRPr="00786A03">
              <w:rPr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34A7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 xml:space="preserve">Конструировать текст с применением местоимений Устанавливать связь слова с местоимением его заменяющим. Распознавать личные </w:t>
            </w:r>
            <w:r w:rsidRPr="00786A03">
              <w:lastRenderedPageBreak/>
              <w:t>местоимения.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E8A0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lastRenderedPageBreak/>
              <w:t>Текущий</w:t>
            </w:r>
          </w:p>
          <w:p w14:paraId="1CFB0291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Индивидуальное оценивание</w:t>
            </w:r>
          </w:p>
        </w:tc>
      </w:tr>
      <w:tr w:rsidR="00786A03" w:rsidRPr="00786A03" w14:paraId="24C5206B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A3E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167 ПР</w:t>
            </w:r>
          </w:p>
          <w:p w14:paraId="57748AA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25.05</w:t>
            </w:r>
          </w:p>
          <w:p w14:paraId="2CF95243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73D5A363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http://goo.gl/juYSqJ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FF01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</w:p>
          <w:p w14:paraId="5CE8B4E2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Личные местоимения.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0350A" w14:textId="77777777" w:rsidR="00786A03" w:rsidRPr="00786A03" w:rsidRDefault="00786A03">
            <w:pPr>
              <w:pStyle w:val="10"/>
              <w:spacing w:line="276" w:lineRule="auto"/>
              <w:rPr>
                <w:spacing w:val="-6"/>
              </w:rPr>
            </w:pPr>
            <w:r w:rsidRPr="00786A03">
              <w:rPr>
                <w:spacing w:val="-6"/>
              </w:rPr>
              <w:t>1-е, 2-е, 3-е лицо местоимений. Личные местоимения изменяются по падежам.</w:t>
            </w:r>
          </w:p>
          <w:p w14:paraId="79AFB2E5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-6"/>
              </w:rPr>
              <w:t>Урок 141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FB77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местоимения</w:t>
            </w:r>
          </w:p>
          <w:p w14:paraId="10B2033D" w14:textId="77777777" w:rsidR="00786A03" w:rsidRPr="00786A03" w:rsidRDefault="00786A03">
            <w:pPr>
              <w:pStyle w:val="10"/>
              <w:spacing w:line="276" w:lineRule="auto"/>
              <w:rPr>
                <w:b/>
              </w:rPr>
            </w:pPr>
            <w:r w:rsidRPr="00786A03">
              <w:rPr>
                <w:b/>
              </w:rPr>
              <w:t>1, 2, 3-его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2EA11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Распознавать местоимения заданного лица. Доказывать ответ на проблемные вопросы. Употреблять местоимения в нужной форме.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5CC6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Текущий</w:t>
            </w:r>
          </w:p>
          <w:p w14:paraId="63D60686" w14:textId="77777777" w:rsidR="00786A03" w:rsidRPr="00786A03" w:rsidRDefault="00786A03">
            <w:pPr>
              <w:rPr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Индивидуальное оценивание</w:t>
            </w:r>
          </w:p>
        </w:tc>
      </w:tr>
      <w:tr w:rsidR="00786A03" w:rsidRPr="00786A03" w14:paraId="3F7BFF05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6544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168 НЗ</w:t>
            </w:r>
          </w:p>
          <w:p w14:paraId="012EA49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26.05</w:t>
            </w:r>
          </w:p>
          <w:p w14:paraId="756DFCBD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1785D979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http://goo.gl/nlT2td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AAE3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«Правописание» </w:t>
            </w:r>
          </w:p>
          <w:p w14:paraId="394C7539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Правописание местоимений с предлогами.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9CC5F" w14:textId="77777777" w:rsidR="00786A03" w:rsidRPr="00786A03" w:rsidRDefault="00786A03">
            <w:pPr>
              <w:pStyle w:val="10"/>
              <w:spacing w:line="276" w:lineRule="auto"/>
              <w:rPr>
                <w:spacing w:val="-3"/>
              </w:rPr>
            </w:pPr>
            <w:r w:rsidRPr="00786A03">
              <w:rPr>
                <w:spacing w:val="-3"/>
              </w:rPr>
              <w:t>Упражнение в правописании местоимений с предлогами.</w:t>
            </w:r>
          </w:p>
          <w:p w14:paraId="556228FC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-3"/>
              </w:rPr>
              <w:t xml:space="preserve">Урок142, </w:t>
            </w:r>
            <w:r w:rsidRPr="00786A03">
              <w:rPr>
                <w:spacing w:val="-5"/>
              </w:rPr>
              <w:t xml:space="preserve"> орфогр.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B2889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Значение слова «платок»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ED334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Заменять слова местоимениями в нужном падеже. Находить и исправлять ошибки в тексте. Склонять местоимения.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95E03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Текущий</w:t>
            </w:r>
          </w:p>
          <w:p w14:paraId="0378770E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Оценивание самостоятельной работы по ОТ с. 42-43.</w:t>
            </w:r>
          </w:p>
        </w:tc>
      </w:tr>
      <w:tr w:rsidR="00786A03" w:rsidRPr="00786A03" w14:paraId="28A052D8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3FB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169ПР</w:t>
            </w:r>
          </w:p>
          <w:p w14:paraId="18E0A56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27.05</w:t>
            </w:r>
          </w:p>
          <w:p w14:paraId="7D362A4B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22018332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«Местоимение»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EA0F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</w:p>
          <w:p w14:paraId="03AA1393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Как изменяются местоимения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DA4E0" w14:textId="77777777" w:rsidR="00786A03" w:rsidRPr="00786A03" w:rsidRDefault="00786A03">
            <w:pPr>
              <w:pStyle w:val="10"/>
              <w:spacing w:line="276" w:lineRule="auto"/>
              <w:rPr>
                <w:spacing w:val="-1"/>
              </w:rPr>
            </w:pPr>
            <w:r w:rsidRPr="00786A03">
              <w:rPr>
                <w:spacing w:val="-1"/>
              </w:rPr>
              <w:t>Изменение местоимений по падежам. Работа с таблицей учебника.</w:t>
            </w:r>
          </w:p>
          <w:p w14:paraId="3C6B013D" w14:textId="77777777" w:rsidR="00786A03" w:rsidRPr="00786A03" w:rsidRDefault="00786A03">
            <w:pPr>
              <w:pStyle w:val="10"/>
              <w:spacing w:line="276" w:lineRule="auto"/>
              <w:rPr>
                <w:spacing w:val="-1"/>
              </w:rPr>
            </w:pPr>
            <w:r w:rsidRPr="00786A03">
              <w:rPr>
                <w:spacing w:val="-1"/>
              </w:rPr>
              <w:t>Определение грамматических признаков местоимения.</w:t>
            </w:r>
          </w:p>
          <w:p w14:paraId="701B4F28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-1"/>
              </w:rPr>
              <w:t>Урок 143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8B51B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Грамматические признаки местоимения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A526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Наблюдать за языковым материалом.</w:t>
            </w:r>
          </w:p>
          <w:p w14:paraId="5DB48290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 xml:space="preserve">Решать, обсуждать проблемную ситуацию. Определять грамматические признаки местоимения.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AD65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Текущий</w:t>
            </w:r>
          </w:p>
          <w:p w14:paraId="6865E8C9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Индивидуальное оценивание</w:t>
            </w:r>
          </w:p>
        </w:tc>
      </w:tr>
      <w:tr w:rsidR="00786A03" w:rsidRPr="00786A03" w14:paraId="5C1C24E3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6EA8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170 ПР</w:t>
            </w:r>
          </w:p>
          <w:p w14:paraId="1DB12B5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28.05</w:t>
            </w:r>
          </w:p>
          <w:p w14:paraId="30D99090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258BAED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«Местоимение»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4A38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«Правописание» </w:t>
            </w:r>
          </w:p>
          <w:p w14:paraId="3DEC42CD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8113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-5"/>
              </w:rPr>
              <w:t>Урок144 в орфографической тетради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7E22" w14:textId="77777777" w:rsidR="00786A03" w:rsidRPr="00786A03" w:rsidRDefault="00786A03">
            <w:pPr>
              <w:pStyle w:val="10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ABC17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 xml:space="preserve">Восстанавливать текст недостающими местоимениями. Контролировать работу персонажа, исправлять ошибки. Выделять часть слова с пропущенной орфограммой. Употреблять </w:t>
            </w:r>
            <w:r w:rsidRPr="00786A03">
              <w:lastRenderedPageBreak/>
              <w:t>местоимения в нужной форме.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7AC0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lastRenderedPageBreak/>
              <w:t>Текущий</w:t>
            </w:r>
          </w:p>
          <w:p w14:paraId="16B7DAAA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Оценивание самостоятельной работы От с. 43-45</w:t>
            </w:r>
          </w:p>
          <w:p w14:paraId="264C671A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Письмо по памяти (ОТ с. 44, упр.3)</w:t>
            </w:r>
          </w:p>
        </w:tc>
      </w:tr>
      <w:tr w:rsidR="00786A03" w:rsidRPr="00786A03" w14:paraId="58887DCA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0D8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171ПР</w:t>
            </w:r>
          </w:p>
          <w:p w14:paraId="68D2DD0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29.05</w:t>
            </w:r>
          </w:p>
          <w:p w14:paraId="7C77886C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10B9A0B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«Местоимение»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E566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Как изменяется местоимение. Резервный урок.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4E21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Повторение</w:t>
            </w:r>
          </w:p>
          <w:p w14:paraId="40A9F3D2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Урок 145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A318" w14:textId="77777777" w:rsidR="00786A03" w:rsidRPr="00786A03" w:rsidRDefault="00786A03">
            <w:pPr>
              <w:pStyle w:val="10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A776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Анализировать, делать выводы, доказывать собственное утверждение.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283D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Текущий</w:t>
            </w:r>
          </w:p>
          <w:p w14:paraId="7D91AC36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Индивидуальное оценивание</w:t>
            </w:r>
          </w:p>
        </w:tc>
      </w:tr>
    </w:tbl>
    <w:p w14:paraId="074E9710" w14:textId="77777777" w:rsidR="00786A03" w:rsidRPr="00786A03" w:rsidRDefault="00786A03" w:rsidP="00786A03">
      <w:pPr>
        <w:spacing w:after="0"/>
        <w:jc w:val="center"/>
        <w:rPr>
          <w:rFonts w:ascii="Times New Roman" w:hAnsi="Times New Roman"/>
          <w:b/>
        </w:rPr>
      </w:pPr>
    </w:p>
    <w:p w14:paraId="6D05EAC5" w14:textId="77777777" w:rsidR="00786A03" w:rsidRPr="00786A03" w:rsidRDefault="00786A03" w:rsidP="00786A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6A03">
        <w:rPr>
          <w:rFonts w:ascii="Times New Roman" w:hAnsi="Times New Roman"/>
          <w:b/>
          <w:sz w:val="24"/>
          <w:szCs w:val="24"/>
        </w:rPr>
        <w:t>4.  МЕТОДИЧЕСКОЕ ОБЕСПЕЧЕНИЕ ПРОГРАММЫ</w:t>
      </w:r>
    </w:p>
    <w:p w14:paraId="170C7CFB" w14:textId="77777777" w:rsidR="00786A03" w:rsidRPr="00786A03" w:rsidRDefault="00786A03" w:rsidP="00786A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6A03">
        <w:rPr>
          <w:rFonts w:ascii="Times New Roman" w:hAnsi="Times New Roman"/>
          <w:b/>
          <w:sz w:val="24"/>
          <w:szCs w:val="24"/>
        </w:rPr>
        <w:t xml:space="preserve">4.1 Обеспеченность программы методическими видами продукции, </w:t>
      </w:r>
    </w:p>
    <w:p w14:paraId="552374EF" w14:textId="77777777" w:rsidR="00786A03" w:rsidRPr="00786A03" w:rsidRDefault="00786A03" w:rsidP="00786A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6A03">
        <w:rPr>
          <w:rFonts w:ascii="Times New Roman" w:hAnsi="Times New Roman"/>
          <w:b/>
          <w:sz w:val="24"/>
          <w:szCs w:val="24"/>
        </w:rPr>
        <w:t>включая электронные образовательные ресурсы</w:t>
      </w:r>
    </w:p>
    <w:p w14:paraId="4C49E72A" w14:textId="77777777" w:rsidR="00786A03" w:rsidRPr="00786A03" w:rsidRDefault="00786A03" w:rsidP="00786A03">
      <w:pPr>
        <w:pStyle w:val="af4"/>
        <w:numPr>
          <w:ilvl w:val="0"/>
          <w:numId w:val="19"/>
        </w:numPr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</w:rPr>
      </w:pPr>
      <w:r w:rsidRPr="00786A03">
        <w:rPr>
          <w:rFonts w:ascii="Times New Roman" w:eastAsiaTheme="minorHAnsi" w:hAnsi="Times New Roman"/>
          <w:bCs/>
          <w:sz w:val="24"/>
          <w:szCs w:val="24"/>
        </w:rPr>
        <w:t xml:space="preserve">Русский язык. </w:t>
      </w:r>
      <w:r w:rsidRPr="00786A03">
        <w:rPr>
          <w:rFonts w:ascii="Times New Roman" w:eastAsiaTheme="minorHAnsi" w:hAnsi="Times New Roman"/>
          <w:sz w:val="24"/>
          <w:szCs w:val="24"/>
        </w:rPr>
        <w:t>Электронный образовательный ресурс для работы в классе (на CD). 3 класс.</w:t>
      </w:r>
    </w:p>
    <w:p w14:paraId="4A361724" w14:textId="77777777" w:rsidR="00786A03" w:rsidRPr="00786A03" w:rsidRDefault="00786A03" w:rsidP="00786A03">
      <w:pPr>
        <w:pStyle w:val="af4"/>
        <w:numPr>
          <w:ilvl w:val="0"/>
          <w:numId w:val="19"/>
        </w:numPr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</w:rPr>
      </w:pPr>
      <w:r w:rsidRPr="00786A03">
        <w:rPr>
          <w:rFonts w:ascii="Times New Roman" w:eastAsiaTheme="minorHAnsi" w:hAnsi="Times New Roman"/>
          <w:sz w:val="24"/>
          <w:szCs w:val="24"/>
        </w:rPr>
        <w:t>С</w:t>
      </w:r>
      <w:r w:rsidRPr="00786A03">
        <w:rPr>
          <w:rFonts w:ascii="Times New Roman" w:eastAsiaTheme="minorHAnsi" w:hAnsi="Times New Roman"/>
          <w:sz w:val="24"/>
          <w:szCs w:val="24"/>
          <w:lang w:val="en-US"/>
        </w:rPr>
        <w:t>D</w:t>
      </w:r>
      <w:r w:rsidRPr="00786A03">
        <w:rPr>
          <w:rFonts w:ascii="Times New Roman" w:eastAsiaTheme="minorHAnsi" w:hAnsi="Times New Roman"/>
          <w:sz w:val="24"/>
          <w:szCs w:val="24"/>
        </w:rPr>
        <w:t xml:space="preserve"> Русский язык. Тематическое планирование, контроль. 1-4 классы.</w:t>
      </w:r>
    </w:p>
    <w:p w14:paraId="1822949A" w14:textId="77777777" w:rsidR="00786A03" w:rsidRPr="00786A03" w:rsidRDefault="00786A03" w:rsidP="00786A03">
      <w:pPr>
        <w:pStyle w:val="af4"/>
        <w:numPr>
          <w:ilvl w:val="0"/>
          <w:numId w:val="19"/>
        </w:numPr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</w:rPr>
      </w:pPr>
      <w:r w:rsidRPr="00786A03">
        <w:rPr>
          <w:rFonts w:ascii="Times New Roman" w:eastAsiaTheme="minorHAnsi" w:hAnsi="Times New Roman"/>
          <w:sz w:val="24"/>
          <w:szCs w:val="24"/>
        </w:rPr>
        <w:t>Электронные таблицы по русскому языку.</w:t>
      </w:r>
    </w:p>
    <w:p w14:paraId="01AB873B" w14:textId="77777777" w:rsidR="00786A03" w:rsidRPr="00786A03" w:rsidRDefault="00786A03" w:rsidP="00786A03">
      <w:pPr>
        <w:pStyle w:val="af4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</w:p>
    <w:p w14:paraId="2C6F8726" w14:textId="77777777" w:rsidR="00786A03" w:rsidRPr="00786A03" w:rsidRDefault="00786A03" w:rsidP="00786A03">
      <w:pPr>
        <w:pStyle w:val="10"/>
        <w:jc w:val="center"/>
        <w:rPr>
          <w:b/>
        </w:rPr>
      </w:pPr>
      <w:r w:rsidRPr="00786A03">
        <w:rPr>
          <w:b/>
        </w:rPr>
        <w:t>4.2 Система контролирующих материалов</w:t>
      </w:r>
    </w:p>
    <w:p w14:paraId="4DA096CC" w14:textId="77777777" w:rsidR="00786A03" w:rsidRPr="00786A03" w:rsidRDefault="00786A03" w:rsidP="00786A03">
      <w:pPr>
        <w:pStyle w:val="10"/>
        <w:numPr>
          <w:ilvl w:val="0"/>
          <w:numId w:val="20"/>
        </w:numPr>
        <w:tabs>
          <w:tab w:val="left" w:pos="142"/>
          <w:tab w:val="left" w:pos="284"/>
        </w:tabs>
        <w:ind w:left="0" w:firstLine="0"/>
      </w:pPr>
      <w:r w:rsidRPr="00786A03">
        <w:t>Русский язык: 3 класс: комментарии к урокам/ С. В. Иванов, М.И. Кузнецова.- М.: Вентана – Граф, 2012.</w:t>
      </w:r>
    </w:p>
    <w:p w14:paraId="24C5E05C" w14:textId="77777777" w:rsidR="00786A03" w:rsidRPr="00786A03" w:rsidRDefault="00786A03" w:rsidP="00786A03">
      <w:pPr>
        <w:pStyle w:val="10"/>
        <w:numPr>
          <w:ilvl w:val="0"/>
          <w:numId w:val="20"/>
        </w:numPr>
        <w:tabs>
          <w:tab w:val="left" w:pos="142"/>
          <w:tab w:val="left" w:pos="284"/>
        </w:tabs>
        <w:ind w:left="0" w:firstLine="0"/>
      </w:pPr>
      <w:r w:rsidRPr="00786A03">
        <w:t>Романова, В. Ю. Русский язык: оценка достижения планируемых результатов обучения: контрольные работы, тесты, диктанты, изложения: 2- 4 классы [Текст]/ В. Ю. Романова, Л. В. Петленко; под ред. С. В. Иванова. - М.: Вентана – Граф, 2012. – 272 с.</w:t>
      </w:r>
    </w:p>
    <w:p w14:paraId="563CF180" w14:textId="77777777" w:rsidR="00786A03" w:rsidRPr="00786A03" w:rsidRDefault="00786A03" w:rsidP="00786A03">
      <w:pPr>
        <w:pStyle w:val="10"/>
        <w:numPr>
          <w:ilvl w:val="0"/>
          <w:numId w:val="20"/>
        </w:numPr>
        <w:tabs>
          <w:tab w:val="left" w:pos="142"/>
          <w:tab w:val="left" w:pos="284"/>
        </w:tabs>
        <w:ind w:left="0" w:firstLine="0"/>
        <w:rPr>
          <w:b/>
        </w:rPr>
      </w:pPr>
      <w:r w:rsidRPr="00786A03">
        <w:t>В.Ю. Романова, Л.В. Петленко. Русский язык. Тетрадь для контрольных работ. - М.: Вентана – Граф, 2013.</w:t>
      </w:r>
      <w:r w:rsidRPr="00786A03">
        <w:rPr>
          <w:b/>
        </w:rPr>
        <w:t xml:space="preserve"> </w:t>
      </w:r>
    </w:p>
    <w:p w14:paraId="7B09B1A9" w14:textId="77777777" w:rsidR="00786A03" w:rsidRPr="00786A03" w:rsidRDefault="00786A03" w:rsidP="00786A03">
      <w:pPr>
        <w:pStyle w:val="10"/>
        <w:numPr>
          <w:ilvl w:val="0"/>
          <w:numId w:val="20"/>
        </w:numPr>
        <w:tabs>
          <w:tab w:val="left" w:pos="142"/>
          <w:tab w:val="left" w:pos="284"/>
        </w:tabs>
        <w:ind w:left="0" w:firstLine="0"/>
        <w:rPr>
          <w:b/>
        </w:rPr>
      </w:pPr>
      <w:r w:rsidRPr="00786A03">
        <w:t>Учебное пособие. «Педагогическая диагностика : русский язык : математика : 3 класс  / [ Л.Е. Журова и др.]. – М. : Вентана – Граф, 2013. 176л. + вкл. 13, 5 п.л.</w:t>
      </w:r>
    </w:p>
    <w:p w14:paraId="3DF18B65" w14:textId="77777777" w:rsidR="00786A03" w:rsidRPr="00786A03" w:rsidRDefault="00786A03" w:rsidP="00786A03">
      <w:pPr>
        <w:pStyle w:val="10"/>
        <w:tabs>
          <w:tab w:val="left" w:pos="142"/>
          <w:tab w:val="left" w:pos="284"/>
        </w:tabs>
        <w:rPr>
          <w:b/>
        </w:rPr>
      </w:pPr>
      <w:r w:rsidRPr="00786A03">
        <w:rPr>
          <w:b/>
        </w:rPr>
        <w:t>Критерии оценки всех видов работ размещены в приложении 3.</w:t>
      </w:r>
    </w:p>
    <w:p w14:paraId="767D63DA" w14:textId="77777777" w:rsidR="00786A03" w:rsidRPr="00786A03" w:rsidRDefault="00786A03" w:rsidP="00786A03">
      <w:pPr>
        <w:pStyle w:val="10"/>
        <w:tabs>
          <w:tab w:val="left" w:pos="142"/>
          <w:tab w:val="left" w:pos="284"/>
        </w:tabs>
        <w:rPr>
          <w:b/>
        </w:rPr>
      </w:pPr>
    </w:p>
    <w:p w14:paraId="436C8AF2" w14:textId="77777777" w:rsidR="00786A03" w:rsidRPr="00786A03" w:rsidRDefault="00786A03" w:rsidP="00786A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6A03">
        <w:rPr>
          <w:rFonts w:ascii="Times New Roman" w:hAnsi="Times New Roman"/>
          <w:b/>
          <w:sz w:val="24"/>
          <w:szCs w:val="24"/>
        </w:rPr>
        <w:t>4.3  Перечень примерных тем учебных проектов</w:t>
      </w:r>
    </w:p>
    <w:p w14:paraId="361B3D5B" w14:textId="77777777" w:rsidR="00786A03" w:rsidRPr="00786A03" w:rsidRDefault="00786A03" w:rsidP="00786A03">
      <w:pPr>
        <w:pStyle w:val="msonormalcxspmiddle"/>
        <w:numPr>
          <w:ilvl w:val="0"/>
          <w:numId w:val="21"/>
        </w:numPr>
        <w:tabs>
          <w:tab w:val="left" w:pos="284"/>
        </w:tabs>
        <w:spacing w:before="0" w:beforeAutospacing="0" w:after="0" w:afterAutospacing="0" w:line="240" w:lineRule="atLeast"/>
        <w:ind w:left="0" w:firstLine="0"/>
        <w:contextualSpacing/>
      </w:pPr>
      <w:r w:rsidRPr="00786A03">
        <w:t>Конкурс дешифраторов (транскрипция).</w:t>
      </w:r>
    </w:p>
    <w:p w14:paraId="4E0DA4EC" w14:textId="77777777" w:rsidR="00786A03" w:rsidRPr="00786A03" w:rsidRDefault="00786A03" w:rsidP="00786A03">
      <w:pPr>
        <w:pStyle w:val="msonormalcxspmiddlecxspmiddle"/>
        <w:numPr>
          <w:ilvl w:val="0"/>
          <w:numId w:val="21"/>
        </w:numPr>
        <w:tabs>
          <w:tab w:val="left" w:pos="284"/>
        </w:tabs>
        <w:spacing w:before="0" w:beforeAutospacing="0" w:after="0" w:afterAutospacing="0" w:line="240" w:lineRule="atLeast"/>
        <w:ind w:left="0" w:firstLine="0"/>
        <w:contextualSpacing/>
        <w:outlineLvl w:val="0"/>
        <w:rPr>
          <w:bCs/>
        </w:rPr>
      </w:pPr>
      <w:r w:rsidRPr="00786A03">
        <w:t>Викторины по блокам.</w:t>
      </w:r>
    </w:p>
    <w:p w14:paraId="7C7CDBE8" w14:textId="77777777" w:rsidR="00786A03" w:rsidRPr="00786A03" w:rsidRDefault="00786A03" w:rsidP="00786A03">
      <w:pPr>
        <w:pStyle w:val="msonormalcxspmiddlecxspmiddle"/>
        <w:numPr>
          <w:ilvl w:val="0"/>
          <w:numId w:val="21"/>
        </w:numPr>
        <w:tabs>
          <w:tab w:val="left" w:pos="284"/>
        </w:tabs>
        <w:spacing w:before="0" w:beforeAutospacing="0" w:after="0" w:afterAutospacing="0" w:line="240" w:lineRule="atLeast"/>
        <w:ind w:left="0" w:firstLine="0"/>
        <w:contextualSpacing/>
        <w:outlineLvl w:val="0"/>
        <w:rPr>
          <w:bCs/>
        </w:rPr>
      </w:pPr>
      <w:r w:rsidRPr="00786A03">
        <w:t xml:space="preserve">Сочинение собственных произведений </w:t>
      </w:r>
    </w:p>
    <w:p w14:paraId="5D0D3BE1" w14:textId="77777777" w:rsidR="00786A03" w:rsidRPr="00786A03" w:rsidRDefault="00786A03" w:rsidP="00786A03">
      <w:pPr>
        <w:pStyle w:val="msonormalcxspmiddlecxspmiddle"/>
        <w:numPr>
          <w:ilvl w:val="0"/>
          <w:numId w:val="21"/>
        </w:numPr>
        <w:tabs>
          <w:tab w:val="left" w:pos="284"/>
        </w:tabs>
        <w:spacing w:before="0" w:beforeAutospacing="0" w:after="0" w:afterAutospacing="0" w:line="240" w:lineRule="atLeast"/>
        <w:ind w:left="0" w:firstLine="0"/>
        <w:contextualSpacing/>
      </w:pPr>
      <w:r w:rsidRPr="00786A03">
        <w:t>Коллаж «Заселим улицу частями речи».</w:t>
      </w:r>
    </w:p>
    <w:p w14:paraId="5FBF1674" w14:textId="77777777" w:rsidR="00786A03" w:rsidRPr="00786A03" w:rsidRDefault="00786A03" w:rsidP="00786A03">
      <w:pPr>
        <w:pStyle w:val="msonormalcxspmiddlecxspmiddle"/>
        <w:spacing w:before="0" w:beforeAutospacing="0" w:after="0" w:afterAutospacing="0" w:line="240" w:lineRule="atLeast"/>
        <w:ind w:firstLine="680"/>
        <w:contextualSpacing/>
        <w:outlineLvl w:val="0"/>
        <w:rPr>
          <w:b/>
          <w:bCs/>
          <w:i/>
          <w:iCs/>
        </w:rPr>
      </w:pPr>
      <w:r w:rsidRPr="00786A03">
        <w:rPr>
          <w:b/>
          <w:bCs/>
          <w:i/>
          <w:iCs/>
        </w:rPr>
        <w:t>Проект «Путешествие в прошлое»</w:t>
      </w:r>
    </w:p>
    <w:p w14:paraId="40CD59AD" w14:textId="77777777" w:rsidR="00786A03" w:rsidRPr="00786A03" w:rsidRDefault="00786A03" w:rsidP="00786A03">
      <w:pPr>
        <w:pStyle w:val="msonormalcxspmiddlecxspmiddle"/>
        <w:spacing w:before="0" w:beforeAutospacing="0" w:after="0" w:afterAutospacing="0" w:line="240" w:lineRule="atLeast"/>
        <w:ind w:firstLine="680"/>
        <w:contextualSpacing/>
        <w:jc w:val="both"/>
      </w:pPr>
      <w:r w:rsidRPr="00786A03">
        <w:t>Исследование истории и значения устаревших слов из сказок, былин, исторических произведений; история общеупотребительных слов, имен, фамилий. Возможна организация проектной деятельности по отдельным темам, например:</w:t>
      </w:r>
    </w:p>
    <w:p w14:paraId="20F60D27" w14:textId="77777777" w:rsidR="00786A03" w:rsidRPr="00786A03" w:rsidRDefault="00786A03" w:rsidP="00786A03">
      <w:pPr>
        <w:pStyle w:val="msonormalcxspmiddlecxspmiddle"/>
        <w:numPr>
          <w:ilvl w:val="0"/>
          <w:numId w:val="22"/>
        </w:numPr>
        <w:tabs>
          <w:tab w:val="left" w:pos="142"/>
          <w:tab w:val="left" w:pos="284"/>
        </w:tabs>
        <w:spacing w:before="0" w:beforeAutospacing="0" w:after="0" w:afterAutospacing="0" w:line="240" w:lineRule="atLeast"/>
        <w:ind w:left="0" w:firstLine="0"/>
        <w:contextualSpacing/>
        <w:jc w:val="both"/>
      </w:pPr>
      <w:r w:rsidRPr="00786A03">
        <w:t>проект «Что значат наши имена»;</w:t>
      </w:r>
    </w:p>
    <w:p w14:paraId="1A6359B4" w14:textId="77777777" w:rsidR="00786A03" w:rsidRPr="00786A03" w:rsidRDefault="00786A03" w:rsidP="00786A03">
      <w:pPr>
        <w:pStyle w:val="msonormalcxspmiddlecxspmiddle"/>
        <w:numPr>
          <w:ilvl w:val="0"/>
          <w:numId w:val="22"/>
        </w:numPr>
        <w:tabs>
          <w:tab w:val="left" w:pos="142"/>
          <w:tab w:val="left" w:pos="284"/>
        </w:tabs>
        <w:spacing w:before="0" w:beforeAutospacing="0" w:after="0" w:afterAutospacing="0" w:line="240" w:lineRule="atLeast"/>
        <w:ind w:left="0" w:firstLine="0"/>
        <w:contextualSpacing/>
        <w:jc w:val="both"/>
      </w:pPr>
      <w:r w:rsidRPr="00786A03">
        <w:t>проект «А в старину говорили так…» (поиск по словарям устаревших названий предметов, которыми мы продолжаем пользоваться).</w:t>
      </w:r>
    </w:p>
    <w:p w14:paraId="7074FB45" w14:textId="77777777" w:rsidR="00786A03" w:rsidRPr="00786A03" w:rsidRDefault="00786A03" w:rsidP="00786A03">
      <w:pPr>
        <w:pStyle w:val="msonormalcxspmiddlecxspmiddle"/>
        <w:spacing w:before="0" w:beforeAutospacing="0" w:after="0" w:afterAutospacing="0" w:line="240" w:lineRule="atLeast"/>
        <w:ind w:firstLine="680"/>
        <w:contextualSpacing/>
        <w:jc w:val="both"/>
        <w:outlineLvl w:val="0"/>
        <w:rPr>
          <w:b/>
          <w:bCs/>
          <w:i/>
          <w:iCs/>
        </w:rPr>
      </w:pPr>
      <w:r w:rsidRPr="00786A03">
        <w:rPr>
          <w:b/>
          <w:bCs/>
          <w:i/>
          <w:iCs/>
        </w:rPr>
        <w:lastRenderedPageBreak/>
        <w:t>Составление Толкового словарика</w:t>
      </w:r>
    </w:p>
    <w:p w14:paraId="52D87EB3" w14:textId="77777777" w:rsidR="00786A03" w:rsidRPr="00786A03" w:rsidRDefault="00786A03" w:rsidP="00786A03">
      <w:pPr>
        <w:pStyle w:val="msonormalcxspmiddle"/>
        <w:spacing w:before="0" w:beforeAutospacing="0" w:after="0" w:afterAutospacing="0" w:line="240" w:lineRule="atLeast"/>
        <w:ind w:firstLine="680"/>
        <w:contextualSpacing/>
        <w:jc w:val="both"/>
      </w:pPr>
      <w:r w:rsidRPr="00786A03">
        <w:t>Игровая форма «А я узнал, что…»: учащиеся ведут общий классный словарик, в который записывают толкование слов, значение которых они раньше не знали, но посмотрели толкование в словарях или уточнили у взрослых</w:t>
      </w:r>
    </w:p>
    <w:p w14:paraId="568183F3" w14:textId="77777777" w:rsidR="00786A03" w:rsidRPr="00786A03" w:rsidRDefault="00786A03" w:rsidP="00786A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AFE2D6" w14:textId="77777777" w:rsidR="00786A03" w:rsidRPr="00786A03" w:rsidRDefault="00786A03" w:rsidP="00786A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6A03">
        <w:rPr>
          <w:rFonts w:ascii="Times New Roman" w:hAnsi="Times New Roman"/>
          <w:b/>
          <w:sz w:val="24"/>
          <w:szCs w:val="24"/>
        </w:rPr>
        <w:t>4.4 Перечень примерных тем учебно-исследовательских работ учащихся</w:t>
      </w:r>
    </w:p>
    <w:p w14:paraId="139DF241" w14:textId="77777777" w:rsidR="00786A03" w:rsidRPr="00786A03" w:rsidRDefault="00786A03" w:rsidP="00786A03">
      <w:pPr>
        <w:pStyle w:val="af4"/>
        <w:numPr>
          <w:ilvl w:val="0"/>
          <w:numId w:val="23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6A03">
        <w:rPr>
          <w:rFonts w:ascii="Times New Roman" w:hAnsi="Times New Roman"/>
          <w:sz w:val="24"/>
          <w:szCs w:val="24"/>
        </w:rPr>
        <w:t>Устаревшие слова в сказках А. С. Пушкина</w:t>
      </w:r>
    </w:p>
    <w:p w14:paraId="2D63582B" w14:textId="77777777" w:rsidR="00786A03" w:rsidRPr="00786A03" w:rsidRDefault="00786A03" w:rsidP="00786A03">
      <w:pPr>
        <w:pStyle w:val="af4"/>
        <w:numPr>
          <w:ilvl w:val="0"/>
          <w:numId w:val="23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6A03">
        <w:rPr>
          <w:rFonts w:ascii="Times New Roman" w:hAnsi="Times New Roman"/>
          <w:sz w:val="24"/>
          <w:szCs w:val="24"/>
        </w:rPr>
        <w:t>«А в старину говорили так…» (поиск по словарям устаревших названий предметов, которыми мы продолжаем пользоваться)</w:t>
      </w:r>
    </w:p>
    <w:p w14:paraId="573A3812" w14:textId="77777777" w:rsidR="00786A03" w:rsidRPr="00786A03" w:rsidRDefault="00786A03" w:rsidP="00786A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85EB32" w14:textId="77777777" w:rsidR="00786A03" w:rsidRPr="00786A03" w:rsidRDefault="00786A03" w:rsidP="00786A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6A03">
        <w:rPr>
          <w:rFonts w:ascii="Times New Roman" w:hAnsi="Times New Roman"/>
          <w:b/>
          <w:sz w:val="24"/>
          <w:szCs w:val="24"/>
        </w:rPr>
        <w:t>4.5 Мониторинг выполнения и уровня освоения обучающимися рабочих программ</w:t>
      </w:r>
    </w:p>
    <w:tbl>
      <w:tblPr>
        <w:tblStyle w:val="af6"/>
        <w:tblW w:w="13716" w:type="dxa"/>
        <w:tblInd w:w="0" w:type="dxa"/>
        <w:tblLook w:val="04A0" w:firstRow="1" w:lastRow="0" w:firstColumn="1" w:lastColumn="0" w:noHBand="0" w:noVBand="1"/>
      </w:tblPr>
      <w:tblGrid>
        <w:gridCol w:w="540"/>
        <w:gridCol w:w="756"/>
        <w:gridCol w:w="5333"/>
        <w:gridCol w:w="7087"/>
      </w:tblGrid>
      <w:tr w:rsidR="00786A03" w:rsidRPr="00786A03" w14:paraId="16279B59" w14:textId="77777777" w:rsidTr="00786A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C323" w14:textId="77777777" w:rsidR="00786A03" w:rsidRPr="00786A03" w:rsidRDefault="00786A03">
            <w:pPr>
              <w:pStyle w:val="10"/>
              <w:jc w:val="center"/>
            </w:pPr>
            <w:r w:rsidRPr="00786A03">
              <w:t>№</w:t>
            </w:r>
          </w:p>
          <w:p w14:paraId="3BF71E29" w14:textId="77777777" w:rsidR="00786A03" w:rsidRPr="00786A03" w:rsidRDefault="00786A03">
            <w:pPr>
              <w:pStyle w:val="10"/>
              <w:jc w:val="center"/>
            </w:pPr>
            <w:r w:rsidRPr="00786A03"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DBE5" w14:textId="77777777" w:rsidR="00786A03" w:rsidRPr="00786A03" w:rsidRDefault="00786A03">
            <w:pPr>
              <w:pStyle w:val="10"/>
              <w:jc w:val="center"/>
            </w:pPr>
            <w:r w:rsidRPr="00786A03">
              <w:t>Дата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A13B" w14:textId="77777777" w:rsidR="00786A03" w:rsidRPr="00786A03" w:rsidRDefault="00786A03">
            <w:pPr>
              <w:pStyle w:val="10"/>
              <w:jc w:val="center"/>
            </w:pPr>
            <w:r w:rsidRPr="00786A03">
              <w:t>Вид работы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2162" w14:textId="77777777" w:rsidR="00786A03" w:rsidRPr="00786A03" w:rsidRDefault="00786A03">
            <w:pPr>
              <w:pStyle w:val="10"/>
              <w:jc w:val="center"/>
            </w:pPr>
            <w:r w:rsidRPr="00786A03">
              <w:t>Источник</w:t>
            </w:r>
          </w:p>
        </w:tc>
      </w:tr>
      <w:tr w:rsidR="00786A03" w:rsidRPr="00786A03" w14:paraId="6D310140" w14:textId="77777777" w:rsidTr="00786A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6ACB" w14:textId="77777777" w:rsidR="00786A03" w:rsidRPr="00786A03" w:rsidRDefault="00786A03">
            <w:pPr>
              <w:pStyle w:val="10"/>
              <w:jc w:val="center"/>
            </w:pPr>
            <w:r w:rsidRPr="00786A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AFD6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6029" w14:textId="77777777" w:rsidR="00786A03" w:rsidRPr="00786A03" w:rsidRDefault="00786A0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Входной диктант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E04E" w14:textId="77777777" w:rsidR="00786A03" w:rsidRPr="00786A03" w:rsidRDefault="00786A0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По тексту </w:t>
            </w:r>
            <w:r w:rsidRPr="00786A03">
              <w:rPr>
                <w:rFonts w:ascii="Times New Roman" w:hAnsi="Times New Roman"/>
                <w:spacing w:val="-8"/>
                <w:sz w:val="24"/>
                <w:szCs w:val="24"/>
              </w:rPr>
              <w:t>администрации</w:t>
            </w:r>
          </w:p>
        </w:tc>
      </w:tr>
      <w:tr w:rsidR="00786A03" w:rsidRPr="00786A03" w14:paraId="1C2F332A" w14:textId="77777777" w:rsidTr="00786A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EA44" w14:textId="77777777" w:rsidR="00786A03" w:rsidRPr="00786A03" w:rsidRDefault="00786A03">
            <w:pPr>
              <w:pStyle w:val="10"/>
              <w:jc w:val="center"/>
            </w:pPr>
            <w:r w:rsidRPr="00786A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E979" w14:textId="77777777" w:rsidR="00786A03" w:rsidRPr="00786A03" w:rsidRDefault="00786A03">
            <w:pPr>
              <w:pStyle w:val="10"/>
              <w:jc w:val="center"/>
            </w:pPr>
            <w:r w:rsidRPr="00786A03">
              <w:t>16.09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5BEB2" w14:textId="77777777" w:rsidR="00786A03" w:rsidRPr="00786A03" w:rsidRDefault="00786A03">
            <w:pPr>
              <w:pStyle w:val="10"/>
              <w:jc w:val="left"/>
            </w:pPr>
            <w:r w:rsidRPr="00786A03">
              <w:t>Педагогическая диагностика № 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7054" w14:textId="77777777" w:rsidR="00786A03" w:rsidRPr="00786A03" w:rsidRDefault="00786A0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Беседы с учителем. 3 класс, с. 353-355</w:t>
            </w: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</w:p>
        </w:tc>
      </w:tr>
      <w:tr w:rsidR="00786A03" w:rsidRPr="00786A03" w14:paraId="331F0582" w14:textId="77777777" w:rsidTr="00786A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946B" w14:textId="77777777" w:rsidR="00786A03" w:rsidRPr="00786A03" w:rsidRDefault="00786A03">
            <w:pPr>
              <w:pStyle w:val="10"/>
              <w:jc w:val="center"/>
            </w:pPr>
            <w:r w:rsidRPr="00786A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B59F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6C0E" w14:textId="77777777" w:rsidR="00786A03" w:rsidRPr="00786A03" w:rsidRDefault="0078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Диктант «Одинокий» Тема: повторение орфограмм корня.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2003" w14:textId="77777777" w:rsidR="00786A03" w:rsidRPr="00786A03" w:rsidRDefault="0078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Оценка знаний. </w:t>
            </w:r>
            <w:r w:rsidRPr="00786A03">
              <w:rPr>
                <w:rFonts w:ascii="Times New Roman" w:hAnsi="Times New Roman"/>
                <w:spacing w:val="-24"/>
                <w:sz w:val="24"/>
                <w:szCs w:val="24"/>
              </w:rPr>
              <w:t>С. 100</w:t>
            </w:r>
          </w:p>
        </w:tc>
      </w:tr>
      <w:tr w:rsidR="00786A03" w:rsidRPr="00786A03" w14:paraId="21C5CEA8" w14:textId="77777777" w:rsidTr="00786A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30DB7" w14:textId="77777777" w:rsidR="00786A03" w:rsidRPr="00786A03" w:rsidRDefault="00786A03">
            <w:pPr>
              <w:pStyle w:val="10"/>
              <w:jc w:val="center"/>
            </w:pPr>
            <w:r w:rsidRPr="00786A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F5E2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8EC2" w14:textId="77777777" w:rsidR="00786A03" w:rsidRPr="00786A03" w:rsidRDefault="0078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Текущая контрольная работа «Фонетический анализ слова, разбор слова по составу»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7009" w14:textId="77777777" w:rsidR="00786A03" w:rsidRPr="00786A03" w:rsidRDefault="0078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Оценка знаний. </w:t>
            </w:r>
            <w:r w:rsidRPr="00786A03">
              <w:rPr>
                <w:rFonts w:ascii="Times New Roman" w:hAnsi="Times New Roman"/>
                <w:spacing w:val="-24"/>
                <w:sz w:val="24"/>
                <w:szCs w:val="24"/>
              </w:rPr>
              <w:t>С. 88 - 89</w:t>
            </w:r>
          </w:p>
        </w:tc>
      </w:tr>
      <w:tr w:rsidR="00786A03" w:rsidRPr="00786A03" w14:paraId="2E8A0AB2" w14:textId="77777777" w:rsidTr="00786A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BE26" w14:textId="77777777" w:rsidR="00786A03" w:rsidRPr="00786A03" w:rsidRDefault="00786A03">
            <w:pPr>
              <w:pStyle w:val="10"/>
              <w:jc w:val="center"/>
            </w:pPr>
            <w:r w:rsidRPr="00786A03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C9DB5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03CB" w14:textId="77777777" w:rsidR="00786A03" w:rsidRPr="00786A03" w:rsidRDefault="0078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Списывание «Белки» </w:t>
            </w:r>
          </w:p>
          <w:p w14:paraId="513D50D2" w14:textId="77777777" w:rsidR="00786A03" w:rsidRPr="00786A03" w:rsidRDefault="0078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26C78" w14:textId="77777777" w:rsidR="00786A03" w:rsidRPr="00786A03" w:rsidRDefault="00786A03">
            <w:pPr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</w:t>
            </w:r>
          </w:p>
          <w:p w14:paraId="4D180BD0" w14:textId="77777777" w:rsidR="00786A03" w:rsidRPr="00786A03" w:rsidRDefault="0078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Оценка знаний. </w:t>
            </w:r>
            <w:r w:rsidRPr="00786A03">
              <w:rPr>
                <w:rFonts w:ascii="Times New Roman" w:hAnsi="Times New Roman"/>
                <w:spacing w:val="-24"/>
                <w:sz w:val="24"/>
                <w:szCs w:val="24"/>
              </w:rPr>
              <w:t>С. 107</w:t>
            </w:r>
          </w:p>
        </w:tc>
      </w:tr>
      <w:tr w:rsidR="00786A03" w:rsidRPr="00786A03" w14:paraId="03487C8E" w14:textId="77777777" w:rsidTr="00786A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92A3B" w14:textId="77777777" w:rsidR="00786A03" w:rsidRPr="00786A03" w:rsidRDefault="00786A03">
            <w:pPr>
              <w:pStyle w:val="10"/>
              <w:jc w:val="center"/>
            </w:pPr>
            <w:r w:rsidRPr="00786A03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CB90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1AA6" w14:textId="77777777" w:rsidR="00786A03" w:rsidRPr="00786A03" w:rsidRDefault="0078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Итоговая контрольная работа за 1 четверть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0E3F" w14:textId="77777777" w:rsidR="00786A03" w:rsidRPr="00786A03" w:rsidRDefault="00786A03">
            <w:pPr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</w:t>
            </w:r>
          </w:p>
          <w:p w14:paraId="36A56CB7" w14:textId="77777777" w:rsidR="00786A03" w:rsidRPr="00786A03" w:rsidRDefault="0078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Оценка знаний </w:t>
            </w:r>
            <w:r w:rsidRPr="00786A03">
              <w:rPr>
                <w:rFonts w:ascii="Times New Roman" w:hAnsi="Times New Roman"/>
                <w:spacing w:val="-24"/>
                <w:sz w:val="24"/>
                <w:szCs w:val="24"/>
              </w:rPr>
              <w:t>С. 96-97</w:t>
            </w:r>
          </w:p>
        </w:tc>
      </w:tr>
      <w:tr w:rsidR="00786A03" w:rsidRPr="00786A03" w14:paraId="63AAC49C" w14:textId="77777777" w:rsidTr="00786A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EFF6C" w14:textId="77777777" w:rsidR="00786A03" w:rsidRPr="00786A03" w:rsidRDefault="00786A03">
            <w:pPr>
              <w:pStyle w:val="10"/>
              <w:jc w:val="center"/>
            </w:pPr>
            <w:r w:rsidRPr="00786A03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8FAE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CE97" w14:textId="77777777" w:rsidR="00786A03" w:rsidRPr="00786A03" w:rsidRDefault="0078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Итоговый контрольный диктант « Чижи»</w:t>
            </w:r>
          </w:p>
          <w:p w14:paraId="2347628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br w:type="column"/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AF8F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Оценка знаний. </w:t>
            </w:r>
            <w:r w:rsidRPr="00786A03">
              <w:rPr>
                <w:rFonts w:ascii="Times New Roman" w:hAnsi="Times New Roman"/>
                <w:spacing w:val="-24"/>
                <w:sz w:val="24"/>
                <w:szCs w:val="24"/>
              </w:rPr>
              <w:t>С. 108</w:t>
            </w:r>
          </w:p>
        </w:tc>
      </w:tr>
      <w:tr w:rsidR="00786A03" w:rsidRPr="00786A03" w14:paraId="0C3A5842" w14:textId="77777777" w:rsidTr="00786A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6F56" w14:textId="77777777" w:rsidR="00786A03" w:rsidRPr="00786A03" w:rsidRDefault="00786A03">
            <w:pPr>
              <w:pStyle w:val="10"/>
              <w:jc w:val="center"/>
            </w:pPr>
            <w:r w:rsidRPr="00786A03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07D6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27.11</w:t>
            </w:r>
          </w:p>
          <w:p w14:paraId="3FB29587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2E64" w14:textId="77777777" w:rsidR="00786A03" w:rsidRPr="00786A03" w:rsidRDefault="00786A03">
            <w:pPr>
              <w:shd w:val="clear" w:color="auto" w:fill="FFFFFF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Диктант «Август». Тема: 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Правописание сложных слов, с «о», «ё» после шипящих.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7DB4" w14:textId="77777777" w:rsidR="00786A03" w:rsidRPr="00786A03" w:rsidRDefault="00786A0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Оценка знаний. </w:t>
            </w:r>
            <w:r w:rsidRPr="00786A03">
              <w:rPr>
                <w:rFonts w:ascii="Times New Roman" w:hAnsi="Times New Roman"/>
                <w:spacing w:val="-24"/>
                <w:sz w:val="24"/>
                <w:szCs w:val="24"/>
              </w:rPr>
              <w:t>С. 122 -123</w:t>
            </w:r>
          </w:p>
        </w:tc>
      </w:tr>
      <w:tr w:rsidR="00786A03" w:rsidRPr="00786A03" w14:paraId="2400CAA3" w14:textId="77777777" w:rsidTr="00786A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884BD" w14:textId="77777777" w:rsidR="00786A03" w:rsidRPr="00786A03" w:rsidRDefault="00786A03">
            <w:pPr>
              <w:pStyle w:val="10"/>
              <w:jc w:val="center"/>
            </w:pPr>
            <w:r w:rsidRPr="00786A03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194F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AC96" w14:textId="77777777" w:rsidR="00786A03" w:rsidRPr="00786A03" w:rsidRDefault="0078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Списывание «Соловьи»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DBDE" w14:textId="77777777" w:rsidR="00786A03" w:rsidRPr="00786A03" w:rsidRDefault="0078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Оценка знан. </w:t>
            </w:r>
            <w:r w:rsidRPr="00786A03">
              <w:rPr>
                <w:rFonts w:ascii="Times New Roman" w:hAnsi="Times New Roman"/>
                <w:spacing w:val="-24"/>
                <w:sz w:val="24"/>
                <w:szCs w:val="24"/>
              </w:rPr>
              <w:t>С. 124</w:t>
            </w:r>
          </w:p>
        </w:tc>
      </w:tr>
      <w:tr w:rsidR="00786A03" w:rsidRPr="00786A03" w14:paraId="5CBE0855" w14:textId="77777777" w:rsidTr="00786A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93C6" w14:textId="77777777" w:rsidR="00786A03" w:rsidRPr="00786A03" w:rsidRDefault="00786A03">
            <w:pPr>
              <w:pStyle w:val="10"/>
              <w:jc w:val="center"/>
            </w:pPr>
            <w:r w:rsidRPr="00786A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F47D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725EA" w14:textId="77777777" w:rsidR="00786A03" w:rsidRPr="00786A03" w:rsidRDefault="0078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Итоговая контрольная работа за I полугодие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7F4B" w14:textId="77777777" w:rsidR="00786A03" w:rsidRPr="00786A03" w:rsidRDefault="0078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Оценка знаний </w:t>
            </w:r>
            <w:r w:rsidRPr="00786A03">
              <w:rPr>
                <w:rFonts w:ascii="Times New Roman" w:hAnsi="Times New Roman"/>
                <w:spacing w:val="-24"/>
                <w:sz w:val="24"/>
                <w:szCs w:val="24"/>
              </w:rPr>
              <w:t>С. 119-121</w:t>
            </w:r>
          </w:p>
        </w:tc>
      </w:tr>
      <w:tr w:rsidR="00786A03" w:rsidRPr="00786A03" w14:paraId="2A1253F6" w14:textId="77777777" w:rsidTr="00786A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858B" w14:textId="77777777" w:rsidR="00786A03" w:rsidRPr="00786A03" w:rsidRDefault="00786A03">
            <w:pPr>
              <w:pStyle w:val="10"/>
              <w:jc w:val="center"/>
            </w:pPr>
            <w:r w:rsidRPr="00786A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D5C0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FFB1" w14:textId="77777777" w:rsidR="00786A03" w:rsidRPr="00786A03" w:rsidRDefault="0078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Итоговый  контрольный диктант « Кормушка».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2FF8B" w14:textId="77777777" w:rsidR="00786A03" w:rsidRPr="00786A03" w:rsidRDefault="0078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Оценка знаний </w:t>
            </w:r>
            <w:r w:rsidRPr="00786A03">
              <w:rPr>
                <w:rFonts w:ascii="Times New Roman" w:hAnsi="Times New Roman"/>
                <w:spacing w:val="-24"/>
                <w:sz w:val="24"/>
                <w:szCs w:val="24"/>
              </w:rPr>
              <w:t>С. 124 -125</w:t>
            </w:r>
          </w:p>
        </w:tc>
      </w:tr>
      <w:tr w:rsidR="00786A03" w:rsidRPr="00786A03" w14:paraId="487B8F7F" w14:textId="77777777" w:rsidTr="00786A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BD64" w14:textId="77777777" w:rsidR="00786A03" w:rsidRPr="00786A03" w:rsidRDefault="00786A03">
            <w:pPr>
              <w:pStyle w:val="10"/>
              <w:jc w:val="center"/>
            </w:pPr>
            <w:r w:rsidRPr="00786A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6192" w14:textId="77777777" w:rsidR="00786A03" w:rsidRPr="00786A03" w:rsidRDefault="0078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F960" w14:textId="77777777" w:rsidR="00786A03" w:rsidRPr="00786A03" w:rsidRDefault="00786A03">
            <w:pPr>
              <w:shd w:val="clear" w:color="auto" w:fill="FFFFFF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Педагогическая диагностика №2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FC1D3" w14:textId="77777777" w:rsidR="00786A03" w:rsidRPr="00786A03" w:rsidRDefault="00786A03">
            <w:pPr>
              <w:shd w:val="clear" w:color="auto" w:fill="FFFFFF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Беседы с учителем. 3 класс, с.361-364</w:t>
            </w:r>
          </w:p>
        </w:tc>
      </w:tr>
      <w:tr w:rsidR="00786A03" w:rsidRPr="00786A03" w14:paraId="333CFA24" w14:textId="77777777" w:rsidTr="00786A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CDECB" w14:textId="77777777" w:rsidR="00786A03" w:rsidRPr="00786A03" w:rsidRDefault="00786A03">
            <w:pPr>
              <w:pStyle w:val="10"/>
              <w:jc w:val="center"/>
            </w:pPr>
            <w:r w:rsidRPr="00786A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DB8E" w14:textId="77777777" w:rsidR="00786A03" w:rsidRPr="00786A03" w:rsidRDefault="0078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86D6" w14:textId="77777777" w:rsidR="00786A03" w:rsidRPr="00786A03" w:rsidRDefault="00786A0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Комплексная проверочная работа</w:t>
            </w:r>
            <w:r w:rsidRPr="00786A0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BF0C" w14:textId="77777777" w:rsidR="00786A03" w:rsidRPr="00786A03" w:rsidRDefault="00786A0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Орфографическая тетрадь, с. 54</w:t>
            </w:r>
          </w:p>
        </w:tc>
      </w:tr>
      <w:tr w:rsidR="00786A03" w:rsidRPr="00786A03" w14:paraId="7AFE6506" w14:textId="77777777" w:rsidTr="00786A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F532" w14:textId="77777777" w:rsidR="00786A03" w:rsidRPr="00786A03" w:rsidRDefault="00786A03">
            <w:pPr>
              <w:pStyle w:val="10"/>
              <w:jc w:val="center"/>
            </w:pPr>
            <w:r w:rsidRPr="00786A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48E4" w14:textId="77777777" w:rsidR="00786A03" w:rsidRPr="00786A03" w:rsidRDefault="0078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48D7" w14:textId="77777777" w:rsidR="00786A03" w:rsidRPr="00786A03" w:rsidRDefault="00786A03">
            <w:pPr>
              <w:pStyle w:val="10"/>
            </w:pPr>
            <w:r w:rsidRPr="00786A03">
              <w:t>Диктант «Весенняя поездка»  по теме «Суффиксы».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33D2A" w14:textId="77777777" w:rsidR="00786A03" w:rsidRPr="00786A03" w:rsidRDefault="00786A0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Оценка знаний </w:t>
            </w:r>
            <w:r w:rsidRPr="00786A03">
              <w:rPr>
                <w:rFonts w:ascii="Times New Roman" w:hAnsi="Times New Roman"/>
                <w:spacing w:val="-24"/>
                <w:sz w:val="24"/>
                <w:szCs w:val="24"/>
              </w:rPr>
              <w:t>С. 139</w:t>
            </w:r>
          </w:p>
        </w:tc>
      </w:tr>
      <w:tr w:rsidR="00786A03" w:rsidRPr="00786A03" w14:paraId="745E9784" w14:textId="77777777" w:rsidTr="00786A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7F2F" w14:textId="77777777" w:rsidR="00786A03" w:rsidRPr="00786A03" w:rsidRDefault="00786A03">
            <w:pPr>
              <w:pStyle w:val="10"/>
              <w:jc w:val="center"/>
            </w:pPr>
            <w:r w:rsidRPr="00786A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E60C" w14:textId="77777777" w:rsidR="00786A03" w:rsidRPr="00786A03" w:rsidRDefault="0078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2822" w14:textId="77777777" w:rsidR="00786A03" w:rsidRPr="00786A03" w:rsidRDefault="00786A03">
            <w:pPr>
              <w:pStyle w:val="10"/>
            </w:pPr>
            <w:r w:rsidRPr="00786A03">
              <w:t xml:space="preserve">Списывание «Телеграмма»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8F05" w14:textId="77777777" w:rsidR="00786A03" w:rsidRPr="00786A03" w:rsidRDefault="00786A0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Оценка знаний </w:t>
            </w:r>
            <w:r w:rsidRPr="00786A03">
              <w:rPr>
                <w:rFonts w:ascii="Times New Roman" w:hAnsi="Times New Roman"/>
                <w:spacing w:val="-24"/>
                <w:sz w:val="24"/>
                <w:szCs w:val="24"/>
              </w:rPr>
              <w:t>С. 140</w:t>
            </w:r>
          </w:p>
        </w:tc>
      </w:tr>
      <w:tr w:rsidR="00786A03" w:rsidRPr="00786A03" w14:paraId="3DDE2C10" w14:textId="77777777" w:rsidTr="00786A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7A7F3" w14:textId="77777777" w:rsidR="00786A03" w:rsidRPr="00786A03" w:rsidRDefault="00786A03">
            <w:pPr>
              <w:pStyle w:val="10"/>
              <w:jc w:val="center"/>
            </w:pPr>
            <w:r w:rsidRPr="00786A03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FF01" w14:textId="77777777" w:rsidR="00786A03" w:rsidRPr="00786A03" w:rsidRDefault="0078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883B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Style w:val="1"/>
              </w:rPr>
              <w:t>Тест</w:t>
            </w:r>
            <w:r w:rsidRPr="00786A03">
              <w:rPr>
                <w:rFonts w:ascii="Times New Roman" w:hAnsi="Times New Roman"/>
                <w:bCs/>
                <w:spacing w:val="18"/>
                <w:sz w:val="24"/>
                <w:szCs w:val="24"/>
              </w:rPr>
              <w:t xml:space="preserve">. 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: род, число, падеж, склонение имен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0220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 xml:space="preserve">Романова В.Ю. Оценка знаний </w:t>
            </w:r>
            <w:r w:rsidRPr="00786A03">
              <w:rPr>
                <w:rFonts w:ascii="Times New Roman" w:hAnsi="Times New Roman"/>
                <w:spacing w:val="-24"/>
                <w:sz w:val="24"/>
                <w:szCs w:val="24"/>
              </w:rPr>
              <w:t>С. 130</w:t>
            </w:r>
          </w:p>
        </w:tc>
      </w:tr>
      <w:tr w:rsidR="00786A03" w:rsidRPr="00786A03" w14:paraId="0A30705C" w14:textId="77777777" w:rsidTr="00786A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42A0" w14:textId="77777777" w:rsidR="00786A03" w:rsidRPr="00786A03" w:rsidRDefault="00786A03">
            <w:pPr>
              <w:pStyle w:val="10"/>
              <w:jc w:val="center"/>
            </w:pPr>
            <w:r w:rsidRPr="00786A03">
              <w:lastRenderedPageBreak/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9B51" w14:textId="77777777" w:rsidR="00786A03" w:rsidRPr="00786A03" w:rsidRDefault="0078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25D4" w14:textId="77777777" w:rsidR="00786A03" w:rsidRPr="00786A03" w:rsidRDefault="00786A0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Итоговый контрольный диктант за 3 четверть «Кукушонок». Тема «Орфограммы, изученные в 3 четверти»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00B9" w14:textId="77777777" w:rsidR="00786A03" w:rsidRPr="00786A03" w:rsidRDefault="00786A0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Оценка знаний </w:t>
            </w:r>
            <w:r w:rsidRPr="00786A03">
              <w:rPr>
                <w:rFonts w:ascii="Times New Roman" w:hAnsi="Times New Roman"/>
                <w:spacing w:val="-24"/>
                <w:sz w:val="24"/>
                <w:szCs w:val="24"/>
              </w:rPr>
              <w:t>С. 141</w:t>
            </w:r>
          </w:p>
        </w:tc>
      </w:tr>
      <w:tr w:rsidR="00786A03" w:rsidRPr="00786A03" w14:paraId="6212B936" w14:textId="77777777" w:rsidTr="00786A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20E8" w14:textId="77777777" w:rsidR="00786A03" w:rsidRPr="00786A03" w:rsidRDefault="00786A03">
            <w:pPr>
              <w:pStyle w:val="10"/>
              <w:jc w:val="center"/>
            </w:pPr>
            <w:r w:rsidRPr="00786A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259EB" w14:textId="77777777" w:rsidR="00786A03" w:rsidRPr="00786A03" w:rsidRDefault="0078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6D1A" w14:textId="77777777" w:rsidR="00786A03" w:rsidRPr="00786A03" w:rsidRDefault="00786A03">
            <w:pPr>
              <w:shd w:val="clear" w:color="auto" w:fill="FFFFFF"/>
              <w:jc w:val="both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Итоговая </w:t>
            </w:r>
            <w:r w:rsidRPr="00786A0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контрольная работа </w:t>
            </w:r>
            <w:r w:rsidRPr="00786A03">
              <w:rPr>
                <w:rStyle w:val="1"/>
              </w:rPr>
              <w:t>«Род, число, падеж, склонение имён существительных; одушевлённые и неодушевлённые, собственные и нарицательные имена существительные»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66B65" w14:textId="77777777" w:rsidR="00786A03" w:rsidRPr="00786A03" w:rsidRDefault="00786A0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Оценка знаний </w:t>
            </w:r>
            <w:r w:rsidRPr="00786A03">
              <w:rPr>
                <w:rFonts w:ascii="Times New Roman" w:hAnsi="Times New Roman"/>
                <w:spacing w:val="-24"/>
                <w:sz w:val="24"/>
                <w:szCs w:val="24"/>
              </w:rPr>
              <w:t>С. 136 – 137</w:t>
            </w:r>
          </w:p>
        </w:tc>
      </w:tr>
      <w:tr w:rsidR="00786A03" w:rsidRPr="00786A03" w14:paraId="398B1E81" w14:textId="77777777" w:rsidTr="00786A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3D50" w14:textId="77777777" w:rsidR="00786A03" w:rsidRPr="00786A03" w:rsidRDefault="00786A03">
            <w:pPr>
              <w:pStyle w:val="10"/>
              <w:jc w:val="center"/>
            </w:pPr>
            <w:r w:rsidRPr="00786A03"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E0BB" w14:textId="77777777" w:rsidR="00786A03" w:rsidRPr="00786A03" w:rsidRDefault="0078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E4863" w14:textId="77777777" w:rsidR="00786A03" w:rsidRPr="00786A03" w:rsidRDefault="00786A03">
            <w:pPr>
              <w:shd w:val="clear" w:color="auto" w:fill="FFFFFF"/>
              <w:tabs>
                <w:tab w:val="left" w:pos="3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Списывание «Мышь – малютка»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BF1E1" w14:textId="77777777" w:rsidR="00786A03" w:rsidRPr="00786A03" w:rsidRDefault="00786A03">
            <w:pPr>
              <w:pStyle w:val="10"/>
            </w:pPr>
            <w:r w:rsidRPr="00786A03">
              <w:rPr>
                <w:spacing w:val="-7"/>
              </w:rPr>
              <w:t xml:space="preserve">Романова В.Ю. Оценка знаний </w:t>
            </w:r>
            <w:r w:rsidRPr="00786A03">
              <w:rPr>
                <w:spacing w:val="-24"/>
              </w:rPr>
              <w:t>С. 161</w:t>
            </w:r>
          </w:p>
        </w:tc>
      </w:tr>
      <w:tr w:rsidR="00786A03" w:rsidRPr="00786A03" w14:paraId="61D090FC" w14:textId="77777777" w:rsidTr="00786A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E0592" w14:textId="77777777" w:rsidR="00786A03" w:rsidRPr="00786A03" w:rsidRDefault="00786A03">
            <w:pPr>
              <w:pStyle w:val="10"/>
              <w:jc w:val="center"/>
            </w:pPr>
            <w:r w:rsidRPr="00786A03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692F" w14:textId="77777777" w:rsidR="00786A03" w:rsidRPr="00786A03" w:rsidRDefault="0078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244A" w14:textId="77777777" w:rsidR="00786A03" w:rsidRPr="00786A03" w:rsidRDefault="00786A03">
            <w:pPr>
              <w:shd w:val="clear" w:color="auto" w:fill="FFFFFF"/>
              <w:tabs>
                <w:tab w:val="left" w:pos="3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Итоговая педагогическая диагностика № 3 (тестовая контрольная работа)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FA3C" w14:textId="77777777" w:rsidR="00786A03" w:rsidRPr="00786A03" w:rsidRDefault="00786A03">
            <w:pPr>
              <w:pStyle w:val="10"/>
            </w:pPr>
            <w:r w:rsidRPr="00786A03">
              <w:rPr>
                <w:spacing w:val="-7"/>
              </w:rPr>
              <w:t xml:space="preserve">Романова В.Ю. Оценка знаний </w:t>
            </w:r>
            <w:r w:rsidRPr="00786A03">
              <w:rPr>
                <w:spacing w:val="-24"/>
              </w:rPr>
              <w:t>С. 152</w:t>
            </w:r>
          </w:p>
        </w:tc>
      </w:tr>
      <w:tr w:rsidR="00786A03" w:rsidRPr="00786A03" w14:paraId="4C7AB8D6" w14:textId="77777777" w:rsidTr="00786A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EE70" w14:textId="77777777" w:rsidR="00786A03" w:rsidRPr="00786A03" w:rsidRDefault="00786A03">
            <w:pPr>
              <w:pStyle w:val="10"/>
              <w:jc w:val="center"/>
            </w:pPr>
            <w:r w:rsidRPr="00786A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FED4" w14:textId="77777777" w:rsidR="00786A03" w:rsidRPr="00786A03" w:rsidRDefault="0078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D112" w14:textId="77777777" w:rsidR="00786A03" w:rsidRPr="00786A03" w:rsidRDefault="00786A03">
            <w:pPr>
              <w:shd w:val="clear" w:color="auto" w:fill="FFFFFF"/>
              <w:tabs>
                <w:tab w:val="left" w:pos="3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Экзаменационная работа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9960" w14:textId="77777777" w:rsidR="00786A03" w:rsidRPr="00786A03" w:rsidRDefault="00786A03">
            <w:pPr>
              <w:pStyle w:val="10"/>
              <w:rPr>
                <w:spacing w:val="-7"/>
              </w:rPr>
            </w:pPr>
          </w:p>
        </w:tc>
      </w:tr>
    </w:tbl>
    <w:p w14:paraId="1B11D617" w14:textId="77777777" w:rsidR="00786A03" w:rsidRPr="00786A03" w:rsidRDefault="00786A03" w:rsidP="00786A03">
      <w:pPr>
        <w:rPr>
          <w:rFonts w:ascii="Times New Roman" w:hAnsi="Times New Roman"/>
          <w:b/>
        </w:rPr>
      </w:pPr>
    </w:p>
    <w:p w14:paraId="164EFCDC" w14:textId="77777777" w:rsidR="00786A03" w:rsidRPr="00786A03" w:rsidRDefault="00786A03" w:rsidP="00786A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6A03">
        <w:rPr>
          <w:rFonts w:ascii="Times New Roman" w:hAnsi="Times New Roman"/>
          <w:b/>
          <w:sz w:val="24"/>
          <w:szCs w:val="24"/>
        </w:rPr>
        <w:t>5. СПИСОК ЛИТЕРАТУРЫ</w:t>
      </w:r>
    </w:p>
    <w:p w14:paraId="6F4748DA" w14:textId="77777777" w:rsidR="00786A03" w:rsidRPr="00786A03" w:rsidRDefault="00786A03" w:rsidP="00786A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6A03">
        <w:rPr>
          <w:rFonts w:ascii="Times New Roman" w:hAnsi="Times New Roman"/>
          <w:b/>
          <w:sz w:val="24"/>
          <w:szCs w:val="24"/>
        </w:rPr>
        <w:t>5.1 Список литературы для учителя</w:t>
      </w:r>
    </w:p>
    <w:p w14:paraId="1CC2D799" w14:textId="77777777" w:rsidR="00786A03" w:rsidRPr="00786A03" w:rsidRDefault="00786A03" w:rsidP="00786A03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6A03">
        <w:rPr>
          <w:rFonts w:ascii="Times New Roman" w:hAnsi="Times New Roman"/>
          <w:b/>
          <w:sz w:val="24"/>
          <w:szCs w:val="24"/>
        </w:rPr>
        <w:tab/>
        <w:t>5.1.1 Обязательная литература</w:t>
      </w:r>
    </w:p>
    <w:p w14:paraId="79D5BA8E" w14:textId="77777777" w:rsidR="00786A03" w:rsidRPr="00786A03" w:rsidRDefault="00786A03" w:rsidP="00786A03">
      <w:pPr>
        <w:pStyle w:val="10"/>
        <w:numPr>
          <w:ilvl w:val="0"/>
          <w:numId w:val="24"/>
        </w:numPr>
        <w:tabs>
          <w:tab w:val="left" w:pos="142"/>
          <w:tab w:val="left" w:pos="284"/>
        </w:tabs>
        <w:ind w:left="0" w:firstLine="0"/>
      </w:pPr>
      <w:r w:rsidRPr="00786A03">
        <w:t>Русский язык: 3 класс: комментарии к урокам/ С. В. Иванов, М.И. Кузнецова.- М.: Вентана – Граф, 2012.</w:t>
      </w:r>
    </w:p>
    <w:p w14:paraId="1762DFB6" w14:textId="77777777" w:rsidR="00786A03" w:rsidRPr="00786A03" w:rsidRDefault="00786A03" w:rsidP="00786A03">
      <w:pPr>
        <w:pStyle w:val="10"/>
        <w:numPr>
          <w:ilvl w:val="0"/>
          <w:numId w:val="24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</w:pPr>
      <w:r w:rsidRPr="00786A03">
        <w:t>Иванов, С. В. Русский язык: 1- 4 классы: программа, планирование, контроль / С. В. Иванов, М. И. Кузнецова, А. О. Евдокимова – М.: Вентана – Граф, 2013. – 384 с.</w:t>
      </w:r>
    </w:p>
    <w:p w14:paraId="472D01FD" w14:textId="77777777" w:rsidR="00786A03" w:rsidRPr="00786A03" w:rsidRDefault="00786A03" w:rsidP="00786A03">
      <w:pPr>
        <w:pStyle w:val="10"/>
        <w:numPr>
          <w:ilvl w:val="0"/>
          <w:numId w:val="24"/>
        </w:numPr>
        <w:tabs>
          <w:tab w:val="left" w:pos="142"/>
          <w:tab w:val="left" w:pos="284"/>
          <w:tab w:val="left" w:pos="426"/>
        </w:tabs>
        <w:ind w:left="0" w:firstLine="0"/>
      </w:pPr>
      <w:r w:rsidRPr="00786A03">
        <w:t xml:space="preserve">Русский язык: 3 класс: учебник для учащихся общеобразовательных учреждений в 2 ч. Ч. 1/ [С. В. Иванов, А. О. Евдокимова, М. И. Кузнецова и др.] – М.: Вентана – Граф, 2013. – 192 с. </w:t>
      </w:r>
    </w:p>
    <w:p w14:paraId="24B21B95" w14:textId="77777777" w:rsidR="00786A03" w:rsidRPr="00786A03" w:rsidRDefault="00786A03" w:rsidP="00786A03">
      <w:pPr>
        <w:pStyle w:val="10"/>
        <w:numPr>
          <w:ilvl w:val="0"/>
          <w:numId w:val="24"/>
        </w:numPr>
        <w:tabs>
          <w:tab w:val="left" w:pos="142"/>
          <w:tab w:val="left" w:pos="284"/>
          <w:tab w:val="left" w:pos="426"/>
        </w:tabs>
        <w:ind w:left="0" w:firstLine="0"/>
      </w:pPr>
      <w:r w:rsidRPr="00786A03">
        <w:t xml:space="preserve">Русский язык: 3 класс: учебник для учащихся общеобразовательных учреждений в 2 ч. Ч. 2/ [С. В. Иванов, А. О. Евдокимова, М. И. Кузнецова и др.] – М.: Вентана – Граф, 2013. – 192 с. </w:t>
      </w:r>
    </w:p>
    <w:p w14:paraId="5FD8E058" w14:textId="77777777" w:rsidR="00786A03" w:rsidRPr="00786A03" w:rsidRDefault="00786A03" w:rsidP="00786A03">
      <w:pPr>
        <w:pStyle w:val="10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786A03">
        <w:t>Кузнецова, М. И. Пишем грамотно: 3 класс: рабочая тетрадь № 1 для учащихся общеобразовательных учреждений [Текст]/ М. И. Кузнецова. – М.: Вентана – Граф, 2013-2014г. - 112 с.</w:t>
      </w:r>
    </w:p>
    <w:p w14:paraId="1E23792C" w14:textId="77777777" w:rsidR="00786A03" w:rsidRPr="00786A03" w:rsidRDefault="00786A03" w:rsidP="00786A03">
      <w:pPr>
        <w:pStyle w:val="10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786A03">
        <w:t>Кузнецова, М. И. Пишем грамотно: 3 класс: рабочая тетрадь № 2 для учащихся общеобразовательных учреждений [Текст]/ М. И. Кузнецова. – М.: Вентана – Граф, 2013-2014г. - 96 с.</w:t>
      </w:r>
    </w:p>
    <w:p w14:paraId="51EC415C" w14:textId="77777777" w:rsidR="00786A03" w:rsidRPr="00786A03" w:rsidRDefault="00786A03" w:rsidP="00786A03">
      <w:pPr>
        <w:pStyle w:val="10"/>
        <w:numPr>
          <w:ilvl w:val="0"/>
          <w:numId w:val="24"/>
        </w:numPr>
        <w:tabs>
          <w:tab w:val="left" w:pos="142"/>
          <w:tab w:val="left" w:pos="284"/>
        </w:tabs>
        <w:ind w:left="0" w:firstLine="0"/>
      </w:pPr>
      <w:r w:rsidRPr="00786A03">
        <w:t>Романова, В. Ю. Русский язык: оценка достижения планируемых результатов обучения: контрольные работы, тесты, диктанты, изложения: 2- 4 классы [Текст]/ В. Ю. Романова, Л. В. Петленко; под ред. С. В. Иванова. - М.: Вентана – Граф, 2012. – 272 с.</w:t>
      </w:r>
    </w:p>
    <w:p w14:paraId="6F943EFC" w14:textId="77777777" w:rsidR="00786A03" w:rsidRPr="00786A03" w:rsidRDefault="00786A03" w:rsidP="00786A03">
      <w:pPr>
        <w:numPr>
          <w:ilvl w:val="0"/>
          <w:numId w:val="24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6A03">
        <w:rPr>
          <w:rFonts w:ascii="Times New Roman" w:hAnsi="Times New Roman"/>
          <w:sz w:val="24"/>
          <w:szCs w:val="24"/>
        </w:rPr>
        <w:t>Примерные программы начального общего образования. В 2 ч. Ч. 1– М.: Просвещение, 2009. – 317 с.</w:t>
      </w:r>
    </w:p>
    <w:p w14:paraId="25413E36" w14:textId="77777777" w:rsidR="00786A03" w:rsidRPr="00786A03" w:rsidRDefault="00786A03" w:rsidP="00786A03">
      <w:pPr>
        <w:numPr>
          <w:ilvl w:val="0"/>
          <w:numId w:val="24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6A03">
        <w:rPr>
          <w:rFonts w:ascii="Times New Roman" w:hAnsi="Times New Roman"/>
          <w:sz w:val="24"/>
          <w:szCs w:val="24"/>
        </w:rPr>
        <w:t xml:space="preserve">Вставит кимы + фгос рус яз + </w:t>
      </w:r>
    </w:p>
    <w:p w14:paraId="52FC706A" w14:textId="77777777" w:rsidR="00786A03" w:rsidRPr="00786A03" w:rsidRDefault="00786A03" w:rsidP="00786A03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786A03">
        <w:rPr>
          <w:rFonts w:ascii="Times New Roman" w:hAnsi="Times New Roman"/>
          <w:b/>
          <w:sz w:val="24"/>
          <w:szCs w:val="24"/>
        </w:rPr>
        <w:t xml:space="preserve">                                       5.1.2 Дополнительная литература</w:t>
      </w:r>
    </w:p>
    <w:p w14:paraId="39716155" w14:textId="77777777" w:rsidR="00786A03" w:rsidRPr="00786A03" w:rsidRDefault="00786A03" w:rsidP="00786A03">
      <w:pPr>
        <w:pStyle w:val="10"/>
        <w:numPr>
          <w:ilvl w:val="0"/>
          <w:numId w:val="25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b/>
        </w:rPr>
      </w:pPr>
      <w:r w:rsidRPr="00786A03">
        <w:rPr>
          <w:rFonts w:eastAsiaTheme="minorHAnsi"/>
        </w:rPr>
        <w:lastRenderedPageBreak/>
        <w:t xml:space="preserve">Петленко, Л. В. </w:t>
      </w:r>
      <w:r w:rsidRPr="00786A03">
        <w:rPr>
          <w:rFonts w:eastAsiaTheme="minorHAnsi"/>
          <w:bCs/>
        </w:rPr>
        <w:t>Русский язык:</w:t>
      </w:r>
      <w:r w:rsidRPr="00786A03">
        <w:rPr>
          <w:rFonts w:eastAsiaTheme="minorHAnsi"/>
          <w:b/>
          <w:bCs/>
        </w:rPr>
        <w:t xml:space="preserve"> 3</w:t>
      </w:r>
      <w:r w:rsidRPr="00786A03">
        <w:t xml:space="preserve"> класс: тетрадь для контрольных работ для учащихся общеобразовательных учреждений [Текст]/ Л. В. </w:t>
      </w:r>
      <w:r w:rsidRPr="00786A03">
        <w:rPr>
          <w:rFonts w:eastAsiaTheme="minorHAnsi"/>
        </w:rPr>
        <w:t xml:space="preserve">Петленко, В. Ю. Романова. </w:t>
      </w:r>
      <w:r w:rsidRPr="00786A03">
        <w:t>– М.: Вентана – Граф, 2013. - 64 с.</w:t>
      </w:r>
    </w:p>
    <w:p w14:paraId="4DAFD704" w14:textId="77777777" w:rsidR="00786A03" w:rsidRPr="00786A03" w:rsidRDefault="00786A03" w:rsidP="00786A03">
      <w:pPr>
        <w:pStyle w:val="10"/>
        <w:tabs>
          <w:tab w:val="left" w:pos="284"/>
          <w:tab w:val="left" w:pos="426"/>
        </w:tabs>
        <w:autoSpaceDE w:val="0"/>
        <w:autoSpaceDN w:val="0"/>
        <w:adjustRightInd w:val="0"/>
        <w:rPr>
          <w:b/>
        </w:rPr>
      </w:pPr>
    </w:p>
    <w:p w14:paraId="6DD885D3" w14:textId="77777777" w:rsidR="00786A03" w:rsidRPr="00786A03" w:rsidRDefault="00786A03" w:rsidP="00786A03">
      <w:pPr>
        <w:pStyle w:val="10"/>
        <w:tabs>
          <w:tab w:val="left" w:pos="284"/>
          <w:tab w:val="left" w:pos="426"/>
        </w:tabs>
        <w:autoSpaceDE w:val="0"/>
        <w:autoSpaceDN w:val="0"/>
        <w:adjustRightInd w:val="0"/>
        <w:rPr>
          <w:b/>
        </w:rPr>
      </w:pPr>
    </w:p>
    <w:p w14:paraId="2692D389" w14:textId="77777777" w:rsidR="00786A03" w:rsidRPr="00786A03" w:rsidRDefault="00786A03" w:rsidP="00786A03">
      <w:pPr>
        <w:pStyle w:val="10"/>
        <w:tabs>
          <w:tab w:val="left" w:pos="284"/>
          <w:tab w:val="left" w:pos="426"/>
        </w:tabs>
        <w:autoSpaceDE w:val="0"/>
        <w:autoSpaceDN w:val="0"/>
        <w:adjustRightInd w:val="0"/>
        <w:rPr>
          <w:b/>
        </w:rPr>
      </w:pPr>
    </w:p>
    <w:p w14:paraId="69C9E730" w14:textId="77777777" w:rsidR="00786A03" w:rsidRPr="00786A03" w:rsidRDefault="00786A03" w:rsidP="00786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6A03">
        <w:rPr>
          <w:rFonts w:ascii="Times New Roman" w:hAnsi="Times New Roman"/>
          <w:b/>
          <w:sz w:val="24"/>
          <w:szCs w:val="24"/>
        </w:rPr>
        <w:t>5.2 Список литературы для ученика</w:t>
      </w:r>
    </w:p>
    <w:p w14:paraId="01B71407" w14:textId="77777777" w:rsidR="00786A03" w:rsidRPr="00786A03" w:rsidRDefault="00786A03" w:rsidP="00786A03">
      <w:pPr>
        <w:spacing w:after="0"/>
        <w:rPr>
          <w:rFonts w:ascii="Times New Roman" w:hAnsi="Times New Roman"/>
          <w:b/>
          <w:sz w:val="24"/>
          <w:szCs w:val="24"/>
        </w:rPr>
      </w:pPr>
      <w:r w:rsidRPr="00786A03">
        <w:rPr>
          <w:rFonts w:ascii="Times New Roman" w:hAnsi="Times New Roman"/>
          <w:b/>
          <w:sz w:val="24"/>
          <w:szCs w:val="24"/>
        </w:rPr>
        <w:t>5.2.1 Обязательная литература</w:t>
      </w:r>
    </w:p>
    <w:p w14:paraId="6788001F" w14:textId="77777777" w:rsidR="00786A03" w:rsidRPr="00786A03" w:rsidRDefault="00786A03" w:rsidP="00786A03">
      <w:pPr>
        <w:pStyle w:val="10"/>
        <w:numPr>
          <w:ilvl w:val="0"/>
          <w:numId w:val="26"/>
        </w:numPr>
        <w:tabs>
          <w:tab w:val="left" w:pos="142"/>
          <w:tab w:val="left" w:pos="284"/>
          <w:tab w:val="left" w:pos="426"/>
        </w:tabs>
        <w:ind w:left="0" w:firstLine="0"/>
      </w:pPr>
      <w:r w:rsidRPr="00786A03">
        <w:t xml:space="preserve">Русский язык: 3 класс: учебник для учащихся общеобразовательных учреждений в 2 ч. Ч. 1 / [С. В. Иванов, А. О. Евдокимова, М. И. Кузнецова и др.] – М.: Вентана – Граф, 2013. – 192 с. </w:t>
      </w:r>
    </w:p>
    <w:p w14:paraId="67798C37" w14:textId="77777777" w:rsidR="00786A03" w:rsidRPr="00786A03" w:rsidRDefault="00786A03" w:rsidP="00786A03">
      <w:pPr>
        <w:pStyle w:val="10"/>
        <w:numPr>
          <w:ilvl w:val="0"/>
          <w:numId w:val="26"/>
        </w:numPr>
        <w:tabs>
          <w:tab w:val="left" w:pos="142"/>
          <w:tab w:val="left" w:pos="284"/>
          <w:tab w:val="left" w:pos="426"/>
        </w:tabs>
        <w:ind w:left="0" w:firstLine="0"/>
      </w:pPr>
      <w:r w:rsidRPr="00786A03">
        <w:t xml:space="preserve">Русский язык: 3 класс: учебник для учащихся общеобразовательных учреждений в 2 ч. Ч. 2 / [С. В. Иванов, А. О. Евдокимова, М. И. Кузнецова и др.] – М.: Вентана – Граф, 2013. – 192 с. </w:t>
      </w:r>
    </w:p>
    <w:p w14:paraId="3D04FA7D" w14:textId="77777777" w:rsidR="00786A03" w:rsidRPr="00786A03" w:rsidRDefault="00786A03" w:rsidP="00786A03">
      <w:pPr>
        <w:pStyle w:val="10"/>
        <w:numPr>
          <w:ilvl w:val="0"/>
          <w:numId w:val="26"/>
        </w:numPr>
        <w:tabs>
          <w:tab w:val="left" w:pos="284"/>
          <w:tab w:val="left" w:pos="426"/>
        </w:tabs>
        <w:ind w:left="0" w:firstLine="0"/>
      </w:pPr>
      <w:r w:rsidRPr="00786A03">
        <w:t>Кузнецова, М. И. Пишем грамотно: 3 класс: рабочая тетрадь № 1 для учащихся общеобразовательных учреждений [Текст]/ М. И. Кузнецова. – М.: Вентана – Граф, 2013-14г. - 112 с.</w:t>
      </w:r>
    </w:p>
    <w:p w14:paraId="030A6574" w14:textId="77777777" w:rsidR="00786A03" w:rsidRPr="00786A03" w:rsidRDefault="00786A03" w:rsidP="00786A03">
      <w:pPr>
        <w:pStyle w:val="10"/>
        <w:numPr>
          <w:ilvl w:val="0"/>
          <w:numId w:val="26"/>
        </w:numPr>
        <w:tabs>
          <w:tab w:val="left" w:pos="284"/>
          <w:tab w:val="left" w:pos="426"/>
        </w:tabs>
        <w:ind w:left="0" w:firstLine="0"/>
      </w:pPr>
      <w:r w:rsidRPr="00786A03">
        <w:t>Кузнецова, М. И. Пишем грамотно: 3 класс: рабочая тетрадь № 2 для учащихся общеобразовательных учреждений [Текст]/ М. И. Кузнецова. – М.: Вентана – Граф, 2013-2014г. - 96 с.</w:t>
      </w:r>
    </w:p>
    <w:p w14:paraId="40E2D707" w14:textId="77777777" w:rsidR="00786A03" w:rsidRPr="00786A03" w:rsidRDefault="00786A03" w:rsidP="00786A03">
      <w:pPr>
        <w:pStyle w:val="10"/>
        <w:tabs>
          <w:tab w:val="left" w:pos="142"/>
          <w:tab w:val="left" w:pos="284"/>
        </w:tabs>
        <w:rPr>
          <w:b/>
        </w:rPr>
      </w:pPr>
      <w:r w:rsidRPr="00786A03">
        <w:t>5.Учебное пособие. «Педагогическая диагностика : русский язык : математика : 3 класс  / [ Л.Е. Журова и др.]. – М. : Вентана – Граф, 2013. 176л. + вкл. 13, 5 п.л.</w:t>
      </w:r>
    </w:p>
    <w:p w14:paraId="595FF0C0" w14:textId="77777777" w:rsidR="00786A03" w:rsidRPr="00786A03" w:rsidRDefault="00786A03" w:rsidP="00786A03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786A03">
        <w:rPr>
          <w:rFonts w:ascii="Times New Roman" w:hAnsi="Times New Roman"/>
          <w:b/>
          <w:sz w:val="24"/>
          <w:szCs w:val="24"/>
        </w:rPr>
        <w:t>5.2.2 Дополнительная литература</w:t>
      </w:r>
    </w:p>
    <w:p w14:paraId="50A3D1FC" w14:textId="77777777" w:rsidR="00786A03" w:rsidRPr="00786A03" w:rsidRDefault="00786A03" w:rsidP="00786A03">
      <w:pPr>
        <w:pStyle w:val="10"/>
        <w:numPr>
          <w:ilvl w:val="0"/>
          <w:numId w:val="27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b/>
        </w:rPr>
      </w:pPr>
      <w:r w:rsidRPr="00786A03">
        <w:rPr>
          <w:rFonts w:eastAsiaTheme="minorHAnsi"/>
        </w:rPr>
        <w:t xml:space="preserve">Петленко, Л. В. </w:t>
      </w:r>
      <w:r w:rsidRPr="00786A03">
        <w:rPr>
          <w:rFonts w:eastAsiaTheme="minorHAnsi"/>
          <w:bCs/>
        </w:rPr>
        <w:t>Русский язык:</w:t>
      </w:r>
      <w:r w:rsidRPr="00786A03">
        <w:rPr>
          <w:rFonts w:eastAsiaTheme="minorHAnsi"/>
          <w:b/>
          <w:bCs/>
        </w:rPr>
        <w:t xml:space="preserve"> 3</w:t>
      </w:r>
      <w:r w:rsidRPr="00786A03">
        <w:t xml:space="preserve"> класс: тетрадь для контрольных работ для учащихся общеобразовательных учреждений [Текст]/ Л. В. </w:t>
      </w:r>
      <w:r w:rsidRPr="00786A03">
        <w:rPr>
          <w:rFonts w:eastAsiaTheme="minorHAnsi"/>
        </w:rPr>
        <w:t xml:space="preserve">Петленко, В. Ю. Романова. </w:t>
      </w:r>
      <w:r w:rsidRPr="00786A03">
        <w:t>– М.: Вентана – Граф, 2013. - 64 с.</w:t>
      </w:r>
    </w:p>
    <w:p w14:paraId="37BBA164" w14:textId="77777777" w:rsidR="00786A03" w:rsidRPr="00786A03" w:rsidRDefault="00786A03" w:rsidP="00786A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42B41EF" w14:textId="77777777" w:rsidR="00786A03" w:rsidRPr="00786A03" w:rsidRDefault="00786A03" w:rsidP="00786A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A8D4809" w14:textId="77777777" w:rsidR="00786A03" w:rsidRPr="00786A03" w:rsidRDefault="00786A03" w:rsidP="00786A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91175C9" w14:textId="77777777" w:rsidR="00786A03" w:rsidRPr="00786A03" w:rsidRDefault="00786A03" w:rsidP="00786A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DE064E1" w14:textId="77777777" w:rsidR="00786A03" w:rsidRPr="00786A03" w:rsidRDefault="00786A03" w:rsidP="00786A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6A03">
        <w:rPr>
          <w:rFonts w:ascii="Times New Roman" w:eastAsia="Times New Roman" w:hAnsi="Times New Roman"/>
          <w:b/>
          <w:sz w:val="24"/>
          <w:szCs w:val="24"/>
          <w:lang w:eastAsia="ru-RU"/>
        </w:rPr>
        <w:t>ЛИСТ ВНЕСЕНИЯ ИЗМЕНЕНИЙ</w:t>
      </w:r>
    </w:p>
    <w:p w14:paraId="348AE2CE" w14:textId="77777777" w:rsidR="00786A03" w:rsidRPr="00786A03" w:rsidRDefault="00786A03" w:rsidP="00786A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680" w:type="dxa"/>
        <w:tblInd w:w="-9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3"/>
        <w:gridCol w:w="3417"/>
        <w:gridCol w:w="2705"/>
        <w:gridCol w:w="1994"/>
        <w:gridCol w:w="1281"/>
      </w:tblGrid>
      <w:tr w:rsidR="00786A03" w:rsidRPr="00786A03" w14:paraId="1FD7C05B" w14:textId="77777777" w:rsidTr="00786A03">
        <w:trPr>
          <w:cantSplit/>
          <w:trHeight w:val="337"/>
        </w:trPr>
        <w:tc>
          <w:tcPr>
            <w:tcW w:w="12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2BD539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  <w:p w14:paraId="5F9FC41F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дата</w:t>
            </w:r>
          </w:p>
          <w:p w14:paraId="0F33BFFE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внесения                    изменения</w:t>
            </w:r>
          </w:p>
        </w:tc>
        <w:tc>
          <w:tcPr>
            <w:tcW w:w="3416" w:type="dxa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927DF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Основания для внесения </w:t>
            </w:r>
          </w:p>
          <w:p w14:paraId="2A5B837C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</w:t>
            </w:r>
          </w:p>
          <w:p w14:paraId="13CFEDFD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E9B065" w14:textId="77777777" w:rsidR="00786A03" w:rsidRPr="00786A03" w:rsidRDefault="00786A03">
            <w:pPr>
              <w:tabs>
                <w:tab w:val="center" w:pos="2695"/>
                <w:tab w:val="left" w:pos="423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 внесенного изменения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20CFFB" w14:textId="77777777" w:rsidR="00786A03" w:rsidRPr="00786A03" w:rsidRDefault="00786A03">
            <w:pPr>
              <w:tabs>
                <w:tab w:val="center" w:pos="2695"/>
                <w:tab w:val="left" w:pos="423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Лицо, вносящее изменения</w:t>
            </w:r>
          </w:p>
        </w:tc>
      </w:tr>
      <w:tr w:rsidR="00786A03" w:rsidRPr="00786A03" w14:paraId="654D30DC" w14:textId="77777777" w:rsidTr="00786A03">
        <w:trPr>
          <w:cantSplit/>
          <w:trHeight w:val="360"/>
        </w:trPr>
        <w:tc>
          <w:tcPr>
            <w:tcW w:w="12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2FB1350" w14:textId="77777777" w:rsidR="00786A03" w:rsidRPr="00786A03" w:rsidRDefault="00786A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vMerge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520BD00" w14:textId="77777777" w:rsidR="00786A03" w:rsidRPr="00786A03" w:rsidRDefault="00786A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F9A25" w14:textId="77777777" w:rsidR="00786A03" w:rsidRPr="00786A03" w:rsidRDefault="00786A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C93B8E" w14:textId="77777777" w:rsidR="00786A03" w:rsidRPr="00786A03" w:rsidRDefault="00786A03">
            <w:pPr>
              <w:tabs>
                <w:tab w:val="center" w:pos="2695"/>
                <w:tab w:val="left" w:pos="423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FEA6AE" w14:textId="77777777" w:rsidR="00786A03" w:rsidRPr="00786A03" w:rsidRDefault="00786A03">
            <w:pPr>
              <w:tabs>
                <w:tab w:val="center" w:pos="2695"/>
                <w:tab w:val="left" w:pos="423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786A03" w:rsidRPr="00786A03" w14:paraId="77134782" w14:textId="77777777" w:rsidTr="00786A03">
        <w:trPr>
          <w:trHeight w:val="918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844FB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B41F4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DEF47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15522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BA0C3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6A03" w:rsidRPr="00786A03" w14:paraId="409EED9B" w14:textId="77777777" w:rsidTr="00786A03">
        <w:trPr>
          <w:trHeight w:val="918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B41EF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D4377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21DAB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929A0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EA64E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6A03" w:rsidRPr="00786A03" w14:paraId="378A60D1" w14:textId="77777777" w:rsidTr="00786A03">
        <w:trPr>
          <w:trHeight w:val="918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E2309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2CDF0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33679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D81F9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FE1E9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6A03" w:rsidRPr="00786A03" w14:paraId="17A32A2A" w14:textId="77777777" w:rsidTr="00786A03">
        <w:trPr>
          <w:trHeight w:val="918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0FC1B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46AE7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60A9F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21C0C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AF198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6A03" w:rsidRPr="00786A03" w14:paraId="71C2AFD3" w14:textId="77777777" w:rsidTr="00786A03">
        <w:trPr>
          <w:trHeight w:val="918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54DD8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84757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58F59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932C1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D05C1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6A03" w:rsidRPr="00786A03" w14:paraId="2D2E53A1" w14:textId="77777777" w:rsidTr="00786A03">
        <w:trPr>
          <w:trHeight w:val="918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03573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F6A19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61B73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7C081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0D169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6A03" w:rsidRPr="00786A03" w14:paraId="617C313D" w14:textId="77777777" w:rsidTr="00786A03">
        <w:trPr>
          <w:trHeight w:val="918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B20F3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C05D6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8AA60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CF13A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F1B6F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479C8AC" w14:textId="77777777" w:rsidR="00786A03" w:rsidRPr="00786A03" w:rsidRDefault="00786A03" w:rsidP="00786A03">
      <w:pPr>
        <w:rPr>
          <w:rFonts w:ascii="Times New Roman" w:hAnsi="Times New Roman"/>
          <w:sz w:val="24"/>
          <w:szCs w:val="24"/>
        </w:rPr>
      </w:pPr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10777"/>
      </w:tblGrid>
      <w:tr w:rsidR="00786A03" w:rsidRPr="00786A03" w14:paraId="35B3FE11" w14:textId="77777777" w:rsidTr="00786A03">
        <w:trPr>
          <w:trHeight w:val="1837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74AD" w14:textId="77777777" w:rsidR="00786A03" w:rsidRPr="00786A03" w:rsidRDefault="00786A03">
            <w:pPr>
              <w:keepNext/>
              <w:spacing w:after="0" w:line="240" w:lineRule="auto"/>
            </w:pPr>
            <w:r w:rsidRPr="00786A03">
              <w:rPr>
                <w:noProof/>
                <w:lang w:val="en-US" w:eastAsia="ru-RU"/>
              </w:rPr>
              <w:drawing>
                <wp:inline distT="0" distB="0" distL="0" distR="0" wp14:anchorId="1794A5B3" wp14:editId="3CA588D0">
                  <wp:extent cx="1819275" cy="10382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1D56" w14:textId="77777777" w:rsidR="00786A03" w:rsidRPr="00786A03" w:rsidRDefault="00786A03">
            <w:pPr>
              <w:keepNext/>
              <w:spacing w:after="0" w:line="240" w:lineRule="auto"/>
            </w:pPr>
          </w:p>
          <w:p w14:paraId="2DEB5C43" w14:textId="77777777" w:rsidR="00786A03" w:rsidRPr="00786A03" w:rsidRDefault="00786A03">
            <w:pPr>
              <w:keepNext/>
              <w:spacing w:after="0" w:line="240" w:lineRule="auto"/>
            </w:pPr>
          </w:p>
          <w:p w14:paraId="393F3F05" w14:textId="77777777" w:rsidR="00786A03" w:rsidRPr="00786A03" w:rsidRDefault="00786A0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НЕТИПОВОЕ БЮДЖЕТНОЕ </w:t>
            </w:r>
          </w:p>
          <w:p w14:paraId="4A618400" w14:textId="77777777" w:rsidR="00786A03" w:rsidRPr="00786A03" w:rsidRDefault="00786A0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ОБЩЕОБРАЗОВАТЕЛЬНОЕ УЧРЕЖДЕНИЕ </w:t>
            </w:r>
          </w:p>
          <w:p w14:paraId="1A11BE08" w14:textId="77777777" w:rsidR="00786A03" w:rsidRPr="00786A03" w:rsidRDefault="00786A03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«ЛИЦЕЙ №76»</w:t>
            </w:r>
          </w:p>
        </w:tc>
      </w:tr>
    </w:tbl>
    <w:p w14:paraId="55269EC0" w14:textId="77777777" w:rsidR="00786A03" w:rsidRPr="00786A03" w:rsidRDefault="00786A03" w:rsidP="00786A03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  <w:r w:rsidRPr="00786A03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7E63A9" wp14:editId="4CC22AE7">
                <wp:simplePos x="0" y="0"/>
                <wp:positionH relativeFrom="column">
                  <wp:posOffset>5996940</wp:posOffset>
                </wp:positionH>
                <wp:positionV relativeFrom="paragraph">
                  <wp:posOffset>91440</wp:posOffset>
                </wp:positionV>
                <wp:extent cx="2914650" cy="1247775"/>
                <wp:effectExtent l="0" t="0" r="0" b="952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4FCD1" w14:textId="77777777" w:rsidR="00786A03" w:rsidRDefault="00786A03" w:rsidP="00786A0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5103AE8C" w14:textId="77777777" w:rsidR="00786A03" w:rsidRDefault="00786A03" w:rsidP="00786A0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Директор  _________Т.В. Иванова </w:t>
                            </w:r>
                          </w:p>
                          <w:p w14:paraId="154C1BC9" w14:textId="77777777" w:rsidR="00786A03" w:rsidRDefault="00786A03" w:rsidP="00786A0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«  » сентября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2015 г.</w:t>
                            </w:r>
                          </w:p>
                          <w:p w14:paraId="23D2A937" w14:textId="77777777" w:rsidR="00786A03" w:rsidRDefault="00786A03" w:rsidP="00786A0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Приказ №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margin-left:472.2pt;margin-top:7.2pt;width:229.5pt;height:9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" stroked="f">
                <v:textbox>
                  <w:txbxContent>
                    <w:p w:rsidR="00786A03" w:rsidRDefault="00786A03" w:rsidP="00786A03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:rsidR="00786A03" w:rsidRDefault="00786A03" w:rsidP="00786A03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Директор  _________Т.В. Иванова </w:t>
                      </w:r>
                    </w:p>
                    <w:p w:rsidR="00786A03" w:rsidRDefault="00786A03" w:rsidP="00786A03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«  » сентября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2015 г.</w:t>
                      </w:r>
                    </w:p>
                    <w:p w:rsidR="00786A03" w:rsidRDefault="00786A03" w:rsidP="00786A03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Приказ № </w:t>
                      </w:r>
                    </w:p>
                  </w:txbxContent>
                </v:textbox>
              </v:shape>
            </w:pict>
          </mc:Fallback>
        </mc:AlternateContent>
      </w:r>
    </w:p>
    <w:p w14:paraId="45A51E04" w14:textId="77777777" w:rsidR="00786A03" w:rsidRPr="00786A03" w:rsidRDefault="00786A03" w:rsidP="00786A03">
      <w:pPr>
        <w:spacing w:after="0" w:line="240" w:lineRule="auto"/>
        <w:ind w:left="-567" w:hanging="142"/>
        <w:rPr>
          <w:rFonts w:ascii="Times New Roman" w:hAnsi="Times New Roman"/>
          <w:noProof/>
          <w:sz w:val="28"/>
          <w:szCs w:val="28"/>
          <w:lang w:eastAsia="ru-RU"/>
        </w:rPr>
      </w:pPr>
      <w:r w:rsidRPr="00786A03">
        <w:rPr>
          <w:rFonts w:ascii="Times New Roman" w:hAnsi="Times New Roman"/>
          <w:noProof/>
          <w:sz w:val="28"/>
          <w:szCs w:val="28"/>
          <w:lang w:eastAsia="ru-RU"/>
        </w:rPr>
        <w:t>Принято</w:t>
      </w:r>
    </w:p>
    <w:p w14:paraId="6A7D595D" w14:textId="77777777" w:rsidR="00786A03" w:rsidRPr="00786A03" w:rsidRDefault="00786A03" w:rsidP="00786A03">
      <w:pPr>
        <w:spacing w:after="0" w:line="240" w:lineRule="auto"/>
        <w:ind w:left="-567" w:hanging="142"/>
        <w:rPr>
          <w:rFonts w:ascii="Times New Roman" w:hAnsi="Times New Roman"/>
          <w:noProof/>
          <w:sz w:val="28"/>
          <w:szCs w:val="28"/>
          <w:lang w:eastAsia="ru-RU"/>
        </w:rPr>
      </w:pPr>
      <w:r w:rsidRPr="00786A03">
        <w:rPr>
          <w:rFonts w:ascii="Times New Roman" w:hAnsi="Times New Roman"/>
          <w:noProof/>
          <w:sz w:val="28"/>
          <w:szCs w:val="28"/>
          <w:lang w:eastAsia="ru-RU"/>
        </w:rPr>
        <w:t>Педагогическим советом</w:t>
      </w:r>
    </w:p>
    <w:p w14:paraId="65DA43C9" w14:textId="77777777" w:rsidR="00786A03" w:rsidRPr="00786A03" w:rsidRDefault="00786A03" w:rsidP="00786A03">
      <w:pPr>
        <w:spacing w:after="0" w:line="240" w:lineRule="auto"/>
        <w:ind w:left="-567" w:hanging="142"/>
        <w:rPr>
          <w:rFonts w:ascii="Times New Roman" w:hAnsi="Times New Roman"/>
        </w:rPr>
      </w:pPr>
      <w:r w:rsidRPr="00786A03">
        <w:rPr>
          <w:rFonts w:ascii="Times New Roman" w:hAnsi="Times New Roman"/>
          <w:noProof/>
          <w:sz w:val="28"/>
          <w:szCs w:val="28"/>
          <w:lang w:eastAsia="ru-RU"/>
        </w:rPr>
        <w:t>«</w:t>
      </w:r>
      <w:r w:rsidRPr="00786A03">
        <w:rPr>
          <w:rFonts w:ascii="Times New Roman" w:hAnsi="Times New Roman"/>
          <w:i/>
          <w:noProof/>
          <w:sz w:val="28"/>
          <w:szCs w:val="28"/>
          <w:lang w:eastAsia="ru-RU"/>
        </w:rPr>
        <w:t xml:space="preserve">   »  августа</w:t>
      </w:r>
      <w:r w:rsidRPr="00786A03">
        <w:rPr>
          <w:rFonts w:ascii="Times New Roman" w:hAnsi="Times New Roman"/>
          <w:noProof/>
          <w:sz w:val="28"/>
          <w:szCs w:val="28"/>
          <w:lang w:eastAsia="ru-RU"/>
        </w:rPr>
        <w:t xml:space="preserve"> 2015 г</w:t>
      </w:r>
      <w:r w:rsidRPr="00786A03">
        <w:rPr>
          <w:rFonts w:ascii="Times New Roman" w:hAnsi="Times New Roman"/>
          <w:noProof/>
          <w:lang w:eastAsia="ru-RU"/>
        </w:rPr>
        <w:t>.</w:t>
      </w:r>
    </w:p>
    <w:p w14:paraId="016771A8" w14:textId="77777777" w:rsidR="00786A03" w:rsidRPr="00786A03" w:rsidRDefault="00786A03" w:rsidP="00786A03">
      <w:pPr>
        <w:spacing w:after="0" w:line="240" w:lineRule="auto"/>
        <w:ind w:left="-567" w:hanging="142"/>
        <w:rPr>
          <w:rFonts w:ascii="Times New Roman" w:hAnsi="Times New Roman"/>
          <w:noProof/>
          <w:sz w:val="28"/>
          <w:szCs w:val="28"/>
          <w:lang w:eastAsia="ru-RU"/>
        </w:rPr>
      </w:pPr>
      <w:r w:rsidRPr="00786A03">
        <w:rPr>
          <w:rFonts w:ascii="Times New Roman" w:hAnsi="Times New Roman"/>
          <w:noProof/>
          <w:sz w:val="28"/>
          <w:szCs w:val="28"/>
          <w:lang w:eastAsia="ru-RU"/>
        </w:rPr>
        <w:t xml:space="preserve">Протокол № </w:t>
      </w:r>
    </w:p>
    <w:p w14:paraId="787FE244" w14:textId="77777777" w:rsidR="00786A03" w:rsidRPr="00786A03" w:rsidRDefault="00786A03" w:rsidP="00786A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6A03">
        <w:rPr>
          <w:rFonts w:ascii="Times New Roman" w:hAnsi="Times New Roman"/>
          <w:b/>
          <w:sz w:val="28"/>
          <w:szCs w:val="28"/>
        </w:rPr>
        <w:lastRenderedPageBreak/>
        <w:t>РАБОЧАЯ  ПРОГРАММА</w:t>
      </w:r>
    </w:p>
    <w:p w14:paraId="5D18394C" w14:textId="77777777" w:rsidR="00786A03" w:rsidRPr="00786A03" w:rsidRDefault="00786A03" w:rsidP="00786A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6A03">
        <w:rPr>
          <w:rFonts w:ascii="Times New Roman" w:hAnsi="Times New Roman"/>
          <w:b/>
          <w:sz w:val="28"/>
          <w:szCs w:val="28"/>
        </w:rPr>
        <w:t>ПО РУССКОМУ ЯЗЫКУ</w:t>
      </w:r>
    </w:p>
    <w:p w14:paraId="055B01E3" w14:textId="77777777" w:rsidR="00786A03" w:rsidRPr="00786A03" w:rsidRDefault="00786A03" w:rsidP="00786A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6A03">
        <w:rPr>
          <w:rFonts w:ascii="Times New Roman" w:hAnsi="Times New Roman"/>
          <w:b/>
          <w:sz w:val="28"/>
          <w:szCs w:val="28"/>
        </w:rPr>
        <w:t>для параллели 3-х классов</w:t>
      </w:r>
    </w:p>
    <w:p w14:paraId="0F641CD0" w14:textId="77777777" w:rsidR="00786A03" w:rsidRPr="00786A03" w:rsidRDefault="00786A03" w:rsidP="00786A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6A03">
        <w:rPr>
          <w:rFonts w:ascii="Times New Roman" w:hAnsi="Times New Roman"/>
          <w:b/>
          <w:sz w:val="28"/>
          <w:szCs w:val="28"/>
        </w:rPr>
        <w:t>на 2015-2016 учебный год</w:t>
      </w:r>
    </w:p>
    <w:p w14:paraId="0EB205A6" w14:textId="77777777" w:rsidR="00786A03" w:rsidRPr="00786A03" w:rsidRDefault="00786A03" w:rsidP="00786A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E8F599D" w14:textId="77777777" w:rsidR="00786A03" w:rsidRPr="00786A03" w:rsidRDefault="00786A03" w:rsidP="00786A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6A03">
        <w:rPr>
          <w:rFonts w:ascii="Times New Roman" w:hAnsi="Times New Roman"/>
          <w:b/>
          <w:sz w:val="28"/>
          <w:szCs w:val="28"/>
        </w:rPr>
        <w:t>РП  2014 (02)</w:t>
      </w:r>
    </w:p>
    <w:p w14:paraId="3C6DD199" w14:textId="77777777" w:rsidR="00786A03" w:rsidRPr="00786A03" w:rsidRDefault="00786A03" w:rsidP="00786A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6A03">
        <w:rPr>
          <w:rFonts w:ascii="Times New Roman" w:hAnsi="Times New Roman"/>
          <w:sz w:val="28"/>
          <w:szCs w:val="28"/>
        </w:rPr>
        <w:t>Составители</w:t>
      </w:r>
    </w:p>
    <w:p w14:paraId="5C0EB432" w14:textId="77777777" w:rsidR="00786A03" w:rsidRPr="00786A03" w:rsidRDefault="00786A03" w:rsidP="00786A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6A03">
        <w:rPr>
          <w:rFonts w:ascii="Times New Roman" w:hAnsi="Times New Roman"/>
          <w:sz w:val="28"/>
          <w:szCs w:val="28"/>
        </w:rPr>
        <w:t>Мальцева О.В.</w:t>
      </w:r>
    </w:p>
    <w:p w14:paraId="3B23C54B" w14:textId="77777777" w:rsidR="00786A03" w:rsidRPr="00786A03" w:rsidRDefault="00786A03" w:rsidP="00786A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6A03">
        <w:rPr>
          <w:rFonts w:ascii="Times New Roman" w:hAnsi="Times New Roman"/>
          <w:sz w:val="28"/>
          <w:szCs w:val="28"/>
        </w:rPr>
        <w:t>учитель высшей квалификационной категории</w:t>
      </w:r>
    </w:p>
    <w:p w14:paraId="6654B3FF" w14:textId="77777777" w:rsidR="00786A03" w:rsidRPr="00786A03" w:rsidRDefault="00786A03" w:rsidP="00786A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6A03">
        <w:rPr>
          <w:noProof/>
          <w:lang w:val="en-US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F4B7F5" wp14:editId="7A421C40">
                <wp:simplePos x="0" y="0"/>
                <wp:positionH relativeFrom="column">
                  <wp:posOffset>5930265</wp:posOffset>
                </wp:positionH>
                <wp:positionV relativeFrom="paragraph">
                  <wp:posOffset>81280</wp:posOffset>
                </wp:positionV>
                <wp:extent cx="2857500" cy="153162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85B754" w14:textId="77777777" w:rsidR="00786A03" w:rsidRDefault="00786A03" w:rsidP="00786A0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7AD6DFF6" w14:textId="77777777" w:rsidR="00786A03" w:rsidRDefault="00786A03" w:rsidP="00786A0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Одобрено</w:t>
                            </w:r>
                          </w:p>
                          <w:p w14:paraId="205AE764" w14:textId="77777777" w:rsidR="00786A03" w:rsidRDefault="00786A03" w:rsidP="00786A0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МО учителей  начальных классов</w:t>
                            </w:r>
                          </w:p>
                          <w:p w14:paraId="5A6BA717" w14:textId="77777777" w:rsidR="00786A03" w:rsidRDefault="00786A03" w:rsidP="00786A0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Протокол № 1</w:t>
                            </w:r>
                          </w:p>
                          <w:p w14:paraId="6EF60D4C" w14:textId="77777777" w:rsidR="00786A03" w:rsidRDefault="00786A03" w:rsidP="00786A0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8"/>
                                <w:szCs w:val="28"/>
                              </w:rPr>
                              <w:t>«26» августа 2014 г.</w:t>
                            </w:r>
                          </w:p>
                          <w:p w14:paraId="706904AF" w14:textId="77777777" w:rsidR="00786A03" w:rsidRDefault="00786A03" w:rsidP="00786A0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14:paraId="07E592F5" w14:textId="77777777" w:rsidR="00786A03" w:rsidRDefault="00786A03" w:rsidP="00786A0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3" o:spid="_x0000_s1029" type="#_x0000_t202" style="position:absolute;left:0;text-align:left;margin-left:466.95pt;margin-top:6.4pt;width:225pt;height:117.4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" stroked="f">
                <v:textbox style="mso-fit-shape-to-text:t">
                  <w:txbxContent>
                    <w:p w:rsidR="00786A03" w:rsidRDefault="00786A03" w:rsidP="00786A03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786A03" w:rsidRDefault="00786A03" w:rsidP="00786A03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Одобрено</w:t>
                      </w:r>
                    </w:p>
                    <w:p w:rsidR="00786A03" w:rsidRDefault="00786A03" w:rsidP="00786A03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МО учителей  начальных классов</w:t>
                      </w:r>
                    </w:p>
                    <w:p w:rsidR="00786A03" w:rsidRDefault="00786A03" w:rsidP="00786A03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Протокол № 1</w:t>
                      </w:r>
                    </w:p>
                    <w:p w:rsidR="00786A03" w:rsidRDefault="00786A03" w:rsidP="00786A03">
                      <w:pPr>
                        <w:spacing w:after="0" w:line="240" w:lineRule="auto"/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8"/>
                          <w:szCs w:val="28"/>
                        </w:rPr>
                        <w:t>«26» августа 2014 г.</w:t>
                      </w:r>
                    </w:p>
                    <w:p w:rsidR="00786A03" w:rsidRDefault="00786A03" w:rsidP="00786A03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786A03" w:rsidRDefault="00786A03" w:rsidP="00786A03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8A311A" w14:textId="77777777" w:rsidR="00786A03" w:rsidRPr="00786A03" w:rsidRDefault="00786A03" w:rsidP="00786A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6A03">
        <w:rPr>
          <w:rFonts w:ascii="Times New Roman" w:hAnsi="Times New Roman"/>
          <w:sz w:val="28"/>
          <w:szCs w:val="28"/>
        </w:rPr>
        <w:t xml:space="preserve">Согласовано                                      </w:t>
      </w:r>
    </w:p>
    <w:p w14:paraId="028A88C4" w14:textId="77777777" w:rsidR="00786A03" w:rsidRPr="00786A03" w:rsidRDefault="00786A03" w:rsidP="00786A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6A03">
        <w:rPr>
          <w:rFonts w:ascii="Times New Roman" w:hAnsi="Times New Roman"/>
          <w:sz w:val="28"/>
          <w:szCs w:val="28"/>
        </w:rPr>
        <w:t>Заместитель директора по УВР</w:t>
      </w:r>
    </w:p>
    <w:p w14:paraId="17AD8446" w14:textId="77777777" w:rsidR="00786A03" w:rsidRPr="00786A03" w:rsidRDefault="00786A03" w:rsidP="00786A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6A03">
        <w:rPr>
          <w:rFonts w:ascii="Times New Roman" w:hAnsi="Times New Roman"/>
          <w:sz w:val="28"/>
          <w:szCs w:val="28"/>
        </w:rPr>
        <w:t>____________________________</w:t>
      </w:r>
    </w:p>
    <w:p w14:paraId="76B82654" w14:textId="77777777" w:rsidR="00786A03" w:rsidRPr="00786A03" w:rsidRDefault="00786A03" w:rsidP="00786A0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14:paraId="11A35E81" w14:textId="77777777" w:rsidR="00786A03" w:rsidRPr="00786A03" w:rsidRDefault="00786A03" w:rsidP="00786A03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86A03">
        <w:rPr>
          <w:rFonts w:ascii="Times New Roman" w:hAnsi="Times New Roman"/>
          <w:i/>
          <w:sz w:val="28"/>
          <w:szCs w:val="28"/>
        </w:rPr>
        <w:t>«27»  августа</w:t>
      </w:r>
      <w:r w:rsidRPr="00786A03">
        <w:rPr>
          <w:rFonts w:ascii="Times New Roman" w:hAnsi="Times New Roman"/>
          <w:sz w:val="28"/>
          <w:szCs w:val="28"/>
        </w:rPr>
        <w:t xml:space="preserve"> </w:t>
      </w:r>
      <w:r w:rsidRPr="00786A03">
        <w:rPr>
          <w:rFonts w:ascii="Times New Roman" w:hAnsi="Times New Roman"/>
          <w:i/>
          <w:sz w:val="28"/>
          <w:szCs w:val="28"/>
        </w:rPr>
        <w:t>2014 г</w:t>
      </w:r>
    </w:p>
    <w:p w14:paraId="436D2340" w14:textId="77777777" w:rsidR="00786A03" w:rsidRPr="00786A03" w:rsidRDefault="00786A03" w:rsidP="00786A03">
      <w:pPr>
        <w:rPr>
          <w:rFonts w:ascii="Times New Roman" w:hAnsi="Times New Roman"/>
        </w:rPr>
      </w:pPr>
    </w:p>
    <w:p w14:paraId="4CEE246B" w14:textId="77777777" w:rsidR="00786A03" w:rsidRPr="00786A03" w:rsidRDefault="00786A03" w:rsidP="00786A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86A03">
        <w:rPr>
          <w:rFonts w:ascii="Times New Roman" w:hAnsi="Times New Roman"/>
          <w:b/>
          <w:sz w:val="28"/>
          <w:szCs w:val="28"/>
        </w:rPr>
        <w:t>Новокузнецк</w:t>
      </w:r>
    </w:p>
    <w:p w14:paraId="66F7F25D" w14:textId="77777777" w:rsidR="00786A03" w:rsidRPr="00786A03" w:rsidRDefault="00786A03" w:rsidP="00786A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86A03">
        <w:rPr>
          <w:rFonts w:ascii="Times New Roman" w:hAnsi="Times New Roman"/>
          <w:b/>
          <w:sz w:val="28"/>
          <w:szCs w:val="28"/>
        </w:rPr>
        <w:t>2015</w:t>
      </w:r>
    </w:p>
    <w:p w14:paraId="5119BD4A" w14:textId="77777777" w:rsidR="00786A03" w:rsidRPr="00786A03" w:rsidRDefault="00786A03" w:rsidP="00786A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6A03">
        <w:rPr>
          <w:rFonts w:ascii="Times New Roman" w:hAnsi="Times New Roman"/>
          <w:b/>
          <w:sz w:val="24"/>
          <w:szCs w:val="24"/>
        </w:rPr>
        <w:t>ОГЛАВЛЕНИЕ</w:t>
      </w:r>
    </w:p>
    <w:p w14:paraId="637FA21D" w14:textId="77777777" w:rsidR="00786A03" w:rsidRPr="00786A03" w:rsidRDefault="00786A03" w:rsidP="00786A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27B1165" w14:textId="77777777" w:rsidR="00786A03" w:rsidRPr="00786A03" w:rsidRDefault="00786A03" w:rsidP="00786A0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5727E2" w14:textId="77777777" w:rsidR="00786A03" w:rsidRPr="00786A03" w:rsidRDefault="00786A03" w:rsidP="00786A03">
      <w:pPr>
        <w:pStyle w:val="af4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6A03">
        <w:rPr>
          <w:rFonts w:ascii="Times New Roman" w:hAnsi="Times New Roman"/>
          <w:sz w:val="24"/>
          <w:szCs w:val="24"/>
        </w:rPr>
        <w:t>Пояснительная записка__________________________________________________________________________________3</w:t>
      </w:r>
    </w:p>
    <w:p w14:paraId="48A1DAEC" w14:textId="77777777" w:rsidR="00786A03" w:rsidRPr="00786A03" w:rsidRDefault="00786A03" w:rsidP="00786A03">
      <w:pPr>
        <w:pStyle w:val="af4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4587711" w14:textId="77777777" w:rsidR="00786A03" w:rsidRPr="00786A03" w:rsidRDefault="00786A03" w:rsidP="00786A03">
      <w:pPr>
        <w:pStyle w:val="af4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6A03">
        <w:rPr>
          <w:rFonts w:ascii="Times New Roman" w:hAnsi="Times New Roman"/>
          <w:sz w:val="24"/>
          <w:szCs w:val="24"/>
        </w:rPr>
        <w:t>Учебный план_________________________________________________________________________________________11</w:t>
      </w:r>
    </w:p>
    <w:p w14:paraId="50DC66CB" w14:textId="77777777" w:rsidR="00786A03" w:rsidRPr="00786A03" w:rsidRDefault="00786A03" w:rsidP="00786A03">
      <w:pPr>
        <w:pStyle w:val="af4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32606C9D" w14:textId="77777777" w:rsidR="00786A03" w:rsidRPr="00786A03" w:rsidRDefault="00786A03" w:rsidP="00786A03">
      <w:pPr>
        <w:pStyle w:val="af4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6A03">
        <w:rPr>
          <w:rFonts w:ascii="Times New Roman" w:hAnsi="Times New Roman"/>
          <w:sz w:val="24"/>
          <w:szCs w:val="24"/>
        </w:rPr>
        <w:t>Учебно-тематический план______________________________________________________________________________13</w:t>
      </w:r>
    </w:p>
    <w:p w14:paraId="383387F8" w14:textId="77777777" w:rsidR="00786A03" w:rsidRPr="00786A03" w:rsidRDefault="00786A03" w:rsidP="00786A03">
      <w:pPr>
        <w:pStyle w:val="af4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BF41321" w14:textId="77777777" w:rsidR="00786A03" w:rsidRPr="00786A03" w:rsidRDefault="00786A03" w:rsidP="00786A03">
      <w:pPr>
        <w:pStyle w:val="af4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6A03">
        <w:rPr>
          <w:rFonts w:ascii="Times New Roman" w:hAnsi="Times New Roman"/>
          <w:sz w:val="24"/>
          <w:szCs w:val="24"/>
        </w:rPr>
        <w:t>Методическое обеспечение программы___________________________________________________________________ 65</w:t>
      </w:r>
    </w:p>
    <w:p w14:paraId="4D8EB141" w14:textId="77777777" w:rsidR="00786A03" w:rsidRPr="00786A03" w:rsidRDefault="00786A03" w:rsidP="00786A03">
      <w:pPr>
        <w:pStyle w:val="af4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632E366" w14:textId="77777777" w:rsidR="00786A03" w:rsidRPr="00786A03" w:rsidRDefault="00786A03" w:rsidP="00786A03">
      <w:pPr>
        <w:pStyle w:val="af4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6A03">
        <w:rPr>
          <w:rFonts w:ascii="Times New Roman" w:hAnsi="Times New Roman"/>
          <w:sz w:val="24"/>
          <w:szCs w:val="24"/>
        </w:rPr>
        <w:t>Список литературы____________________________________________________________________________________ 66</w:t>
      </w:r>
    </w:p>
    <w:p w14:paraId="194AC9A0" w14:textId="77777777" w:rsidR="00786A03" w:rsidRPr="00786A03" w:rsidRDefault="00786A03" w:rsidP="00786A0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525C57B" w14:textId="77777777" w:rsidR="00786A03" w:rsidRPr="00786A03" w:rsidRDefault="00786A03" w:rsidP="00786A03">
      <w:pPr>
        <w:spacing w:line="240" w:lineRule="auto"/>
        <w:rPr>
          <w:rFonts w:ascii="Times New Roman" w:hAnsi="Times New Roman"/>
        </w:rPr>
      </w:pPr>
    </w:p>
    <w:p w14:paraId="7515EF06" w14:textId="77777777" w:rsidR="00786A03" w:rsidRPr="00786A03" w:rsidRDefault="00786A03" w:rsidP="00786A03">
      <w:pPr>
        <w:rPr>
          <w:rFonts w:ascii="Times New Roman" w:hAnsi="Times New Roman"/>
        </w:rPr>
      </w:pPr>
    </w:p>
    <w:p w14:paraId="657FB63C" w14:textId="77777777" w:rsidR="00786A03" w:rsidRPr="00786A03" w:rsidRDefault="00786A03" w:rsidP="00786A03">
      <w:pPr>
        <w:rPr>
          <w:rFonts w:ascii="Times New Roman" w:hAnsi="Times New Roman"/>
        </w:rPr>
      </w:pPr>
    </w:p>
    <w:p w14:paraId="6F7EFBC7" w14:textId="77777777" w:rsidR="00786A03" w:rsidRPr="00786A03" w:rsidRDefault="00786A03" w:rsidP="00786A03">
      <w:pPr>
        <w:rPr>
          <w:rFonts w:ascii="Times New Roman" w:hAnsi="Times New Roman"/>
        </w:rPr>
      </w:pPr>
    </w:p>
    <w:p w14:paraId="758DF547" w14:textId="77777777" w:rsidR="00786A03" w:rsidRPr="00786A03" w:rsidRDefault="00786A03" w:rsidP="00786A03">
      <w:pPr>
        <w:rPr>
          <w:rFonts w:ascii="Times New Roman" w:hAnsi="Times New Roman"/>
        </w:rPr>
      </w:pPr>
    </w:p>
    <w:p w14:paraId="6207ABE3" w14:textId="77777777" w:rsidR="00786A03" w:rsidRPr="00786A03" w:rsidRDefault="00786A03" w:rsidP="00786A03">
      <w:pPr>
        <w:rPr>
          <w:rFonts w:ascii="Times New Roman" w:hAnsi="Times New Roman"/>
        </w:rPr>
      </w:pPr>
    </w:p>
    <w:p w14:paraId="5B5A107C" w14:textId="77777777" w:rsidR="00786A03" w:rsidRPr="00786A03" w:rsidRDefault="00786A03" w:rsidP="00786A03">
      <w:pPr>
        <w:rPr>
          <w:rFonts w:ascii="Times New Roman" w:hAnsi="Times New Roman"/>
        </w:rPr>
      </w:pPr>
    </w:p>
    <w:p w14:paraId="293749E7" w14:textId="77777777" w:rsidR="00786A03" w:rsidRPr="00786A03" w:rsidRDefault="00786A03" w:rsidP="00786A03">
      <w:pPr>
        <w:rPr>
          <w:rFonts w:ascii="Times New Roman" w:hAnsi="Times New Roman"/>
        </w:rPr>
      </w:pPr>
    </w:p>
    <w:p w14:paraId="491AE920" w14:textId="77777777" w:rsidR="00786A03" w:rsidRPr="00786A03" w:rsidRDefault="00786A03" w:rsidP="00786A03">
      <w:pPr>
        <w:rPr>
          <w:rFonts w:ascii="Times New Roman" w:hAnsi="Times New Roman"/>
        </w:rPr>
      </w:pPr>
    </w:p>
    <w:p w14:paraId="286E5209" w14:textId="77777777" w:rsidR="00786A03" w:rsidRPr="00786A03" w:rsidRDefault="00786A03" w:rsidP="00786A03">
      <w:pPr>
        <w:rPr>
          <w:rFonts w:ascii="Times New Roman" w:hAnsi="Times New Roman"/>
        </w:rPr>
      </w:pPr>
    </w:p>
    <w:p w14:paraId="2B4DDBD8" w14:textId="77777777" w:rsidR="00786A03" w:rsidRPr="00786A03" w:rsidRDefault="00786A03" w:rsidP="00786A03">
      <w:pPr>
        <w:pStyle w:val="af4"/>
        <w:spacing w:after="0" w:line="24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86A03">
        <w:rPr>
          <w:rFonts w:ascii="Times New Roman" w:hAnsi="Times New Roman"/>
          <w:b/>
          <w:sz w:val="24"/>
          <w:szCs w:val="24"/>
        </w:rPr>
        <w:t>СОКРАЩЕНИЯ И УСЛОВНЫЕ ОБОЗНАЧЕНИЯ</w:t>
      </w:r>
    </w:p>
    <w:p w14:paraId="64F7A643" w14:textId="77777777" w:rsidR="00786A03" w:rsidRPr="00786A03" w:rsidRDefault="00786A03" w:rsidP="00786A03">
      <w:pPr>
        <w:pStyle w:val="27"/>
        <w:ind w:firstLine="624"/>
        <w:rPr>
          <w:b/>
          <w:i w:val="0"/>
        </w:rPr>
      </w:pPr>
      <w:r w:rsidRPr="00786A03">
        <w:rPr>
          <w:i w:val="0"/>
        </w:rPr>
        <w:t>В графе «№ урока в теме, дата» поурочного планирования</w:t>
      </w:r>
      <w:r w:rsidRPr="00786A03">
        <w:rPr>
          <w:b/>
          <w:i w:val="0"/>
        </w:rPr>
        <w:t xml:space="preserve"> </w:t>
      </w:r>
      <w:r w:rsidRPr="00786A03">
        <w:rPr>
          <w:i w:val="0"/>
        </w:rPr>
        <w:t xml:space="preserve">включается название блока, наряду с порядковым номером урока указано краткое обозначение типа урока: </w:t>
      </w:r>
    </w:p>
    <w:p w14:paraId="0BB24C68" w14:textId="77777777" w:rsidR="00786A03" w:rsidRPr="00786A03" w:rsidRDefault="00786A03" w:rsidP="00786A0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86A03">
        <w:rPr>
          <w:rFonts w:ascii="Times New Roman" w:hAnsi="Times New Roman"/>
          <w:b/>
          <w:sz w:val="24"/>
          <w:szCs w:val="24"/>
        </w:rPr>
        <w:t>ПО</w:t>
      </w:r>
      <w:r w:rsidRPr="00786A03">
        <w:rPr>
          <w:rFonts w:ascii="Times New Roman" w:hAnsi="Times New Roman"/>
          <w:sz w:val="24"/>
          <w:szCs w:val="24"/>
        </w:rPr>
        <w:t xml:space="preserve"> - урок повторения</w:t>
      </w:r>
    </w:p>
    <w:p w14:paraId="5229F31E" w14:textId="77777777" w:rsidR="00786A03" w:rsidRPr="00786A03" w:rsidRDefault="00786A03" w:rsidP="00786A0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86A03">
        <w:rPr>
          <w:rFonts w:ascii="Times New Roman" w:hAnsi="Times New Roman"/>
          <w:b/>
          <w:sz w:val="24"/>
          <w:szCs w:val="24"/>
        </w:rPr>
        <w:t xml:space="preserve">К - </w:t>
      </w:r>
      <w:r w:rsidRPr="00786A03">
        <w:rPr>
          <w:rFonts w:ascii="Times New Roman" w:hAnsi="Times New Roman"/>
          <w:sz w:val="24"/>
          <w:szCs w:val="24"/>
        </w:rPr>
        <w:t>урок контроля</w:t>
      </w:r>
    </w:p>
    <w:p w14:paraId="2E60AEB9" w14:textId="77777777" w:rsidR="00786A03" w:rsidRPr="00786A03" w:rsidRDefault="00786A03" w:rsidP="00786A0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86A03">
        <w:rPr>
          <w:rFonts w:ascii="Times New Roman" w:hAnsi="Times New Roman"/>
          <w:b/>
          <w:sz w:val="24"/>
          <w:szCs w:val="24"/>
        </w:rPr>
        <w:t>НЗ</w:t>
      </w:r>
      <w:r w:rsidRPr="00786A03">
        <w:rPr>
          <w:rFonts w:ascii="Times New Roman" w:hAnsi="Times New Roman"/>
          <w:sz w:val="24"/>
          <w:szCs w:val="24"/>
        </w:rPr>
        <w:t xml:space="preserve"> - урок новых знаний</w:t>
      </w:r>
    </w:p>
    <w:p w14:paraId="4E1BCD77" w14:textId="77777777" w:rsidR="00786A03" w:rsidRPr="00786A03" w:rsidRDefault="00786A03" w:rsidP="00786A0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86A03">
        <w:rPr>
          <w:rFonts w:ascii="Times New Roman" w:hAnsi="Times New Roman"/>
          <w:b/>
          <w:sz w:val="24"/>
          <w:szCs w:val="24"/>
        </w:rPr>
        <w:t xml:space="preserve">Р - </w:t>
      </w:r>
      <w:r w:rsidRPr="00786A03">
        <w:rPr>
          <w:rFonts w:ascii="Times New Roman" w:hAnsi="Times New Roman"/>
          <w:sz w:val="24"/>
          <w:szCs w:val="24"/>
        </w:rPr>
        <w:t>резервный урок</w:t>
      </w:r>
    </w:p>
    <w:p w14:paraId="1BA63B67" w14:textId="77777777" w:rsidR="00786A03" w:rsidRPr="00786A03" w:rsidRDefault="00786A03" w:rsidP="00786A03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86A03">
        <w:rPr>
          <w:rFonts w:ascii="Times New Roman" w:hAnsi="Times New Roman"/>
          <w:b/>
          <w:sz w:val="24"/>
          <w:szCs w:val="24"/>
        </w:rPr>
        <w:t>ПР -</w:t>
      </w:r>
      <w:r w:rsidRPr="00786A03">
        <w:rPr>
          <w:rFonts w:ascii="Times New Roman" w:hAnsi="Times New Roman"/>
          <w:sz w:val="24"/>
          <w:szCs w:val="24"/>
        </w:rPr>
        <w:t xml:space="preserve"> урок практической направленности</w:t>
      </w:r>
    </w:p>
    <w:p w14:paraId="5341AAD8" w14:textId="77777777" w:rsidR="00786A03" w:rsidRPr="00786A03" w:rsidRDefault="00786A03" w:rsidP="00786A03">
      <w:pPr>
        <w:pStyle w:val="10"/>
      </w:pPr>
    </w:p>
    <w:p w14:paraId="194404CD" w14:textId="77777777" w:rsidR="00786A03" w:rsidRPr="00786A03" w:rsidRDefault="00786A03" w:rsidP="00786A03">
      <w:pPr>
        <w:pStyle w:val="10"/>
      </w:pPr>
    </w:p>
    <w:p w14:paraId="6178E844" w14:textId="77777777" w:rsidR="00786A03" w:rsidRPr="00786A03" w:rsidRDefault="00786A03" w:rsidP="00786A03">
      <w:pPr>
        <w:pStyle w:val="af4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/>
        </w:rPr>
      </w:pPr>
      <w:r w:rsidRPr="00786A03">
        <w:rPr>
          <w:rFonts w:ascii="Times New Roman" w:hAnsi="Times New Roman"/>
          <w:b/>
        </w:rPr>
        <w:t>УЧЕБНЫЙ ПЛАН</w:t>
      </w:r>
    </w:p>
    <w:tbl>
      <w:tblPr>
        <w:tblW w:w="1432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545"/>
        <w:gridCol w:w="850"/>
        <w:gridCol w:w="1277"/>
        <w:gridCol w:w="1135"/>
        <w:gridCol w:w="992"/>
        <w:gridCol w:w="1277"/>
        <w:gridCol w:w="4680"/>
      </w:tblGrid>
      <w:tr w:rsidR="00786A03" w:rsidRPr="00786A03" w14:paraId="164563AD" w14:textId="77777777" w:rsidTr="00786A03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5097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B388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14:paraId="13DF39DB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блоков (разделов, тем)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4B0A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14:paraId="2D3ABF96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A832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</w:tr>
      <w:tr w:rsidR="00786A03" w:rsidRPr="00786A03" w14:paraId="28C2A2EB" w14:textId="77777777" w:rsidTr="00786A03"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DB1B2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EF4D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73DB4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0F57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Изучение</w:t>
            </w:r>
          </w:p>
          <w:p w14:paraId="27E43421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A050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Практическая</w:t>
            </w:r>
          </w:p>
          <w:p w14:paraId="2B032476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часть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7F09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50A3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Тематический контроль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6B4A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Резервные часы</w:t>
            </w:r>
          </w:p>
        </w:tc>
      </w:tr>
      <w:tr w:rsidR="00786A03" w:rsidRPr="00786A03" w14:paraId="61BF3503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CB37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-1-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DF83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-2-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B78F7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-3-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3D12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-4-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FD53A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-5-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3D07C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-6-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0AA6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-7-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F67D4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-8-</w:t>
            </w:r>
          </w:p>
        </w:tc>
      </w:tr>
      <w:tr w:rsidR="00786A03" w:rsidRPr="00786A03" w14:paraId="26FBA48E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9DCF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19B7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Правописание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63B6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1BF9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1E03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2AE9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13F9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FD71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0D9B7B63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4A086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EC5A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Правописание заглавной буквы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10F6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8629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8FBD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0C06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E4CB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3CCE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0C2DA192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9428F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2743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Перенос слов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21D5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E92E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6CD8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59DD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1A07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2E7E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2E855F61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C1303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4409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Правописание безударных гласных в корне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0754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F74F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6AB7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C03A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516D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B311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75ED50D8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DBA9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D0E9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Правописание гласных после шипящих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77C7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CDCF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40BD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15186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6ABB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54E2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2F4236EA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5A24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F1A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Правописание парных согласных в корне слов и на конце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F7C0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574C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AA38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4F53E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2FA0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00BD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5AF3D25E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8A33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7C2D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Правописание непроизносимых согласных в корне слов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BA648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137D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7BA6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75F6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0C01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273B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7216724C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423A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A25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Правописание суффиксов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5D7E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7BD9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FBD7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02FEF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D2F2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4FB4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143D30C5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B981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794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9CD2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D9B6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0884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D6AEB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B7B3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3175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1A016233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B230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8CE4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Правописание «ъ» и «ь» знаков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DDC2B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598E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60D8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2A84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E119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3913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6A87B144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FF44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DAB26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B834E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93183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30D3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FE60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55B0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E5E2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0969CE84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774F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15C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Правописание «о» и «ё» после шипящих в корне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15F0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886F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C18D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ECAD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9A5E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C2BE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6659ACDB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491D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A8F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Сложные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C861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FC64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6949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F103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AB40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81B4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7CB557F5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93EEE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DD1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Обозначение на письме звука [ы] после [ц]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ABA0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1043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ACD7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670E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71B5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FCB4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2569E6AA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58A6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1C1E2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Знаки препинания при однородных членах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ABF4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99F6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68FA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2D44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5980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6E7F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1AD910B1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CA24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C4B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Правописание «ь» на конце существительных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52B3B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1C1F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BB91C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5DEE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6FEB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58F9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6A008010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0DAD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623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Правописание слов с удвоенными согласными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A76F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02F07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1A59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BD5F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B4B5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83BB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5A56F9CE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CB91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46C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Правописание суффиксов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169D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7421A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BAB5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94BD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C81D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D5E2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63D92848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4CF5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7319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Правописание безударных окончаний имён существительных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43FE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4995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9898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D34B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9014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3312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47E3BE59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3DD5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1.19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C88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Правописание гласных после шипящих и «ц»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CD10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DFD6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0CDA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E78D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FCD6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9E2B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284652DD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A3760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059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Правописание имён существительных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2FAD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ADB4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B286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9A3D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1504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01C8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0572143D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AFC5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D6F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Правописание имён прилагательных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40CA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448E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A46C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9CD9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3F7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AA32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24F41E8F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13FF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1.22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DB1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6602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291A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A422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9674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9B69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D89E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3870D1DA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22D9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C2F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3E70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32F2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022BC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88AB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50A6D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A647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61D33E3C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6CCA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D5DFF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Как устроен наш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C699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8F95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2336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D7E3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F050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0686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06AA3887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71CC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4519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Фонетика (3 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AD72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BBF7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CC7E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EEED7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8B9D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FA40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57B51C4E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4D43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E25A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Синтаксис (18 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75676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B673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1B7E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6FB8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A023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44B0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46A379F2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BCCA7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7073A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Состав слова (4ч)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E668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EF4F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8723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1098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90FA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CA71B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86A03" w:rsidRPr="00786A03" w14:paraId="025981AF" w14:textId="77777777" w:rsidTr="00786A03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092A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585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Морфология. Части речи (37 ч. в том числе и «Правописание»)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D168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476B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9609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99A8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9953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D014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1BA6444A" w14:textId="77777777" w:rsidTr="00786A03"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0D810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AE36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3AA3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6425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5AC9F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06AF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46E3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3620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6F2AB728" w14:textId="77777777" w:rsidTr="00786A03"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9C7B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ED1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DF728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84E9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AAE25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9091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DD52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7A0B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25C6DAC5" w14:textId="77777777" w:rsidTr="00786A03"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7E74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D0AF9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Местоимение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ABC56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0CD3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F5D7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DDE5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7B27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3C4A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7FC1716D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8305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62D4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41486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42BB4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D55C1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C441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9DE5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E4172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86A03" w:rsidRPr="00786A03" w14:paraId="061735F6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5996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940D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речи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(30)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9848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C8AA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F8AC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D34B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EB45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75D5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3D90DB22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DE014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449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5EB1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9B57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A6027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8245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838E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Этапом урока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CD67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699F2CC3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384B6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206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9A49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A2F5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72EF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B242C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94A9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E7CB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86A03" w:rsidRPr="00786A03" w14:paraId="50284FDE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22C3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3.3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3583A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Изложение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C6431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6B58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CF25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9B2B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7ED0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C243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3DA814FB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D516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773D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2BC5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04DA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E254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A720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6511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337E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2A71A5D0" w14:textId="77777777" w:rsidTr="00786A0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C177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DBBA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D652E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8428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DC254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FB83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B91E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7648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86A03" w:rsidRPr="00786A03" w14:paraId="1CDDAF1A" w14:textId="77777777" w:rsidTr="00786A03"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2E77D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(9 недель)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98D3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BE81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2B42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B7F5B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B3FB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14:paraId="5A22699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A03">
              <w:rPr>
                <w:rFonts w:ascii="Times New Roman" w:hAnsi="Times New Roman"/>
                <w:sz w:val="20"/>
                <w:szCs w:val="20"/>
              </w:rPr>
              <w:t>К/р - 3</w:t>
            </w:r>
          </w:p>
          <w:p w14:paraId="7538C12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A03">
              <w:rPr>
                <w:rFonts w:ascii="Times New Roman" w:hAnsi="Times New Roman"/>
                <w:sz w:val="20"/>
                <w:szCs w:val="20"/>
              </w:rPr>
              <w:t>Диктант – 3</w:t>
            </w:r>
          </w:p>
          <w:p w14:paraId="1D570170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A03">
              <w:rPr>
                <w:rFonts w:ascii="Times New Roman" w:hAnsi="Times New Roman"/>
                <w:sz w:val="20"/>
                <w:szCs w:val="20"/>
              </w:rPr>
              <w:t>Списыв. – 1</w:t>
            </w:r>
          </w:p>
          <w:p w14:paraId="2DDEDA5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0"/>
                <w:szCs w:val="20"/>
              </w:rPr>
              <w:lastRenderedPageBreak/>
              <w:t>С/д - 2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EFDC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786A03" w:rsidRPr="00786A03" w14:paraId="31217852" w14:textId="77777777" w:rsidTr="00786A03"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4CA9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(7 недель)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F5E4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0777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3FB1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2C83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174CE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378AED2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86A03">
              <w:rPr>
                <w:rFonts w:ascii="Times New Roman" w:hAnsi="Times New Roman"/>
                <w:sz w:val="20"/>
                <w:szCs w:val="20"/>
              </w:rPr>
              <w:t>Диктант – 2</w:t>
            </w:r>
          </w:p>
          <w:p w14:paraId="67B90E24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A03">
              <w:rPr>
                <w:rFonts w:ascii="Times New Roman" w:hAnsi="Times New Roman"/>
                <w:sz w:val="20"/>
                <w:szCs w:val="20"/>
              </w:rPr>
              <w:t>Списыв. – 1</w:t>
            </w:r>
          </w:p>
          <w:p w14:paraId="4160698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0"/>
                <w:szCs w:val="20"/>
              </w:rPr>
              <w:t>К/р - 2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D097B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86A03" w:rsidRPr="00786A03" w14:paraId="3367D3AB" w14:textId="77777777" w:rsidTr="00786A03"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A3F3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(10 недель)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B8A06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05FC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6D7C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21F31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5910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14:paraId="0B9CB8D8" w14:textId="77777777" w:rsidR="00786A03" w:rsidRPr="00786A03" w:rsidRDefault="00786A03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86A03">
              <w:rPr>
                <w:rFonts w:ascii="Times New Roman" w:hAnsi="Times New Roman"/>
                <w:sz w:val="20"/>
                <w:szCs w:val="20"/>
              </w:rPr>
              <w:t>Диктант – 2</w:t>
            </w:r>
          </w:p>
          <w:p w14:paraId="166BFE07" w14:textId="77777777" w:rsidR="00786A03" w:rsidRPr="00786A03" w:rsidRDefault="00786A03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6A03">
              <w:rPr>
                <w:rFonts w:ascii="Times New Roman" w:hAnsi="Times New Roman"/>
                <w:sz w:val="20"/>
                <w:szCs w:val="20"/>
              </w:rPr>
              <w:t>Списыв. – 1  Тест -1</w:t>
            </w:r>
          </w:p>
          <w:p w14:paraId="47FD17ED" w14:textId="77777777" w:rsidR="00786A03" w:rsidRPr="00786A03" w:rsidRDefault="00786A03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0"/>
                <w:szCs w:val="20"/>
              </w:rPr>
              <w:t>К/р – 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C094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786A03" w:rsidRPr="00786A03" w14:paraId="6CFF4466" w14:textId="77777777" w:rsidTr="00786A03"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2229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 (8 недель)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4CF9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4AA46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13A6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A770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4F41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14:paraId="6D6822BD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0"/>
                <w:szCs w:val="20"/>
              </w:rPr>
              <w:t>Диктант – 1</w:t>
            </w:r>
          </w:p>
          <w:p w14:paraId="4F099A5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0"/>
                <w:szCs w:val="20"/>
              </w:rPr>
              <w:t>К /р –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6BE7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86A03" w:rsidRPr="00786A03" w14:paraId="3D72D81E" w14:textId="77777777" w:rsidTr="00786A03"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E1D6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8E0E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9B95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7D91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006BB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12B8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EE10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14:paraId="79D9DDEC" w14:textId="77777777" w:rsidR="00786A03" w:rsidRPr="00786A03" w:rsidRDefault="00786A03" w:rsidP="00786A03">
      <w:pPr>
        <w:rPr>
          <w:rFonts w:ascii="Times New Roman" w:hAnsi="Times New Roman"/>
          <w:b/>
        </w:rPr>
      </w:pPr>
    </w:p>
    <w:p w14:paraId="36239D92" w14:textId="77777777" w:rsidR="00786A03" w:rsidRPr="00786A03" w:rsidRDefault="00786A03" w:rsidP="00786A03">
      <w:pPr>
        <w:jc w:val="center"/>
        <w:rPr>
          <w:rFonts w:ascii="Times New Roman" w:hAnsi="Times New Roman"/>
          <w:b/>
        </w:rPr>
      </w:pPr>
    </w:p>
    <w:p w14:paraId="0F60C72E" w14:textId="77777777" w:rsidR="00786A03" w:rsidRPr="00786A03" w:rsidRDefault="00786A03" w:rsidP="00786A03">
      <w:pPr>
        <w:jc w:val="center"/>
        <w:rPr>
          <w:rFonts w:ascii="Times New Roman" w:hAnsi="Times New Roman"/>
          <w:b/>
        </w:rPr>
      </w:pPr>
    </w:p>
    <w:p w14:paraId="0EC5DAB9" w14:textId="77777777" w:rsidR="00786A03" w:rsidRPr="00786A03" w:rsidRDefault="00786A03" w:rsidP="00786A03">
      <w:pPr>
        <w:jc w:val="center"/>
        <w:rPr>
          <w:rFonts w:ascii="Times New Roman" w:hAnsi="Times New Roman"/>
          <w:b/>
        </w:rPr>
      </w:pPr>
    </w:p>
    <w:p w14:paraId="5764A8B9" w14:textId="77777777" w:rsidR="00786A03" w:rsidRPr="00786A03" w:rsidRDefault="00786A03" w:rsidP="00786A03">
      <w:pPr>
        <w:rPr>
          <w:rFonts w:ascii="Times New Roman" w:hAnsi="Times New Roman"/>
          <w:b/>
        </w:rPr>
      </w:pPr>
    </w:p>
    <w:p w14:paraId="4BA99FEA" w14:textId="77777777" w:rsidR="00786A03" w:rsidRPr="00786A03" w:rsidRDefault="00786A03" w:rsidP="00786A03">
      <w:pPr>
        <w:rPr>
          <w:rFonts w:ascii="Times New Roman" w:hAnsi="Times New Roman"/>
          <w:b/>
        </w:rPr>
      </w:pPr>
    </w:p>
    <w:p w14:paraId="4568C4A0" w14:textId="77777777" w:rsidR="00786A03" w:rsidRPr="00786A03" w:rsidRDefault="00786A03" w:rsidP="00786A03">
      <w:pPr>
        <w:pStyle w:val="af4"/>
        <w:numPr>
          <w:ilvl w:val="0"/>
          <w:numId w:val="2"/>
        </w:numPr>
        <w:tabs>
          <w:tab w:val="left" w:pos="2835"/>
          <w:tab w:val="left" w:pos="11340"/>
        </w:tabs>
        <w:jc w:val="center"/>
        <w:rPr>
          <w:rFonts w:ascii="Times New Roman" w:hAnsi="Times New Roman"/>
          <w:b/>
        </w:rPr>
      </w:pPr>
      <w:r w:rsidRPr="00786A03">
        <w:rPr>
          <w:rFonts w:ascii="Times New Roman" w:hAnsi="Times New Roman"/>
          <w:b/>
        </w:rPr>
        <w:t>УЧЕБНО – ТЕМАТИЧЕСКИЙ ПЛАН</w:t>
      </w:r>
    </w:p>
    <w:tbl>
      <w:tblPr>
        <w:tblW w:w="138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416"/>
        <w:gridCol w:w="851"/>
        <w:gridCol w:w="2835"/>
        <w:gridCol w:w="1984"/>
        <w:gridCol w:w="2835"/>
        <w:gridCol w:w="1985"/>
      </w:tblGrid>
      <w:tr w:rsidR="00786A03" w:rsidRPr="00786A03" w14:paraId="5984667A" w14:textId="77777777" w:rsidTr="00786A03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0830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Блок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0005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</w:p>
        </w:tc>
      </w:tr>
      <w:tr w:rsidR="00786A03" w:rsidRPr="00786A03" w14:paraId="6A1FF9B0" w14:textId="77777777" w:rsidTr="00786A03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4C09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CD76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Повторение правил правописания, изученных во 2 классе</w:t>
            </w:r>
          </w:p>
        </w:tc>
      </w:tr>
      <w:tr w:rsidR="00786A03" w:rsidRPr="00786A03" w14:paraId="690B81FC" w14:textId="77777777" w:rsidTr="00786A03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BC43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14:paraId="01D542B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267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786A03" w:rsidRPr="00786A03" w14:paraId="17999FC8" w14:textId="77777777" w:rsidTr="00786A03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95A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Цель и задачи</w:t>
            </w:r>
          </w:p>
          <w:p w14:paraId="3B284A9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изучения </w:t>
            </w:r>
          </w:p>
          <w:p w14:paraId="13C14BF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C114" w14:textId="77777777" w:rsidR="00786A03" w:rsidRPr="00786A03" w:rsidRDefault="00786A03" w:rsidP="00786A0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175"/>
              </w:tabs>
              <w:autoSpaceDE w:val="0"/>
              <w:autoSpaceDN w:val="0"/>
              <w:adjustRightInd w:val="0"/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повторить правила   написания заглавной буквы, правописание </w:t>
            </w:r>
            <w:r w:rsidRPr="00786A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гласных   после </w:t>
            </w:r>
            <w:r w:rsidRPr="00786A03">
              <w:rPr>
                <w:rFonts w:ascii="Times New Roman" w:hAnsi="Times New Roman"/>
                <w:spacing w:val="-3"/>
                <w:sz w:val="24"/>
                <w:szCs w:val="24"/>
              </w:rPr>
              <w:t>шипящих, мягкого</w:t>
            </w:r>
            <w:r w:rsidRPr="00786A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и  твёрдого  разделительного знаков,   правило   переноса  слов, 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орфограммы корня;</w:t>
            </w:r>
          </w:p>
          <w:p w14:paraId="017B1C9F" w14:textId="77777777" w:rsidR="00786A03" w:rsidRPr="00786A03" w:rsidRDefault="00786A03" w:rsidP="00786A0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175"/>
              </w:tabs>
              <w:autoSpaceDE w:val="0"/>
              <w:autoSpaceDN w:val="0"/>
              <w:adjustRightInd w:val="0"/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повторить правила написания </w:t>
            </w:r>
            <w:r w:rsidRPr="00786A03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суффиксов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и приставок;</w:t>
            </w:r>
          </w:p>
          <w:p w14:paraId="6B05B914" w14:textId="77777777" w:rsidR="00786A03" w:rsidRPr="00786A03" w:rsidRDefault="00786A03" w:rsidP="00786A0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175"/>
              </w:tabs>
              <w:autoSpaceDE w:val="0"/>
              <w:autoSpaceDN w:val="0"/>
              <w:adjustRightInd w:val="0"/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>познакомить с правилом написания приставок, оканчивающихся на з- /с- ( без-/бес-,</w:t>
            </w: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br/>
              <w:t>из-/ис-, раз-/рас-), с правилом написания приставки с-;</w:t>
            </w:r>
          </w:p>
          <w:p w14:paraId="559A32BF" w14:textId="77777777" w:rsidR="00786A03" w:rsidRPr="00786A03" w:rsidRDefault="00786A03" w:rsidP="00786A03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175"/>
              </w:tabs>
              <w:autoSpaceDE w:val="0"/>
              <w:autoSpaceDN w:val="0"/>
              <w:adjustRightInd w:val="0"/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>создать условия для  развития орфографической зоркости обучающихся</w:t>
            </w:r>
          </w:p>
        </w:tc>
      </w:tr>
      <w:tr w:rsidR="00786A03" w:rsidRPr="00786A03" w14:paraId="6719CAED" w14:textId="77777777" w:rsidTr="00786A03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7FB0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786A03">
              <w:rPr>
                <w:rFonts w:ascii="Times New Roman" w:hAnsi="Times New Roman"/>
                <w:b/>
                <w:sz w:val="24"/>
              </w:rPr>
              <w:lastRenderedPageBreak/>
              <w:t>Требования</w:t>
            </w:r>
          </w:p>
          <w:p w14:paraId="6496807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</w:rPr>
              <w:t>к результатам освоения  программы учебного предмета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527A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Личностные результаты.</w:t>
            </w:r>
          </w:p>
          <w:p w14:paraId="78CB13F1" w14:textId="77777777" w:rsidR="00786A03" w:rsidRPr="00786A03" w:rsidRDefault="00786A03">
            <w:pPr>
              <w:pStyle w:val="10"/>
              <w:spacing w:line="276" w:lineRule="auto"/>
              <w:ind w:firstLine="33"/>
              <w:rPr>
                <w:bCs/>
              </w:rPr>
            </w:pPr>
            <w:r w:rsidRPr="00786A03">
              <w:rPr>
                <w:bCs/>
              </w:rPr>
              <w:t>Проявлять п</w:t>
            </w:r>
            <w:r w:rsidRPr="00786A03">
              <w:rPr>
                <w:iCs/>
              </w:rPr>
              <w:t>оложительную мотивацию и познавательный интерес к учению, активность при изучении нового материала.</w:t>
            </w:r>
          </w:p>
          <w:p w14:paraId="21C90E0C" w14:textId="77777777" w:rsidR="00786A03" w:rsidRPr="00786A03" w:rsidRDefault="00786A03">
            <w:pPr>
              <w:pStyle w:val="10"/>
              <w:spacing w:line="276" w:lineRule="auto"/>
              <w:rPr>
                <w:szCs w:val="20"/>
              </w:rPr>
            </w:pPr>
            <w:r w:rsidRPr="00786A03">
              <w:t xml:space="preserve">Участвовать в работе группы, распределять роли, договариваться друг с другом, учитывая конечную цель. </w:t>
            </w:r>
            <w:r w:rsidRPr="00786A03">
              <w:rPr>
                <w:szCs w:val="20"/>
              </w:rPr>
              <w:t>Сопоставлять самооценку собственной деятельности с оценкой ее товарищами, учителем.</w:t>
            </w:r>
          </w:p>
          <w:p w14:paraId="392CA1D3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Метапредметные результаты.</w:t>
            </w:r>
          </w:p>
          <w:p w14:paraId="0048EFBA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6A03">
              <w:rPr>
                <w:rFonts w:ascii="Times New Roman" w:hAnsi="Times New Roman"/>
                <w:sz w:val="24"/>
                <w:szCs w:val="28"/>
              </w:rPr>
              <w:t>УУД:</w:t>
            </w: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 xml:space="preserve"> интеллектуальные действия:</w:t>
            </w:r>
            <w:r w:rsidRPr="00786A03">
              <w:rPr>
                <w:rFonts w:ascii="Times New Roman" w:hAnsi="Times New Roman"/>
                <w:sz w:val="24"/>
                <w:szCs w:val="28"/>
              </w:rPr>
              <w:t xml:space="preserve"> классификация по признакам; обобщение изученного материала; сравнение, анализ, логические действия (выбор правильного ответа); </w:t>
            </w: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 xml:space="preserve">регулятивные действия: </w:t>
            </w:r>
            <w:r w:rsidRPr="00786A03">
              <w:rPr>
                <w:rFonts w:ascii="Times New Roman" w:hAnsi="Times New Roman"/>
                <w:sz w:val="24"/>
                <w:szCs w:val="28"/>
              </w:rPr>
              <w:t>внимание, самоконтроль.</w:t>
            </w:r>
          </w:p>
          <w:p w14:paraId="09215E68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86A03">
              <w:rPr>
                <w:rFonts w:ascii="Times New Roman" w:hAnsi="Times New Roman"/>
                <w:sz w:val="24"/>
                <w:szCs w:val="28"/>
              </w:rPr>
              <w:t>ИКТ: «чтение» информации, представленной на схеме.</w:t>
            </w:r>
          </w:p>
          <w:p w14:paraId="602F7939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6A03">
              <w:rPr>
                <w:rFonts w:ascii="Times New Roman" w:hAnsi="Times New Roman"/>
                <w:sz w:val="24"/>
                <w:szCs w:val="28"/>
              </w:rPr>
              <w:t>СЧиРТ: представление информации в виде таблицы, оформление памятки.</w:t>
            </w:r>
          </w:p>
          <w:p w14:paraId="184A65D4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Предметные результаты:</w:t>
            </w:r>
          </w:p>
          <w:p w14:paraId="7931304F" w14:textId="77777777" w:rsidR="00786A03" w:rsidRPr="00786A03" w:rsidRDefault="00786A03" w:rsidP="00786A03">
            <w:pPr>
              <w:numPr>
                <w:ilvl w:val="0"/>
                <w:numId w:val="4"/>
              </w:numPr>
              <w:tabs>
                <w:tab w:val="num" w:pos="6"/>
                <w:tab w:val="left" w:pos="33"/>
                <w:tab w:val="left" w:pos="246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правила переноса слов, правила написания безударных гласных, парных согласных, непроизносимых согласных в корне слова; правописания мягкого и твёрдого разделительных знаков; правило написания приставок;</w:t>
            </w:r>
          </w:p>
          <w:p w14:paraId="6F172CAD" w14:textId="77777777" w:rsidR="00786A03" w:rsidRPr="00786A03" w:rsidRDefault="00786A03" w:rsidP="00786A03">
            <w:pPr>
              <w:numPr>
                <w:ilvl w:val="0"/>
                <w:numId w:val="4"/>
              </w:numPr>
              <w:tabs>
                <w:tab w:val="num" w:pos="6"/>
                <w:tab w:val="left" w:pos="33"/>
                <w:tab w:val="left" w:pos="246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сопоставлять слова, анализировать их, применять изученные правила в написании слов и  разъяснять их сущность; 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выделять безударные гласные, парные согласные, непроизносимые согласные в корне слов, подбирать проверочные слова, классифицировать слова по наличию (отсутствию) данной орфограммы; конструировать слова.</w:t>
            </w:r>
          </w:p>
        </w:tc>
      </w:tr>
      <w:tr w:rsidR="00786A03" w:rsidRPr="00786A03" w14:paraId="09E8693C" w14:textId="77777777" w:rsidTr="00786A03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ADD75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Блок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EB8E7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</w:p>
        </w:tc>
      </w:tr>
      <w:tr w:rsidR="00786A03" w:rsidRPr="00786A03" w14:paraId="05F2838B" w14:textId="77777777" w:rsidTr="00786A03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EB2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14:paraId="6160090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6DF5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786A03" w:rsidRPr="00786A03" w14:paraId="259A7424" w14:textId="77777777" w:rsidTr="00786A03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1FC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Цель и задачи</w:t>
            </w:r>
          </w:p>
          <w:p w14:paraId="63A9A6B4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изучения </w:t>
            </w:r>
          </w:p>
          <w:p w14:paraId="7E6D402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D0B2" w14:textId="77777777" w:rsidR="00786A03" w:rsidRPr="00786A03" w:rsidRDefault="00786A03" w:rsidP="00786A03">
            <w:pPr>
              <w:pStyle w:val="af4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2"/>
                <w:sz w:val="24"/>
                <w:szCs w:val="24"/>
              </w:rPr>
              <w:t>организовать повторение классификации звуков и букв русского языка: гласных и</w:t>
            </w:r>
            <w:r w:rsidRPr="00786A03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>согласных, функций йотированных букв, способов слогоделения,</w:t>
            </w:r>
          </w:p>
          <w:p w14:paraId="04AA081F" w14:textId="77777777" w:rsidR="00786A03" w:rsidRPr="00786A03" w:rsidRDefault="00786A03" w:rsidP="00786A03">
            <w:pPr>
              <w:pStyle w:val="af4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3"/>
                <w:sz w:val="24"/>
                <w:szCs w:val="24"/>
              </w:rPr>
              <w:t xml:space="preserve">научить различать парные согласные звуки; соотносить звуковую </w:t>
            </w:r>
            <w:r w:rsidRPr="00786A03">
              <w:rPr>
                <w:rFonts w:ascii="Times New Roman" w:hAnsi="Times New Roman"/>
                <w:bCs/>
                <w:spacing w:val="3"/>
                <w:sz w:val="24"/>
                <w:szCs w:val="24"/>
              </w:rPr>
              <w:t>и</w:t>
            </w:r>
            <w:r w:rsidRPr="00786A03"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spacing w:val="3"/>
                <w:sz w:val="24"/>
                <w:szCs w:val="24"/>
              </w:rPr>
              <w:t>буквенную</w:t>
            </w:r>
            <w:r w:rsidRPr="00786A03">
              <w:rPr>
                <w:rFonts w:ascii="Times New Roman" w:hAnsi="Times New Roman"/>
                <w:spacing w:val="3"/>
                <w:sz w:val="24"/>
                <w:szCs w:val="24"/>
              </w:rPr>
              <w:br/>
            </w:r>
            <w:r w:rsidRPr="00786A03">
              <w:rPr>
                <w:rFonts w:ascii="Times New Roman" w:hAnsi="Times New Roman"/>
                <w:spacing w:val="-3"/>
                <w:sz w:val="24"/>
                <w:szCs w:val="24"/>
              </w:rPr>
              <w:t>записи слова,</w:t>
            </w:r>
          </w:p>
          <w:p w14:paraId="0A063D5F" w14:textId="77777777" w:rsidR="00786A03" w:rsidRPr="00786A03" w:rsidRDefault="00786A03" w:rsidP="00786A03">
            <w:pPr>
              <w:pStyle w:val="af4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2"/>
                <w:sz w:val="24"/>
                <w:szCs w:val="24"/>
              </w:rPr>
              <w:t>отработать    умение    воспроизводить    звуковой    состав    слова    с    помощью</w:t>
            </w:r>
            <w:r w:rsidRPr="00786A03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>транскрипции;</w:t>
            </w:r>
          </w:p>
          <w:p w14:paraId="2C6D0A27" w14:textId="77777777" w:rsidR="00786A03" w:rsidRPr="00786A03" w:rsidRDefault="00786A03" w:rsidP="00786A03">
            <w:pPr>
              <w:pStyle w:val="af4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организовать обучение фонетическому анализу слова;</w:t>
            </w:r>
          </w:p>
          <w:p w14:paraId="6E2B4D30" w14:textId="77777777" w:rsidR="00786A03" w:rsidRPr="00786A03" w:rsidRDefault="00786A03" w:rsidP="00786A03">
            <w:pPr>
              <w:pStyle w:val="af4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познакомить с алгоритмом полного разбора слов по составу;</w:t>
            </w:r>
          </w:p>
          <w:p w14:paraId="0E3D0E2C" w14:textId="77777777" w:rsidR="00786A03" w:rsidRPr="00786A03" w:rsidRDefault="00786A03" w:rsidP="00786A03">
            <w:pPr>
              <w:pStyle w:val="af4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познакомить с разделом «Синтаксис»;</w:t>
            </w:r>
          </w:p>
          <w:p w14:paraId="57555878" w14:textId="77777777" w:rsidR="00786A03" w:rsidRPr="00786A03" w:rsidRDefault="00786A03" w:rsidP="00786A03">
            <w:pPr>
              <w:pStyle w:val="af4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отрабатывать   умение   определять   границы   предложения,   его   вид   по   цели 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высказывания и по интонации;</w:t>
            </w:r>
          </w:p>
          <w:p w14:paraId="002FCD10" w14:textId="77777777" w:rsidR="00786A03" w:rsidRPr="00786A03" w:rsidRDefault="00786A03" w:rsidP="00786A03">
            <w:pPr>
              <w:pStyle w:val="af4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ввести    понятия    «подлежащее»,    «сказуемое»,         «грамматическая    основа </w:t>
            </w: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предложения»,     «второстепенные     члены     предложения»,     «обстоятельство», 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«распространённое и нераспространенное предложение»;</w:t>
            </w:r>
          </w:p>
          <w:p w14:paraId="44DA8DA5" w14:textId="77777777" w:rsidR="00786A03" w:rsidRPr="00786A03" w:rsidRDefault="00786A03" w:rsidP="00786A03">
            <w:pPr>
              <w:pStyle w:val="af4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1"/>
                <w:sz w:val="24"/>
                <w:szCs w:val="24"/>
              </w:rPr>
              <w:t>отрабатывать     алгоритм     поиска     главных     (грамматической     основы)     и</w:t>
            </w:r>
            <w:r w:rsidRPr="00786A03">
              <w:rPr>
                <w:rFonts w:ascii="Times New Roman" w:hAnsi="Times New Roman"/>
                <w:spacing w:val="-1"/>
                <w:sz w:val="24"/>
                <w:szCs w:val="24"/>
              </w:rPr>
              <w:br/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второстепенных членов предложения;</w:t>
            </w:r>
          </w:p>
          <w:p w14:paraId="0F78BA94" w14:textId="77777777" w:rsidR="00786A03" w:rsidRPr="00786A03" w:rsidRDefault="00786A03" w:rsidP="00786A03">
            <w:pPr>
              <w:pStyle w:val="af4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0"/>
                <w:tab w:val="left" w:pos="180"/>
                <w:tab w:val="left" w:pos="360"/>
              </w:tabs>
              <w:autoSpaceDE w:val="0"/>
              <w:autoSpaceDN w:val="0"/>
              <w:adjustRightInd w:val="0"/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2"/>
                <w:sz w:val="24"/>
                <w:szCs w:val="24"/>
              </w:rPr>
              <w:t>формировать умение выписывать словосочетания из предложения, задавая вопрос</w:t>
            </w:r>
            <w:r w:rsidRPr="00786A03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от главного слова к зависимому.</w:t>
            </w:r>
          </w:p>
        </w:tc>
      </w:tr>
      <w:tr w:rsidR="00786A03" w:rsidRPr="00786A03" w14:paraId="7AE10FF8" w14:textId="77777777" w:rsidTr="00786A03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61A5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786A03">
              <w:rPr>
                <w:rFonts w:ascii="Times New Roman" w:hAnsi="Times New Roman"/>
                <w:b/>
                <w:sz w:val="24"/>
              </w:rPr>
              <w:lastRenderedPageBreak/>
              <w:t>Требования</w:t>
            </w:r>
          </w:p>
          <w:p w14:paraId="3FBCC53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</w:rPr>
              <w:t>к результатам освоения  программы учебного предмета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7AE3E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Личностные результаты.</w:t>
            </w:r>
          </w:p>
          <w:p w14:paraId="1E146EBF" w14:textId="77777777" w:rsidR="00786A03" w:rsidRPr="00786A03" w:rsidRDefault="00786A03">
            <w:pPr>
              <w:pStyle w:val="10"/>
              <w:spacing w:line="276" w:lineRule="auto"/>
              <w:rPr>
                <w:bCs/>
              </w:rPr>
            </w:pPr>
            <w:r w:rsidRPr="00786A03">
              <w:rPr>
                <w:bCs/>
              </w:rPr>
              <w:t>Проявлять п</w:t>
            </w:r>
            <w:r w:rsidRPr="00786A03">
              <w:rPr>
                <w:iCs/>
              </w:rPr>
              <w:t>оложительную мотивацию и познавательный интерес к учению, активность при изучении нового материала.</w:t>
            </w:r>
          </w:p>
          <w:p w14:paraId="10E95049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 xml:space="preserve">Понимать, что правильная устная и письменная речь есть показатели индивидуальной культуры человека. </w:t>
            </w:r>
          </w:p>
          <w:p w14:paraId="61B9AB27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Способность к самооценке на основе наблюдения за собственной речью.</w:t>
            </w:r>
          </w:p>
          <w:p w14:paraId="2AE7DE92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Метапредметные результаты.</w:t>
            </w:r>
          </w:p>
          <w:p w14:paraId="1C5253FE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6A03">
              <w:rPr>
                <w:rFonts w:ascii="Times New Roman" w:hAnsi="Times New Roman"/>
                <w:sz w:val="24"/>
                <w:szCs w:val="28"/>
              </w:rPr>
              <w:t>УУД:</w:t>
            </w: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 xml:space="preserve"> интеллектуальные действия:</w:t>
            </w:r>
            <w:r w:rsidRPr="00786A03">
              <w:rPr>
                <w:rFonts w:ascii="Times New Roman" w:hAnsi="Times New Roman"/>
                <w:sz w:val="24"/>
                <w:szCs w:val="28"/>
              </w:rPr>
              <w:t xml:space="preserve"> классификация по признакам; обобщение изученного материала; сравнение, анализ, логические действия (выбор правильного ответа); </w:t>
            </w: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 xml:space="preserve">регулятивные действия: </w:t>
            </w:r>
            <w:r w:rsidRPr="00786A03">
              <w:rPr>
                <w:rFonts w:ascii="Times New Roman" w:hAnsi="Times New Roman"/>
                <w:sz w:val="24"/>
                <w:szCs w:val="28"/>
              </w:rPr>
              <w:t>внимание, самоконтроль.</w:t>
            </w:r>
          </w:p>
          <w:p w14:paraId="1D6CFFA8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786A03">
              <w:rPr>
                <w:rFonts w:ascii="Times New Roman" w:hAnsi="Times New Roman"/>
                <w:sz w:val="24"/>
                <w:szCs w:val="28"/>
              </w:rPr>
              <w:t>ИКТ: «чтение» информации, представленной на схеме.</w:t>
            </w:r>
          </w:p>
          <w:p w14:paraId="79989556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6A03">
              <w:rPr>
                <w:rFonts w:ascii="Times New Roman" w:hAnsi="Times New Roman"/>
                <w:sz w:val="24"/>
                <w:szCs w:val="28"/>
              </w:rPr>
              <w:t>СЧиРТ: представление информации в виде таблицы, оформление памятки.</w:t>
            </w:r>
          </w:p>
          <w:p w14:paraId="6DA6051E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Предметные результаты:</w:t>
            </w:r>
          </w:p>
          <w:p w14:paraId="151F39ED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Фонетика: знать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обозначение звуков на письме; правила переноса слов; </w:t>
            </w:r>
          </w:p>
          <w:p w14:paraId="69FDED78" w14:textId="77777777" w:rsidR="00786A03" w:rsidRPr="00786A03" w:rsidRDefault="00786A03" w:rsidP="00786A03">
            <w:pPr>
              <w:pStyle w:val="af4"/>
              <w:numPr>
                <w:ilvl w:val="0"/>
                <w:numId w:val="6"/>
              </w:numPr>
              <w:tabs>
                <w:tab w:val="left" w:pos="175"/>
              </w:tabs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сравнивать буквенную запись слов с записью при помощи транскрипции; применять алгоритм фонетического анализа слова;</w:t>
            </w:r>
          </w:p>
          <w:p w14:paraId="4D8C1386" w14:textId="77777777" w:rsidR="00786A03" w:rsidRPr="00786A03" w:rsidRDefault="00786A03">
            <w:pPr>
              <w:spacing w:after="0" w:line="240" w:lineRule="atLeast"/>
              <w:ind w:left="181" w:hanging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Состав слова: знать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части слова и их обозначения, образование слов в русском языке</w:t>
            </w:r>
          </w:p>
          <w:p w14:paraId="11D5C9FC" w14:textId="77777777" w:rsidR="00786A03" w:rsidRPr="00786A03" w:rsidRDefault="00786A03" w:rsidP="00786A03">
            <w:pPr>
              <w:numPr>
                <w:ilvl w:val="0"/>
                <w:numId w:val="4"/>
              </w:numPr>
              <w:tabs>
                <w:tab w:val="num" w:pos="6"/>
              </w:tabs>
              <w:spacing w:after="0" w:line="240" w:lineRule="atLeast"/>
              <w:ind w:left="181" w:hanging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разбирать слова по составу; применять суффиксы и приставки для образования новых слов</w:t>
            </w:r>
          </w:p>
          <w:p w14:paraId="51B274E7" w14:textId="77777777" w:rsidR="00786A03" w:rsidRPr="00786A03" w:rsidRDefault="00786A03">
            <w:pPr>
              <w:spacing w:after="0" w:line="240" w:lineRule="atLeast"/>
              <w:ind w:left="181" w:hanging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Синтаксис: знать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понятия главные члены предложения (грамматическая основа), второстепенные</w:t>
            </w:r>
          </w:p>
          <w:p w14:paraId="463BB023" w14:textId="77777777" w:rsidR="00786A03" w:rsidRPr="00786A03" w:rsidRDefault="00786A03" w:rsidP="00786A03">
            <w:pPr>
              <w:numPr>
                <w:ilvl w:val="0"/>
                <w:numId w:val="4"/>
              </w:numPr>
              <w:tabs>
                <w:tab w:val="num" w:pos="6"/>
              </w:tabs>
              <w:spacing w:after="0" w:line="240" w:lineRule="atLeast"/>
              <w:ind w:left="181" w:hanging="181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видеть связь слов в предложении, различать слово, словосочетание, предложение, составлять из слов предложение; определять вид предложения по цели высказывания и интонации; находить в предложении главные и второстепенные члены; различать распространённое и нераспространённое предложение.</w:t>
            </w:r>
          </w:p>
        </w:tc>
      </w:tr>
      <w:tr w:rsidR="00786A03" w:rsidRPr="00786A03" w14:paraId="06D13A52" w14:textId="77777777" w:rsidTr="00786A03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9475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Блок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0D9E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</w:p>
        </w:tc>
      </w:tr>
      <w:tr w:rsidR="00786A03" w:rsidRPr="00786A03" w14:paraId="3C2D64C6" w14:textId="77777777" w:rsidTr="00786A03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200D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586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Текст.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Озаглавливание текстов, написание собственных текстов по заданным заглавиям; 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корректирование текстов с нарушенным порядком предложений и абзацев;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составление плана текста. Определение типов текстов.</w:t>
            </w:r>
          </w:p>
        </w:tc>
      </w:tr>
      <w:tr w:rsidR="00786A03" w:rsidRPr="00786A03" w14:paraId="3596E87C" w14:textId="77777777" w:rsidTr="00786A03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D559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14:paraId="272893D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9200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786A03" w:rsidRPr="00786A03" w14:paraId="32223106" w14:textId="77777777" w:rsidTr="00786A03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1B8C2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Цель и задачи</w:t>
            </w:r>
          </w:p>
          <w:p w14:paraId="34F9D0E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изучения </w:t>
            </w:r>
          </w:p>
          <w:p w14:paraId="6ED0137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DAF9" w14:textId="77777777" w:rsidR="00786A03" w:rsidRPr="00786A03" w:rsidRDefault="00786A03" w:rsidP="00786A0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  <w:tab w:val="left" w:pos="180"/>
                <w:tab w:val="left" w:pos="1022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3"/>
                <w:sz w:val="24"/>
                <w:szCs w:val="24"/>
              </w:rPr>
              <w:t>повторить признаки и типы текстов, знания о связи заголовка с текстом;</w:t>
            </w:r>
          </w:p>
          <w:p w14:paraId="338B654A" w14:textId="77777777" w:rsidR="00786A03" w:rsidRPr="00786A03" w:rsidRDefault="00786A03" w:rsidP="00786A0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  <w:tab w:val="left" w:pos="180"/>
                <w:tab w:val="left" w:pos="1022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>отрабатывать умение делить текст на абзацы, части, редактировать его;</w:t>
            </w:r>
          </w:p>
          <w:p w14:paraId="05B991C4" w14:textId="77777777" w:rsidR="00786A03" w:rsidRPr="00786A03" w:rsidRDefault="00786A03" w:rsidP="00786A03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num" w:pos="0"/>
                <w:tab w:val="left" w:pos="180"/>
                <w:tab w:val="left" w:pos="1022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познакомить с письмом как видом письменного общения;</w:t>
            </w:r>
          </w:p>
          <w:p w14:paraId="3B19C36D" w14:textId="77777777" w:rsidR="00786A03" w:rsidRPr="00786A03" w:rsidRDefault="00786A03">
            <w:pPr>
              <w:shd w:val="clear" w:color="auto" w:fill="FFFFFF"/>
              <w:tabs>
                <w:tab w:val="left" w:pos="180"/>
                <w:tab w:val="left" w:pos="1040"/>
              </w:tabs>
              <w:spacing w:after="0" w:line="240" w:lineRule="atLeast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формировать умение наблюдать за языковым оформлением писем; </w:t>
            </w:r>
          </w:p>
          <w:p w14:paraId="666B016A" w14:textId="77777777" w:rsidR="00786A03" w:rsidRPr="00786A03" w:rsidRDefault="00786A03" w:rsidP="00786A03">
            <w:pPr>
              <w:numPr>
                <w:ilvl w:val="0"/>
                <w:numId w:val="8"/>
              </w:numPr>
              <w:shd w:val="clear" w:color="auto" w:fill="FFFFFF"/>
              <w:tabs>
                <w:tab w:val="num" w:pos="0"/>
                <w:tab w:val="left" w:pos="180"/>
                <w:tab w:val="left" w:pos="1040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>ввести понятие   «обращение».</w:t>
            </w:r>
          </w:p>
        </w:tc>
      </w:tr>
      <w:tr w:rsidR="00786A03" w:rsidRPr="00786A03" w14:paraId="419B3E94" w14:textId="77777777" w:rsidTr="00786A03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9423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786A03">
              <w:rPr>
                <w:rFonts w:ascii="Times New Roman" w:hAnsi="Times New Roman"/>
                <w:b/>
                <w:sz w:val="24"/>
              </w:rPr>
              <w:t>Требования</w:t>
            </w:r>
          </w:p>
          <w:p w14:paraId="24A2DE34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</w:rPr>
              <w:t>к результатам освоения  программы учебного предмета</w:t>
            </w:r>
          </w:p>
        </w:tc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426A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Личностные результаты:</w:t>
            </w:r>
          </w:p>
          <w:p w14:paraId="2487A7F6" w14:textId="77777777" w:rsidR="00786A03" w:rsidRPr="00786A03" w:rsidRDefault="00786A03">
            <w:pPr>
              <w:pStyle w:val="10"/>
              <w:spacing w:line="276" w:lineRule="auto"/>
              <w:ind w:firstLine="33"/>
            </w:pPr>
            <w:r w:rsidRPr="00786A03">
              <w:t xml:space="preserve">осознание языка как основного средства человеческого общения; </w:t>
            </w:r>
          </w:p>
          <w:p w14:paraId="03435ED7" w14:textId="77777777" w:rsidR="00786A03" w:rsidRPr="00786A03" w:rsidRDefault="00786A03">
            <w:pPr>
              <w:pStyle w:val="10"/>
              <w:spacing w:line="276" w:lineRule="auto"/>
              <w:ind w:firstLine="33"/>
            </w:pPr>
            <w:r w:rsidRPr="00786A03">
              <w:t>восприятие русского языка как явления национальной культуры;</w:t>
            </w:r>
          </w:p>
          <w:p w14:paraId="4A9A02BF" w14:textId="77777777" w:rsidR="00786A03" w:rsidRPr="00786A03" w:rsidRDefault="00786A03">
            <w:pPr>
              <w:pStyle w:val="10"/>
              <w:spacing w:line="276" w:lineRule="auto"/>
              <w:ind w:firstLine="33"/>
            </w:pPr>
            <w:r w:rsidRPr="00786A03">
              <w:t xml:space="preserve">понимание того, что правильная устная и письменная речь есть показатели индивидуальной культуры человека; </w:t>
            </w:r>
          </w:p>
          <w:p w14:paraId="11682C6A" w14:textId="77777777" w:rsidR="00786A03" w:rsidRPr="00786A03" w:rsidRDefault="00786A03">
            <w:pPr>
              <w:pStyle w:val="10"/>
              <w:spacing w:line="276" w:lineRule="auto"/>
              <w:ind w:firstLine="33"/>
            </w:pPr>
            <w:r w:rsidRPr="00786A03">
              <w:t>способность к самооценке на основе наблюдения за собственной речью.</w:t>
            </w:r>
          </w:p>
          <w:p w14:paraId="647C8C83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Метапредметные результаты.</w:t>
            </w:r>
          </w:p>
          <w:p w14:paraId="19276BAA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6A03">
              <w:rPr>
                <w:rFonts w:ascii="Times New Roman" w:hAnsi="Times New Roman"/>
                <w:sz w:val="24"/>
                <w:szCs w:val="28"/>
              </w:rPr>
              <w:t xml:space="preserve">УУД: </w:t>
            </w: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 xml:space="preserve">интеллектуальные действия: </w:t>
            </w:r>
            <w:r w:rsidRPr="00786A03">
              <w:rPr>
                <w:rFonts w:ascii="Times New Roman" w:hAnsi="Times New Roman"/>
                <w:sz w:val="24"/>
                <w:szCs w:val="28"/>
              </w:rPr>
              <w:t>сравнение</w:t>
            </w: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786A03">
              <w:rPr>
                <w:rFonts w:ascii="Times New Roman" w:hAnsi="Times New Roman"/>
                <w:sz w:val="24"/>
                <w:szCs w:val="28"/>
              </w:rPr>
              <w:t xml:space="preserve">текстов; оценка возникших эмоций; анализ, обобщение, логические действия, оценка, выбор альтернативы, построение доказательств, составление характеристик, классификация; </w:t>
            </w: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рефлексивные действия:</w:t>
            </w:r>
            <w:r w:rsidRPr="00786A03">
              <w:rPr>
                <w:rFonts w:ascii="Times New Roman" w:hAnsi="Times New Roman"/>
                <w:sz w:val="24"/>
                <w:szCs w:val="28"/>
              </w:rPr>
              <w:t xml:space="preserve"> самоконтроль выполнения заданий.</w:t>
            </w:r>
          </w:p>
          <w:p w14:paraId="185A05B8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6A03">
              <w:rPr>
                <w:rFonts w:ascii="Times New Roman" w:hAnsi="Times New Roman"/>
                <w:sz w:val="24"/>
                <w:szCs w:val="28"/>
              </w:rPr>
              <w:t>СЧиРТ: «чтение» информации, представленной в виде схемы.</w:t>
            </w:r>
          </w:p>
          <w:p w14:paraId="509A16B8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Предметные результаты:</w:t>
            </w:r>
          </w:p>
          <w:p w14:paraId="4266777F" w14:textId="77777777" w:rsidR="00786A03" w:rsidRPr="00786A03" w:rsidRDefault="00786A03" w:rsidP="00786A03">
            <w:pPr>
              <w:numPr>
                <w:ilvl w:val="0"/>
                <w:numId w:val="4"/>
              </w:numPr>
              <w:tabs>
                <w:tab w:val="num" w:pos="6"/>
                <w:tab w:val="left" w:pos="231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правило подбора заголовка, типы и признаки текста; понятия «обращение», «адресат»</w:t>
            </w:r>
          </w:p>
          <w:p w14:paraId="70031721" w14:textId="77777777" w:rsidR="00786A03" w:rsidRPr="00786A03" w:rsidRDefault="00786A03" w:rsidP="00786A03">
            <w:pPr>
              <w:numPr>
                <w:ilvl w:val="0"/>
                <w:numId w:val="4"/>
              </w:numPr>
              <w:tabs>
                <w:tab w:val="num" w:pos="6"/>
                <w:tab w:val="left" w:pos="231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выделять главное в тексте, определять микротему абзаца, обосновывать свой выбор, отвечать на вопросы; называть признаки текстов; различать предложение и текст; формулировать основную мысль текста, определять типы текстов; выбирать подходящий заголовок, делить текст на смысловые части, составлять план; излагать текст последовательно устно и письменно, восстанавливать последовательность предложений в тексте; составлять и подписывать письма.</w:t>
            </w:r>
          </w:p>
        </w:tc>
      </w:tr>
      <w:tr w:rsidR="00786A03" w:rsidRPr="00786A03" w14:paraId="0DADACAC" w14:textId="77777777" w:rsidTr="00786A03"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9BB0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Поурочное планирование </w:t>
            </w:r>
          </w:p>
        </w:tc>
      </w:tr>
      <w:tr w:rsidR="00786A03" w:rsidRPr="00786A03" w14:paraId="3AA4E521" w14:textId="77777777" w:rsidTr="00786A03">
        <w:trPr>
          <w:trHeight w:val="18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EE2B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lastRenderedPageBreak/>
              <w:t>№ урока</w:t>
            </w:r>
          </w:p>
          <w:p w14:paraId="764EBD7C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 xml:space="preserve">в теме, </w:t>
            </w:r>
          </w:p>
          <w:p w14:paraId="45C84465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>дата</w:t>
            </w:r>
          </w:p>
          <w:p w14:paraId="2EF4A465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>проведения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7807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 xml:space="preserve">Наименование темы урока, </w:t>
            </w:r>
            <w:r w:rsidRPr="00786A03">
              <w:rPr>
                <w:rFonts w:ascii="Times New Roman" w:hAnsi="Times New Roman"/>
                <w:b/>
                <w:sz w:val="24"/>
              </w:rPr>
              <w:t>включая тематический учет уровня освоения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8D5D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 xml:space="preserve">Содержание </w:t>
            </w:r>
          </w:p>
          <w:p w14:paraId="34AC2D7C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86A03">
              <w:rPr>
                <w:rFonts w:ascii="Times New Roman" w:hAnsi="Times New Roman"/>
                <w:b/>
              </w:rPr>
              <w:t xml:space="preserve">урока по УМК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BBE6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 xml:space="preserve">Понятийный </w:t>
            </w:r>
          </w:p>
          <w:p w14:paraId="298A35D5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>аппарат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E699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>Основные виды учебной деятельности обучающихся (на уровне учебных действий)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5A97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>Виды и формы</w:t>
            </w:r>
          </w:p>
          <w:p w14:paraId="266638FC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 xml:space="preserve"> контроля</w:t>
            </w:r>
          </w:p>
        </w:tc>
      </w:tr>
      <w:tr w:rsidR="00786A03" w:rsidRPr="00786A03" w14:paraId="59F51AFE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E4B3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8C55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6288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EA73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1F1C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4D22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86A03" w:rsidRPr="00786A03" w14:paraId="6840BE1F" w14:textId="77777777" w:rsidTr="00786A03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760A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 чет.</w:t>
            </w:r>
          </w:p>
          <w:p w14:paraId="0AD22977" w14:textId="77777777" w:rsidR="00786A03" w:rsidRPr="00786A03" w:rsidRDefault="00786A0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 П</w:t>
            </w:r>
          </w:p>
          <w:p w14:paraId="3B8D66D0" w14:textId="77777777" w:rsidR="00786A03" w:rsidRPr="00786A03" w:rsidRDefault="00786A0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01.09</w:t>
            </w:r>
          </w:p>
          <w:p w14:paraId="3AAE1653" w14:textId="77777777" w:rsidR="00786A03" w:rsidRPr="00786A03" w:rsidRDefault="00786A0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439B430C" w14:textId="77777777" w:rsidR="00786A03" w:rsidRPr="00786A03" w:rsidRDefault="00786A0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3667F57B" w14:textId="77777777" w:rsidR="00786A03" w:rsidRPr="00786A03" w:rsidRDefault="00786A0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4D414C85" w14:textId="77777777" w:rsidR="00786A03" w:rsidRPr="00786A03" w:rsidRDefault="00786A0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«Звуки и буквы»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1662D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</w:p>
          <w:p w14:paraId="6559C0B6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Фонетика</w:t>
            </w:r>
          </w:p>
          <w:p w14:paraId="3F42E354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Повторяем фонетику.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E5D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Звуки и буквы: гласные и согласные. Различение звонких, глухих, мягких, твёрдых согласных, парных и непарных. Распределение слов по группам. Транскрипция. Урок 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E25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Звонкие, глухие, мягкие, твёрдые согласные, парные и непарные согласные звуки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1C8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Сопоставлять и анализировать звуки, буквенной записи и транскрипции слов. Моделировать слова, объяснять различия звуков, выявлять закономерность образования логического ряда слов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945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14:paraId="323CF99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</w:tr>
      <w:tr w:rsidR="00786A03" w:rsidRPr="00786A03" w14:paraId="1E814F69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8D0C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 ПО</w:t>
            </w:r>
          </w:p>
          <w:p w14:paraId="7391BA6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02.09</w:t>
            </w:r>
          </w:p>
          <w:p w14:paraId="38A918B3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4A255AAD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16147BE9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«Правописание заглавной буквы»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2640D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Правописание заглавной буквы в словах. Повторение.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085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Повторение правил написания прописной буквы в начале предложения, в именах собственных. Урок 2,  орфографическая тетрадь.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8FC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D340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Сопоставлять и анализировать имёна собственные и нарицательные. Корректировать предложения.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2CE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14:paraId="15CE182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Индивидуальный опрос. Самостоятельная работа ОТ с.3-4</w:t>
            </w:r>
          </w:p>
        </w:tc>
      </w:tr>
      <w:tr w:rsidR="00786A03" w:rsidRPr="00786A03" w14:paraId="3474686F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2E4F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3 ПР</w:t>
            </w:r>
          </w:p>
          <w:p w14:paraId="0A8D6B43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03.09</w:t>
            </w:r>
          </w:p>
          <w:p w14:paraId="6E58A5A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59D80056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4E91C912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  <w:p w14:paraId="49DB8B9C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«Звуки и буквы», «Фонетический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разбор слова»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7B1D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«Как устроен наш язык» Фонетика</w:t>
            </w:r>
          </w:p>
          <w:p w14:paraId="1EBF757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Фонетический анализ слова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BAE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Работа по закреплению умений различать звуки и буквы. Деление слов на слоги. Ударение. Отработка алгоритма правила. Урок 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3E7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слоги, перенос слов</w:t>
            </w:r>
          </w:p>
          <w:p w14:paraId="2690A80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1. ракета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3ED4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Выполнять фонетический анализ слова по алгоритму, сопоставлять деление слова на слоги и для переноса. Контролировать выполненную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персонажем работу. РП (работать в паре)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064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  <w:p w14:paraId="1992EC00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Фонетический разбор слов. Оценивание группы обучающихся.</w:t>
            </w:r>
          </w:p>
        </w:tc>
      </w:tr>
      <w:tr w:rsidR="00786A03" w:rsidRPr="00786A03" w14:paraId="6DB0E99C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3925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4 ПО</w:t>
            </w:r>
          </w:p>
          <w:p w14:paraId="0BB843F2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04.09</w:t>
            </w:r>
          </w:p>
          <w:p w14:paraId="37134600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7971327B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06AA99A4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  <w:p w14:paraId="59D4CCEB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«Перенос слов»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30E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Перенос слова.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14:paraId="754E1BF3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2EE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Упражнение в применении правил переноса слов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Урок 4,  о</w:t>
            </w:r>
            <w:r w:rsidRPr="00786A0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рфографическая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A7BE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слоги, перенос слов, слова, которые нельзя перенести</w:t>
            </w:r>
          </w:p>
          <w:p w14:paraId="57DEEA9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 xml:space="preserve">2. малина </w:t>
            </w:r>
          </w:p>
          <w:p w14:paraId="1DDB1A3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3. остров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8BA7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Делить слова на слоги для переноса.</w:t>
            </w:r>
          </w:p>
          <w:p w14:paraId="0D6754CF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Доказывать выбор. Классифицировать слова по способу переноса. Контролировать этапы своей работы, оценивать процесс и результат выполнения задания. Находить и исправлять ошибки. </w:t>
            </w:r>
          </w:p>
          <w:p w14:paraId="502D455E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Объяснять причины </w:t>
            </w:r>
          </w:p>
          <w:p w14:paraId="73CAFB84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допущенной ошибки.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E50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Оценивание самостоятельной работы группы обучающихся. Самостоятельная работа ОТ с.4-5</w:t>
            </w:r>
          </w:p>
          <w:p w14:paraId="5BA1EA9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6ADB9A57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E834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5 ПО</w:t>
            </w:r>
          </w:p>
          <w:p w14:paraId="6C1EE755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05.09</w:t>
            </w:r>
          </w:p>
          <w:p w14:paraId="789D9CEA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5199B2B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106A2479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14:paraId="5305F173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(урок 5)</w:t>
            </w:r>
          </w:p>
          <w:p w14:paraId="260CAB29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4F0F0A54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087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</w:p>
          <w:p w14:paraId="5BAD8FCD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Текст,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его признаки и типы.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8BC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Повторение признаков и типов текстов Урок 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549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2DB4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Соотносить  план текста и его содержание. Анализировать текст-описание. Подбирать самостоятельно заголовок и окончание текста.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479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14:paraId="097EAEBF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Оценивание индивидуальной работы с.11, упр.2</w:t>
            </w:r>
          </w:p>
          <w:p w14:paraId="5C029A05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57D3A604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E45C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6 ПР</w:t>
            </w:r>
          </w:p>
          <w:p w14:paraId="3A914E80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08.09</w:t>
            </w:r>
          </w:p>
          <w:p w14:paraId="737D5D5D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2B73A2F6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0E3F79AF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  <w:p w14:paraId="342BD889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«Звуки и буквы», «Фонетический разбор слова»</w:t>
            </w:r>
          </w:p>
          <w:p w14:paraId="111ECED2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19F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 Фонетика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Фонетический разбор слова.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E041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Фонетический анализ слов. Повторение об омонимах, о роли буквы «ь» в словах. Урок 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3E74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омонимы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95E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Анализировать слова. Сопоставлять слова одинаковые по написанию с различным ударением. Контролировать и сравнивать выполненный персонажами фонетический разбор слов. Распознавать 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слово по его характеристике.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57E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Текущий Оценивание индивидуальной работы: фонетический разбор</w:t>
            </w:r>
          </w:p>
          <w:p w14:paraId="0B04F264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A03" w:rsidRPr="00786A03" w14:paraId="32A4D881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D06D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  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К </w:t>
            </w:r>
          </w:p>
          <w:p w14:paraId="010CD1CC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09.09</w:t>
            </w:r>
          </w:p>
          <w:p w14:paraId="63D93DAC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E30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«Правописание </w:t>
            </w:r>
            <w:r w:rsidRPr="00786A03">
              <w:rPr>
                <w:rFonts w:ascii="Times New Roman" w:hAnsi="Times New Roman"/>
                <w:b/>
                <w:i/>
                <w:spacing w:val="-5"/>
                <w:sz w:val="24"/>
                <w:szCs w:val="24"/>
              </w:rPr>
              <w:t xml:space="preserve">Диктант по </w:t>
            </w:r>
            <w:r w:rsidRPr="00786A03">
              <w:rPr>
                <w:rFonts w:ascii="Times New Roman" w:hAnsi="Times New Roman"/>
                <w:b/>
                <w:i/>
                <w:spacing w:val="-2"/>
                <w:sz w:val="24"/>
                <w:szCs w:val="24"/>
              </w:rPr>
              <w:t>тексту администрации.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545E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Проверка сохранности знаний по русскому языку за 2-ой класс.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92C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C10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Писать текст, включающий изученные во 2 классе орфограммы.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A60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Стартовый</w:t>
            </w:r>
          </w:p>
          <w:p w14:paraId="56A31FA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  <w:p w14:paraId="4B024F3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A03" w:rsidRPr="00786A03" w14:paraId="1CE71D51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28E33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8 ПО</w:t>
            </w:r>
          </w:p>
          <w:p w14:paraId="57E6235A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10.09</w:t>
            </w:r>
          </w:p>
          <w:p w14:paraId="32E7120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65AB8AAE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  <w:p w14:paraId="00F423E2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«Правописание гласных после шипящих»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537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Гласные после шипящих. Работа над ошибками.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F4B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Повторение правил обозначения гласных после шипящих. Упражнение в написании словарных слов. </w:t>
            </w:r>
          </w:p>
          <w:p w14:paraId="1F49D2B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7, орфографическая тетрадь.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F00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4. пирог Повторение: заяц, город, воробей, дорога, язык, товарищ,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6A1C0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Подбирать слова с данными сочетаниями букв.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0ECE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14:paraId="75CCB65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Списывание. Письмо по памяти.</w:t>
            </w:r>
          </w:p>
          <w:p w14:paraId="497B5E8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Самостоятельная работа по ОТ с. 6-7</w:t>
            </w:r>
          </w:p>
        </w:tc>
      </w:tr>
      <w:tr w:rsidR="00786A03" w:rsidRPr="00786A03" w14:paraId="7F50A078" w14:textId="77777777" w:rsidTr="00786A03">
        <w:trPr>
          <w:trHeight w:val="7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7AF3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9 ПО</w:t>
            </w:r>
          </w:p>
          <w:p w14:paraId="1BE5A3E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11.09</w:t>
            </w:r>
          </w:p>
          <w:p w14:paraId="53CDB6C6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15E9AC50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  <w:p w14:paraId="40843F7F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«Состав слова»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4BB16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язык».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Состав слова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0D8F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Повторение частей слова, их назначения и графического обозначения. Алгоритм разбора слов по составу. Урок 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2D9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Значение слова «кафе». Части слова, однокоренные слова, форма слова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09C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Выполнять разбор слова по составу с опорой на алгоритм. Наблюдать за чередованием согласных в корнях.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87F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Оценивание индивидуальной работы</w:t>
            </w:r>
          </w:p>
          <w:p w14:paraId="0A65D2B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590F99A8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296F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10 ПО</w:t>
            </w:r>
          </w:p>
          <w:p w14:paraId="6D275B51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12.09</w:t>
            </w:r>
          </w:p>
          <w:p w14:paraId="19E72405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535D9561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  ЦОР</w:t>
            </w:r>
          </w:p>
          <w:p w14:paraId="4838819B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http://goo.gl/DRvhWO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E93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«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Правописание»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 Правописание безударных гласных в корне слова.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5E2F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Повторение способов проверки безударных гласных в корне слов. Урок 9, орфографическая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194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Безударные гласные, требующие проверки, непроверяемые безударные гласные в корне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6BE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Классифицировать слова по наличию (отсутствию) данной орфограммы. Подбирать проверочные слова. Контролировать выполнение работы персонажа. Анализировать ошибки, выявлять причины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2B7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Оценивание индивидуальной работы по ОТ с.7-9</w:t>
            </w:r>
          </w:p>
          <w:p w14:paraId="43A5D2FE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B9C34C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A1ED0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32A9240F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B9FE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11 ПО</w:t>
            </w:r>
          </w:p>
          <w:p w14:paraId="399A17B2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15.09</w:t>
            </w:r>
          </w:p>
          <w:p w14:paraId="678BDA02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  ЦОР</w:t>
            </w:r>
          </w:p>
          <w:p w14:paraId="7B377077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18E27B1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http://goo.gl/jHFKqi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16E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«Развитие речи» Текст.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Признаки и типы текстов.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0EF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Признаки текста, распознавание видов текстов. Заголовок и план текста. Урок 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BCAE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Текст – описание, рассуждение, повествование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1E9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Анализировать тексты, аргументировать свою точку зрения, подбирать заголовок к тексту, составлять план текста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C70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 с. 23, упр.2,3</w:t>
            </w:r>
          </w:p>
          <w:p w14:paraId="5C3DEDA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D3E94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A03" w:rsidRPr="00786A03" w14:paraId="76E1E078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1012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</w:p>
          <w:p w14:paraId="2B4A33FE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16.09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6C9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</w:p>
          <w:p w14:paraId="5C88BEF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Педагогическая диагностика №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F43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«Беседы с учителем. 3 класс, с. 353-355»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4D0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D83D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Выполнять задания на изученные во 2 классе темы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94A76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14:paraId="090A9AD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786A03" w:rsidRPr="00786A03" w14:paraId="2A39833A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63AA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13 ПР</w:t>
            </w:r>
          </w:p>
          <w:p w14:paraId="49954534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17.09</w:t>
            </w:r>
          </w:p>
          <w:p w14:paraId="7E8CAA90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  ЦОР</w:t>
            </w:r>
          </w:p>
          <w:p w14:paraId="75784BDF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2303AA11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http://goo.gl/zj76jP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011F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 Состав слова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Разбор слова по составу. Работа над ошибками.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D92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Закрепление навыков разбора слов по составу. Нахождение слов с приставкой, суффиксом и т.д. Урок 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502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суффикс, корень, основа слова, окончание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9081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Подбирать однокоренные слова с указанным значением. Находить и подбирать слова к заданной модели. Строить рассуждение по образцу.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73F7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14:paraId="264B1A3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Самостоятельная работа: разбор по составу</w:t>
            </w:r>
          </w:p>
        </w:tc>
      </w:tr>
      <w:tr w:rsidR="00786A03" w:rsidRPr="00786A03" w14:paraId="0E5C00B6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1A57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14 ПО</w:t>
            </w:r>
          </w:p>
          <w:p w14:paraId="7D3B6660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18.09</w:t>
            </w:r>
          </w:p>
          <w:p w14:paraId="6AD36AEE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  ЦОР</w:t>
            </w:r>
          </w:p>
          <w:p w14:paraId="4BBA289E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3FB50E7D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http://goo.gl/BCxeHD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AA2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Правила правописания согласных в корне.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069D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Повторение способов проверки согласных в корне слов. Определение части слова с пропущенной орфограммой. Урок 12, орфографическая тетрадь.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0DC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Согласные, требующие проверки: парные, непроизносимые</w:t>
            </w:r>
          </w:p>
          <w:p w14:paraId="781EE0CE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5. песок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3F6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Классифицировать слова по наличию (отсутствию) данной орфограммы. Подбирать проверочные слова. Контролировать выполнение работы персонажа. Анализировать ошибки, выявлять причины. Преобразовывать транскрипцию слова в буквенную запись.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93A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 самостоятельной работы по ОТ с. 9-11</w:t>
            </w:r>
          </w:p>
          <w:p w14:paraId="68617F2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58D7CE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A03" w:rsidRPr="00786A03" w14:paraId="32CA1733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F7CB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15 ПО</w:t>
            </w:r>
          </w:p>
          <w:p w14:paraId="199610FF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19.09</w:t>
            </w:r>
          </w:p>
          <w:p w14:paraId="2D16CFFE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5F361671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  ЦОР</w:t>
            </w:r>
          </w:p>
          <w:p w14:paraId="3907DEB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http://goo.gl/eCF6tH</w:t>
            </w:r>
          </w:p>
          <w:p w14:paraId="7DF8015F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2E59931F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DDE9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«Как устроен наш язык» Состав слова</w:t>
            </w:r>
          </w:p>
          <w:p w14:paraId="3B01D20D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Повторяем словообразование.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0C3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Повторение способов словообразования. </w:t>
            </w:r>
          </w:p>
          <w:p w14:paraId="7AB5B5D4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13.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D7F0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Значение слова «ладонь»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F08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Объяснять значения слов (письменно), образовывать слова заданным способом.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713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14:paraId="211CF11F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  <w:p w14:paraId="6E5AF73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41D15D8A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D7DF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16 ПО</w:t>
            </w:r>
          </w:p>
          <w:p w14:paraId="38AE3F6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22.09</w:t>
            </w:r>
          </w:p>
          <w:p w14:paraId="0FC357DE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540EA661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  ЦОР</w:t>
            </w:r>
          </w:p>
          <w:p w14:paraId="5111C30F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http://goo.gl/KVNXeY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FEE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Повторяем правило правописания непроизносимых согласных в корне слова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9F55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Повторение способов проверки непроизносимых согласных в корне слов. Повторение: перенос слов, ударение. Урок 14,  орфографическая тетрадь.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81A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Согласные, требующие проверки: парные. непроизносимые</w:t>
            </w:r>
          </w:p>
          <w:p w14:paraId="314ED49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6. интересный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E4E1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Классифицировать слова по наличию (отсутствию) данной орфограммы. Подбирать проверочные слова. Классифицировать слова: проверочные, с согласной, требующей проверки. Преобразовывать транскрипцию в буквенную запись. Проверять работы, устанавливать причины и исправлять ошибки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B845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 самостоятельной работы по ОТ с. 12-14</w:t>
            </w:r>
          </w:p>
          <w:p w14:paraId="12BAFD9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9F717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A03" w:rsidRPr="00786A03" w14:paraId="24EC8942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5984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17 НЗ</w:t>
            </w:r>
          </w:p>
          <w:p w14:paraId="13BCE364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23.09</w:t>
            </w:r>
          </w:p>
          <w:p w14:paraId="506C1CEA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5E9E0F94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  ЦОР</w:t>
            </w:r>
          </w:p>
          <w:p w14:paraId="70C8810C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http://goo.gl/1TGwQ0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92D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</w:p>
          <w:p w14:paraId="720DD22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Текст и его заглавие.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AA1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Выбор заголовка. Подбор текста к данным заголовкам. Выбор окончания текста. Главное в тексте. Урок 15.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1E20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Заголовок текста, концовка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8433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Cs/>
                <w:sz w:val="24"/>
                <w:szCs w:val="24"/>
              </w:rPr>
              <w:t xml:space="preserve">Осознавать смысл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текста при его прослушивании. Участвовать в учебном диалоге, оценивать процесс и результат решения коммуникативной задачи. Участвовать в парной и групповой работе. Высказывать собственное мнение и аргументировать его.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527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с. 32, упр.3</w:t>
            </w:r>
          </w:p>
          <w:p w14:paraId="5694C8E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A03" w:rsidRPr="00786A03" w14:paraId="226411A6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A710F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18 НЗ</w:t>
            </w:r>
          </w:p>
          <w:p w14:paraId="25B01C40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24.09</w:t>
            </w:r>
          </w:p>
          <w:p w14:paraId="703887E2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  ЦОР</w:t>
            </w:r>
          </w:p>
          <w:p w14:paraId="43C1D1A0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http://goo.gl/i1ZVRZ</w:t>
            </w:r>
            <w:r w:rsidRPr="00786A03">
              <w:t xml:space="preserve">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http://goo.gl/i1ZVRZ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CFF2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«Как устроен наш язык»  Состав слова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Разбор слова по составу и   словообразование.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7B8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Разбор слова по составу. Слова с нулевым окончанием. Урок 16.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241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60B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Работать  в паре. Анализировать и выбирать однокоренные слова.</w:t>
            </w:r>
          </w:p>
          <w:p w14:paraId="652D4F14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Контролировать выполненную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персонажем работу по разбору слов.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FA32F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Текущий Индивидуальное оценивание: разбор по составу. Взаимопроверка</w:t>
            </w:r>
          </w:p>
        </w:tc>
      </w:tr>
      <w:tr w:rsidR="00786A03" w:rsidRPr="00786A03" w14:paraId="02C5076A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E365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 К</w:t>
            </w:r>
          </w:p>
          <w:p w14:paraId="20F18E95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25.09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AB64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«Правописание» Диктант «Одинокий»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Тема: повторение орфограмм корня.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FD2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Оценка знаний. </w:t>
            </w:r>
            <w:r w:rsidRPr="00786A03">
              <w:rPr>
                <w:rFonts w:ascii="Times New Roman" w:hAnsi="Times New Roman"/>
                <w:spacing w:val="-24"/>
                <w:sz w:val="24"/>
                <w:szCs w:val="24"/>
              </w:rPr>
              <w:t>С.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D69A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CCAD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Писать под диктовку текст, включающий изученные орфограммы.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F6E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14:paraId="0DC968C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</w:tr>
      <w:tr w:rsidR="00786A03" w:rsidRPr="00786A03" w14:paraId="02CF1645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A29AD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20 ПО</w:t>
            </w:r>
          </w:p>
          <w:p w14:paraId="0FDDA639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910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Вспоминаем п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 xml:space="preserve">равописание суффиксов.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905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Упражнение в правописании суффиксов. Систематизация знаний о правописании суффиксов. Повторение об орфограммах корня, частях слова. </w:t>
            </w:r>
          </w:p>
          <w:p w14:paraId="636133A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17, орфографическая тетрадь. Работа над ошибками.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80DB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Значение слова «зонт»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590F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Объяснять значение суффикса. Конструировать и  классифицировать слова. Распределять слова на группы по месту нахождения орфограммы.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3D70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 самостоятельной работы по ОТ с. 15-17</w:t>
            </w:r>
          </w:p>
          <w:p w14:paraId="4984B2E0" w14:textId="77777777" w:rsidR="00786A03" w:rsidRPr="00786A03" w:rsidRDefault="00786A03"/>
        </w:tc>
      </w:tr>
      <w:tr w:rsidR="00786A03" w:rsidRPr="00786A03" w14:paraId="61BFF814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5FD3A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21 ПО</w:t>
            </w:r>
          </w:p>
          <w:p w14:paraId="5E2081B2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29.09</w:t>
            </w:r>
          </w:p>
          <w:p w14:paraId="201C8287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Оборудование:  </w:t>
            </w:r>
          </w:p>
          <w:p w14:paraId="00C82800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«Правописание суффиксов»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28E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Повторяем правописание приставок. </w:t>
            </w:r>
          </w:p>
          <w:p w14:paraId="0934A912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6C84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Упражнение в правописании приставок, распознавании слов с приставками. Повторение о частях слова, о непроверяемых гласных звуках. </w:t>
            </w:r>
          </w:p>
          <w:p w14:paraId="6A7E3ED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18,   орфографическая тетрадь.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CDF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735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Выявлять закономерность образования групп слов, преобразовывать звуковую запись слова в буквенную.</w:t>
            </w:r>
          </w:p>
          <w:p w14:paraId="733CBF0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Классифицировать слова по виду Орфограммы.</w:t>
            </w:r>
          </w:p>
          <w:p w14:paraId="7C7A2585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Контролировать и  сравнивать свою работу с представленной в учебнике.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4A6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 самостоятельной работы по ОТ с.17-19</w:t>
            </w:r>
          </w:p>
          <w:p w14:paraId="5A78A78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62C9B11E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F1C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22 НЗ</w:t>
            </w:r>
          </w:p>
          <w:p w14:paraId="4BF44951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8316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«Развитие речи» Текст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Заглавие и начало текста.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DAF4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Установление последовательности предложений в тексте.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Озаглавливание текста. Систематизация знаний.</w:t>
            </w:r>
          </w:p>
          <w:p w14:paraId="15FE9524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19.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390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AF2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Находить в тексте опорные слова, указывающие на его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тему. Анализировать и корректировать текст.</w:t>
            </w:r>
          </w:p>
          <w:p w14:paraId="2890AE2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РП.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19F4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Индивидуальное оценивание с.38,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упр.3</w:t>
            </w:r>
          </w:p>
          <w:p w14:paraId="14718A0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4E0D3905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C607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23 НЗ</w:t>
            </w:r>
          </w:p>
          <w:p w14:paraId="0F65FD99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01.10</w:t>
            </w:r>
          </w:p>
          <w:p w14:paraId="56BE7E3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Оборудование:  </w:t>
            </w:r>
          </w:p>
          <w:p w14:paraId="64FD078D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ЦОР</w:t>
            </w:r>
          </w:p>
          <w:p w14:paraId="5A17AAED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http://goo.gl/UwhnZW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25D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язык». Синтаксис.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Предложение и его смысл. Слова в предложении.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21A5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Смысл предложения. Слова в предложении. Границы предложения. Упражнение в определении границ предложения. Повторение о существительном и прилагательном.</w:t>
            </w:r>
          </w:p>
          <w:p w14:paraId="0F397DA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1B4F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синтаксис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67C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Устанавливать связь слов в предложении, различать слова, словосочетания и предложения. Составлять предложения из слов. РП.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6BCE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14:paraId="5A5D72E2" w14:textId="77777777" w:rsidR="00786A03" w:rsidRPr="00786A03" w:rsidRDefault="00786A03">
            <w:r w:rsidRPr="00786A03">
              <w:rPr>
                <w:rFonts w:ascii="Times New Roman" w:hAnsi="Times New Roman"/>
                <w:sz w:val="24"/>
                <w:szCs w:val="24"/>
              </w:rPr>
              <w:t>Самостоятельная работа с.41, упр.5</w:t>
            </w:r>
          </w:p>
        </w:tc>
      </w:tr>
      <w:tr w:rsidR="00786A03" w:rsidRPr="00786A03" w14:paraId="2D4031A5" w14:textId="77777777" w:rsidTr="00786A03">
        <w:trPr>
          <w:trHeight w:val="11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4463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24 К</w:t>
            </w:r>
          </w:p>
          <w:p w14:paraId="04B9866D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02.10</w:t>
            </w:r>
          </w:p>
          <w:p w14:paraId="5C66ABD5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Оборудование:  </w:t>
            </w:r>
          </w:p>
          <w:p w14:paraId="69DAF8F9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«Звуки и буквы», «Фонетический анализ слова»</w:t>
            </w:r>
          </w:p>
          <w:p w14:paraId="108E4632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A88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 Текущая контрольная работа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«Фонетический анализ слова, разбор слова по составу»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38D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Проверка знаний и умений по теме</w:t>
            </w: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</w:p>
          <w:p w14:paraId="2CE431A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Оценка знаний. </w:t>
            </w:r>
            <w:r w:rsidRPr="00786A03">
              <w:rPr>
                <w:rFonts w:ascii="Times New Roman" w:hAnsi="Times New Roman"/>
                <w:spacing w:val="-24"/>
                <w:sz w:val="24"/>
                <w:szCs w:val="24"/>
              </w:rPr>
              <w:t>С. 88 - 89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C1EF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BC80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Выполнять тестовую контрольную работу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49B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Текущая контрольная работа</w:t>
            </w:r>
          </w:p>
        </w:tc>
      </w:tr>
      <w:tr w:rsidR="00786A03" w:rsidRPr="00786A03" w14:paraId="74BC326E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43B6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25 НЗ</w:t>
            </w:r>
          </w:p>
          <w:p w14:paraId="01DB5C83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03.10</w:t>
            </w:r>
          </w:p>
          <w:p w14:paraId="5778B454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Оборудование:  </w:t>
            </w:r>
          </w:p>
          <w:p w14:paraId="4CAAD0D6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ЦОР</w:t>
            </w:r>
          </w:p>
          <w:p w14:paraId="501A75D0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http://goo.gl/z0cy5I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7EC3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Виды предложений по цели высказывания и интонации. Работа над ошибками.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BC4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Определение предложений по цели высказывания и эмоциональной окраске.</w:t>
            </w:r>
          </w:p>
          <w:p w14:paraId="7118EDE5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5EEE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Значение слова «окно»</w:t>
            </w:r>
          </w:p>
          <w:p w14:paraId="0625AA4E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7. морковь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1DA4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Составлять предложения по цели высказывания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1C5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Текущий Индивидуальное оценивание </w:t>
            </w:r>
          </w:p>
          <w:p w14:paraId="5B6CB72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475ACDB2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942D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26 ПР</w:t>
            </w:r>
          </w:p>
          <w:p w14:paraId="392C8A0B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A009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«Развитие речи» Текст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 xml:space="preserve">Последовательность предложений в тексте.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6384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Обучение осмысленному прочтению текста. Восстановление последовательности предложений в тексте. Озаглавливание текста.</w:t>
            </w:r>
          </w:p>
          <w:p w14:paraId="2856AEA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Урок 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CFA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2B5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Излагать текст последовательно устно и письменно, восстанавливать последовательность предложений в тексте.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4AC5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  <w:p w14:paraId="7CD6612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Списывание с заданием (часть урока) с.46, упр.2</w:t>
            </w:r>
          </w:p>
        </w:tc>
      </w:tr>
      <w:tr w:rsidR="00786A03" w:rsidRPr="00786A03" w14:paraId="7F20F92B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F11F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27 ПР</w:t>
            </w:r>
          </w:p>
          <w:p w14:paraId="56DBE25D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FB2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«Развитие речи» Текст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Деление текста на абзацы.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E5A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Озаглавливание текста. Особенности абзаца. Последовательность предложений в тексте.</w:t>
            </w:r>
          </w:p>
          <w:p w14:paraId="7809136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56A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E9D4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Делить текст на смысловые части. Выявлять нарушения последовательности изложения материала, определять микротемы абзаца, восстанавливать последовательность абзацев.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D815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Текущий Индивидуальное оценивание </w:t>
            </w:r>
          </w:p>
          <w:p w14:paraId="7B0259F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417B3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A03" w:rsidRPr="00786A03" w14:paraId="68AC6C65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E10E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28 НЗ</w:t>
            </w:r>
          </w:p>
          <w:p w14:paraId="42DDA86F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08.10</w:t>
            </w:r>
          </w:p>
          <w:p w14:paraId="4C9375B4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Оборудование:  </w:t>
            </w:r>
          </w:p>
          <w:p w14:paraId="501749E4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ЦОР</w:t>
            </w:r>
          </w:p>
          <w:p w14:paraId="287A7EF4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http://goo.gl/9ObhHf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294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язык». Синтаксис.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Главные члены предложения.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BCC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Понятие о главных членах предложения, грамматической основе предложения. Упражнение в нахождении грамматической основы в предложении.</w:t>
            </w:r>
          </w:p>
          <w:p w14:paraId="006FB71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F24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Значение слова «цирк»</w:t>
            </w:r>
          </w:p>
          <w:p w14:paraId="3C8E707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главные члены, грамматическая основа </w:t>
            </w:r>
          </w:p>
          <w:p w14:paraId="3F7DBFB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206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Анализировать предложения.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Подбирать подходящие по смыслу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слова к части предложения. Участвовать в парной работе. Контролировать этапы своей работы, оценивать процесс и результат выполнения задания.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12F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оценивание. Самопроверка.</w:t>
            </w:r>
          </w:p>
          <w:p w14:paraId="58484C85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A03" w:rsidRPr="00786A03" w14:paraId="067A177A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55FA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29 ПО</w:t>
            </w:r>
          </w:p>
          <w:p w14:paraId="2F3A3841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09.10</w:t>
            </w:r>
          </w:p>
          <w:p w14:paraId="678CE6AF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Оборудование:  </w:t>
            </w:r>
          </w:p>
          <w:p w14:paraId="237AB5F2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«Правописание разделительных твёрдого и мягкого знаков»</w:t>
            </w:r>
          </w:p>
          <w:p w14:paraId="35A2CDBF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BE124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«Правописание».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Повторяем правописание разделительных твёрдого и мягкого знаков.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0A3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Написание слов с разделительными «ь» и «ъ» знаками. Отработка написания непроизносимой согласной в корне слова.</w:t>
            </w:r>
          </w:p>
          <w:p w14:paraId="58CA3F5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Подготовка к словарному диктанту №2 (с. 53, упр.5).</w:t>
            </w:r>
          </w:p>
          <w:p w14:paraId="61ECD88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25, орфографическая тетрадь.</w:t>
            </w:r>
          </w:p>
          <w:p w14:paraId="563A95E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360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8. гигант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ACB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Устно и графически объяснять выбор знака. Приводить примеры.</w:t>
            </w:r>
          </w:p>
          <w:p w14:paraId="4B24EFB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Анализировать и  классифицировать слова по определённым признакам.</w:t>
            </w:r>
          </w:p>
          <w:p w14:paraId="630C60FE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Заменять представленные слова антонимами. Исправлять ошибки в тексте.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EE9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 самостоятельной работы по ОТ с. 19-21</w:t>
            </w:r>
          </w:p>
          <w:p w14:paraId="185B6D3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A03" w:rsidRPr="00786A03" w14:paraId="0A02F534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48CA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30 НЗ</w:t>
            </w:r>
          </w:p>
          <w:p w14:paraId="6E6C19F6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10.10</w:t>
            </w:r>
          </w:p>
          <w:p w14:paraId="442CF57E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Оборудование:  </w:t>
            </w:r>
          </w:p>
          <w:p w14:paraId="0BD2B7D2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«Главные члены предложения»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ACF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Главные члены предложения. </w:t>
            </w:r>
            <w:r w:rsidRPr="00786A03">
              <w:rPr>
                <w:rFonts w:ascii="Times New Roman" w:hAnsi="Times New Roman"/>
                <w:b/>
                <w:i/>
                <w:sz w:val="24"/>
                <w:szCs w:val="24"/>
              </w:rPr>
              <w:t>Словарный диктант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142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Нахождение главных членов предложения. Повторение о видах предложений по цели высказывания Урок 26.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85B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Значение слов подлежащее и сказуемое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9E4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Находить по алгоритму: подлежащее и сказуемое. Доказывать свою точку зрения (рубрика «Давай подумаем»)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245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14:paraId="6107F9B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634511F2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58463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31 НЗ</w:t>
            </w:r>
          </w:p>
          <w:p w14:paraId="5334A22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13.10</w:t>
            </w:r>
          </w:p>
          <w:p w14:paraId="253DAA5B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49BD2605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«Правописание согласных в приставках»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7A29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Правописание согласных в приставках.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69C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Ознакомление с правилом написания приставок, оканчивающихся на согласный.</w:t>
            </w:r>
          </w:p>
          <w:p w14:paraId="789D22D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27, орфографическая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C3D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9. расстояние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BCE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Сравнивать произношение, образование, написание слов с приставками.</w:t>
            </w:r>
          </w:p>
          <w:p w14:paraId="7C4A29A0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Обозначать графически части слова.</w:t>
            </w:r>
          </w:p>
          <w:p w14:paraId="442BE52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Анализировать и классифицировать слова.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A12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  <w:p w14:paraId="1D4B0D2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Самостоятельная работа по ОТ с. 21-23</w:t>
            </w:r>
          </w:p>
        </w:tc>
      </w:tr>
      <w:tr w:rsidR="00786A03" w:rsidRPr="00786A03" w14:paraId="119D2046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5D42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32 НЗ</w:t>
            </w:r>
          </w:p>
          <w:p w14:paraId="66DC9FD7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14.10</w:t>
            </w:r>
          </w:p>
          <w:p w14:paraId="38ECE67A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7352BB52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таблица «Правописание приставок, оканчивающихся на 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з/с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334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Правописание приставок, оканчивающихся на 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з/с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C3D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Ознакомление с правилом написания приставок, оканчивающихся на 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з/с.</w:t>
            </w:r>
          </w:p>
          <w:p w14:paraId="39A3427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28, орфографическая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630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683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Применять правило. Сравнивать произношение, образование, написание слов с приставками.</w:t>
            </w:r>
          </w:p>
          <w:p w14:paraId="79093AA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Обозначать графически части слова.</w:t>
            </w:r>
          </w:p>
          <w:p w14:paraId="721B303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Анализировать и классифицировать слова. Контролировать выполнение работы персонажем, выявлять ошибки, объяснять причины.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A66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 работы по ОТ с. 23-25</w:t>
            </w:r>
          </w:p>
        </w:tc>
      </w:tr>
      <w:tr w:rsidR="00786A03" w:rsidRPr="00786A03" w14:paraId="70E4C90B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DE04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33 НЗ</w:t>
            </w:r>
          </w:p>
          <w:p w14:paraId="1AB12F53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15.10</w:t>
            </w:r>
          </w:p>
          <w:p w14:paraId="1A713DE6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0560639F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ЦОР</w:t>
            </w:r>
          </w:p>
          <w:p w14:paraId="5DDA6DAD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http://goo.gl/uZYlOl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786A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</w:p>
          <w:p w14:paraId="034E49F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Подлежащее.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1DF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Какими частями речи может быть выражено подлежащее. Определение грамматической основы предложения. Связь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подлежащего со сказуемым.</w:t>
            </w:r>
          </w:p>
          <w:p w14:paraId="0DC5FCF5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F43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Значение слова «костюм»</w:t>
            </w:r>
          </w:p>
          <w:p w14:paraId="50F7623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подлежащее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79B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Выбирать и доказывать одну из предложенных точек зрения. Выявлять существенные признаки, группировать слова. Находить ошибки в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тексте и записывать исправленный вариант. РП.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BDE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Текущий Индивидуальное оценивание. Взаимопроверка РП</w:t>
            </w:r>
          </w:p>
        </w:tc>
      </w:tr>
      <w:tr w:rsidR="00786A03" w:rsidRPr="00786A03" w14:paraId="3BDEFB63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1A1AF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34 К</w:t>
            </w:r>
          </w:p>
          <w:p w14:paraId="1DA485A0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16.10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16CD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</w:p>
          <w:p w14:paraId="6422A1D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Списывание «Белки»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FA7C079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FB61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</w:t>
            </w:r>
          </w:p>
          <w:p w14:paraId="0149DC9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Оценка знаний. </w:t>
            </w:r>
            <w:r w:rsidRPr="00786A03">
              <w:rPr>
                <w:rFonts w:ascii="Times New Roman" w:hAnsi="Times New Roman"/>
                <w:spacing w:val="-24"/>
                <w:sz w:val="24"/>
                <w:szCs w:val="24"/>
              </w:rPr>
              <w:t>С. 107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2C5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82A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Списывать текст безошибочно и точно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E95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14:paraId="6B6925E0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Контрольное списывание</w:t>
            </w:r>
          </w:p>
        </w:tc>
      </w:tr>
      <w:tr w:rsidR="00786A03" w:rsidRPr="00786A03" w14:paraId="0647D964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EC5ED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35 НЗ</w:t>
            </w:r>
          </w:p>
          <w:p w14:paraId="72DC0171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17.10</w:t>
            </w:r>
          </w:p>
          <w:p w14:paraId="7D303F10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3EF0421F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ЦОР</w:t>
            </w:r>
          </w:p>
          <w:p w14:paraId="22257C1A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http://goo.gl/HOSVPz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A6F2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</w:p>
          <w:p w14:paraId="670F5FEA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Сказуемое. Работа над ошибками. </w:t>
            </w:r>
          </w:p>
          <w:p w14:paraId="53DF713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49AF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Какими частями речи может быть выражено сказуемое. Определение грамматической основы предложения. Связь подлежащего со сказуемым.</w:t>
            </w:r>
          </w:p>
          <w:p w14:paraId="38A29E55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30.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01F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сказуемое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277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Определять сказуемое по алгоритму. Выявлять существенные признаки, группировать слова. Самопроверка. Исправление ошибок в тексте и запись исправленного варианта.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C5B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</w:t>
            </w:r>
          </w:p>
        </w:tc>
      </w:tr>
      <w:tr w:rsidR="00786A03" w:rsidRPr="00786A03" w14:paraId="13ECC7AF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B8CC0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36 НЗ</w:t>
            </w:r>
          </w:p>
          <w:p w14:paraId="720356CC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C10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речи»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Учимся писать письма.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F93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Знакомство с жанром письма. Введение понятия «обращение».</w:t>
            </w:r>
          </w:p>
          <w:p w14:paraId="66E6A9D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31.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4DB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10. привет</w:t>
            </w:r>
          </w:p>
          <w:p w14:paraId="782440EF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обращение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158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Составлять письмо по плану. РП.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838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 с. 64, упр.2. Взаимопроверка.</w:t>
            </w:r>
          </w:p>
        </w:tc>
      </w:tr>
      <w:tr w:rsidR="00786A03" w:rsidRPr="00786A03" w14:paraId="1B7D0D8E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53ECA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37 К</w:t>
            </w:r>
          </w:p>
          <w:p w14:paraId="2D36D0C2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623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</w:p>
          <w:p w14:paraId="560CAE1A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за 1 четверть</w:t>
            </w:r>
          </w:p>
          <w:p w14:paraId="3F800385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br w:type="column"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3EA9F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Проверка знаний.</w:t>
            </w: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Романова В.Ю. Оценка знаний. </w:t>
            </w:r>
            <w:r w:rsidRPr="00786A03">
              <w:rPr>
                <w:rFonts w:ascii="Times New Roman" w:hAnsi="Times New Roman"/>
                <w:spacing w:val="-24"/>
                <w:sz w:val="24"/>
                <w:szCs w:val="24"/>
              </w:rPr>
              <w:t>С. 96  -  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9F6A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C948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Выполнять тестовые и комплексные задания по изученным темам.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BC68F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Итоговый диктант за 1 четверть</w:t>
            </w:r>
          </w:p>
        </w:tc>
      </w:tr>
      <w:tr w:rsidR="00786A03" w:rsidRPr="00786A03" w14:paraId="6435F987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DBD81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38 ПР</w:t>
            </w:r>
          </w:p>
          <w:p w14:paraId="1DDBCB31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22.10</w:t>
            </w:r>
          </w:p>
          <w:p w14:paraId="140EDBAA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190DB977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таблица «Главные члены пред ложения»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0C04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</w:p>
          <w:p w14:paraId="522C560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Подлежащее и сказуемое. Работа над ошибками.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314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Различие словосочетания от грамматической основы предложения. Определение границ предложения.</w:t>
            </w:r>
          </w:p>
          <w:p w14:paraId="6B87FF0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32.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9D0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647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Сравнивать, анализировать языковые единицы. Приводить примеры словосочетаний и предложений, состоящих только из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грамматической основы. Составлять предложения. Преобразовывать словосочетания в предложения.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040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Текущий Индивидуальное оценивание с.68, упр.5</w:t>
            </w:r>
          </w:p>
        </w:tc>
      </w:tr>
      <w:tr w:rsidR="00786A03" w:rsidRPr="00786A03" w14:paraId="0A591313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2A097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39</w:t>
            </w:r>
            <w:r w:rsidRPr="00786A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</w:p>
          <w:p w14:paraId="30C76D97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FE3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</w:p>
          <w:p w14:paraId="12FB6A7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Итоговый контрольный диктант «Чижи»</w:t>
            </w: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</w:p>
          <w:p w14:paraId="522FB716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A3C2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Проверка знаний и навыков.</w:t>
            </w: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Романова В.Ю. </w:t>
            </w:r>
          </w:p>
          <w:p w14:paraId="2089F802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Оценка знаний </w:t>
            </w:r>
            <w:r w:rsidRPr="00786A03">
              <w:rPr>
                <w:rFonts w:ascii="Times New Roman" w:hAnsi="Times New Roman"/>
                <w:spacing w:val="-24"/>
                <w:sz w:val="24"/>
                <w:szCs w:val="24"/>
              </w:rPr>
              <w:t>С. 108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36D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0FFA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Записывать текст под диктовку, включающий слова с изученными орфограммами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1EF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  <w:p w14:paraId="78CA778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3EA6B36C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71E2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40 ПР</w:t>
            </w:r>
          </w:p>
          <w:p w14:paraId="4E46A47F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7B39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речи»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Учимся писать письма. Работа над ошибками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1007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Введение понятия «адресат». Обучение написанию и подписыванию писем с обращением ко взрослому человеку (Вы).</w:t>
            </w:r>
          </w:p>
          <w:p w14:paraId="31FAB48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33.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BC7A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11. огород</w:t>
            </w:r>
          </w:p>
          <w:p w14:paraId="655819A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адресат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10F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Формулировать и обосновывать собственную точку  зрения. Описывать увиденное и услышанное, свои наблюдения и переживания. Составлять письма. Корректировать письма.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185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 с.70, упр.2</w:t>
            </w:r>
          </w:p>
        </w:tc>
      </w:tr>
      <w:tr w:rsidR="00786A03" w:rsidRPr="00786A03" w14:paraId="31105421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0CB4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41 НЗ</w:t>
            </w:r>
          </w:p>
          <w:p w14:paraId="137A2066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27.10</w:t>
            </w:r>
          </w:p>
          <w:p w14:paraId="4F3995B6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6F314AD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«Второстепенные члены предложения»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1379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Синтаксис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Второстепенные члены предложения.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F07F5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Введение понятия «второстепенные члены предложения», «обстоятельство», «дополнение», «определение». Различие распространенного предложения от нераспространенного.</w:t>
            </w:r>
          </w:p>
          <w:p w14:paraId="363102E5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8CA3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12. шелест</w:t>
            </w:r>
          </w:p>
          <w:p w14:paraId="308223E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предложения, распространён</w:t>
            </w:r>
            <w:r w:rsidRPr="00786A03">
              <w:rPr>
                <w:rFonts w:ascii="Times New Roman" w:hAnsi="Times New Roman"/>
                <w:sz w:val="24"/>
                <w:szCs w:val="24"/>
              </w:rPr>
              <w:softHyphen/>
              <w:t>ное, нераспространенное предложение, словосочетание, главное и зави</w:t>
            </w:r>
            <w:r w:rsidRPr="00786A03">
              <w:rPr>
                <w:rFonts w:ascii="Times New Roman" w:hAnsi="Times New Roman"/>
                <w:sz w:val="24"/>
                <w:szCs w:val="24"/>
              </w:rPr>
              <w:softHyphen/>
              <w:t>симое слова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334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Находить второстепенные члены предложения по алгоритму. Доказывать выбор.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CC2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A03" w:rsidRPr="00786A03" w14:paraId="11539AF4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4CE7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42 НЗ</w:t>
            </w:r>
          </w:p>
          <w:p w14:paraId="542B2EBB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28.10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17AC9C9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540032D5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«Второстепенные члены предложения»</w:t>
            </w:r>
          </w:p>
          <w:p w14:paraId="26AAF763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07E15AEC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CDE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«Как устроен наш 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язык» Синтаксис</w:t>
            </w:r>
          </w:p>
          <w:p w14:paraId="550DCDC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Обстоятельство. </w:t>
            </w:r>
            <w:r w:rsidRPr="00786A03">
              <w:rPr>
                <w:rFonts w:ascii="Times New Roman" w:hAnsi="Times New Roman"/>
                <w:b/>
                <w:i/>
                <w:sz w:val="24"/>
                <w:szCs w:val="24"/>
              </w:rPr>
              <w:t>Итоговый словарный диктант №2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D6B7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Признаки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обстоятельства, цель высказывания. Графическое обозначение.</w:t>
            </w:r>
          </w:p>
          <w:p w14:paraId="54E5E88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35</w:t>
            </w:r>
          </w:p>
          <w:p w14:paraId="13161F72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05D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обстоятельство</w:t>
            </w:r>
          </w:p>
          <w:p w14:paraId="520925F9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B5BF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Работать в паре,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контролировать выполненную работу. Участвовать в обсуждении проблемных вопросов, высказывать собственного мнение,  аргументировать его.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36A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Итоговый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словарный диктант №2</w:t>
            </w:r>
          </w:p>
        </w:tc>
      </w:tr>
      <w:tr w:rsidR="00786A03" w:rsidRPr="00786A03" w14:paraId="3E5851BD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C3BA9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43 НЗ</w:t>
            </w:r>
          </w:p>
          <w:p w14:paraId="0639A501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29.10</w:t>
            </w:r>
          </w:p>
          <w:p w14:paraId="6C7BCC56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645AE930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«Правописание приставок»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D0A6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36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Правописание приставки 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-.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2D99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Правило о приставке «с», выделение приставки «с» в словах. Составление слов с приставками.</w:t>
            </w:r>
          </w:p>
          <w:p w14:paraId="4F7F1063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36, орфографическая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7C95" w14:textId="77777777" w:rsidR="00786A03" w:rsidRPr="00786A03" w:rsidRDefault="00786A03">
            <w:pPr>
              <w:shd w:val="clear" w:color="auto" w:fill="FFFFFF"/>
              <w:spacing w:after="0" w:line="240" w:lineRule="atLeast"/>
              <w:ind w:firstLine="6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391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Находить и исправлять ошибки на правописание приставки 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, применять правило.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6325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14:paraId="063531E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Самостоятельная работа, ОТ с. 25-27</w:t>
            </w:r>
          </w:p>
          <w:p w14:paraId="41C85B0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(индивидуальное оценивание)</w:t>
            </w:r>
          </w:p>
        </w:tc>
      </w:tr>
      <w:tr w:rsidR="00786A03" w:rsidRPr="00786A03" w14:paraId="501A4042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9CB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44 ПР</w:t>
            </w:r>
          </w:p>
          <w:p w14:paraId="2C3D2F9D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30.10</w:t>
            </w:r>
          </w:p>
          <w:p w14:paraId="42585BAC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52C1B3D1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«Второстепенные члены предложения»</w:t>
            </w:r>
          </w:p>
          <w:p w14:paraId="6C1C4D10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4D7C" w14:textId="77777777" w:rsidR="00786A03" w:rsidRPr="00786A03" w:rsidRDefault="00786A03">
            <w:pPr>
              <w:shd w:val="clear" w:color="auto" w:fill="FFFFFF"/>
              <w:spacing w:after="0" w:line="240" w:lineRule="atLeast"/>
              <w:ind w:firstLine="61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Обстоятельство. </w:t>
            </w:r>
          </w:p>
          <w:p w14:paraId="703A4C76" w14:textId="77777777" w:rsidR="00786A03" w:rsidRPr="00786A03" w:rsidRDefault="00786A03">
            <w:pPr>
              <w:shd w:val="clear" w:color="auto" w:fill="FFFFFF"/>
              <w:spacing w:after="0" w:line="240" w:lineRule="atLeast"/>
              <w:ind w:firstLine="6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3079" w14:textId="77777777" w:rsidR="00786A03" w:rsidRPr="00786A03" w:rsidRDefault="00786A03">
            <w:pPr>
              <w:shd w:val="clear" w:color="auto" w:fill="FFFFFF"/>
              <w:spacing w:after="0" w:line="240" w:lineRule="atLeast"/>
              <w:ind w:firstLine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Значение обстоятельства.</w:t>
            </w:r>
          </w:p>
          <w:p w14:paraId="5B14511F" w14:textId="77777777" w:rsidR="00786A03" w:rsidRPr="00786A03" w:rsidRDefault="00786A03">
            <w:pPr>
              <w:shd w:val="clear" w:color="auto" w:fill="FFFFFF"/>
              <w:spacing w:after="0" w:line="240" w:lineRule="atLeast"/>
              <w:ind w:firstLine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F0D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Значение слова «фейерверк»</w:t>
            </w:r>
          </w:p>
          <w:p w14:paraId="7BBB8AF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фразеологизм</w:t>
            </w:r>
          </w:p>
          <w:p w14:paraId="64CF2E66" w14:textId="77777777" w:rsidR="00786A03" w:rsidRPr="00786A03" w:rsidRDefault="00786A03">
            <w:pPr>
              <w:shd w:val="clear" w:color="auto" w:fill="FFFFFF"/>
              <w:spacing w:after="0" w:line="240" w:lineRule="atLeast"/>
              <w:ind w:firstLine="6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E4E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Заменять обстоятельство фразеологизмом, исправлять ошибки, принимать участие в обсуждении правила.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0862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14:paraId="10881855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индивидуальное оценивание с. 79, упр. 5.</w:t>
            </w:r>
          </w:p>
        </w:tc>
      </w:tr>
      <w:tr w:rsidR="00786A03" w:rsidRPr="00786A03" w14:paraId="4F8EA74F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FF37A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45 ПО</w:t>
            </w:r>
          </w:p>
          <w:p w14:paraId="56CC5E72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0E0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Резервный урок «Правописание»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83CB4" w14:textId="77777777" w:rsidR="00786A03" w:rsidRPr="00786A03" w:rsidRDefault="00786A03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Повторение  и обобщение изученных орфограмм.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848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1A2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E04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A03" w:rsidRPr="00786A03" w14:paraId="6E84FCC2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5F49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Блок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4856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</w:p>
        </w:tc>
      </w:tr>
      <w:tr w:rsidR="00786A03" w:rsidRPr="00786A03" w14:paraId="183E3A69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7F8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14:paraId="2BE580C2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66E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786A03" w:rsidRPr="00786A03" w14:paraId="78B24F5E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39D5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Цель и задачи</w:t>
            </w:r>
          </w:p>
          <w:p w14:paraId="70C8129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изучения </w:t>
            </w:r>
          </w:p>
          <w:p w14:paraId="467DC142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BE6CD" w14:textId="77777777" w:rsidR="00786A03" w:rsidRPr="00786A03" w:rsidRDefault="00786A03" w:rsidP="00786A03">
            <w:pPr>
              <w:pStyle w:val="af4"/>
              <w:numPr>
                <w:ilvl w:val="0"/>
                <w:numId w:val="9"/>
              </w:numPr>
              <w:shd w:val="clear" w:color="auto" w:fill="FFFFFF"/>
              <w:tabs>
                <w:tab w:val="left" w:pos="171"/>
                <w:tab w:val="left" w:pos="360"/>
                <w:tab w:val="left" w:pos="893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1"/>
                <w:sz w:val="24"/>
                <w:szCs w:val="24"/>
              </w:rPr>
              <w:t>организовать   наблюдение   за  способами   обозначения  звука   [ы]   после [ц]   в</w:t>
            </w:r>
            <w:r w:rsidRPr="00786A03">
              <w:rPr>
                <w:rFonts w:ascii="Times New Roman" w:hAnsi="Times New Roman"/>
                <w:spacing w:val="-1"/>
                <w:sz w:val="24"/>
                <w:szCs w:val="24"/>
              </w:rPr>
              <w:br/>
            </w:r>
            <w:r w:rsidRPr="00786A03">
              <w:rPr>
                <w:rFonts w:ascii="Times New Roman" w:hAnsi="Times New Roman"/>
                <w:spacing w:val="3"/>
                <w:sz w:val="24"/>
                <w:szCs w:val="24"/>
              </w:rPr>
              <w:t>различных частях слова, формировать навык безошибочного написания слов с</w:t>
            </w:r>
            <w:r w:rsidRPr="00786A03">
              <w:rPr>
                <w:rFonts w:ascii="Times New Roman" w:hAnsi="Times New Roman"/>
                <w:spacing w:val="3"/>
                <w:sz w:val="24"/>
                <w:szCs w:val="24"/>
              </w:rPr>
              <w:br/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данной орфограммой;</w:t>
            </w:r>
          </w:p>
          <w:p w14:paraId="038240E9" w14:textId="77777777" w:rsidR="00786A03" w:rsidRPr="00786A03" w:rsidRDefault="00786A03" w:rsidP="00786A03">
            <w:pPr>
              <w:numPr>
                <w:ilvl w:val="0"/>
                <w:numId w:val="9"/>
              </w:numPr>
              <w:shd w:val="clear" w:color="auto" w:fill="FFFFFF"/>
              <w:tabs>
                <w:tab w:val="left" w:pos="171"/>
                <w:tab w:val="left" w:pos="360"/>
                <w:tab w:val="left" w:pos="893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познакомить с соединительными гласными и правилом написания сложных слов;</w:t>
            </w:r>
          </w:p>
          <w:p w14:paraId="3700D67A" w14:textId="77777777" w:rsidR="00786A03" w:rsidRPr="00786A03" w:rsidRDefault="00786A03" w:rsidP="00786A03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1"/>
                <w:tab w:val="left" w:pos="360"/>
                <w:tab w:val="left" w:pos="893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познакомить с правилом обозначения ударного звука [о] после шипящих в корне</w:t>
            </w:r>
            <w:r w:rsidRPr="00786A03">
              <w:rPr>
                <w:rFonts w:ascii="Times New Roman" w:hAnsi="Times New Roman"/>
                <w:sz w:val="24"/>
                <w:szCs w:val="24"/>
              </w:rPr>
              <w:br/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слова;</w:t>
            </w:r>
          </w:p>
          <w:p w14:paraId="3630EA20" w14:textId="77777777" w:rsidR="00786A03" w:rsidRPr="00786A03" w:rsidRDefault="00786A03" w:rsidP="00786A03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1"/>
                <w:tab w:val="left" w:pos="360"/>
                <w:tab w:val="left" w:pos="893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6"/>
                <w:sz w:val="24"/>
                <w:szCs w:val="24"/>
              </w:rPr>
              <w:t>формировать навык грамотного  написания слов с ударным звуком  [о]  после</w:t>
            </w:r>
            <w:r w:rsidRPr="00786A03">
              <w:rPr>
                <w:rFonts w:ascii="Times New Roman" w:hAnsi="Times New Roman"/>
                <w:spacing w:val="6"/>
                <w:sz w:val="24"/>
                <w:szCs w:val="24"/>
              </w:rPr>
              <w:br/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шипящих в корне;</w:t>
            </w:r>
          </w:p>
          <w:p w14:paraId="0D92A55F" w14:textId="77777777" w:rsidR="00786A03" w:rsidRPr="00786A03" w:rsidRDefault="00786A03" w:rsidP="00786A03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1"/>
                <w:tab w:val="left" w:pos="360"/>
                <w:tab w:val="left" w:pos="893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4"/>
                <w:sz w:val="24"/>
                <w:szCs w:val="24"/>
              </w:rPr>
              <w:t>отрабатывать умение в постановке знаков препинания при однородных членах</w:t>
            </w:r>
            <w:r w:rsidRPr="00786A03">
              <w:rPr>
                <w:rFonts w:ascii="Times New Roman" w:hAnsi="Times New Roman"/>
                <w:spacing w:val="4"/>
                <w:sz w:val="24"/>
                <w:szCs w:val="24"/>
              </w:rPr>
              <w:br/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предложения </w:t>
            </w:r>
            <w:r w:rsidRPr="00786A03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с союзами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и без союзов;</w:t>
            </w:r>
          </w:p>
          <w:p w14:paraId="4DDED586" w14:textId="77777777" w:rsidR="00786A03" w:rsidRPr="00786A03" w:rsidRDefault="00786A03" w:rsidP="00786A03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1"/>
                <w:tab w:val="left" w:pos="360"/>
                <w:tab w:val="left" w:pos="911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>способствовать развитию орфографической зоркости обучающихся.</w:t>
            </w:r>
          </w:p>
        </w:tc>
      </w:tr>
      <w:tr w:rsidR="00786A03" w:rsidRPr="00786A03" w14:paraId="5DA06A19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B33F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786A03">
              <w:rPr>
                <w:rFonts w:ascii="Times New Roman" w:hAnsi="Times New Roman"/>
                <w:b/>
                <w:sz w:val="24"/>
              </w:rPr>
              <w:lastRenderedPageBreak/>
              <w:t>Требования</w:t>
            </w:r>
          </w:p>
          <w:p w14:paraId="4F38598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</w:rPr>
              <w:t>к результатам освоения  программы учебного предмета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F10DE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Личностные результаты.</w:t>
            </w:r>
          </w:p>
          <w:p w14:paraId="05C6EE6B" w14:textId="77777777" w:rsidR="00786A03" w:rsidRPr="00786A03" w:rsidRDefault="00786A03">
            <w:pPr>
              <w:pStyle w:val="10"/>
              <w:spacing w:line="276" w:lineRule="auto"/>
              <w:rPr>
                <w:bCs/>
              </w:rPr>
            </w:pPr>
            <w:r w:rsidRPr="00786A03">
              <w:rPr>
                <w:bCs/>
              </w:rPr>
              <w:t>Проявлять п</w:t>
            </w:r>
            <w:r w:rsidRPr="00786A03">
              <w:rPr>
                <w:iCs/>
              </w:rPr>
              <w:t>оложительную мотивацию и познавательный интерес к учению, активность при изучении нового материала.</w:t>
            </w:r>
          </w:p>
          <w:p w14:paraId="3BB52336" w14:textId="77777777" w:rsidR="00786A03" w:rsidRPr="00786A03" w:rsidRDefault="00786A03">
            <w:pPr>
              <w:pStyle w:val="10"/>
              <w:spacing w:line="276" w:lineRule="auto"/>
              <w:rPr>
                <w:szCs w:val="20"/>
              </w:rPr>
            </w:pPr>
            <w:r w:rsidRPr="00786A03">
              <w:t xml:space="preserve">Участвовать в работе группы, распределять роли, договариваться друг с другом, учитывая конечную цель. </w:t>
            </w:r>
            <w:r w:rsidRPr="00786A03">
              <w:rPr>
                <w:szCs w:val="20"/>
              </w:rPr>
              <w:t>Сопоставлять самооценку собственной деятельности с оценкой ее товарищами, учителем.</w:t>
            </w:r>
          </w:p>
          <w:p w14:paraId="2F14AC21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Метапредметные результаты.</w:t>
            </w:r>
          </w:p>
          <w:p w14:paraId="471C3BD7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6A03">
              <w:rPr>
                <w:rFonts w:ascii="Times New Roman" w:hAnsi="Times New Roman"/>
                <w:sz w:val="24"/>
                <w:szCs w:val="28"/>
              </w:rPr>
              <w:t>УУД:</w:t>
            </w: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 xml:space="preserve"> интеллектуальные действия: </w:t>
            </w:r>
            <w:r w:rsidRPr="00786A03">
              <w:rPr>
                <w:rFonts w:ascii="Times New Roman" w:hAnsi="Times New Roman"/>
                <w:sz w:val="24"/>
                <w:szCs w:val="28"/>
              </w:rPr>
              <w:t xml:space="preserve">анализ, сравнение, группировка,  выделение существенного признака, формулировка вывода; </w:t>
            </w: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 xml:space="preserve">рефлексивные действия: </w:t>
            </w:r>
            <w:r w:rsidRPr="00786A03">
              <w:rPr>
                <w:rFonts w:ascii="Times New Roman" w:hAnsi="Times New Roman"/>
                <w:sz w:val="24"/>
                <w:szCs w:val="28"/>
              </w:rPr>
              <w:t xml:space="preserve">самоконтроль самооценка выполнения учебной задачи; </w:t>
            </w: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 xml:space="preserve">регулятивные действия: </w:t>
            </w:r>
            <w:r w:rsidRPr="00786A03">
              <w:rPr>
                <w:rFonts w:ascii="Times New Roman" w:hAnsi="Times New Roman"/>
                <w:sz w:val="24"/>
                <w:szCs w:val="28"/>
              </w:rPr>
              <w:t>самооценка своего поведения как участника парной и групповой работы;</w:t>
            </w: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 xml:space="preserve"> познавательные действия:</w:t>
            </w:r>
            <w:r w:rsidRPr="00786A03">
              <w:rPr>
                <w:rFonts w:ascii="Times New Roman" w:hAnsi="Times New Roman"/>
                <w:sz w:val="24"/>
                <w:szCs w:val="28"/>
              </w:rPr>
              <w:t xml:space="preserve"> моделирование. </w:t>
            </w:r>
          </w:p>
          <w:p w14:paraId="21307662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6A03">
              <w:rPr>
                <w:rFonts w:ascii="Times New Roman" w:hAnsi="Times New Roman"/>
                <w:sz w:val="24"/>
                <w:szCs w:val="28"/>
              </w:rPr>
              <w:t>ИКТ: просмотр и обсуждение информации, считанной с компьютера.</w:t>
            </w:r>
          </w:p>
          <w:p w14:paraId="5B3A47D2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6A03">
              <w:rPr>
                <w:rFonts w:ascii="Times New Roman" w:hAnsi="Times New Roman"/>
                <w:sz w:val="24"/>
                <w:szCs w:val="28"/>
              </w:rPr>
              <w:t>СЧиРТ: представление информации в виде таблицы, оформление памятки, «чтение» информации, представленной на схеме.</w:t>
            </w:r>
          </w:p>
          <w:p w14:paraId="65E2224C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Предметные результаты:</w:t>
            </w:r>
          </w:p>
          <w:p w14:paraId="2F4AA3BD" w14:textId="77777777" w:rsidR="00786A03" w:rsidRPr="00786A03" w:rsidRDefault="00786A03" w:rsidP="00786A03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86"/>
                <w:tab w:val="left" w:pos="360"/>
                <w:tab w:val="num" w:pos="546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правила написания 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 xml:space="preserve">сложных слов,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 xml:space="preserve">«о» после шипящих в корне </w:t>
            </w:r>
            <w:r w:rsidRPr="00786A03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слова;</w:t>
            </w:r>
          </w:p>
          <w:p w14:paraId="5D78533D" w14:textId="77777777" w:rsidR="00786A03" w:rsidRPr="00786A03" w:rsidRDefault="00786A03" w:rsidP="00786A03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86"/>
                <w:tab w:val="left" w:pos="360"/>
                <w:tab w:val="num" w:pos="546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писать под диктовку в соответствии с изученными нормами правописания 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 xml:space="preserve">сложные слова,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 xml:space="preserve">«о» после шипящих в корне </w:t>
            </w:r>
            <w:r w:rsidRPr="00786A03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слова;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ставить знаки препинания при однородных членах предложения с союзами и без.</w:t>
            </w:r>
          </w:p>
          <w:p w14:paraId="6C1E333C" w14:textId="77777777" w:rsidR="00786A03" w:rsidRPr="00786A03" w:rsidRDefault="00786A03" w:rsidP="00786A03">
            <w:pPr>
              <w:numPr>
                <w:ilvl w:val="0"/>
                <w:numId w:val="4"/>
              </w:numPr>
              <w:tabs>
                <w:tab w:val="num" w:pos="6"/>
                <w:tab w:val="left" w:pos="175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сопоставлять слова, анализировать их, применять изученные правила в написании слов и  разъяснять их сущность;  выделять изученные орфограммы, подбирать проверочные слова, классифицировать слова по наличию (отсутствию) данной орфограммы; конструировать слова.</w:t>
            </w:r>
          </w:p>
        </w:tc>
      </w:tr>
      <w:tr w:rsidR="00786A03" w:rsidRPr="00786A03" w14:paraId="11335BF6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3119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Блок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7B20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</w:p>
        </w:tc>
      </w:tr>
      <w:tr w:rsidR="00786A03" w:rsidRPr="00786A03" w14:paraId="5EBE55B1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9E0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14:paraId="27CAF63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983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786A03" w:rsidRPr="00786A03" w14:paraId="69B5BE8E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58F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Цель и задачи</w:t>
            </w:r>
          </w:p>
          <w:p w14:paraId="2763EAA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изучения </w:t>
            </w:r>
          </w:p>
          <w:p w14:paraId="3F2CCF5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41C9" w14:textId="77777777" w:rsidR="00786A03" w:rsidRPr="00786A03" w:rsidRDefault="00786A03" w:rsidP="00786A03">
            <w:pPr>
              <w:pStyle w:val="af4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75"/>
                <w:tab w:val="left" w:pos="889"/>
              </w:tabs>
              <w:autoSpaceDE w:val="0"/>
              <w:autoSpaceDN w:val="0"/>
              <w:adjustRightInd w:val="0"/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>повторить алгоритм фонетического анализа и алгоритм разбора слова по составу;</w:t>
            </w:r>
          </w:p>
          <w:p w14:paraId="1814806F" w14:textId="77777777" w:rsidR="00786A03" w:rsidRPr="00786A03" w:rsidRDefault="00786A03" w:rsidP="00786A03">
            <w:pPr>
              <w:pStyle w:val="af4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>ввести понятия «определение», «дополнение», «однородные члены предложения»,</w:t>
            </w: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br/>
            </w:r>
            <w:r w:rsidRPr="00786A0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«самостоятельные и служебные части речи», </w:t>
            </w: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«имя существительное»;  </w:t>
            </w:r>
          </w:p>
          <w:p w14:paraId="658FCF94" w14:textId="77777777" w:rsidR="00786A03" w:rsidRPr="00786A03" w:rsidRDefault="00786A03" w:rsidP="00786A0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3"/>
                <w:tab w:val="left" w:pos="175"/>
                <w:tab w:val="left" w:pos="893"/>
              </w:tabs>
              <w:autoSpaceDE w:val="0"/>
              <w:autoSpaceDN w:val="0"/>
              <w:adjustRightInd w:val="0"/>
              <w:spacing w:after="0" w:line="240" w:lineRule="atLeast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познакомить с разными способами выражения определений и дополнений;</w:t>
            </w:r>
          </w:p>
          <w:p w14:paraId="591B55E1" w14:textId="77777777" w:rsidR="00786A03" w:rsidRPr="00786A03" w:rsidRDefault="00786A03" w:rsidP="00786A0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3"/>
                <w:tab w:val="left" w:pos="175"/>
                <w:tab w:val="left" w:pos="893"/>
              </w:tabs>
              <w:autoSpaceDE w:val="0"/>
              <w:autoSpaceDN w:val="0"/>
              <w:adjustRightInd w:val="0"/>
              <w:spacing w:after="0" w:line="240" w:lineRule="atLeast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2"/>
                <w:sz w:val="24"/>
                <w:szCs w:val="24"/>
              </w:rPr>
              <w:t>отрабатывать алгоритм поиска определения, дополнения, однородных членов в</w:t>
            </w:r>
            <w:r w:rsidRPr="00786A03">
              <w:rPr>
                <w:rFonts w:ascii="Times New Roman" w:hAnsi="Times New Roman"/>
                <w:spacing w:val="2"/>
                <w:sz w:val="24"/>
                <w:szCs w:val="24"/>
              </w:rPr>
              <w:br/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>предложении; имён существительных среди других слов;</w:t>
            </w:r>
          </w:p>
          <w:p w14:paraId="08BA6EE9" w14:textId="77777777" w:rsidR="00786A03" w:rsidRPr="00786A03" w:rsidRDefault="00786A03" w:rsidP="00786A0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3"/>
                <w:tab w:val="left" w:pos="175"/>
                <w:tab w:val="left" w:pos="893"/>
              </w:tabs>
              <w:autoSpaceDE w:val="0"/>
              <w:autoSpaceDN w:val="0"/>
              <w:adjustRightInd w:val="0"/>
              <w:spacing w:after="0" w:line="240" w:lineRule="atLeast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учить </w:t>
            </w:r>
            <w:r w:rsidRPr="00786A03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различать «самостоятельные и служебные части речи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»;</w:t>
            </w:r>
          </w:p>
          <w:p w14:paraId="733D8FC6" w14:textId="77777777" w:rsidR="00786A03" w:rsidRPr="00786A03" w:rsidRDefault="00786A03" w:rsidP="00786A03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3"/>
                <w:tab w:val="left" w:pos="175"/>
                <w:tab w:val="left" w:pos="893"/>
              </w:tabs>
              <w:autoSpaceDE w:val="0"/>
              <w:autoSpaceDN w:val="0"/>
              <w:adjustRightInd w:val="0"/>
              <w:spacing w:after="0" w:line="240" w:lineRule="atLeast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учить составлять предложения с однородными членами предложения;</w:t>
            </w:r>
          </w:p>
          <w:p w14:paraId="1BC18270" w14:textId="77777777" w:rsidR="00786A03" w:rsidRPr="00786A03" w:rsidRDefault="00786A03">
            <w:pPr>
              <w:shd w:val="clear" w:color="auto" w:fill="FFFFFF"/>
              <w:tabs>
                <w:tab w:val="left" w:pos="175"/>
                <w:tab w:val="left" w:pos="360"/>
                <w:tab w:val="left" w:pos="907"/>
              </w:tabs>
              <w:spacing w:after="0" w:line="240" w:lineRule="atLeast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•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ab/>
            </w:r>
            <w:r w:rsidRPr="00786A03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>познакомить учеников с союзами при однородных членах предложения.</w:t>
            </w:r>
          </w:p>
        </w:tc>
      </w:tr>
      <w:tr w:rsidR="00786A03" w:rsidRPr="00786A03" w14:paraId="67EED650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2C71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786A03">
              <w:rPr>
                <w:rFonts w:ascii="Times New Roman" w:hAnsi="Times New Roman"/>
                <w:b/>
                <w:sz w:val="24"/>
              </w:rPr>
              <w:lastRenderedPageBreak/>
              <w:t>Требования</w:t>
            </w:r>
          </w:p>
          <w:p w14:paraId="7721E99A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</w:rPr>
              <w:t>к результатам освоения  программы учебного предмета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B134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Личностные результаты.</w:t>
            </w:r>
          </w:p>
          <w:p w14:paraId="3A9A0643" w14:textId="77777777" w:rsidR="00786A03" w:rsidRPr="00786A03" w:rsidRDefault="00786A03">
            <w:pPr>
              <w:pStyle w:val="10"/>
              <w:spacing w:line="276" w:lineRule="auto"/>
              <w:ind w:left="33"/>
              <w:rPr>
                <w:rStyle w:val="1"/>
              </w:rPr>
            </w:pPr>
            <w:r w:rsidRPr="00786A03">
              <w:rPr>
                <w:szCs w:val="28"/>
              </w:rPr>
              <w:t xml:space="preserve">Мотивация учебной деятельности, осознание необходимости </w:t>
            </w:r>
            <w:r w:rsidRPr="00786A03">
              <w:rPr>
                <w:rStyle w:val="1"/>
              </w:rPr>
              <w:t>знакомства с основными положениями науки о языке.</w:t>
            </w:r>
          </w:p>
          <w:p w14:paraId="41EF013F" w14:textId="77777777" w:rsidR="00786A03" w:rsidRPr="00786A03" w:rsidRDefault="00786A03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Метапредметные результаты.</w:t>
            </w:r>
          </w:p>
          <w:p w14:paraId="090F9D9D" w14:textId="77777777" w:rsidR="00786A03" w:rsidRPr="00786A03" w:rsidRDefault="00786A03">
            <w:pPr>
              <w:spacing w:after="0" w:line="240" w:lineRule="auto"/>
              <w:jc w:val="both"/>
              <w:rPr>
                <w:rStyle w:val="1"/>
              </w:rPr>
            </w:pPr>
            <w:r w:rsidRPr="00786A03">
              <w:rPr>
                <w:rFonts w:ascii="Times New Roman" w:hAnsi="Times New Roman"/>
                <w:sz w:val="24"/>
                <w:szCs w:val="28"/>
              </w:rPr>
              <w:t>УУД:</w:t>
            </w: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 xml:space="preserve"> интеллектуальные действия: </w:t>
            </w:r>
            <w:r w:rsidRPr="00786A03">
              <w:rPr>
                <w:rFonts w:ascii="Times New Roman" w:hAnsi="Times New Roman"/>
                <w:sz w:val="24"/>
                <w:szCs w:val="28"/>
              </w:rPr>
              <w:t xml:space="preserve">анализ, сравнение, группировка,  выделение существенного признака, формулировка вывода; </w:t>
            </w: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 xml:space="preserve">рефлексивные действия: </w:t>
            </w:r>
            <w:r w:rsidRPr="00786A03">
              <w:rPr>
                <w:rFonts w:ascii="Times New Roman" w:hAnsi="Times New Roman"/>
                <w:sz w:val="24"/>
                <w:szCs w:val="28"/>
              </w:rPr>
              <w:t xml:space="preserve">самоконтроль, самооценка выполнения учебной задачи; </w:t>
            </w: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 xml:space="preserve">регулятивные действия: </w:t>
            </w:r>
            <w:r w:rsidRPr="00786A03">
              <w:rPr>
                <w:rFonts w:ascii="Times New Roman" w:hAnsi="Times New Roman"/>
                <w:sz w:val="24"/>
                <w:szCs w:val="28"/>
              </w:rPr>
              <w:t>самооценка своего поведения как участника парной и групповой работы;</w:t>
            </w: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 xml:space="preserve"> познавательные действия:</w:t>
            </w:r>
            <w:r w:rsidRPr="00786A03">
              <w:rPr>
                <w:rFonts w:ascii="Times New Roman" w:hAnsi="Times New Roman"/>
                <w:sz w:val="24"/>
                <w:szCs w:val="28"/>
              </w:rPr>
              <w:t xml:space="preserve"> моделирование. </w:t>
            </w:r>
          </w:p>
          <w:p w14:paraId="371E4DB4" w14:textId="77777777" w:rsidR="00786A03" w:rsidRPr="00786A03" w:rsidRDefault="00786A03">
            <w:pPr>
              <w:spacing w:after="0" w:line="240" w:lineRule="auto"/>
              <w:jc w:val="both"/>
              <w:rPr>
                <w:szCs w:val="28"/>
              </w:rPr>
            </w:pPr>
            <w:r w:rsidRPr="00786A03">
              <w:rPr>
                <w:rFonts w:ascii="Times New Roman" w:hAnsi="Times New Roman"/>
                <w:sz w:val="24"/>
                <w:szCs w:val="28"/>
              </w:rPr>
              <w:t>ИКТ: просмотр и обсуждение информации, считанной с компьютера.</w:t>
            </w:r>
          </w:p>
          <w:p w14:paraId="2097B8AD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6A03">
              <w:rPr>
                <w:rFonts w:ascii="Times New Roman" w:hAnsi="Times New Roman"/>
                <w:sz w:val="24"/>
                <w:szCs w:val="28"/>
              </w:rPr>
              <w:t>СЧиРТ: представление информации в виде таблицы, оформление памятки, «чтение» информации, представленной на схеме.</w:t>
            </w:r>
          </w:p>
          <w:p w14:paraId="779486DB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Предметные результаты:</w:t>
            </w:r>
          </w:p>
          <w:p w14:paraId="180680BD" w14:textId="77777777" w:rsidR="00786A03" w:rsidRPr="00786A03" w:rsidRDefault="00786A03">
            <w:pPr>
              <w:tabs>
                <w:tab w:val="num" w:pos="6"/>
              </w:tabs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Синтаксис: различать: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второстепенные члены предложения и их признаки: 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дополнение, определение, обстоятельств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, предложения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с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однородными членами предложения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4C858BD4" w14:textId="77777777" w:rsidR="00786A03" w:rsidRPr="00786A03" w:rsidRDefault="00786A03" w:rsidP="00786A03">
            <w:pPr>
              <w:numPr>
                <w:ilvl w:val="0"/>
                <w:numId w:val="4"/>
              </w:numPr>
              <w:tabs>
                <w:tab w:val="num" w:pos="6"/>
                <w:tab w:val="left" w:pos="186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находить, выделять и различать  главные и второстепенные 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(определение, дополнение, обстоятельство)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члены предложения, 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разбирать предложение по членам</w:t>
            </w:r>
          </w:p>
          <w:p w14:paraId="3A52348F" w14:textId="77777777" w:rsidR="00786A03" w:rsidRPr="00786A03" w:rsidRDefault="00786A03">
            <w:pPr>
              <w:tabs>
                <w:tab w:val="num" w:pos="6"/>
              </w:tabs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Части речи: знать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определение «части речи»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понятие о служебных и самостоятельных частях речи</w:t>
            </w:r>
          </w:p>
          <w:p w14:paraId="7EB7250B" w14:textId="77777777" w:rsidR="00786A03" w:rsidRPr="00786A03" w:rsidRDefault="00786A03" w:rsidP="00786A03">
            <w:pPr>
              <w:numPr>
                <w:ilvl w:val="0"/>
                <w:numId w:val="4"/>
              </w:numPr>
              <w:tabs>
                <w:tab w:val="num" w:pos="6"/>
                <w:tab w:val="left" w:pos="216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различать: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имя существительное</w:t>
            </w:r>
          </w:p>
          <w:p w14:paraId="531501B1" w14:textId="77777777" w:rsidR="00786A03" w:rsidRPr="00786A03" w:rsidRDefault="00786A03" w:rsidP="00786A03">
            <w:pPr>
              <w:numPr>
                <w:ilvl w:val="0"/>
                <w:numId w:val="4"/>
              </w:numPr>
              <w:tabs>
                <w:tab w:val="num" w:pos="6"/>
                <w:tab w:val="left" w:pos="216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имя существительное как часть речи.</w:t>
            </w:r>
          </w:p>
        </w:tc>
      </w:tr>
      <w:tr w:rsidR="00786A03" w:rsidRPr="00786A03" w14:paraId="4A70516F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0B44C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Блок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9D67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</w:p>
        </w:tc>
      </w:tr>
      <w:tr w:rsidR="00786A03" w:rsidRPr="00786A03" w14:paraId="6776C385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E112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4FE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Текст.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Озаглавливание текстов, написание собственных текстов по заданным заглавиям; 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корректирование текстов с нарушенным порядком предложений и абзацев;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составление плана текста. Определение типов текстов.</w:t>
            </w:r>
          </w:p>
          <w:p w14:paraId="4AC0F4A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Письмо </w:t>
            </w:r>
          </w:p>
        </w:tc>
      </w:tr>
      <w:tr w:rsidR="00786A03" w:rsidRPr="00786A03" w14:paraId="0F0A5029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B422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14:paraId="3E066EF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CDCA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786A03" w:rsidRPr="00786A03" w14:paraId="596FE3F6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E5AD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Цель и задачи</w:t>
            </w:r>
          </w:p>
          <w:p w14:paraId="58C4DAD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изучения </w:t>
            </w:r>
          </w:p>
          <w:p w14:paraId="130C3E6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2B628" w14:textId="77777777" w:rsidR="00786A03" w:rsidRPr="00786A03" w:rsidRDefault="00786A03" w:rsidP="00786A03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75"/>
                <w:tab w:val="left" w:pos="911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отрабатывать умение употреблять в речи фразеологизмы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;</w:t>
            </w:r>
          </w:p>
          <w:p w14:paraId="63D2F3F9" w14:textId="77777777" w:rsidR="00786A03" w:rsidRPr="00786A03" w:rsidRDefault="00786A03" w:rsidP="00786A03">
            <w:pPr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75"/>
                <w:tab w:val="left" w:pos="911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продолжить обучение устному и письменному пересказу текста;</w:t>
            </w:r>
          </w:p>
          <w:p w14:paraId="2EE67053" w14:textId="77777777" w:rsidR="00786A03" w:rsidRPr="00786A03" w:rsidRDefault="00786A03">
            <w:pPr>
              <w:shd w:val="clear" w:color="auto" w:fill="FFFFFF"/>
              <w:tabs>
                <w:tab w:val="left" w:pos="175"/>
                <w:tab w:val="left" w:pos="911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pacing w:val="-12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•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ab/>
            </w:r>
            <w:r w:rsidRPr="00786A0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познакомить  с   правилами  оформления   почтового  адреса   и   поздравительной </w:t>
            </w:r>
            <w:r w:rsidRPr="00786A03">
              <w:rPr>
                <w:rFonts w:ascii="Times New Roman" w:hAnsi="Times New Roman"/>
                <w:bCs/>
                <w:spacing w:val="-12"/>
                <w:sz w:val="24"/>
                <w:szCs w:val="24"/>
              </w:rPr>
              <w:t>открытки.</w:t>
            </w:r>
          </w:p>
        </w:tc>
      </w:tr>
      <w:tr w:rsidR="00786A03" w:rsidRPr="00786A03" w14:paraId="1A5835FD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3CF8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786A03">
              <w:rPr>
                <w:rFonts w:ascii="Times New Roman" w:hAnsi="Times New Roman"/>
                <w:b/>
                <w:sz w:val="24"/>
              </w:rPr>
              <w:t>Требования</w:t>
            </w:r>
          </w:p>
          <w:p w14:paraId="0FF4BF74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</w:rPr>
              <w:lastRenderedPageBreak/>
              <w:t>к результатам освоения  программы учебного предмета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71F3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Личностные результаты.</w:t>
            </w:r>
          </w:p>
          <w:p w14:paraId="245D4295" w14:textId="77777777" w:rsidR="00786A03" w:rsidRPr="00786A03" w:rsidRDefault="00786A03">
            <w:pPr>
              <w:pStyle w:val="10"/>
              <w:spacing w:line="276" w:lineRule="auto"/>
              <w:rPr>
                <w:bCs/>
              </w:rPr>
            </w:pPr>
            <w:r w:rsidRPr="00786A03">
              <w:rPr>
                <w:bCs/>
              </w:rPr>
              <w:lastRenderedPageBreak/>
              <w:t>Проявлять п</w:t>
            </w:r>
            <w:r w:rsidRPr="00786A03">
              <w:rPr>
                <w:iCs/>
              </w:rPr>
              <w:t>оложительную мотивацию и познавательный интерес к учению, активность при изучении нового материала.</w:t>
            </w:r>
          </w:p>
          <w:p w14:paraId="28D016A9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 xml:space="preserve">Понимание того, что правильная устная и письменная речь есть показатели индивидуальной культуры человека. </w:t>
            </w:r>
          </w:p>
          <w:p w14:paraId="520224A4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Способность к самооценке на основе наблюдения за собственной речью.</w:t>
            </w:r>
          </w:p>
          <w:p w14:paraId="374479DA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Метапредметные результаты.</w:t>
            </w:r>
          </w:p>
          <w:p w14:paraId="5903649B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6A03">
              <w:rPr>
                <w:rFonts w:ascii="Times New Roman" w:hAnsi="Times New Roman"/>
                <w:sz w:val="24"/>
                <w:szCs w:val="28"/>
              </w:rPr>
              <w:t xml:space="preserve">УУД: </w:t>
            </w: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 xml:space="preserve">интеллектуальные действия: </w:t>
            </w:r>
            <w:r w:rsidRPr="00786A03">
              <w:rPr>
                <w:rFonts w:ascii="Times New Roman" w:hAnsi="Times New Roman"/>
                <w:sz w:val="24"/>
                <w:szCs w:val="28"/>
              </w:rPr>
              <w:t>сравнение</w:t>
            </w: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786A03">
              <w:rPr>
                <w:rFonts w:ascii="Times New Roman" w:hAnsi="Times New Roman"/>
                <w:sz w:val="24"/>
                <w:szCs w:val="28"/>
              </w:rPr>
              <w:t xml:space="preserve">текстов; оценка возникших эмоций; анализ, обобщение, логические действия, оценка, выбор альтернативы, построение доказательств, составление характеристик, классификация; </w:t>
            </w: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рефлексивные действия:</w:t>
            </w:r>
            <w:r w:rsidRPr="00786A03">
              <w:rPr>
                <w:rFonts w:ascii="Times New Roman" w:hAnsi="Times New Roman"/>
                <w:sz w:val="24"/>
                <w:szCs w:val="28"/>
              </w:rPr>
              <w:t xml:space="preserve"> самоконтроль выполнения заданий. </w:t>
            </w:r>
          </w:p>
          <w:p w14:paraId="723761ED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sz w:val="24"/>
                <w:szCs w:val="28"/>
              </w:rPr>
              <w:t>СЧиРТ: «чтение» информации, представленной в виде схемы.</w:t>
            </w:r>
          </w:p>
          <w:p w14:paraId="51B4B636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Предметные результаты:</w:t>
            </w:r>
          </w:p>
          <w:p w14:paraId="1CBF0BDD" w14:textId="77777777" w:rsidR="00786A03" w:rsidRPr="00786A03" w:rsidRDefault="00786A03" w:rsidP="00786A03">
            <w:pPr>
              <w:numPr>
                <w:ilvl w:val="0"/>
                <w:numId w:val="4"/>
              </w:numPr>
              <w:tabs>
                <w:tab w:val="num" w:pos="6"/>
                <w:tab w:val="left" w:pos="216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знать о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пределение фразеологизма</w:t>
            </w:r>
          </w:p>
          <w:p w14:paraId="6836D362" w14:textId="77777777" w:rsidR="00786A03" w:rsidRPr="00786A03" w:rsidRDefault="00786A03" w:rsidP="00786A03">
            <w:pPr>
              <w:numPr>
                <w:ilvl w:val="0"/>
                <w:numId w:val="4"/>
              </w:numPr>
              <w:tabs>
                <w:tab w:val="num" w:pos="6"/>
                <w:tab w:val="left" w:pos="216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использовать в тексте письма фразеологизмы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составлять план текста (при помощи учителя), корректировать письмо; 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подписывать точный адрес на конверте.</w:t>
            </w:r>
          </w:p>
        </w:tc>
      </w:tr>
      <w:tr w:rsidR="00786A03" w:rsidRPr="00786A03" w14:paraId="5A7F9E81" w14:textId="77777777" w:rsidTr="00786A03"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E727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sz w:val="24"/>
                <w:szCs w:val="24"/>
              </w:rPr>
              <w:lastRenderedPageBreak/>
              <w:br w:type="page"/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Поурочное планирование </w:t>
            </w:r>
          </w:p>
        </w:tc>
      </w:tr>
      <w:tr w:rsidR="00786A03" w:rsidRPr="00786A03" w14:paraId="646DB194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A4CF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>№ урока</w:t>
            </w:r>
          </w:p>
          <w:p w14:paraId="66EF9341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 xml:space="preserve">в теме, </w:t>
            </w:r>
          </w:p>
          <w:p w14:paraId="0FF120C6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>дата</w:t>
            </w:r>
          </w:p>
          <w:p w14:paraId="3082FE95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>проведения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D6BE1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 xml:space="preserve">Наименование темы урока, </w:t>
            </w:r>
            <w:r w:rsidRPr="00786A03">
              <w:rPr>
                <w:rFonts w:ascii="Times New Roman" w:hAnsi="Times New Roman"/>
                <w:b/>
                <w:sz w:val="24"/>
              </w:rPr>
              <w:t>включая тематический учет уровня освоения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50BB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 xml:space="preserve">Содержание </w:t>
            </w:r>
          </w:p>
          <w:p w14:paraId="5EB60666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>урока по УМК</w:t>
            </w:r>
          </w:p>
          <w:p w14:paraId="082069A0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  <w:sz w:val="18"/>
              </w:rPr>
              <w:t>с указанием учебного материала, выносимого на индивидуальную учебную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0C82F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 xml:space="preserve">Понятийный </w:t>
            </w:r>
          </w:p>
          <w:p w14:paraId="0D8CA199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>аппарат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01AFC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>Основные виды учебной деятельности обучающихся (на уровне учебных действий)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1C6C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 xml:space="preserve">Виды </w:t>
            </w:r>
          </w:p>
          <w:p w14:paraId="13274423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>диагностического контроля</w:t>
            </w:r>
          </w:p>
        </w:tc>
      </w:tr>
      <w:tr w:rsidR="00786A03" w:rsidRPr="00786A03" w14:paraId="70069ABC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263D0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15BB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6161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93CB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8626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2A83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86A03" w:rsidRPr="00786A03" w14:paraId="5FDBF47F" w14:textId="77777777" w:rsidTr="00786A03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1283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2 чет.</w:t>
            </w:r>
          </w:p>
          <w:p w14:paraId="4EB1FAF0" w14:textId="77777777" w:rsidR="00786A03" w:rsidRPr="00786A03" w:rsidRDefault="00786A0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46 ПР</w:t>
            </w:r>
          </w:p>
          <w:p w14:paraId="1CF4B0BE" w14:textId="77777777" w:rsidR="00786A03" w:rsidRPr="00786A03" w:rsidRDefault="00786A0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10.11</w:t>
            </w:r>
          </w:p>
          <w:p w14:paraId="722D1D8C" w14:textId="77777777" w:rsidR="00786A03" w:rsidRPr="00786A03" w:rsidRDefault="00786A03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6A5C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</w:p>
          <w:p w14:paraId="14A437D9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Учимся писать письма. </w:t>
            </w:r>
          </w:p>
          <w:p w14:paraId="7AFF2CF0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BDA5E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Ознакомление с приёмом составления плана письма, составление текста письма, корректирование писем.</w:t>
            </w:r>
          </w:p>
          <w:p w14:paraId="06A50046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3"/>
                <w:sz w:val="24"/>
                <w:szCs w:val="24"/>
              </w:rPr>
              <w:t>Урок 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32C8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E2B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Применять изученные правила при составлении писем, участвовать  в учебном диалоге, оценивать процесс и результат решения коммуникативной задачи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6924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14:paraId="4D375C47" w14:textId="77777777" w:rsidR="00786A03" w:rsidRPr="00786A03" w:rsidRDefault="00786A03">
            <w:r w:rsidRPr="00786A03">
              <w:rPr>
                <w:rFonts w:ascii="Times New Roman" w:hAnsi="Times New Roman"/>
                <w:sz w:val="24"/>
                <w:szCs w:val="24"/>
              </w:rPr>
              <w:t>Индивидуальный опрос</w:t>
            </w:r>
          </w:p>
        </w:tc>
      </w:tr>
      <w:tr w:rsidR="00786A03" w:rsidRPr="00786A03" w14:paraId="5992A81A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8AC6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47 НЗ</w:t>
            </w:r>
          </w:p>
          <w:p w14:paraId="64BB9137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11.11</w:t>
            </w:r>
          </w:p>
          <w:p w14:paraId="0ABEC92B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54383676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«Второстепенны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е члены предложения»</w:t>
            </w:r>
          </w:p>
          <w:p w14:paraId="0B8E1D6B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4F76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«Как устроен наш язык» </w:t>
            </w:r>
            <w:r w:rsidRPr="00786A03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Синтаксис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14:paraId="5AF4478B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Определение.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8BFD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Работа с правилом.</w:t>
            </w:r>
          </w:p>
          <w:p w14:paraId="342C69B7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3"/>
                <w:sz w:val="24"/>
                <w:szCs w:val="24"/>
              </w:rPr>
              <w:t>Урок 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4E2D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определение</w:t>
            </w: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>13. медленно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CCC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Сравнивать предложения с определением и без него, наблюдать над значением определений, решать проблемного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вопроса.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372C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  <w:p w14:paraId="36078554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Индивидуальный опрос. </w:t>
            </w:r>
          </w:p>
        </w:tc>
      </w:tr>
      <w:tr w:rsidR="00786A03" w:rsidRPr="00786A03" w14:paraId="61CC3FD8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7DD50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48 НЗ</w:t>
            </w:r>
          </w:p>
          <w:p w14:paraId="6202272B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12.11</w:t>
            </w:r>
          </w:p>
          <w:p w14:paraId="07A5860D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741443A3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«Второстепенные члены предложения»</w:t>
            </w:r>
          </w:p>
          <w:p w14:paraId="4873B6C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E628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</w:p>
          <w:p w14:paraId="6D855BA7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Синтаксис</w:t>
            </w:r>
          </w:p>
          <w:p w14:paraId="301A0EAE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8"/>
                <w:sz w:val="24"/>
                <w:szCs w:val="24"/>
              </w:rPr>
              <w:t>Определение.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EA2C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Роль и значение определения в предложении. Упражнение в нахождении определений.</w:t>
            </w:r>
          </w:p>
          <w:p w14:paraId="2E718655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3788" w14:textId="77777777" w:rsidR="00786A03" w:rsidRPr="00786A03" w:rsidRDefault="00786A03">
            <w:pPr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2F4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Доказывать собственную точку зрения на основе знания правила об определении. Анализировать члены предложения.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8C9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14:paraId="48362F95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Оценивание группы обучающихся.</w:t>
            </w:r>
          </w:p>
        </w:tc>
      </w:tr>
      <w:tr w:rsidR="00786A03" w:rsidRPr="00786A03" w14:paraId="5354D16E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A1DB4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49 НЗ</w:t>
            </w:r>
          </w:p>
          <w:p w14:paraId="4612733C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13.11</w:t>
            </w:r>
          </w:p>
          <w:p w14:paraId="4CDB8D8D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1DD24260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ЦОР</w:t>
            </w:r>
          </w:p>
          <w:p w14:paraId="264922C9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http://goo.gl/PfyVpp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3E8D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31496A4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Сложные слова. </w:t>
            </w:r>
          </w:p>
          <w:p w14:paraId="07E3EF3E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D2F2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Правописание слов с двумя корнями. Подготовка к словарному диктанту (с. 87, упр.5).</w:t>
            </w:r>
          </w:p>
          <w:p w14:paraId="00727B50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41,  орфографическая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6708" w14:textId="77777777" w:rsidR="00786A03" w:rsidRPr="00786A03" w:rsidRDefault="00786A03">
            <w:pPr>
              <w:spacing w:after="0" w:line="240" w:lineRule="atLeast"/>
              <w:ind w:hanging="7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 xml:space="preserve">14.осина </w:t>
            </w:r>
          </w:p>
          <w:p w14:paraId="420A75E0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15. яблоко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8DAC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Классифицировать слова на простые и сложные. Самостоятельно формулировать правило о соединительных гласных.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09C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Оценивание самостоятельной работы (с. 27-28) по ОТ группы обучающихся.</w:t>
            </w:r>
          </w:p>
          <w:p w14:paraId="09FD3E8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5B875DB6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3439F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50 НЗ</w:t>
            </w:r>
          </w:p>
          <w:p w14:paraId="4A7622B9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14.11</w:t>
            </w:r>
          </w:p>
          <w:p w14:paraId="311EE5B4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095F03B5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ЦОР</w:t>
            </w:r>
          </w:p>
          <w:p w14:paraId="1D1DFE03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http://goo.gl/a7DEZ1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88F7" w14:textId="77777777" w:rsidR="00786A03" w:rsidRPr="00786A03" w:rsidRDefault="00786A03">
            <w:pPr>
              <w:shd w:val="clear" w:color="auto" w:fill="FFFFFF"/>
              <w:spacing w:after="0" w:line="240" w:lineRule="atLeast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9E13755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Сложные слова. 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Соединительные гласные «о», «е».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49C49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Распознавание частей слова, образование сложных слов путём соединения двух других.</w:t>
            </w:r>
          </w:p>
          <w:p w14:paraId="31BC5F48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Урок 42,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орфографическая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20EE" w14:textId="77777777" w:rsidR="00786A03" w:rsidRPr="00786A03" w:rsidRDefault="00786A03">
            <w:pPr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соединитель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softHyphen/>
            </w: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>ные гласные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0E6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Анализировать и классифицировать слова по наличию орфограммы. Рассуждать, аргументировать выбор ответа на проблемный вопрос.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2156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Письмо под диктовку.</w:t>
            </w:r>
          </w:p>
          <w:p w14:paraId="14DC1E6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Выборочное оценивание: ОТ с. 28-30</w:t>
            </w:r>
          </w:p>
        </w:tc>
      </w:tr>
      <w:tr w:rsidR="00786A03" w:rsidRPr="00786A03" w14:paraId="5EF26F0C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F877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51 ПО</w:t>
            </w:r>
          </w:p>
          <w:p w14:paraId="1FA2D5E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F5AE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</w:p>
          <w:p w14:paraId="0481EA3C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Учимся писать письма. </w:t>
            </w:r>
          </w:p>
          <w:p w14:paraId="0703A0FE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i/>
                <w:sz w:val="24"/>
                <w:szCs w:val="24"/>
              </w:rPr>
              <w:t>Словарный диктант №3</w:t>
            </w:r>
          </w:p>
          <w:p w14:paraId="3143F5A9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40F84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Восстановление начала письма.</w:t>
            </w:r>
          </w:p>
          <w:p w14:paraId="4343FA7E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>Урок 43.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8ED0" w14:textId="77777777" w:rsidR="00786A03" w:rsidRPr="00786A03" w:rsidRDefault="00786A03">
            <w:pPr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8FA4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Корректировать письма.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4464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14:paraId="5F9FAAE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Оценивание индивидуальной работы по исправлению текста: с. 89, упр.2</w:t>
            </w:r>
          </w:p>
          <w:p w14:paraId="0B6C8CC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Словарный диктант №3</w:t>
            </w:r>
          </w:p>
          <w:p w14:paraId="5E6189D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1A2BCF10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0D0F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52 НЗ</w:t>
            </w:r>
          </w:p>
          <w:p w14:paraId="7850A8ED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18.11</w:t>
            </w:r>
          </w:p>
          <w:p w14:paraId="496D79F1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07EBF77C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«Второстепенные члены предложения»</w:t>
            </w:r>
          </w:p>
          <w:p w14:paraId="0281F6DD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3335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Дополнение. </w:t>
            </w:r>
          </w:p>
          <w:p w14:paraId="3D015791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21F3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Применение правила. Упражнение в нахождении дополнения в предложении.</w:t>
            </w:r>
          </w:p>
          <w:p w14:paraId="62E86408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>Урок 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7162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Значение слова «футбол».</w:t>
            </w:r>
          </w:p>
          <w:p w14:paraId="5DD47459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дополнение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599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Решать проблемные ситуации в рубрике «Давай подумаем». Наблюдать над языковым материалом. Участвовать в коллективном обсуждении правила.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E45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Оценивание индивидуальной работы</w:t>
            </w:r>
          </w:p>
          <w:p w14:paraId="2F5CE78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0166EF6B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34D31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53 НЗ</w:t>
            </w:r>
          </w:p>
          <w:p w14:paraId="02A50302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19.11</w:t>
            </w:r>
          </w:p>
          <w:p w14:paraId="0F710BAB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7ED94B7A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http://goo.gl/csiBqw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8C8A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</w:p>
          <w:p w14:paraId="14E988D7" w14:textId="77777777" w:rsidR="00786A03" w:rsidRPr="00786A03" w:rsidRDefault="00786A03">
            <w:pPr>
              <w:shd w:val="clear" w:color="auto" w:fill="FFFFFF"/>
              <w:spacing w:after="0" w:line="240" w:lineRule="atLeast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Правописание букв </w:t>
            </w:r>
            <w:r w:rsidRPr="00786A0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о, </w:t>
            </w:r>
            <w:r w:rsidRPr="00786A03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ё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после шипящих в корне слова</w:t>
            </w:r>
            <w:r w:rsidRPr="00786A03">
              <w:rPr>
                <w:rFonts w:ascii="Times New Roman" w:hAnsi="Times New Roman"/>
                <w:spacing w:val="-8"/>
                <w:sz w:val="24"/>
                <w:szCs w:val="24"/>
              </w:rPr>
              <w:t>. Работа  над ошибками.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5993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Правило о написании букв «о», «ё» в корнях слов после шипящих. Упражнение в применении правила.</w:t>
            </w:r>
          </w:p>
          <w:p w14:paraId="73004274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8"/>
                <w:sz w:val="24"/>
                <w:szCs w:val="24"/>
              </w:rPr>
              <w:t>Урок 45,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орфографическая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2451D" w14:textId="77777777" w:rsidR="00786A03" w:rsidRPr="00786A03" w:rsidRDefault="00786A03">
            <w:pPr>
              <w:spacing w:after="0" w:line="240" w:lineRule="atLeast"/>
              <w:ind w:hanging="7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16. шоколад</w:t>
            </w:r>
          </w:p>
          <w:p w14:paraId="2E2255CF" w14:textId="77777777" w:rsidR="00786A03" w:rsidRPr="00786A03" w:rsidRDefault="00786A03">
            <w:pPr>
              <w:spacing w:after="0" w:line="240" w:lineRule="atLeast"/>
              <w:ind w:hanging="7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17. шофёр</w:t>
            </w:r>
          </w:p>
          <w:p w14:paraId="7642ABCE" w14:textId="77777777" w:rsidR="00786A03" w:rsidRPr="00786A03" w:rsidRDefault="00786A03">
            <w:pPr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Заимствованные слова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F43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Классифицировать слова, приводить собственные примеры при выполнении самостоятельной работы.</w:t>
            </w:r>
          </w:p>
          <w:p w14:paraId="23370840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43520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14:paraId="00B6D71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Самостоятельная работа по ОТ с.30-32</w:t>
            </w:r>
          </w:p>
        </w:tc>
      </w:tr>
      <w:tr w:rsidR="00786A03" w:rsidRPr="00786A03" w14:paraId="16CD5B6A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B8FB9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54 К</w:t>
            </w:r>
          </w:p>
          <w:p w14:paraId="21C585DC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20.11</w:t>
            </w:r>
          </w:p>
          <w:p w14:paraId="31AD0564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55B49735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http://goo.gl/WgJM9O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A9D8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</w:p>
          <w:p w14:paraId="4F9571EC" w14:textId="77777777" w:rsidR="00786A03" w:rsidRPr="00786A03" w:rsidRDefault="00786A03">
            <w:pPr>
              <w:shd w:val="clear" w:color="auto" w:fill="FFFFFF"/>
              <w:spacing w:after="0" w:line="240" w:lineRule="atLeast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Контрольная </w:t>
            </w:r>
            <w:r w:rsidRPr="00786A0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работа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«Простое предложение; члены </w:t>
            </w:r>
            <w:r w:rsidRPr="00786A03">
              <w:rPr>
                <w:rFonts w:ascii="Times New Roman" w:hAnsi="Times New Roman"/>
                <w:spacing w:val="-8"/>
                <w:sz w:val="24"/>
                <w:szCs w:val="24"/>
              </w:rPr>
              <w:t>простого предложения»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5C40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Оценка знаний. </w:t>
            </w:r>
            <w:r w:rsidRPr="00786A03">
              <w:rPr>
                <w:rFonts w:ascii="Times New Roman" w:hAnsi="Times New Roman"/>
                <w:spacing w:val="-24"/>
                <w:sz w:val="24"/>
                <w:szCs w:val="24"/>
              </w:rPr>
              <w:t>С. 110 -111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E435" w14:textId="77777777" w:rsidR="00786A03" w:rsidRPr="00786A03" w:rsidRDefault="00786A03">
            <w:pPr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A0BE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Выполнять задания на основе изученного материала по теме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«Простое предложение; члены </w:t>
            </w:r>
            <w:r w:rsidRPr="00786A03">
              <w:rPr>
                <w:rFonts w:ascii="Times New Roman" w:hAnsi="Times New Roman"/>
                <w:spacing w:val="-8"/>
                <w:sz w:val="24"/>
                <w:szCs w:val="24"/>
              </w:rPr>
              <w:t>простого предложения»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6A8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3"/>
                <w:sz w:val="24"/>
                <w:szCs w:val="24"/>
              </w:rPr>
              <w:t>Тематический</w:t>
            </w:r>
          </w:p>
          <w:p w14:paraId="25CD4850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Контрольная 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работа</w:t>
            </w:r>
          </w:p>
          <w:p w14:paraId="4F5BFB8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A03" w:rsidRPr="00786A03" w14:paraId="3E39CB9D" w14:textId="77777777" w:rsidTr="00786A03">
        <w:trPr>
          <w:trHeight w:val="7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9E2A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55 НЗ</w:t>
            </w:r>
          </w:p>
          <w:p w14:paraId="1A1894FD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21.11</w:t>
            </w:r>
          </w:p>
          <w:p w14:paraId="3C187EAF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12C0D213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«Второстепенные члены предложения»</w:t>
            </w:r>
          </w:p>
          <w:p w14:paraId="0A47D5DB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3F9D2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Дополнение.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96CD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Значение дополнения. Роль неизменяемых слов в предложении. Употребление дополнения в нужной форме.</w:t>
            </w:r>
          </w:p>
          <w:p w14:paraId="4FED0213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Урок 46 </w:t>
            </w:r>
            <w:r w:rsidRPr="00786A03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82C5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Значение слова «эскимо».</w:t>
            </w:r>
          </w:p>
          <w:p w14:paraId="0126A0AD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>неизменяемые слова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CFE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Сравнивать: какими членами предложения являются формы одного слова.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E6EE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Оценивание работы над ошибками.</w:t>
            </w:r>
          </w:p>
          <w:p w14:paraId="1469E9C4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A03" w:rsidRPr="00786A03" w14:paraId="60E4DA6C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147C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56 ПР</w:t>
            </w:r>
          </w:p>
          <w:p w14:paraId="572FB9B4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24.11</w:t>
            </w:r>
          </w:p>
          <w:p w14:paraId="5CF4145E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1ABE3C2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http://goo.gl/jS2Z1f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947D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Правописание букв </w:t>
            </w:r>
            <w:r w:rsidRPr="00786A0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о, ё</w:t>
            </w: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после шипящих в корне слова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3D99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Упражнение в написании слов с</w:t>
            </w: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буквами </w:t>
            </w:r>
            <w:r w:rsidRPr="00786A0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о, ё</w:t>
            </w: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после шипящих в корне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. Повторение изученных орфограмм.</w:t>
            </w:r>
          </w:p>
          <w:p w14:paraId="11870DA5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8"/>
                <w:sz w:val="24"/>
                <w:szCs w:val="24"/>
              </w:rPr>
              <w:t>Урок 47,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орфографическая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3E8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 xml:space="preserve">18. газета </w:t>
            </w:r>
          </w:p>
          <w:p w14:paraId="34233EE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19. трамвай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0E6AE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Классифицировать слова с «о», «ё». Доказывать правильность написания букв после шипящих. Сравнивать слова. Контролировать правильность объединения слов  в группу: уметь обнаруживать лишнее слово в ряду предложенных, графически доказывать свой выбор.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74F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Оценивание индивидуальной работы по ОТ с. 32-33, письмо по памяти.</w:t>
            </w:r>
          </w:p>
          <w:p w14:paraId="57AA9DDE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7741F0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5296A6E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696F2A4B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C409E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57 ПР</w:t>
            </w:r>
          </w:p>
          <w:p w14:paraId="7367D000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91B3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Учимся писать письма.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6A0D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Корректирование письма.</w:t>
            </w:r>
          </w:p>
          <w:p w14:paraId="40064F76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Урок 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33A6F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Значение фразеологизма «бить баклуши».</w:t>
            </w:r>
          </w:p>
          <w:p w14:paraId="5B85829F" w14:textId="77777777" w:rsidR="00786A03" w:rsidRPr="00786A03" w:rsidRDefault="00786A03">
            <w:pPr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06D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Индивидуальная работа. Корректировать текст с избыточным употреблением фразеологизмов.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7AB0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Текущий Индивидуальное оценивание </w:t>
            </w:r>
          </w:p>
          <w:p w14:paraId="1F8F933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0EB62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A03" w:rsidRPr="00786A03" w14:paraId="2182F76F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728F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58 НЗ</w:t>
            </w:r>
          </w:p>
          <w:p w14:paraId="3A55C6B2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26.11</w:t>
            </w:r>
          </w:p>
          <w:p w14:paraId="07B45FFA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2DD2ADF9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Pr="00786A03">
              <w:rPr>
                <w:rFonts w:ascii="Times New Roman" w:hAnsi="Times New Roman"/>
                <w:spacing w:val="-3"/>
                <w:sz w:val="24"/>
                <w:szCs w:val="24"/>
              </w:rPr>
              <w:t>Однородные члены предложения»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ED1F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  <w:r w:rsidRPr="00786A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Однородные члены предложения.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D7291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Понятие об однородных членах предложения, их признаках. Упражнение в распознавании однородных членов предложения. Интонация перечисления. Оформление на письме.</w:t>
            </w:r>
          </w:p>
          <w:p w14:paraId="5600CFE9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3"/>
                <w:sz w:val="24"/>
                <w:szCs w:val="24"/>
              </w:rPr>
              <w:t>Урок 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F011" w14:textId="77777777" w:rsidR="00786A03" w:rsidRPr="00786A03" w:rsidRDefault="00786A03">
            <w:pPr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однородные </w:t>
            </w:r>
            <w:r w:rsidRPr="00786A03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члены </w:t>
            </w: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>предложения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A58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Сравнивать предложения. Обсуждать правило. Анализировать схемы предложения.  Выбирать предположение, доказывать выбор. Моделировать и конструировать  заданное предложение. РП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EE8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14:paraId="53B6A91F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Самопроверка с.102, упр.4</w:t>
            </w:r>
          </w:p>
        </w:tc>
      </w:tr>
      <w:tr w:rsidR="00786A03" w:rsidRPr="00786A03" w14:paraId="55B63AAB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B29C0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59  К</w:t>
            </w:r>
          </w:p>
          <w:p w14:paraId="1C5D8F15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27.11</w:t>
            </w:r>
          </w:p>
          <w:p w14:paraId="4C46D46C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54500B20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  <w:p w14:paraId="1DC7A6F0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Правописание  слов с «о», «ё» после шипящих»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C16A3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lastRenderedPageBreak/>
              <w:t xml:space="preserve">«Правописание» </w:t>
            </w:r>
          </w:p>
          <w:p w14:paraId="5ADD2FB3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Диктант «Август»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14:paraId="727BC09D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Тема: 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Правописание сложных слов, с «о», 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 xml:space="preserve">«ё» после шипящих.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3808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 xml:space="preserve">Романова В.Ю. Оценка знаний. </w:t>
            </w:r>
            <w:r w:rsidRPr="00786A03">
              <w:rPr>
                <w:rFonts w:ascii="Times New Roman" w:hAnsi="Times New Roman"/>
                <w:spacing w:val="-24"/>
                <w:sz w:val="24"/>
                <w:szCs w:val="24"/>
              </w:rPr>
              <w:t>С. 122 -123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3B15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8CF6" w14:textId="77777777" w:rsidR="00786A03" w:rsidRPr="00786A03" w:rsidRDefault="00786A03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Писать под диктовку текст, включающий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сложные слова, с «о», «ё» после шипящих.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AEA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Тематический диктант</w:t>
            </w:r>
          </w:p>
        </w:tc>
      </w:tr>
      <w:tr w:rsidR="00786A03" w:rsidRPr="00786A03" w14:paraId="169BEF2B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8657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60 НЗ</w:t>
            </w:r>
          </w:p>
          <w:p w14:paraId="482F97BD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28.11</w:t>
            </w:r>
          </w:p>
          <w:p w14:paraId="64DD093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0EB7A833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  <w:p w14:paraId="36BC73DC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«</w:t>
            </w:r>
            <w:r w:rsidRPr="00786A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Правописание звука 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[</w:t>
            </w:r>
            <w:r w:rsidRPr="00786A0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ы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] после звука [</w:t>
            </w:r>
            <w:r w:rsidRPr="00786A0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ц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]»</w:t>
            </w:r>
            <w:r w:rsidRPr="00786A0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</w:p>
          <w:p w14:paraId="76B595C3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47B0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Обозначение звука 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[</w:t>
            </w:r>
            <w:r w:rsidRPr="00786A0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ы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] после звука [</w:t>
            </w:r>
            <w:r w:rsidRPr="00786A0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ц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].</w:t>
            </w:r>
            <w:r w:rsidRPr="00786A0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</w:p>
          <w:p w14:paraId="29ADE981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C70B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Ознакомление с приёмом проверки написания слов с данной орфограммой.</w:t>
            </w:r>
          </w:p>
          <w:p w14:paraId="3057A7EB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Урок 50,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орфографическая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1C1AE" w14:textId="77777777" w:rsidR="00786A03" w:rsidRPr="00786A03" w:rsidRDefault="00786A03">
            <w:pPr>
              <w:spacing w:after="0" w:line="240" w:lineRule="atLeast"/>
              <w:ind w:hanging="7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20. очень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0BD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Сопоставлять звуковую и буквенную записи слов. Ставить орфографическую задачу. Анализировать алгоритм применения правила и работать по нему. Классифицировать слова.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634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 работы по ОТ с. 34-35</w:t>
            </w:r>
          </w:p>
          <w:p w14:paraId="2F94F775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E61AB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A03" w:rsidRPr="00786A03" w14:paraId="00153BF6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14CB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61 ПР</w:t>
            </w:r>
          </w:p>
          <w:p w14:paraId="7DB1A2B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01.12</w:t>
            </w:r>
          </w:p>
          <w:p w14:paraId="22BC75E4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330367D9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http://goo.gl/tPLssx</w:t>
            </w:r>
          </w:p>
          <w:p w14:paraId="24B3B644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1EA7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  <w:r w:rsidRPr="00786A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Однородные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члены предложения.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8BF3E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Работа с предложениями с законченным и с незаконченным перечислением. Союзы при однородных членах предложения.</w:t>
            </w:r>
          </w:p>
          <w:p w14:paraId="75CD6771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51.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438C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8"/>
                <w:sz w:val="24"/>
                <w:szCs w:val="24"/>
              </w:rPr>
              <w:t>союзы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A487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Моделировать предложения при помощи схем. Сравнивать предложения. Приводить примеры. Обсуждать проблемную задачу. Конструировать заданные предложения. РП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120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Оценивание работы над ошибками</w:t>
            </w:r>
          </w:p>
          <w:p w14:paraId="490FD96E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176B7375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0E87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62 ПР</w:t>
            </w:r>
          </w:p>
          <w:p w14:paraId="1BFC39CC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02.12</w:t>
            </w:r>
          </w:p>
          <w:p w14:paraId="364205AD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1DE08B07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Знаки препинания при </w:t>
            </w:r>
            <w:r w:rsidRPr="00786A03">
              <w:rPr>
                <w:rFonts w:ascii="Times New Roman" w:hAnsi="Times New Roman"/>
                <w:spacing w:val="-3"/>
                <w:sz w:val="24"/>
                <w:szCs w:val="24"/>
              </w:rPr>
              <w:t>однородных членах предложения»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4277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AFCAE89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Знаки препинания при </w:t>
            </w:r>
            <w:r w:rsidRPr="00786A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однородных членах предложения.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BFC4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Нахождение однородных членов предложения. Расстановка знаков препинания в предложениях с союзами и без. Подготовка к словарному диктанту (с.108, упр.5)</w:t>
            </w:r>
          </w:p>
          <w:p w14:paraId="4F89C819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3"/>
                <w:sz w:val="24"/>
                <w:szCs w:val="24"/>
              </w:rPr>
              <w:t>Урок 52,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орфографическая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57B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481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Формулировать правило на основе наблюдения над предложениями с однородными членами. Контролировать и исправлять работу персонажа.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811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 самостоятельной работы по ОТ с. 35-38</w:t>
            </w:r>
          </w:p>
          <w:p w14:paraId="3915DD9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E2D754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A03" w:rsidRPr="00786A03" w14:paraId="2A66AF32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8FCFD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63 ПР</w:t>
            </w:r>
          </w:p>
          <w:p w14:paraId="754E3333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03.12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1BB2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«Развитие речи»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14:paraId="62A6525B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Учимся писать письма.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b/>
                <w:i/>
                <w:sz w:val="24"/>
                <w:szCs w:val="24"/>
              </w:rPr>
              <w:t>Словарный диктант №4</w:t>
            </w:r>
          </w:p>
          <w:p w14:paraId="21B24CF8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3F8CC0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869B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Обучение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систематизации своих наблюдений по устному составлению плана повествования. Урок 53.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AE85" w14:textId="77777777" w:rsidR="00786A03" w:rsidRPr="00786A03" w:rsidRDefault="00786A03">
            <w:pPr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DF5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Творческая работа. </w:t>
            </w:r>
          </w:p>
          <w:p w14:paraId="7A27AB5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письма с опорой на текст. Составлять план текста.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5A13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Текущий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Словарный диктант №4</w:t>
            </w:r>
          </w:p>
        </w:tc>
      </w:tr>
      <w:tr w:rsidR="00786A03" w:rsidRPr="00786A03" w14:paraId="4F9406AB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E070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64 ПР</w:t>
            </w:r>
          </w:p>
          <w:p w14:paraId="1FBE0946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04.12</w:t>
            </w:r>
          </w:p>
          <w:p w14:paraId="58767B13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545C6E07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http://goo.gl/6VEHeo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F27C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Однородные </w:t>
            </w:r>
            <w:r w:rsidRPr="00786A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члены предложения.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6720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Нахождение однородных членов предложения. Расстановка знаков препинания в предложениях с союзами и без.</w:t>
            </w:r>
            <w:r w:rsidRPr="00786A03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Урок 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F5A4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653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Конструировать предложения.</w:t>
            </w:r>
          </w:p>
          <w:p w14:paraId="4B97407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Объяснять расстановку знаков препинания в предложениях с союзами и без.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5D5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Текущий Индивидуальное оценивание </w:t>
            </w:r>
          </w:p>
          <w:p w14:paraId="315972C0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0E18AEC2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09C91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65 НЗ.</w:t>
            </w:r>
          </w:p>
          <w:p w14:paraId="6A136DB2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05.12</w:t>
            </w:r>
          </w:p>
          <w:p w14:paraId="06642BCC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4BF0D453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http://goo.gl/W1bkDy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5C3A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</w:p>
          <w:p w14:paraId="4EF5025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Знаки препинания в предложениях с однородными членами. </w:t>
            </w:r>
          </w:p>
          <w:p w14:paraId="2868E68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55, орфографическая тетрадь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B81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Расстановка запятых в предложениях. Упражнение в употреблении и написании однородных членов предложения. Повторение изученных орфограмм.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052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21. обычный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5960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Устанавливать связь между однородными членами предложения. Исправлять ошибки в предложениях. Устанавливать причины допущенных ошибок. РП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A36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 самостоятельной работы по ОТ с.38-41</w:t>
            </w:r>
          </w:p>
          <w:p w14:paraId="6CD04CA1" w14:textId="77777777" w:rsidR="00786A03" w:rsidRPr="00786A03" w:rsidRDefault="00786A03"/>
        </w:tc>
      </w:tr>
      <w:tr w:rsidR="00786A03" w:rsidRPr="00786A03" w14:paraId="5889D3C4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FC1A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66 ПР</w:t>
            </w:r>
          </w:p>
          <w:p w14:paraId="4878510E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08.12</w:t>
            </w:r>
          </w:p>
          <w:p w14:paraId="4ACA573C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4F8167C5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http://goo.gl/uTUsJ1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6DBA4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  Однородные члены предложения. Урок 56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4EBB6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636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87E44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0E479" w14:textId="77777777" w:rsidR="00786A03" w:rsidRPr="00786A03" w:rsidRDefault="00786A03">
            <w:pPr>
              <w:spacing w:after="0" w:line="240" w:lineRule="auto"/>
            </w:pPr>
          </w:p>
        </w:tc>
      </w:tr>
      <w:tr w:rsidR="00786A03" w:rsidRPr="00786A03" w14:paraId="451EB695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EFED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67 ПР</w:t>
            </w:r>
          </w:p>
          <w:p w14:paraId="723A3C40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09.12</w:t>
            </w:r>
          </w:p>
          <w:p w14:paraId="3F264555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3A3E9EE1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http://goo.gl/smwiS9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DEC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</w:p>
          <w:p w14:paraId="38AC453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Знаки препинания в предложениях с однородными членами. </w:t>
            </w:r>
          </w:p>
          <w:p w14:paraId="43E94A44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FE5F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Упражнение в расстановке знаков препинания в предложениях с однородными членами.</w:t>
            </w:r>
          </w:p>
          <w:p w14:paraId="24758364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57, орфографическая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56F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C0293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Доказывать данное утверждение о постановке знаков препинания. Контролировать работу персонажа, исправлять ошибки, графически доказывать.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930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 самостоятельной работы по ОТ с. 41-42</w:t>
            </w:r>
          </w:p>
          <w:p w14:paraId="41E3396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48E48186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3D82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68 ПР</w:t>
            </w:r>
          </w:p>
          <w:p w14:paraId="68F773B9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75B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14:paraId="69F3004F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Учимся писать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письма. </w:t>
            </w:r>
          </w:p>
          <w:p w14:paraId="2A5FBE0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9D88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собственного текста, ознакомление с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приёмом составления текста письма. Урок 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7F8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E2C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Обсуждать проблемный вопрос. Составлять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письмо Деду Морозу.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263C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Текущий</w:t>
            </w:r>
          </w:p>
          <w:p w14:paraId="4D4AC7E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Самостоятельная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работа с. 117, упр. 3</w:t>
            </w:r>
          </w:p>
        </w:tc>
      </w:tr>
      <w:tr w:rsidR="00786A03" w:rsidRPr="00786A03" w14:paraId="633982E1" w14:textId="77777777" w:rsidTr="00786A03">
        <w:trPr>
          <w:trHeight w:val="111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D4E4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69 К</w:t>
            </w:r>
          </w:p>
          <w:p w14:paraId="0878CED4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3DA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</w:p>
          <w:p w14:paraId="1A80520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Списывание «Ненастье»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85E8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Оценка знан. </w:t>
            </w:r>
            <w:r w:rsidRPr="00786A03">
              <w:rPr>
                <w:rFonts w:ascii="Times New Roman" w:hAnsi="Times New Roman"/>
                <w:spacing w:val="-24"/>
                <w:sz w:val="24"/>
                <w:szCs w:val="24"/>
              </w:rPr>
              <w:t>С. 124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34A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0E2B4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Списывать текст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5ECC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Контрольное списывание с заданием.</w:t>
            </w:r>
          </w:p>
        </w:tc>
      </w:tr>
      <w:tr w:rsidR="00786A03" w:rsidRPr="00786A03" w14:paraId="26E4E68A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E3DB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70 ПО</w:t>
            </w:r>
          </w:p>
          <w:p w14:paraId="43581489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12.12</w:t>
            </w:r>
          </w:p>
          <w:p w14:paraId="2518ACA7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3EA45730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«Состав слова»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A215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Фонетика и состав слова. Повторение. Работа над ошибками. </w:t>
            </w:r>
          </w:p>
          <w:p w14:paraId="56A3CAB5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45BBE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Фонетический анализ слов, разбор слов по составу. Урок 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67A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82FF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Доказывать сущность усвоенных знаний, обосновывать свой  выбор. Творческая работа. Определять значение слова, пользуясь толковым словарём.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65F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оценивание: фонетический анализ.</w:t>
            </w:r>
          </w:p>
          <w:p w14:paraId="779EEC8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54C60C12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FA66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71 ПО</w:t>
            </w:r>
          </w:p>
          <w:p w14:paraId="0DCEF2B9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6A9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Повторение.  </w:t>
            </w:r>
          </w:p>
          <w:p w14:paraId="2A00E6D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D630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Повторение изученных орфограмм. Урок 60, орфографическая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FAF4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44E0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Классифицировать родственные слова. Моделировать слова. Конструировать предложения.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FDF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Текущий Самостоятельная работа по ОТ с. 43-44. Индивидуальное оценивание </w:t>
            </w:r>
          </w:p>
        </w:tc>
      </w:tr>
      <w:tr w:rsidR="00786A03" w:rsidRPr="00786A03" w14:paraId="54396736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02C1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72  К</w:t>
            </w:r>
          </w:p>
          <w:p w14:paraId="7CD87562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C378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</w:p>
          <w:p w14:paraId="308BD4F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за I полугодие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50EA5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Оценка знаний </w:t>
            </w:r>
            <w:r w:rsidRPr="00786A03">
              <w:rPr>
                <w:rFonts w:ascii="Times New Roman" w:hAnsi="Times New Roman"/>
                <w:spacing w:val="-24"/>
                <w:sz w:val="24"/>
                <w:szCs w:val="24"/>
              </w:rPr>
              <w:t>С. 119 -121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BBC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105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Выполнять задания на изученные темы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A888" w14:textId="77777777" w:rsidR="00786A03" w:rsidRPr="00786A03" w:rsidRDefault="00786A03"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</w:t>
            </w:r>
          </w:p>
        </w:tc>
      </w:tr>
      <w:tr w:rsidR="00786A03" w:rsidRPr="00786A03" w14:paraId="4F3777B5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5B8F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73 НЗ</w:t>
            </w:r>
          </w:p>
          <w:p w14:paraId="687A47BA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17.12</w:t>
            </w:r>
          </w:p>
          <w:p w14:paraId="361E8F0D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4D62AF74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«Части речи»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C4C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Части речи. Работа над ошибками.</w:t>
            </w:r>
          </w:p>
          <w:p w14:paraId="1F17567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1DD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Введение понятия части речи. Классификация слов по значению. Признаки различия частей речи.</w:t>
            </w:r>
          </w:p>
          <w:p w14:paraId="31F0C2E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DC6E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части речи: служебные и самостоятельные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5C1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Сравнивать, классифицировать слова по принадлежности к частям речи. Коллективно обсуждать правило. Решать проблемную ситуацию.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19E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оценивание, взаимопроверка.</w:t>
            </w:r>
          </w:p>
          <w:p w14:paraId="7DD77F31" w14:textId="77777777" w:rsidR="00786A03" w:rsidRPr="00786A03" w:rsidRDefault="00786A03"/>
        </w:tc>
      </w:tr>
      <w:tr w:rsidR="00786A03" w:rsidRPr="00786A03" w14:paraId="01EB0D40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2CCE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74 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4DB8A57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18.12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0B9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</w:p>
          <w:p w14:paraId="77646D7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Итоговый контрольный диктант «Кормушка»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E86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Оценка знаний </w:t>
            </w:r>
            <w:r w:rsidRPr="00786A03">
              <w:rPr>
                <w:rFonts w:ascii="Times New Roman" w:hAnsi="Times New Roman"/>
                <w:spacing w:val="-24"/>
                <w:sz w:val="24"/>
                <w:szCs w:val="24"/>
              </w:rPr>
              <w:t xml:space="preserve">С. 124 -125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178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7AE6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Писать под диктовку текст, включающий изученные во 2 четверти орфограммы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8FC2" w14:textId="77777777" w:rsidR="00786A03" w:rsidRPr="00786A03" w:rsidRDefault="00786A03"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</w:t>
            </w:r>
          </w:p>
        </w:tc>
      </w:tr>
      <w:tr w:rsidR="00786A03" w:rsidRPr="00786A03" w14:paraId="2ACDA789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08D2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75 НЗ</w:t>
            </w:r>
          </w:p>
          <w:p w14:paraId="7F273F72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19.12</w:t>
            </w:r>
          </w:p>
          <w:p w14:paraId="1FBA037C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3E246452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«Самостоятельные и служебные части речи»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6114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 xml:space="preserve">Самостоятельные и служебные части речи.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</w:p>
          <w:p w14:paraId="6F7DF41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D63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Нахождение и определение частей речи, значение и морфологические признаки.</w:t>
            </w:r>
          </w:p>
          <w:p w14:paraId="6A6B0CB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62.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3861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самостоятельные, служебные части речи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B463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Устанавливать связь с ранее изученным для нахождения и определения частей речи. Формулировать правила. Изменять слова по данным образцам. Поиск ответов на проблемные вопросы.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987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 работы над ошибками</w:t>
            </w:r>
          </w:p>
          <w:p w14:paraId="3A535AC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A03" w:rsidRPr="00786A03" w14:paraId="089B03E1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EB31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76 ПО</w:t>
            </w:r>
          </w:p>
          <w:p w14:paraId="6E6B8805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2420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</w:p>
          <w:p w14:paraId="06CCA04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</w:p>
          <w:p w14:paraId="732E075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D0B0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Выявление навыков осознанного прочитывания текста и применения изученных правил.</w:t>
            </w:r>
          </w:p>
          <w:p w14:paraId="05FD8EE0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CDB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A580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Подбирать заголовок.</w:t>
            </w:r>
          </w:p>
          <w:p w14:paraId="5364F13F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Составлять план текста. Создавать собственный</w:t>
            </w:r>
          </w:p>
          <w:p w14:paraId="6287DE3E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текст.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E0FE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14:paraId="0C753C6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Самостоятельная работа: составление плана.</w:t>
            </w:r>
          </w:p>
        </w:tc>
      </w:tr>
      <w:tr w:rsidR="00786A03" w:rsidRPr="00786A03" w14:paraId="4B6F0C5D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74A7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77 ПО</w:t>
            </w:r>
          </w:p>
          <w:p w14:paraId="4CB8010F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23.12</w:t>
            </w:r>
          </w:p>
          <w:p w14:paraId="4A0D86D9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03FB09FA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«Имя существительное»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78D0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</w:p>
          <w:p w14:paraId="1CB997D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Имя существительное. </w:t>
            </w:r>
          </w:p>
          <w:p w14:paraId="170393A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491D5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Написание существительных. Значение и морфологические признаки.</w:t>
            </w:r>
          </w:p>
          <w:p w14:paraId="049B979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FFA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22. девочка</w:t>
            </w:r>
          </w:p>
          <w:p w14:paraId="7A42BA0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имя существитель</w:t>
            </w:r>
            <w:r w:rsidRPr="00786A03">
              <w:rPr>
                <w:rFonts w:ascii="Times New Roman" w:hAnsi="Times New Roman"/>
                <w:sz w:val="24"/>
                <w:szCs w:val="24"/>
              </w:rPr>
              <w:softHyphen/>
              <w:t>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75FA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Обсуждать вопросы, связанные с изучением имени существительного. Классифицировать существительные по вопросам и значениям.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840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</w:p>
          <w:p w14:paraId="4FCECBD8" w14:textId="77777777" w:rsidR="00786A03" w:rsidRPr="00786A03" w:rsidRDefault="00786A03">
            <w:r w:rsidRPr="00786A03">
              <w:rPr>
                <w:rFonts w:ascii="Times New Roman" w:hAnsi="Times New Roman"/>
                <w:sz w:val="24"/>
                <w:szCs w:val="24"/>
              </w:rPr>
              <w:t>Самопроверка</w:t>
            </w:r>
          </w:p>
        </w:tc>
      </w:tr>
      <w:tr w:rsidR="00786A03" w:rsidRPr="00786A03" w14:paraId="2788C3EE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360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78 ПО</w:t>
            </w:r>
          </w:p>
          <w:p w14:paraId="1A37C07A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24.12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FCDA0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Повторение. </w:t>
            </w:r>
            <w:r w:rsidRPr="00786A03">
              <w:rPr>
                <w:rFonts w:ascii="Times New Roman" w:hAnsi="Times New Roman"/>
                <w:b/>
                <w:i/>
                <w:sz w:val="24"/>
                <w:szCs w:val="24"/>
              </w:rPr>
              <w:t>Итоговый словарный диктант за 1-ое полугодие №5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740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Обобщение изученных орфограмм.</w:t>
            </w:r>
          </w:p>
          <w:p w14:paraId="30CF0E0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65, орфографическая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D6D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EE1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Решать орфографическую задачу. Работать в парах по конструированию предложений.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0D49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Индивидуальное оценивание ОТ с. 45-46. </w:t>
            </w:r>
          </w:p>
        </w:tc>
      </w:tr>
      <w:tr w:rsidR="00786A03" w:rsidRPr="00786A03" w14:paraId="141AC03E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4CD7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79 ПО</w:t>
            </w:r>
          </w:p>
          <w:p w14:paraId="2C7DA39B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25.12</w:t>
            </w:r>
          </w:p>
          <w:p w14:paraId="6AFA406E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B4F9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 «Правописание»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Повторение изученных орфограмм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 Резервный урок.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756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Повторение и обобщение изученных орфограмм и способов проверки.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763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60ED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Контролировать правильность написания слов с изученными орфограммами. Классифицировать слова по наличию орфограмм. Объяснять способы проверки.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45FC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</w:t>
            </w:r>
          </w:p>
        </w:tc>
      </w:tr>
      <w:tr w:rsidR="00786A03" w:rsidRPr="00786A03" w14:paraId="148C4728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BC6D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80 ПО</w:t>
            </w:r>
          </w:p>
          <w:p w14:paraId="7E429163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837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 «Развитие речи»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Письмо.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 Резервный урок.</w:t>
            </w:r>
          </w:p>
          <w:p w14:paraId="0C5059D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D01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Повторение и обобщение правил написания письма.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0E25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5F7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Составлять текст письма самостоятельно на заданную тему.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E64F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786A03" w:rsidRPr="00786A03" w14:paraId="4CCC4B9D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96EE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Блок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51AA6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</w:p>
        </w:tc>
      </w:tr>
      <w:tr w:rsidR="00786A03" w:rsidRPr="00786A03" w14:paraId="14B7C3F7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A2C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14:paraId="72DB410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957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  <w:p w14:paraId="67C892E2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1D1ABB6D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A8B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Цель и задачи</w:t>
            </w:r>
          </w:p>
          <w:p w14:paraId="4D86EB2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изучения </w:t>
            </w:r>
          </w:p>
          <w:p w14:paraId="4BF7C2C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5269" w14:textId="77777777" w:rsidR="00786A03" w:rsidRPr="00786A03" w:rsidRDefault="00786A03" w:rsidP="00786A03">
            <w:pPr>
              <w:pStyle w:val="af4"/>
              <w:numPr>
                <w:ilvl w:val="0"/>
                <w:numId w:val="12"/>
              </w:numPr>
              <w:shd w:val="clear" w:color="auto" w:fill="FFFFFF"/>
              <w:tabs>
                <w:tab w:val="left" w:pos="156"/>
                <w:tab w:val="left" w:pos="360"/>
                <w:tab w:val="left" w:pos="893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организовать   наблюдение   за правописанием имён существительных на </w:t>
            </w:r>
            <w:r w:rsidRPr="00786A03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-мя</w:t>
            </w:r>
            <w:r w:rsidRPr="00786A0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познакомить с правилом написания суффиксов и сочетаний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(-ок, - инк, -енк, -ец, -иц, -ичк, -ечк);</w:t>
            </w:r>
          </w:p>
          <w:p w14:paraId="237E8B98" w14:textId="77777777" w:rsidR="00786A03" w:rsidRPr="00786A03" w:rsidRDefault="00786A03" w:rsidP="00786A0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56"/>
                <w:tab w:val="left" w:pos="360"/>
                <w:tab w:val="left" w:pos="893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познакомить с правилом написания и способами проверки безударных окончаний имён существительных;</w:t>
            </w:r>
          </w:p>
          <w:p w14:paraId="48BE0D07" w14:textId="77777777" w:rsidR="00786A03" w:rsidRPr="00786A03" w:rsidRDefault="00786A03" w:rsidP="00786A0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56"/>
                <w:tab w:val="left" w:pos="360"/>
                <w:tab w:val="left" w:pos="893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6"/>
                <w:sz w:val="24"/>
                <w:szCs w:val="24"/>
              </w:rPr>
              <w:t>формировать навык грамотного  написания слов с удвоенными согласными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; безударных падежных окончаний имён существительных; </w:t>
            </w:r>
          </w:p>
          <w:p w14:paraId="3E0691F8" w14:textId="77777777" w:rsidR="00786A03" w:rsidRPr="00786A03" w:rsidRDefault="00786A03" w:rsidP="00786A03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56"/>
                <w:tab w:val="left" w:pos="360"/>
                <w:tab w:val="left" w:pos="911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>способствовать развитию орфографической зоркости обучающихся.</w:t>
            </w:r>
          </w:p>
        </w:tc>
      </w:tr>
      <w:tr w:rsidR="00786A03" w:rsidRPr="00786A03" w14:paraId="2FA4B33C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0064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786A03">
              <w:rPr>
                <w:rFonts w:ascii="Times New Roman" w:hAnsi="Times New Roman"/>
                <w:b/>
                <w:sz w:val="24"/>
              </w:rPr>
              <w:t>Требования</w:t>
            </w:r>
          </w:p>
          <w:p w14:paraId="603CD43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</w:rPr>
              <w:t>к результатам освоения  программы учебного предмета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44A8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Личностные результаты.</w:t>
            </w:r>
          </w:p>
          <w:p w14:paraId="3DA4B27B" w14:textId="77777777" w:rsidR="00786A03" w:rsidRPr="00786A03" w:rsidRDefault="00786A03">
            <w:pPr>
              <w:pStyle w:val="10"/>
              <w:spacing w:line="276" w:lineRule="auto"/>
              <w:ind w:firstLine="33"/>
              <w:rPr>
                <w:bCs/>
              </w:rPr>
            </w:pPr>
            <w:r w:rsidRPr="00786A03">
              <w:rPr>
                <w:bCs/>
              </w:rPr>
              <w:t>Проявлять п</w:t>
            </w:r>
            <w:r w:rsidRPr="00786A03">
              <w:rPr>
                <w:iCs/>
              </w:rPr>
              <w:t>оложительную мотивацию и познавательный интерес к учению, активность при изучении нового материала.</w:t>
            </w:r>
          </w:p>
          <w:p w14:paraId="725FDD2A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Сопоставлять самооценку собственной деятельности с оценкой ее товарищами, учителем.</w:t>
            </w:r>
          </w:p>
          <w:p w14:paraId="62B49535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Метапредметные результаты.</w:t>
            </w:r>
          </w:p>
          <w:p w14:paraId="44CD0352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 xml:space="preserve">УУД: </w:t>
            </w:r>
            <w:r w:rsidRPr="00786A03">
              <w:rPr>
                <w:b/>
              </w:rPr>
              <w:t xml:space="preserve">интеллектуальные действия: </w:t>
            </w:r>
            <w:r w:rsidRPr="00786A03">
              <w:t xml:space="preserve">анализ, сравнение, обобщение, выводы, сопоставление, классификация;  </w:t>
            </w:r>
            <w:r w:rsidRPr="00786A03">
              <w:rPr>
                <w:b/>
              </w:rPr>
              <w:t>познавательные действия:</w:t>
            </w:r>
            <w:r w:rsidRPr="00786A03">
              <w:t xml:space="preserve"> моделирование, применение правил, алгоритма.</w:t>
            </w:r>
          </w:p>
          <w:p w14:paraId="08053E4E" w14:textId="77777777" w:rsidR="00786A03" w:rsidRPr="00786A03" w:rsidRDefault="00786A03">
            <w:pPr>
              <w:pStyle w:val="10"/>
              <w:spacing w:line="276" w:lineRule="auto"/>
              <w:rPr>
                <w:b/>
              </w:rPr>
            </w:pPr>
            <w:r w:rsidRPr="00786A03">
              <w:t>ИКТ: «чтение» информации, представленной на схеме.</w:t>
            </w:r>
          </w:p>
          <w:p w14:paraId="4C33DDD3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Предметные результаты:</w:t>
            </w:r>
          </w:p>
          <w:p w14:paraId="7CD1B6EC" w14:textId="77777777" w:rsidR="00786A03" w:rsidRPr="00786A03" w:rsidRDefault="00786A03" w:rsidP="00786A03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86"/>
                <w:tab w:val="left" w:pos="360"/>
                <w:tab w:val="num" w:pos="546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 xml:space="preserve">правило написания сочетаний –инк- и –енк; суффиксов -ец,-иц, -ичк, -ечк; </w:t>
            </w:r>
            <w:r w:rsidRPr="00786A03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после шипящих у имён существительных и без него;</w:t>
            </w:r>
          </w:p>
          <w:p w14:paraId="146382AF" w14:textId="77777777" w:rsidR="00786A03" w:rsidRPr="00786A03" w:rsidRDefault="00786A03" w:rsidP="00786A03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86"/>
                <w:tab w:val="left" w:pos="360"/>
                <w:tab w:val="num" w:pos="546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применять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изученные правила на письме;</w:t>
            </w:r>
          </w:p>
          <w:p w14:paraId="48992C4B" w14:textId="77777777" w:rsidR="00786A03" w:rsidRPr="00786A03" w:rsidRDefault="00786A03" w:rsidP="00786A03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86"/>
                <w:tab w:val="left" w:pos="360"/>
                <w:tab w:val="num" w:pos="546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уметь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устанавливать связь изученного на уроке материала с ранее изученным, применять правила на практике; применять правило написания ь после шипящих у имён существительных; писать слова с удвоенными согласными; писать безударные окончания имён существительных;</w:t>
            </w:r>
          </w:p>
          <w:p w14:paraId="37452658" w14:textId="77777777" w:rsidR="00786A03" w:rsidRPr="00786A03" w:rsidRDefault="00786A03" w:rsidP="00786A03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86"/>
                <w:tab w:val="left" w:pos="360"/>
                <w:tab w:val="num" w:pos="546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классифицировать слова по изученным признакам имени существительного;</w:t>
            </w:r>
          </w:p>
          <w:p w14:paraId="72DCC36D" w14:textId="77777777" w:rsidR="00786A03" w:rsidRPr="00786A03" w:rsidRDefault="00786A03" w:rsidP="00786A03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86"/>
                <w:tab w:val="left" w:pos="360"/>
                <w:tab w:val="num" w:pos="546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объяснять выбор написания безударного падежного окончания имени существительного;</w:t>
            </w:r>
          </w:p>
          <w:p w14:paraId="1A42150D" w14:textId="77777777" w:rsidR="00786A03" w:rsidRPr="00786A03" w:rsidRDefault="00786A03" w:rsidP="00786A03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86"/>
                <w:tab w:val="left" w:pos="360"/>
                <w:tab w:val="num" w:pos="546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писать под диктовку в соответствии с изученными нормами правописания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;</w:t>
            </w:r>
          </w:p>
          <w:p w14:paraId="742E4F4A" w14:textId="77777777" w:rsidR="00786A03" w:rsidRPr="00786A03" w:rsidRDefault="00786A03" w:rsidP="00786A03">
            <w:pPr>
              <w:numPr>
                <w:ilvl w:val="0"/>
                <w:numId w:val="4"/>
              </w:numPr>
              <w:tabs>
                <w:tab w:val="num" w:pos="6"/>
                <w:tab w:val="left" w:pos="186"/>
                <w:tab w:val="left" w:pos="546"/>
              </w:tabs>
              <w:spacing w:after="0" w:line="240" w:lineRule="atLeast"/>
              <w:ind w:left="0" w:firstLine="0"/>
              <w:jc w:val="both"/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сопоставлять слова, анализировать их, применять изученные правила в написании слов и  разъяснять их сущность;  выделять изученные орфограммы, подбирать проверочные слова, классифицировать слова по наличию (отсутствию) данной орфограммы; конструировать слова.</w:t>
            </w:r>
          </w:p>
        </w:tc>
      </w:tr>
      <w:tr w:rsidR="00786A03" w:rsidRPr="00786A03" w14:paraId="0909A3F9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C742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Блок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50D3D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</w:p>
        </w:tc>
      </w:tr>
      <w:tr w:rsidR="00786A03" w:rsidRPr="00786A03" w14:paraId="6A47FDC4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42D8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14:paraId="39B32BA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3B19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  <w:p w14:paraId="364E05F9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2F3BC4CE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F4003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Цель и задачи</w:t>
            </w:r>
          </w:p>
          <w:p w14:paraId="1DA79DF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изучения </w:t>
            </w:r>
          </w:p>
          <w:p w14:paraId="4262DAC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CEEB" w14:textId="77777777" w:rsidR="00786A03" w:rsidRPr="00786A03" w:rsidRDefault="00786A03" w:rsidP="00786A03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3"/>
                <w:tab w:val="left" w:pos="216"/>
                <w:tab w:val="left" w:pos="360"/>
              </w:tabs>
              <w:autoSpaceDE w:val="0"/>
              <w:autoSpaceDN w:val="0"/>
              <w:adjustRightInd w:val="0"/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>повторить алгоритм фонетического анализа и алгоритм разбора слова по составу;</w:t>
            </w:r>
          </w:p>
          <w:p w14:paraId="0D620A48" w14:textId="77777777" w:rsidR="00786A03" w:rsidRPr="00786A03" w:rsidRDefault="00786A03" w:rsidP="00786A03">
            <w:pPr>
              <w:pStyle w:val="af4"/>
              <w:numPr>
                <w:ilvl w:val="0"/>
                <w:numId w:val="13"/>
              </w:numPr>
              <w:tabs>
                <w:tab w:val="left" w:pos="33"/>
                <w:tab w:val="left" w:pos="216"/>
              </w:tabs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>ввести понятия «падеж», «изменение существительных по падежам» определение»,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имена существительные «одушевлённые и неодушевлённые», 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«собственные и нарицательные»;</w:t>
            </w:r>
          </w:p>
          <w:p w14:paraId="053117C5" w14:textId="77777777" w:rsidR="00786A03" w:rsidRPr="00786A03" w:rsidRDefault="00786A03" w:rsidP="00786A03">
            <w:pPr>
              <w:pStyle w:val="af4"/>
              <w:numPr>
                <w:ilvl w:val="0"/>
                <w:numId w:val="13"/>
              </w:numPr>
              <w:tabs>
                <w:tab w:val="left" w:pos="33"/>
                <w:tab w:val="left" w:pos="216"/>
              </w:tabs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  познакомить с разными способами выражения определений и дополнений;</w:t>
            </w:r>
          </w:p>
          <w:p w14:paraId="4769891A" w14:textId="77777777" w:rsidR="00786A03" w:rsidRPr="00786A03" w:rsidRDefault="00786A03" w:rsidP="00786A03">
            <w:pPr>
              <w:pStyle w:val="af4"/>
              <w:numPr>
                <w:ilvl w:val="0"/>
                <w:numId w:val="13"/>
              </w:numPr>
              <w:tabs>
                <w:tab w:val="left" w:pos="33"/>
                <w:tab w:val="left" w:pos="216"/>
              </w:tabs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познакомить со способами образования имён существительных; предложно-падежной формы существительного;</w:t>
            </w:r>
          </w:p>
          <w:p w14:paraId="36BD8E8D" w14:textId="77777777" w:rsidR="00786A03" w:rsidRPr="00786A03" w:rsidRDefault="00786A03" w:rsidP="00786A03">
            <w:pPr>
              <w:widowControl w:val="0"/>
              <w:numPr>
                <w:ilvl w:val="0"/>
                <w:numId w:val="13"/>
              </w:numPr>
              <w:shd w:val="clear" w:color="auto" w:fill="FFFFFF"/>
              <w:tabs>
                <w:tab w:val="left" w:pos="33"/>
                <w:tab w:val="left" w:pos="216"/>
                <w:tab w:val="left" w:pos="360"/>
              </w:tabs>
              <w:autoSpaceDE w:val="0"/>
              <w:autoSpaceDN w:val="0"/>
              <w:adjustRightInd w:val="0"/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2"/>
                <w:sz w:val="24"/>
                <w:szCs w:val="24"/>
              </w:rPr>
              <w:t>отрабатывать алгоритм поиска определения, дополнения, однородных членов в</w:t>
            </w:r>
            <w:r w:rsidRPr="00786A03">
              <w:rPr>
                <w:rFonts w:ascii="Times New Roman" w:hAnsi="Times New Roman"/>
                <w:spacing w:val="2"/>
                <w:sz w:val="24"/>
                <w:szCs w:val="24"/>
              </w:rPr>
              <w:br/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предложении; имён существительных среди других слов;</w:t>
            </w:r>
          </w:p>
          <w:p w14:paraId="2112847A" w14:textId="77777777" w:rsidR="00786A03" w:rsidRPr="00786A03" w:rsidRDefault="00786A03">
            <w:pPr>
              <w:widowControl w:val="0"/>
              <w:shd w:val="clear" w:color="auto" w:fill="FFFFFF"/>
              <w:tabs>
                <w:tab w:val="left" w:pos="360"/>
                <w:tab w:val="left" w:pos="893"/>
              </w:tabs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/>
                <w:spacing w:val="-5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Грамматические признаки имени существительного</w:t>
            </w:r>
          </w:p>
          <w:p w14:paraId="5E70FA36" w14:textId="77777777" w:rsidR="00786A03" w:rsidRPr="00786A03" w:rsidRDefault="00786A03" w:rsidP="00786A03">
            <w:pPr>
              <w:pStyle w:val="af4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33"/>
                <w:tab w:val="left" w:pos="175"/>
                <w:tab w:val="left" w:pos="893"/>
              </w:tabs>
              <w:autoSpaceDE w:val="0"/>
              <w:autoSpaceDN w:val="0"/>
              <w:adjustRightInd w:val="0"/>
              <w:spacing w:after="0" w:line="240" w:lineRule="atLeast"/>
              <w:ind w:left="33" w:firstLine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учить определять род, число, падеж имени существительного; </w:t>
            </w:r>
            <w:r w:rsidRPr="00786A03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различать род неизменяемых имён существительных; </w:t>
            </w:r>
          </w:p>
        </w:tc>
      </w:tr>
      <w:tr w:rsidR="00786A03" w:rsidRPr="00786A03" w14:paraId="16D5ADBA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EEDA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786A03">
              <w:rPr>
                <w:rFonts w:ascii="Times New Roman" w:hAnsi="Times New Roman"/>
                <w:b/>
                <w:sz w:val="24"/>
              </w:rPr>
              <w:t>Требования</w:t>
            </w:r>
          </w:p>
          <w:p w14:paraId="694CD6C4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</w:rPr>
              <w:t>к результатам освоения  программы учебного предмета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1889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Личностные результаты.</w:t>
            </w:r>
          </w:p>
          <w:p w14:paraId="543218DC" w14:textId="77777777" w:rsidR="00786A03" w:rsidRPr="00786A03" w:rsidRDefault="00786A03">
            <w:pPr>
              <w:pStyle w:val="10"/>
              <w:spacing w:line="276" w:lineRule="auto"/>
              <w:rPr>
                <w:szCs w:val="20"/>
              </w:rPr>
            </w:pPr>
            <w:r w:rsidRPr="00786A03">
              <w:t xml:space="preserve">Участвовать в работе группы, распределять роли, договариваться друг с другом, учитывая конечную цель. </w:t>
            </w:r>
            <w:r w:rsidRPr="00786A03">
              <w:rPr>
                <w:szCs w:val="20"/>
              </w:rPr>
              <w:t>Сопоставлять самооценку собственной деятельности с оценкой ее товарищами, учителем.</w:t>
            </w:r>
          </w:p>
          <w:p w14:paraId="20F088A4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Метапредметные результаты.</w:t>
            </w:r>
          </w:p>
          <w:p w14:paraId="46B6B174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 xml:space="preserve">УУД: </w:t>
            </w:r>
            <w:r w:rsidRPr="00786A03">
              <w:rPr>
                <w:b/>
              </w:rPr>
              <w:t xml:space="preserve">интеллектуальные действия: </w:t>
            </w:r>
            <w:r w:rsidRPr="00786A03">
              <w:t xml:space="preserve">анализ, сравнение, обобщение, выводы, сопоставление, классификация;  </w:t>
            </w:r>
            <w:r w:rsidRPr="00786A03">
              <w:rPr>
                <w:b/>
              </w:rPr>
              <w:t>познавательные действия:</w:t>
            </w:r>
            <w:r w:rsidRPr="00786A03">
              <w:t xml:space="preserve"> моделирование, применение правил, алгоритма.</w:t>
            </w:r>
          </w:p>
          <w:p w14:paraId="69C2799E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ИКТ: «чтение» информации, представленной на схеме.</w:t>
            </w:r>
          </w:p>
          <w:p w14:paraId="64C0915E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Предметные результаты.</w:t>
            </w:r>
          </w:p>
          <w:p w14:paraId="4A959D5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Грамматические признаки имени существительного</w:t>
            </w:r>
          </w:p>
          <w:p w14:paraId="68C2C6EF" w14:textId="77777777" w:rsidR="00786A03" w:rsidRPr="00786A03" w:rsidRDefault="00786A03" w:rsidP="00786A03">
            <w:pPr>
              <w:numPr>
                <w:ilvl w:val="0"/>
                <w:numId w:val="4"/>
              </w:numPr>
              <w:tabs>
                <w:tab w:val="num" w:pos="6"/>
                <w:tab w:val="left" w:pos="156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различать: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имя существительное; падеж, число, склонение; имена существительные одушевлённые и неодушевлённые, собственные и нарицательные;</w:t>
            </w:r>
          </w:p>
          <w:p w14:paraId="1356A9FA" w14:textId="77777777" w:rsidR="00786A03" w:rsidRPr="00786A03" w:rsidRDefault="00786A03" w:rsidP="00786A03">
            <w:pPr>
              <w:numPr>
                <w:ilvl w:val="0"/>
                <w:numId w:val="4"/>
              </w:numPr>
              <w:tabs>
                <w:tab w:val="num" w:pos="6"/>
                <w:tab w:val="left" w:pos="156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решать практические задачи: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характеризовать имя существительное по его признакам;</w:t>
            </w:r>
          </w:p>
          <w:p w14:paraId="7EC3858D" w14:textId="77777777" w:rsidR="00786A03" w:rsidRPr="00786A03" w:rsidRDefault="00786A03" w:rsidP="00786A03">
            <w:pPr>
              <w:numPr>
                <w:ilvl w:val="0"/>
                <w:numId w:val="4"/>
              </w:numPr>
              <w:tabs>
                <w:tab w:val="num" w:pos="6"/>
                <w:tab w:val="left" w:pos="156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определять род, число, падеж имён существительных, неизменяемые имена существительные, изменять имена существительные по падежам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, разъяснять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сущность усвоенных правил; образовывать слова различными способами;</w:t>
            </w:r>
          </w:p>
          <w:p w14:paraId="2DE77918" w14:textId="77777777" w:rsidR="00786A03" w:rsidRPr="00786A03" w:rsidRDefault="00786A03" w:rsidP="00786A03">
            <w:pPr>
              <w:numPr>
                <w:ilvl w:val="0"/>
                <w:numId w:val="4"/>
              </w:numPr>
              <w:tabs>
                <w:tab w:val="num" w:pos="6"/>
                <w:tab w:val="left" w:pos="156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уметь классифицировать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слова по способу образования; развернуто объяснять выбор безударного окончания имени существительного</w:t>
            </w:r>
          </w:p>
          <w:p w14:paraId="241D65C3" w14:textId="77777777" w:rsidR="00786A03" w:rsidRPr="00786A03" w:rsidRDefault="00786A03">
            <w:pPr>
              <w:spacing w:after="0" w:line="240" w:lineRule="atLeast"/>
              <w:jc w:val="both"/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Части речи: знать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понятие изменение слова по падежам, имена существительные собственные и нарицательные.</w:t>
            </w:r>
          </w:p>
        </w:tc>
      </w:tr>
      <w:tr w:rsidR="00786A03" w:rsidRPr="00786A03" w14:paraId="734C3296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81C7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Блок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7487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«Развитие речи» /Изложение. Письмо. Текст/</w:t>
            </w:r>
          </w:p>
        </w:tc>
      </w:tr>
      <w:tr w:rsidR="00786A03" w:rsidRPr="00786A03" w14:paraId="5977D5FD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92A3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14:paraId="4E2F51A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56B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786A03" w:rsidRPr="00786A03" w14:paraId="76519C63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427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Цель и задачи</w:t>
            </w:r>
          </w:p>
          <w:p w14:paraId="2C58D81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изучения </w:t>
            </w:r>
          </w:p>
          <w:p w14:paraId="67665E3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53D9" w14:textId="77777777" w:rsidR="00786A03" w:rsidRPr="00786A03" w:rsidRDefault="00786A03" w:rsidP="00786A03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-108"/>
                <w:tab w:val="left" w:pos="156"/>
                <w:tab w:val="left" w:pos="360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учить анализировать текст, корректировать готовый план текста;</w:t>
            </w:r>
          </w:p>
          <w:p w14:paraId="7B528CF0" w14:textId="77777777" w:rsidR="00786A03" w:rsidRPr="00786A03" w:rsidRDefault="00786A03" w:rsidP="00786A03">
            <w:pPr>
              <w:widowControl w:val="0"/>
              <w:numPr>
                <w:ilvl w:val="0"/>
                <w:numId w:val="15"/>
              </w:numPr>
              <w:shd w:val="clear" w:color="auto" w:fill="FFFFFF"/>
              <w:tabs>
                <w:tab w:val="left" w:pos="-108"/>
                <w:tab w:val="left" w:pos="156"/>
                <w:tab w:val="left" w:pos="360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продолжить обучение устному и письменному пересказу текста; написанию письма с пересказом изложенной истории от первого лица </w:t>
            </w:r>
          </w:p>
          <w:p w14:paraId="28F5BC9D" w14:textId="77777777" w:rsidR="00786A03" w:rsidRPr="00786A03" w:rsidRDefault="00786A03">
            <w:pPr>
              <w:shd w:val="clear" w:color="auto" w:fill="FFFFFF"/>
              <w:tabs>
                <w:tab w:val="left" w:pos="360"/>
                <w:tab w:val="left" w:pos="911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322BF4F1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7B80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786A03">
              <w:rPr>
                <w:rFonts w:ascii="Times New Roman" w:hAnsi="Times New Roman"/>
                <w:b/>
                <w:sz w:val="24"/>
              </w:rPr>
              <w:t>Требования</w:t>
            </w:r>
          </w:p>
          <w:p w14:paraId="1F33A8F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</w:rPr>
              <w:t>к результатам освоения  программы учебного предмета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6F1C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Личностные результаты:</w:t>
            </w:r>
          </w:p>
          <w:p w14:paraId="4BE4502D" w14:textId="77777777" w:rsidR="00786A03" w:rsidRPr="00786A03" w:rsidRDefault="00786A03">
            <w:pPr>
              <w:pStyle w:val="10"/>
              <w:spacing w:line="276" w:lineRule="auto"/>
              <w:ind w:firstLine="33"/>
            </w:pPr>
            <w:r w:rsidRPr="00786A03">
              <w:t xml:space="preserve">понимание того, что правильная устная и письменная речь есть показатели индивидуальной культуры человека; </w:t>
            </w:r>
          </w:p>
          <w:p w14:paraId="10E4A15F" w14:textId="77777777" w:rsidR="00786A03" w:rsidRPr="00786A03" w:rsidRDefault="00786A03">
            <w:pPr>
              <w:pStyle w:val="10"/>
              <w:spacing w:line="276" w:lineRule="auto"/>
              <w:ind w:firstLine="33"/>
            </w:pPr>
            <w:r w:rsidRPr="00786A03">
              <w:t>способность к самооценке на основе наблюдения за собственной речью.</w:t>
            </w:r>
          </w:p>
          <w:p w14:paraId="2E0F76E1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Метапредметные результаты.</w:t>
            </w:r>
          </w:p>
          <w:p w14:paraId="22506683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6A03">
              <w:rPr>
                <w:rFonts w:ascii="Times New Roman" w:hAnsi="Times New Roman"/>
                <w:sz w:val="24"/>
                <w:szCs w:val="28"/>
              </w:rPr>
              <w:t xml:space="preserve">УУД: </w:t>
            </w: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 xml:space="preserve">интеллектуальные действия: </w:t>
            </w:r>
            <w:r w:rsidRPr="00786A03">
              <w:rPr>
                <w:rFonts w:ascii="Times New Roman" w:hAnsi="Times New Roman"/>
                <w:sz w:val="24"/>
                <w:szCs w:val="28"/>
              </w:rPr>
              <w:t>сравнение</w:t>
            </w: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786A03">
              <w:rPr>
                <w:rFonts w:ascii="Times New Roman" w:hAnsi="Times New Roman"/>
                <w:sz w:val="24"/>
                <w:szCs w:val="28"/>
              </w:rPr>
              <w:t xml:space="preserve">текстов; оценка возникших эмоций; анализ, обобщение, логические действия, оценка, выбор альтернативы, построение доказательств, составление характеристик, классификация; </w:t>
            </w: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рефлексивные действия:</w:t>
            </w:r>
            <w:r w:rsidRPr="00786A03">
              <w:rPr>
                <w:rFonts w:ascii="Times New Roman" w:hAnsi="Times New Roman"/>
                <w:sz w:val="24"/>
                <w:szCs w:val="28"/>
              </w:rPr>
              <w:t xml:space="preserve"> самоконтроль выполнения заданий. </w:t>
            </w:r>
          </w:p>
          <w:p w14:paraId="01798217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6A03">
              <w:rPr>
                <w:rFonts w:ascii="Times New Roman" w:hAnsi="Times New Roman"/>
                <w:sz w:val="24"/>
                <w:szCs w:val="28"/>
              </w:rPr>
              <w:t>СЧиРТ: «чтение» информации, представленной в виде схемы.</w:t>
            </w:r>
          </w:p>
          <w:p w14:paraId="2D805F4F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Предметные результаты:</w:t>
            </w:r>
          </w:p>
          <w:p w14:paraId="30D520F5" w14:textId="77777777" w:rsidR="00786A03" w:rsidRPr="00786A03" w:rsidRDefault="00786A03" w:rsidP="00786A03">
            <w:pPr>
              <w:numPr>
                <w:ilvl w:val="0"/>
                <w:numId w:val="4"/>
              </w:numPr>
              <w:tabs>
                <w:tab w:val="num" w:pos="6"/>
                <w:tab w:val="left" w:pos="201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сведения необходимые для написания изложения;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B5E3260" w14:textId="77777777" w:rsidR="00786A03" w:rsidRPr="00786A03" w:rsidRDefault="00786A03" w:rsidP="00786A03">
            <w:pPr>
              <w:numPr>
                <w:ilvl w:val="0"/>
                <w:numId w:val="4"/>
              </w:numPr>
              <w:tabs>
                <w:tab w:val="num" w:pos="6"/>
                <w:tab w:val="left" w:pos="201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передавать содержание услышанного текста, прочитанного самостоятельно, различать различные типы текстов;</w:t>
            </w:r>
          </w:p>
          <w:p w14:paraId="67BF8D7D" w14:textId="77777777" w:rsidR="00786A03" w:rsidRPr="00786A03" w:rsidRDefault="00786A03" w:rsidP="00786A03">
            <w:pPr>
              <w:numPr>
                <w:ilvl w:val="0"/>
                <w:numId w:val="4"/>
              </w:numPr>
              <w:tabs>
                <w:tab w:val="num" w:pos="6"/>
                <w:tab w:val="left" w:pos="201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пересказывать текст от первого лица, корректировать готовый план.</w:t>
            </w:r>
          </w:p>
          <w:p w14:paraId="3AA3D957" w14:textId="77777777" w:rsidR="00786A03" w:rsidRPr="00786A03" w:rsidRDefault="00786A03">
            <w:pPr>
              <w:tabs>
                <w:tab w:val="left" w:pos="201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D5ABC8" w14:textId="77777777" w:rsidR="00786A03" w:rsidRPr="00786A03" w:rsidRDefault="00786A03">
            <w:pPr>
              <w:tabs>
                <w:tab w:val="left" w:pos="201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A03" w:rsidRPr="00786A03" w14:paraId="2507F390" w14:textId="77777777" w:rsidTr="00786A03"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0A0DC" w14:textId="77777777" w:rsidR="00786A03" w:rsidRPr="00786A03" w:rsidRDefault="00786A03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Поурочное планирование</w:t>
            </w:r>
          </w:p>
        </w:tc>
      </w:tr>
      <w:tr w:rsidR="00786A03" w:rsidRPr="00786A03" w14:paraId="6B7CFE21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9469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>№ урока</w:t>
            </w:r>
          </w:p>
          <w:p w14:paraId="4CA5435B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 xml:space="preserve">в теме, </w:t>
            </w:r>
          </w:p>
          <w:p w14:paraId="7B15D146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>дата</w:t>
            </w:r>
          </w:p>
          <w:p w14:paraId="0F0A54C2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lastRenderedPageBreak/>
              <w:t>проведения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405D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lastRenderedPageBreak/>
              <w:t xml:space="preserve">Наименование темы урока, </w:t>
            </w:r>
            <w:r w:rsidRPr="00786A03">
              <w:rPr>
                <w:rFonts w:ascii="Times New Roman" w:hAnsi="Times New Roman"/>
                <w:b/>
                <w:sz w:val="24"/>
              </w:rPr>
              <w:t xml:space="preserve">включая </w:t>
            </w:r>
            <w:r w:rsidRPr="00786A03">
              <w:rPr>
                <w:rFonts w:ascii="Times New Roman" w:hAnsi="Times New Roman"/>
                <w:b/>
                <w:sz w:val="24"/>
              </w:rPr>
              <w:lastRenderedPageBreak/>
              <w:t>тематический учет уровня освоения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F7DE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lastRenderedPageBreak/>
              <w:t xml:space="preserve">Содержание </w:t>
            </w:r>
          </w:p>
          <w:p w14:paraId="6B70CF72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>урока по УМК</w:t>
            </w:r>
          </w:p>
          <w:p w14:paraId="61D33369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  <w:sz w:val="18"/>
              </w:rPr>
              <w:t xml:space="preserve">с указанием учебного материала, выносимого на </w:t>
            </w:r>
            <w:r w:rsidRPr="00786A03">
              <w:rPr>
                <w:rFonts w:ascii="Times New Roman" w:hAnsi="Times New Roman"/>
                <w:b/>
                <w:sz w:val="18"/>
              </w:rPr>
              <w:lastRenderedPageBreak/>
              <w:t>индивидуальную учебную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2BAA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lastRenderedPageBreak/>
              <w:t xml:space="preserve">Понятийный </w:t>
            </w:r>
          </w:p>
          <w:p w14:paraId="7D6027DE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>аппарат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66D73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 xml:space="preserve">Основные виды учебной деятельности обучающихся (на уровне </w:t>
            </w:r>
            <w:r w:rsidRPr="00786A03">
              <w:rPr>
                <w:rFonts w:ascii="Times New Roman" w:hAnsi="Times New Roman"/>
                <w:b/>
              </w:rPr>
              <w:lastRenderedPageBreak/>
              <w:t>учебных действий)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D414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lastRenderedPageBreak/>
              <w:t xml:space="preserve">Виды </w:t>
            </w:r>
          </w:p>
          <w:p w14:paraId="6431F47B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>диагностического контроля</w:t>
            </w:r>
          </w:p>
        </w:tc>
      </w:tr>
      <w:tr w:rsidR="00786A03" w:rsidRPr="00786A03" w14:paraId="20F6EE3C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23F6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6477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09BD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6FB4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51046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3CFF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86A03" w:rsidRPr="00786A03" w14:paraId="54C15419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475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81 НЗ</w:t>
            </w:r>
          </w:p>
          <w:p w14:paraId="70A3C2BF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1A0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BBAC6D4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Учимся писать изложение.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7AA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Введение понятий 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 xml:space="preserve">изложение, повествование.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Написание изложения «Красавица ёлочка».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Определение типа текста. Урок 66.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FEA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изложение, повествование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5065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Анализировать текст, определять его тип. Выявлять смысловую ценность текста. Творческая работа: продолжить текст в соответствии заголовку.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F29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14:paraId="5330FBD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Самостоятельная работа: с.134 упр.2</w:t>
            </w:r>
          </w:p>
          <w:p w14:paraId="1939AD7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A03" w:rsidRPr="00786A03" w14:paraId="3C35C965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2C0F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82 НЗ</w:t>
            </w:r>
          </w:p>
          <w:p w14:paraId="5BDB014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13.01</w:t>
            </w:r>
          </w:p>
          <w:p w14:paraId="7BCD0C15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0455752C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«Род имен существительных»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D00E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65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Род имен существительных.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965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Ознакомление с понятием рода имени существительного. Определение рода имени существительного. </w:t>
            </w:r>
          </w:p>
          <w:p w14:paraId="67020E4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67.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73A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мужской, женский, средний род,</w:t>
            </w:r>
          </w:p>
          <w:p w14:paraId="416316BF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согласование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71C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Наблюдать над согласованием прилагательного с  существительным. Определять род по алгоритму. Наблюдение признаков указывающих на род сущ.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E730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</w:t>
            </w:r>
          </w:p>
        </w:tc>
      </w:tr>
      <w:tr w:rsidR="00786A03" w:rsidRPr="00786A03" w14:paraId="461F575E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C00EE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83 ПР</w:t>
            </w:r>
          </w:p>
          <w:p w14:paraId="0E3C911E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14.01</w:t>
            </w:r>
          </w:p>
          <w:p w14:paraId="4497D9AE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1086C161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http://goo.gl/9zjer8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55F9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Род имён существительных.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FC910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Определение рода неизменяемых имён существительных. </w:t>
            </w:r>
          </w:p>
          <w:p w14:paraId="5F715C0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4641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земляника, ворона, обед, медведь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ACC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Наблюдать: какие слова помогут определить род неизменяемых имён сущ.-х. Классифицировать слова по роду. Находить общие признаки ряда слов.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3405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Самопроверка</w:t>
            </w:r>
          </w:p>
        </w:tc>
      </w:tr>
      <w:tr w:rsidR="00786A03" w:rsidRPr="00786A03" w14:paraId="7E507230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89CA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84 ПР</w:t>
            </w:r>
          </w:p>
          <w:p w14:paraId="0E1DDFA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D845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98A974D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Учимся писать изложение.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1C57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Правила написания изложения.</w:t>
            </w:r>
          </w:p>
          <w:p w14:paraId="14DB3EBA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28A2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982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Работать в парах. Определять тип текста. Аргументировать свой выбор.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21C8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14:paraId="7EAE4315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Взаимопроверка с. 138 упр.1.</w:t>
            </w:r>
          </w:p>
        </w:tc>
      </w:tr>
      <w:tr w:rsidR="00786A03" w:rsidRPr="00786A03" w14:paraId="60FD40E6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9B7D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85 НЗ</w:t>
            </w:r>
          </w:p>
          <w:p w14:paraId="100EF496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16.01</w:t>
            </w:r>
          </w:p>
          <w:p w14:paraId="28C9E0CE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63C20F2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http://goo.gl/J3fIjx</w:t>
            </w:r>
            <w:r w:rsidRPr="00786A03"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66F2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«Как устроен наш язык»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Число имен существительных. </w:t>
            </w:r>
          </w:p>
          <w:p w14:paraId="0A961D98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153A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Введение понятия о числе имён сущ.-х </w:t>
            </w:r>
          </w:p>
          <w:p w14:paraId="040D3714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A80D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единственное, множественное число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AD8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Классифицировать слова по числам. Изменять форму сущ.-х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CD5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</w:t>
            </w:r>
          </w:p>
        </w:tc>
      </w:tr>
      <w:tr w:rsidR="00786A03" w:rsidRPr="00786A03" w14:paraId="602A9141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A8C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86 НЗ</w:t>
            </w:r>
          </w:p>
          <w:p w14:paraId="63EA7903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19.01</w:t>
            </w:r>
          </w:p>
          <w:p w14:paraId="35315436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40787994" w14:textId="77777777" w:rsidR="00786A03" w:rsidRPr="00786A03" w:rsidRDefault="00786A03">
            <w:pPr>
              <w:tabs>
                <w:tab w:val="left" w:pos="666"/>
              </w:tabs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«Правописание мягкого знака после шипящих в именах существительных»</w:t>
            </w:r>
          </w:p>
          <w:p w14:paraId="68DCF410" w14:textId="77777777" w:rsidR="00786A03" w:rsidRPr="00786A03" w:rsidRDefault="00786A03">
            <w:pPr>
              <w:tabs>
                <w:tab w:val="left" w:pos="66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E6B8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Правописание мягкого знака после шипящих в именах существительных.</w:t>
            </w:r>
          </w:p>
          <w:p w14:paraId="351F2A0A" w14:textId="77777777" w:rsidR="00786A03" w:rsidRPr="00786A03" w:rsidRDefault="00786A03">
            <w:pPr>
              <w:shd w:val="clear" w:color="auto" w:fill="FFFFFF"/>
              <w:tabs>
                <w:tab w:val="left" w:pos="1888"/>
              </w:tabs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Презентация </w:t>
            </w:r>
            <w:r w:rsidRPr="00786A0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ab/>
              <w:t>71.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8B97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Ознакомление с правилом написания мягкого знака после шипящих в именах существительных и алгоритмом определения. Работа по образцу.</w:t>
            </w:r>
            <w:r w:rsidRPr="00786A0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Урок 71, орфогр. тетрадь.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DE0C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23. багаж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A430E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Работать по алгоритму. Приводить примеры. Классифицировать слова. Доказывать выбор. Творческая работа: заменить определения одним словом.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61F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 самостоятельной работы по ОТ с. 47</w:t>
            </w:r>
          </w:p>
        </w:tc>
      </w:tr>
      <w:tr w:rsidR="00786A03" w:rsidRPr="00786A03" w14:paraId="6A33EE2A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57E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87 К</w:t>
            </w:r>
          </w:p>
          <w:p w14:paraId="6D21462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20.01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7B87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 2 Педагогическая диагностика №2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5A6A8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Беседы с учителем. 3 класс, с.361-364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7935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1E1F6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Выполнять текстовые и тестовые задания.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67002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786A03" w:rsidRPr="00786A03" w14:paraId="390EEE72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C19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88 ПР</w:t>
            </w:r>
          </w:p>
          <w:p w14:paraId="19C45D4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21.01</w:t>
            </w:r>
          </w:p>
          <w:p w14:paraId="1D3B644E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0A83D350" w14:textId="77777777" w:rsidR="00786A03" w:rsidRPr="00786A03" w:rsidRDefault="00786A03">
            <w:pPr>
              <w:tabs>
                <w:tab w:val="left" w:pos="666"/>
              </w:tabs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«Правописание мягкого знака после шипящих в именах существительных»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E68C5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Правописание мягкого знака после шипящих на конце имен существительных</w:t>
            </w:r>
            <w:r w:rsidRPr="00786A0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3D10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Наблюдение над языковым материалом. Тренировочные упражнения.</w:t>
            </w:r>
            <w:r w:rsidRPr="00786A0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Урок 72, </w:t>
            </w:r>
            <w:r w:rsidRPr="00786A0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орфографическая тетрадь</w:t>
            </w:r>
          </w:p>
          <w:p w14:paraId="6D314D13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CFEF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шипящие звуки</w:t>
            </w:r>
          </w:p>
          <w:p w14:paraId="5E43CB61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E33F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Применять правила написания ь после шипящих у имён существительных. Выявлять ложные утверждения. Доказывать выбор.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2C08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 самостоятельной работы по ОТ с.48-49</w:t>
            </w:r>
          </w:p>
        </w:tc>
      </w:tr>
      <w:tr w:rsidR="00786A03" w:rsidRPr="00786A03" w14:paraId="187B2558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667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89 ПР</w:t>
            </w:r>
          </w:p>
          <w:p w14:paraId="4B0D3E3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22.01</w:t>
            </w:r>
          </w:p>
          <w:p w14:paraId="5618A829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0AF8011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http://goo.gl/PO1I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gM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95AB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«Как устроен наш язык»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Число  имен существительных.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32D9CAE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0BE11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Упражнение в определении рода и числа имён существительных.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Выявление сущ.-х, употребляемых только в форме единственного числа.</w:t>
            </w:r>
          </w:p>
          <w:p w14:paraId="43E85995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Урок 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86F0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форма единственного, множественного числа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8EE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Решать проблемную задачу в рубрике «Давай подумаем»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65CC" w14:textId="77777777" w:rsidR="00786A03" w:rsidRPr="00786A03" w:rsidRDefault="00786A03">
            <w:r w:rsidRPr="00786A03">
              <w:rPr>
                <w:rFonts w:ascii="Times New Roman" w:hAnsi="Times New Roman"/>
                <w:sz w:val="24"/>
                <w:szCs w:val="24"/>
              </w:rPr>
              <w:t>Текущий Взаимопроверка</w:t>
            </w:r>
          </w:p>
        </w:tc>
      </w:tr>
      <w:tr w:rsidR="00786A03" w:rsidRPr="00786A03" w14:paraId="02AAF164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597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90 ПР</w:t>
            </w:r>
          </w:p>
          <w:p w14:paraId="09F9026D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23.01</w:t>
            </w:r>
          </w:p>
          <w:p w14:paraId="30DEBB0F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6BBAEF69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http://goo.gl/Aa3X4I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F7B7D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EB15D6D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Из</w:t>
            </w: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менение имён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существительных по числам.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F18C" w14:textId="77777777" w:rsidR="00786A03" w:rsidRPr="00786A03" w:rsidRDefault="00786A03">
            <w:pPr>
              <w:shd w:val="clear" w:color="auto" w:fill="FFFFFF"/>
              <w:tabs>
                <w:tab w:val="left" w:leader="hyphen" w:pos="144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Наблюдение над языковым материалом. Повторение: правописание безударных гласных в корне. Упражнение в определении рода и числа имён существительных. Подготовка к словарному диктанту №6 (с. 149, упр. 5) №6.</w:t>
            </w:r>
          </w:p>
          <w:p w14:paraId="36943E42" w14:textId="77777777" w:rsidR="00786A03" w:rsidRPr="00786A03" w:rsidRDefault="00786A03">
            <w:pPr>
              <w:shd w:val="clear" w:color="auto" w:fill="FFFFFF"/>
              <w:tabs>
                <w:tab w:val="left" w:leader="hyphen" w:pos="144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Урок 74, орфогр.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3EDE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24. учитель </w:t>
            </w:r>
          </w:p>
          <w:p w14:paraId="5FE9C322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25. инженер </w:t>
            </w:r>
          </w:p>
          <w:p w14:paraId="25EFCC31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26. один </w:t>
            </w:r>
          </w:p>
          <w:p w14:paraId="7B79294C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27. орех</w:t>
            </w:r>
          </w:p>
          <w:p w14:paraId="72323CF8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Обычный, потом, орех, девочка, багаж, один, учитель, инженер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F9BF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Определять род и число имён существительных, употреблять существительные в заданной форме.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CD68" w14:textId="77777777" w:rsidR="00786A03" w:rsidRPr="00786A03" w:rsidRDefault="00786A03">
            <w:r w:rsidRPr="00786A03">
              <w:rPr>
                <w:rFonts w:ascii="Times New Roman" w:hAnsi="Times New Roman"/>
                <w:sz w:val="24"/>
                <w:szCs w:val="24"/>
              </w:rPr>
              <w:t>Диагностический</w:t>
            </w:r>
          </w:p>
        </w:tc>
      </w:tr>
      <w:tr w:rsidR="00786A03" w:rsidRPr="00786A03" w14:paraId="35ECA17A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3E4D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91 ПР</w:t>
            </w:r>
          </w:p>
          <w:p w14:paraId="2B91F9ED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26.01</w:t>
            </w:r>
          </w:p>
          <w:p w14:paraId="1A2DBD83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67CBF7D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http://goo.gl/kSPjju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00E96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26C404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Изменение имён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существительных по числам. </w:t>
            </w:r>
            <w:r w:rsidRPr="00786A03">
              <w:rPr>
                <w:rFonts w:ascii="Times New Roman" w:hAnsi="Times New Roman"/>
                <w:b/>
                <w:i/>
                <w:sz w:val="24"/>
                <w:szCs w:val="24"/>
              </w:rPr>
              <w:t>Словарный диктант № 6</w:t>
            </w:r>
          </w:p>
          <w:p w14:paraId="5DEB791A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1BDF4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Изменение числа имён существительных. Запись слов в нужной форме. Тренировочные упражнения.</w:t>
            </w:r>
          </w:p>
          <w:p w14:paraId="4B30F582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z w:val="24"/>
                <w:szCs w:val="24"/>
              </w:rPr>
              <w:t>Урок 75,</w:t>
            </w:r>
            <w:r w:rsidRPr="00786A0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орфогр.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5B16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332F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Обобщать и делать выводы  на основе наблюдений над существительными, оканчивающимися  на –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мя.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63E5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14:paraId="1BCB2F85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Диагностический</w:t>
            </w:r>
          </w:p>
          <w:p w14:paraId="5CEAC74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A03" w:rsidRPr="00786A03" w14:paraId="0A97039E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B8A4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  <w:r w:rsidRPr="00786A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  <w:p w14:paraId="39F3BDA6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F6192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язык. Правописание»</w:t>
            </w:r>
          </w:p>
          <w:p w14:paraId="070EF6D5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Комплексная проверочная работа</w:t>
            </w:r>
            <w:r w:rsidRPr="00786A0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00638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Орфографическая тетрадь, с. 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7F11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782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Выполнять текстовые задания.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6D3A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Итоговый</w:t>
            </w:r>
          </w:p>
        </w:tc>
      </w:tr>
      <w:tr w:rsidR="00786A03" w:rsidRPr="00786A03" w14:paraId="16BEEFC3" w14:textId="77777777" w:rsidTr="00786A03">
        <w:trPr>
          <w:trHeight w:val="315"/>
        </w:trPr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8B0E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Вторая часть</w:t>
            </w:r>
            <w:r w:rsidRPr="00786A03">
              <w:rPr>
                <w:rFonts w:ascii="Times New Roman" w:hAnsi="Times New Roman"/>
                <w:b/>
                <w:bCs/>
                <w:i/>
                <w:iCs/>
                <w:spacing w:val="-15"/>
                <w:sz w:val="24"/>
                <w:szCs w:val="24"/>
              </w:rPr>
              <w:t xml:space="preserve"> Учебник и тетрадь №2.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7CF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1C6E536C" w14:textId="77777777" w:rsidTr="00786A03">
        <w:trPr>
          <w:trHeight w:val="14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C6F6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93 ПР</w:t>
            </w:r>
          </w:p>
          <w:p w14:paraId="56DD8AE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C153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 «Развитие речи»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5D334DD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Учимся писать изложение. Работа над ошибками.</w:t>
            </w:r>
            <w:r w:rsidRPr="00786A0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</w:p>
          <w:p w14:paraId="529FE677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i/>
                <w:iCs/>
                <w:spacing w:val="-15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3773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Составление плана, написание изложения.</w:t>
            </w:r>
          </w:p>
          <w:p w14:paraId="08B116EA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Урок 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C436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Правило написания текста: заинтересовать читателя.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FDBF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Анализировать текст. Воспроизводить по памяти текст. Творческая работа: знакомство с легендами о камнях. Исправлять текст.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4FB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14:paraId="56191CAF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Оценивание самостоятельной работы с.3 упр.2</w:t>
            </w:r>
          </w:p>
        </w:tc>
      </w:tr>
      <w:tr w:rsidR="00786A03" w:rsidRPr="00786A03" w14:paraId="4D12BBEA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14A6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94 НЗ</w:t>
            </w:r>
          </w:p>
          <w:p w14:paraId="72BC09E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29.01</w:t>
            </w:r>
          </w:p>
          <w:p w14:paraId="32D4EECF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2DDA59D6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Pr="00786A0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Изменение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имен существительных по падежам»</w:t>
            </w:r>
          </w:p>
          <w:p w14:paraId="2CB52A0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2CBA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 «Как устроен наш язык» </w:t>
            </w:r>
          </w:p>
          <w:p w14:paraId="3032C1C6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Изменение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имен существительных по падежам. </w:t>
            </w:r>
          </w:p>
          <w:p w14:paraId="2640997B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C147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Введение понятий падеж, косвенный падеж. Алгоритм определения падежа слова в предложении.</w:t>
            </w:r>
          </w:p>
          <w:p w14:paraId="769F801B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Урок 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784E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pacing w:val="-11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11"/>
                <w:sz w:val="24"/>
                <w:szCs w:val="24"/>
              </w:rPr>
              <w:t>падежи «изменение слов по падежам»</w:t>
            </w:r>
          </w:p>
          <w:p w14:paraId="59CE22C6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E8F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Находить общие признаки группы слов. Наблюдать над формой слов в предложении. Выполнять задания по образцу.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EA54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14:paraId="0360901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  <w:p w14:paraId="2A850B64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6D397B41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EFE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95 НЗ</w:t>
            </w:r>
          </w:p>
          <w:p w14:paraId="7862457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30.01</w:t>
            </w:r>
          </w:p>
          <w:p w14:paraId="6D10691B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299D2087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Pr="00786A0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Изменение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имен существительных по падежам»</w:t>
            </w:r>
          </w:p>
          <w:p w14:paraId="0BF5AE4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1F27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</w:p>
          <w:p w14:paraId="16B405F2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 xml:space="preserve">Падеж имён существительных. </w:t>
            </w:r>
          </w:p>
          <w:p w14:paraId="1354C240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CC09B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Названия падежей, падежные вопросы. Определение падежа. Урок 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CC5B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8"/>
                <w:sz w:val="24"/>
                <w:szCs w:val="24"/>
              </w:rPr>
              <w:t>названия падежей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94E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Работать с таблицей, алгоритмом  определения падежа слова.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2816" w14:textId="77777777" w:rsidR="00786A03" w:rsidRPr="00786A03" w:rsidRDefault="00786A03"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 с.11 упр.4</w:t>
            </w:r>
          </w:p>
        </w:tc>
      </w:tr>
      <w:tr w:rsidR="00786A03" w:rsidRPr="00786A03" w14:paraId="3F625B05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4D5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96 ПР</w:t>
            </w:r>
          </w:p>
          <w:p w14:paraId="44B615FD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02.02</w:t>
            </w:r>
          </w:p>
          <w:p w14:paraId="18766FC4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12AA786A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Pr="00786A0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Изменение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имен существительных по падежам»</w:t>
            </w:r>
          </w:p>
          <w:p w14:paraId="30DA358D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4128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</w:p>
          <w:p w14:paraId="01E17AB2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Падеж имён </w:t>
            </w: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>существительных.</w:t>
            </w:r>
            <w:r w:rsidRPr="00786A0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</w:p>
          <w:p w14:paraId="422CA600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35B4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Употребление слов в нужной форме. Определение падежа.</w:t>
            </w:r>
          </w:p>
          <w:p w14:paraId="1EBE13DB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Урок 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8DC0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Значение слова «весна» начальная форма, косвенные падежи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ECBE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Сопоставлять слова в форме именительного и винительного падежа. Работать с таблицей «Падежи и предлоги».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527BD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Текущий Письменный опрос по теме «Падеж имён существительных»</w:t>
            </w:r>
          </w:p>
        </w:tc>
      </w:tr>
      <w:tr w:rsidR="00786A03" w:rsidRPr="00786A03" w14:paraId="631EDDB3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B51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97 НЗ</w:t>
            </w:r>
          </w:p>
          <w:p w14:paraId="3C12313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03.02</w:t>
            </w:r>
          </w:p>
          <w:p w14:paraId="20F7AAA2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5859C88A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http://goo.gl/cDK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5jf</w:t>
            </w:r>
          </w:p>
          <w:p w14:paraId="076F3F1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DB01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«Правописание»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E29A4A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Слова с удвоенными </w:t>
            </w: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согласными в корне слова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FC6D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Написание слов с удвоенными согласными в корне слова. Подготовка к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словарному диктанту (с.15, упр.5) № 7.</w:t>
            </w:r>
          </w:p>
          <w:p w14:paraId="7CF198AB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Урок 80, орфогр.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C55D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lastRenderedPageBreak/>
              <w:t>28. те</w:t>
            </w:r>
            <w:r w:rsidRPr="00786A03">
              <w:rPr>
                <w:rFonts w:ascii="Times New Roman" w:hAnsi="Times New Roman"/>
                <w:i/>
                <w:spacing w:val="-5"/>
                <w:sz w:val="24"/>
                <w:szCs w:val="24"/>
                <w:u w:val="single"/>
              </w:rPr>
              <w:t>рр</w:t>
            </w:r>
            <w:r w:rsidRPr="00786A03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итория </w:t>
            </w:r>
            <w:r w:rsidRPr="00786A03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29. профе</w:t>
            </w:r>
            <w:r w:rsidRPr="00786A03">
              <w:rPr>
                <w:rFonts w:ascii="Times New Roman" w:hAnsi="Times New Roman"/>
                <w:i/>
                <w:spacing w:val="-3"/>
                <w:sz w:val="24"/>
                <w:szCs w:val="24"/>
                <w:u w:val="single"/>
              </w:rPr>
              <w:t>сс</w:t>
            </w:r>
            <w:r w:rsidRPr="00786A03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ия 30. галерея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7AB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Классифицировать слова. Распознавать в тексте слова по заданным признакам. 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C67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Текущий Оценивание самостоятельной работы по ОТ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с.3-4</w:t>
            </w:r>
          </w:p>
        </w:tc>
      </w:tr>
      <w:tr w:rsidR="00786A03" w:rsidRPr="00786A03" w14:paraId="19EBF8A7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1783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98 ПР</w:t>
            </w:r>
          </w:p>
          <w:p w14:paraId="608EBD4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04.02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3716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речи» </w:t>
            </w:r>
          </w:p>
          <w:p w14:paraId="7FF123FA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Учимся писать письма.</w:t>
            </w:r>
            <w:r w:rsidRPr="00786A0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</w:p>
          <w:p w14:paraId="60FE179E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F486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Написание писем с пересказом от первого лица.</w:t>
            </w:r>
          </w:p>
          <w:p w14:paraId="4D9D7047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Урок 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2517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C045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Воспринимать и анализировать прочитанный текст. Излагать  письменный пересказ от первого лица.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D38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Взаимопроверка Оценка  самостоятельной работы.</w:t>
            </w:r>
          </w:p>
        </w:tc>
      </w:tr>
      <w:tr w:rsidR="00786A03" w:rsidRPr="00786A03" w14:paraId="400F1EE2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D5E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99 ПР</w:t>
            </w:r>
          </w:p>
          <w:p w14:paraId="2A5060A6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05.02</w:t>
            </w:r>
          </w:p>
          <w:p w14:paraId="68988B75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3F2AE876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Pr="00786A0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Изменение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имен существительных по падежам»</w:t>
            </w:r>
          </w:p>
          <w:p w14:paraId="6C24D25A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BE94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</w:p>
          <w:p w14:paraId="26EA2595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i/>
                <w:spacing w:val="-4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Падеж имён </w:t>
            </w:r>
            <w:r w:rsidRPr="00786A03">
              <w:rPr>
                <w:rFonts w:ascii="Times New Roman" w:hAnsi="Times New Roman"/>
                <w:spacing w:val="2"/>
                <w:sz w:val="24"/>
                <w:szCs w:val="24"/>
              </w:rPr>
              <w:t>существительных.</w:t>
            </w:r>
            <w:r w:rsidRPr="00786A0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b/>
                <w:i/>
                <w:sz w:val="24"/>
                <w:szCs w:val="24"/>
              </w:rPr>
              <w:t>Словарный диктант№7.</w:t>
            </w:r>
          </w:p>
          <w:p w14:paraId="7FB09B98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0796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Упражнение в различении падежного и синтаксического вопроса к слову; нахождение слов в форме Р.П. Обучение изменению сущ.-х по падежам.</w:t>
            </w:r>
          </w:p>
          <w:p w14:paraId="0D85D897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Урок 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DD30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6D74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Решать проблемную задачу. Употреблять слова в форме определённого падежа. Распространять предложения обстоятельствами и дополнениями. Выстраивать собственное рассуждение.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CE04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оценивание.</w:t>
            </w:r>
          </w:p>
        </w:tc>
      </w:tr>
      <w:tr w:rsidR="00786A03" w:rsidRPr="00786A03" w14:paraId="0C1C64AE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9D1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100 НЗ</w:t>
            </w:r>
          </w:p>
          <w:p w14:paraId="413859A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06.02</w:t>
            </w:r>
          </w:p>
          <w:p w14:paraId="29D3EF4D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42902714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http://goo.gl/6P0IkP</w:t>
            </w:r>
          </w:p>
          <w:p w14:paraId="2F37F66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4926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6A70316" w14:textId="77777777" w:rsidR="00786A03" w:rsidRPr="00786A03" w:rsidRDefault="00786A03">
            <w:pPr>
              <w:pStyle w:val="27"/>
              <w:spacing w:line="276" w:lineRule="auto"/>
            </w:pPr>
            <w:r w:rsidRPr="00786A03">
              <w:rPr>
                <w:spacing w:val="-12"/>
              </w:rPr>
              <w:t xml:space="preserve">Суффикс </w:t>
            </w:r>
            <w:r w:rsidRPr="00786A03">
              <w:rPr>
                <w:b/>
                <w:spacing w:val="-12"/>
              </w:rPr>
              <w:t>-ок-</w:t>
            </w:r>
            <w:r w:rsidRPr="00786A03">
              <w:rPr>
                <w:spacing w:val="-12"/>
              </w:rPr>
              <w:t xml:space="preserve"> в </w:t>
            </w:r>
            <w:r w:rsidRPr="00786A03">
              <w:t xml:space="preserve">именах существительных. </w:t>
            </w:r>
          </w:p>
          <w:p w14:paraId="502E1305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9138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Значимая часть слова – суффикс. Правописание суффикса –</w:t>
            </w:r>
            <w:r w:rsidRPr="00786A03">
              <w:rPr>
                <w:b/>
              </w:rPr>
              <w:t xml:space="preserve">ок-. </w:t>
            </w:r>
            <w:r w:rsidRPr="00786A03">
              <w:t>Чередование  к//ч. Повторение правописания гласных после шипящих.</w:t>
            </w:r>
          </w:p>
          <w:p w14:paraId="1B7BC220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bCs/>
                <w:spacing w:val="-2"/>
              </w:rPr>
              <w:t>Урок 83,</w:t>
            </w:r>
            <w:r w:rsidRPr="00786A03">
              <w:rPr>
                <w:bCs/>
                <w:spacing w:val="-3"/>
              </w:rPr>
              <w:t xml:space="preserve"> орфогр.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029D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3BB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Выводить правило, участвовать в учебном диалоге по его обсуждению. Составлять слова по заданной модели. Сравнивать слова с различными орфограммами в суффиксе.</w:t>
            </w:r>
          </w:p>
          <w:p w14:paraId="2BB6DC7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Приводить собственные примеры.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12B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</w:t>
            </w:r>
          </w:p>
        </w:tc>
      </w:tr>
      <w:tr w:rsidR="00786A03" w:rsidRPr="00786A03" w14:paraId="3E54C1C7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2B6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101 ПР</w:t>
            </w:r>
          </w:p>
          <w:p w14:paraId="5040A6C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09.02</w:t>
            </w:r>
          </w:p>
          <w:p w14:paraId="5B4AAEAE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5B1C1E41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таблица «</w:t>
            </w:r>
            <w:r w:rsidRPr="00786A03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Изменение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имен существительных по падежам»</w:t>
            </w:r>
          </w:p>
          <w:p w14:paraId="60C183A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3213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«Как устроен наш язык» </w:t>
            </w:r>
          </w:p>
          <w:p w14:paraId="45BF05E1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 xml:space="preserve">Падеж имён </w:t>
            </w:r>
            <w:r w:rsidRPr="00786A03">
              <w:lastRenderedPageBreak/>
              <w:t xml:space="preserve">существительных. </w:t>
            </w:r>
          </w:p>
          <w:p w14:paraId="4C514FB2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3A07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lastRenderedPageBreak/>
              <w:t>Употребление слов в заданном падеже.</w:t>
            </w:r>
          </w:p>
          <w:p w14:paraId="3A9DFAA1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Урок 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D564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548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Ставить слова в форму Т.П., распознавать слова в форме Т.П.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70B9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</w:t>
            </w:r>
          </w:p>
        </w:tc>
      </w:tr>
      <w:tr w:rsidR="00786A03" w:rsidRPr="00786A03" w14:paraId="268BBD1D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B6E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102 НЗ</w:t>
            </w:r>
          </w:p>
          <w:p w14:paraId="4E686E73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10.02</w:t>
            </w:r>
          </w:p>
          <w:p w14:paraId="17620F24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27EB97F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1432C2C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http://goo.gl/vTrBbK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9F36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i/>
                <w:spacing w:val="-9"/>
                <w:sz w:val="24"/>
                <w:szCs w:val="24"/>
              </w:rPr>
              <w:t xml:space="preserve">Суффиксы </w:t>
            </w:r>
            <w:r w:rsidRPr="00786A03">
              <w:rPr>
                <w:rFonts w:ascii="Times New Roman" w:hAnsi="Times New Roman"/>
                <w:b/>
                <w:i/>
                <w:spacing w:val="-9"/>
                <w:sz w:val="24"/>
                <w:szCs w:val="24"/>
              </w:rPr>
              <w:t>–ец-, -иц-</w:t>
            </w:r>
            <w:r w:rsidRPr="00786A03">
              <w:rPr>
                <w:rFonts w:ascii="Times New Roman" w:hAnsi="Times New Roman"/>
                <w:i/>
                <w:spacing w:val="-9"/>
                <w:sz w:val="24"/>
                <w:szCs w:val="24"/>
              </w:rPr>
              <w:t xml:space="preserve"> и </w:t>
            </w:r>
            <w:r w:rsidRPr="00786A0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сочетания </w:t>
            </w:r>
            <w:r w:rsidRPr="00786A03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-ичк-, -ечк-</w:t>
            </w:r>
            <w:r w:rsidRPr="00786A0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</w:p>
          <w:p w14:paraId="7453E708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0708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Знакомство с правилом написания суффиксов </w:t>
            </w:r>
            <w:r w:rsidRPr="00786A03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>–ец-, -иц-</w:t>
            </w:r>
            <w:r w:rsidRPr="00786A03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и </w:t>
            </w: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сочетаний </w:t>
            </w:r>
            <w:r w:rsidRPr="00786A0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-ичк-, -ечк-</w:t>
            </w:r>
            <w:r w:rsidRPr="00786A0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. Применение правила.</w:t>
            </w:r>
          </w:p>
          <w:p w14:paraId="27C191C1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Урок 85, орфогр.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5668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сочетание букв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9D95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Различать суффиксы </w:t>
            </w:r>
            <w:r w:rsidRPr="00786A03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>–ец-, -иц-</w:t>
            </w:r>
            <w:r w:rsidRPr="00786A03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в безударном положении. Определять написания по алгоритму. Наблюдать за словами, сравнивать написания, делать выводы, формулировать правило.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5A1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 самостоятельной работы по ОТ с.5-6</w:t>
            </w:r>
          </w:p>
        </w:tc>
      </w:tr>
      <w:tr w:rsidR="00786A03" w:rsidRPr="00786A03" w14:paraId="71B0E6FE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2CC5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103 ПР</w:t>
            </w:r>
          </w:p>
          <w:p w14:paraId="6CC4FD8A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F8739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C338BB9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2"/>
                <w:sz w:val="24"/>
                <w:szCs w:val="24"/>
              </w:rPr>
              <w:t>Работа с текстом.</w:t>
            </w:r>
            <w:r w:rsidRPr="00786A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EEE8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Комплексная фронтальная работа над текстами учебника.</w:t>
            </w:r>
          </w:p>
          <w:p w14:paraId="507104AF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z w:val="24"/>
                <w:szCs w:val="24"/>
              </w:rPr>
              <w:t>Урок 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9594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06BC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Находить ключевые слова в  тексте. Индивидуальная работа: рассказ о животном. Устно редактировать текст.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4E70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Оценивание рассказа о животном</w:t>
            </w:r>
          </w:p>
        </w:tc>
      </w:tr>
      <w:tr w:rsidR="00786A03" w:rsidRPr="00786A03" w14:paraId="2550DB50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A82F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104 НЗ</w:t>
            </w:r>
          </w:p>
          <w:p w14:paraId="049F8F7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12.02</w:t>
            </w:r>
          </w:p>
          <w:p w14:paraId="784F3EC9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1328A992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Pr="00786A03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Склонение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имён существительных»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05F5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</w:p>
          <w:p w14:paraId="41373928" w14:textId="77777777" w:rsidR="00786A03" w:rsidRPr="00786A03" w:rsidRDefault="00786A03">
            <w:pPr>
              <w:pStyle w:val="10"/>
              <w:spacing w:line="276" w:lineRule="auto"/>
              <w:rPr>
                <w:bCs/>
              </w:rPr>
            </w:pPr>
            <w:r w:rsidRPr="00786A03">
              <w:rPr>
                <w:spacing w:val="-12"/>
              </w:rPr>
              <w:t xml:space="preserve">Склонение </w:t>
            </w:r>
            <w:r w:rsidRPr="00786A03">
              <w:t xml:space="preserve">имён существительных. Работа </w:t>
            </w:r>
            <w:r w:rsidRPr="00786A03">
              <w:rPr>
                <w:spacing w:val="-9"/>
              </w:rPr>
              <w:t>над ошибками.</w:t>
            </w:r>
            <w:r w:rsidRPr="00786A03">
              <w:rPr>
                <w:bCs/>
              </w:rPr>
              <w:t xml:space="preserve"> </w:t>
            </w:r>
          </w:p>
          <w:p w14:paraId="7E98935C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3CD7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Фронтальная работа: наблюдение над языковым материалом. Понятие «склонение».</w:t>
            </w:r>
          </w:p>
          <w:p w14:paraId="26DCC6DE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bCs/>
              </w:rPr>
              <w:t>Урок 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066A" w14:textId="77777777" w:rsidR="00786A03" w:rsidRPr="00786A03" w:rsidRDefault="00786A03">
            <w:pPr>
              <w:pStyle w:val="10"/>
              <w:spacing w:line="276" w:lineRule="auto"/>
              <w:rPr>
                <w:spacing w:val="-5"/>
              </w:rPr>
            </w:pPr>
            <w:r w:rsidRPr="00786A03">
              <w:rPr>
                <w:spacing w:val="-5"/>
              </w:rPr>
              <w:t>Три склонения</w:t>
            </w:r>
          </w:p>
          <w:p w14:paraId="0DF11390" w14:textId="77777777" w:rsidR="00786A03" w:rsidRPr="00786A03" w:rsidRDefault="00786A03">
            <w:pPr>
              <w:pStyle w:val="10"/>
              <w:spacing w:line="276" w:lineRule="auto"/>
              <w:rPr>
                <w:spacing w:val="-5"/>
              </w:rPr>
            </w:pPr>
            <w:r w:rsidRPr="00786A03">
              <w:rPr>
                <w:spacing w:val="-5"/>
              </w:rPr>
              <w:t>Значение слова картофель</w:t>
            </w:r>
          </w:p>
          <w:p w14:paraId="748822F2" w14:textId="77777777" w:rsidR="00786A03" w:rsidRPr="00786A03" w:rsidRDefault="00786A03">
            <w:pPr>
              <w:pStyle w:val="10"/>
              <w:spacing w:line="276" w:lineRule="auto"/>
              <w:rPr>
                <w:i/>
              </w:rPr>
            </w:pPr>
            <w:r w:rsidRPr="00786A03">
              <w:rPr>
                <w:i/>
                <w:spacing w:val="-5"/>
              </w:rPr>
              <w:t>31. картофель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A17D" w14:textId="77777777" w:rsidR="00786A03" w:rsidRPr="00786A03" w:rsidRDefault="00786A03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Классифицировать сущ.-е по склонениям. Контролировать  правильность выполнения работы персонажа. Подбирать существительные заданного склонения.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D10C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</w:t>
            </w:r>
          </w:p>
          <w:p w14:paraId="00C87583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С.31, упр.4 взаимопроверка</w:t>
            </w:r>
          </w:p>
        </w:tc>
      </w:tr>
      <w:tr w:rsidR="00786A03" w:rsidRPr="00786A03" w14:paraId="79824A62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52C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105 НЗ</w:t>
            </w:r>
          </w:p>
          <w:p w14:paraId="03472D13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13.02</w:t>
            </w:r>
          </w:p>
          <w:p w14:paraId="5C98DC46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4B9F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Правописание</w:t>
            </w:r>
            <w:r w:rsidRPr="00786A03">
              <w:rPr>
                <w:rFonts w:ascii="Times New Roman" w:hAnsi="Times New Roman"/>
                <w:b/>
                <w:bCs/>
                <w:i/>
                <w:spacing w:val="-22"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сочетаний </w:t>
            </w:r>
            <w:r w:rsidRPr="00786A03"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  <w:t>-инк-, -енк-</w:t>
            </w:r>
            <w:r w:rsidRPr="00786A03">
              <w:rPr>
                <w:rFonts w:ascii="Times New Roman" w:hAnsi="Times New Roman"/>
                <w:b/>
                <w:i/>
                <w:spacing w:val="-8"/>
                <w:sz w:val="24"/>
                <w:szCs w:val="24"/>
              </w:rPr>
              <w:t>.</w:t>
            </w:r>
            <w:r w:rsidRPr="00786A0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</w:p>
          <w:p w14:paraId="1D2D1849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765E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Наблюдение над материалом.</w:t>
            </w:r>
          </w:p>
          <w:p w14:paraId="140EE9CA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Коллективное выведение и обсуждение правила. Подготовка к словарному диктанту № 8 (с.33, упр.4)</w:t>
            </w:r>
          </w:p>
          <w:p w14:paraId="1B2BA49B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lastRenderedPageBreak/>
              <w:t>Урок 88,</w:t>
            </w:r>
            <w:r w:rsidRPr="00786A0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орфогр.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86F4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Билет, забота, трактор, лимон, салют, сейчас, комната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24C5" w14:textId="77777777" w:rsidR="00786A03" w:rsidRPr="00786A03" w:rsidRDefault="00786A03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Составлять слова по заданным моделям. Применять правило.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633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 самостоятельной работы по ОТ с.6-7</w:t>
            </w:r>
          </w:p>
        </w:tc>
      </w:tr>
      <w:tr w:rsidR="00786A03" w:rsidRPr="00786A03" w14:paraId="24BE393F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C9926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106 НЗ</w:t>
            </w:r>
          </w:p>
          <w:p w14:paraId="5F3C10E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16.02</w:t>
            </w:r>
          </w:p>
          <w:p w14:paraId="1E6186C6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1E7C2263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Pr="00786A03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Склонение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имён существительных»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FFC3F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</w:p>
          <w:p w14:paraId="00BCACEC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Склонение 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имён существительных. </w:t>
            </w:r>
            <w:r w:rsidRPr="00786A03">
              <w:rPr>
                <w:rFonts w:ascii="Times New Roman" w:hAnsi="Times New Roman"/>
                <w:b/>
                <w:i/>
                <w:sz w:val="24"/>
                <w:szCs w:val="24"/>
              </w:rPr>
              <w:t>Словарный диктант №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7767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Склонение имён существительных.</w:t>
            </w:r>
          </w:p>
          <w:p w14:paraId="4DEBA7EC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z w:val="24"/>
                <w:szCs w:val="24"/>
              </w:rPr>
              <w:t>Урок 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F78D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>склонение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6CEDC" w14:textId="77777777" w:rsidR="00786A03" w:rsidRPr="00786A03" w:rsidRDefault="00786A03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Решать проблемную задачу: как определить скл. сущ.- ого в косвенном падеже. Классифицировать сущ. по склонениям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CAA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Словарный диктант № 8</w:t>
            </w:r>
          </w:p>
        </w:tc>
      </w:tr>
      <w:tr w:rsidR="00786A03" w:rsidRPr="00786A03" w14:paraId="79593C6E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FD0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107 К</w:t>
            </w:r>
          </w:p>
          <w:p w14:paraId="1145D8E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C3D9" w14:textId="77777777" w:rsidR="00786A03" w:rsidRPr="00786A03" w:rsidRDefault="00786A03">
            <w:pPr>
              <w:pStyle w:val="10"/>
              <w:spacing w:line="276" w:lineRule="auto"/>
              <w:rPr>
                <w:b/>
              </w:rPr>
            </w:pPr>
            <w:r w:rsidRPr="00786A03">
              <w:rPr>
                <w:b/>
              </w:rPr>
              <w:t xml:space="preserve">«Правописание» Диктант «Весенняя поездка»  </w:t>
            </w:r>
            <w:r w:rsidRPr="00786A03">
              <w:t>по теме «Суффиксы».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42EF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Оценка знаний </w:t>
            </w:r>
            <w:r w:rsidRPr="00786A03">
              <w:rPr>
                <w:rFonts w:ascii="Times New Roman" w:hAnsi="Times New Roman"/>
                <w:spacing w:val="-24"/>
                <w:sz w:val="24"/>
                <w:szCs w:val="24"/>
              </w:rPr>
              <w:t>С. 139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A244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E391" w14:textId="77777777" w:rsidR="00786A03" w:rsidRPr="00786A03" w:rsidRDefault="00786A03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Писать текст под диктовку, включающий слова с изученными орфограммами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1BD9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Диктант с грамматическими заданиями</w:t>
            </w:r>
          </w:p>
        </w:tc>
      </w:tr>
      <w:tr w:rsidR="00786A03" w:rsidRPr="00786A03" w14:paraId="53E7C16B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37AD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108 НЗ</w:t>
            </w:r>
          </w:p>
          <w:p w14:paraId="3F14E17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18.02</w:t>
            </w:r>
          </w:p>
          <w:p w14:paraId="1F1A17DA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25.02</w:t>
            </w:r>
          </w:p>
          <w:p w14:paraId="4711D193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11A1C3E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Pr="00786A03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безударных окончаний имён существительных 1-го склонения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440C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«Правописание» </w:t>
            </w:r>
            <w:r w:rsidRPr="00786A03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безударных окончаний имён существительных 1-го склонения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. </w:t>
            </w:r>
            <w:r w:rsidRPr="00786A0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Работа над ошибками.</w:t>
            </w:r>
            <w:r w:rsidRPr="00786A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47702CA4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14:paraId="356D76D5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8865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Безударные окончания имён существительных 1-го склонения. </w:t>
            </w:r>
          </w:p>
          <w:p w14:paraId="68A15B50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Урок 90, орфогр.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8F6FD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Значение слова </w:t>
            </w:r>
          </w:p>
          <w:p w14:paraId="5168031A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32. кастрюля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E952" w14:textId="77777777" w:rsidR="00786A03" w:rsidRPr="00786A03" w:rsidRDefault="00786A03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Объяснять выбор падежного окончания. Работать с таблицей. Доказывать (не)верность суждения персонажа. Выбирать способ проверки правописания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9F57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 самостоятельной работы по ОТ с.8-9</w:t>
            </w:r>
          </w:p>
        </w:tc>
      </w:tr>
      <w:tr w:rsidR="00786A03" w:rsidRPr="00786A03" w14:paraId="7955BC2E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0686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109 ПР</w:t>
            </w:r>
          </w:p>
          <w:p w14:paraId="38AB4F0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19.02</w:t>
            </w:r>
          </w:p>
          <w:p w14:paraId="1F0354E6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CC7A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pacing w:val="9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  <w:r w:rsidRPr="00786A03">
              <w:rPr>
                <w:rFonts w:ascii="Times New Roman" w:hAnsi="Times New Roman"/>
                <w:bCs/>
                <w:spacing w:val="9"/>
                <w:sz w:val="24"/>
                <w:szCs w:val="24"/>
              </w:rPr>
              <w:t xml:space="preserve"> </w:t>
            </w:r>
          </w:p>
          <w:p w14:paraId="7A9D44C0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 xml:space="preserve">Работа с текстом «Живая шляпа». </w:t>
            </w:r>
          </w:p>
          <w:p w14:paraId="7E63712F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A0698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Работа с текстом. Правила продолжения текста. Главное в тексте.</w:t>
            </w:r>
          </w:p>
          <w:p w14:paraId="5DDBCC0F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Урок 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494B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A706" w14:textId="77777777" w:rsidR="00786A03" w:rsidRPr="00786A03" w:rsidRDefault="00786A03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Выделять главное в тексте. Создавать продолжение текста.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76C8" w14:textId="77777777" w:rsidR="00786A03" w:rsidRPr="00786A03" w:rsidRDefault="00786A03">
            <w:r w:rsidRPr="00786A03">
              <w:rPr>
                <w:rFonts w:ascii="Times New Roman" w:hAnsi="Times New Roman"/>
                <w:sz w:val="24"/>
                <w:szCs w:val="24"/>
              </w:rPr>
              <w:t>Текущий Оценивание самостоятельной работы с.39</w:t>
            </w:r>
          </w:p>
        </w:tc>
      </w:tr>
      <w:tr w:rsidR="00786A03" w:rsidRPr="00786A03" w14:paraId="62462EBE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35A2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110 ПР</w:t>
            </w:r>
          </w:p>
          <w:p w14:paraId="3A136AA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20.02.</w:t>
            </w:r>
          </w:p>
          <w:p w14:paraId="15F0857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26.02</w:t>
            </w:r>
          </w:p>
          <w:p w14:paraId="473C90BA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79890463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таблица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786A03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Склонение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имён существительных»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3B7C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«Как устроен наш язык» </w:t>
            </w:r>
          </w:p>
          <w:p w14:paraId="2448BEB8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 xml:space="preserve">Склонение </w:t>
            </w:r>
            <w:r w:rsidRPr="00786A0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имён существительных.</w:t>
            </w:r>
            <w:r w:rsidRPr="00786A0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</w:p>
          <w:p w14:paraId="15C954F0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4896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Введение понятия </w:t>
            </w:r>
            <w:r w:rsidRPr="00786A03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«несклоняемые имена </w:t>
            </w:r>
            <w:r w:rsidRPr="00786A03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существительные». Форма Р.п. частные случаи. Итоговое повторение.</w:t>
            </w:r>
          </w:p>
          <w:p w14:paraId="230994AF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lastRenderedPageBreak/>
              <w:t>Урок 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D085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>Значение слова «банан».</w:t>
            </w:r>
          </w:p>
          <w:p w14:paraId="44E15B14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Несклоняемые имена </w:t>
            </w:r>
            <w:r w:rsidRPr="00786A03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существительные</w:t>
            </w:r>
            <w:r w:rsidRPr="00786A03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lastRenderedPageBreak/>
              <w:t>.</w:t>
            </w:r>
          </w:p>
          <w:p w14:paraId="146FE32A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33. метро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6E05" w14:textId="77777777" w:rsidR="00786A03" w:rsidRPr="00786A03" w:rsidRDefault="00786A03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Работать с таблицей падежных окончаний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6C4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Самостоятельная работа. Выборочное оценивание.</w:t>
            </w:r>
          </w:p>
        </w:tc>
      </w:tr>
      <w:tr w:rsidR="00786A03" w:rsidRPr="00786A03" w14:paraId="014FD5D3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C2363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111 ПР</w:t>
            </w:r>
          </w:p>
          <w:p w14:paraId="6A666A2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24.02</w:t>
            </w:r>
          </w:p>
          <w:p w14:paraId="760418A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27.02</w:t>
            </w:r>
          </w:p>
          <w:p w14:paraId="1633F7B3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62B246E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Pr="00786A03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Склонение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имён существительных»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BA39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«Правописание» </w:t>
            </w:r>
            <w:r w:rsidRPr="00786A03">
              <w:rPr>
                <w:rStyle w:val="1"/>
              </w:rPr>
              <w:t xml:space="preserve">Правописание безударных окончаний имён существительных 1-го склонения.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0049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Отработка алгоритма применения изученного правила. Повторение (индивидуальная работа).</w:t>
            </w:r>
          </w:p>
          <w:p w14:paraId="7D9ED9CA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Урок 93, </w:t>
            </w:r>
            <w:r w:rsidRPr="00786A0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орфогр.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62274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34. аптека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9096" w14:textId="77777777" w:rsidR="00786A03" w:rsidRPr="00786A03" w:rsidRDefault="00786A03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Объяснять выбор безударного падежного окончания существительного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992B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Самостоятельная работа. Индивидуальное оценивание (ОТ, с.9-10)</w:t>
            </w:r>
          </w:p>
        </w:tc>
      </w:tr>
      <w:tr w:rsidR="00786A03" w:rsidRPr="00786A03" w14:paraId="522AE3B9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AB2E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112 К</w:t>
            </w:r>
          </w:p>
          <w:p w14:paraId="713E2B0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25.02</w:t>
            </w:r>
          </w:p>
          <w:p w14:paraId="79065CB9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01EAB" w14:textId="77777777" w:rsidR="00786A03" w:rsidRPr="00786A03" w:rsidRDefault="00786A03">
            <w:pPr>
              <w:pStyle w:val="10"/>
              <w:spacing w:line="276" w:lineRule="auto"/>
              <w:rPr>
                <w:b/>
              </w:rPr>
            </w:pPr>
            <w:r w:rsidRPr="00786A03">
              <w:rPr>
                <w:b/>
              </w:rPr>
              <w:t xml:space="preserve">«Правописание» Списывание «Телеграмма»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4A87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Оценка знаний </w:t>
            </w:r>
            <w:r w:rsidRPr="00786A03">
              <w:rPr>
                <w:rFonts w:ascii="Times New Roman" w:hAnsi="Times New Roman"/>
                <w:spacing w:val="-24"/>
                <w:sz w:val="24"/>
                <w:szCs w:val="24"/>
              </w:rPr>
              <w:t>С. 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1708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364C" w14:textId="77777777" w:rsidR="00786A03" w:rsidRPr="00786A03" w:rsidRDefault="00786A03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Воспринимать и списывать текст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B16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14:paraId="73A3135E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Контрольное списывание</w:t>
            </w:r>
          </w:p>
        </w:tc>
      </w:tr>
      <w:tr w:rsidR="00786A03" w:rsidRPr="00786A03" w14:paraId="0CB9C78B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23A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113 ПР</w:t>
            </w:r>
          </w:p>
          <w:p w14:paraId="0CB853C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26.02</w:t>
            </w:r>
          </w:p>
          <w:p w14:paraId="1673C2E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2.03</w:t>
            </w:r>
          </w:p>
          <w:p w14:paraId="7208F32E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5C660EB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http://goo.gl/JLvvAE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7431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</w:p>
          <w:p w14:paraId="26CC581D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Style w:val="1"/>
              </w:rPr>
            </w:pPr>
            <w:r w:rsidRPr="00786A03">
              <w:rPr>
                <w:rStyle w:val="1"/>
              </w:rPr>
              <w:t>Имена существительные одушевлённые и неодушевлённые.</w:t>
            </w:r>
            <w:r w:rsidRPr="00786A03">
              <w:rPr>
                <w:bCs/>
              </w:rPr>
              <w:t xml:space="preserve"> </w:t>
            </w:r>
            <w:r w:rsidRPr="00786A03">
              <w:rPr>
                <w:rStyle w:val="1"/>
              </w:rPr>
              <w:t xml:space="preserve">Работа над ошибками. </w:t>
            </w:r>
          </w:p>
          <w:p w14:paraId="085D21FC" w14:textId="77777777" w:rsidR="00786A03" w:rsidRPr="00786A03" w:rsidRDefault="00786A03">
            <w:pPr>
              <w:pStyle w:val="10"/>
              <w:spacing w:line="276" w:lineRule="auto"/>
              <w:rPr>
                <w:bCs/>
              </w:rPr>
            </w:pPr>
          </w:p>
          <w:p w14:paraId="77ED8507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5E7E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Введение понятия «одушевлённые и неодушевлённые» имена существительные. Наблюдение над языковым материалом.</w:t>
            </w:r>
          </w:p>
          <w:p w14:paraId="44D6F8D7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Урок 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2DB2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одушевлённые неодушевлён</w:t>
            </w:r>
            <w:r w:rsidRPr="00786A03">
              <w:rPr>
                <w:rFonts w:ascii="Times New Roman" w:hAnsi="Times New Roman"/>
                <w:bCs/>
                <w:spacing w:val="-17"/>
                <w:sz w:val="24"/>
                <w:szCs w:val="24"/>
              </w:rPr>
              <w:t>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6B41E" w14:textId="77777777" w:rsidR="00786A03" w:rsidRPr="00786A03" w:rsidRDefault="00786A03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Классифицировать слова. Определять  пути решения проблемной задачи. Сравнивать одушевлённые имёна сущ.-е в форме В.п. и Р.п., неодушевлённые – в В.п. и И.п. Формулировать вывод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D46A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оценивание. Самопроверка</w:t>
            </w:r>
          </w:p>
        </w:tc>
      </w:tr>
      <w:tr w:rsidR="00786A03" w:rsidRPr="00786A03" w14:paraId="7519178C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DB9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114 НЗ</w:t>
            </w:r>
          </w:p>
          <w:p w14:paraId="107CFD42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27.02</w:t>
            </w:r>
          </w:p>
          <w:p w14:paraId="260C98C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2.03</w:t>
            </w:r>
          </w:p>
          <w:p w14:paraId="4C4EE9C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0A6B7A6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Pr="00786A03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безударных окончаний имён существительных 2-го склонения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2FC4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«Правописание» </w:t>
            </w: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Правописание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безударных окончаний имён существительных 2-го склонения.</w:t>
            </w:r>
            <w:r w:rsidRPr="00786A0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</w:p>
          <w:p w14:paraId="4AE94453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00FC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Безударные окончания имён существительных 2-го склонения.</w:t>
            </w:r>
          </w:p>
          <w:p w14:paraId="7905C5C5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Урок 95, орфогр.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0B14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35. вагон </w:t>
            </w:r>
          </w:p>
          <w:p w14:paraId="0A92E97E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i/>
                <w:spacing w:val="-2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 xml:space="preserve">36. болото </w:t>
            </w:r>
          </w:p>
          <w:p w14:paraId="4114378D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37. человек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FF94" w14:textId="77777777" w:rsidR="00786A03" w:rsidRPr="00786A03" w:rsidRDefault="00786A03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Выбирать рациональный способ проверки безударных окончаний слов 2-го склонения. Объяснять развёрнуто выбор падежного окончания. Работать с таблицей.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A510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 (ОТ, с.11-12)</w:t>
            </w:r>
          </w:p>
        </w:tc>
      </w:tr>
      <w:tr w:rsidR="00786A03" w:rsidRPr="00786A03" w14:paraId="6C9A8263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53AA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115 ПР</w:t>
            </w:r>
          </w:p>
          <w:p w14:paraId="20FB79B3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2.03</w:t>
            </w:r>
          </w:p>
          <w:p w14:paraId="6A7892C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CD51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речи» </w:t>
            </w:r>
          </w:p>
          <w:p w14:paraId="03656629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>Учимся писать изложение «Усы».</w:t>
            </w:r>
            <w:r w:rsidRPr="00786A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640CDC2E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7ADC5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Комплексная фронтальная работа над текстом: восприятие, анализ, озаглавливание, пересказ.</w:t>
            </w:r>
          </w:p>
          <w:p w14:paraId="10824F56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z w:val="24"/>
                <w:szCs w:val="24"/>
              </w:rPr>
              <w:t>Урок 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A57E0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Значение слова «парикмахер»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A3112" w14:textId="77777777" w:rsidR="00786A03" w:rsidRPr="00786A03" w:rsidRDefault="00786A03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Пересказывать от первого лица (индивидуальная работа). Корректировать готовый план текста.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973C1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 самостоятельной работы с.49, упр. 1.</w:t>
            </w:r>
          </w:p>
        </w:tc>
      </w:tr>
      <w:tr w:rsidR="00786A03" w:rsidRPr="00786A03" w14:paraId="0BF02DBD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F08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116 ПР</w:t>
            </w:r>
          </w:p>
          <w:p w14:paraId="668109F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03.03</w:t>
            </w:r>
          </w:p>
          <w:p w14:paraId="7F674FB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4.03</w:t>
            </w:r>
          </w:p>
          <w:p w14:paraId="396A38A2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3B0B832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http://goo.gl/6kGQpf</w:t>
            </w:r>
          </w:p>
          <w:p w14:paraId="43B45DD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E589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</w:p>
          <w:p w14:paraId="074FBB73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rPr>
                <w:rFonts w:ascii="Times New Roman" w:hAnsi="Times New Roman"/>
                <w:bCs/>
                <w:spacing w:val="1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 xml:space="preserve">Имена </w:t>
            </w:r>
            <w:r w:rsidRPr="00786A0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существительные одушевлённые и </w:t>
            </w: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>неодушевлённые</w:t>
            </w:r>
            <w:r w:rsidRPr="00786A03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.</w:t>
            </w:r>
          </w:p>
          <w:p w14:paraId="18D6D5DD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43C6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Одушевлённые и </w:t>
            </w: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>неодушевлённые имена существительные</w:t>
            </w:r>
            <w:r w:rsidRPr="00786A03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Урок 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B727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4428" w14:textId="77777777" w:rsidR="00786A03" w:rsidRPr="00786A03" w:rsidRDefault="00786A03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Классифицировать слова. Наблюдать над языковым материалом.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DAF6F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Самостоятельная работа: распределение и подбор существительных одуш. (неодуш.)</w:t>
            </w:r>
          </w:p>
        </w:tc>
      </w:tr>
      <w:tr w:rsidR="00786A03" w:rsidRPr="00786A03" w14:paraId="77623810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5B3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117 К</w:t>
            </w:r>
          </w:p>
          <w:p w14:paraId="53141A1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04.03</w:t>
            </w:r>
          </w:p>
          <w:p w14:paraId="453A940A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24BD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</w:p>
          <w:p w14:paraId="17E45016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bCs/>
                <w:spacing w:val="18"/>
                <w:sz w:val="24"/>
                <w:szCs w:val="24"/>
              </w:rPr>
              <w:t xml:space="preserve">Тест 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: род, число, падеж, склонение имен существительных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2559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pacing w:val="-24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Оценка знаний </w:t>
            </w:r>
            <w:r w:rsidRPr="00786A03">
              <w:rPr>
                <w:rFonts w:ascii="Times New Roman" w:hAnsi="Times New Roman"/>
                <w:spacing w:val="-24"/>
                <w:sz w:val="24"/>
                <w:szCs w:val="24"/>
              </w:rPr>
              <w:t>С. 130</w:t>
            </w:r>
          </w:p>
          <w:p w14:paraId="54629A80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122A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C427" w14:textId="77777777" w:rsidR="00786A03" w:rsidRPr="00786A03" w:rsidRDefault="00786A03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Выполнять задания к теме «Род, число, падеж, склонение имен существительных»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0DF6A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  <w:p w14:paraId="4147B7C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786A03" w:rsidRPr="00786A03" w14:paraId="533182D0" w14:textId="77777777" w:rsidTr="00786A03">
        <w:trPr>
          <w:trHeight w:val="17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DB7CD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118 ПР</w:t>
            </w:r>
          </w:p>
          <w:p w14:paraId="3F50DBDC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05.03</w:t>
            </w:r>
          </w:p>
          <w:p w14:paraId="1C0F5D1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147310DA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Pr="00786A03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безударных окончаний имён существительных 2-го склонения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3857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786A03">
              <w:rPr>
                <w:rFonts w:ascii="Times New Roman" w:hAnsi="Times New Roman"/>
                <w:bCs/>
                <w:spacing w:val="10"/>
                <w:sz w:val="24"/>
                <w:szCs w:val="24"/>
              </w:rPr>
              <w:t xml:space="preserve"> Правописание </w:t>
            </w:r>
            <w:r w:rsidRPr="00786A0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безударных окончаний имён существительных 2-го склонения</w:t>
            </w:r>
            <w:r w:rsidRPr="00786A03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.</w:t>
            </w:r>
            <w:r w:rsidRPr="00786A03">
              <w:rPr>
                <w:rFonts w:ascii="Times New Roman" w:hAnsi="Times New Roman"/>
                <w:bCs/>
                <w:sz w:val="24"/>
                <w:szCs w:val="24"/>
              </w:rPr>
              <w:t xml:space="preserve"> Работа над ошибками.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1D7A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Отработка алгоритма применения изученного правила. </w:t>
            </w:r>
            <w:r w:rsidRPr="00786A03">
              <w:rPr>
                <w:rFonts w:ascii="Times New Roman" w:hAnsi="Times New Roman"/>
                <w:bCs/>
                <w:sz w:val="24"/>
                <w:szCs w:val="24"/>
              </w:rPr>
              <w:t>Урок 98,</w:t>
            </w:r>
            <w:r w:rsidRPr="00786A0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орфогр.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789D1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>Значение слова «запад»</w:t>
            </w:r>
          </w:p>
          <w:p w14:paraId="0E9EEF1F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38. восток</w:t>
            </w:r>
          </w:p>
          <w:p w14:paraId="024823B9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39. запад </w:t>
            </w:r>
          </w:p>
          <w:p w14:paraId="248F312C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40. север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2AF9" w14:textId="77777777" w:rsidR="00786A03" w:rsidRPr="00786A03" w:rsidRDefault="00786A03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Употреблять слова в нужной падежной форме. Доказывать выбор окончания.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4F99" w14:textId="77777777" w:rsidR="00786A03" w:rsidRPr="00786A03" w:rsidRDefault="00786A03">
            <w:pPr>
              <w:spacing w:after="0"/>
              <w:jc w:val="both"/>
              <w:rPr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 (ОТ, с.12-13)</w:t>
            </w:r>
          </w:p>
        </w:tc>
      </w:tr>
      <w:tr w:rsidR="00786A03" w:rsidRPr="00786A03" w14:paraId="5C4F833E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446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119 НЗ</w:t>
            </w:r>
          </w:p>
          <w:p w14:paraId="6071BB6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06.03</w:t>
            </w:r>
          </w:p>
          <w:p w14:paraId="0630166C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7DD8EE32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http://goo.gl/iEWkpP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E084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</w:p>
          <w:p w14:paraId="024FCE3F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i/>
                <w:spacing w:val="4"/>
                <w:sz w:val="24"/>
                <w:szCs w:val="24"/>
              </w:rPr>
              <w:t xml:space="preserve">Имена </w:t>
            </w:r>
            <w:r w:rsidRPr="00786A03">
              <w:rPr>
                <w:rFonts w:ascii="Times New Roman" w:hAnsi="Times New Roman"/>
                <w:bCs/>
                <w:i/>
                <w:spacing w:val="-7"/>
                <w:sz w:val="24"/>
                <w:szCs w:val="24"/>
              </w:rPr>
              <w:t>существительные собственные и нарицательные.</w:t>
            </w:r>
            <w:r w:rsidRPr="00786A0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</w:p>
          <w:p w14:paraId="4AA7F365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3F7D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lastRenderedPageBreak/>
              <w:t xml:space="preserve">Введение понятия «Имена </w:t>
            </w:r>
            <w:r w:rsidRPr="00786A03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существительные собственные и нарицательные». Несклоняемые имена собственные. </w:t>
            </w:r>
            <w:r w:rsidRPr="00786A0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Урок 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D6812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i/>
                <w:spacing w:val="-3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i/>
                <w:spacing w:val="-3"/>
                <w:sz w:val="24"/>
                <w:szCs w:val="24"/>
              </w:rPr>
              <w:t>собственные,</w:t>
            </w:r>
          </w:p>
          <w:p w14:paraId="0E6E1CDC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i/>
                <w:spacing w:val="-10"/>
                <w:sz w:val="24"/>
                <w:szCs w:val="24"/>
              </w:rPr>
              <w:t xml:space="preserve">нарицательные </w:t>
            </w:r>
            <w:r w:rsidRPr="00786A03">
              <w:rPr>
                <w:rFonts w:ascii="Times New Roman" w:hAnsi="Times New Roman"/>
                <w:bCs/>
                <w:i/>
                <w:spacing w:val="-6"/>
                <w:sz w:val="24"/>
                <w:szCs w:val="24"/>
              </w:rPr>
              <w:t>существ.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5DEBE" w14:textId="77777777" w:rsidR="00786A03" w:rsidRPr="00786A03" w:rsidRDefault="00786A03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Распределять слова по группам. Отвечать на проблемный вопрос. Аргументировать  доказательство.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EE90D" w14:textId="77777777" w:rsidR="00786A03" w:rsidRPr="00786A03" w:rsidRDefault="00786A03">
            <w:pPr>
              <w:jc w:val="both"/>
              <w:rPr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Самопроверка</w:t>
            </w:r>
          </w:p>
        </w:tc>
      </w:tr>
      <w:tr w:rsidR="00786A03" w:rsidRPr="00786A03" w14:paraId="274C9438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D476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120 НЗ</w:t>
            </w:r>
          </w:p>
          <w:p w14:paraId="2A65A522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10.03</w:t>
            </w:r>
          </w:p>
          <w:p w14:paraId="187CE35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0A2A603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Pr="00786A03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Правописание </w:t>
            </w:r>
            <w:r w:rsidRPr="00786A03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гласных в окончаниях имён существительных»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EF21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«Правописание» </w:t>
            </w:r>
          </w:p>
          <w:p w14:paraId="761793F6" w14:textId="77777777" w:rsidR="00786A03" w:rsidRPr="00786A03" w:rsidRDefault="00786A03">
            <w:pPr>
              <w:shd w:val="clear" w:color="auto" w:fill="FFFFFF"/>
              <w:spacing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Правописание </w:t>
            </w:r>
            <w:r w:rsidRPr="00786A03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гласных в окончаниях имён существительных после шипящих и </w:t>
            </w:r>
            <w:r w:rsidRPr="00786A03">
              <w:rPr>
                <w:rFonts w:ascii="Times New Roman" w:hAnsi="Times New Roman"/>
                <w:b/>
                <w:bCs/>
                <w:i/>
                <w:iCs/>
                <w:spacing w:val="-7"/>
                <w:sz w:val="24"/>
                <w:szCs w:val="24"/>
              </w:rPr>
              <w:t xml:space="preserve">ц. </w:t>
            </w:r>
          </w:p>
          <w:p w14:paraId="01942F72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bCs/>
                <w:i/>
                <w:iCs/>
                <w:spacing w:val="-7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bCs/>
                <w:i/>
                <w:iCs/>
                <w:spacing w:val="-7"/>
                <w:sz w:val="24"/>
                <w:szCs w:val="24"/>
              </w:rPr>
              <w:t xml:space="preserve"> </w:t>
            </w:r>
          </w:p>
          <w:p w14:paraId="2CECCB42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6837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Гласные в окончаниях имён существительных после шипящих и </w:t>
            </w:r>
            <w:r w:rsidRPr="00786A03">
              <w:rPr>
                <w:rFonts w:ascii="Times New Roman" w:hAnsi="Times New Roman"/>
                <w:b/>
                <w:bCs/>
                <w:i/>
                <w:iCs/>
                <w:spacing w:val="-7"/>
                <w:sz w:val="24"/>
                <w:szCs w:val="24"/>
              </w:rPr>
              <w:t xml:space="preserve">ц. </w:t>
            </w:r>
            <w:r w:rsidRPr="00786A03">
              <w:rPr>
                <w:rFonts w:ascii="Times New Roman" w:hAnsi="Times New Roman"/>
                <w:bCs/>
                <w:iCs/>
                <w:spacing w:val="-7"/>
                <w:sz w:val="24"/>
                <w:szCs w:val="24"/>
              </w:rPr>
              <w:t>Коллективное выведение и обсуждение правила.</w:t>
            </w:r>
            <w:r w:rsidRPr="00786A03">
              <w:rPr>
                <w:rFonts w:ascii="Times New Roman" w:hAnsi="Times New Roman"/>
                <w:b/>
                <w:bCs/>
                <w:i/>
                <w:iCs/>
                <w:spacing w:val="-7"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bCs/>
                <w:iCs/>
                <w:spacing w:val="-7"/>
                <w:sz w:val="24"/>
                <w:szCs w:val="24"/>
              </w:rPr>
              <w:t xml:space="preserve">Подготовка к словарному диктанту. </w:t>
            </w:r>
            <w:r w:rsidRPr="00786A0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Урок 100,</w:t>
            </w:r>
            <w:r w:rsidRPr="00786A0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орфогр.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BEAA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>Значение слова «сердце»</w:t>
            </w:r>
          </w:p>
          <w:p w14:paraId="550F5630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41. пшеница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4A1A" w14:textId="77777777" w:rsidR="00786A03" w:rsidRPr="00786A03" w:rsidRDefault="00786A03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bCs/>
                <w:iCs/>
                <w:spacing w:val="-7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iCs/>
                <w:spacing w:val="-7"/>
                <w:sz w:val="24"/>
                <w:szCs w:val="24"/>
              </w:rPr>
              <w:t>Классифицировать слова по наличию орфограммы.</w:t>
            </w:r>
          </w:p>
          <w:p w14:paraId="30A9990B" w14:textId="77777777" w:rsidR="00786A03" w:rsidRPr="00786A03" w:rsidRDefault="00786A03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iCs/>
                <w:spacing w:val="-7"/>
                <w:sz w:val="24"/>
                <w:szCs w:val="24"/>
              </w:rPr>
              <w:t>Применять правило.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10D6A" w14:textId="77777777" w:rsidR="00786A03" w:rsidRPr="00786A03" w:rsidRDefault="00786A03">
            <w:pPr>
              <w:rPr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 (ОТ, с.14-15)</w:t>
            </w:r>
          </w:p>
        </w:tc>
      </w:tr>
      <w:tr w:rsidR="00786A03" w:rsidRPr="00786A03" w14:paraId="704373F8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F3C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121 ПР</w:t>
            </w:r>
          </w:p>
          <w:p w14:paraId="673BAF93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8BC4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речи» </w:t>
            </w:r>
          </w:p>
          <w:p w14:paraId="56BDD796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Учимся писать </w:t>
            </w:r>
            <w:r w:rsidRPr="00786A03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>изложение «Лесной дом»</w:t>
            </w:r>
            <w:r w:rsidRPr="00786A03">
              <w:rPr>
                <w:rFonts w:ascii="Times New Roman" w:hAnsi="Times New Roman"/>
                <w:bCs/>
                <w:spacing w:val="35"/>
                <w:sz w:val="24"/>
                <w:szCs w:val="24"/>
              </w:rPr>
              <w:t>.</w:t>
            </w:r>
            <w:r w:rsidRPr="00786A0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</w:p>
          <w:p w14:paraId="4C047939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507A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Фронтальная работа. Алгоритм действий при написании изложения. Самостоятельная работа.</w:t>
            </w:r>
          </w:p>
          <w:p w14:paraId="613B512E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Урок 101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2B07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Основная мысль текста</w:t>
            </w:r>
          </w:p>
          <w:p w14:paraId="70CD72CC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9F259" w14:textId="77777777" w:rsidR="00786A03" w:rsidRPr="00786A03" w:rsidRDefault="00786A03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Определять основную мысль текста. Писать текст изложения, работая в паре и самостоятельно. Контролировать выполнение самостоятельной работы и работы одноклассника.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30C1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 самостоятельной работы по написанию изложения</w:t>
            </w:r>
          </w:p>
        </w:tc>
      </w:tr>
      <w:tr w:rsidR="00786A03" w:rsidRPr="00786A03" w14:paraId="3D61D2F0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D1F9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122 ПО</w:t>
            </w:r>
          </w:p>
          <w:p w14:paraId="27B8386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12.03</w:t>
            </w:r>
          </w:p>
          <w:p w14:paraId="6159171E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31D8C73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http://goo.gl/2TTGaE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89B5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</w:p>
          <w:p w14:paraId="4032C0D7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i/>
                <w:spacing w:val="-9"/>
                <w:sz w:val="24"/>
                <w:szCs w:val="24"/>
              </w:rPr>
              <w:t xml:space="preserve">Способы </w:t>
            </w:r>
            <w:r w:rsidRPr="00786A03">
              <w:rPr>
                <w:rFonts w:ascii="Times New Roman" w:hAnsi="Times New Roman"/>
                <w:bCs/>
                <w:i/>
                <w:spacing w:val="-5"/>
                <w:sz w:val="24"/>
                <w:szCs w:val="24"/>
              </w:rPr>
              <w:t>образования имён существительных</w:t>
            </w:r>
            <w:r w:rsidRPr="00786A03">
              <w:rPr>
                <w:rFonts w:ascii="Times New Roman" w:hAnsi="Times New Roman"/>
                <w:bCs/>
                <w:i/>
                <w:spacing w:val="-15"/>
                <w:sz w:val="24"/>
                <w:szCs w:val="24"/>
              </w:rPr>
              <w:t>.</w:t>
            </w:r>
            <w:r w:rsidRPr="00786A03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DB02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Способы образования имён существительных (путём сложения целых слов без соединительных гласных) Повторение (2 класс). </w:t>
            </w:r>
            <w:r w:rsidRPr="00786A03">
              <w:rPr>
                <w:rFonts w:ascii="Times New Roman" w:hAnsi="Times New Roman"/>
                <w:bCs/>
                <w:spacing w:val="-8"/>
                <w:sz w:val="24"/>
                <w:szCs w:val="24"/>
              </w:rPr>
              <w:t>Урок 102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D2F0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>Значение слова «погода»</w:t>
            </w:r>
          </w:p>
          <w:p w14:paraId="564B1ABA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>дефис</w:t>
            </w:r>
            <w:r w:rsidRPr="00786A0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</w:t>
            </w:r>
          </w:p>
          <w:p w14:paraId="1A4D2DBC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42. погода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48CF" w14:textId="77777777" w:rsidR="00786A03" w:rsidRPr="00786A03" w:rsidRDefault="00786A03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Анализировать слова, определять способ образования слов. Классифицировать слова по способу их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9ED" w14:textId="77777777" w:rsidR="00786A03" w:rsidRPr="00786A03" w:rsidRDefault="00786A03"/>
        </w:tc>
      </w:tr>
      <w:tr w:rsidR="00786A03" w:rsidRPr="00786A03" w14:paraId="5979B19F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12D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123 НЗ</w:t>
            </w:r>
          </w:p>
          <w:p w14:paraId="516E5B5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13.03</w:t>
            </w:r>
          </w:p>
          <w:p w14:paraId="11B1DA5E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6F12F481" w14:textId="77777777" w:rsidR="00786A03" w:rsidRPr="00786A03" w:rsidRDefault="00786A03">
            <w:pPr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Pr="00786A03">
              <w:rPr>
                <w:rFonts w:ascii="Times New Roman" w:hAnsi="Times New Roman"/>
                <w:bCs/>
                <w:spacing w:val="-17"/>
                <w:sz w:val="24"/>
                <w:szCs w:val="24"/>
              </w:rPr>
              <w:t xml:space="preserve">Правописание </w:t>
            </w:r>
            <w:r w:rsidRPr="00786A0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безударных окончаний имён-</w:t>
            </w:r>
            <w:r w:rsidRPr="00786A0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существительных 3-го»</w:t>
            </w:r>
          </w:p>
          <w:p w14:paraId="453AE715" w14:textId="77777777" w:rsidR="00786A03" w:rsidRPr="00786A03" w:rsidRDefault="00786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F1F5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«Правописание» </w:t>
            </w:r>
            <w:r w:rsidRPr="00786A03">
              <w:rPr>
                <w:rFonts w:ascii="Times New Roman" w:hAnsi="Times New Roman"/>
                <w:bCs/>
                <w:spacing w:val="-17"/>
                <w:sz w:val="24"/>
                <w:szCs w:val="24"/>
              </w:rPr>
              <w:t xml:space="preserve">Правописание </w:t>
            </w:r>
            <w:r w:rsidRPr="00786A0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безударных окончаний имён-</w:t>
            </w:r>
            <w:r w:rsidRPr="00786A0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существительных 3-го.</w:t>
            </w:r>
            <w:r w:rsidRPr="00786A0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 </w:t>
            </w:r>
          </w:p>
          <w:p w14:paraId="01B24256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79A4F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Безударные окончания имён существительных 3-го склонения.</w:t>
            </w:r>
          </w:p>
          <w:p w14:paraId="6ED7A3F6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Урок 103,</w:t>
            </w:r>
            <w:r w:rsidRPr="00786A0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орфогр.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0E59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43. календарь </w:t>
            </w:r>
            <w:r w:rsidRPr="00786A03">
              <w:rPr>
                <w:rFonts w:ascii="Times New Roman" w:hAnsi="Times New Roman"/>
                <w:i/>
                <w:spacing w:val="-2"/>
                <w:sz w:val="24"/>
                <w:szCs w:val="24"/>
              </w:rPr>
              <w:t>44. беседа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6172" w14:textId="77777777" w:rsidR="00786A03" w:rsidRPr="00786A03" w:rsidRDefault="00786A03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Выбирать рациональный способ проверки безударных окончаний слов 3-го склонения. Объяснять написание падежного окончания. Классифицировать слова по их окончанию.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82894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 (ОТ, с.15-16)</w:t>
            </w:r>
          </w:p>
        </w:tc>
      </w:tr>
      <w:tr w:rsidR="00786A03" w:rsidRPr="00786A03" w14:paraId="0A4F2959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044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124 ПО</w:t>
            </w:r>
          </w:p>
          <w:p w14:paraId="11D086F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16.03</w:t>
            </w:r>
          </w:p>
          <w:p w14:paraId="07D55DB0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1F77DAC4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http://goo.gl/mZl8qF</w:t>
            </w:r>
            <w:r w:rsidRPr="00786A03"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6306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</w:p>
          <w:p w14:paraId="13B3C482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bCs/>
                <w:i/>
                <w:spacing w:val="-7"/>
                <w:sz w:val="24"/>
                <w:szCs w:val="24"/>
              </w:rPr>
              <w:t>Способы образования имён существительных</w:t>
            </w:r>
            <w:r w:rsidRPr="00786A03">
              <w:rPr>
                <w:rFonts w:ascii="Times New Roman" w:hAnsi="Times New Roman"/>
                <w:bCs/>
                <w:i/>
                <w:spacing w:val="-13"/>
                <w:sz w:val="24"/>
                <w:szCs w:val="24"/>
              </w:rPr>
              <w:t>.</w:t>
            </w:r>
            <w:r w:rsidRPr="00786A0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b/>
                <w:bCs/>
                <w:i/>
                <w:iCs/>
                <w:spacing w:val="-7"/>
                <w:sz w:val="24"/>
                <w:szCs w:val="24"/>
              </w:rPr>
              <w:t>Итоговый словарный диктант №9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7535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Повторение о способах образования слов. Упражнение в образовании слов по заданным схемам, определённого значения.</w:t>
            </w:r>
          </w:p>
          <w:p w14:paraId="2B4B651F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Урок 104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1B46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0B13" w14:textId="77777777" w:rsidR="00786A03" w:rsidRPr="00786A03" w:rsidRDefault="00786A03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Наблюдать за изменением рода сущ.-х при образовании слов при помощи уменьшительно-ласкательных суффиксов. Определять склонение и род сущ.-х. Доказывать истинность или ложность приведённого утверждения.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85B0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Cs/>
                <w:iCs/>
                <w:spacing w:val="-7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 Индивидуальное оценивание</w:t>
            </w:r>
            <w:r w:rsidRPr="00786A03">
              <w:rPr>
                <w:rFonts w:ascii="Times New Roman" w:hAnsi="Times New Roman"/>
                <w:bCs/>
                <w:iCs/>
                <w:spacing w:val="-7"/>
                <w:sz w:val="24"/>
                <w:szCs w:val="24"/>
              </w:rPr>
              <w:t xml:space="preserve"> </w:t>
            </w:r>
          </w:p>
          <w:p w14:paraId="3C9063BD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786A03" w:rsidRPr="00786A03" w14:paraId="3199F920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1ED16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125 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  <w:p w14:paraId="71212FD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17.03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5CEB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«Правописание»</w:t>
            </w:r>
          </w:p>
          <w:p w14:paraId="173A6922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  <w:t>Итоговый контрольный диктант за 3 четверть «Кукушонок»</w:t>
            </w:r>
          </w:p>
          <w:p w14:paraId="36DFF4F3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Тема «Орфограммы, изученные в 3 четверти»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4DF93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Оценка знаний </w:t>
            </w:r>
            <w:r w:rsidRPr="00786A03">
              <w:rPr>
                <w:rFonts w:ascii="Times New Roman" w:hAnsi="Times New Roman"/>
                <w:spacing w:val="-24"/>
                <w:sz w:val="24"/>
                <w:szCs w:val="24"/>
              </w:rPr>
              <w:t>С. 141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E750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3CAE6" w14:textId="77777777" w:rsidR="00786A03" w:rsidRPr="00786A03" w:rsidRDefault="00786A03">
            <w:pPr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Писать текст под диктовку, включающий изученные в 3 четверти орфограммы.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7D12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Итоговый диктант с заданиями</w:t>
            </w:r>
          </w:p>
        </w:tc>
      </w:tr>
      <w:tr w:rsidR="00786A03" w:rsidRPr="00786A03" w14:paraId="4BE93694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20E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126 ПР</w:t>
            </w:r>
          </w:p>
          <w:p w14:paraId="75B64DC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18.03</w:t>
            </w:r>
          </w:p>
          <w:p w14:paraId="6DD2C1E7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4965A970" w14:textId="77777777" w:rsidR="00786A03" w:rsidRPr="00786A03" w:rsidRDefault="00786A03">
            <w:pPr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Pr="00786A03">
              <w:rPr>
                <w:rFonts w:ascii="Times New Roman" w:hAnsi="Times New Roman"/>
                <w:bCs/>
                <w:spacing w:val="-17"/>
                <w:sz w:val="24"/>
                <w:szCs w:val="24"/>
              </w:rPr>
              <w:t xml:space="preserve">Правописание </w:t>
            </w:r>
            <w:r w:rsidRPr="00786A0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безударных окончаний имён-</w:t>
            </w:r>
            <w:r w:rsidRPr="00786A0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существительных 3-го»</w:t>
            </w:r>
          </w:p>
          <w:p w14:paraId="5C22048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9CE4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«Правописание» </w:t>
            </w:r>
            <w:r w:rsidRPr="00786A0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Правописание </w:t>
            </w:r>
            <w:r w:rsidRPr="00786A0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безударных окончаний имён </w:t>
            </w:r>
            <w:r w:rsidRPr="00786A03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существительных 3-го склонения.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Работа над ошибками.</w:t>
            </w:r>
          </w:p>
          <w:p w14:paraId="51D3953E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5120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Упражнение в написании</w:t>
            </w:r>
            <w:r w:rsidRPr="00786A0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безударных окончаний имён </w:t>
            </w:r>
            <w:r w:rsidRPr="00786A03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существительных 3-го склонения.</w:t>
            </w:r>
          </w:p>
          <w:p w14:paraId="5C621E27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Урок 105,</w:t>
            </w:r>
            <w:r w:rsidRPr="00786A0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орфогр.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9CBA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6E41" w14:textId="77777777" w:rsidR="00786A03" w:rsidRPr="00786A03" w:rsidRDefault="00786A03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Составлять таблицу окончаний имён сущ.-х. Наблюдать за склонением слов </w:t>
            </w:r>
            <w:r w:rsidRPr="00786A03">
              <w:rPr>
                <w:rFonts w:ascii="Times New Roman" w:hAnsi="Times New Roman"/>
                <w:b/>
                <w:i/>
                <w:sz w:val="24"/>
                <w:szCs w:val="24"/>
              </w:rPr>
              <w:t>мать, дочь,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делать выводы. Объяснять написания окончаний по образцу. Находить в тексте слова с орфограммой в приставке, подбирать проверочные слова.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A6F8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  <w:p w14:paraId="3E36806A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Оценивание самостоятельной работы (ОТ, с.16-17)</w:t>
            </w:r>
          </w:p>
        </w:tc>
      </w:tr>
      <w:tr w:rsidR="00786A03" w:rsidRPr="00786A03" w14:paraId="124C7515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F9DF6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127 ПР</w:t>
            </w:r>
          </w:p>
          <w:p w14:paraId="39BBCA2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D1B9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2459AF3" w14:textId="77777777" w:rsidR="00786A03" w:rsidRPr="00786A03" w:rsidRDefault="00786A03">
            <w:pPr>
              <w:shd w:val="clear" w:color="auto" w:fill="FFFFFF"/>
              <w:spacing w:line="240" w:lineRule="auto"/>
              <w:ind w:right="72"/>
              <w:jc w:val="both"/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Учимся писать изложение «Хочу бодаться».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60FC1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>Обучение написанию изложения. Комплексная работа с текстом</w:t>
            </w:r>
          </w:p>
          <w:p w14:paraId="57A730C9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Урок 106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7F69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Значение слова «басня»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CAAA" w14:textId="77777777" w:rsidR="00786A03" w:rsidRPr="00786A03" w:rsidRDefault="00786A03">
            <w:pPr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Анализировать и корректировать текст. Определять и доказывать принадлежность текста к определённому жанру. Определять главную мысль, мораль. Выявлять и корректировать недочёты изложения.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CEB2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3725C726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681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128 К</w:t>
            </w:r>
          </w:p>
          <w:p w14:paraId="678B174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94A0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Cs/>
                <w:spacing w:val="-7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</w:p>
          <w:p w14:paraId="3097AC0C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 xml:space="preserve">Итоговая </w:t>
            </w:r>
            <w:r w:rsidRPr="00786A03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контрольная работа </w:t>
            </w:r>
            <w:r w:rsidRPr="00786A03">
              <w:rPr>
                <w:rStyle w:val="1"/>
              </w:rPr>
              <w:t>«Род, число, падеж, склонение имён существительных; одушевлённые и неодушевлённые, собственные и нарицательные имена существительные»</w:t>
            </w:r>
          </w:p>
          <w:p w14:paraId="45B00DBE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C1382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Оценка знаний </w:t>
            </w:r>
            <w:r w:rsidRPr="00786A03">
              <w:rPr>
                <w:rFonts w:ascii="Times New Roman" w:hAnsi="Times New Roman"/>
                <w:spacing w:val="-24"/>
                <w:sz w:val="24"/>
                <w:szCs w:val="24"/>
              </w:rPr>
              <w:t>С. 136 – 137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21C5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D373D" w14:textId="77777777" w:rsidR="00786A03" w:rsidRPr="00786A03" w:rsidRDefault="00786A03">
            <w:pPr>
              <w:spacing w:after="0" w:line="240" w:lineRule="atLeast"/>
              <w:ind w:hanging="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Выполнять самостоятельно задания на выявление степени усвоения программного материала по данной теме.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1399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Итоговый </w:t>
            </w:r>
            <w:r w:rsidRPr="00786A0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контрольная работа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за 3 четверть</w:t>
            </w:r>
          </w:p>
        </w:tc>
      </w:tr>
      <w:tr w:rsidR="00786A03" w:rsidRPr="00786A03" w14:paraId="142A9E0E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5CC4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129 ПО</w:t>
            </w:r>
          </w:p>
          <w:p w14:paraId="598B9B7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23.03</w:t>
            </w:r>
          </w:p>
          <w:p w14:paraId="5BD7D083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016718D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«Звуки и буквы»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D57B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pacing w:val="-8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 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Повторяем фонетику и состав слова. </w:t>
            </w:r>
            <w:r w:rsidRPr="00786A0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Работа над ошибками.</w:t>
            </w:r>
          </w:p>
          <w:p w14:paraId="4B7AC6AC" w14:textId="77777777" w:rsidR="00786A03" w:rsidRPr="00786A03" w:rsidRDefault="00786A03">
            <w:pPr>
              <w:shd w:val="clear" w:color="auto" w:fill="FFFFFF"/>
              <w:spacing w:line="240" w:lineRule="auto"/>
              <w:ind w:right="7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48495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Упражнения на повторение фонетики и состава слова.</w:t>
            </w:r>
          </w:p>
          <w:p w14:paraId="53FF28A3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z w:val="24"/>
                <w:szCs w:val="24"/>
              </w:rPr>
              <w:t>Урок 107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CD41" w14:textId="77777777" w:rsidR="00786A03" w:rsidRPr="00786A03" w:rsidRDefault="00786A03">
            <w:pPr>
              <w:spacing w:line="240" w:lineRule="auto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Значение слова «клубника»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20DD" w14:textId="77777777" w:rsidR="00786A03" w:rsidRPr="00786A03" w:rsidRDefault="00786A03">
            <w:pPr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Объяснять письменно значение слов. Подбирать слова к заданным схемам. Выделять в группе слов несоответствующее общему признаку. Выполнять фонетический анализ слов. Подбирать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однокоренные слова в порядке данных схем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87A5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lastRenderedPageBreak/>
              <w:t>Текущий</w:t>
            </w:r>
          </w:p>
          <w:p w14:paraId="233A71C0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Оценивание индивидуально выполненной самостоятельной работы: фонетический анализ, подбор слов к модели.</w:t>
            </w:r>
          </w:p>
        </w:tc>
      </w:tr>
      <w:tr w:rsidR="00786A03" w:rsidRPr="00786A03" w14:paraId="6678CB36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479E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Блок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4BA5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</w:p>
        </w:tc>
      </w:tr>
      <w:tr w:rsidR="00786A03" w:rsidRPr="00786A03" w14:paraId="7199929C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C164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14:paraId="27BFECF3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F50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  <w:p w14:paraId="4551E3B6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18225C3C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4E2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Цель и задачи</w:t>
            </w:r>
          </w:p>
          <w:p w14:paraId="59B5F694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изучения </w:t>
            </w:r>
          </w:p>
          <w:p w14:paraId="34C16AA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5450" w14:textId="77777777" w:rsidR="00786A03" w:rsidRPr="00786A03" w:rsidRDefault="00786A03" w:rsidP="00786A03">
            <w:pPr>
              <w:pStyle w:val="af4"/>
              <w:numPr>
                <w:ilvl w:val="0"/>
                <w:numId w:val="8"/>
              </w:numPr>
              <w:shd w:val="clear" w:color="auto" w:fill="FFFFFF"/>
              <w:tabs>
                <w:tab w:val="num" w:pos="0"/>
                <w:tab w:val="left" w:pos="201"/>
                <w:tab w:val="left" w:pos="360"/>
                <w:tab w:val="left" w:pos="893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 xml:space="preserve">организовать   наблюдение   за правописанием имён существительных на </w:t>
            </w:r>
            <w:r w:rsidRPr="00786A03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-мя</w:t>
            </w:r>
            <w:r w:rsidRPr="00786A0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познакомить с правилом написания суффиксов и сочетаний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(-ок, - инк, -енк, -ец, -иц, -ичк, -ечк);</w:t>
            </w:r>
          </w:p>
          <w:p w14:paraId="3BC37940" w14:textId="77777777" w:rsidR="00786A03" w:rsidRPr="00786A03" w:rsidRDefault="00786A03" w:rsidP="00786A03">
            <w:pPr>
              <w:pStyle w:val="af4"/>
              <w:numPr>
                <w:ilvl w:val="0"/>
                <w:numId w:val="8"/>
              </w:numPr>
              <w:shd w:val="clear" w:color="auto" w:fill="FFFFFF"/>
              <w:tabs>
                <w:tab w:val="num" w:pos="0"/>
                <w:tab w:val="left" w:pos="201"/>
                <w:tab w:val="left" w:pos="360"/>
                <w:tab w:val="left" w:pos="893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формировать навык грамотного письма падежных окончаний имён существительных и прилагательных, </w:t>
            </w:r>
            <w:r w:rsidRPr="00786A03">
              <w:rPr>
                <w:rFonts w:ascii="Times New Roman" w:hAnsi="Times New Roman"/>
                <w:i/>
                <w:spacing w:val="-1"/>
                <w:sz w:val="24"/>
                <w:szCs w:val="24"/>
              </w:rPr>
              <w:t>суффиксов имён прилагательных (относительных, притяжательных, качественных), местоимений с предлогами</w:t>
            </w:r>
          </w:p>
          <w:p w14:paraId="550F4D36" w14:textId="77777777" w:rsidR="00786A03" w:rsidRPr="00786A03" w:rsidRDefault="00786A03" w:rsidP="00786A0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01"/>
                <w:tab w:val="left" w:pos="360"/>
              </w:tabs>
              <w:autoSpaceDE w:val="0"/>
              <w:autoSpaceDN w:val="0"/>
              <w:adjustRightInd w:val="0"/>
              <w:spacing w:after="0" w:line="240" w:lineRule="atLeast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познакомить с правилом написания и способами проверки безударных окончаний имён прилагательных;</w:t>
            </w:r>
          </w:p>
          <w:p w14:paraId="4711FCF7" w14:textId="77777777" w:rsidR="00786A03" w:rsidRPr="00786A03" w:rsidRDefault="00786A03" w:rsidP="00786A03">
            <w:pPr>
              <w:widowControl w:val="0"/>
              <w:numPr>
                <w:ilvl w:val="0"/>
                <w:numId w:val="16"/>
              </w:numPr>
              <w:shd w:val="clear" w:color="auto" w:fill="FFFFFF"/>
              <w:tabs>
                <w:tab w:val="left" w:pos="0"/>
                <w:tab w:val="left" w:pos="201"/>
                <w:tab w:val="left" w:pos="360"/>
              </w:tabs>
              <w:autoSpaceDE w:val="0"/>
              <w:autoSpaceDN w:val="0"/>
              <w:adjustRightInd w:val="0"/>
              <w:spacing w:after="0" w:line="240" w:lineRule="atLeast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>способствовать развитию орфографической зоркости обучающихся.</w:t>
            </w:r>
          </w:p>
        </w:tc>
      </w:tr>
      <w:tr w:rsidR="00786A03" w:rsidRPr="00786A03" w14:paraId="35187900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92EBA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786A03">
              <w:rPr>
                <w:rFonts w:ascii="Times New Roman" w:hAnsi="Times New Roman"/>
                <w:b/>
                <w:sz w:val="24"/>
              </w:rPr>
              <w:t>Требования</w:t>
            </w:r>
          </w:p>
          <w:p w14:paraId="21C299F9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</w:rPr>
              <w:t>к результатам освоения  программы учебного предмета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976F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Личностные результаты.</w:t>
            </w:r>
          </w:p>
          <w:p w14:paraId="3C535D15" w14:textId="77777777" w:rsidR="00786A03" w:rsidRPr="00786A03" w:rsidRDefault="00786A03">
            <w:pPr>
              <w:pStyle w:val="10"/>
              <w:spacing w:line="276" w:lineRule="auto"/>
              <w:rPr>
                <w:bCs/>
              </w:rPr>
            </w:pPr>
            <w:r w:rsidRPr="00786A03">
              <w:rPr>
                <w:bCs/>
              </w:rPr>
              <w:t>Проявлять п</w:t>
            </w:r>
            <w:r w:rsidRPr="00786A03">
              <w:rPr>
                <w:iCs/>
              </w:rPr>
              <w:t>оложительную мотивацию и познавательный интерес к учению, активность при изучении нового материала.</w:t>
            </w:r>
          </w:p>
          <w:p w14:paraId="6526CDB6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z w:val="22"/>
                <w:szCs w:val="22"/>
              </w:rPr>
              <w:t xml:space="preserve">Участвовать в работе группы, распределять роли, договариваться друг с другом, учитывая конечную цель. </w:t>
            </w:r>
          </w:p>
          <w:p w14:paraId="1CAEAC37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Метапредметные результаты.</w:t>
            </w:r>
          </w:p>
          <w:p w14:paraId="74117F70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6A03">
              <w:rPr>
                <w:rFonts w:ascii="Times New Roman" w:hAnsi="Times New Roman"/>
                <w:sz w:val="24"/>
                <w:szCs w:val="28"/>
              </w:rPr>
              <w:t xml:space="preserve">УУД: </w:t>
            </w: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 xml:space="preserve">интеллектуальные действия: </w:t>
            </w:r>
            <w:r w:rsidRPr="00786A03">
              <w:rPr>
                <w:rFonts w:ascii="Times New Roman" w:hAnsi="Times New Roman"/>
                <w:sz w:val="24"/>
                <w:szCs w:val="28"/>
              </w:rPr>
              <w:t>анализ, сравнение, обобщение, аргументация вывода.</w:t>
            </w:r>
          </w:p>
          <w:p w14:paraId="5E52D423" w14:textId="77777777" w:rsidR="00786A03" w:rsidRPr="00786A03" w:rsidRDefault="00786A03">
            <w:pPr>
              <w:spacing w:after="0" w:line="240" w:lineRule="auto"/>
              <w:jc w:val="both"/>
            </w:pPr>
            <w:r w:rsidRPr="00786A03">
              <w:rPr>
                <w:rStyle w:val="1"/>
              </w:rPr>
              <w:t>ИКТ: «чтение» информации, представленной в видеоматериалах.</w:t>
            </w:r>
          </w:p>
          <w:p w14:paraId="2AA124A6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Предметные результаты:</w:t>
            </w:r>
          </w:p>
          <w:p w14:paraId="0307B74B" w14:textId="77777777" w:rsidR="00786A03" w:rsidRPr="00786A03" w:rsidRDefault="00786A03" w:rsidP="00786A03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86"/>
                <w:tab w:val="left" w:pos="360"/>
                <w:tab w:val="num" w:pos="546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знать и применять 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 xml:space="preserve">правило написания суффиксов 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имён прилагательных; падежных окончаний;</w:t>
            </w:r>
          </w:p>
          <w:p w14:paraId="5A0F7A8E" w14:textId="77777777" w:rsidR="00786A03" w:rsidRPr="00786A03" w:rsidRDefault="00786A03" w:rsidP="00786A03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86"/>
                <w:tab w:val="left" w:pos="360"/>
                <w:tab w:val="num" w:pos="546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различать имена прилагательные, местоимения</w:t>
            </w:r>
          </w:p>
          <w:p w14:paraId="1EDD9047" w14:textId="77777777" w:rsidR="00786A03" w:rsidRPr="00786A03" w:rsidRDefault="00786A03" w:rsidP="00786A03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86"/>
                <w:tab w:val="left" w:pos="360"/>
                <w:tab w:val="num" w:pos="546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классифицировать слова по изученным признакам;</w:t>
            </w:r>
          </w:p>
          <w:p w14:paraId="34F4B37C" w14:textId="77777777" w:rsidR="00786A03" w:rsidRPr="00786A03" w:rsidRDefault="00786A03" w:rsidP="00786A03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86"/>
                <w:tab w:val="left" w:pos="360"/>
                <w:tab w:val="num" w:pos="546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объяснять выбор написания безударного падежного окончания имени прилагательного;</w:t>
            </w:r>
          </w:p>
          <w:p w14:paraId="2A965EA9" w14:textId="77777777" w:rsidR="00786A03" w:rsidRPr="00786A03" w:rsidRDefault="00786A03" w:rsidP="00786A03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86"/>
                <w:tab w:val="left" w:pos="360"/>
                <w:tab w:val="num" w:pos="546"/>
              </w:tabs>
              <w:autoSpaceDE w:val="0"/>
              <w:autoSpaceDN w:val="0"/>
              <w:adjustRightInd w:val="0"/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писать под диктовку тексты в соответствии с изученными нормами правописания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;</w:t>
            </w:r>
          </w:p>
          <w:p w14:paraId="65BA3F3A" w14:textId="77777777" w:rsidR="00786A03" w:rsidRPr="00786A03" w:rsidRDefault="00786A03" w:rsidP="00786A03">
            <w:pPr>
              <w:numPr>
                <w:ilvl w:val="0"/>
                <w:numId w:val="4"/>
              </w:numPr>
              <w:tabs>
                <w:tab w:val="num" w:pos="6"/>
                <w:tab w:val="left" w:pos="201"/>
                <w:tab w:val="left" w:pos="546"/>
              </w:tabs>
              <w:spacing w:after="0" w:line="240" w:lineRule="atLeast"/>
              <w:ind w:left="0" w:firstLine="0"/>
              <w:jc w:val="both"/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сопоставлять слова, анализировать их, применять изученные правила в написании слов и  разъяснять их сущность;  выделять изученные орфограммы, подбирать проверочные слова, классифицировать слова по наличию (отсутствию) данной орфограммы; конструировать слова.</w:t>
            </w:r>
          </w:p>
        </w:tc>
      </w:tr>
      <w:tr w:rsidR="00786A03" w:rsidRPr="00786A03" w14:paraId="60AEC729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6C22E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Блок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15A2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</w:p>
        </w:tc>
      </w:tr>
      <w:tr w:rsidR="00786A03" w:rsidRPr="00786A03" w14:paraId="71DA5609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4B89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14:paraId="2E2D7FD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2AD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19 </w:t>
            </w:r>
          </w:p>
          <w:p w14:paraId="696C1123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6A03" w:rsidRPr="00786A03" w14:paraId="6E59E506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8DC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Цель и задачи</w:t>
            </w:r>
          </w:p>
          <w:p w14:paraId="4F03FF76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изучения </w:t>
            </w:r>
          </w:p>
          <w:p w14:paraId="676C33B9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2297" w14:textId="77777777" w:rsidR="00786A03" w:rsidRPr="00786A03" w:rsidRDefault="00786A03" w:rsidP="00786A03">
            <w:pPr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175"/>
                <w:tab w:val="left" w:pos="360"/>
                <w:tab w:val="left" w:pos="889"/>
              </w:tabs>
              <w:autoSpaceDE w:val="0"/>
              <w:autoSpaceDN w:val="0"/>
              <w:adjustRightInd w:val="0"/>
              <w:spacing w:after="0" w:line="240" w:lineRule="atLeast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4"/>
                <w:sz w:val="24"/>
                <w:szCs w:val="24"/>
              </w:rPr>
              <w:t>повторить алгоритм фонетического анализа и алгоритм разбора слова по составу;</w:t>
            </w:r>
          </w:p>
          <w:p w14:paraId="2280C14A" w14:textId="77777777" w:rsidR="00786A03" w:rsidRPr="00786A03" w:rsidRDefault="00786A03" w:rsidP="00786A03">
            <w:pPr>
              <w:pStyle w:val="af4"/>
              <w:numPr>
                <w:ilvl w:val="0"/>
                <w:numId w:val="17"/>
              </w:numPr>
              <w:tabs>
                <w:tab w:val="left" w:pos="175"/>
                <w:tab w:val="left" w:pos="360"/>
              </w:tabs>
              <w:spacing w:after="0" w:line="240" w:lineRule="atLeast"/>
              <w:ind w:left="0" w:firstLine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  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познакомить с изменением имён прилагательных по падежам, числам, родам;</w:t>
            </w:r>
          </w:p>
          <w:p w14:paraId="408403D5" w14:textId="77777777" w:rsidR="00786A03" w:rsidRPr="00786A03" w:rsidRDefault="00786A03" w:rsidP="00786A03">
            <w:pPr>
              <w:pStyle w:val="af4"/>
              <w:numPr>
                <w:ilvl w:val="0"/>
                <w:numId w:val="17"/>
              </w:numPr>
              <w:tabs>
                <w:tab w:val="left" w:pos="175"/>
                <w:tab w:val="left" w:pos="360"/>
              </w:tabs>
              <w:spacing w:after="0" w:line="240" w:lineRule="atLeast"/>
              <w:ind w:left="0" w:firstLine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познакомить основными признаками качественных, относительных, притяжательных имён прилагательных;</w:t>
            </w:r>
          </w:p>
          <w:p w14:paraId="2393D4F4" w14:textId="77777777" w:rsidR="00786A03" w:rsidRPr="00786A03" w:rsidRDefault="00786A03" w:rsidP="00786A03">
            <w:pPr>
              <w:pStyle w:val="af4"/>
              <w:numPr>
                <w:ilvl w:val="0"/>
                <w:numId w:val="17"/>
              </w:numPr>
              <w:tabs>
                <w:tab w:val="left" w:pos="175"/>
                <w:tab w:val="left" w:pos="360"/>
              </w:tabs>
              <w:spacing w:after="0" w:line="240" w:lineRule="atLeast"/>
              <w:ind w:left="0" w:firstLine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познакомить с местоимением как частью речи; 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со склонением личных местоимений;</w:t>
            </w:r>
          </w:p>
          <w:p w14:paraId="795D4E8F" w14:textId="77777777" w:rsidR="00786A03" w:rsidRPr="00786A03" w:rsidRDefault="00786A03" w:rsidP="00786A03">
            <w:pPr>
              <w:pStyle w:val="af4"/>
              <w:numPr>
                <w:ilvl w:val="0"/>
                <w:numId w:val="17"/>
              </w:numPr>
              <w:tabs>
                <w:tab w:val="left" w:pos="175"/>
                <w:tab w:val="left" w:pos="360"/>
              </w:tabs>
              <w:spacing w:after="0" w:line="240" w:lineRule="atLeast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дать понятие о личных местоимениях и их употреблении в речи;</w:t>
            </w:r>
          </w:p>
          <w:p w14:paraId="0B9BAD74" w14:textId="77777777" w:rsidR="00786A03" w:rsidRPr="00786A03" w:rsidRDefault="00786A03" w:rsidP="00786A03">
            <w:pPr>
              <w:pStyle w:val="af4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175"/>
                <w:tab w:val="left" w:pos="360"/>
                <w:tab w:val="left" w:pos="893"/>
              </w:tabs>
              <w:autoSpaceDE w:val="0"/>
              <w:autoSpaceDN w:val="0"/>
              <w:adjustRightInd w:val="0"/>
              <w:spacing w:after="0" w:line="240" w:lineRule="atLeast"/>
              <w:ind w:left="0" w:firstLine="33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учить определять род, число, падеж имени прилагательного, классифицировать имена прилагательные, распознавать местоимения, </w:t>
            </w:r>
          </w:p>
        </w:tc>
      </w:tr>
      <w:tr w:rsidR="00786A03" w:rsidRPr="00786A03" w14:paraId="1F36F55F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05A1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786A03">
              <w:rPr>
                <w:rFonts w:ascii="Times New Roman" w:hAnsi="Times New Roman"/>
                <w:b/>
                <w:sz w:val="24"/>
              </w:rPr>
              <w:lastRenderedPageBreak/>
              <w:t>Требования</w:t>
            </w:r>
          </w:p>
          <w:p w14:paraId="5A489B12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</w:rPr>
              <w:t>к результатам освоения  программы учебного предмета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1FA7A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Личностные результаты.</w:t>
            </w:r>
          </w:p>
          <w:p w14:paraId="65A2D43D" w14:textId="77777777" w:rsidR="00786A03" w:rsidRPr="00786A03" w:rsidRDefault="00786A03">
            <w:pPr>
              <w:pStyle w:val="10"/>
              <w:spacing w:line="276" w:lineRule="auto"/>
              <w:rPr>
                <w:bCs/>
              </w:rPr>
            </w:pPr>
            <w:r w:rsidRPr="00786A03">
              <w:rPr>
                <w:bCs/>
              </w:rPr>
              <w:t>Проявлять п</w:t>
            </w:r>
            <w:r w:rsidRPr="00786A03">
              <w:rPr>
                <w:iCs/>
              </w:rPr>
              <w:t>оложительную мотивацию и познавательный интерес к учению, активность при изучении материала.</w:t>
            </w:r>
          </w:p>
          <w:p w14:paraId="32B511A9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Метапредметные результаты.</w:t>
            </w:r>
          </w:p>
          <w:p w14:paraId="677350A4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6A03">
              <w:rPr>
                <w:rFonts w:ascii="Times New Roman" w:hAnsi="Times New Roman"/>
                <w:sz w:val="24"/>
                <w:szCs w:val="28"/>
              </w:rPr>
              <w:t xml:space="preserve">УУД: </w:t>
            </w: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 xml:space="preserve">интеллектуальные действия: </w:t>
            </w:r>
            <w:r w:rsidRPr="00786A03">
              <w:rPr>
                <w:rFonts w:ascii="Times New Roman" w:hAnsi="Times New Roman"/>
                <w:sz w:val="24"/>
                <w:szCs w:val="28"/>
              </w:rPr>
              <w:t xml:space="preserve">анализ, обобщение результатов наблюдения, сравнение,  сопоставление, классификация, решение проблемной задачи, обобщение информации, представленной в тексте, доказательства, подбор аргументов для решения логической задачи; </w:t>
            </w: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 xml:space="preserve">познавательные действия: </w:t>
            </w:r>
            <w:r w:rsidRPr="00786A03">
              <w:rPr>
                <w:rFonts w:ascii="Times New Roman" w:hAnsi="Times New Roman"/>
                <w:sz w:val="24"/>
                <w:szCs w:val="28"/>
              </w:rPr>
              <w:t xml:space="preserve">наблюдения; </w:t>
            </w: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 xml:space="preserve">рефлексивные действия: </w:t>
            </w:r>
            <w:r w:rsidRPr="00786A03">
              <w:rPr>
                <w:rFonts w:ascii="Times New Roman" w:hAnsi="Times New Roman"/>
                <w:sz w:val="24"/>
                <w:szCs w:val="28"/>
              </w:rPr>
              <w:t xml:space="preserve">правила совместной деятельности, оценка своего участия в ней; самоконтроль выполнения индивидуального задания.  </w:t>
            </w:r>
          </w:p>
          <w:p w14:paraId="4DE99206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ИКТ: «чтение» схемы, выбор информации для решения учебной задачи; «чтение» информации, представленной в таблице,</w:t>
            </w:r>
          </w:p>
          <w:p w14:paraId="1493BFFB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СЧиРТ: представление информации в виде схемы, таблицы.</w:t>
            </w:r>
          </w:p>
          <w:p w14:paraId="0338C4D2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Предметные результаты:</w:t>
            </w:r>
          </w:p>
          <w:p w14:paraId="33E36E74" w14:textId="77777777" w:rsidR="00786A03" w:rsidRPr="00786A03" w:rsidRDefault="00786A03" w:rsidP="00786A03">
            <w:pPr>
              <w:numPr>
                <w:ilvl w:val="0"/>
                <w:numId w:val="4"/>
              </w:numPr>
              <w:tabs>
                <w:tab w:val="num" w:pos="6"/>
                <w:tab w:val="left" w:pos="186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различать: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имя прилагательное; род, падеж, число; местоимение, личные местоимения;</w:t>
            </w:r>
          </w:p>
          <w:p w14:paraId="37111A88" w14:textId="77777777" w:rsidR="00786A03" w:rsidRPr="00786A03" w:rsidRDefault="00786A03" w:rsidP="00786A03">
            <w:pPr>
              <w:numPr>
                <w:ilvl w:val="0"/>
                <w:numId w:val="4"/>
              </w:numPr>
              <w:tabs>
                <w:tab w:val="num" w:pos="6"/>
                <w:tab w:val="left" w:pos="186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решать практические задачи: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характеризовать имя прилагательное и местоимение по их признакам;</w:t>
            </w:r>
          </w:p>
          <w:p w14:paraId="26339B57" w14:textId="77777777" w:rsidR="00786A03" w:rsidRPr="00786A03" w:rsidRDefault="00786A03" w:rsidP="00786A03">
            <w:pPr>
              <w:numPr>
                <w:ilvl w:val="0"/>
                <w:numId w:val="4"/>
              </w:numPr>
              <w:tabs>
                <w:tab w:val="num" w:pos="6"/>
                <w:tab w:val="left" w:pos="186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определять род, число, падеж прилагательных, </w:t>
            </w:r>
          </w:p>
          <w:p w14:paraId="24DB1A78" w14:textId="77777777" w:rsidR="00786A03" w:rsidRPr="00786A03" w:rsidRDefault="00786A03" w:rsidP="00786A03">
            <w:pPr>
              <w:numPr>
                <w:ilvl w:val="0"/>
                <w:numId w:val="4"/>
              </w:numPr>
              <w:tabs>
                <w:tab w:val="num" w:pos="6"/>
                <w:tab w:val="left" w:pos="186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разъяснять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сущность усвоенных правил; </w:t>
            </w:r>
          </w:p>
          <w:p w14:paraId="04933A79" w14:textId="77777777" w:rsidR="00786A03" w:rsidRPr="00786A03" w:rsidRDefault="00786A03" w:rsidP="00786A03">
            <w:pPr>
              <w:numPr>
                <w:ilvl w:val="0"/>
                <w:numId w:val="4"/>
              </w:numPr>
              <w:tabs>
                <w:tab w:val="num" w:pos="6"/>
                <w:tab w:val="left" w:pos="186"/>
              </w:tabs>
              <w:spacing w:after="0" w:line="240" w:lineRule="atLeast"/>
              <w:ind w:left="0" w:firstLine="0"/>
              <w:jc w:val="both"/>
              <w:rPr>
                <w:b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уметь классифицировать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слова и развернуто объяснять выбор признаков классификации.</w:t>
            </w:r>
          </w:p>
        </w:tc>
      </w:tr>
      <w:tr w:rsidR="00786A03" w:rsidRPr="00786A03" w14:paraId="30FDBE7C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006F2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Блок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25B0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«Развитие речи» /Изложение. Сочинение. Текст/</w:t>
            </w:r>
          </w:p>
        </w:tc>
      </w:tr>
      <w:tr w:rsidR="00786A03" w:rsidRPr="00786A03" w14:paraId="62C00E35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63F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14:paraId="2BE4575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6ED0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786A03" w:rsidRPr="00786A03" w14:paraId="4216D24B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DEFC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Цель и задачи</w:t>
            </w:r>
          </w:p>
          <w:p w14:paraId="4F148E0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изучения</w:t>
            </w:r>
          </w:p>
          <w:p w14:paraId="629A137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8888D" w14:textId="77777777" w:rsidR="00786A03" w:rsidRPr="00786A03" w:rsidRDefault="00786A03" w:rsidP="00786A03">
            <w:pPr>
              <w:pStyle w:val="af4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186"/>
                <w:tab w:val="left" w:pos="360"/>
                <w:tab w:val="left" w:pos="911"/>
              </w:tabs>
              <w:autoSpaceDE w:val="0"/>
              <w:autoSpaceDN w:val="0"/>
              <w:adjustRightInd w:val="0"/>
              <w:spacing w:after="0" w:line="240" w:lineRule="atLeast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познакомить с сочинением как видом письменных работ;</w:t>
            </w:r>
          </w:p>
          <w:p w14:paraId="32CB7366" w14:textId="77777777" w:rsidR="00786A03" w:rsidRPr="00786A03" w:rsidRDefault="00786A03" w:rsidP="00786A03">
            <w:pPr>
              <w:pStyle w:val="af4"/>
              <w:widowControl w:val="0"/>
              <w:numPr>
                <w:ilvl w:val="0"/>
                <w:numId w:val="18"/>
              </w:numPr>
              <w:shd w:val="clear" w:color="auto" w:fill="FFFFFF"/>
              <w:tabs>
                <w:tab w:val="left" w:pos="186"/>
                <w:tab w:val="left" w:pos="360"/>
                <w:tab w:val="left" w:pos="911"/>
              </w:tabs>
              <w:autoSpaceDE w:val="0"/>
              <w:autoSpaceDN w:val="0"/>
              <w:adjustRightInd w:val="0"/>
              <w:spacing w:after="0" w:line="240" w:lineRule="atLeast"/>
              <w:ind w:left="0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учить создавать собственные тексты на основе наблюдений, умозаключений</w:t>
            </w:r>
          </w:p>
        </w:tc>
      </w:tr>
      <w:tr w:rsidR="00786A03" w:rsidRPr="00786A03" w14:paraId="304CA6C3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E509B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786A03">
              <w:rPr>
                <w:rFonts w:ascii="Times New Roman" w:hAnsi="Times New Roman"/>
                <w:b/>
                <w:sz w:val="24"/>
              </w:rPr>
              <w:t>Требования</w:t>
            </w:r>
          </w:p>
          <w:p w14:paraId="6EB6F71D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</w:rPr>
              <w:t>к результатам освоения  программы учебного предмета</w:t>
            </w:r>
          </w:p>
        </w:tc>
        <w:tc>
          <w:tcPr>
            <w:tcW w:w="11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30533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Личностные результаты.</w:t>
            </w:r>
          </w:p>
          <w:p w14:paraId="4C5B7009" w14:textId="77777777" w:rsidR="00786A03" w:rsidRPr="00786A03" w:rsidRDefault="00786A03">
            <w:pPr>
              <w:pStyle w:val="10"/>
              <w:spacing w:line="276" w:lineRule="auto"/>
              <w:rPr>
                <w:bCs/>
              </w:rPr>
            </w:pPr>
            <w:r w:rsidRPr="00786A03">
              <w:rPr>
                <w:bCs/>
              </w:rPr>
              <w:t>Проявлять п</w:t>
            </w:r>
            <w:r w:rsidRPr="00786A03">
              <w:rPr>
                <w:iCs/>
              </w:rPr>
              <w:t>оложительную мотивацию и познавательный интерес к учению, активность при изучении нового материала.</w:t>
            </w:r>
          </w:p>
          <w:p w14:paraId="6AE5E282" w14:textId="77777777" w:rsidR="00786A03" w:rsidRPr="00786A03" w:rsidRDefault="00786A03">
            <w:pPr>
              <w:pStyle w:val="10"/>
              <w:spacing w:line="276" w:lineRule="auto"/>
              <w:rPr>
                <w:szCs w:val="20"/>
              </w:rPr>
            </w:pPr>
            <w:r w:rsidRPr="00786A03">
              <w:rPr>
                <w:szCs w:val="20"/>
              </w:rPr>
              <w:t>Проявлять эстетическое чувство на основе знакомства с разными видами искусства, наблюдениями за природой.</w:t>
            </w:r>
          </w:p>
          <w:p w14:paraId="102F7BE2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 xml:space="preserve">Понимание того, что правильная устная и письменная речь есть показатели индивидуальной культуры человека. </w:t>
            </w:r>
          </w:p>
          <w:p w14:paraId="08B03AE3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Способность к самооценке на основе наблюдения за собственной речью.</w:t>
            </w:r>
          </w:p>
          <w:p w14:paraId="6BCFC944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Метапредметные результаты.</w:t>
            </w:r>
          </w:p>
          <w:p w14:paraId="1D691564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86A03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УУД: </w:t>
            </w: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 xml:space="preserve">интеллектуальные действия: </w:t>
            </w:r>
            <w:r w:rsidRPr="00786A03">
              <w:rPr>
                <w:rFonts w:ascii="Times New Roman" w:hAnsi="Times New Roman"/>
                <w:sz w:val="24"/>
                <w:szCs w:val="28"/>
              </w:rPr>
              <w:t>сравнение</w:t>
            </w: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 w:rsidRPr="00786A03">
              <w:rPr>
                <w:rFonts w:ascii="Times New Roman" w:hAnsi="Times New Roman"/>
                <w:sz w:val="24"/>
                <w:szCs w:val="28"/>
              </w:rPr>
              <w:t xml:space="preserve">текстов; оценка возникших эмоций; анализ, обобщение, логические действия, оценка, выбор альтернативы, построение доказательств, классификация; </w:t>
            </w: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рефлексивные действия:</w:t>
            </w:r>
            <w:r w:rsidRPr="00786A03">
              <w:rPr>
                <w:rFonts w:ascii="Times New Roman" w:hAnsi="Times New Roman"/>
                <w:sz w:val="24"/>
                <w:szCs w:val="28"/>
              </w:rPr>
              <w:t xml:space="preserve"> самоконтроль выполнения заданий; </w:t>
            </w: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 xml:space="preserve">личностные качества: </w:t>
            </w:r>
            <w:r w:rsidRPr="00786A03">
              <w:rPr>
                <w:rFonts w:ascii="Times New Roman" w:hAnsi="Times New Roman"/>
                <w:sz w:val="24"/>
                <w:szCs w:val="28"/>
              </w:rPr>
              <w:t>мотивация учебной деятельности.</w:t>
            </w:r>
          </w:p>
          <w:p w14:paraId="63664F27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СЧиРТ: «чтение» информации, представленной в виде схемы.</w:t>
            </w:r>
          </w:p>
          <w:p w14:paraId="66F7835A" w14:textId="77777777" w:rsidR="00786A03" w:rsidRPr="00786A03" w:rsidRDefault="00786A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786A03">
              <w:rPr>
                <w:rFonts w:ascii="Times New Roman" w:hAnsi="Times New Roman"/>
                <w:b/>
                <w:sz w:val="24"/>
                <w:szCs w:val="28"/>
              </w:rPr>
              <w:t>Предметные результаты:</w:t>
            </w:r>
          </w:p>
          <w:p w14:paraId="4076FB06" w14:textId="77777777" w:rsidR="00786A03" w:rsidRPr="00786A03" w:rsidRDefault="00786A03" w:rsidP="00786A03">
            <w:pPr>
              <w:numPr>
                <w:ilvl w:val="0"/>
                <w:numId w:val="4"/>
              </w:numPr>
              <w:tabs>
                <w:tab w:val="num" w:pos="6"/>
                <w:tab w:val="left" w:pos="171"/>
              </w:tabs>
              <w:spacing w:after="0" w:line="240" w:lineRule="atLeast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i/>
                <w:sz w:val="24"/>
                <w:szCs w:val="24"/>
              </w:rPr>
              <w:t>знать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 xml:space="preserve"> сведения необходимые для написания сочинения;</w:t>
            </w:r>
            <w:r w:rsidRPr="00786A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14:paraId="2F88DB2A" w14:textId="77777777" w:rsidR="00786A03" w:rsidRPr="00786A03" w:rsidRDefault="00786A03" w:rsidP="00786A03">
            <w:pPr>
              <w:numPr>
                <w:ilvl w:val="0"/>
                <w:numId w:val="4"/>
              </w:numPr>
              <w:tabs>
                <w:tab w:val="num" w:pos="6"/>
                <w:tab w:val="left" w:pos="171"/>
              </w:tabs>
              <w:spacing w:after="0" w:line="240" w:lineRule="atLeast"/>
              <w:ind w:left="0" w:firstLine="0"/>
              <w:jc w:val="both"/>
              <w:rPr>
                <w:i/>
              </w:rPr>
            </w:pPr>
            <w:r w:rsidRPr="00786A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создавать текст или его часть </w:t>
            </w:r>
            <w:r w:rsidRPr="00786A03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по данным заглавиям, корректировать готовый текст, составлять недостающие части текста.</w:t>
            </w:r>
          </w:p>
        </w:tc>
      </w:tr>
      <w:tr w:rsidR="00786A03" w:rsidRPr="00786A03" w14:paraId="11B5C8F8" w14:textId="77777777" w:rsidTr="00786A03">
        <w:tc>
          <w:tcPr>
            <w:tcW w:w="13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64BC7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Поурочное планирование изучения темы</w:t>
            </w:r>
          </w:p>
        </w:tc>
      </w:tr>
      <w:tr w:rsidR="00786A03" w:rsidRPr="00786A03" w14:paraId="52758966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8400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>№ урока</w:t>
            </w:r>
          </w:p>
          <w:p w14:paraId="3733A66D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 xml:space="preserve">в теме, </w:t>
            </w:r>
          </w:p>
          <w:p w14:paraId="538486CD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>дата</w:t>
            </w:r>
          </w:p>
          <w:p w14:paraId="1E345332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>проведения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86E25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 xml:space="preserve">Наименование темы урока, </w:t>
            </w:r>
            <w:r w:rsidRPr="00786A03">
              <w:rPr>
                <w:rFonts w:ascii="Times New Roman" w:hAnsi="Times New Roman"/>
                <w:b/>
                <w:sz w:val="24"/>
              </w:rPr>
              <w:t>включая тематический учет уровня освоения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5822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 xml:space="preserve">Содержание </w:t>
            </w:r>
          </w:p>
          <w:p w14:paraId="407FF043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>урока по УМК</w:t>
            </w:r>
          </w:p>
          <w:p w14:paraId="07310100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  <w:sz w:val="18"/>
              </w:rPr>
              <w:t>с указанием учебного материала, выносимого на индивидуальную учебную деятельность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1B7D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 xml:space="preserve">Понятийный </w:t>
            </w:r>
          </w:p>
          <w:p w14:paraId="652B76FB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>аппарат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5CAA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>Основные виды учебной деятельности обучающихся (на уровне учебных действий)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CBAA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 xml:space="preserve">Виды </w:t>
            </w:r>
          </w:p>
          <w:p w14:paraId="7DE4ED6E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A03">
              <w:rPr>
                <w:rFonts w:ascii="Times New Roman" w:hAnsi="Times New Roman"/>
                <w:b/>
              </w:rPr>
              <w:t>диагностического контроля</w:t>
            </w:r>
          </w:p>
        </w:tc>
      </w:tr>
      <w:tr w:rsidR="00786A03" w:rsidRPr="00786A03" w14:paraId="17AE017C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F263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7BC2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9960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9E76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039C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6359" w14:textId="77777777" w:rsidR="00786A03" w:rsidRPr="00786A03" w:rsidRDefault="00786A0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86A03" w:rsidRPr="00786A03" w14:paraId="3EE5D3C2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B5B6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4 чет.</w:t>
            </w:r>
          </w:p>
          <w:p w14:paraId="69F6BB6A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130 ПО</w:t>
            </w:r>
          </w:p>
          <w:p w14:paraId="3980C97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1.04</w:t>
            </w:r>
          </w:p>
          <w:p w14:paraId="1CBDD304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395512CD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 xml:space="preserve">таблицы безударных окончаний имён существительных 1, 2, 3-го склонения. </w:t>
            </w:r>
          </w:p>
          <w:p w14:paraId="0FBF0DD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33B2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b/>
              </w:rPr>
              <w:t xml:space="preserve">«Правописание» </w:t>
            </w:r>
            <w:r w:rsidRPr="00786A03">
              <w:t xml:space="preserve">Правописание безударных окончаний имён существительных 1, 2, 3-го склонения. </w:t>
            </w:r>
          </w:p>
          <w:p w14:paraId="576302CA" w14:textId="77777777" w:rsidR="00786A03" w:rsidRPr="00786A03" w:rsidRDefault="00786A03">
            <w:pPr>
              <w:pStyle w:val="10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D208" w14:textId="77777777" w:rsidR="00786A03" w:rsidRPr="00786A03" w:rsidRDefault="00786A03">
            <w:pPr>
              <w:pStyle w:val="10"/>
              <w:spacing w:line="276" w:lineRule="auto"/>
              <w:rPr>
                <w:spacing w:val="-4"/>
              </w:rPr>
            </w:pPr>
            <w:r w:rsidRPr="00786A03">
              <w:t xml:space="preserve">Повторение о правописании </w:t>
            </w:r>
            <w:r w:rsidRPr="00786A03">
              <w:rPr>
                <w:spacing w:val="-6"/>
              </w:rPr>
              <w:t xml:space="preserve">безударных окончаний имён </w:t>
            </w:r>
            <w:r w:rsidRPr="00786A03">
              <w:rPr>
                <w:spacing w:val="-7"/>
              </w:rPr>
              <w:t>существительных 1, 2, 3-го склонения</w:t>
            </w:r>
            <w:r w:rsidRPr="00786A03">
              <w:rPr>
                <w:spacing w:val="-4"/>
              </w:rPr>
              <w:t>.</w:t>
            </w:r>
          </w:p>
          <w:p w14:paraId="127C3DCC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bCs/>
              </w:rPr>
              <w:t xml:space="preserve">Урок 108 в </w:t>
            </w:r>
            <w:r w:rsidRPr="00786A03">
              <w:rPr>
                <w:bCs/>
                <w:spacing w:val="-3"/>
              </w:rPr>
              <w:t>орфографической тетради.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7A20" w14:textId="77777777" w:rsidR="00786A03" w:rsidRPr="00786A03" w:rsidRDefault="00786A03">
            <w:pPr>
              <w:spacing w:line="240" w:lineRule="auto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EE40" w14:textId="77777777" w:rsidR="00786A03" w:rsidRPr="00786A03" w:rsidRDefault="00786A03">
            <w:pPr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Доказывать правильность выбора окончаний сущ.-х. Выделять часть слова с пропущенной орфограммой. Распознавать слова с окончанием 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–и-.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Определять склонение и падеж слов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8D1CE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Индивидуальная самостоятельная работа по ОТ с. 18-21</w:t>
            </w:r>
          </w:p>
        </w:tc>
      </w:tr>
      <w:tr w:rsidR="00786A03" w:rsidRPr="00786A03" w14:paraId="0CE42CDB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98023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131 НЗ</w:t>
            </w:r>
          </w:p>
          <w:p w14:paraId="2BB57D3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02.04</w:t>
            </w:r>
          </w:p>
          <w:p w14:paraId="6C912076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1697304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http://goo.gl/GWrq3l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CC5D" w14:textId="77777777" w:rsidR="00786A03" w:rsidRPr="00786A03" w:rsidRDefault="00786A0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  <w:r w:rsidRPr="00786A03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Имя </w:t>
            </w:r>
            <w:r w:rsidRPr="00786A03">
              <w:rPr>
                <w:rFonts w:ascii="Times New Roman" w:hAnsi="Times New Roman"/>
                <w:spacing w:val="-2"/>
                <w:sz w:val="24"/>
                <w:szCs w:val="24"/>
              </w:rPr>
              <w:t>прилагательное.</w:t>
            </w:r>
            <w:r w:rsidRPr="00786A0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 xml:space="preserve"> </w:t>
            </w:r>
          </w:p>
          <w:p w14:paraId="1563EAF2" w14:textId="77777777" w:rsidR="00786A03" w:rsidRPr="00786A03" w:rsidRDefault="00786A0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9139E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Связь имени прилагательного с существительным</w:t>
            </w:r>
          </w:p>
          <w:p w14:paraId="69B255BC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Урок 109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F61E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Начальная форма имени прилагательного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1E186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 xml:space="preserve">Обсуждать вопросы, связанные с изучением имени прилагательного. Группировать имена прилагаельные. </w:t>
            </w:r>
            <w:r w:rsidRPr="00786A03">
              <w:lastRenderedPageBreak/>
              <w:t>Выявлять слово, нарушающее логический ряд. Доказывать истинность или ложность приведённого утверждения.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98A3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lastRenderedPageBreak/>
              <w:t>Текущий</w:t>
            </w:r>
          </w:p>
          <w:p w14:paraId="5C0D7F94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 xml:space="preserve">Фронтальный опрос. Индивидуальное оценивание </w:t>
            </w:r>
            <w:r w:rsidRPr="00786A03">
              <w:lastRenderedPageBreak/>
              <w:t>самостоятельной работы</w:t>
            </w:r>
          </w:p>
        </w:tc>
      </w:tr>
      <w:tr w:rsidR="00786A03" w:rsidRPr="00786A03" w14:paraId="78ACF4A9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8A1A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132 НЗ</w:t>
            </w:r>
          </w:p>
          <w:p w14:paraId="2553D84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03.04</w:t>
            </w:r>
          </w:p>
          <w:p w14:paraId="1C9D8EB7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6378B14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http://goo.gl/uMZhSI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711B2" w14:textId="77777777" w:rsidR="00786A03" w:rsidRPr="00786A03" w:rsidRDefault="00786A03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«Правописание» </w:t>
            </w:r>
            <w:r w:rsidRPr="00786A03">
              <w:rPr>
                <w:rStyle w:val="1"/>
              </w:rPr>
              <w:t xml:space="preserve">Правописание окончаний имён существительных множественного числа.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A604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 xml:space="preserve">Правописание окончаний имён существительных </w:t>
            </w:r>
            <w:r w:rsidRPr="00786A03">
              <w:rPr>
                <w:spacing w:val="-6"/>
              </w:rPr>
              <w:t>множественного числа.</w:t>
            </w:r>
            <w:r w:rsidRPr="00786A03">
              <w:t xml:space="preserve"> Урок 110,</w:t>
            </w:r>
            <w:r w:rsidRPr="00786A03">
              <w:rPr>
                <w:spacing w:val="-3"/>
              </w:rPr>
              <w:t xml:space="preserve"> орфогр.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C4D0" w14:textId="77777777" w:rsidR="00786A03" w:rsidRPr="00786A03" w:rsidRDefault="00786A03">
            <w:pPr>
              <w:pStyle w:val="10"/>
              <w:spacing w:line="276" w:lineRule="auto"/>
              <w:rPr>
                <w:spacing w:val="-3"/>
              </w:rPr>
            </w:pPr>
            <w:r w:rsidRPr="00786A03">
              <w:rPr>
                <w:spacing w:val="-3"/>
              </w:rPr>
              <w:t>Значение слова «помидор»</w:t>
            </w:r>
          </w:p>
          <w:p w14:paraId="7D4245D6" w14:textId="77777777" w:rsidR="00786A03" w:rsidRPr="00786A03" w:rsidRDefault="00786A03">
            <w:pPr>
              <w:pStyle w:val="10"/>
              <w:spacing w:line="276" w:lineRule="auto"/>
              <w:rPr>
                <w:i/>
                <w:spacing w:val="-3"/>
              </w:rPr>
            </w:pPr>
            <w:r w:rsidRPr="00786A03">
              <w:rPr>
                <w:i/>
                <w:spacing w:val="-3"/>
              </w:rPr>
              <w:t xml:space="preserve">45. ботинки </w:t>
            </w:r>
          </w:p>
          <w:p w14:paraId="727E209E" w14:textId="77777777" w:rsidR="00786A03" w:rsidRPr="00786A03" w:rsidRDefault="00786A03">
            <w:pPr>
              <w:pStyle w:val="10"/>
              <w:spacing w:line="276" w:lineRule="auto"/>
              <w:rPr>
                <w:i/>
              </w:rPr>
            </w:pPr>
            <w:r w:rsidRPr="00786A03">
              <w:rPr>
                <w:i/>
              </w:rPr>
              <w:t xml:space="preserve">46. помидор </w:t>
            </w:r>
          </w:p>
          <w:p w14:paraId="6BB65398" w14:textId="77777777" w:rsidR="00786A03" w:rsidRPr="00786A03" w:rsidRDefault="00786A03">
            <w:pPr>
              <w:pStyle w:val="10"/>
              <w:spacing w:line="276" w:lineRule="auto"/>
              <w:rPr>
                <w:i/>
              </w:rPr>
            </w:pPr>
            <w:r w:rsidRPr="00786A03">
              <w:rPr>
                <w:i/>
              </w:rPr>
              <w:t xml:space="preserve">47. сапог </w:t>
            </w:r>
          </w:p>
          <w:p w14:paraId="4CB1D458" w14:textId="77777777" w:rsidR="00786A03" w:rsidRPr="00786A03" w:rsidRDefault="00786A03">
            <w:pPr>
              <w:pStyle w:val="10"/>
              <w:spacing w:line="276" w:lineRule="auto"/>
              <w:rPr>
                <w:i/>
                <w:spacing w:val="-2"/>
              </w:rPr>
            </w:pPr>
            <w:r w:rsidRPr="00786A03">
              <w:rPr>
                <w:i/>
                <w:spacing w:val="-2"/>
              </w:rPr>
              <w:t xml:space="preserve">48. когда </w:t>
            </w:r>
          </w:p>
          <w:p w14:paraId="5D2C23FC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i/>
                <w:spacing w:val="-2"/>
              </w:rPr>
              <w:t>49. лучше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6998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Наблюдать и сравнивать окончания существительных разных склонений, выявлять общее. Употреблять существительные в заданной форме. Классифицировать.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A709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Текущий Самостоятельная работа по ОТ с.21-22</w:t>
            </w:r>
          </w:p>
        </w:tc>
      </w:tr>
      <w:tr w:rsidR="00786A03" w:rsidRPr="00786A03" w14:paraId="5CBEB3C7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EE62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133 ПО</w:t>
            </w:r>
          </w:p>
          <w:p w14:paraId="22EFEA2A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0873" w14:textId="77777777" w:rsidR="00786A03" w:rsidRPr="00786A03" w:rsidRDefault="00786A03">
            <w:pPr>
              <w:shd w:val="clear" w:color="auto" w:fill="FFFFFF"/>
              <w:spacing w:line="240" w:lineRule="auto"/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Повторение.</w:t>
            </w:r>
            <w:r w:rsidRPr="00786A03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C10A5" w14:textId="77777777" w:rsidR="00786A03" w:rsidRPr="00786A03" w:rsidRDefault="00786A03">
            <w:pPr>
              <w:pStyle w:val="10"/>
              <w:spacing w:line="276" w:lineRule="auto"/>
              <w:rPr>
                <w:spacing w:val="-6"/>
              </w:rPr>
            </w:pPr>
            <w:r w:rsidRPr="00786A03">
              <w:t>Фронтальная работа с текстом.</w:t>
            </w:r>
            <w:r w:rsidRPr="00786A03">
              <w:rPr>
                <w:spacing w:val="-6"/>
              </w:rPr>
              <w:t xml:space="preserve"> Языковой анализ текста.</w:t>
            </w:r>
          </w:p>
          <w:p w14:paraId="31E78739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-6"/>
              </w:rPr>
              <w:t>Урок</w:t>
            </w:r>
            <w:r w:rsidRPr="00786A03">
              <w:rPr>
                <w:spacing w:val="18"/>
              </w:rPr>
              <w:t>111</w:t>
            </w:r>
            <w:r w:rsidRPr="00786A03">
              <w:rPr>
                <w:spacing w:val="-6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6429" w14:textId="77777777" w:rsidR="00786A03" w:rsidRPr="00786A03" w:rsidRDefault="00786A03">
            <w:pPr>
              <w:pStyle w:val="10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E3330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Восстанавливать порядок предложений, подбирать заголовок, составлять план.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9E6A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Текущий</w:t>
            </w:r>
          </w:p>
          <w:p w14:paraId="53902A97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Фронтальный опрос. Индивидуальное оценивание самостоятельной работы</w:t>
            </w:r>
          </w:p>
        </w:tc>
      </w:tr>
      <w:tr w:rsidR="00786A03" w:rsidRPr="00786A03" w14:paraId="138DA83B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B9BA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134 НЗ</w:t>
            </w:r>
          </w:p>
          <w:p w14:paraId="78F8E5A4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07.04</w:t>
            </w:r>
          </w:p>
          <w:p w14:paraId="7F8EB2F2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2073DD2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http://goo.gl/d2fO6W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23E0" w14:textId="77777777" w:rsidR="00786A03" w:rsidRPr="00786A03" w:rsidRDefault="00786A03">
            <w:pPr>
              <w:shd w:val="clear" w:color="auto" w:fill="FFFFFF"/>
              <w:spacing w:line="240" w:lineRule="auto"/>
              <w:ind w:left="5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Имя прилагательное</w:t>
            </w:r>
            <w:r w:rsidRPr="00786A0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4BE20D02" w14:textId="77777777" w:rsidR="00786A03" w:rsidRPr="00786A03" w:rsidRDefault="00786A03">
            <w:pPr>
              <w:shd w:val="clear" w:color="auto" w:fill="FFFFFF"/>
              <w:spacing w:line="240" w:lineRule="auto"/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EE41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Решение проблемной задачи (сравнение). Обсуждение правила. Упражнение в определении рода, числа, падежа имён прил.-х. Урок 112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F601" w14:textId="77777777" w:rsidR="00786A03" w:rsidRPr="00786A03" w:rsidRDefault="00786A03">
            <w:pPr>
              <w:pStyle w:val="10"/>
              <w:spacing w:line="276" w:lineRule="auto"/>
              <w:rPr>
                <w:spacing w:val="-8"/>
              </w:rPr>
            </w:pPr>
            <w:r w:rsidRPr="00786A03">
              <w:rPr>
                <w:spacing w:val="-8"/>
              </w:rPr>
              <w:t xml:space="preserve">Склонение прилагательных. </w:t>
            </w:r>
          </w:p>
          <w:p w14:paraId="1E4B354B" w14:textId="77777777" w:rsidR="00786A03" w:rsidRPr="00786A03" w:rsidRDefault="00786A03">
            <w:pPr>
              <w:pStyle w:val="10"/>
              <w:spacing w:line="276" w:lineRule="auto"/>
              <w:rPr>
                <w:spacing w:val="-6"/>
              </w:rPr>
            </w:pPr>
            <w:r w:rsidRPr="00786A03">
              <w:rPr>
                <w:spacing w:val="-8"/>
              </w:rPr>
              <w:t>Изменение имён прила</w:t>
            </w:r>
            <w:r w:rsidRPr="00786A03">
              <w:rPr>
                <w:spacing w:val="-8"/>
              </w:rPr>
              <w:softHyphen/>
            </w:r>
            <w:r w:rsidRPr="00786A03">
              <w:rPr>
                <w:spacing w:val="-6"/>
              </w:rPr>
              <w:t>гательных по родам.</w:t>
            </w:r>
          </w:p>
          <w:p w14:paraId="4648492D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-6"/>
              </w:rPr>
              <w:t>Во мн. ч. род прилаг. не определяется.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0F66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Принимать участие в решении проблемной задачи (сравнение, доказательство). Определять род, число, падеж имён прил.-х. Выписывать словосочетания сущ. + прил.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7A3E7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Текущий</w:t>
            </w:r>
          </w:p>
          <w:p w14:paraId="4C37CBAE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 xml:space="preserve">Индивидуальное оценивание </w:t>
            </w:r>
          </w:p>
        </w:tc>
      </w:tr>
      <w:tr w:rsidR="00786A03" w:rsidRPr="00786A03" w14:paraId="7C62D100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A6F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135 ПО</w:t>
            </w:r>
          </w:p>
          <w:p w14:paraId="6EC223A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08.04</w:t>
            </w:r>
          </w:p>
          <w:p w14:paraId="28DEC584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054C1892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«П</w:t>
            </w:r>
            <w:r w:rsidRPr="00786A03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равописание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безударных окончаний имён существительных»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54AE" w14:textId="77777777" w:rsidR="00786A03" w:rsidRPr="00786A03" w:rsidRDefault="00786A03">
            <w:pPr>
              <w:shd w:val="clear" w:color="auto" w:fill="FFFFFF"/>
              <w:spacing w:line="240" w:lineRule="auto"/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«Правописание»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Повторяем п</w:t>
            </w:r>
            <w:r w:rsidRPr="00786A03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равописание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безударных окончаний имён существительных</w:t>
            </w:r>
            <w:r w:rsidRPr="00786A03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8588787" w14:textId="77777777" w:rsidR="00786A03" w:rsidRPr="00786A03" w:rsidRDefault="00786A03">
            <w:pPr>
              <w:shd w:val="clear" w:color="auto" w:fill="FFFFFF"/>
              <w:spacing w:line="240" w:lineRule="auto"/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2A98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Повторение. Письмо под диктовку. Подготовка к словарному диктанту № 10 (с. 84, упр.5).</w:t>
            </w:r>
          </w:p>
          <w:p w14:paraId="52F30047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Урок 113, орфогр.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95AF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Значение слова «витамин»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3802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Наблюдать над формой слова, делать выводы. Исправлять ошибки, устанавливать причины. Классифицировать удвоенные и непроизносимые согласные.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91FA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Текущий Самостоятельная работа по ОТ с.22-23</w:t>
            </w:r>
          </w:p>
        </w:tc>
      </w:tr>
      <w:tr w:rsidR="00786A03" w:rsidRPr="00786A03" w14:paraId="49FD488D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8DB24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136 НЗ</w:t>
            </w:r>
          </w:p>
          <w:p w14:paraId="66FBF4E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09.04</w:t>
            </w:r>
          </w:p>
          <w:p w14:paraId="6AEE3EDE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50EEB066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Pr="00786A0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Имя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прилагательное»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2CAB" w14:textId="77777777" w:rsidR="00786A03" w:rsidRPr="00786A03" w:rsidRDefault="00786A03">
            <w:pPr>
              <w:shd w:val="clear" w:color="auto" w:fill="FFFFFF"/>
              <w:spacing w:line="240" w:lineRule="auto"/>
              <w:ind w:left="56"/>
              <w:jc w:val="both"/>
              <w:rPr>
                <w:rStyle w:val="1"/>
                <w:b/>
                <w:i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  <w:r w:rsidRPr="00786A0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Имя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прилагательное.</w:t>
            </w:r>
            <w:r w:rsidRPr="00786A03">
              <w:t xml:space="preserve"> </w:t>
            </w:r>
            <w:r w:rsidRPr="00786A03">
              <w:rPr>
                <w:rStyle w:val="1"/>
                <w:b/>
                <w:i/>
              </w:rPr>
              <w:t>Словарный диктант №10.</w:t>
            </w:r>
          </w:p>
          <w:p w14:paraId="38A88060" w14:textId="77777777" w:rsidR="00786A03" w:rsidRPr="00786A03" w:rsidRDefault="00786A03">
            <w:pPr>
              <w:shd w:val="clear" w:color="auto" w:fill="FFFFFF"/>
              <w:spacing w:line="240" w:lineRule="auto"/>
              <w:ind w:left="56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BE37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Урок повышенной сложности. Прилагательное как член предложения (в роли сказуемого). Урок 114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0790" w14:textId="77777777" w:rsidR="00786A03" w:rsidRPr="00786A03" w:rsidRDefault="00786A03">
            <w:pPr>
              <w:pStyle w:val="10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195E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Наблюдать над языковым материалом на уровне предъявления. Записывать предложения с прилагательными – сказуемыми. Устанавливать формулировку задания по данному образцу.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0273C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Текущий</w:t>
            </w:r>
          </w:p>
          <w:p w14:paraId="07EDD47C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Словарный диктант №10.</w:t>
            </w:r>
          </w:p>
        </w:tc>
      </w:tr>
      <w:tr w:rsidR="00786A03" w:rsidRPr="00786A03" w14:paraId="1BA7752F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293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137 НЗ</w:t>
            </w:r>
          </w:p>
          <w:p w14:paraId="509AA3E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10.04</w:t>
            </w:r>
          </w:p>
          <w:p w14:paraId="578DCF7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765D1B89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Pr="00786A0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Имя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прилагательное»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5B04" w14:textId="77777777" w:rsidR="00786A03" w:rsidRPr="00786A03" w:rsidRDefault="00786A03">
            <w:pPr>
              <w:shd w:val="clear" w:color="auto" w:fill="FFFFFF"/>
              <w:spacing w:line="240" w:lineRule="auto"/>
              <w:ind w:left="5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«Правописание» </w:t>
            </w:r>
            <w:r w:rsidRPr="00786A03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Правописание </w:t>
            </w: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окончаний имён существительных на </w:t>
            </w:r>
            <w:r w:rsidRPr="00786A03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-ий, -ия, -ие</w:t>
            </w: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>.</w:t>
            </w:r>
            <w:r w:rsidRPr="00786A03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</w:p>
          <w:p w14:paraId="420E9938" w14:textId="77777777" w:rsidR="00786A03" w:rsidRPr="00786A03" w:rsidRDefault="00786A03">
            <w:pPr>
              <w:shd w:val="clear" w:color="auto" w:fill="FFFFFF"/>
              <w:spacing w:line="240" w:lineRule="auto"/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E16B" w14:textId="77777777" w:rsidR="00786A03" w:rsidRPr="00786A03" w:rsidRDefault="00786A03">
            <w:pPr>
              <w:pStyle w:val="10"/>
              <w:spacing w:line="276" w:lineRule="auto"/>
              <w:rPr>
                <w:spacing w:val="-6"/>
              </w:rPr>
            </w:pPr>
            <w:r w:rsidRPr="00786A03">
              <w:rPr>
                <w:spacing w:val="2"/>
              </w:rPr>
              <w:t xml:space="preserve">Правописание </w:t>
            </w:r>
            <w:r w:rsidRPr="00786A03">
              <w:rPr>
                <w:spacing w:val="-7"/>
              </w:rPr>
              <w:t xml:space="preserve">окончаний имён существительных на </w:t>
            </w:r>
            <w:r w:rsidRPr="00786A03">
              <w:rPr>
                <w:b/>
                <w:i/>
                <w:iCs/>
                <w:spacing w:val="-2"/>
              </w:rPr>
              <w:t>-ий, -ия, -ие</w:t>
            </w:r>
            <w:r w:rsidRPr="00786A03">
              <w:rPr>
                <w:spacing w:val="-7"/>
              </w:rPr>
              <w:t>.</w:t>
            </w:r>
            <w:r w:rsidRPr="00786A03">
              <w:rPr>
                <w:spacing w:val="-6"/>
              </w:rPr>
              <w:t xml:space="preserve"> </w:t>
            </w:r>
          </w:p>
          <w:p w14:paraId="668CAB2C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-6"/>
              </w:rPr>
              <w:t>Урок</w:t>
            </w:r>
            <w:r w:rsidRPr="00786A03">
              <w:rPr>
                <w:spacing w:val="7"/>
              </w:rPr>
              <w:t>115</w:t>
            </w:r>
            <w:r w:rsidRPr="00786A03">
              <w:t xml:space="preserve"> орфогр. тетрадь.</w:t>
            </w:r>
          </w:p>
          <w:p w14:paraId="3D8FA701" w14:textId="77777777" w:rsidR="00786A03" w:rsidRPr="00786A03" w:rsidRDefault="00786A03">
            <w:pPr>
              <w:pStyle w:val="10"/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9A0B" w14:textId="77777777" w:rsidR="00786A03" w:rsidRPr="00786A03" w:rsidRDefault="00786A03">
            <w:pPr>
              <w:pStyle w:val="10"/>
              <w:spacing w:line="276" w:lineRule="auto"/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0792D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 xml:space="preserve">Находить слова неподчиняющиеся общему правилу. Работать с таблицей. Формулировать правило на основе наблюдений. Употреблять сущ.-ые в заданной форме. Определять и доказывать написание безударного окончания сущ.-ого. Классифицировать сущ.-ые на </w:t>
            </w:r>
            <w:r w:rsidRPr="00786A03">
              <w:rPr>
                <w:b/>
                <w:i/>
                <w:iCs/>
                <w:spacing w:val="-2"/>
              </w:rPr>
              <w:t>-ий, -ия, -ие</w:t>
            </w:r>
            <w:r w:rsidRPr="00786A03">
              <w:rPr>
                <w:spacing w:val="-7"/>
              </w:rPr>
              <w:t>.</w:t>
            </w:r>
            <w:r w:rsidRPr="00786A03">
              <w:rPr>
                <w:spacing w:val="-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A3BD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Текущий Самостоятельная работа по ОТ с.23-26</w:t>
            </w:r>
          </w:p>
        </w:tc>
      </w:tr>
      <w:tr w:rsidR="00786A03" w:rsidRPr="00786A03" w14:paraId="5DB45FC3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58A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138 ПР</w:t>
            </w:r>
          </w:p>
          <w:p w14:paraId="0620CA93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13.04</w:t>
            </w:r>
          </w:p>
          <w:p w14:paraId="33081CF5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594BAC46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http://goo.gl/qlUnM7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DCBF" w14:textId="77777777" w:rsidR="00786A03" w:rsidRPr="00786A03" w:rsidRDefault="00786A03">
            <w:pPr>
              <w:shd w:val="clear" w:color="auto" w:fill="FFFFFF"/>
              <w:spacing w:line="240" w:lineRule="auto"/>
              <w:ind w:left="56"/>
              <w:jc w:val="both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«Правописание» </w:t>
            </w:r>
            <w:r w:rsidRPr="00786A03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Правописание </w:t>
            </w:r>
            <w:r w:rsidRPr="00786A03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окончаний имён существительных на </w:t>
            </w:r>
            <w:r w:rsidRPr="00786A03">
              <w:rPr>
                <w:rFonts w:ascii="Times New Roman" w:hAnsi="Times New Roman"/>
                <w:b/>
                <w:i/>
                <w:iCs/>
                <w:spacing w:val="-2"/>
                <w:sz w:val="24"/>
                <w:szCs w:val="24"/>
              </w:rPr>
              <w:t>-ий, -ия, -ие</w:t>
            </w: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>.</w:t>
            </w:r>
            <w:r w:rsidRPr="00786A03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</w:p>
          <w:p w14:paraId="394D6F57" w14:textId="77777777" w:rsidR="00786A03" w:rsidRPr="00786A03" w:rsidRDefault="00786A03">
            <w:pPr>
              <w:shd w:val="clear" w:color="auto" w:fill="FFFFFF"/>
              <w:spacing w:line="240" w:lineRule="auto"/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4248" w14:textId="77777777" w:rsidR="00786A03" w:rsidRPr="00786A03" w:rsidRDefault="00786A03">
            <w:pPr>
              <w:pStyle w:val="10"/>
              <w:spacing w:line="276" w:lineRule="auto"/>
              <w:rPr>
                <w:spacing w:val="-6"/>
              </w:rPr>
            </w:pPr>
            <w:r w:rsidRPr="00786A03">
              <w:rPr>
                <w:spacing w:val="-6"/>
              </w:rPr>
              <w:t xml:space="preserve">Упражнение в написании </w:t>
            </w:r>
            <w:r w:rsidRPr="00786A03">
              <w:rPr>
                <w:spacing w:val="-8"/>
              </w:rPr>
              <w:t xml:space="preserve">окончаний имён сущест-вительных на </w:t>
            </w:r>
            <w:r w:rsidRPr="00786A03">
              <w:rPr>
                <w:b/>
                <w:i/>
                <w:iCs/>
                <w:spacing w:val="-2"/>
              </w:rPr>
              <w:t>-ий, -ия, -ие</w:t>
            </w:r>
            <w:r w:rsidRPr="00786A03">
              <w:rPr>
                <w:spacing w:val="-7"/>
              </w:rPr>
              <w:t>.</w:t>
            </w:r>
            <w:r w:rsidRPr="00786A03">
              <w:rPr>
                <w:spacing w:val="-6"/>
              </w:rPr>
              <w:t xml:space="preserve"> Применение правила.</w:t>
            </w:r>
          </w:p>
          <w:p w14:paraId="46BCB0A7" w14:textId="77777777" w:rsidR="00786A03" w:rsidRPr="00786A03" w:rsidRDefault="00786A03">
            <w:pPr>
              <w:pStyle w:val="10"/>
              <w:spacing w:line="276" w:lineRule="auto"/>
              <w:rPr>
                <w:spacing w:val="-6"/>
              </w:rPr>
            </w:pPr>
            <w:r w:rsidRPr="00786A03">
              <w:rPr>
                <w:spacing w:val="-6"/>
              </w:rPr>
              <w:t>Урок</w:t>
            </w:r>
            <w:r w:rsidRPr="00786A03">
              <w:rPr>
                <w:spacing w:val="15"/>
              </w:rPr>
              <w:t>116,</w:t>
            </w:r>
            <w:r w:rsidRPr="00786A03">
              <w:t xml:space="preserve"> орфогр.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D11B" w14:textId="77777777" w:rsidR="00786A03" w:rsidRPr="00786A03" w:rsidRDefault="00786A03">
            <w:pPr>
              <w:pStyle w:val="10"/>
              <w:spacing w:line="276" w:lineRule="auto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FDBDD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28C11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A03" w:rsidRPr="00786A03" w14:paraId="3C5C8C7E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A91C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139 К</w:t>
            </w:r>
          </w:p>
          <w:p w14:paraId="55478C9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0654" w14:textId="77777777" w:rsidR="00786A03" w:rsidRPr="00786A03" w:rsidRDefault="00786A03">
            <w:pPr>
              <w:shd w:val="clear" w:color="auto" w:fill="FFFFFF"/>
              <w:spacing w:line="240" w:lineRule="auto"/>
              <w:ind w:lef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Мониторинг образовательных достижений. Комплексная работа.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8D33" w14:textId="77777777" w:rsidR="00786A03" w:rsidRPr="00786A03" w:rsidRDefault="00786A03">
            <w:pPr>
              <w:pStyle w:val="10"/>
              <w:spacing w:line="276" w:lineRule="auto"/>
              <w:rPr>
                <w:spacing w:val="-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985A" w14:textId="77777777" w:rsidR="00786A03" w:rsidRPr="00786A03" w:rsidRDefault="00786A03">
            <w:pPr>
              <w:pStyle w:val="10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585D" w14:textId="77777777" w:rsidR="00786A03" w:rsidRPr="00786A03" w:rsidRDefault="00786A03">
            <w:pPr>
              <w:pStyle w:val="10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ACF2" w14:textId="77777777" w:rsidR="00786A03" w:rsidRPr="00786A03" w:rsidRDefault="00786A03">
            <w:pPr>
              <w:pStyle w:val="10"/>
              <w:spacing w:line="276" w:lineRule="auto"/>
            </w:pPr>
          </w:p>
        </w:tc>
      </w:tr>
      <w:tr w:rsidR="00786A03" w:rsidRPr="00786A03" w14:paraId="625E4218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89AD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140 ПО</w:t>
            </w:r>
          </w:p>
          <w:p w14:paraId="555C8BC3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15.04</w:t>
            </w:r>
          </w:p>
          <w:p w14:paraId="5A6A907B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453593F4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таблицы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правописания безударных окончаний имён существительных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C63E" w14:textId="77777777" w:rsidR="00786A03" w:rsidRPr="00786A03" w:rsidRDefault="00786A03">
            <w:pPr>
              <w:shd w:val="clear" w:color="auto" w:fill="FFFFFF"/>
              <w:spacing w:line="240" w:lineRule="auto"/>
              <w:ind w:left="56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«Правописание»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Повторение правил написания безударных окончаний имён существительных. Работа над ошиьками.</w:t>
            </w:r>
          </w:p>
          <w:p w14:paraId="61B700C1" w14:textId="77777777" w:rsidR="00786A03" w:rsidRPr="00786A03" w:rsidRDefault="00786A03">
            <w:pPr>
              <w:shd w:val="clear" w:color="auto" w:fill="FFFFFF"/>
              <w:spacing w:line="240" w:lineRule="auto"/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C9D9" w14:textId="77777777" w:rsidR="00786A03" w:rsidRPr="00786A03" w:rsidRDefault="00786A03">
            <w:pPr>
              <w:pStyle w:val="10"/>
              <w:spacing w:line="276" w:lineRule="auto"/>
              <w:rPr>
                <w:spacing w:val="-5"/>
              </w:rPr>
            </w:pPr>
            <w:r w:rsidRPr="00786A03">
              <w:t xml:space="preserve">Повторение правил. Закрепление навыков написания безударных </w:t>
            </w:r>
            <w:r w:rsidRPr="00786A03">
              <w:rPr>
                <w:spacing w:val="-6"/>
              </w:rPr>
              <w:t>окончаний имён существительных</w:t>
            </w:r>
            <w:r w:rsidRPr="00786A03">
              <w:rPr>
                <w:spacing w:val="-8"/>
              </w:rPr>
              <w:t>.</w:t>
            </w:r>
            <w:r w:rsidRPr="00786A03">
              <w:rPr>
                <w:spacing w:val="-5"/>
              </w:rPr>
              <w:t xml:space="preserve"> </w:t>
            </w:r>
          </w:p>
          <w:p w14:paraId="00E06C97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-5"/>
              </w:rPr>
              <w:t>Урок 117, орфогр.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29FC4" w14:textId="77777777" w:rsidR="00786A03" w:rsidRPr="00786A03" w:rsidRDefault="00786A03">
            <w:pPr>
              <w:pStyle w:val="10"/>
              <w:spacing w:line="276" w:lineRule="auto"/>
              <w:rPr>
                <w:i/>
                <w:spacing w:val="-3"/>
              </w:rPr>
            </w:pPr>
            <w:r w:rsidRPr="00786A03">
              <w:rPr>
                <w:i/>
                <w:spacing w:val="-3"/>
              </w:rPr>
              <w:t xml:space="preserve">50. тарелка </w:t>
            </w:r>
          </w:p>
          <w:p w14:paraId="2BA803EA" w14:textId="77777777" w:rsidR="00786A03" w:rsidRPr="00786A03" w:rsidRDefault="00786A03">
            <w:pPr>
              <w:pStyle w:val="10"/>
              <w:spacing w:line="276" w:lineRule="auto"/>
              <w:rPr>
                <w:i/>
                <w:spacing w:val="-3"/>
              </w:rPr>
            </w:pPr>
            <w:r w:rsidRPr="00786A03">
              <w:rPr>
                <w:i/>
                <w:spacing w:val="-3"/>
              </w:rPr>
              <w:t xml:space="preserve">51. лагерь </w:t>
            </w:r>
          </w:p>
          <w:p w14:paraId="67AAE18D" w14:textId="77777777" w:rsidR="00786A03" w:rsidRPr="00786A03" w:rsidRDefault="00786A03">
            <w:pPr>
              <w:pStyle w:val="10"/>
              <w:spacing w:line="276" w:lineRule="auto"/>
              <w:rPr>
                <w:i/>
              </w:rPr>
            </w:pPr>
            <w:r w:rsidRPr="00786A03">
              <w:rPr>
                <w:i/>
                <w:spacing w:val="-6"/>
              </w:rPr>
              <w:t>52. фамилия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CB3F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 xml:space="preserve">Обобщать правила написания безударных </w:t>
            </w:r>
            <w:r w:rsidRPr="00786A03">
              <w:rPr>
                <w:spacing w:val="-6"/>
              </w:rPr>
              <w:t>окончаний имён существительных</w:t>
            </w:r>
            <w:r w:rsidRPr="00786A03">
              <w:rPr>
                <w:spacing w:val="-8"/>
              </w:rPr>
              <w:t>. Делать выводы на основе наблюдений.</w:t>
            </w:r>
            <w:r w:rsidRPr="00786A03">
              <w:t xml:space="preserve"> Находить слова подчиняющиеся общему правилу. Группировать слова по их окончанию.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EE60" w14:textId="77777777" w:rsidR="00786A03" w:rsidRPr="00786A03" w:rsidRDefault="00786A03">
            <w:pPr>
              <w:pStyle w:val="10"/>
              <w:spacing w:line="276" w:lineRule="auto"/>
              <w:rPr>
                <w:spacing w:val="-8"/>
              </w:rPr>
            </w:pPr>
            <w:r w:rsidRPr="00786A03">
              <w:rPr>
                <w:spacing w:val="-8"/>
              </w:rPr>
              <w:t>Тематический</w:t>
            </w:r>
          </w:p>
          <w:p w14:paraId="1A55C573" w14:textId="77777777" w:rsidR="00786A03" w:rsidRPr="00786A03" w:rsidRDefault="00786A03">
            <w:pPr>
              <w:pStyle w:val="10"/>
              <w:spacing w:line="276" w:lineRule="auto"/>
              <w:rPr>
                <w:spacing w:val="-5"/>
              </w:rPr>
            </w:pPr>
            <w:r w:rsidRPr="00786A03">
              <w:rPr>
                <w:spacing w:val="-8"/>
              </w:rPr>
              <w:t>Тест (ОТ, с. 26)</w:t>
            </w:r>
          </w:p>
          <w:p w14:paraId="678487E5" w14:textId="77777777" w:rsidR="00786A03" w:rsidRPr="00786A03" w:rsidRDefault="00786A03">
            <w:pPr>
              <w:pStyle w:val="10"/>
              <w:spacing w:line="276" w:lineRule="auto"/>
            </w:pPr>
          </w:p>
        </w:tc>
      </w:tr>
      <w:tr w:rsidR="00786A03" w:rsidRPr="00786A03" w14:paraId="68C2E6F8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6DC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141 НЗ</w:t>
            </w:r>
          </w:p>
          <w:p w14:paraId="71F1798D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16.04</w:t>
            </w:r>
          </w:p>
          <w:p w14:paraId="57D0FA67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072315B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«Имя прлагательное»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CE37" w14:textId="77777777" w:rsidR="00786A03" w:rsidRPr="00786A03" w:rsidRDefault="00786A03">
            <w:pPr>
              <w:shd w:val="clear" w:color="auto" w:fill="FFFFFF"/>
              <w:spacing w:line="240" w:lineRule="auto"/>
              <w:ind w:left="56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  </w:t>
            </w:r>
            <w:r w:rsidRPr="00786A03">
              <w:rPr>
                <w:rStyle w:val="1"/>
                <w:i/>
              </w:rPr>
              <w:t>Качественные  имена прилагательные</w:t>
            </w:r>
            <w:r w:rsidRPr="00786A0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</w:t>
            </w:r>
          </w:p>
          <w:p w14:paraId="1B6811CA" w14:textId="77777777" w:rsidR="00786A03" w:rsidRPr="00786A03" w:rsidRDefault="00786A03">
            <w:pPr>
              <w:shd w:val="clear" w:color="auto" w:fill="FFFFFF"/>
              <w:spacing w:line="240" w:lineRule="auto"/>
              <w:ind w:left="5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F24E3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Значение имён прилагательных. Понятия</w:t>
            </w:r>
            <w:r w:rsidRPr="00786A03">
              <w:rPr>
                <w:i/>
                <w:spacing w:val="-7"/>
              </w:rPr>
              <w:t xml:space="preserve"> «степень </w:t>
            </w:r>
            <w:r w:rsidRPr="00786A03">
              <w:rPr>
                <w:i/>
                <w:spacing w:val="-6"/>
              </w:rPr>
              <w:t xml:space="preserve">сравнения; </w:t>
            </w:r>
            <w:r w:rsidRPr="00786A03">
              <w:rPr>
                <w:i/>
                <w:spacing w:val="-7"/>
              </w:rPr>
              <w:t xml:space="preserve">качественные, относительные, притяжательные имена прилагательные». </w:t>
            </w:r>
            <w:r w:rsidRPr="00786A03">
              <w:t xml:space="preserve">Обсуждение правила. </w:t>
            </w:r>
          </w:p>
          <w:p w14:paraId="62B6DC46" w14:textId="77777777" w:rsidR="00786A03" w:rsidRPr="00786A03" w:rsidRDefault="00786A03">
            <w:pPr>
              <w:pStyle w:val="10"/>
              <w:spacing w:line="276" w:lineRule="auto"/>
              <w:rPr>
                <w:i/>
              </w:rPr>
            </w:pPr>
            <w:r w:rsidRPr="00786A03">
              <w:t xml:space="preserve">Урок </w:t>
            </w:r>
            <w:r w:rsidRPr="00786A03">
              <w:rPr>
                <w:spacing w:val="13"/>
              </w:rPr>
              <w:t>118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5209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i/>
                <w:spacing w:val="-7"/>
              </w:rPr>
              <w:t xml:space="preserve">степени </w:t>
            </w:r>
            <w:r w:rsidRPr="00786A03">
              <w:rPr>
                <w:i/>
                <w:spacing w:val="-6"/>
              </w:rPr>
              <w:t xml:space="preserve">сравнения; </w:t>
            </w:r>
            <w:r w:rsidRPr="00786A03">
              <w:rPr>
                <w:i/>
                <w:spacing w:val="-7"/>
              </w:rPr>
              <w:t>качественные, относительные, притяжательные имена прилагательные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DD44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 xml:space="preserve">Наблюдать над значением и признаками имён прил.-х. Сравнивать признаки предмета.  Подбирать антонимы. Образовывать прилагательные с приставкой </w:t>
            </w:r>
            <w:r w:rsidRPr="00786A03">
              <w:rPr>
                <w:b/>
              </w:rPr>
              <w:t>не-,</w:t>
            </w:r>
            <w:r w:rsidRPr="00786A03">
              <w:t xml:space="preserve"> суффиксами </w:t>
            </w:r>
            <w:r w:rsidRPr="00786A03">
              <w:rPr>
                <w:b/>
              </w:rPr>
              <w:t xml:space="preserve">–оват-, -еват, -оньк-, еньк- </w:t>
            </w:r>
            <w:r w:rsidRPr="00786A03">
              <w:t>Распознавать качественные прил.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43CF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Текущий</w:t>
            </w:r>
          </w:p>
          <w:p w14:paraId="35A72854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Индивидуальное оценивание</w:t>
            </w:r>
          </w:p>
        </w:tc>
      </w:tr>
      <w:tr w:rsidR="00786A03" w:rsidRPr="00786A03" w14:paraId="4CBF52D0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AABD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142 ПР</w:t>
            </w:r>
          </w:p>
          <w:p w14:paraId="2B59C4B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7E56" w14:textId="77777777" w:rsidR="00786A03" w:rsidRPr="00786A03" w:rsidRDefault="00786A03">
            <w:pPr>
              <w:shd w:val="clear" w:color="auto" w:fill="FFFFFF"/>
              <w:spacing w:line="240" w:lineRule="auto"/>
              <w:ind w:left="56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  <w:r w:rsidRPr="00786A03">
              <w:rPr>
                <w:rFonts w:ascii="Times New Roman" w:hAnsi="Times New Roman"/>
                <w:bCs/>
                <w:spacing w:val="4"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bCs/>
                <w:i/>
                <w:spacing w:val="4"/>
                <w:sz w:val="24"/>
                <w:szCs w:val="24"/>
              </w:rPr>
              <w:t xml:space="preserve">Качественные </w:t>
            </w:r>
            <w:r w:rsidRPr="00786A03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имена прилагательные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A8062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 xml:space="preserve">Признаки качественных прилагательных. </w:t>
            </w:r>
          </w:p>
          <w:p w14:paraId="546C12F5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Урок 119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154C" w14:textId="77777777" w:rsidR="00786A03" w:rsidRPr="00786A03" w:rsidRDefault="00786A03">
            <w:pPr>
              <w:pStyle w:val="10"/>
              <w:spacing w:line="276" w:lineRule="auto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EBB6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7C90" w14:textId="77777777" w:rsidR="00786A03" w:rsidRPr="00786A03" w:rsidRDefault="00786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6A03" w:rsidRPr="00786A03" w14:paraId="1476B21E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8DFB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143 ПР</w:t>
            </w:r>
          </w:p>
          <w:p w14:paraId="350C17E6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20.04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9BE9" w14:textId="77777777" w:rsidR="00786A03" w:rsidRPr="00786A03" w:rsidRDefault="00786A03">
            <w:pPr>
              <w:shd w:val="clear" w:color="auto" w:fill="FFFFFF"/>
              <w:spacing w:after="0" w:line="240" w:lineRule="atLeast"/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«Развитие речи»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B530CD1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-13"/>
              </w:rPr>
              <w:lastRenderedPageBreak/>
              <w:t xml:space="preserve">Изложение с </w:t>
            </w:r>
            <w:r w:rsidRPr="00786A03">
              <w:t>элементами сочинения «Незабудка»</w:t>
            </w:r>
            <w:r w:rsidRPr="00786A03">
              <w:rPr>
                <w:spacing w:val="-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F793A" w14:textId="77777777" w:rsidR="00786A03" w:rsidRPr="00786A03" w:rsidRDefault="00786A03">
            <w:pPr>
              <w:pStyle w:val="10"/>
              <w:spacing w:line="276" w:lineRule="auto"/>
              <w:rPr>
                <w:spacing w:val="1"/>
              </w:rPr>
            </w:pPr>
            <w:r w:rsidRPr="00786A03">
              <w:rPr>
                <w:spacing w:val="1"/>
              </w:rPr>
              <w:lastRenderedPageBreak/>
              <w:t>Анализ текста.</w:t>
            </w:r>
          </w:p>
          <w:p w14:paraId="5E7A94F6" w14:textId="77777777" w:rsidR="00786A03" w:rsidRPr="00786A03" w:rsidRDefault="00786A03">
            <w:pPr>
              <w:pStyle w:val="10"/>
              <w:spacing w:line="276" w:lineRule="auto"/>
              <w:rPr>
                <w:spacing w:val="1"/>
              </w:rPr>
            </w:pPr>
            <w:r w:rsidRPr="00786A03">
              <w:rPr>
                <w:spacing w:val="1"/>
              </w:rPr>
              <w:lastRenderedPageBreak/>
              <w:t>Смысловая цельность текста. Оформление на письме диалога, мыслей героя.</w:t>
            </w:r>
          </w:p>
          <w:p w14:paraId="1FB19AFA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1"/>
              </w:rPr>
              <w:t>Урок 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3B17" w14:textId="77777777" w:rsidR="00786A03" w:rsidRPr="00786A03" w:rsidRDefault="00786A03">
            <w:pPr>
              <w:pStyle w:val="10"/>
              <w:spacing w:line="276" w:lineRule="auto"/>
              <w:rPr>
                <w:spacing w:val="-9"/>
              </w:rPr>
            </w:pPr>
            <w:r w:rsidRPr="00786A03">
              <w:rPr>
                <w:spacing w:val="-9"/>
              </w:rPr>
              <w:lastRenderedPageBreak/>
              <w:t xml:space="preserve">Значение слова </w:t>
            </w:r>
            <w:r w:rsidRPr="00786A03">
              <w:rPr>
                <w:spacing w:val="-9"/>
              </w:rPr>
              <w:lastRenderedPageBreak/>
              <w:t>«пещера»</w:t>
            </w:r>
          </w:p>
          <w:p w14:paraId="5A4ECC21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-9"/>
              </w:rPr>
              <w:t xml:space="preserve">кавычки, </w:t>
            </w:r>
            <w:r w:rsidRPr="00786A03">
              <w:rPr>
                <w:spacing w:val="-3"/>
              </w:rPr>
              <w:t>тире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9E1B0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lastRenderedPageBreak/>
              <w:t xml:space="preserve">Составлять текст по </w:t>
            </w:r>
            <w:r w:rsidRPr="00786A03">
              <w:lastRenderedPageBreak/>
              <w:t>данному плану, создавать текст-рассуждение.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3CC4A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lastRenderedPageBreak/>
              <w:t>Тематический</w:t>
            </w:r>
          </w:p>
          <w:p w14:paraId="15D12B4C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lastRenderedPageBreak/>
              <w:t>Самостоятельная работа: написание текста по данному плану.</w:t>
            </w:r>
          </w:p>
        </w:tc>
      </w:tr>
      <w:tr w:rsidR="00786A03" w:rsidRPr="00786A03" w14:paraId="1EF55800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E28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144 ПР</w:t>
            </w:r>
          </w:p>
          <w:p w14:paraId="7F4DD5F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21.04</w:t>
            </w:r>
          </w:p>
          <w:p w14:paraId="68155F4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16F53A2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Pr="00786A03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окончаний имён прилагательных»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B533" w14:textId="77777777" w:rsidR="00786A03" w:rsidRPr="00786A03" w:rsidRDefault="00786A03">
            <w:pPr>
              <w:shd w:val="clear" w:color="auto" w:fill="FFFFFF"/>
              <w:spacing w:after="0" w:line="240" w:lineRule="atLeast"/>
              <w:ind w:left="5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</w:p>
          <w:p w14:paraId="33C55219" w14:textId="77777777" w:rsidR="00786A03" w:rsidRPr="00786A03" w:rsidRDefault="00786A03">
            <w:pPr>
              <w:shd w:val="clear" w:color="auto" w:fill="FFFFFF"/>
              <w:spacing w:after="0" w:line="240" w:lineRule="atLeast"/>
              <w:ind w:left="5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окончаний имён прилагательных</w:t>
            </w:r>
            <w:r w:rsidRPr="00786A03">
              <w:rPr>
                <w:rFonts w:ascii="Times New Roman" w:hAnsi="Times New Roman"/>
                <w:spacing w:val="-9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6A7D" w14:textId="77777777" w:rsidR="00786A03" w:rsidRPr="00786A03" w:rsidRDefault="00786A03">
            <w:pPr>
              <w:pStyle w:val="10"/>
              <w:spacing w:line="276" w:lineRule="auto"/>
              <w:rPr>
                <w:spacing w:val="-3"/>
              </w:rPr>
            </w:pPr>
            <w:r w:rsidRPr="00786A03">
              <w:t xml:space="preserve">Упражнение в правописании </w:t>
            </w:r>
            <w:r w:rsidRPr="00786A03">
              <w:rPr>
                <w:spacing w:val="-6"/>
              </w:rPr>
              <w:t>окончаний имён прилагательных. Способы проверки.</w:t>
            </w:r>
            <w:r w:rsidRPr="00786A03">
              <w:rPr>
                <w:spacing w:val="-3"/>
              </w:rPr>
              <w:t xml:space="preserve"> Работа с таблицей учебника.</w:t>
            </w:r>
          </w:p>
          <w:p w14:paraId="69611C58" w14:textId="77777777" w:rsidR="00786A03" w:rsidRPr="00786A03" w:rsidRDefault="00786A03">
            <w:pPr>
              <w:pStyle w:val="10"/>
              <w:spacing w:line="276" w:lineRule="auto"/>
              <w:rPr>
                <w:spacing w:val="-3"/>
              </w:rPr>
            </w:pPr>
            <w:r w:rsidRPr="00786A03">
              <w:rPr>
                <w:spacing w:val="-3"/>
              </w:rPr>
              <w:t xml:space="preserve">Подготовка к словарному диктанту №11. Урок </w:t>
            </w:r>
          </w:p>
          <w:p w14:paraId="4D893B21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-3"/>
              </w:rPr>
              <w:t>121,</w:t>
            </w:r>
            <w:r w:rsidRPr="00786A03">
              <w:t>орфогр.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E2EB1" w14:textId="77777777" w:rsidR="00786A03" w:rsidRPr="00786A03" w:rsidRDefault="00786A03">
            <w:pPr>
              <w:pStyle w:val="10"/>
              <w:spacing w:line="276" w:lineRule="auto"/>
              <w:rPr>
                <w:i/>
                <w:spacing w:val="-5"/>
              </w:rPr>
            </w:pPr>
            <w:r w:rsidRPr="00786A03">
              <w:rPr>
                <w:i/>
                <w:spacing w:val="-5"/>
              </w:rPr>
              <w:t xml:space="preserve">53. животное 54. костюм </w:t>
            </w:r>
          </w:p>
          <w:p w14:paraId="4941FDA3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i/>
                <w:spacing w:val="-5"/>
              </w:rPr>
              <w:t>55. океан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3F0B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Формулировать выводы о правописании окончаний имён прилагательных. Работать со словарём для проверки написаний. Обосновывать принятие одной из предложенных точек зрения. Изменять слова по падежам. Группировать слова по данному признаку.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B40E6" w14:textId="77777777" w:rsidR="00786A03" w:rsidRPr="00786A03" w:rsidRDefault="00786A03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 w:rsidRPr="00786A03">
              <w:rPr>
                <w:rFonts w:ascii="Times New Roman" w:hAnsi="Times New Roman"/>
              </w:rPr>
              <w:t>Текущий Самостоятельная работа по ОТ с.28-3-</w:t>
            </w:r>
          </w:p>
        </w:tc>
      </w:tr>
      <w:tr w:rsidR="00786A03" w:rsidRPr="00786A03" w14:paraId="0D58E2E5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C46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145 ПР</w:t>
            </w:r>
          </w:p>
          <w:p w14:paraId="6DA584ED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778E" w14:textId="77777777" w:rsidR="00786A03" w:rsidRPr="00786A03" w:rsidRDefault="00786A03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49C3503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 xml:space="preserve">Учимся писать изложение </w:t>
            </w:r>
            <w:r w:rsidRPr="00786A03">
              <w:rPr>
                <w:bCs/>
              </w:rPr>
              <w:t>«Подсолнух».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974D" w14:textId="77777777" w:rsidR="00786A03" w:rsidRPr="00786A03" w:rsidRDefault="00786A03">
            <w:pPr>
              <w:pStyle w:val="10"/>
              <w:spacing w:line="276" w:lineRule="auto"/>
              <w:rPr>
                <w:spacing w:val="-5"/>
              </w:rPr>
            </w:pPr>
            <w:r w:rsidRPr="00786A03">
              <w:t>Обучающее и</w:t>
            </w:r>
            <w:r w:rsidRPr="00786A03">
              <w:rPr>
                <w:spacing w:val="-7"/>
              </w:rPr>
              <w:t xml:space="preserve">зложение с элементами сочинения. </w:t>
            </w:r>
            <w:r w:rsidRPr="00786A03">
              <w:rPr>
                <w:spacing w:val="-5"/>
              </w:rPr>
              <w:t>Анализ текста. Составление плана</w:t>
            </w:r>
          </w:p>
          <w:p w14:paraId="567B1C0B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-5"/>
              </w:rPr>
              <w:t xml:space="preserve">Урок 122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BF3E" w14:textId="77777777" w:rsidR="00786A03" w:rsidRPr="00786A03" w:rsidRDefault="00786A03">
            <w:pPr>
              <w:pStyle w:val="10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80EB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Пересказывать письменно текст с элементами сочинения.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9794" w14:textId="77777777" w:rsidR="00786A03" w:rsidRPr="00786A03" w:rsidRDefault="00786A03">
            <w:pPr>
              <w:pStyle w:val="10"/>
              <w:spacing w:line="276" w:lineRule="auto"/>
              <w:rPr>
                <w:spacing w:val="-3"/>
              </w:rPr>
            </w:pPr>
            <w:r w:rsidRPr="00786A03">
              <w:rPr>
                <w:spacing w:val="-3"/>
              </w:rPr>
              <w:t xml:space="preserve">Тематический </w:t>
            </w:r>
          </w:p>
          <w:p w14:paraId="0FB1EB4D" w14:textId="77777777" w:rsidR="00786A03" w:rsidRPr="00786A03" w:rsidRDefault="00786A03">
            <w:pPr>
              <w:pStyle w:val="10"/>
              <w:spacing w:line="276" w:lineRule="auto"/>
              <w:rPr>
                <w:spacing w:val="-3"/>
              </w:rPr>
            </w:pPr>
            <w:r w:rsidRPr="00786A03">
              <w:rPr>
                <w:spacing w:val="-3"/>
              </w:rPr>
              <w:t>Оценивание изложения</w:t>
            </w:r>
          </w:p>
          <w:p w14:paraId="379C96FB" w14:textId="77777777" w:rsidR="00786A03" w:rsidRPr="00786A03" w:rsidRDefault="00786A03">
            <w:pPr>
              <w:pStyle w:val="10"/>
              <w:spacing w:line="276" w:lineRule="auto"/>
            </w:pPr>
          </w:p>
        </w:tc>
      </w:tr>
      <w:tr w:rsidR="00786A03" w:rsidRPr="00786A03" w14:paraId="644AD3B6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51826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146 ПО</w:t>
            </w:r>
          </w:p>
          <w:p w14:paraId="2C7C430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23.04</w:t>
            </w:r>
          </w:p>
          <w:p w14:paraId="3624E3A6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403E2B4D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http://goo.gl/fnexk9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F434" w14:textId="77777777" w:rsidR="00786A03" w:rsidRPr="00786A03" w:rsidRDefault="00786A03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«Правописание» </w:t>
            </w:r>
            <w:r w:rsidRPr="00786A03">
              <w:rPr>
                <w:rStyle w:val="1"/>
              </w:rPr>
              <w:t>Правописание окончаний имён прилагательных. Работа над ошибками.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3073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Упражнение в правописании безударных окончаний имён прилагательных</w:t>
            </w:r>
          </w:p>
          <w:p w14:paraId="6A07A981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Урок 123, орфогр.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B246" w14:textId="77777777" w:rsidR="00786A03" w:rsidRPr="00786A03" w:rsidRDefault="00786A03">
            <w:pPr>
              <w:pStyle w:val="10"/>
              <w:spacing w:line="276" w:lineRule="auto"/>
              <w:rPr>
                <w:spacing w:val="-3"/>
              </w:rPr>
            </w:pPr>
            <w:r w:rsidRPr="00786A03">
              <w:rPr>
                <w:spacing w:val="-3"/>
              </w:rPr>
              <w:t>Значение слова «библиотека»</w:t>
            </w:r>
          </w:p>
          <w:p w14:paraId="4009FD4C" w14:textId="77777777" w:rsidR="00786A03" w:rsidRPr="00786A03" w:rsidRDefault="00786A03">
            <w:pPr>
              <w:pStyle w:val="10"/>
              <w:spacing w:line="276" w:lineRule="auto"/>
              <w:rPr>
                <w:i/>
                <w:spacing w:val="-3"/>
              </w:rPr>
            </w:pPr>
            <w:r w:rsidRPr="00786A03">
              <w:rPr>
                <w:i/>
                <w:spacing w:val="-3"/>
              </w:rPr>
              <w:t xml:space="preserve">56. библиотека </w:t>
            </w:r>
          </w:p>
          <w:p w14:paraId="5A472C97" w14:textId="77777777" w:rsidR="00786A03" w:rsidRPr="00786A03" w:rsidRDefault="00786A03">
            <w:pPr>
              <w:pStyle w:val="10"/>
              <w:spacing w:line="276" w:lineRule="auto"/>
              <w:rPr>
                <w:i/>
                <w:spacing w:val="2"/>
              </w:rPr>
            </w:pPr>
            <w:r w:rsidRPr="00786A03">
              <w:rPr>
                <w:i/>
                <w:spacing w:val="2"/>
              </w:rPr>
              <w:t xml:space="preserve">57. здесь </w:t>
            </w:r>
          </w:p>
          <w:p w14:paraId="778690D7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i/>
                <w:spacing w:val="-2"/>
              </w:rPr>
              <w:t>58. магазин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8F35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 xml:space="preserve">Составлять словосочетания из двух групп слов. Объяснять написания, подбирать проверочные слова. Находить и исправлять ошибки в написании окончаний. </w:t>
            </w:r>
            <w:r w:rsidRPr="00786A03">
              <w:lastRenderedPageBreak/>
              <w:t>Группировать слова в зависимости от правил написания.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848C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lastRenderedPageBreak/>
              <w:t>Текущий Самостоятельная работа по ОТ с.30-31</w:t>
            </w:r>
          </w:p>
        </w:tc>
      </w:tr>
      <w:tr w:rsidR="00786A03" w:rsidRPr="00786A03" w14:paraId="2239373E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E52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147 НЗ</w:t>
            </w:r>
          </w:p>
          <w:p w14:paraId="5B6BE28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24.04</w:t>
            </w:r>
          </w:p>
          <w:p w14:paraId="54DF562C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16F9C81A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http://goo.gl/smZnh3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596D" w14:textId="77777777" w:rsidR="00786A03" w:rsidRPr="00786A03" w:rsidRDefault="00786A03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  <w:r w:rsidRPr="00786A03">
              <w:rPr>
                <w:rFonts w:ascii="Times New Roman" w:hAnsi="Times New Roman"/>
                <w:bCs/>
                <w:spacing w:val="7"/>
                <w:w w:val="87"/>
                <w:sz w:val="24"/>
                <w:szCs w:val="24"/>
              </w:rPr>
              <w:t xml:space="preserve">  </w:t>
            </w:r>
            <w:r w:rsidRPr="00786A03">
              <w:rPr>
                <w:rStyle w:val="1"/>
                <w:i/>
              </w:rPr>
              <w:t>Краткая форма качественных прилагательных.</w:t>
            </w:r>
            <w:r w:rsidRPr="00786A03">
              <w:rPr>
                <w:spacing w:val="-3"/>
              </w:rPr>
              <w:t xml:space="preserve"> </w:t>
            </w:r>
            <w:r w:rsidRPr="00786A03">
              <w:rPr>
                <w:rStyle w:val="1"/>
                <w:b/>
                <w:i/>
              </w:rPr>
              <w:t>Словарный диктант №11.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651F" w14:textId="77777777" w:rsidR="00786A03" w:rsidRPr="00786A03" w:rsidRDefault="00786A03">
            <w:pPr>
              <w:pStyle w:val="10"/>
              <w:spacing w:line="276" w:lineRule="auto"/>
              <w:rPr>
                <w:spacing w:val="2"/>
              </w:rPr>
            </w:pPr>
            <w:r w:rsidRPr="00786A03">
              <w:rPr>
                <w:spacing w:val="2"/>
              </w:rPr>
              <w:t>Урок повышенной сложности. Обсуждение правила. Работа с текстом.</w:t>
            </w:r>
            <w:r w:rsidRPr="00786A03">
              <w:rPr>
                <w:spacing w:val="7"/>
                <w:w w:val="87"/>
              </w:rPr>
              <w:t xml:space="preserve"> Роль </w:t>
            </w:r>
            <w:r w:rsidRPr="00786A03">
              <w:rPr>
                <w:spacing w:val="-10"/>
              </w:rPr>
              <w:t>качественных прилагательных</w:t>
            </w:r>
            <w:r w:rsidRPr="00786A03">
              <w:rPr>
                <w:spacing w:val="7"/>
                <w:w w:val="87"/>
              </w:rPr>
              <w:t xml:space="preserve"> в краткой </w:t>
            </w:r>
            <w:r w:rsidRPr="00786A03">
              <w:rPr>
                <w:spacing w:val="-10"/>
              </w:rPr>
              <w:t>форме в предложении.</w:t>
            </w:r>
          </w:p>
          <w:p w14:paraId="55E9046B" w14:textId="77777777" w:rsidR="00786A03" w:rsidRPr="00786A03" w:rsidRDefault="00786A03">
            <w:pPr>
              <w:pStyle w:val="10"/>
              <w:spacing w:line="276" w:lineRule="auto"/>
              <w:rPr>
                <w:spacing w:val="2"/>
              </w:rPr>
            </w:pPr>
            <w:r w:rsidRPr="00786A03">
              <w:rPr>
                <w:spacing w:val="2"/>
              </w:rPr>
              <w:t>Урок 124</w:t>
            </w:r>
          </w:p>
          <w:p w14:paraId="675B5283" w14:textId="77777777" w:rsidR="00786A03" w:rsidRPr="00786A03" w:rsidRDefault="00786A03">
            <w:pPr>
              <w:pStyle w:val="10"/>
              <w:spacing w:line="276" w:lineRule="auto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5D08" w14:textId="77777777" w:rsidR="00786A03" w:rsidRPr="00786A03" w:rsidRDefault="00786A03">
            <w:pPr>
              <w:pStyle w:val="10"/>
              <w:spacing w:line="276" w:lineRule="auto"/>
              <w:rPr>
                <w:i/>
              </w:rPr>
            </w:pPr>
            <w:r w:rsidRPr="00786A03">
              <w:rPr>
                <w:i/>
              </w:rPr>
              <w:t xml:space="preserve">краткая форма прилагательных (в предложении- сказуемое), </w:t>
            </w:r>
          </w:p>
          <w:p w14:paraId="0BF2D5E6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i/>
              </w:rPr>
              <w:t>беглый гласный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491CC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Наблюдать за языковыми средствами на уровне предъявления. Распознавать прилаг. в краткой форме и образовывать их. Определять род, число, члены предложения.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36A0" w14:textId="77777777" w:rsidR="00786A03" w:rsidRPr="00786A03" w:rsidRDefault="00786A03">
            <w:pPr>
              <w:pStyle w:val="10"/>
              <w:spacing w:line="276" w:lineRule="auto"/>
              <w:rPr>
                <w:spacing w:val="-3"/>
              </w:rPr>
            </w:pPr>
            <w:r w:rsidRPr="00786A03">
              <w:rPr>
                <w:spacing w:val="-3"/>
              </w:rPr>
              <w:t>Текущий</w:t>
            </w:r>
          </w:p>
          <w:p w14:paraId="6FEE40CF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-3"/>
              </w:rPr>
              <w:t>Словарный диктант №11.</w:t>
            </w:r>
          </w:p>
        </w:tc>
      </w:tr>
      <w:tr w:rsidR="00786A03" w:rsidRPr="00786A03" w14:paraId="703A3144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0AB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148 ПР</w:t>
            </w:r>
          </w:p>
          <w:p w14:paraId="5DEBA826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27.04</w:t>
            </w:r>
          </w:p>
          <w:p w14:paraId="349EAC12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463C0874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Pr="00786A03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окончаний имён прилагательных»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22C9" w14:textId="77777777" w:rsidR="00786A03" w:rsidRPr="00786A03" w:rsidRDefault="00786A03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786A03">
              <w:rPr>
                <w:rFonts w:ascii="Times New Roman" w:hAnsi="Times New Roman"/>
                <w:bCs/>
                <w:w w:val="78"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Правописание окончаний имён прилагательных.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27EC" w14:textId="77777777" w:rsidR="00786A03" w:rsidRPr="00786A03" w:rsidRDefault="00786A03">
            <w:pPr>
              <w:pStyle w:val="10"/>
              <w:spacing w:line="276" w:lineRule="auto"/>
              <w:rPr>
                <w:spacing w:val="1"/>
              </w:rPr>
            </w:pPr>
            <w:r w:rsidRPr="00786A03">
              <w:rPr>
                <w:spacing w:val="1"/>
              </w:rPr>
              <w:t>Работа с таблицей учебника. Коллективное формулирование правила.</w:t>
            </w:r>
          </w:p>
          <w:p w14:paraId="13247DB3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1"/>
              </w:rPr>
              <w:t xml:space="preserve">Урок 125, </w:t>
            </w:r>
            <w:r w:rsidRPr="00786A03">
              <w:t>орфогр.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0441" w14:textId="77777777" w:rsidR="00786A03" w:rsidRPr="00786A03" w:rsidRDefault="00786A03">
            <w:pPr>
              <w:pStyle w:val="10"/>
              <w:spacing w:line="276" w:lineRule="auto"/>
              <w:rPr>
                <w:i/>
              </w:rPr>
            </w:pPr>
            <w:r w:rsidRPr="00786A03">
              <w:rPr>
                <w:i/>
                <w:spacing w:val="4"/>
              </w:rPr>
              <w:t>59. вокруг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35B7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Наблюдать за окончаниями имён прил. Решать проблемную ситуацию. Распознавать имена прилагательные. Классифицировать слова с –</w:t>
            </w:r>
            <w:r w:rsidRPr="00786A03">
              <w:rPr>
                <w:b/>
              </w:rPr>
              <w:t>о, -е</w:t>
            </w:r>
            <w:r w:rsidRPr="00786A03">
              <w:t xml:space="preserve"> в окончании.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69F2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Тематический</w:t>
            </w:r>
          </w:p>
          <w:p w14:paraId="28055929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Самостоятельная работа по ОТ, с. 31-33</w:t>
            </w:r>
          </w:p>
        </w:tc>
      </w:tr>
      <w:tr w:rsidR="00786A03" w:rsidRPr="00786A03" w14:paraId="0B150C1A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E076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149 НЗ</w:t>
            </w:r>
          </w:p>
          <w:p w14:paraId="022FD1E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60BD" w14:textId="77777777" w:rsidR="00786A03" w:rsidRPr="00786A03" w:rsidRDefault="00786A03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0AD253B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 xml:space="preserve">Учимся писать </w:t>
            </w:r>
            <w:r w:rsidRPr="00786A03">
              <w:rPr>
                <w:spacing w:val="6"/>
              </w:rPr>
              <w:t>сочинение.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0880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 xml:space="preserve">Отличие сочинения от изложения. Обучение умению выявлять и исправлять нарушения в тексте. </w:t>
            </w:r>
          </w:p>
          <w:p w14:paraId="3DA4D597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Урок 126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D972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-3"/>
              </w:rPr>
              <w:t>сочинение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D137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 xml:space="preserve">Составлять план текста. Выявлять и исправлять нарушения в тексте. </w:t>
            </w:r>
          </w:p>
          <w:p w14:paraId="78730CE9" w14:textId="77777777" w:rsidR="00786A03" w:rsidRPr="00786A03" w:rsidRDefault="00786A03">
            <w:pPr>
              <w:pStyle w:val="10"/>
              <w:spacing w:line="276" w:lineRule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2FFE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Самостоятельная работа С. 112, упр.2.</w:t>
            </w:r>
          </w:p>
        </w:tc>
      </w:tr>
      <w:tr w:rsidR="00786A03" w:rsidRPr="00786A03" w14:paraId="18F47FE0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F96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150 НЗ</w:t>
            </w:r>
          </w:p>
          <w:p w14:paraId="18D64BA6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29.04</w:t>
            </w:r>
          </w:p>
          <w:p w14:paraId="7020E79C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39623060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Pr="00786A03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окончаний имён прилагательных»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6B183" w14:textId="77777777" w:rsidR="00786A03" w:rsidRPr="00786A03" w:rsidRDefault="00786A03">
            <w:pPr>
              <w:shd w:val="clear" w:color="auto" w:fill="FFFFFF"/>
              <w:tabs>
                <w:tab w:val="left" w:pos="3656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«Как устроен наш язык»  </w:t>
            </w:r>
            <w:r w:rsidRPr="00786A03">
              <w:rPr>
                <w:rStyle w:val="1"/>
                <w:i/>
              </w:rPr>
              <w:t>Относительные  имена прилагательные.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B1E0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 xml:space="preserve">Значение, признаки, образование </w:t>
            </w:r>
            <w:r w:rsidRPr="00786A03">
              <w:rPr>
                <w:spacing w:val="-7"/>
              </w:rPr>
              <w:t>относительных имен прилагательных».</w:t>
            </w:r>
            <w:r w:rsidRPr="00786A03">
              <w:rPr>
                <w:i/>
                <w:spacing w:val="-7"/>
              </w:rPr>
              <w:t xml:space="preserve"> </w:t>
            </w:r>
            <w:r w:rsidRPr="00786A03">
              <w:t xml:space="preserve">Обсуждение правила. </w:t>
            </w:r>
          </w:p>
          <w:p w14:paraId="0F98BC90" w14:textId="77777777" w:rsidR="00786A03" w:rsidRPr="00786A03" w:rsidRDefault="00786A03">
            <w:pPr>
              <w:pStyle w:val="10"/>
              <w:spacing w:line="276" w:lineRule="auto"/>
              <w:rPr>
                <w:i/>
              </w:rPr>
            </w:pPr>
            <w:r w:rsidRPr="00786A03">
              <w:lastRenderedPageBreak/>
              <w:t xml:space="preserve">Урок </w:t>
            </w:r>
            <w:r w:rsidRPr="00786A03">
              <w:rPr>
                <w:spacing w:val="13"/>
              </w:rPr>
              <w:t>127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A026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i/>
                <w:spacing w:val="-7"/>
              </w:rPr>
              <w:lastRenderedPageBreak/>
              <w:t>относительные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C8B7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 xml:space="preserve">Группировать слова. Распознавать относительные прилагательные. Сравнивать и </w:t>
            </w:r>
            <w:r w:rsidRPr="00786A03">
              <w:lastRenderedPageBreak/>
              <w:t>группировать имена прилагательные.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F883" w14:textId="77777777" w:rsidR="00786A03" w:rsidRPr="00786A03" w:rsidRDefault="00786A03">
            <w:pPr>
              <w:rPr>
                <w:rFonts w:ascii="Times New Roman" w:hAnsi="Times New Roman"/>
              </w:rPr>
            </w:pPr>
            <w:r w:rsidRPr="00786A03">
              <w:rPr>
                <w:rFonts w:ascii="Times New Roman" w:hAnsi="Times New Roman"/>
              </w:rPr>
              <w:lastRenderedPageBreak/>
              <w:t>Текущий фронтальный опрос</w:t>
            </w:r>
          </w:p>
        </w:tc>
      </w:tr>
      <w:tr w:rsidR="00786A03" w:rsidRPr="00786A03" w14:paraId="2DBF837C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A7662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151 ПР</w:t>
            </w:r>
          </w:p>
          <w:p w14:paraId="35FC8EC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30.04</w:t>
            </w:r>
          </w:p>
          <w:p w14:paraId="34FE47D4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1A165A33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Pr="00786A03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окончаний имён прилагательных»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0342" w14:textId="77777777" w:rsidR="00786A03" w:rsidRPr="00786A03" w:rsidRDefault="00786A03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786A03">
              <w:rPr>
                <w:rFonts w:ascii="Times New Roman" w:hAnsi="Times New Roman"/>
                <w:bCs/>
                <w:spacing w:val="-14"/>
                <w:sz w:val="24"/>
                <w:szCs w:val="24"/>
              </w:rPr>
              <w:t xml:space="preserve"> </w:t>
            </w:r>
            <w:r w:rsidRPr="00786A03">
              <w:rPr>
                <w:rStyle w:val="1"/>
                <w:i/>
              </w:rPr>
              <w:t>Правописание относительных прилагательных.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E5AD" w14:textId="77777777" w:rsidR="00786A03" w:rsidRPr="00786A03" w:rsidRDefault="00786A03">
            <w:pPr>
              <w:pStyle w:val="10"/>
              <w:spacing w:line="276" w:lineRule="auto"/>
              <w:rPr>
                <w:spacing w:val="-2"/>
              </w:rPr>
            </w:pPr>
            <w:r w:rsidRPr="00786A03">
              <w:rPr>
                <w:spacing w:val="-2"/>
              </w:rPr>
              <w:t>Упражнение в правописании относительных прилагательных</w:t>
            </w:r>
          </w:p>
          <w:p w14:paraId="2D83EA80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-2"/>
              </w:rPr>
              <w:t>Урок 128,</w:t>
            </w:r>
            <w:r w:rsidRPr="00786A03">
              <w:t xml:space="preserve"> орфогр.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035F" w14:textId="77777777" w:rsidR="00786A03" w:rsidRPr="00786A03" w:rsidRDefault="00786A03">
            <w:pPr>
              <w:pStyle w:val="10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294D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Образовывать имена прилагательные и словосочетания с ними. Доказывать графически правильность написания (</w:t>
            </w:r>
            <w:r w:rsidRPr="00786A03">
              <w:rPr>
                <w:b/>
              </w:rPr>
              <w:t xml:space="preserve">н, нн). </w:t>
            </w:r>
            <w:r w:rsidRPr="00786A03">
              <w:t>Группировать прилаг.по данному признаку.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B6E59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Текущий</w:t>
            </w:r>
          </w:p>
          <w:p w14:paraId="21254472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Индивидуальное оценивание работы над ошибками, самостоятельной работы в ОТ с.35-36</w:t>
            </w:r>
          </w:p>
        </w:tc>
      </w:tr>
      <w:tr w:rsidR="00786A03" w:rsidRPr="00786A03" w14:paraId="20EE53EF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3FD1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152 НЗ</w:t>
            </w:r>
          </w:p>
          <w:p w14:paraId="2AB2564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04.05</w:t>
            </w:r>
          </w:p>
          <w:p w14:paraId="16A45DE6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3AB3095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Pr="00786A03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окончаний имён прилагательных»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903DB" w14:textId="77777777" w:rsidR="00786A03" w:rsidRPr="00786A03" w:rsidRDefault="00786A03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A95881B" w14:textId="77777777" w:rsidR="00786A03" w:rsidRPr="00786A03" w:rsidRDefault="00786A03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Как образуются относительные прилагательные.</w:t>
            </w:r>
            <w:r w:rsidRPr="00786A03">
              <w:rPr>
                <w:rStyle w:val="1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3957" w14:textId="77777777" w:rsidR="00786A03" w:rsidRPr="00786A03" w:rsidRDefault="00786A03">
            <w:pPr>
              <w:pStyle w:val="10"/>
              <w:spacing w:line="276" w:lineRule="auto"/>
              <w:rPr>
                <w:spacing w:val="-2"/>
              </w:rPr>
            </w:pPr>
            <w:r w:rsidRPr="00786A03">
              <w:rPr>
                <w:spacing w:val="-2"/>
              </w:rPr>
              <w:t>Творческая работа.</w:t>
            </w:r>
          </w:p>
          <w:p w14:paraId="2C0BB987" w14:textId="77777777" w:rsidR="00786A03" w:rsidRPr="00786A03" w:rsidRDefault="00786A03">
            <w:pPr>
              <w:pStyle w:val="10"/>
              <w:spacing w:line="276" w:lineRule="auto"/>
              <w:rPr>
                <w:spacing w:val="-3"/>
              </w:rPr>
            </w:pPr>
            <w:r w:rsidRPr="00786A03">
              <w:rPr>
                <w:spacing w:val="-2"/>
              </w:rPr>
              <w:t xml:space="preserve">Обсуждение правила. </w:t>
            </w:r>
            <w:r w:rsidRPr="00786A03">
              <w:rPr>
                <w:spacing w:val="-3"/>
              </w:rPr>
              <w:t>Способы образования относительных прилагательных</w:t>
            </w:r>
          </w:p>
          <w:p w14:paraId="58D9361A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-3"/>
              </w:rPr>
              <w:t>Урок 129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56EB" w14:textId="77777777" w:rsidR="00786A03" w:rsidRPr="00786A03" w:rsidRDefault="00786A03">
            <w:pPr>
              <w:pStyle w:val="10"/>
              <w:spacing w:line="276" w:lineRule="auto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362F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Наблюдать над языковым материалом, делать выводы. Определять способ образования относительных прилагательных.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7877B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Текущий</w:t>
            </w:r>
          </w:p>
          <w:p w14:paraId="1DD574CB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Индивидуальное оценивание</w:t>
            </w:r>
          </w:p>
        </w:tc>
      </w:tr>
      <w:tr w:rsidR="00786A03" w:rsidRPr="00786A03" w14:paraId="5DA94E95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B689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153 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  <w:p w14:paraId="6C65A73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F0EF" w14:textId="77777777" w:rsidR="00786A03" w:rsidRPr="00786A03" w:rsidRDefault="00786A03">
            <w:pPr>
              <w:shd w:val="clear" w:color="auto" w:fill="FFFFFF"/>
              <w:tabs>
                <w:tab w:val="left" w:pos="3656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</w:p>
          <w:p w14:paraId="01A0BA99" w14:textId="77777777" w:rsidR="00786A03" w:rsidRPr="00786A03" w:rsidRDefault="00786A03">
            <w:pPr>
              <w:shd w:val="clear" w:color="auto" w:fill="FFFFFF"/>
              <w:tabs>
                <w:tab w:val="left" w:pos="3656"/>
              </w:tabs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Списывание «Мышь – малютка»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34C9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-7"/>
              </w:rPr>
              <w:t xml:space="preserve">Романова В.Ю. Оценка знаний </w:t>
            </w:r>
            <w:r w:rsidRPr="00786A03">
              <w:rPr>
                <w:spacing w:val="-24"/>
              </w:rPr>
              <w:t>С. 161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B525" w14:textId="77777777" w:rsidR="00786A03" w:rsidRPr="00786A03" w:rsidRDefault="00786A03">
            <w:pPr>
              <w:pStyle w:val="10"/>
              <w:spacing w:line="276" w:lineRule="auto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45A4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Списывать текст с заданиями. Контролировать свою деятельность.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63BE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Итоговый</w:t>
            </w:r>
          </w:p>
        </w:tc>
      </w:tr>
      <w:tr w:rsidR="00786A03" w:rsidRPr="00786A03" w14:paraId="242F5C5B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8CC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154 ПР</w:t>
            </w:r>
          </w:p>
          <w:p w14:paraId="6B7EC38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06.05 </w:t>
            </w:r>
          </w:p>
          <w:p w14:paraId="791F11B0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37F68772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Pr="00786A03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окончаний имён прилагательных»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6F9A8" w14:textId="77777777" w:rsidR="00786A03" w:rsidRPr="00786A03" w:rsidRDefault="00786A03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«Правописание»</w:t>
            </w:r>
            <w:r w:rsidRPr="00786A0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 w:rsidRPr="00786A03">
              <w:rPr>
                <w:rStyle w:val="1"/>
                <w:i/>
              </w:rPr>
              <w:t>Правописание относительных прилагательных</w:t>
            </w:r>
            <w:r w:rsidRPr="00786A03">
              <w:rPr>
                <w:rStyle w:val="1"/>
              </w:rPr>
              <w:t>. Работа над ошибками.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6253" w14:textId="77777777" w:rsidR="00786A03" w:rsidRPr="00786A03" w:rsidRDefault="00786A03">
            <w:pPr>
              <w:pStyle w:val="10"/>
              <w:spacing w:line="276" w:lineRule="auto"/>
              <w:rPr>
                <w:spacing w:val="-5"/>
              </w:rPr>
            </w:pPr>
            <w:r w:rsidRPr="00786A03">
              <w:rPr>
                <w:spacing w:val="-5"/>
              </w:rPr>
              <w:t>Упражнение в правописании имён прилагательных. Образование слов.</w:t>
            </w:r>
          </w:p>
          <w:p w14:paraId="048CB7CA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-5"/>
              </w:rPr>
              <w:t>Урок130, орфогр.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6540" w14:textId="77777777" w:rsidR="00786A03" w:rsidRPr="00786A03" w:rsidRDefault="00786A03">
            <w:pPr>
              <w:pStyle w:val="10"/>
              <w:spacing w:line="276" w:lineRule="auto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09D0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Доказывать причину появления ошибок в работе персонажа. Образовывать слова по заданной модели. Распределять прилагательные по группам.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47EE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Текущий</w:t>
            </w:r>
          </w:p>
          <w:p w14:paraId="0F25475C" w14:textId="77777777" w:rsidR="00786A03" w:rsidRPr="00786A03" w:rsidRDefault="00786A03">
            <w:pPr>
              <w:rPr>
                <w:rFonts w:ascii="Times New Roman" w:hAnsi="Times New Roman"/>
              </w:rPr>
            </w:pPr>
            <w:r w:rsidRPr="00786A03">
              <w:rPr>
                <w:rFonts w:ascii="Times New Roman" w:hAnsi="Times New Roman"/>
              </w:rPr>
              <w:t>Индивидуальное оценивание работы над ошибками, самостоятельной работы в ОТ с.35-36</w:t>
            </w:r>
          </w:p>
        </w:tc>
      </w:tr>
      <w:tr w:rsidR="00786A03" w:rsidRPr="00786A03" w14:paraId="010B7D26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D0E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155 ПР</w:t>
            </w:r>
          </w:p>
          <w:p w14:paraId="62B9BA9C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07.05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DA73" w14:textId="77777777" w:rsidR="00786A03" w:rsidRPr="00786A03" w:rsidRDefault="00786A03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«Развитие речи» </w:t>
            </w:r>
          </w:p>
          <w:p w14:paraId="42213735" w14:textId="77777777" w:rsidR="00786A03" w:rsidRPr="00786A03" w:rsidRDefault="00786A03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19"/>
                <w:sz w:val="24"/>
                <w:szCs w:val="24"/>
              </w:rPr>
              <w:lastRenderedPageBreak/>
              <w:t xml:space="preserve">Учимся писать </w:t>
            </w:r>
            <w:r w:rsidRPr="00786A03">
              <w:rPr>
                <w:rFonts w:ascii="Times New Roman" w:hAnsi="Times New Roman"/>
                <w:bCs/>
                <w:spacing w:val="6"/>
                <w:sz w:val="24"/>
                <w:szCs w:val="24"/>
              </w:rPr>
              <w:t xml:space="preserve">сочинение.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C665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lastRenderedPageBreak/>
              <w:t xml:space="preserve">Коллективная работа: </w:t>
            </w:r>
            <w:r w:rsidRPr="00786A03">
              <w:lastRenderedPageBreak/>
              <w:t>анализ текста, обсуждение плана, анализ рисунка.</w:t>
            </w:r>
          </w:p>
          <w:p w14:paraId="027AD7E1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Урок 131.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7548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lastRenderedPageBreak/>
              <w:t xml:space="preserve">Значение слов </w:t>
            </w:r>
            <w:r w:rsidRPr="00786A03">
              <w:lastRenderedPageBreak/>
              <w:t>«недуг», «зверобой»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1AE1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lastRenderedPageBreak/>
              <w:t xml:space="preserve">Создавать текст (свою </w:t>
            </w:r>
            <w:r w:rsidRPr="00786A03">
              <w:lastRenderedPageBreak/>
              <w:t>историю).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24C5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lastRenderedPageBreak/>
              <w:t xml:space="preserve">Тематический </w:t>
            </w:r>
            <w:r w:rsidRPr="00786A03">
              <w:lastRenderedPageBreak/>
              <w:t>Индивид. оценивание успешных работ</w:t>
            </w:r>
          </w:p>
        </w:tc>
      </w:tr>
      <w:tr w:rsidR="00786A03" w:rsidRPr="00786A03" w14:paraId="67EF6534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DDA4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156 ПР</w:t>
            </w:r>
          </w:p>
          <w:p w14:paraId="3E5FB75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08.05</w:t>
            </w:r>
          </w:p>
          <w:p w14:paraId="7908827D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5682F8A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Pr="00786A03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окончаний имён прилагательных»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3467" w14:textId="77777777" w:rsidR="00786A03" w:rsidRPr="00786A03" w:rsidRDefault="00786A03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«Правописание» </w:t>
            </w:r>
            <w:r w:rsidRPr="00786A03">
              <w:rPr>
                <w:rStyle w:val="1"/>
                <w:i/>
              </w:rPr>
              <w:t>Правописание относительных прилагательных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43A8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-5"/>
              </w:rPr>
              <w:t xml:space="preserve">Урок132 в </w:t>
            </w:r>
            <w:r w:rsidRPr="00786A03">
              <w:t>орфографической  тетради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8822" w14:textId="77777777" w:rsidR="00786A03" w:rsidRPr="00786A03" w:rsidRDefault="00786A03">
            <w:pPr>
              <w:pStyle w:val="10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3CD2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Составлять с/сочетания по образцу, заменять звуковую запись буквенной. Объяснять написание выделенных букв. Распознавать слова с заданными орфогр. и выделять часть слова.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0E2B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Текущий Самостоятельная работа по ОТ, с. 36-38 Индивидуальное оценивание</w:t>
            </w:r>
          </w:p>
        </w:tc>
      </w:tr>
      <w:tr w:rsidR="00786A03" w:rsidRPr="00786A03" w14:paraId="723D27A0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7712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157 НЗ</w:t>
            </w:r>
          </w:p>
          <w:p w14:paraId="3A86DF0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11.05</w:t>
            </w:r>
          </w:p>
          <w:p w14:paraId="6327FD0B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10236A7D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Pr="00786A03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окончаний имён прилагательных»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E892" w14:textId="77777777" w:rsidR="00786A03" w:rsidRPr="00786A03" w:rsidRDefault="00786A03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 </w:t>
            </w:r>
            <w:r w:rsidRPr="00786A03">
              <w:rPr>
                <w:rStyle w:val="1"/>
                <w:i/>
              </w:rPr>
              <w:t>Притяжательные прилагательные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F47F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Значение, понятие</w:t>
            </w:r>
            <w:r w:rsidRPr="00786A03">
              <w:rPr>
                <w:i/>
                <w:spacing w:val="-7"/>
              </w:rPr>
              <w:t xml:space="preserve"> «притяжательные прилагательные», </w:t>
            </w:r>
            <w:r w:rsidRPr="00786A03">
              <w:rPr>
                <w:spacing w:val="-7"/>
              </w:rPr>
              <w:t>способы образования</w:t>
            </w:r>
            <w:r w:rsidRPr="00786A03">
              <w:rPr>
                <w:i/>
                <w:spacing w:val="-7"/>
              </w:rPr>
              <w:t xml:space="preserve">. </w:t>
            </w:r>
            <w:r w:rsidRPr="00786A03">
              <w:t xml:space="preserve">Обсуждение правила. </w:t>
            </w:r>
          </w:p>
          <w:p w14:paraId="09B65C3F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Происхождение фамилий людей.</w:t>
            </w:r>
          </w:p>
          <w:p w14:paraId="33FD8187" w14:textId="77777777" w:rsidR="00786A03" w:rsidRPr="00786A03" w:rsidRDefault="00786A03">
            <w:pPr>
              <w:pStyle w:val="10"/>
              <w:spacing w:line="276" w:lineRule="auto"/>
              <w:rPr>
                <w:i/>
              </w:rPr>
            </w:pPr>
            <w:r w:rsidRPr="00786A03">
              <w:t xml:space="preserve">Урок </w:t>
            </w:r>
            <w:r w:rsidRPr="00786A03">
              <w:rPr>
                <w:spacing w:val="13"/>
              </w:rPr>
              <w:t>133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EB11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i/>
                <w:spacing w:val="-7"/>
              </w:rPr>
              <w:t>притяжательные имена прилагательные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CA88B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Наблюдать над значением и признаками прил.-х. Доказывать способ образования прилагательных.</w:t>
            </w:r>
            <w:r w:rsidRPr="00786A03">
              <w:rPr>
                <w:b/>
              </w:rPr>
              <w:t xml:space="preserve"> </w:t>
            </w:r>
            <w:r w:rsidRPr="00786A03">
              <w:t>Распознавать притяжательные прилагат.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AAD45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Текущий</w:t>
            </w:r>
          </w:p>
          <w:p w14:paraId="6926028F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Индивидуальное оценивание</w:t>
            </w:r>
          </w:p>
        </w:tc>
      </w:tr>
      <w:tr w:rsidR="00786A03" w:rsidRPr="00786A03" w14:paraId="02F33E97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12B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158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 К</w:t>
            </w:r>
          </w:p>
          <w:p w14:paraId="62A9F955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12.05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2AD1" w14:textId="77777777" w:rsidR="00786A03" w:rsidRPr="00786A03" w:rsidRDefault="00786A03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</w:p>
          <w:p w14:paraId="7FAA4DD7" w14:textId="77777777" w:rsidR="00786A03" w:rsidRPr="00786A03" w:rsidRDefault="00786A03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педагогическая диагностика № 3 (тестовая контрольная работа). </w:t>
            </w:r>
          </w:p>
          <w:p w14:paraId="437940F8" w14:textId="77777777" w:rsidR="00786A03" w:rsidRPr="00786A03" w:rsidRDefault="00786A03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3A58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-7"/>
              </w:rPr>
              <w:t xml:space="preserve">Романова В.Ю. Оценка знаний </w:t>
            </w:r>
            <w:r w:rsidRPr="00786A03">
              <w:rPr>
                <w:spacing w:val="-24"/>
              </w:rPr>
              <w:t>С. 152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0A0D" w14:textId="77777777" w:rsidR="00786A03" w:rsidRPr="00786A03" w:rsidRDefault="00786A03">
            <w:pPr>
              <w:pStyle w:val="10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6485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Выполнять тестовые задания на изученные в 3 классе темы.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C2D51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Итоговый</w:t>
            </w:r>
          </w:p>
        </w:tc>
      </w:tr>
      <w:tr w:rsidR="00786A03" w:rsidRPr="00786A03" w14:paraId="1D537AE1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4E93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159ПР</w:t>
            </w:r>
          </w:p>
          <w:p w14:paraId="5F64C6D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13.05</w:t>
            </w:r>
          </w:p>
          <w:p w14:paraId="382C21DC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Оборудование:</w:t>
            </w:r>
          </w:p>
          <w:p w14:paraId="101BB7E9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Pr="00786A03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окончаний имён прилагательных»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27F6" w14:textId="77777777" w:rsidR="00786A03" w:rsidRPr="00786A03" w:rsidRDefault="00786A03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Style w:val="1"/>
                <w:i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«Правописание» </w:t>
            </w:r>
            <w:r w:rsidRPr="00786A03">
              <w:rPr>
                <w:rStyle w:val="1"/>
                <w:i/>
              </w:rPr>
              <w:t xml:space="preserve">Правописание </w:t>
            </w:r>
            <w:r w:rsidRPr="00786A03">
              <w:rPr>
                <w:rStyle w:val="1"/>
                <w:i/>
              </w:rPr>
              <w:lastRenderedPageBreak/>
              <w:t>притяжательных прилагательных. Работа над ошибками.</w:t>
            </w:r>
          </w:p>
          <w:p w14:paraId="33E8B254" w14:textId="77777777" w:rsidR="00786A03" w:rsidRPr="00786A03" w:rsidRDefault="00786A03">
            <w:pPr>
              <w:spacing w:after="0" w:line="240" w:lineRule="atLeas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0F92" w14:textId="77777777" w:rsidR="00786A03" w:rsidRPr="00786A03" w:rsidRDefault="00786A03">
            <w:pPr>
              <w:pStyle w:val="10"/>
              <w:spacing w:line="276" w:lineRule="auto"/>
              <w:rPr>
                <w:spacing w:val="-5"/>
              </w:rPr>
            </w:pPr>
            <w:r w:rsidRPr="00786A03">
              <w:rPr>
                <w:spacing w:val="-5"/>
              </w:rPr>
              <w:lastRenderedPageBreak/>
              <w:t xml:space="preserve">Работа с таблицей учебника. Упражнение в </w:t>
            </w:r>
            <w:r w:rsidRPr="00786A03">
              <w:rPr>
                <w:spacing w:val="-5"/>
              </w:rPr>
              <w:lastRenderedPageBreak/>
              <w:t>правописании суффиксов имён прилагательных</w:t>
            </w:r>
          </w:p>
          <w:p w14:paraId="1377F95B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-5"/>
              </w:rPr>
              <w:t>Урок134, орфогр.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DD11" w14:textId="77777777" w:rsidR="00786A03" w:rsidRPr="00786A03" w:rsidRDefault="00786A03">
            <w:pPr>
              <w:pStyle w:val="10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C5AF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 xml:space="preserve">Делать выводы о правописании на основе </w:t>
            </w:r>
            <w:r w:rsidRPr="00786A03">
              <w:lastRenderedPageBreak/>
              <w:t>наблюдений за написанием прилагательных. Образовывать притяжательные прилагательные по модели. Заменять слова в тексте на родственные притяжательные прилагательные.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870A" w14:textId="77777777" w:rsidR="00786A03" w:rsidRPr="00786A03" w:rsidRDefault="00786A03">
            <w:pPr>
              <w:rPr>
                <w:rFonts w:ascii="Times New Roman" w:hAnsi="Times New Roman"/>
              </w:rPr>
            </w:pPr>
            <w:r w:rsidRPr="00786A03">
              <w:rPr>
                <w:rFonts w:ascii="Times New Roman" w:hAnsi="Times New Roman"/>
              </w:rPr>
              <w:lastRenderedPageBreak/>
              <w:t xml:space="preserve">Текущий Самостоятельная </w:t>
            </w:r>
            <w:r w:rsidRPr="00786A03">
              <w:rPr>
                <w:rFonts w:ascii="Times New Roman" w:hAnsi="Times New Roman"/>
              </w:rPr>
              <w:lastRenderedPageBreak/>
              <w:t>работа по ОТ, с. 39-40 Индивидуальное оценивание</w:t>
            </w:r>
          </w:p>
        </w:tc>
      </w:tr>
      <w:tr w:rsidR="00786A03" w:rsidRPr="00786A03" w14:paraId="5539D7D7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D80A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160 ПР</w:t>
            </w:r>
          </w:p>
          <w:p w14:paraId="1075CA5B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CCEB" w14:textId="77777777" w:rsidR="00786A03" w:rsidRPr="00786A03" w:rsidRDefault="00786A03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9"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«Развитие речи»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6A03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Повторение.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0E43" w14:textId="77777777" w:rsidR="00786A03" w:rsidRPr="00786A03" w:rsidRDefault="00786A03">
            <w:pPr>
              <w:pStyle w:val="10"/>
              <w:spacing w:line="276" w:lineRule="auto"/>
              <w:rPr>
                <w:spacing w:val="-3"/>
              </w:rPr>
            </w:pPr>
            <w:r w:rsidRPr="00786A03">
              <w:rPr>
                <w:spacing w:val="-3"/>
              </w:rPr>
              <w:t>Корректирование текста</w:t>
            </w:r>
          </w:p>
          <w:p w14:paraId="4D8A17B3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-3"/>
              </w:rPr>
              <w:t>Урок135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1581" w14:textId="77777777" w:rsidR="00786A03" w:rsidRPr="00786A03" w:rsidRDefault="00786A03">
            <w:pPr>
              <w:pStyle w:val="10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C9C8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Восстанавливать цельность текста: пропущенный абзац в тексте, создавать начало текста.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E849" w14:textId="77777777" w:rsidR="00786A03" w:rsidRPr="00786A03" w:rsidRDefault="00786A03">
            <w:pPr>
              <w:rPr>
                <w:rFonts w:ascii="Times New Roman" w:hAnsi="Times New Roman"/>
              </w:rPr>
            </w:pPr>
            <w:r w:rsidRPr="00786A03">
              <w:rPr>
                <w:rFonts w:ascii="Times New Roman" w:hAnsi="Times New Roman"/>
              </w:rPr>
              <w:t>Тематический Индивидуальное оценивание самостоятельной работы: с 129, упр.2</w:t>
            </w:r>
          </w:p>
        </w:tc>
      </w:tr>
      <w:tr w:rsidR="00786A03" w:rsidRPr="00786A03" w14:paraId="501B0AE8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2A1A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161 ПО</w:t>
            </w:r>
          </w:p>
          <w:p w14:paraId="31CDED8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15.05</w:t>
            </w:r>
          </w:p>
          <w:p w14:paraId="441D4155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3160410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Pr="00786A03">
              <w:rPr>
                <w:rFonts w:ascii="Times New Roman" w:hAnsi="Times New Roman"/>
                <w:bCs/>
                <w:sz w:val="24"/>
                <w:szCs w:val="24"/>
              </w:rPr>
              <w:t>Звуки и буквы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947F" w14:textId="77777777" w:rsidR="00786A03" w:rsidRPr="00786A03" w:rsidRDefault="00786A03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  </w:t>
            </w:r>
            <w:r w:rsidRPr="00786A0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   Повторяем </w:t>
            </w:r>
            <w:r w:rsidRPr="00786A0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фонетику и состав слова.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A0E1" w14:textId="77777777" w:rsidR="00786A03" w:rsidRPr="00786A03" w:rsidRDefault="00786A03">
            <w:pPr>
              <w:pStyle w:val="10"/>
              <w:spacing w:line="276" w:lineRule="auto"/>
              <w:rPr>
                <w:spacing w:val="-2"/>
              </w:rPr>
            </w:pPr>
            <w:r w:rsidRPr="00786A03">
              <w:rPr>
                <w:spacing w:val="-2"/>
              </w:rPr>
              <w:t>Тренировочные и творческие упражнения: способы образования относительных прилагательных, фонетический анализ.</w:t>
            </w:r>
          </w:p>
          <w:p w14:paraId="012DC24A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-2"/>
              </w:rPr>
              <w:t>Урок136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4FBF" w14:textId="77777777" w:rsidR="00786A03" w:rsidRPr="00786A03" w:rsidRDefault="00786A03">
            <w:pPr>
              <w:pStyle w:val="10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3B6F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Образовывать прилагательные. Анализировать слова: производить фонетический анализ.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00FF5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Промежуточный</w:t>
            </w:r>
          </w:p>
          <w:p w14:paraId="2400DC95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Самостоятельная работа: фонетический анализ слова</w:t>
            </w:r>
          </w:p>
        </w:tc>
      </w:tr>
      <w:tr w:rsidR="00786A03" w:rsidRPr="00786A03" w14:paraId="34A77232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4AC3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162 НЗ</w:t>
            </w:r>
          </w:p>
          <w:p w14:paraId="6006E49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18.05</w:t>
            </w:r>
          </w:p>
          <w:p w14:paraId="037B84B1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349E3100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</w:t>
            </w:r>
            <w:r w:rsidRPr="00786A03">
              <w:rPr>
                <w:rFonts w:ascii="Times New Roman" w:hAnsi="Times New Roman"/>
                <w:bCs/>
                <w:sz w:val="24"/>
                <w:szCs w:val="24"/>
              </w:rPr>
              <w:t xml:space="preserve">Правописание </w:t>
            </w: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>окончаний имён прилагательных»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9768" w14:textId="77777777" w:rsidR="00786A03" w:rsidRPr="00786A03" w:rsidRDefault="00786A03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«Правописание» </w:t>
            </w:r>
          </w:p>
          <w:p w14:paraId="7E1F326A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i/>
              </w:rPr>
              <w:t>Правописание краткой формы имен</w:t>
            </w:r>
            <w:r w:rsidRPr="00786A03">
              <w:rPr>
                <w:i/>
                <w:spacing w:val="-5"/>
              </w:rPr>
              <w:t xml:space="preserve"> прилагательных.</w:t>
            </w:r>
            <w:r w:rsidRPr="00786A03">
              <w:rPr>
                <w:spacing w:val="-5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E1136" w14:textId="77777777" w:rsidR="00786A03" w:rsidRPr="00786A03" w:rsidRDefault="00786A03">
            <w:pPr>
              <w:pStyle w:val="10"/>
              <w:spacing w:line="276" w:lineRule="auto"/>
              <w:rPr>
                <w:spacing w:val="-5"/>
              </w:rPr>
            </w:pPr>
            <w:r w:rsidRPr="00786A03">
              <w:rPr>
                <w:spacing w:val="-5"/>
              </w:rPr>
              <w:t>Конструирование предложений, изменяя форму прилагательного. Правописание кратких прилагательных. Подготовка к словарному диктанту №12.</w:t>
            </w:r>
          </w:p>
          <w:p w14:paraId="1B46EC1B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-5"/>
              </w:rPr>
              <w:lastRenderedPageBreak/>
              <w:t>Урок137, орфогр.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9716" w14:textId="77777777" w:rsidR="00786A03" w:rsidRPr="00786A03" w:rsidRDefault="00786A03">
            <w:pPr>
              <w:pStyle w:val="10"/>
              <w:spacing w:line="276" w:lineRule="auto"/>
              <w:rPr>
                <w:i/>
              </w:rPr>
            </w:pPr>
            <w:r w:rsidRPr="00786A03">
              <w:rPr>
                <w:i/>
              </w:rPr>
              <w:lastRenderedPageBreak/>
              <w:t>60. горячий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E136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 xml:space="preserve">Образовывать краткую форму прилагательных. Формулировать правило написания краткой формы прилагательного на основе наблюдений. Сравнивать и </w:t>
            </w:r>
            <w:r w:rsidRPr="00786A03">
              <w:lastRenderedPageBreak/>
              <w:t>классифицировать имена прилагательные.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8B3A0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lastRenderedPageBreak/>
              <w:t>Текущий</w:t>
            </w:r>
          </w:p>
          <w:p w14:paraId="1D8FE741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 xml:space="preserve">Индивидуальное оценивание. Списывание  с. 133, упр. 4, самостоятельная работа в ОТ с. </w:t>
            </w:r>
            <w:r w:rsidRPr="00786A03">
              <w:lastRenderedPageBreak/>
              <w:t>40-42.</w:t>
            </w:r>
          </w:p>
        </w:tc>
      </w:tr>
      <w:tr w:rsidR="00786A03" w:rsidRPr="00786A03" w14:paraId="121F8933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A9E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163 НЗ</w:t>
            </w:r>
          </w:p>
          <w:p w14:paraId="7785DBAD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19.05</w:t>
            </w:r>
          </w:p>
          <w:p w14:paraId="65496BDD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4CBBEC6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http://goo.gl/aJ24yy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1391" w14:textId="77777777" w:rsidR="00786A03" w:rsidRPr="00786A03" w:rsidRDefault="00786A03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Местоимение.</w:t>
            </w:r>
            <w:r w:rsidRPr="00786A03">
              <w:rPr>
                <w:spacing w:val="-3"/>
              </w:rPr>
              <w:t xml:space="preserve"> </w:t>
            </w:r>
            <w:r w:rsidRPr="00786A03">
              <w:rPr>
                <w:rFonts w:ascii="Times New Roman" w:hAnsi="Times New Roman"/>
                <w:spacing w:val="-3"/>
                <w:sz w:val="24"/>
                <w:szCs w:val="24"/>
              </w:rPr>
              <w:t>Словарный диктант.</w:t>
            </w:r>
            <w:r w:rsidRPr="00786A03">
              <w:rPr>
                <w:spacing w:val="-3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8DF3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-3"/>
              </w:rPr>
              <w:t>Коллективное обсуждение правила. Признаки местоимения. Урок 138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68D0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Значение слова «воскресенье» местоимение,</w:t>
            </w:r>
          </w:p>
          <w:p w14:paraId="27ABBC9F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местоимения-существительные, местоимения-прилагательные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D710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Наблюдать за языковым материалом. Участвовать в обсуждении правила. Распознавать местоимения среди других частей речи.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363D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-3"/>
              </w:rPr>
              <w:t>Словарный диктант №12.</w:t>
            </w:r>
          </w:p>
        </w:tc>
      </w:tr>
      <w:tr w:rsidR="00786A03" w:rsidRPr="00786A03" w14:paraId="15B470A7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1522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164 </w:t>
            </w: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  <w:p w14:paraId="2F3AAE9E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A123" w14:textId="77777777" w:rsidR="00786A03" w:rsidRPr="00786A03" w:rsidRDefault="00786A03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</w:p>
          <w:p w14:paraId="18B7AF55" w14:textId="77777777" w:rsidR="00786A03" w:rsidRPr="00786A03" w:rsidRDefault="00786A03">
            <w:pPr>
              <w:shd w:val="clear" w:color="auto" w:fill="FFFFFF"/>
              <w:tabs>
                <w:tab w:val="left" w:pos="3656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Экзаменационная работа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0DD8" w14:textId="77777777" w:rsidR="00786A03" w:rsidRPr="00786A03" w:rsidRDefault="00786A03">
            <w:pPr>
              <w:pStyle w:val="10"/>
              <w:spacing w:line="276" w:lineRule="auto"/>
              <w:rPr>
                <w:spacing w:val="-7"/>
              </w:rPr>
            </w:pPr>
            <w:r w:rsidRPr="00786A03">
              <w:rPr>
                <w:spacing w:val="-7"/>
              </w:rPr>
              <w:t>Проверка степени усвоения программного материала за 3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F9A0" w14:textId="77777777" w:rsidR="00786A03" w:rsidRPr="00786A03" w:rsidRDefault="00786A03">
            <w:pPr>
              <w:pStyle w:val="10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64705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 xml:space="preserve">Выполнять задания на изученные темы в 3 классе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F40C3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Итоговый</w:t>
            </w:r>
          </w:p>
        </w:tc>
      </w:tr>
      <w:tr w:rsidR="00786A03" w:rsidRPr="00786A03" w14:paraId="2DAB81CD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7B2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165 ПР</w:t>
            </w:r>
          </w:p>
          <w:p w14:paraId="654B61C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1A1C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«Развитие речи».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Работаем с текстом. Работа над ошибками.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545A" w14:textId="77777777" w:rsidR="00786A03" w:rsidRPr="00786A03" w:rsidRDefault="00786A03">
            <w:pPr>
              <w:pStyle w:val="10"/>
              <w:spacing w:line="276" w:lineRule="auto"/>
              <w:rPr>
                <w:spacing w:val="-3"/>
              </w:rPr>
            </w:pPr>
            <w:r w:rsidRPr="00786A03">
              <w:rPr>
                <w:spacing w:val="-3"/>
              </w:rPr>
              <w:t>Задания по выбору. Подбор начала текста-истории.</w:t>
            </w:r>
          </w:p>
          <w:p w14:paraId="6210D2AA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-3"/>
              </w:rPr>
              <w:t>Урок 139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B905" w14:textId="77777777" w:rsidR="00786A03" w:rsidRPr="00786A03" w:rsidRDefault="00786A03">
            <w:pPr>
              <w:pStyle w:val="10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CD8EC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Работать в группе: подбирать начало текста.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A2FD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Тематический Оценивание групповой работы с.136, упр.2</w:t>
            </w:r>
          </w:p>
        </w:tc>
      </w:tr>
      <w:tr w:rsidR="00786A03" w:rsidRPr="00786A03" w14:paraId="0198F761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70AA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166НЗ</w:t>
            </w:r>
          </w:p>
          <w:p w14:paraId="2AB1DF68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22.05</w:t>
            </w:r>
          </w:p>
          <w:p w14:paraId="04D474B9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658E8BC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http://goo.gl/S16W85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683A7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«Как устроен наш язык»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Личные местоимения.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57662" w14:textId="77777777" w:rsidR="00786A03" w:rsidRPr="00786A03" w:rsidRDefault="00786A03">
            <w:pPr>
              <w:pStyle w:val="10"/>
              <w:spacing w:line="276" w:lineRule="auto"/>
              <w:rPr>
                <w:spacing w:val="-5"/>
              </w:rPr>
            </w:pPr>
            <w:r w:rsidRPr="00786A03">
              <w:rPr>
                <w:spacing w:val="-5"/>
              </w:rPr>
              <w:t>Местоимения и слова, которые они заменяют в тексте.</w:t>
            </w:r>
          </w:p>
          <w:p w14:paraId="50DB69D6" w14:textId="77777777" w:rsidR="00786A03" w:rsidRPr="00786A03" w:rsidRDefault="00786A03">
            <w:pPr>
              <w:pStyle w:val="10"/>
              <w:spacing w:line="276" w:lineRule="auto"/>
              <w:rPr>
                <w:spacing w:val="-5"/>
              </w:rPr>
            </w:pPr>
            <w:r w:rsidRPr="00786A03">
              <w:rPr>
                <w:spacing w:val="-5"/>
              </w:rPr>
              <w:t>Анализ таблицы учебника. Конструирование текста.</w:t>
            </w:r>
          </w:p>
          <w:p w14:paraId="0C782796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-5"/>
              </w:rPr>
              <w:t xml:space="preserve">Урок 140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36E18" w14:textId="77777777" w:rsidR="00786A03" w:rsidRPr="00786A03" w:rsidRDefault="00786A03">
            <w:pPr>
              <w:pStyle w:val="10"/>
              <w:spacing w:line="276" w:lineRule="auto"/>
              <w:rPr>
                <w:b/>
              </w:rPr>
            </w:pPr>
            <w:r w:rsidRPr="00786A03">
              <w:rPr>
                <w:b/>
              </w:rPr>
              <w:t xml:space="preserve">личные </w:t>
            </w:r>
            <w:r w:rsidRPr="00786A03">
              <w:t>местоимения</w:t>
            </w:r>
            <w:r w:rsidRPr="00786A03">
              <w:rPr>
                <w:b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8F4C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Конструировать текст с применением местоимений Устанавливать связь слова с местоимением его заменяющим. Распознавать личные местоимения.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24C2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Текущий</w:t>
            </w:r>
          </w:p>
          <w:p w14:paraId="6508119F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Индивидуальное оценивание</w:t>
            </w:r>
          </w:p>
        </w:tc>
      </w:tr>
      <w:tr w:rsidR="00786A03" w:rsidRPr="00786A03" w14:paraId="131B3052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E5F4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167 ПР</w:t>
            </w:r>
          </w:p>
          <w:p w14:paraId="74C0B7CD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25.05</w:t>
            </w:r>
          </w:p>
          <w:p w14:paraId="205829F0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714D966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http://goo.gl/juYSqJ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F2CA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</w:p>
          <w:p w14:paraId="55621582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Личные местоимения.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0C2C" w14:textId="77777777" w:rsidR="00786A03" w:rsidRPr="00786A03" w:rsidRDefault="00786A03">
            <w:pPr>
              <w:pStyle w:val="10"/>
              <w:spacing w:line="276" w:lineRule="auto"/>
              <w:rPr>
                <w:spacing w:val="-6"/>
              </w:rPr>
            </w:pPr>
            <w:r w:rsidRPr="00786A03">
              <w:rPr>
                <w:spacing w:val="-6"/>
              </w:rPr>
              <w:t>1-е, 2-е, 3-е лицо местоимений. Личные местоимения изменяются по падежам.</w:t>
            </w:r>
          </w:p>
          <w:p w14:paraId="643FB5B2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-6"/>
              </w:rPr>
              <w:lastRenderedPageBreak/>
              <w:t>Урок 141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52F7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lastRenderedPageBreak/>
              <w:t>местоимения</w:t>
            </w:r>
          </w:p>
          <w:p w14:paraId="21BDBDC0" w14:textId="77777777" w:rsidR="00786A03" w:rsidRPr="00786A03" w:rsidRDefault="00786A03">
            <w:pPr>
              <w:pStyle w:val="10"/>
              <w:spacing w:line="276" w:lineRule="auto"/>
              <w:rPr>
                <w:b/>
              </w:rPr>
            </w:pPr>
            <w:r w:rsidRPr="00786A03">
              <w:rPr>
                <w:b/>
              </w:rPr>
              <w:t>1, 2, 3-его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53782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 xml:space="preserve">Распознавать местоимения заданного лица. Доказывать ответ на проблемные вопросы. </w:t>
            </w:r>
            <w:r w:rsidRPr="00786A03">
              <w:lastRenderedPageBreak/>
              <w:t>Употреблять местоимения в нужной форме.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3804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lastRenderedPageBreak/>
              <w:t>Текущий</w:t>
            </w:r>
          </w:p>
          <w:p w14:paraId="5DA4B75C" w14:textId="77777777" w:rsidR="00786A03" w:rsidRPr="00786A03" w:rsidRDefault="00786A03">
            <w:pPr>
              <w:rPr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Индивидуальное оценивание</w:t>
            </w:r>
          </w:p>
        </w:tc>
      </w:tr>
      <w:tr w:rsidR="00786A03" w:rsidRPr="00786A03" w14:paraId="4E4538F3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82D9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168 НЗ</w:t>
            </w:r>
          </w:p>
          <w:p w14:paraId="0EBD7622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26.05</w:t>
            </w:r>
          </w:p>
          <w:p w14:paraId="1569ABC7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11EFB854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http://goo.gl/nlT2td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297C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«Правописание» </w:t>
            </w:r>
          </w:p>
          <w:p w14:paraId="0D675204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Правописание местоимений с предлогами.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205F" w14:textId="77777777" w:rsidR="00786A03" w:rsidRPr="00786A03" w:rsidRDefault="00786A03">
            <w:pPr>
              <w:pStyle w:val="10"/>
              <w:spacing w:line="276" w:lineRule="auto"/>
              <w:rPr>
                <w:spacing w:val="-3"/>
              </w:rPr>
            </w:pPr>
            <w:r w:rsidRPr="00786A03">
              <w:rPr>
                <w:spacing w:val="-3"/>
              </w:rPr>
              <w:t>Упражнение в правописании местоимений с предлогами.</w:t>
            </w:r>
          </w:p>
          <w:p w14:paraId="6560A9D6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-3"/>
              </w:rPr>
              <w:t xml:space="preserve">Урок142, </w:t>
            </w:r>
            <w:r w:rsidRPr="00786A03">
              <w:rPr>
                <w:spacing w:val="-5"/>
              </w:rPr>
              <w:t xml:space="preserve"> орфогр. тетрадь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61F7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Значение слова «платок»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17CC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Заменять слова местоимениями в нужном падеже. Находить и исправлять ошибки в тексте. Склонять местоимения.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C97F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Текущий</w:t>
            </w:r>
          </w:p>
          <w:p w14:paraId="62FAE58D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Оценивание самостоятельной работы по ОТ с. 42-43.</w:t>
            </w:r>
          </w:p>
        </w:tc>
      </w:tr>
      <w:tr w:rsidR="00786A03" w:rsidRPr="00786A03" w14:paraId="263B7236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9D3D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169ПР</w:t>
            </w:r>
          </w:p>
          <w:p w14:paraId="22EB1AA2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27.05</w:t>
            </w:r>
          </w:p>
          <w:p w14:paraId="30697ACA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59986B3A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«Местоимение»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73BA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>«Как устроен наш язык»</w:t>
            </w:r>
          </w:p>
          <w:p w14:paraId="5AA27060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Как изменяются местоимения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E97E" w14:textId="77777777" w:rsidR="00786A03" w:rsidRPr="00786A03" w:rsidRDefault="00786A03">
            <w:pPr>
              <w:pStyle w:val="10"/>
              <w:spacing w:line="276" w:lineRule="auto"/>
              <w:rPr>
                <w:spacing w:val="-1"/>
              </w:rPr>
            </w:pPr>
            <w:r w:rsidRPr="00786A03">
              <w:rPr>
                <w:spacing w:val="-1"/>
              </w:rPr>
              <w:t>Изменение местоимений по падежам. Работа с таблицей учебника.</w:t>
            </w:r>
          </w:p>
          <w:p w14:paraId="24B35FB7" w14:textId="77777777" w:rsidR="00786A03" w:rsidRPr="00786A03" w:rsidRDefault="00786A03">
            <w:pPr>
              <w:pStyle w:val="10"/>
              <w:spacing w:line="276" w:lineRule="auto"/>
              <w:rPr>
                <w:spacing w:val="-1"/>
              </w:rPr>
            </w:pPr>
            <w:r w:rsidRPr="00786A03">
              <w:rPr>
                <w:spacing w:val="-1"/>
              </w:rPr>
              <w:t>Определение грамматических признаков местоимения.</w:t>
            </w:r>
          </w:p>
          <w:p w14:paraId="106BBA43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-1"/>
              </w:rPr>
              <w:t>Урок 143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5A75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Грамматические признаки местоимения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C043D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Наблюдать за языковым материалом.</w:t>
            </w:r>
          </w:p>
          <w:p w14:paraId="0D3B4173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 xml:space="preserve">Решать, обсуждать проблемную ситуацию. Определять грамматические признаки местоимения.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A8F7A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Текущий</w:t>
            </w:r>
          </w:p>
          <w:p w14:paraId="086F05BA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Индивидуальное оценивание</w:t>
            </w:r>
          </w:p>
        </w:tc>
      </w:tr>
      <w:tr w:rsidR="00786A03" w:rsidRPr="00786A03" w14:paraId="3BCA5F2D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3996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170 ПР</w:t>
            </w:r>
          </w:p>
          <w:p w14:paraId="7E4323A1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28.05</w:t>
            </w:r>
          </w:p>
          <w:p w14:paraId="70BAC62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4850D14F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таблица «Местоимение»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A960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t xml:space="preserve">«Правописание» </w:t>
            </w:r>
          </w:p>
          <w:p w14:paraId="7FC0B45E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7AF4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rPr>
                <w:spacing w:val="-5"/>
              </w:rPr>
              <w:t>Урок144 в орфографической тетради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9F68" w14:textId="77777777" w:rsidR="00786A03" w:rsidRPr="00786A03" w:rsidRDefault="00786A03">
            <w:pPr>
              <w:pStyle w:val="10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3E88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Восстанавливать текст недостающими местоимениями. Контролировать работу персонажа, исправлять ошибки. Выделять часть слова с пропущенной орфограммой. Употреблять местоимения в нужной форме.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DAE0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Текущий</w:t>
            </w:r>
          </w:p>
          <w:p w14:paraId="69997354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Оценивание самостоятельной работы От с. 43-45</w:t>
            </w:r>
          </w:p>
          <w:p w14:paraId="3EEA40F2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Письмо по памяти (ОТ с. 44, упр.3)</w:t>
            </w:r>
          </w:p>
        </w:tc>
      </w:tr>
      <w:tr w:rsidR="00786A03" w:rsidRPr="00786A03" w14:paraId="6981A8FD" w14:textId="77777777" w:rsidTr="00786A0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2454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171ПР</w:t>
            </w:r>
          </w:p>
          <w:p w14:paraId="16288256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29.05</w:t>
            </w:r>
          </w:p>
          <w:p w14:paraId="2B1CCC39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Оборудование:</w:t>
            </w:r>
          </w:p>
          <w:p w14:paraId="0AD37C47" w14:textId="77777777" w:rsidR="00786A03" w:rsidRPr="00786A03" w:rsidRDefault="00786A0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таблица «Местоимение»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73E6" w14:textId="77777777" w:rsidR="00786A03" w:rsidRPr="00786A03" w:rsidRDefault="00786A03">
            <w:pPr>
              <w:shd w:val="clear" w:color="auto" w:fill="FFFFFF"/>
              <w:spacing w:after="0" w:line="240" w:lineRule="atLeast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«Как устроен наш язык»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 xml:space="preserve">Как изменяется </w:t>
            </w:r>
            <w:r w:rsidRPr="00786A03">
              <w:rPr>
                <w:rFonts w:ascii="Times New Roman" w:hAnsi="Times New Roman"/>
                <w:sz w:val="24"/>
                <w:szCs w:val="24"/>
              </w:rPr>
              <w:lastRenderedPageBreak/>
              <w:t>местоимение. Резервный урок.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4308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lastRenderedPageBreak/>
              <w:t>Повторение</w:t>
            </w:r>
          </w:p>
          <w:p w14:paraId="102242C8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Урок 145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A0F7" w14:textId="77777777" w:rsidR="00786A03" w:rsidRPr="00786A03" w:rsidRDefault="00786A03">
            <w:pPr>
              <w:pStyle w:val="10"/>
              <w:spacing w:line="276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E0F3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 xml:space="preserve">Анализировать, делать выводы, доказывать собственное </w:t>
            </w:r>
            <w:r w:rsidRPr="00786A03">
              <w:lastRenderedPageBreak/>
              <w:t>утверждение.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8D1E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lastRenderedPageBreak/>
              <w:t>Текущий</w:t>
            </w:r>
          </w:p>
          <w:p w14:paraId="7D776C46" w14:textId="77777777" w:rsidR="00786A03" w:rsidRPr="00786A03" w:rsidRDefault="00786A03">
            <w:pPr>
              <w:pStyle w:val="10"/>
              <w:spacing w:line="276" w:lineRule="auto"/>
            </w:pPr>
            <w:r w:rsidRPr="00786A03">
              <w:t>Индивидуальное оценивание</w:t>
            </w:r>
          </w:p>
        </w:tc>
      </w:tr>
    </w:tbl>
    <w:p w14:paraId="2E3CCE4C" w14:textId="77777777" w:rsidR="00786A03" w:rsidRPr="00786A03" w:rsidRDefault="00786A03" w:rsidP="00786A03">
      <w:pPr>
        <w:spacing w:after="0"/>
        <w:jc w:val="center"/>
        <w:rPr>
          <w:rFonts w:ascii="Times New Roman" w:hAnsi="Times New Roman"/>
          <w:b/>
        </w:rPr>
      </w:pPr>
    </w:p>
    <w:p w14:paraId="6DC31206" w14:textId="77777777" w:rsidR="00786A03" w:rsidRPr="00786A03" w:rsidRDefault="00786A03" w:rsidP="00786A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6A03">
        <w:rPr>
          <w:rFonts w:ascii="Times New Roman" w:hAnsi="Times New Roman"/>
          <w:b/>
          <w:sz w:val="24"/>
          <w:szCs w:val="24"/>
        </w:rPr>
        <w:t>4.  МЕТОДИЧЕСКОЕ ОБЕСПЕЧЕНИЕ ПРОГРАММЫ</w:t>
      </w:r>
    </w:p>
    <w:p w14:paraId="6F9756E7" w14:textId="77777777" w:rsidR="00786A03" w:rsidRPr="00786A03" w:rsidRDefault="00786A03" w:rsidP="00786A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6A03">
        <w:rPr>
          <w:rFonts w:ascii="Times New Roman" w:hAnsi="Times New Roman"/>
          <w:b/>
          <w:sz w:val="24"/>
          <w:szCs w:val="24"/>
        </w:rPr>
        <w:t xml:space="preserve">4.1 Обеспеченность программы методическими видами продукции, </w:t>
      </w:r>
    </w:p>
    <w:p w14:paraId="1BEDDD52" w14:textId="77777777" w:rsidR="00786A03" w:rsidRPr="00786A03" w:rsidRDefault="00786A03" w:rsidP="00786A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6A03">
        <w:rPr>
          <w:rFonts w:ascii="Times New Roman" w:hAnsi="Times New Roman"/>
          <w:b/>
          <w:sz w:val="24"/>
          <w:szCs w:val="24"/>
        </w:rPr>
        <w:t>включая электронные образовательные ресурсы</w:t>
      </w:r>
    </w:p>
    <w:p w14:paraId="0F5060F1" w14:textId="77777777" w:rsidR="00786A03" w:rsidRPr="00786A03" w:rsidRDefault="00786A03" w:rsidP="00786A03">
      <w:pPr>
        <w:pStyle w:val="af4"/>
        <w:numPr>
          <w:ilvl w:val="0"/>
          <w:numId w:val="19"/>
        </w:numPr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</w:rPr>
      </w:pPr>
      <w:r w:rsidRPr="00786A03">
        <w:rPr>
          <w:rFonts w:ascii="Times New Roman" w:eastAsiaTheme="minorHAnsi" w:hAnsi="Times New Roman"/>
          <w:bCs/>
          <w:sz w:val="24"/>
          <w:szCs w:val="24"/>
        </w:rPr>
        <w:t xml:space="preserve">Русский язык. </w:t>
      </w:r>
      <w:r w:rsidRPr="00786A03">
        <w:rPr>
          <w:rFonts w:ascii="Times New Roman" w:eastAsiaTheme="minorHAnsi" w:hAnsi="Times New Roman"/>
          <w:sz w:val="24"/>
          <w:szCs w:val="24"/>
        </w:rPr>
        <w:t>Электронный образовательный ресурс для работы в классе (на CD). 3 класс.</w:t>
      </w:r>
    </w:p>
    <w:p w14:paraId="19A3C256" w14:textId="77777777" w:rsidR="00786A03" w:rsidRPr="00786A03" w:rsidRDefault="00786A03" w:rsidP="00786A03">
      <w:pPr>
        <w:pStyle w:val="af4"/>
        <w:numPr>
          <w:ilvl w:val="0"/>
          <w:numId w:val="19"/>
        </w:numPr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</w:rPr>
      </w:pPr>
      <w:r w:rsidRPr="00786A03">
        <w:rPr>
          <w:rFonts w:ascii="Times New Roman" w:eastAsiaTheme="minorHAnsi" w:hAnsi="Times New Roman"/>
          <w:sz w:val="24"/>
          <w:szCs w:val="24"/>
        </w:rPr>
        <w:t>С</w:t>
      </w:r>
      <w:r w:rsidRPr="00786A03">
        <w:rPr>
          <w:rFonts w:ascii="Times New Roman" w:eastAsiaTheme="minorHAnsi" w:hAnsi="Times New Roman"/>
          <w:sz w:val="24"/>
          <w:szCs w:val="24"/>
          <w:lang w:val="en-US"/>
        </w:rPr>
        <w:t>D</w:t>
      </w:r>
      <w:r w:rsidRPr="00786A03">
        <w:rPr>
          <w:rFonts w:ascii="Times New Roman" w:eastAsiaTheme="minorHAnsi" w:hAnsi="Times New Roman"/>
          <w:sz w:val="24"/>
          <w:szCs w:val="24"/>
        </w:rPr>
        <w:t xml:space="preserve"> Русский язык. Тематическое планирование, контроль. 1-4 классы.</w:t>
      </w:r>
    </w:p>
    <w:p w14:paraId="3A632D57" w14:textId="77777777" w:rsidR="00786A03" w:rsidRPr="00786A03" w:rsidRDefault="00786A03" w:rsidP="00786A03">
      <w:pPr>
        <w:pStyle w:val="af4"/>
        <w:numPr>
          <w:ilvl w:val="0"/>
          <w:numId w:val="19"/>
        </w:numPr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</w:rPr>
      </w:pPr>
      <w:r w:rsidRPr="00786A03">
        <w:rPr>
          <w:rFonts w:ascii="Times New Roman" w:eastAsiaTheme="minorHAnsi" w:hAnsi="Times New Roman"/>
          <w:sz w:val="24"/>
          <w:szCs w:val="24"/>
        </w:rPr>
        <w:t>Электронные таблицы по русскому языку.</w:t>
      </w:r>
    </w:p>
    <w:p w14:paraId="09CF431E" w14:textId="77777777" w:rsidR="00786A03" w:rsidRPr="00786A03" w:rsidRDefault="00786A03" w:rsidP="00786A03">
      <w:pPr>
        <w:pStyle w:val="af4"/>
        <w:tabs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</w:p>
    <w:p w14:paraId="6F4E8793" w14:textId="77777777" w:rsidR="00786A03" w:rsidRPr="00786A03" w:rsidRDefault="00786A03" w:rsidP="00786A03">
      <w:pPr>
        <w:pStyle w:val="10"/>
        <w:jc w:val="center"/>
        <w:rPr>
          <w:b/>
        </w:rPr>
      </w:pPr>
      <w:r w:rsidRPr="00786A03">
        <w:rPr>
          <w:b/>
        </w:rPr>
        <w:t>4.2 Система контролирующих материалов</w:t>
      </w:r>
    </w:p>
    <w:p w14:paraId="32B3FCA7" w14:textId="77777777" w:rsidR="00786A03" w:rsidRPr="00786A03" w:rsidRDefault="00786A03" w:rsidP="00786A03">
      <w:pPr>
        <w:pStyle w:val="10"/>
        <w:numPr>
          <w:ilvl w:val="0"/>
          <w:numId w:val="20"/>
        </w:numPr>
        <w:tabs>
          <w:tab w:val="left" w:pos="142"/>
          <w:tab w:val="left" w:pos="284"/>
        </w:tabs>
        <w:ind w:left="0" w:firstLine="0"/>
      </w:pPr>
      <w:r w:rsidRPr="00786A03">
        <w:t>Русский язык: 3 класс: комментарии к урокам/ С. В. Иванов, М.И. Кузнецова.- М.: Вентана – Граф, 2012.</w:t>
      </w:r>
    </w:p>
    <w:p w14:paraId="3DF05C06" w14:textId="77777777" w:rsidR="00786A03" w:rsidRPr="00786A03" w:rsidRDefault="00786A03" w:rsidP="00786A03">
      <w:pPr>
        <w:pStyle w:val="10"/>
        <w:numPr>
          <w:ilvl w:val="0"/>
          <w:numId w:val="20"/>
        </w:numPr>
        <w:tabs>
          <w:tab w:val="left" w:pos="142"/>
          <w:tab w:val="left" w:pos="284"/>
        </w:tabs>
        <w:ind w:left="0" w:firstLine="0"/>
      </w:pPr>
      <w:r w:rsidRPr="00786A03">
        <w:t>Романова, В. Ю. Русский язык: оценка достижения планируемых результатов обучения: контрольные работы, тесты, диктанты, изложения: 2- 4 классы [Текст]/ В. Ю. Романова, Л. В. Петленко; под ред. С. В. Иванова. - М.: Вентана – Граф, 2012. – 272 с.</w:t>
      </w:r>
    </w:p>
    <w:p w14:paraId="4907255A" w14:textId="77777777" w:rsidR="00786A03" w:rsidRPr="00786A03" w:rsidRDefault="00786A03" w:rsidP="00786A03">
      <w:pPr>
        <w:pStyle w:val="10"/>
        <w:numPr>
          <w:ilvl w:val="0"/>
          <w:numId w:val="20"/>
        </w:numPr>
        <w:tabs>
          <w:tab w:val="left" w:pos="142"/>
          <w:tab w:val="left" w:pos="284"/>
        </w:tabs>
        <w:ind w:left="0" w:firstLine="0"/>
        <w:rPr>
          <w:b/>
        </w:rPr>
      </w:pPr>
      <w:r w:rsidRPr="00786A03">
        <w:t>В.Ю. Романова, Л.В. Петленко. Русский язык. Тетрадь для контрольных работ. - М.: Вентана – Граф, 2013.</w:t>
      </w:r>
      <w:r w:rsidRPr="00786A03">
        <w:rPr>
          <w:b/>
        </w:rPr>
        <w:t xml:space="preserve"> </w:t>
      </w:r>
    </w:p>
    <w:p w14:paraId="3230B900" w14:textId="77777777" w:rsidR="00786A03" w:rsidRPr="00786A03" w:rsidRDefault="00786A03" w:rsidP="00786A03">
      <w:pPr>
        <w:pStyle w:val="10"/>
        <w:numPr>
          <w:ilvl w:val="0"/>
          <w:numId w:val="20"/>
        </w:numPr>
        <w:tabs>
          <w:tab w:val="left" w:pos="142"/>
          <w:tab w:val="left" w:pos="284"/>
        </w:tabs>
        <w:ind w:left="0" w:firstLine="0"/>
        <w:rPr>
          <w:b/>
        </w:rPr>
      </w:pPr>
      <w:r w:rsidRPr="00786A03">
        <w:t>Учебное пособие. «Педагогическая диагностика : русский язык : математика : 3 класс  / [ Л.Е. Журова и др.]. – М. : Вентана – Граф, 2013. 176л. + вкл. 13, 5 п.л.</w:t>
      </w:r>
    </w:p>
    <w:p w14:paraId="1235FD89" w14:textId="77777777" w:rsidR="00786A03" w:rsidRPr="00786A03" w:rsidRDefault="00786A03" w:rsidP="00786A03">
      <w:pPr>
        <w:pStyle w:val="10"/>
        <w:tabs>
          <w:tab w:val="left" w:pos="142"/>
          <w:tab w:val="left" w:pos="284"/>
        </w:tabs>
        <w:rPr>
          <w:b/>
        </w:rPr>
      </w:pPr>
      <w:r w:rsidRPr="00786A03">
        <w:rPr>
          <w:b/>
        </w:rPr>
        <w:t>Критерии оценки всех видов работ размещены в приложении 3.</w:t>
      </w:r>
    </w:p>
    <w:p w14:paraId="3C4C1DA7" w14:textId="77777777" w:rsidR="00786A03" w:rsidRPr="00786A03" w:rsidRDefault="00786A03" w:rsidP="00786A03">
      <w:pPr>
        <w:pStyle w:val="10"/>
        <w:tabs>
          <w:tab w:val="left" w:pos="142"/>
          <w:tab w:val="left" w:pos="284"/>
        </w:tabs>
        <w:rPr>
          <w:b/>
        </w:rPr>
      </w:pPr>
    </w:p>
    <w:p w14:paraId="4F1A61F0" w14:textId="77777777" w:rsidR="00786A03" w:rsidRPr="00786A03" w:rsidRDefault="00786A03" w:rsidP="00786A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6A03">
        <w:rPr>
          <w:rFonts w:ascii="Times New Roman" w:hAnsi="Times New Roman"/>
          <w:b/>
          <w:sz w:val="24"/>
          <w:szCs w:val="24"/>
        </w:rPr>
        <w:t>4.3  Перечень примерных тем учебных проектов</w:t>
      </w:r>
    </w:p>
    <w:p w14:paraId="422C1EF6" w14:textId="77777777" w:rsidR="00786A03" w:rsidRPr="00786A03" w:rsidRDefault="00786A03" w:rsidP="00786A03">
      <w:pPr>
        <w:pStyle w:val="msonormalcxspmiddle"/>
        <w:numPr>
          <w:ilvl w:val="0"/>
          <w:numId w:val="21"/>
        </w:numPr>
        <w:tabs>
          <w:tab w:val="left" w:pos="284"/>
        </w:tabs>
        <w:spacing w:before="0" w:beforeAutospacing="0" w:after="0" w:afterAutospacing="0" w:line="240" w:lineRule="atLeast"/>
        <w:ind w:left="0" w:firstLine="0"/>
        <w:contextualSpacing/>
      </w:pPr>
      <w:r w:rsidRPr="00786A03">
        <w:t>Конкурс дешифраторов (транскрипция).</w:t>
      </w:r>
    </w:p>
    <w:p w14:paraId="31AC96FD" w14:textId="77777777" w:rsidR="00786A03" w:rsidRPr="00786A03" w:rsidRDefault="00786A03" w:rsidP="00786A03">
      <w:pPr>
        <w:pStyle w:val="msonormalcxspmiddlecxspmiddle"/>
        <w:numPr>
          <w:ilvl w:val="0"/>
          <w:numId w:val="21"/>
        </w:numPr>
        <w:tabs>
          <w:tab w:val="left" w:pos="284"/>
        </w:tabs>
        <w:spacing w:before="0" w:beforeAutospacing="0" w:after="0" w:afterAutospacing="0" w:line="240" w:lineRule="atLeast"/>
        <w:ind w:left="0" w:firstLine="0"/>
        <w:contextualSpacing/>
        <w:outlineLvl w:val="0"/>
        <w:rPr>
          <w:bCs/>
        </w:rPr>
      </w:pPr>
      <w:r w:rsidRPr="00786A03">
        <w:t>Викторины по блокам.</w:t>
      </w:r>
    </w:p>
    <w:p w14:paraId="452936A9" w14:textId="77777777" w:rsidR="00786A03" w:rsidRPr="00786A03" w:rsidRDefault="00786A03" w:rsidP="00786A03">
      <w:pPr>
        <w:pStyle w:val="msonormalcxspmiddlecxspmiddle"/>
        <w:numPr>
          <w:ilvl w:val="0"/>
          <w:numId w:val="21"/>
        </w:numPr>
        <w:tabs>
          <w:tab w:val="left" w:pos="284"/>
        </w:tabs>
        <w:spacing w:before="0" w:beforeAutospacing="0" w:after="0" w:afterAutospacing="0" w:line="240" w:lineRule="atLeast"/>
        <w:ind w:left="0" w:firstLine="0"/>
        <w:contextualSpacing/>
        <w:outlineLvl w:val="0"/>
        <w:rPr>
          <w:bCs/>
        </w:rPr>
      </w:pPr>
      <w:r w:rsidRPr="00786A03">
        <w:t xml:space="preserve">Сочинение собственных произведений </w:t>
      </w:r>
    </w:p>
    <w:p w14:paraId="5922C790" w14:textId="77777777" w:rsidR="00786A03" w:rsidRPr="00786A03" w:rsidRDefault="00786A03" w:rsidP="00786A03">
      <w:pPr>
        <w:pStyle w:val="msonormalcxspmiddlecxspmiddle"/>
        <w:numPr>
          <w:ilvl w:val="0"/>
          <w:numId w:val="21"/>
        </w:numPr>
        <w:tabs>
          <w:tab w:val="left" w:pos="284"/>
        </w:tabs>
        <w:spacing w:before="0" w:beforeAutospacing="0" w:after="0" w:afterAutospacing="0" w:line="240" w:lineRule="atLeast"/>
        <w:ind w:left="0" w:firstLine="0"/>
        <w:contextualSpacing/>
      </w:pPr>
      <w:r w:rsidRPr="00786A03">
        <w:t>Коллаж «Заселим улицу частями речи».</w:t>
      </w:r>
    </w:p>
    <w:p w14:paraId="264EB4CF" w14:textId="77777777" w:rsidR="00786A03" w:rsidRPr="00786A03" w:rsidRDefault="00786A03" w:rsidP="00786A03">
      <w:pPr>
        <w:pStyle w:val="msonormalcxspmiddlecxspmiddle"/>
        <w:spacing w:before="0" w:beforeAutospacing="0" w:after="0" w:afterAutospacing="0" w:line="240" w:lineRule="atLeast"/>
        <w:ind w:firstLine="680"/>
        <w:contextualSpacing/>
        <w:outlineLvl w:val="0"/>
        <w:rPr>
          <w:b/>
          <w:bCs/>
          <w:i/>
          <w:iCs/>
        </w:rPr>
      </w:pPr>
      <w:r w:rsidRPr="00786A03">
        <w:rPr>
          <w:b/>
          <w:bCs/>
          <w:i/>
          <w:iCs/>
        </w:rPr>
        <w:t>Проект «Путешествие в прошлое»</w:t>
      </w:r>
    </w:p>
    <w:p w14:paraId="347B2657" w14:textId="77777777" w:rsidR="00786A03" w:rsidRPr="00786A03" w:rsidRDefault="00786A03" w:rsidP="00786A03">
      <w:pPr>
        <w:pStyle w:val="msonormalcxspmiddlecxspmiddle"/>
        <w:spacing w:before="0" w:beforeAutospacing="0" w:after="0" w:afterAutospacing="0" w:line="240" w:lineRule="atLeast"/>
        <w:ind w:firstLine="680"/>
        <w:contextualSpacing/>
        <w:jc w:val="both"/>
      </w:pPr>
      <w:r w:rsidRPr="00786A03">
        <w:t>Исследование истории и значения устаревших слов из сказок, былин, исторических произведений; история общеупотребительных слов, имен, фамилий. Возможна организация проектной деятельности по отдельным темам, например:</w:t>
      </w:r>
    </w:p>
    <w:p w14:paraId="737AB9D5" w14:textId="77777777" w:rsidR="00786A03" w:rsidRPr="00786A03" w:rsidRDefault="00786A03" w:rsidP="00786A03">
      <w:pPr>
        <w:pStyle w:val="msonormalcxspmiddlecxspmiddle"/>
        <w:numPr>
          <w:ilvl w:val="0"/>
          <w:numId w:val="22"/>
        </w:numPr>
        <w:tabs>
          <w:tab w:val="left" w:pos="142"/>
          <w:tab w:val="left" w:pos="284"/>
        </w:tabs>
        <w:spacing w:before="0" w:beforeAutospacing="0" w:after="0" w:afterAutospacing="0" w:line="240" w:lineRule="atLeast"/>
        <w:ind w:left="0" w:firstLine="0"/>
        <w:contextualSpacing/>
        <w:jc w:val="both"/>
      </w:pPr>
      <w:r w:rsidRPr="00786A03">
        <w:t>проект «Что значат наши имена»;</w:t>
      </w:r>
    </w:p>
    <w:p w14:paraId="4638259A" w14:textId="77777777" w:rsidR="00786A03" w:rsidRPr="00786A03" w:rsidRDefault="00786A03" w:rsidP="00786A03">
      <w:pPr>
        <w:pStyle w:val="msonormalcxspmiddlecxspmiddle"/>
        <w:numPr>
          <w:ilvl w:val="0"/>
          <w:numId w:val="22"/>
        </w:numPr>
        <w:tabs>
          <w:tab w:val="left" w:pos="142"/>
          <w:tab w:val="left" w:pos="284"/>
        </w:tabs>
        <w:spacing w:before="0" w:beforeAutospacing="0" w:after="0" w:afterAutospacing="0" w:line="240" w:lineRule="atLeast"/>
        <w:ind w:left="0" w:firstLine="0"/>
        <w:contextualSpacing/>
        <w:jc w:val="both"/>
      </w:pPr>
      <w:r w:rsidRPr="00786A03">
        <w:t>проект «А в старину говорили так…» (поиск по словарям устаревших названий предметов, которыми мы продолжаем пользоваться).</w:t>
      </w:r>
    </w:p>
    <w:p w14:paraId="73075D48" w14:textId="77777777" w:rsidR="00786A03" w:rsidRPr="00786A03" w:rsidRDefault="00786A03" w:rsidP="00786A03">
      <w:pPr>
        <w:pStyle w:val="msonormalcxspmiddlecxspmiddle"/>
        <w:spacing w:before="0" w:beforeAutospacing="0" w:after="0" w:afterAutospacing="0" w:line="240" w:lineRule="atLeast"/>
        <w:ind w:firstLine="680"/>
        <w:contextualSpacing/>
        <w:jc w:val="both"/>
        <w:outlineLvl w:val="0"/>
        <w:rPr>
          <w:b/>
          <w:bCs/>
          <w:i/>
          <w:iCs/>
        </w:rPr>
      </w:pPr>
      <w:r w:rsidRPr="00786A03">
        <w:rPr>
          <w:b/>
          <w:bCs/>
          <w:i/>
          <w:iCs/>
        </w:rPr>
        <w:t>Составление Толкового словарика</w:t>
      </w:r>
    </w:p>
    <w:p w14:paraId="7C929946" w14:textId="77777777" w:rsidR="00786A03" w:rsidRPr="00786A03" w:rsidRDefault="00786A03" w:rsidP="00786A03">
      <w:pPr>
        <w:pStyle w:val="msonormalcxspmiddle"/>
        <w:spacing w:before="0" w:beforeAutospacing="0" w:after="0" w:afterAutospacing="0" w:line="240" w:lineRule="atLeast"/>
        <w:ind w:firstLine="680"/>
        <w:contextualSpacing/>
        <w:jc w:val="both"/>
      </w:pPr>
      <w:r w:rsidRPr="00786A03">
        <w:t>Игровая форма «А я узнал, что…»: учащиеся ведут общий классный словарик, в который записывают толкование слов, значение которых они раньше не знали, но посмотрели толкование в словарях или уточнили у взрослых</w:t>
      </w:r>
    </w:p>
    <w:p w14:paraId="1F0F1807" w14:textId="77777777" w:rsidR="00786A03" w:rsidRPr="00786A03" w:rsidRDefault="00786A03" w:rsidP="00786A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19994A" w14:textId="77777777" w:rsidR="00786A03" w:rsidRPr="00786A03" w:rsidRDefault="00786A03" w:rsidP="00786A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6A03">
        <w:rPr>
          <w:rFonts w:ascii="Times New Roman" w:hAnsi="Times New Roman"/>
          <w:b/>
          <w:sz w:val="24"/>
          <w:szCs w:val="24"/>
        </w:rPr>
        <w:t>4.4 Перечень примерных тем учебно-исследовательских работ учащихся</w:t>
      </w:r>
    </w:p>
    <w:p w14:paraId="6E1A7011" w14:textId="77777777" w:rsidR="00786A03" w:rsidRPr="00786A03" w:rsidRDefault="00786A03" w:rsidP="00786A03">
      <w:pPr>
        <w:pStyle w:val="af4"/>
        <w:numPr>
          <w:ilvl w:val="0"/>
          <w:numId w:val="23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6A03">
        <w:rPr>
          <w:rFonts w:ascii="Times New Roman" w:hAnsi="Times New Roman"/>
          <w:sz w:val="24"/>
          <w:szCs w:val="24"/>
        </w:rPr>
        <w:lastRenderedPageBreak/>
        <w:t>Устаревшие слова в сказках А. С. Пушкина</w:t>
      </w:r>
    </w:p>
    <w:p w14:paraId="074A2142" w14:textId="77777777" w:rsidR="00786A03" w:rsidRPr="00786A03" w:rsidRDefault="00786A03" w:rsidP="00786A03">
      <w:pPr>
        <w:pStyle w:val="af4"/>
        <w:numPr>
          <w:ilvl w:val="0"/>
          <w:numId w:val="23"/>
        </w:numPr>
        <w:tabs>
          <w:tab w:val="left" w:pos="284"/>
        </w:tabs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6A03">
        <w:rPr>
          <w:rFonts w:ascii="Times New Roman" w:hAnsi="Times New Roman"/>
          <w:sz w:val="24"/>
          <w:szCs w:val="24"/>
        </w:rPr>
        <w:t>«А в старину говорили так…» (поиск по словарям устаревших названий предметов, которыми мы продолжаем пользоваться)</w:t>
      </w:r>
    </w:p>
    <w:p w14:paraId="41EA95CD" w14:textId="77777777" w:rsidR="00786A03" w:rsidRPr="00786A03" w:rsidRDefault="00786A03" w:rsidP="00786A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81B57C" w14:textId="77777777" w:rsidR="00786A03" w:rsidRPr="00786A03" w:rsidRDefault="00786A03" w:rsidP="00786A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6A03">
        <w:rPr>
          <w:rFonts w:ascii="Times New Roman" w:hAnsi="Times New Roman"/>
          <w:b/>
          <w:sz w:val="24"/>
          <w:szCs w:val="24"/>
        </w:rPr>
        <w:t>4.5 Мониторинг выполнения и уровня освоения обучающимися рабочих программ</w:t>
      </w:r>
    </w:p>
    <w:tbl>
      <w:tblPr>
        <w:tblStyle w:val="af6"/>
        <w:tblW w:w="13716" w:type="dxa"/>
        <w:tblInd w:w="0" w:type="dxa"/>
        <w:tblLook w:val="04A0" w:firstRow="1" w:lastRow="0" w:firstColumn="1" w:lastColumn="0" w:noHBand="0" w:noVBand="1"/>
      </w:tblPr>
      <w:tblGrid>
        <w:gridCol w:w="540"/>
        <w:gridCol w:w="756"/>
        <w:gridCol w:w="5333"/>
        <w:gridCol w:w="7087"/>
      </w:tblGrid>
      <w:tr w:rsidR="00786A03" w:rsidRPr="00786A03" w14:paraId="3B184F8A" w14:textId="77777777" w:rsidTr="00786A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31FD" w14:textId="77777777" w:rsidR="00786A03" w:rsidRPr="00786A03" w:rsidRDefault="00786A03">
            <w:pPr>
              <w:pStyle w:val="10"/>
              <w:jc w:val="center"/>
            </w:pPr>
            <w:r w:rsidRPr="00786A03">
              <w:t>№</w:t>
            </w:r>
          </w:p>
          <w:p w14:paraId="6AB66583" w14:textId="77777777" w:rsidR="00786A03" w:rsidRPr="00786A03" w:rsidRDefault="00786A03">
            <w:pPr>
              <w:pStyle w:val="10"/>
              <w:jc w:val="center"/>
            </w:pPr>
            <w:r w:rsidRPr="00786A03"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520A" w14:textId="77777777" w:rsidR="00786A03" w:rsidRPr="00786A03" w:rsidRDefault="00786A03">
            <w:pPr>
              <w:pStyle w:val="10"/>
              <w:jc w:val="center"/>
            </w:pPr>
            <w:r w:rsidRPr="00786A03">
              <w:t>Дата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48B7" w14:textId="77777777" w:rsidR="00786A03" w:rsidRPr="00786A03" w:rsidRDefault="00786A03">
            <w:pPr>
              <w:pStyle w:val="10"/>
              <w:jc w:val="center"/>
            </w:pPr>
            <w:r w:rsidRPr="00786A03">
              <w:t>Вид работы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4A5A" w14:textId="77777777" w:rsidR="00786A03" w:rsidRPr="00786A03" w:rsidRDefault="00786A03">
            <w:pPr>
              <w:pStyle w:val="10"/>
              <w:jc w:val="center"/>
            </w:pPr>
            <w:r w:rsidRPr="00786A03">
              <w:t>Источник</w:t>
            </w:r>
          </w:p>
        </w:tc>
      </w:tr>
      <w:tr w:rsidR="00786A03" w:rsidRPr="00786A03" w14:paraId="724ED2D9" w14:textId="77777777" w:rsidTr="00786A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29E4" w14:textId="77777777" w:rsidR="00786A03" w:rsidRPr="00786A03" w:rsidRDefault="00786A03">
            <w:pPr>
              <w:pStyle w:val="10"/>
              <w:jc w:val="center"/>
            </w:pPr>
            <w:r w:rsidRPr="00786A03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D19E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604F" w14:textId="77777777" w:rsidR="00786A03" w:rsidRPr="00786A03" w:rsidRDefault="00786A0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>Входной диктант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7C3C" w14:textId="77777777" w:rsidR="00786A03" w:rsidRPr="00786A03" w:rsidRDefault="00786A0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По тексту </w:t>
            </w:r>
            <w:r w:rsidRPr="00786A03">
              <w:rPr>
                <w:rFonts w:ascii="Times New Roman" w:hAnsi="Times New Roman"/>
                <w:spacing w:val="-8"/>
                <w:sz w:val="24"/>
                <w:szCs w:val="24"/>
              </w:rPr>
              <w:t>администрации</w:t>
            </w:r>
          </w:p>
        </w:tc>
      </w:tr>
      <w:tr w:rsidR="00786A03" w:rsidRPr="00786A03" w14:paraId="68787C45" w14:textId="77777777" w:rsidTr="00786A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D2DB" w14:textId="77777777" w:rsidR="00786A03" w:rsidRPr="00786A03" w:rsidRDefault="00786A03">
            <w:pPr>
              <w:pStyle w:val="10"/>
              <w:jc w:val="center"/>
            </w:pPr>
            <w:r w:rsidRPr="00786A0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4F77F" w14:textId="77777777" w:rsidR="00786A03" w:rsidRPr="00786A03" w:rsidRDefault="00786A03">
            <w:pPr>
              <w:pStyle w:val="10"/>
              <w:jc w:val="center"/>
            </w:pPr>
            <w:r w:rsidRPr="00786A03">
              <w:t>16.09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981C" w14:textId="77777777" w:rsidR="00786A03" w:rsidRPr="00786A03" w:rsidRDefault="00786A03">
            <w:pPr>
              <w:pStyle w:val="10"/>
              <w:jc w:val="left"/>
            </w:pPr>
            <w:r w:rsidRPr="00786A03">
              <w:t>Педагогическая диагностика № 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1CE6" w14:textId="77777777" w:rsidR="00786A03" w:rsidRPr="00786A03" w:rsidRDefault="00786A0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Беседы с учителем. 3 класс, с. 353-355</w:t>
            </w: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</w:p>
        </w:tc>
      </w:tr>
      <w:tr w:rsidR="00786A03" w:rsidRPr="00786A03" w14:paraId="0F331FB2" w14:textId="77777777" w:rsidTr="00786A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3F4D" w14:textId="77777777" w:rsidR="00786A03" w:rsidRPr="00786A03" w:rsidRDefault="00786A03">
            <w:pPr>
              <w:pStyle w:val="10"/>
              <w:jc w:val="center"/>
            </w:pPr>
            <w:r w:rsidRPr="00786A03"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5DD0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4E3AE" w14:textId="77777777" w:rsidR="00786A03" w:rsidRPr="00786A03" w:rsidRDefault="0078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Диктант «Одинокий» Тема: повторение орфограмм корня.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725C" w14:textId="77777777" w:rsidR="00786A03" w:rsidRPr="00786A03" w:rsidRDefault="0078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Оценка знаний. </w:t>
            </w:r>
            <w:r w:rsidRPr="00786A03">
              <w:rPr>
                <w:rFonts w:ascii="Times New Roman" w:hAnsi="Times New Roman"/>
                <w:spacing w:val="-24"/>
                <w:sz w:val="24"/>
                <w:szCs w:val="24"/>
              </w:rPr>
              <w:t>С. 100</w:t>
            </w:r>
          </w:p>
        </w:tc>
      </w:tr>
      <w:tr w:rsidR="00786A03" w:rsidRPr="00786A03" w14:paraId="062ABB05" w14:textId="77777777" w:rsidTr="00786A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B533" w14:textId="77777777" w:rsidR="00786A03" w:rsidRPr="00786A03" w:rsidRDefault="00786A03">
            <w:pPr>
              <w:pStyle w:val="10"/>
              <w:jc w:val="center"/>
            </w:pPr>
            <w:r w:rsidRPr="00786A03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2E96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6E7CA" w14:textId="77777777" w:rsidR="00786A03" w:rsidRPr="00786A03" w:rsidRDefault="0078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Текущая контрольная работа «Фонетический анализ слова, разбор слова по составу»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0C2D" w14:textId="77777777" w:rsidR="00786A03" w:rsidRPr="00786A03" w:rsidRDefault="0078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Оценка знаний. </w:t>
            </w:r>
            <w:r w:rsidRPr="00786A03">
              <w:rPr>
                <w:rFonts w:ascii="Times New Roman" w:hAnsi="Times New Roman"/>
                <w:spacing w:val="-24"/>
                <w:sz w:val="24"/>
                <w:szCs w:val="24"/>
              </w:rPr>
              <w:t>С. 88 - 89</w:t>
            </w:r>
          </w:p>
        </w:tc>
      </w:tr>
      <w:tr w:rsidR="00786A03" w:rsidRPr="00786A03" w14:paraId="2D18A12B" w14:textId="77777777" w:rsidTr="00786A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69C9" w14:textId="77777777" w:rsidR="00786A03" w:rsidRPr="00786A03" w:rsidRDefault="00786A03">
            <w:pPr>
              <w:pStyle w:val="10"/>
              <w:jc w:val="center"/>
            </w:pPr>
            <w:r w:rsidRPr="00786A03"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1BFC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75D4" w14:textId="77777777" w:rsidR="00786A03" w:rsidRPr="00786A03" w:rsidRDefault="0078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Списывание «Белки» </w:t>
            </w:r>
          </w:p>
          <w:p w14:paraId="4E431357" w14:textId="77777777" w:rsidR="00786A03" w:rsidRPr="00786A03" w:rsidRDefault="0078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9DBD3" w14:textId="77777777" w:rsidR="00786A03" w:rsidRPr="00786A03" w:rsidRDefault="00786A03">
            <w:pPr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</w:t>
            </w:r>
          </w:p>
          <w:p w14:paraId="72832B14" w14:textId="77777777" w:rsidR="00786A03" w:rsidRPr="00786A03" w:rsidRDefault="0078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Оценка знаний. </w:t>
            </w:r>
            <w:r w:rsidRPr="00786A03">
              <w:rPr>
                <w:rFonts w:ascii="Times New Roman" w:hAnsi="Times New Roman"/>
                <w:spacing w:val="-24"/>
                <w:sz w:val="24"/>
                <w:szCs w:val="24"/>
              </w:rPr>
              <w:t>С. 107</w:t>
            </w:r>
          </w:p>
        </w:tc>
      </w:tr>
      <w:tr w:rsidR="00786A03" w:rsidRPr="00786A03" w14:paraId="215E8695" w14:textId="77777777" w:rsidTr="00786A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AEB0" w14:textId="77777777" w:rsidR="00786A03" w:rsidRPr="00786A03" w:rsidRDefault="00786A03">
            <w:pPr>
              <w:pStyle w:val="10"/>
              <w:jc w:val="center"/>
            </w:pPr>
            <w:r w:rsidRPr="00786A03"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5508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FC523" w14:textId="77777777" w:rsidR="00786A03" w:rsidRPr="00786A03" w:rsidRDefault="0078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Итоговая контрольная работа за 1 четверть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9028" w14:textId="77777777" w:rsidR="00786A03" w:rsidRPr="00786A03" w:rsidRDefault="00786A03">
            <w:pPr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</w:t>
            </w:r>
          </w:p>
          <w:p w14:paraId="1419159B" w14:textId="77777777" w:rsidR="00786A03" w:rsidRPr="00786A03" w:rsidRDefault="0078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Оценка знаний </w:t>
            </w:r>
            <w:r w:rsidRPr="00786A03">
              <w:rPr>
                <w:rFonts w:ascii="Times New Roman" w:hAnsi="Times New Roman"/>
                <w:spacing w:val="-24"/>
                <w:sz w:val="24"/>
                <w:szCs w:val="24"/>
              </w:rPr>
              <w:t>С. 96-97</w:t>
            </w:r>
          </w:p>
        </w:tc>
      </w:tr>
      <w:tr w:rsidR="00786A03" w:rsidRPr="00786A03" w14:paraId="3578F0DC" w14:textId="77777777" w:rsidTr="00786A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DC4DA" w14:textId="77777777" w:rsidR="00786A03" w:rsidRPr="00786A03" w:rsidRDefault="00786A03">
            <w:pPr>
              <w:pStyle w:val="10"/>
              <w:jc w:val="center"/>
            </w:pPr>
            <w:r w:rsidRPr="00786A03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C2AA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BF49" w14:textId="77777777" w:rsidR="00786A03" w:rsidRPr="00786A03" w:rsidRDefault="0078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Итоговый контрольный диктант « Чижи»</w:t>
            </w:r>
          </w:p>
          <w:p w14:paraId="29CC30F5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br w:type="column"/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EDE4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Оценка знаний. </w:t>
            </w:r>
            <w:r w:rsidRPr="00786A03">
              <w:rPr>
                <w:rFonts w:ascii="Times New Roman" w:hAnsi="Times New Roman"/>
                <w:spacing w:val="-24"/>
                <w:sz w:val="24"/>
                <w:szCs w:val="24"/>
              </w:rPr>
              <w:t>С. 108</w:t>
            </w:r>
          </w:p>
        </w:tc>
      </w:tr>
      <w:tr w:rsidR="00786A03" w:rsidRPr="00786A03" w14:paraId="7B6C51C7" w14:textId="77777777" w:rsidTr="00786A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D0820" w14:textId="77777777" w:rsidR="00786A03" w:rsidRPr="00786A03" w:rsidRDefault="00786A03">
            <w:pPr>
              <w:pStyle w:val="10"/>
              <w:jc w:val="center"/>
            </w:pPr>
            <w:r w:rsidRPr="00786A03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BC85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27.11</w:t>
            </w:r>
          </w:p>
          <w:p w14:paraId="44660EC3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1D84" w14:textId="77777777" w:rsidR="00786A03" w:rsidRPr="00786A03" w:rsidRDefault="00786A03">
            <w:pPr>
              <w:shd w:val="clear" w:color="auto" w:fill="FFFFFF"/>
              <w:ind w:hanging="7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Диктант «Август». Тема: </w:t>
            </w:r>
            <w:r w:rsidRPr="00786A03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Правописание сложных слов, с «о», «ё» после шипящих.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62027" w14:textId="77777777" w:rsidR="00786A03" w:rsidRPr="00786A03" w:rsidRDefault="00786A0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Оценка знаний. </w:t>
            </w:r>
            <w:r w:rsidRPr="00786A03">
              <w:rPr>
                <w:rFonts w:ascii="Times New Roman" w:hAnsi="Times New Roman"/>
                <w:spacing w:val="-24"/>
                <w:sz w:val="24"/>
                <w:szCs w:val="24"/>
              </w:rPr>
              <w:t>С. 122 -123</w:t>
            </w:r>
          </w:p>
        </w:tc>
      </w:tr>
      <w:tr w:rsidR="00786A03" w:rsidRPr="00786A03" w14:paraId="1652E058" w14:textId="77777777" w:rsidTr="00786A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48CA" w14:textId="77777777" w:rsidR="00786A03" w:rsidRPr="00786A03" w:rsidRDefault="00786A03">
            <w:pPr>
              <w:pStyle w:val="10"/>
              <w:jc w:val="center"/>
            </w:pPr>
            <w:r w:rsidRPr="00786A03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2CD9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54E8" w14:textId="77777777" w:rsidR="00786A03" w:rsidRPr="00786A03" w:rsidRDefault="0078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Списывание «Соловьи»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F41D" w14:textId="77777777" w:rsidR="00786A03" w:rsidRPr="00786A03" w:rsidRDefault="0078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Оценка знан. </w:t>
            </w:r>
            <w:r w:rsidRPr="00786A03">
              <w:rPr>
                <w:rFonts w:ascii="Times New Roman" w:hAnsi="Times New Roman"/>
                <w:spacing w:val="-24"/>
                <w:sz w:val="24"/>
                <w:szCs w:val="24"/>
              </w:rPr>
              <w:t>С. 124</w:t>
            </w:r>
          </w:p>
        </w:tc>
      </w:tr>
      <w:tr w:rsidR="00786A03" w:rsidRPr="00786A03" w14:paraId="0FDBAE71" w14:textId="77777777" w:rsidTr="00786A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5415A" w14:textId="77777777" w:rsidR="00786A03" w:rsidRPr="00786A03" w:rsidRDefault="00786A03">
            <w:pPr>
              <w:pStyle w:val="10"/>
              <w:jc w:val="center"/>
            </w:pPr>
            <w:r w:rsidRPr="00786A03"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C1B6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1671" w14:textId="77777777" w:rsidR="00786A03" w:rsidRPr="00786A03" w:rsidRDefault="0078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Итоговая контрольная работа за I полугодие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5D727" w14:textId="77777777" w:rsidR="00786A03" w:rsidRPr="00786A03" w:rsidRDefault="0078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Оценка знаний </w:t>
            </w:r>
            <w:r w:rsidRPr="00786A03">
              <w:rPr>
                <w:rFonts w:ascii="Times New Roman" w:hAnsi="Times New Roman"/>
                <w:spacing w:val="-24"/>
                <w:sz w:val="24"/>
                <w:szCs w:val="24"/>
              </w:rPr>
              <w:t>С. 119-121</w:t>
            </w:r>
          </w:p>
        </w:tc>
      </w:tr>
      <w:tr w:rsidR="00786A03" w:rsidRPr="00786A03" w14:paraId="5B0DFFEB" w14:textId="77777777" w:rsidTr="00786A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FCC29" w14:textId="77777777" w:rsidR="00786A03" w:rsidRPr="00786A03" w:rsidRDefault="00786A03">
            <w:pPr>
              <w:pStyle w:val="10"/>
              <w:jc w:val="center"/>
            </w:pPr>
            <w:r w:rsidRPr="00786A03"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3A0E" w14:textId="77777777" w:rsidR="00786A03" w:rsidRPr="00786A03" w:rsidRDefault="00786A03">
            <w:pPr>
              <w:widowControl w:val="0"/>
              <w:tabs>
                <w:tab w:val="left" w:pos="99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F9FD" w14:textId="77777777" w:rsidR="00786A03" w:rsidRPr="00786A03" w:rsidRDefault="0078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Итоговый  контрольный диктант « Кормушка».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1CA7" w14:textId="77777777" w:rsidR="00786A03" w:rsidRPr="00786A03" w:rsidRDefault="0078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Оценка знаний </w:t>
            </w:r>
            <w:r w:rsidRPr="00786A03">
              <w:rPr>
                <w:rFonts w:ascii="Times New Roman" w:hAnsi="Times New Roman"/>
                <w:spacing w:val="-24"/>
                <w:sz w:val="24"/>
                <w:szCs w:val="24"/>
              </w:rPr>
              <w:t>С. 124 -125</w:t>
            </w:r>
          </w:p>
        </w:tc>
      </w:tr>
      <w:tr w:rsidR="00786A03" w:rsidRPr="00786A03" w14:paraId="79CD1912" w14:textId="77777777" w:rsidTr="00786A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FBEA0" w14:textId="77777777" w:rsidR="00786A03" w:rsidRPr="00786A03" w:rsidRDefault="00786A03">
            <w:pPr>
              <w:pStyle w:val="10"/>
              <w:jc w:val="center"/>
            </w:pPr>
            <w:r w:rsidRPr="00786A03"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DB50" w14:textId="77777777" w:rsidR="00786A03" w:rsidRPr="00786A03" w:rsidRDefault="0078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A6813" w14:textId="77777777" w:rsidR="00786A03" w:rsidRPr="00786A03" w:rsidRDefault="00786A03">
            <w:pPr>
              <w:shd w:val="clear" w:color="auto" w:fill="FFFFFF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Педагогическая диагностика №2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77CD7" w14:textId="77777777" w:rsidR="00786A03" w:rsidRPr="00786A03" w:rsidRDefault="00786A03">
            <w:pPr>
              <w:shd w:val="clear" w:color="auto" w:fill="FFFFFF"/>
              <w:ind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Беседы с учителем. 3 класс, с.361-364</w:t>
            </w:r>
          </w:p>
        </w:tc>
      </w:tr>
      <w:tr w:rsidR="00786A03" w:rsidRPr="00786A03" w14:paraId="300FB954" w14:textId="77777777" w:rsidTr="00786A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C6FE" w14:textId="77777777" w:rsidR="00786A03" w:rsidRPr="00786A03" w:rsidRDefault="00786A03">
            <w:pPr>
              <w:pStyle w:val="10"/>
              <w:jc w:val="center"/>
            </w:pPr>
            <w:r w:rsidRPr="00786A03"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D70F" w14:textId="77777777" w:rsidR="00786A03" w:rsidRPr="00786A03" w:rsidRDefault="0078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C6405" w14:textId="77777777" w:rsidR="00786A03" w:rsidRPr="00786A03" w:rsidRDefault="00786A0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Комплексная проверочная работа</w:t>
            </w:r>
            <w:r w:rsidRPr="00786A0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5DA2D" w14:textId="77777777" w:rsidR="00786A03" w:rsidRPr="00786A03" w:rsidRDefault="00786A0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Орфографическая тетрадь, с. 54</w:t>
            </w:r>
          </w:p>
        </w:tc>
      </w:tr>
      <w:tr w:rsidR="00786A03" w:rsidRPr="00786A03" w14:paraId="6F34957E" w14:textId="77777777" w:rsidTr="00786A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5A235" w14:textId="77777777" w:rsidR="00786A03" w:rsidRPr="00786A03" w:rsidRDefault="00786A03">
            <w:pPr>
              <w:pStyle w:val="10"/>
              <w:jc w:val="center"/>
            </w:pPr>
            <w:r w:rsidRPr="00786A03"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CAB2A" w14:textId="77777777" w:rsidR="00786A03" w:rsidRPr="00786A03" w:rsidRDefault="0078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30EB" w14:textId="77777777" w:rsidR="00786A03" w:rsidRPr="00786A03" w:rsidRDefault="00786A03">
            <w:pPr>
              <w:pStyle w:val="10"/>
            </w:pPr>
            <w:r w:rsidRPr="00786A03">
              <w:t>Диктант «Весенняя поездка»  по теме «Суффиксы».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65DD" w14:textId="77777777" w:rsidR="00786A03" w:rsidRPr="00786A03" w:rsidRDefault="00786A0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Оценка знаний </w:t>
            </w:r>
            <w:r w:rsidRPr="00786A03">
              <w:rPr>
                <w:rFonts w:ascii="Times New Roman" w:hAnsi="Times New Roman"/>
                <w:spacing w:val="-24"/>
                <w:sz w:val="24"/>
                <w:szCs w:val="24"/>
              </w:rPr>
              <w:t>С. 139</w:t>
            </w:r>
          </w:p>
        </w:tc>
      </w:tr>
      <w:tr w:rsidR="00786A03" w:rsidRPr="00786A03" w14:paraId="786D4DE1" w14:textId="77777777" w:rsidTr="00786A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E42E" w14:textId="77777777" w:rsidR="00786A03" w:rsidRPr="00786A03" w:rsidRDefault="00786A03">
            <w:pPr>
              <w:pStyle w:val="10"/>
              <w:jc w:val="center"/>
            </w:pPr>
            <w:r w:rsidRPr="00786A03"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97A4" w14:textId="77777777" w:rsidR="00786A03" w:rsidRPr="00786A03" w:rsidRDefault="0078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25.02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B741A" w14:textId="77777777" w:rsidR="00786A03" w:rsidRPr="00786A03" w:rsidRDefault="00786A03">
            <w:pPr>
              <w:pStyle w:val="10"/>
            </w:pPr>
            <w:r w:rsidRPr="00786A03">
              <w:t xml:space="preserve">Списывание «Телеграмма»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D74D" w14:textId="77777777" w:rsidR="00786A03" w:rsidRPr="00786A03" w:rsidRDefault="00786A0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Оценка знаний </w:t>
            </w:r>
            <w:r w:rsidRPr="00786A03">
              <w:rPr>
                <w:rFonts w:ascii="Times New Roman" w:hAnsi="Times New Roman"/>
                <w:spacing w:val="-24"/>
                <w:sz w:val="24"/>
                <w:szCs w:val="24"/>
              </w:rPr>
              <w:t>С. 140</w:t>
            </w:r>
          </w:p>
        </w:tc>
      </w:tr>
      <w:tr w:rsidR="00786A03" w:rsidRPr="00786A03" w14:paraId="1BAEC1DE" w14:textId="77777777" w:rsidTr="00786A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1B7B0" w14:textId="77777777" w:rsidR="00786A03" w:rsidRPr="00786A03" w:rsidRDefault="00786A03">
            <w:pPr>
              <w:pStyle w:val="10"/>
              <w:jc w:val="center"/>
            </w:pPr>
            <w:r w:rsidRPr="00786A03"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93A9" w14:textId="77777777" w:rsidR="00786A03" w:rsidRPr="00786A03" w:rsidRDefault="0078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D8121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Style w:val="1"/>
              </w:rPr>
              <w:t>Тест</w:t>
            </w:r>
            <w:r w:rsidRPr="00786A03">
              <w:rPr>
                <w:rFonts w:ascii="Times New Roman" w:hAnsi="Times New Roman"/>
                <w:bCs/>
                <w:spacing w:val="18"/>
                <w:sz w:val="24"/>
                <w:szCs w:val="24"/>
              </w:rPr>
              <w:t xml:space="preserve">. </w:t>
            </w:r>
            <w:r w:rsidRPr="00786A03">
              <w:rPr>
                <w:rFonts w:ascii="Times New Roman" w:hAnsi="Times New Roman"/>
                <w:i/>
                <w:sz w:val="24"/>
                <w:szCs w:val="24"/>
              </w:rPr>
              <w:t>Тема</w:t>
            </w:r>
            <w:r w:rsidRPr="00786A03">
              <w:rPr>
                <w:rFonts w:ascii="Times New Roman" w:hAnsi="Times New Roman"/>
                <w:sz w:val="24"/>
                <w:szCs w:val="24"/>
              </w:rPr>
              <w:t>: род, число, падеж, склонение имен существительных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9472" w14:textId="77777777" w:rsidR="00786A03" w:rsidRPr="00786A03" w:rsidRDefault="00786A03">
            <w:pPr>
              <w:shd w:val="clear" w:color="auto" w:fill="FFFFFF"/>
              <w:tabs>
                <w:tab w:val="left" w:pos="369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Оценка знаний </w:t>
            </w:r>
            <w:r w:rsidRPr="00786A03">
              <w:rPr>
                <w:rFonts w:ascii="Times New Roman" w:hAnsi="Times New Roman"/>
                <w:spacing w:val="-24"/>
                <w:sz w:val="24"/>
                <w:szCs w:val="24"/>
              </w:rPr>
              <w:t>С. 130</w:t>
            </w:r>
          </w:p>
        </w:tc>
      </w:tr>
      <w:tr w:rsidR="00786A03" w:rsidRPr="00786A03" w14:paraId="46CE9AF0" w14:textId="77777777" w:rsidTr="00786A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1D12" w14:textId="77777777" w:rsidR="00786A03" w:rsidRPr="00786A03" w:rsidRDefault="00786A03">
            <w:pPr>
              <w:pStyle w:val="10"/>
              <w:jc w:val="center"/>
            </w:pPr>
            <w:r w:rsidRPr="00786A03"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7F097" w14:textId="77777777" w:rsidR="00786A03" w:rsidRPr="00786A03" w:rsidRDefault="0078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59B69" w14:textId="77777777" w:rsidR="00786A03" w:rsidRPr="00786A03" w:rsidRDefault="00786A0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5"/>
                <w:sz w:val="24"/>
                <w:szCs w:val="24"/>
              </w:rPr>
              <w:t>Итоговый контрольный диктант за 3 четверть «Кукушонок». Тема «Орфограммы, изученные в 3 четверти»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7DAB8" w14:textId="77777777" w:rsidR="00786A03" w:rsidRPr="00786A03" w:rsidRDefault="00786A0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Романова В.Ю. Оценка знаний </w:t>
            </w:r>
            <w:r w:rsidRPr="00786A03">
              <w:rPr>
                <w:rFonts w:ascii="Times New Roman" w:hAnsi="Times New Roman"/>
                <w:spacing w:val="-24"/>
                <w:sz w:val="24"/>
                <w:szCs w:val="24"/>
              </w:rPr>
              <w:t>С. 141</w:t>
            </w:r>
          </w:p>
        </w:tc>
      </w:tr>
      <w:tr w:rsidR="00786A03" w:rsidRPr="00786A03" w14:paraId="3B6CB9BC" w14:textId="77777777" w:rsidTr="00786A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AB7B5" w14:textId="77777777" w:rsidR="00786A03" w:rsidRPr="00786A03" w:rsidRDefault="00786A03">
            <w:pPr>
              <w:pStyle w:val="10"/>
              <w:jc w:val="center"/>
            </w:pPr>
            <w:r w:rsidRPr="00786A03"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A8BE" w14:textId="77777777" w:rsidR="00786A03" w:rsidRPr="00786A03" w:rsidRDefault="0078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462F4" w14:textId="77777777" w:rsidR="00786A03" w:rsidRPr="00786A03" w:rsidRDefault="00786A03">
            <w:pPr>
              <w:shd w:val="clear" w:color="auto" w:fill="FFFFFF"/>
              <w:jc w:val="both"/>
              <w:rPr>
                <w:rFonts w:ascii="Times New Roman" w:hAnsi="Times New Roman"/>
                <w:bCs/>
                <w:spacing w:val="-5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bCs/>
                <w:spacing w:val="-7"/>
                <w:sz w:val="24"/>
                <w:szCs w:val="24"/>
              </w:rPr>
              <w:t xml:space="preserve">Итоговая </w:t>
            </w:r>
            <w:r w:rsidRPr="00786A03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 xml:space="preserve">контрольная работа </w:t>
            </w:r>
            <w:r w:rsidRPr="00786A03">
              <w:rPr>
                <w:rStyle w:val="1"/>
              </w:rPr>
              <w:t xml:space="preserve">«Род, число, падеж, </w:t>
            </w:r>
            <w:r w:rsidRPr="00786A03">
              <w:rPr>
                <w:rStyle w:val="1"/>
              </w:rPr>
              <w:lastRenderedPageBreak/>
              <w:t>склонение имён существительных; одушевлённые и неодушевлённые, собственные и нарицательные имена существительные»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13FD" w14:textId="77777777" w:rsidR="00786A03" w:rsidRPr="00786A03" w:rsidRDefault="00786A0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pacing w:val="-7"/>
                <w:sz w:val="24"/>
                <w:szCs w:val="24"/>
              </w:rPr>
              <w:lastRenderedPageBreak/>
              <w:t xml:space="preserve">Романова В.Ю. Оценка знаний </w:t>
            </w:r>
            <w:r w:rsidRPr="00786A03">
              <w:rPr>
                <w:rFonts w:ascii="Times New Roman" w:hAnsi="Times New Roman"/>
                <w:spacing w:val="-24"/>
                <w:sz w:val="24"/>
                <w:szCs w:val="24"/>
              </w:rPr>
              <w:t>С. 136 – 137</w:t>
            </w:r>
          </w:p>
        </w:tc>
      </w:tr>
      <w:tr w:rsidR="00786A03" w:rsidRPr="00786A03" w14:paraId="0CBF4E0C" w14:textId="77777777" w:rsidTr="00786A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3F8E" w14:textId="77777777" w:rsidR="00786A03" w:rsidRPr="00786A03" w:rsidRDefault="00786A03">
            <w:pPr>
              <w:pStyle w:val="10"/>
              <w:jc w:val="center"/>
            </w:pPr>
            <w:r w:rsidRPr="00786A03"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17C3" w14:textId="77777777" w:rsidR="00786A03" w:rsidRPr="00786A03" w:rsidRDefault="0078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05.05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139E8" w14:textId="77777777" w:rsidR="00786A03" w:rsidRPr="00786A03" w:rsidRDefault="00786A03">
            <w:pPr>
              <w:shd w:val="clear" w:color="auto" w:fill="FFFFFF"/>
              <w:tabs>
                <w:tab w:val="left" w:pos="3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 xml:space="preserve">Списывание «Мышь – малютка»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373F" w14:textId="77777777" w:rsidR="00786A03" w:rsidRPr="00786A03" w:rsidRDefault="00786A03">
            <w:pPr>
              <w:pStyle w:val="10"/>
            </w:pPr>
            <w:r w:rsidRPr="00786A03">
              <w:rPr>
                <w:spacing w:val="-7"/>
              </w:rPr>
              <w:t xml:space="preserve">Романова В.Ю. Оценка знаний </w:t>
            </w:r>
            <w:r w:rsidRPr="00786A03">
              <w:rPr>
                <w:spacing w:val="-24"/>
              </w:rPr>
              <w:t>С. 161</w:t>
            </w:r>
          </w:p>
        </w:tc>
      </w:tr>
      <w:tr w:rsidR="00786A03" w:rsidRPr="00786A03" w14:paraId="24671CD1" w14:textId="77777777" w:rsidTr="00786A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D3E4" w14:textId="77777777" w:rsidR="00786A03" w:rsidRPr="00786A03" w:rsidRDefault="00786A03">
            <w:pPr>
              <w:pStyle w:val="10"/>
              <w:jc w:val="center"/>
            </w:pPr>
            <w:r w:rsidRPr="00786A03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A87C8" w14:textId="77777777" w:rsidR="00786A03" w:rsidRPr="00786A03" w:rsidRDefault="0078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AEBE" w14:textId="77777777" w:rsidR="00786A03" w:rsidRPr="00786A03" w:rsidRDefault="00786A03">
            <w:pPr>
              <w:shd w:val="clear" w:color="auto" w:fill="FFFFFF"/>
              <w:tabs>
                <w:tab w:val="left" w:pos="3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Итоговая педагогическая диагностика № 3 (тестовая контрольная работа)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7382" w14:textId="77777777" w:rsidR="00786A03" w:rsidRPr="00786A03" w:rsidRDefault="00786A03">
            <w:pPr>
              <w:pStyle w:val="10"/>
            </w:pPr>
            <w:r w:rsidRPr="00786A03">
              <w:rPr>
                <w:spacing w:val="-7"/>
              </w:rPr>
              <w:t xml:space="preserve">Романова В.Ю. Оценка знаний </w:t>
            </w:r>
            <w:r w:rsidRPr="00786A03">
              <w:rPr>
                <w:spacing w:val="-24"/>
              </w:rPr>
              <w:t>С. 152</w:t>
            </w:r>
          </w:p>
        </w:tc>
      </w:tr>
      <w:tr w:rsidR="00786A03" w:rsidRPr="00786A03" w14:paraId="01FA09D0" w14:textId="77777777" w:rsidTr="00786A0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9488E" w14:textId="77777777" w:rsidR="00786A03" w:rsidRPr="00786A03" w:rsidRDefault="00786A03">
            <w:pPr>
              <w:pStyle w:val="10"/>
              <w:jc w:val="center"/>
            </w:pPr>
            <w:r w:rsidRPr="00786A03"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4621" w14:textId="77777777" w:rsidR="00786A03" w:rsidRPr="00786A03" w:rsidRDefault="00786A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31F6" w14:textId="77777777" w:rsidR="00786A03" w:rsidRPr="00786A03" w:rsidRDefault="00786A03">
            <w:pPr>
              <w:shd w:val="clear" w:color="auto" w:fill="FFFFFF"/>
              <w:tabs>
                <w:tab w:val="left" w:pos="365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A03">
              <w:rPr>
                <w:rFonts w:ascii="Times New Roman" w:hAnsi="Times New Roman"/>
                <w:sz w:val="24"/>
                <w:szCs w:val="24"/>
              </w:rPr>
              <w:t>Экзаменационная работа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7944" w14:textId="77777777" w:rsidR="00786A03" w:rsidRPr="00786A03" w:rsidRDefault="00786A03">
            <w:pPr>
              <w:pStyle w:val="10"/>
              <w:rPr>
                <w:spacing w:val="-7"/>
              </w:rPr>
            </w:pPr>
          </w:p>
        </w:tc>
      </w:tr>
    </w:tbl>
    <w:p w14:paraId="70571773" w14:textId="77777777" w:rsidR="00786A03" w:rsidRPr="00786A03" w:rsidRDefault="00786A03" w:rsidP="00786A03">
      <w:pPr>
        <w:rPr>
          <w:rFonts w:ascii="Times New Roman" w:hAnsi="Times New Roman"/>
          <w:b/>
        </w:rPr>
      </w:pPr>
    </w:p>
    <w:p w14:paraId="582B7B08" w14:textId="77777777" w:rsidR="00786A03" w:rsidRPr="00786A03" w:rsidRDefault="00786A03" w:rsidP="00786A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6A03">
        <w:rPr>
          <w:rFonts w:ascii="Times New Roman" w:hAnsi="Times New Roman"/>
          <w:b/>
          <w:sz w:val="24"/>
          <w:szCs w:val="24"/>
        </w:rPr>
        <w:t>5. СПИСОК ЛИТЕРАТУРЫ</w:t>
      </w:r>
    </w:p>
    <w:p w14:paraId="171BD42D" w14:textId="77777777" w:rsidR="00786A03" w:rsidRPr="00786A03" w:rsidRDefault="00786A03" w:rsidP="00786A0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6A03">
        <w:rPr>
          <w:rFonts w:ascii="Times New Roman" w:hAnsi="Times New Roman"/>
          <w:b/>
          <w:sz w:val="24"/>
          <w:szCs w:val="24"/>
        </w:rPr>
        <w:t>5.1 Список литературы для учителя</w:t>
      </w:r>
    </w:p>
    <w:p w14:paraId="21A775E7" w14:textId="77777777" w:rsidR="00786A03" w:rsidRPr="00786A03" w:rsidRDefault="00786A03" w:rsidP="00786A03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86A03">
        <w:rPr>
          <w:rFonts w:ascii="Times New Roman" w:hAnsi="Times New Roman"/>
          <w:b/>
          <w:sz w:val="24"/>
          <w:szCs w:val="24"/>
        </w:rPr>
        <w:tab/>
        <w:t>5.1.1 Обязательная литература</w:t>
      </w:r>
    </w:p>
    <w:p w14:paraId="3062D132" w14:textId="77777777" w:rsidR="00786A03" w:rsidRPr="00786A03" w:rsidRDefault="00786A03" w:rsidP="00786A03">
      <w:pPr>
        <w:pStyle w:val="10"/>
        <w:numPr>
          <w:ilvl w:val="0"/>
          <w:numId w:val="24"/>
        </w:numPr>
        <w:tabs>
          <w:tab w:val="left" w:pos="142"/>
          <w:tab w:val="left" w:pos="284"/>
        </w:tabs>
        <w:ind w:left="0" w:firstLine="0"/>
      </w:pPr>
      <w:r w:rsidRPr="00786A03">
        <w:t>Русский язык: 3 класс: комментарии к урокам/ С. В. Иванов, М.И. Кузнецова.- М.: Вентана – Граф, 2012.</w:t>
      </w:r>
    </w:p>
    <w:p w14:paraId="5A00406E" w14:textId="77777777" w:rsidR="00786A03" w:rsidRPr="00786A03" w:rsidRDefault="00786A03" w:rsidP="00786A03">
      <w:pPr>
        <w:pStyle w:val="10"/>
        <w:numPr>
          <w:ilvl w:val="0"/>
          <w:numId w:val="24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</w:pPr>
      <w:r w:rsidRPr="00786A03">
        <w:t>Иванов, С. В. Русский язык: 1- 4 классы: программа, планирование, контроль / С. В. Иванов, М. И. Кузнецова, А. О. Евдокимова – М.: Вентана – Граф, 2013. – 384 с.</w:t>
      </w:r>
    </w:p>
    <w:p w14:paraId="56B4B0EC" w14:textId="77777777" w:rsidR="00786A03" w:rsidRPr="00786A03" w:rsidRDefault="00786A03" w:rsidP="00786A03">
      <w:pPr>
        <w:pStyle w:val="10"/>
        <w:numPr>
          <w:ilvl w:val="0"/>
          <w:numId w:val="24"/>
        </w:numPr>
        <w:tabs>
          <w:tab w:val="left" w:pos="142"/>
          <w:tab w:val="left" w:pos="284"/>
          <w:tab w:val="left" w:pos="426"/>
        </w:tabs>
        <w:ind w:left="0" w:firstLine="0"/>
      </w:pPr>
      <w:r w:rsidRPr="00786A03">
        <w:t xml:space="preserve">Русский язык: 3 класс: учебник для учащихся общеобразовательных учреждений в 2 ч. Ч. 1/ [С. В. Иванов, А. О. Евдокимова, М. И. Кузнецова и др.] – М.: Вентана – Граф, 2013. – 192 с. </w:t>
      </w:r>
    </w:p>
    <w:p w14:paraId="6CF43C53" w14:textId="77777777" w:rsidR="00786A03" w:rsidRPr="00786A03" w:rsidRDefault="00786A03" w:rsidP="00786A03">
      <w:pPr>
        <w:pStyle w:val="10"/>
        <w:numPr>
          <w:ilvl w:val="0"/>
          <w:numId w:val="24"/>
        </w:numPr>
        <w:tabs>
          <w:tab w:val="left" w:pos="142"/>
          <w:tab w:val="left" w:pos="284"/>
          <w:tab w:val="left" w:pos="426"/>
        </w:tabs>
        <w:ind w:left="0" w:firstLine="0"/>
      </w:pPr>
      <w:r w:rsidRPr="00786A03">
        <w:t xml:space="preserve">Русский язык: 3 класс: учебник для учащихся общеобразовательных учреждений в 2 ч. Ч. 2/ [С. В. Иванов, А. О. Евдокимова, М. И. Кузнецова и др.] – М.: Вентана – Граф, 2013. – 192 с. </w:t>
      </w:r>
    </w:p>
    <w:p w14:paraId="70BB4040" w14:textId="77777777" w:rsidR="00786A03" w:rsidRPr="00786A03" w:rsidRDefault="00786A03" w:rsidP="00786A03">
      <w:pPr>
        <w:pStyle w:val="10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786A03">
        <w:t>Кузнецова, М. И. Пишем грамотно: 3 класс: рабочая тетрадь № 1 для учащихся общеобразовательных учреждений [Текст]/ М. И. Кузнецова. – М.: Вентана – Граф, 2013-2014г. - 112 с.</w:t>
      </w:r>
    </w:p>
    <w:p w14:paraId="5A9CBA14" w14:textId="77777777" w:rsidR="00786A03" w:rsidRPr="00786A03" w:rsidRDefault="00786A03" w:rsidP="00786A03">
      <w:pPr>
        <w:pStyle w:val="10"/>
        <w:numPr>
          <w:ilvl w:val="0"/>
          <w:numId w:val="24"/>
        </w:numPr>
        <w:tabs>
          <w:tab w:val="left" w:pos="284"/>
          <w:tab w:val="left" w:pos="426"/>
        </w:tabs>
        <w:ind w:left="0" w:firstLine="0"/>
      </w:pPr>
      <w:r w:rsidRPr="00786A03">
        <w:t>Кузнецова, М. И. Пишем грамотно: 3 класс: рабочая тетрадь № 2 для учащихся общеобразовательных учреждений [Текст]/ М. И. Кузнецова. – М.: Вентана – Граф, 2013-2014г. - 96 с.</w:t>
      </w:r>
    </w:p>
    <w:p w14:paraId="499B8195" w14:textId="77777777" w:rsidR="00786A03" w:rsidRPr="00786A03" w:rsidRDefault="00786A03" w:rsidP="00786A03">
      <w:pPr>
        <w:pStyle w:val="10"/>
        <w:numPr>
          <w:ilvl w:val="0"/>
          <w:numId w:val="24"/>
        </w:numPr>
        <w:tabs>
          <w:tab w:val="left" w:pos="142"/>
          <w:tab w:val="left" w:pos="284"/>
        </w:tabs>
        <w:ind w:left="0" w:firstLine="0"/>
      </w:pPr>
      <w:r w:rsidRPr="00786A03">
        <w:t>Романова, В. Ю. Русский язык: оценка достижения планируемых результатов обучения: контрольные работы, тесты, диктанты, изложения: 2- 4 классы [Текст]/ В. Ю. Романова, Л. В. Петленко; под ред. С. В. Иванова. - М.: Вентана – Граф, 2012. – 272 с.</w:t>
      </w:r>
    </w:p>
    <w:p w14:paraId="6DC715AE" w14:textId="77777777" w:rsidR="00786A03" w:rsidRPr="00786A03" w:rsidRDefault="00786A03" w:rsidP="00786A03">
      <w:pPr>
        <w:numPr>
          <w:ilvl w:val="0"/>
          <w:numId w:val="24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6A03">
        <w:rPr>
          <w:rFonts w:ascii="Times New Roman" w:hAnsi="Times New Roman"/>
          <w:sz w:val="24"/>
          <w:szCs w:val="24"/>
        </w:rPr>
        <w:t>Примерные программы начального общего образования. В 2 ч. Ч. 1– М.: Просвещение, 2009. – 317 с.</w:t>
      </w:r>
    </w:p>
    <w:p w14:paraId="0997AB47" w14:textId="77777777" w:rsidR="00786A03" w:rsidRPr="00786A03" w:rsidRDefault="00786A03" w:rsidP="00786A03">
      <w:pPr>
        <w:numPr>
          <w:ilvl w:val="0"/>
          <w:numId w:val="24"/>
        </w:numPr>
        <w:tabs>
          <w:tab w:val="left" w:pos="142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86A03">
        <w:rPr>
          <w:rFonts w:ascii="Times New Roman" w:hAnsi="Times New Roman"/>
          <w:sz w:val="24"/>
          <w:szCs w:val="24"/>
        </w:rPr>
        <w:t xml:space="preserve">Вставит кимы + фгос рус яз + </w:t>
      </w:r>
    </w:p>
    <w:p w14:paraId="1A926809" w14:textId="77777777" w:rsidR="00786A03" w:rsidRPr="00786A03" w:rsidRDefault="00786A03" w:rsidP="00786A03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 w:rsidRPr="00786A03">
        <w:rPr>
          <w:rFonts w:ascii="Times New Roman" w:hAnsi="Times New Roman"/>
          <w:b/>
          <w:sz w:val="24"/>
          <w:szCs w:val="24"/>
        </w:rPr>
        <w:t xml:space="preserve">                                       5.1.2 Дополнительная литература</w:t>
      </w:r>
    </w:p>
    <w:p w14:paraId="7DADDF4F" w14:textId="77777777" w:rsidR="00786A03" w:rsidRPr="00786A03" w:rsidRDefault="00786A03" w:rsidP="00786A03">
      <w:pPr>
        <w:pStyle w:val="10"/>
        <w:numPr>
          <w:ilvl w:val="0"/>
          <w:numId w:val="25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b/>
        </w:rPr>
      </w:pPr>
      <w:r w:rsidRPr="00786A03">
        <w:rPr>
          <w:rFonts w:eastAsiaTheme="minorHAnsi"/>
        </w:rPr>
        <w:t xml:space="preserve">Петленко, Л. В. </w:t>
      </w:r>
      <w:r w:rsidRPr="00786A03">
        <w:rPr>
          <w:rFonts w:eastAsiaTheme="minorHAnsi"/>
          <w:bCs/>
        </w:rPr>
        <w:t>Русский язык:</w:t>
      </w:r>
      <w:r w:rsidRPr="00786A03">
        <w:rPr>
          <w:rFonts w:eastAsiaTheme="minorHAnsi"/>
          <w:b/>
          <w:bCs/>
        </w:rPr>
        <w:t xml:space="preserve"> 3</w:t>
      </w:r>
      <w:r w:rsidRPr="00786A03">
        <w:t xml:space="preserve"> класс: тетрадь для контрольных работ для учащихся общеобразовательных учреждений [Текст]/ Л. В. </w:t>
      </w:r>
      <w:r w:rsidRPr="00786A03">
        <w:rPr>
          <w:rFonts w:eastAsiaTheme="minorHAnsi"/>
        </w:rPr>
        <w:t xml:space="preserve">Петленко, В. Ю. Романова. </w:t>
      </w:r>
      <w:r w:rsidRPr="00786A03">
        <w:t>– М.: Вентана – Граф, 2013. - 64 с.</w:t>
      </w:r>
    </w:p>
    <w:p w14:paraId="125CC2D4" w14:textId="77777777" w:rsidR="00786A03" w:rsidRPr="00786A03" w:rsidRDefault="00786A03" w:rsidP="00786A03">
      <w:pPr>
        <w:pStyle w:val="10"/>
        <w:tabs>
          <w:tab w:val="left" w:pos="284"/>
          <w:tab w:val="left" w:pos="426"/>
        </w:tabs>
        <w:autoSpaceDE w:val="0"/>
        <w:autoSpaceDN w:val="0"/>
        <w:adjustRightInd w:val="0"/>
        <w:rPr>
          <w:b/>
        </w:rPr>
      </w:pPr>
    </w:p>
    <w:p w14:paraId="0BAAEC80" w14:textId="77777777" w:rsidR="00786A03" w:rsidRPr="00786A03" w:rsidRDefault="00786A03" w:rsidP="00786A03">
      <w:pPr>
        <w:pStyle w:val="10"/>
        <w:tabs>
          <w:tab w:val="left" w:pos="284"/>
          <w:tab w:val="left" w:pos="426"/>
        </w:tabs>
        <w:autoSpaceDE w:val="0"/>
        <w:autoSpaceDN w:val="0"/>
        <w:adjustRightInd w:val="0"/>
        <w:rPr>
          <w:b/>
        </w:rPr>
      </w:pPr>
    </w:p>
    <w:p w14:paraId="373FA7CB" w14:textId="77777777" w:rsidR="00786A03" w:rsidRPr="00786A03" w:rsidRDefault="00786A03" w:rsidP="00786A03">
      <w:pPr>
        <w:pStyle w:val="10"/>
        <w:tabs>
          <w:tab w:val="left" w:pos="284"/>
          <w:tab w:val="left" w:pos="426"/>
        </w:tabs>
        <w:autoSpaceDE w:val="0"/>
        <w:autoSpaceDN w:val="0"/>
        <w:adjustRightInd w:val="0"/>
        <w:rPr>
          <w:b/>
        </w:rPr>
      </w:pPr>
    </w:p>
    <w:p w14:paraId="2014E08E" w14:textId="77777777" w:rsidR="00786A03" w:rsidRPr="00786A03" w:rsidRDefault="00786A03" w:rsidP="00786A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6A03">
        <w:rPr>
          <w:rFonts w:ascii="Times New Roman" w:hAnsi="Times New Roman"/>
          <w:b/>
          <w:sz w:val="24"/>
          <w:szCs w:val="24"/>
        </w:rPr>
        <w:t>5.2 Список литературы для ученика</w:t>
      </w:r>
    </w:p>
    <w:p w14:paraId="5BF757D7" w14:textId="77777777" w:rsidR="00786A03" w:rsidRPr="00786A03" w:rsidRDefault="00786A03" w:rsidP="00786A03">
      <w:pPr>
        <w:spacing w:after="0"/>
        <w:rPr>
          <w:rFonts w:ascii="Times New Roman" w:hAnsi="Times New Roman"/>
          <w:b/>
          <w:sz w:val="24"/>
          <w:szCs w:val="24"/>
        </w:rPr>
      </w:pPr>
      <w:r w:rsidRPr="00786A03">
        <w:rPr>
          <w:rFonts w:ascii="Times New Roman" w:hAnsi="Times New Roman"/>
          <w:b/>
          <w:sz w:val="24"/>
          <w:szCs w:val="24"/>
        </w:rPr>
        <w:lastRenderedPageBreak/>
        <w:t>5.2.1 Обязательная литература</w:t>
      </w:r>
    </w:p>
    <w:p w14:paraId="3AF1AC0C" w14:textId="77777777" w:rsidR="00786A03" w:rsidRPr="00786A03" w:rsidRDefault="00786A03" w:rsidP="00786A03">
      <w:pPr>
        <w:pStyle w:val="10"/>
        <w:numPr>
          <w:ilvl w:val="0"/>
          <w:numId w:val="26"/>
        </w:numPr>
        <w:tabs>
          <w:tab w:val="left" w:pos="142"/>
          <w:tab w:val="left" w:pos="284"/>
          <w:tab w:val="left" w:pos="426"/>
        </w:tabs>
        <w:ind w:left="0" w:firstLine="0"/>
      </w:pPr>
      <w:r w:rsidRPr="00786A03">
        <w:t xml:space="preserve">Русский язык: 3 класс: учебник для учащихся общеобразовательных учреждений в 2 ч. Ч. 1 / [С. В. Иванов, А. О. Евдокимова, М. И. Кузнецова и др.] – М.: Вентана – Граф, 2013. – 192 с. </w:t>
      </w:r>
    </w:p>
    <w:p w14:paraId="64621323" w14:textId="77777777" w:rsidR="00786A03" w:rsidRPr="00786A03" w:rsidRDefault="00786A03" w:rsidP="00786A03">
      <w:pPr>
        <w:pStyle w:val="10"/>
        <w:numPr>
          <w:ilvl w:val="0"/>
          <w:numId w:val="26"/>
        </w:numPr>
        <w:tabs>
          <w:tab w:val="left" w:pos="142"/>
          <w:tab w:val="left" w:pos="284"/>
          <w:tab w:val="left" w:pos="426"/>
        </w:tabs>
        <w:ind w:left="0" w:firstLine="0"/>
      </w:pPr>
      <w:r w:rsidRPr="00786A03">
        <w:t xml:space="preserve">Русский язык: 3 класс: учебник для учащихся общеобразовательных учреждений в 2 ч. Ч. 2 / [С. В. Иванов, А. О. Евдокимова, М. И. Кузнецова и др.] – М.: Вентана – Граф, 2013. – 192 с. </w:t>
      </w:r>
    </w:p>
    <w:p w14:paraId="21850A32" w14:textId="77777777" w:rsidR="00786A03" w:rsidRPr="00786A03" w:rsidRDefault="00786A03" w:rsidP="00786A03">
      <w:pPr>
        <w:pStyle w:val="10"/>
        <w:numPr>
          <w:ilvl w:val="0"/>
          <w:numId w:val="26"/>
        </w:numPr>
        <w:tabs>
          <w:tab w:val="left" w:pos="284"/>
          <w:tab w:val="left" w:pos="426"/>
        </w:tabs>
        <w:ind w:left="0" w:firstLine="0"/>
      </w:pPr>
      <w:r w:rsidRPr="00786A03">
        <w:t>Кузнецова, М. И. Пишем грамотно: 3 класс: рабочая тетрадь № 1 для учащихся общеобразовательных учреждений [Текст]/ М. И. Кузнецова. – М.: Вентана – Граф, 2013-14г. - 112 с.</w:t>
      </w:r>
    </w:p>
    <w:p w14:paraId="07E4E9E6" w14:textId="77777777" w:rsidR="00786A03" w:rsidRPr="00786A03" w:rsidRDefault="00786A03" w:rsidP="00786A03">
      <w:pPr>
        <w:pStyle w:val="10"/>
        <w:numPr>
          <w:ilvl w:val="0"/>
          <w:numId w:val="26"/>
        </w:numPr>
        <w:tabs>
          <w:tab w:val="left" w:pos="284"/>
          <w:tab w:val="left" w:pos="426"/>
        </w:tabs>
        <w:ind w:left="0" w:firstLine="0"/>
      </w:pPr>
      <w:r w:rsidRPr="00786A03">
        <w:t>Кузнецова, М. И. Пишем грамотно: 3 класс: рабочая тетрадь № 2 для учащихся общеобразовательных учреждений [Текст]/ М. И. Кузнецова. – М.: Вентана – Граф, 2013-2014г. - 96 с.</w:t>
      </w:r>
    </w:p>
    <w:p w14:paraId="73EDC5D6" w14:textId="77777777" w:rsidR="00786A03" w:rsidRPr="00786A03" w:rsidRDefault="00786A03" w:rsidP="00786A03">
      <w:pPr>
        <w:pStyle w:val="10"/>
        <w:tabs>
          <w:tab w:val="left" w:pos="142"/>
          <w:tab w:val="left" w:pos="284"/>
        </w:tabs>
        <w:rPr>
          <w:b/>
        </w:rPr>
      </w:pPr>
      <w:r w:rsidRPr="00786A03">
        <w:t>5.Учебное пособие. «Педагогическая диагностика : русский язык : математика : 3 класс  / [ Л.Е. Журова и др.]. – М. : Вентана – Граф, 2013. 176л. + вкл. 13, 5 п.л.</w:t>
      </w:r>
    </w:p>
    <w:p w14:paraId="03CBA62C" w14:textId="77777777" w:rsidR="00786A03" w:rsidRPr="00786A03" w:rsidRDefault="00786A03" w:rsidP="00786A03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786A03">
        <w:rPr>
          <w:rFonts w:ascii="Times New Roman" w:hAnsi="Times New Roman"/>
          <w:b/>
          <w:sz w:val="24"/>
          <w:szCs w:val="24"/>
        </w:rPr>
        <w:t>5.2.2 Дополнительная литература</w:t>
      </w:r>
    </w:p>
    <w:p w14:paraId="36B28A2D" w14:textId="77777777" w:rsidR="00786A03" w:rsidRPr="00786A03" w:rsidRDefault="00786A03" w:rsidP="00786A03">
      <w:pPr>
        <w:pStyle w:val="10"/>
        <w:numPr>
          <w:ilvl w:val="0"/>
          <w:numId w:val="27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b/>
        </w:rPr>
      </w:pPr>
      <w:r w:rsidRPr="00786A03">
        <w:rPr>
          <w:rFonts w:eastAsiaTheme="minorHAnsi"/>
        </w:rPr>
        <w:t xml:space="preserve">Петленко, Л. В. </w:t>
      </w:r>
      <w:r w:rsidRPr="00786A03">
        <w:rPr>
          <w:rFonts w:eastAsiaTheme="minorHAnsi"/>
          <w:bCs/>
        </w:rPr>
        <w:t>Русский язык:</w:t>
      </w:r>
      <w:r w:rsidRPr="00786A03">
        <w:rPr>
          <w:rFonts w:eastAsiaTheme="minorHAnsi"/>
          <w:b/>
          <w:bCs/>
        </w:rPr>
        <w:t xml:space="preserve"> 3</w:t>
      </w:r>
      <w:r w:rsidRPr="00786A03">
        <w:t xml:space="preserve"> класс: тетрадь для контрольных работ для учащихся общеобразовательных учреждений [Текст]/ Л. В. </w:t>
      </w:r>
      <w:r w:rsidRPr="00786A03">
        <w:rPr>
          <w:rFonts w:eastAsiaTheme="minorHAnsi"/>
        </w:rPr>
        <w:t xml:space="preserve">Петленко, В. Ю. Романова. </w:t>
      </w:r>
      <w:r w:rsidRPr="00786A03">
        <w:t>– М.: Вентана – Граф, 2013. - 64 с.</w:t>
      </w:r>
    </w:p>
    <w:p w14:paraId="7A6BAFEB" w14:textId="77777777" w:rsidR="00786A03" w:rsidRPr="00786A03" w:rsidRDefault="00786A03" w:rsidP="00786A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048C6D5" w14:textId="77777777" w:rsidR="00786A03" w:rsidRPr="00786A03" w:rsidRDefault="00786A03" w:rsidP="00786A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300819D" w14:textId="77777777" w:rsidR="00786A03" w:rsidRPr="00786A03" w:rsidRDefault="00786A03" w:rsidP="00786A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57952A1" w14:textId="77777777" w:rsidR="00786A03" w:rsidRPr="00786A03" w:rsidRDefault="00786A03" w:rsidP="00786A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A63C83A" w14:textId="77777777" w:rsidR="00786A03" w:rsidRPr="00786A03" w:rsidRDefault="00786A03" w:rsidP="00786A0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6A03">
        <w:rPr>
          <w:rFonts w:ascii="Times New Roman" w:eastAsia="Times New Roman" w:hAnsi="Times New Roman"/>
          <w:b/>
          <w:sz w:val="24"/>
          <w:szCs w:val="24"/>
          <w:lang w:eastAsia="ru-RU"/>
        </w:rPr>
        <w:t>ЛИСТ ВНЕСЕНИЯ ИЗМЕНЕНИЙ</w:t>
      </w:r>
    </w:p>
    <w:p w14:paraId="51051576" w14:textId="77777777" w:rsidR="00786A03" w:rsidRPr="00786A03" w:rsidRDefault="00786A03" w:rsidP="00786A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680" w:type="dxa"/>
        <w:tblInd w:w="-9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3"/>
        <w:gridCol w:w="3417"/>
        <w:gridCol w:w="2705"/>
        <w:gridCol w:w="1994"/>
        <w:gridCol w:w="1281"/>
      </w:tblGrid>
      <w:tr w:rsidR="00786A03" w:rsidRPr="00786A03" w14:paraId="073B817C" w14:textId="77777777" w:rsidTr="00786A03">
        <w:trPr>
          <w:cantSplit/>
          <w:trHeight w:val="337"/>
        </w:trPr>
        <w:tc>
          <w:tcPr>
            <w:tcW w:w="12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153924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</w:t>
            </w:r>
          </w:p>
          <w:p w14:paraId="083DFBCA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дата</w:t>
            </w:r>
          </w:p>
          <w:p w14:paraId="4CF12277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внесения                    изменения</w:t>
            </w:r>
          </w:p>
        </w:tc>
        <w:tc>
          <w:tcPr>
            <w:tcW w:w="3416" w:type="dxa"/>
            <w:vMerge w:val="restar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3FDE7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Основания для внесения </w:t>
            </w:r>
          </w:p>
          <w:p w14:paraId="4EF07C7B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</w:t>
            </w:r>
          </w:p>
          <w:p w14:paraId="7AE4544B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82CABE" w14:textId="77777777" w:rsidR="00786A03" w:rsidRPr="00786A03" w:rsidRDefault="00786A03">
            <w:pPr>
              <w:tabs>
                <w:tab w:val="center" w:pos="2695"/>
                <w:tab w:val="left" w:pos="423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 внесенного изменения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A89A7D" w14:textId="77777777" w:rsidR="00786A03" w:rsidRPr="00786A03" w:rsidRDefault="00786A03">
            <w:pPr>
              <w:tabs>
                <w:tab w:val="center" w:pos="2695"/>
                <w:tab w:val="left" w:pos="423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Лицо, вносящее изменения</w:t>
            </w:r>
          </w:p>
        </w:tc>
      </w:tr>
      <w:tr w:rsidR="00786A03" w:rsidRPr="00786A03" w14:paraId="6BD2BB5D" w14:textId="77777777" w:rsidTr="00786A03">
        <w:trPr>
          <w:cantSplit/>
          <w:trHeight w:val="360"/>
        </w:trPr>
        <w:tc>
          <w:tcPr>
            <w:tcW w:w="12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0E31DE2" w14:textId="77777777" w:rsidR="00786A03" w:rsidRPr="00786A03" w:rsidRDefault="00786A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vMerge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3FE248A" w14:textId="77777777" w:rsidR="00786A03" w:rsidRPr="00786A03" w:rsidRDefault="00786A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C03C" w14:textId="77777777" w:rsidR="00786A03" w:rsidRPr="00786A03" w:rsidRDefault="00786A0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F7B29D" w14:textId="77777777" w:rsidR="00786A03" w:rsidRPr="00786A03" w:rsidRDefault="00786A03">
            <w:pPr>
              <w:tabs>
                <w:tab w:val="center" w:pos="2695"/>
                <w:tab w:val="left" w:pos="423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8BEB68" w14:textId="77777777" w:rsidR="00786A03" w:rsidRPr="00786A03" w:rsidRDefault="00786A03">
            <w:pPr>
              <w:tabs>
                <w:tab w:val="center" w:pos="2695"/>
                <w:tab w:val="left" w:pos="423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86A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</w:tr>
      <w:tr w:rsidR="00786A03" w:rsidRPr="00786A03" w14:paraId="7EB15571" w14:textId="77777777" w:rsidTr="00786A03">
        <w:trPr>
          <w:trHeight w:val="918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ABCAC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4DCE4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AD878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F2B91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72774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6A03" w:rsidRPr="00786A03" w14:paraId="358DB2D1" w14:textId="77777777" w:rsidTr="00786A03">
        <w:trPr>
          <w:trHeight w:val="918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7DB1D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DEC89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80722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66224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FE128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6A03" w:rsidRPr="00786A03" w14:paraId="3361B265" w14:textId="77777777" w:rsidTr="00786A03">
        <w:trPr>
          <w:trHeight w:val="918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1DC5C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F8680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77E25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F1A46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FC692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6A03" w:rsidRPr="00786A03" w14:paraId="21C3C0D7" w14:textId="77777777" w:rsidTr="00786A03">
        <w:trPr>
          <w:trHeight w:val="918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5A0FC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DCAA6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419C0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C8D40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3BA6C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6A03" w:rsidRPr="00786A03" w14:paraId="28EE1806" w14:textId="77777777" w:rsidTr="00786A03">
        <w:trPr>
          <w:trHeight w:val="918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9B877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6AE8E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36B34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4A034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2BD89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6A03" w:rsidRPr="00786A03" w14:paraId="070BB2F2" w14:textId="77777777" w:rsidTr="00786A03">
        <w:trPr>
          <w:trHeight w:val="918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C5D58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5D787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A38B9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7EF383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0CE6C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6A03" w:rsidRPr="00786A03" w14:paraId="5B5C2620" w14:textId="77777777" w:rsidTr="00786A03">
        <w:trPr>
          <w:trHeight w:val="918"/>
        </w:trPr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C99BF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1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31831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3E78A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68DE0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D7DB3" w14:textId="77777777" w:rsidR="00786A03" w:rsidRPr="00786A03" w:rsidRDefault="00786A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92F7B41" w14:textId="77777777" w:rsidR="00786A03" w:rsidRPr="00786A03" w:rsidRDefault="00786A03" w:rsidP="00786A03">
      <w:pPr>
        <w:rPr>
          <w:rFonts w:ascii="Times New Roman" w:hAnsi="Times New Roman"/>
          <w:sz w:val="24"/>
          <w:szCs w:val="24"/>
        </w:rPr>
      </w:pPr>
    </w:p>
    <w:p w14:paraId="2D986074" w14:textId="77777777" w:rsidR="0019040C" w:rsidRPr="00786A03" w:rsidRDefault="0019040C"/>
    <w:sectPr w:rsidR="0019040C" w:rsidRPr="00786A03" w:rsidSect="00786A03"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687"/>
    <w:multiLevelType w:val="hybridMultilevel"/>
    <w:tmpl w:val="A6F45DEA"/>
    <w:lvl w:ilvl="0" w:tplc="0A1E77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83753"/>
    <w:multiLevelType w:val="hybridMultilevel"/>
    <w:tmpl w:val="4D5C1222"/>
    <w:lvl w:ilvl="0" w:tplc="85B615B2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E66C3"/>
    <w:multiLevelType w:val="hybridMultilevel"/>
    <w:tmpl w:val="2500C88E"/>
    <w:lvl w:ilvl="0" w:tplc="0A1E77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2737A"/>
    <w:multiLevelType w:val="hybridMultilevel"/>
    <w:tmpl w:val="475A9C1A"/>
    <w:lvl w:ilvl="0" w:tplc="0A1E770E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057C0E8D"/>
    <w:multiLevelType w:val="multilevel"/>
    <w:tmpl w:val="77624E6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5">
    <w:nsid w:val="05CB770E"/>
    <w:multiLevelType w:val="hybridMultilevel"/>
    <w:tmpl w:val="BA9EB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413470"/>
    <w:multiLevelType w:val="hybridMultilevel"/>
    <w:tmpl w:val="D0282C96"/>
    <w:lvl w:ilvl="0" w:tplc="0A1E77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D82643"/>
    <w:multiLevelType w:val="hybridMultilevel"/>
    <w:tmpl w:val="E49E42BC"/>
    <w:lvl w:ilvl="0" w:tplc="0A1E77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754104"/>
    <w:multiLevelType w:val="hybridMultilevel"/>
    <w:tmpl w:val="E6C490FE"/>
    <w:lvl w:ilvl="0" w:tplc="0A1E77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007AEE"/>
    <w:multiLevelType w:val="hybridMultilevel"/>
    <w:tmpl w:val="BDECACFE"/>
    <w:lvl w:ilvl="0" w:tplc="0A1E77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992512"/>
    <w:multiLevelType w:val="hybridMultilevel"/>
    <w:tmpl w:val="CC185444"/>
    <w:lvl w:ilvl="0" w:tplc="0A1E77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092CFB"/>
    <w:multiLevelType w:val="hybridMultilevel"/>
    <w:tmpl w:val="08DE6E46"/>
    <w:lvl w:ilvl="0" w:tplc="85B615B2">
      <w:start w:val="1"/>
      <w:numFmt w:val="bullet"/>
      <w:lvlText w:val=""/>
      <w:lvlJc w:val="left"/>
      <w:pPr>
        <w:tabs>
          <w:tab w:val="num" w:pos="2052"/>
        </w:tabs>
        <w:ind w:left="2052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18"/>
        <w:szCs w:val="18"/>
        <w:u w:val="none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777DB6"/>
    <w:multiLevelType w:val="multilevel"/>
    <w:tmpl w:val="77624E6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3">
    <w:nsid w:val="2711041D"/>
    <w:multiLevelType w:val="hybridMultilevel"/>
    <w:tmpl w:val="0F7A1640"/>
    <w:lvl w:ilvl="0" w:tplc="0A1E77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A33F27"/>
    <w:multiLevelType w:val="hybridMultilevel"/>
    <w:tmpl w:val="0E90EF4C"/>
    <w:lvl w:ilvl="0" w:tplc="0A1E77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9A7C03"/>
    <w:multiLevelType w:val="hybridMultilevel"/>
    <w:tmpl w:val="8F1A8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6343B1"/>
    <w:multiLevelType w:val="multilevel"/>
    <w:tmpl w:val="314EC7CE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7">
    <w:nsid w:val="3E546F8A"/>
    <w:multiLevelType w:val="hybridMultilevel"/>
    <w:tmpl w:val="EE3ABFFE"/>
    <w:lvl w:ilvl="0" w:tplc="055AAE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D94852"/>
    <w:multiLevelType w:val="multilevel"/>
    <w:tmpl w:val="77624E6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19">
    <w:nsid w:val="4CA21B1D"/>
    <w:multiLevelType w:val="multilevel"/>
    <w:tmpl w:val="BCBCF6BE"/>
    <w:lvl w:ilvl="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20">
    <w:nsid w:val="4E281F09"/>
    <w:multiLevelType w:val="multilevel"/>
    <w:tmpl w:val="314EC7CE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21">
    <w:nsid w:val="57BB6840"/>
    <w:multiLevelType w:val="multilevel"/>
    <w:tmpl w:val="77624E6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22">
    <w:nsid w:val="582D777D"/>
    <w:multiLevelType w:val="hybridMultilevel"/>
    <w:tmpl w:val="BA9EB4D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8CB1FB7"/>
    <w:multiLevelType w:val="hybridMultilevel"/>
    <w:tmpl w:val="EBA25E96"/>
    <w:lvl w:ilvl="0" w:tplc="0A1E770E">
      <w:start w:val="1"/>
      <w:numFmt w:val="bullet"/>
      <w:lvlText w:val="•"/>
      <w:lvlJc w:val="left"/>
      <w:pPr>
        <w:ind w:left="7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5C0E558D"/>
    <w:multiLevelType w:val="hybridMultilevel"/>
    <w:tmpl w:val="87728FE6"/>
    <w:lvl w:ilvl="0" w:tplc="0A1E770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300FEE"/>
    <w:multiLevelType w:val="hybridMultilevel"/>
    <w:tmpl w:val="E40897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D8D534F"/>
    <w:multiLevelType w:val="hybridMultilevel"/>
    <w:tmpl w:val="757C8412"/>
    <w:lvl w:ilvl="0" w:tplc="0A1E770E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13"/>
  </w:num>
  <w:num w:numId="6">
    <w:abstractNumId w:val="0"/>
  </w:num>
  <w:num w:numId="7">
    <w:abstractNumId w:val="1"/>
  </w:num>
  <w:num w:numId="8">
    <w:abstractNumId w:val="11"/>
  </w:num>
  <w:num w:numId="9">
    <w:abstractNumId w:val="14"/>
  </w:num>
  <w:num w:numId="10">
    <w:abstractNumId w:val="7"/>
  </w:num>
  <w:num w:numId="11">
    <w:abstractNumId w:val="26"/>
  </w:num>
  <w:num w:numId="12">
    <w:abstractNumId w:val="24"/>
  </w:num>
  <w:num w:numId="13">
    <w:abstractNumId w:val="6"/>
  </w:num>
  <w:num w:numId="14">
    <w:abstractNumId w:val="17"/>
  </w:num>
  <w:num w:numId="15">
    <w:abstractNumId w:val="23"/>
  </w:num>
  <w:num w:numId="16">
    <w:abstractNumId w:val="9"/>
  </w:num>
  <w:num w:numId="17">
    <w:abstractNumId w:val="8"/>
  </w:num>
  <w:num w:numId="18">
    <w:abstractNumId w:val="2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61"/>
    <w:rsid w:val="0019040C"/>
    <w:rsid w:val="00786A03"/>
    <w:rsid w:val="00A40561"/>
    <w:rsid w:val="00AE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816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0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786A03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 w:bidi="hi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A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A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A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A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86A03"/>
    <w:rPr>
      <w:rFonts w:ascii="Arial" w:eastAsia="Times New Roman" w:hAnsi="Arial" w:cs="Arial"/>
      <w:b/>
      <w:bCs/>
      <w:i/>
      <w:iCs/>
      <w:sz w:val="28"/>
      <w:szCs w:val="28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786A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86A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86A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86A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3">
    <w:name w:val="Hyperlink"/>
    <w:basedOn w:val="a0"/>
    <w:uiPriority w:val="99"/>
    <w:semiHidden/>
    <w:unhideWhenUsed/>
    <w:rsid w:val="00786A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86A03"/>
    <w:rPr>
      <w:color w:val="800080" w:themeColor="followedHyperlink"/>
      <w:u w:val="single"/>
    </w:rPr>
  </w:style>
  <w:style w:type="paragraph" w:styleId="a5">
    <w:name w:val="footnote text"/>
    <w:basedOn w:val="a"/>
    <w:link w:val="a6"/>
    <w:semiHidden/>
    <w:unhideWhenUsed/>
    <w:rsid w:val="00786A0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786A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86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86A0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786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86A03"/>
    <w:rPr>
      <w:rFonts w:ascii="Calibri" w:eastAsia="Calibri" w:hAnsi="Calibri" w:cs="Times New Roman"/>
    </w:rPr>
  </w:style>
  <w:style w:type="paragraph" w:styleId="21">
    <w:name w:val="List 2"/>
    <w:basedOn w:val="a"/>
    <w:semiHidden/>
    <w:unhideWhenUsed/>
    <w:rsid w:val="00786A03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zh-CN" w:bidi="hi-IN"/>
    </w:rPr>
  </w:style>
  <w:style w:type="paragraph" w:styleId="3">
    <w:name w:val="List 3"/>
    <w:basedOn w:val="a"/>
    <w:semiHidden/>
    <w:unhideWhenUsed/>
    <w:rsid w:val="00786A03"/>
    <w:pPr>
      <w:widowControl w:val="0"/>
      <w:autoSpaceDE w:val="0"/>
      <w:autoSpaceDN w:val="0"/>
      <w:adjustRightInd w:val="0"/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zh-CN" w:bidi="hi-IN"/>
    </w:rPr>
  </w:style>
  <w:style w:type="paragraph" w:styleId="ab">
    <w:name w:val="Body Text"/>
    <w:basedOn w:val="a"/>
    <w:link w:val="ac"/>
    <w:semiHidden/>
    <w:unhideWhenUsed/>
    <w:rsid w:val="00786A0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786A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786A0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тступ основного текста Знак"/>
    <w:basedOn w:val="a0"/>
    <w:link w:val="ad"/>
    <w:uiPriority w:val="99"/>
    <w:semiHidden/>
    <w:rsid w:val="00786A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b"/>
    <w:link w:val="af0"/>
    <w:uiPriority w:val="99"/>
    <w:semiHidden/>
    <w:unhideWhenUsed/>
    <w:rsid w:val="00786A03"/>
    <w:pPr>
      <w:overflowPunct/>
      <w:autoSpaceDE/>
      <w:autoSpaceDN/>
      <w:adjustRightInd/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Красная строка Знак"/>
    <w:basedOn w:val="ac"/>
    <w:link w:val="af"/>
    <w:uiPriority w:val="99"/>
    <w:semiHidden/>
    <w:rsid w:val="00786A03"/>
    <w:rPr>
      <w:rFonts w:ascii="Calibri" w:eastAsia="Calibri" w:hAnsi="Calibri" w:cs="Times New Roman"/>
      <w:sz w:val="28"/>
      <w:szCs w:val="20"/>
      <w:lang w:eastAsia="ru-RU"/>
    </w:rPr>
  </w:style>
  <w:style w:type="paragraph" w:styleId="22">
    <w:name w:val="Body Text First Indent 2"/>
    <w:basedOn w:val="ad"/>
    <w:link w:val="23"/>
    <w:uiPriority w:val="99"/>
    <w:semiHidden/>
    <w:unhideWhenUsed/>
    <w:rsid w:val="00786A03"/>
    <w:pPr>
      <w:spacing w:after="200" w:line="276" w:lineRule="auto"/>
      <w:ind w:left="360"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Красная строка 2 Знак"/>
    <w:basedOn w:val="ae"/>
    <w:link w:val="22"/>
    <w:uiPriority w:val="99"/>
    <w:semiHidden/>
    <w:rsid w:val="00786A03"/>
    <w:rPr>
      <w:rFonts w:ascii="Calibri" w:eastAsia="Calibri" w:hAnsi="Calibri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786A0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86A03"/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786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86A03"/>
    <w:rPr>
      <w:rFonts w:ascii="Tahoma" w:eastAsia="Calibri" w:hAnsi="Tahoma" w:cs="Tahoma"/>
      <w:sz w:val="16"/>
      <w:szCs w:val="16"/>
    </w:rPr>
  </w:style>
  <w:style w:type="paragraph" w:styleId="af3">
    <w:name w:val="No Spacing"/>
    <w:uiPriority w:val="1"/>
    <w:qFormat/>
    <w:rsid w:val="00786A03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List Paragraph"/>
    <w:basedOn w:val="a"/>
    <w:uiPriority w:val="34"/>
    <w:qFormat/>
    <w:rsid w:val="00786A03"/>
    <w:pPr>
      <w:ind w:left="720"/>
      <w:contextualSpacing/>
    </w:pPr>
  </w:style>
  <w:style w:type="character" w:customStyle="1" w:styleId="1">
    <w:name w:val="Стиль1 Знак"/>
    <w:basedOn w:val="a0"/>
    <w:link w:val="10"/>
    <w:locked/>
    <w:rsid w:val="00786A03"/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Стиль1"/>
    <w:basedOn w:val="a"/>
    <w:link w:val="1"/>
    <w:qFormat/>
    <w:rsid w:val="00786A0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"/>
    <w:rsid w:val="00786A03"/>
    <w:pPr>
      <w:overflowPunct w:val="0"/>
      <w:autoSpaceDE w:val="0"/>
      <w:autoSpaceDN w:val="0"/>
      <w:adjustRightInd w:val="0"/>
      <w:spacing w:after="0" w:line="240" w:lineRule="auto"/>
      <w:ind w:right="-1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6">
    <w:name w:val="Стиль2 Знак"/>
    <w:basedOn w:val="1"/>
    <w:link w:val="27"/>
    <w:locked/>
    <w:rsid w:val="00786A03"/>
    <w:rPr>
      <w:rFonts w:ascii="Times New Roman" w:eastAsia="Calibri" w:hAnsi="Times New Roman" w:cs="Times New Roman"/>
      <w:i/>
      <w:sz w:val="24"/>
      <w:szCs w:val="24"/>
    </w:rPr>
  </w:style>
  <w:style w:type="paragraph" w:customStyle="1" w:styleId="27">
    <w:name w:val="Стиль2"/>
    <w:basedOn w:val="10"/>
    <w:link w:val="26"/>
    <w:qFormat/>
    <w:rsid w:val="00786A03"/>
    <w:rPr>
      <w:i/>
    </w:rPr>
  </w:style>
  <w:style w:type="paragraph" w:customStyle="1" w:styleId="msonormalcxspmiddle">
    <w:name w:val="msonormalcxspmiddle"/>
    <w:basedOn w:val="a"/>
    <w:rsid w:val="00786A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otnote reference"/>
    <w:basedOn w:val="a0"/>
    <w:semiHidden/>
    <w:unhideWhenUsed/>
    <w:rsid w:val="00786A03"/>
    <w:rPr>
      <w:vertAlign w:val="superscript"/>
    </w:rPr>
  </w:style>
  <w:style w:type="character" w:customStyle="1" w:styleId="11">
    <w:name w:val="Текст выноски Знак1"/>
    <w:basedOn w:val="a0"/>
    <w:uiPriority w:val="99"/>
    <w:semiHidden/>
    <w:rsid w:val="00786A03"/>
    <w:rPr>
      <w:rFonts w:ascii="Tahoma" w:eastAsia="Calibri" w:hAnsi="Tahoma" w:cs="Tahoma" w:hint="default"/>
      <w:sz w:val="16"/>
      <w:szCs w:val="16"/>
    </w:rPr>
  </w:style>
  <w:style w:type="table" w:styleId="af6">
    <w:name w:val="Table Grid"/>
    <w:basedOn w:val="a1"/>
    <w:uiPriority w:val="59"/>
    <w:rsid w:val="0078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middle">
    <w:name w:val="msonormalcxspmiddlecxspmiddle"/>
    <w:basedOn w:val="a"/>
    <w:rsid w:val="00786A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Lis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0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786A03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 w:bidi="hi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6A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A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6A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6A0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86A03"/>
    <w:rPr>
      <w:rFonts w:ascii="Arial" w:eastAsia="Times New Roman" w:hAnsi="Arial" w:cs="Arial"/>
      <w:b/>
      <w:bCs/>
      <w:i/>
      <w:iCs/>
      <w:sz w:val="28"/>
      <w:szCs w:val="28"/>
      <w:lang w:eastAsia="zh-CN" w:bidi="hi-IN"/>
    </w:rPr>
  </w:style>
  <w:style w:type="character" w:customStyle="1" w:styleId="40">
    <w:name w:val="Заголовок 4 Знак"/>
    <w:basedOn w:val="a0"/>
    <w:link w:val="4"/>
    <w:uiPriority w:val="9"/>
    <w:semiHidden/>
    <w:rsid w:val="00786A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86A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86A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86A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3">
    <w:name w:val="Hyperlink"/>
    <w:basedOn w:val="a0"/>
    <w:uiPriority w:val="99"/>
    <w:semiHidden/>
    <w:unhideWhenUsed/>
    <w:rsid w:val="00786A0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86A03"/>
    <w:rPr>
      <w:color w:val="800080" w:themeColor="followedHyperlink"/>
      <w:u w:val="single"/>
    </w:rPr>
  </w:style>
  <w:style w:type="paragraph" w:styleId="a5">
    <w:name w:val="footnote text"/>
    <w:basedOn w:val="a"/>
    <w:link w:val="a6"/>
    <w:semiHidden/>
    <w:unhideWhenUsed/>
    <w:rsid w:val="00786A0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786A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86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86A0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786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86A03"/>
    <w:rPr>
      <w:rFonts w:ascii="Calibri" w:eastAsia="Calibri" w:hAnsi="Calibri" w:cs="Times New Roman"/>
    </w:rPr>
  </w:style>
  <w:style w:type="paragraph" w:styleId="21">
    <w:name w:val="List 2"/>
    <w:basedOn w:val="a"/>
    <w:semiHidden/>
    <w:unhideWhenUsed/>
    <w:rsid w:val="00786A03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zh-CN" w:bidi="hi-IN"/>
    </w:rPr>
  </w:style>
  <w:style w:type="paragraph" w:styleId="3">
    <w:name w:val="List 3"/>
    <w:basedOn w:val="a"/>
    <w:semiHidden/>
    <w:unhideWhenUsed/>
    <w:rsid w:val="00786A03"/>
    <w:pPr>
      <w:widowControl w:val="0"/>
      <w:autoSpaceDE w:val="0"/>
      <w:autoSpaceDN w:val="0"/>
      <w:adjustRightInd w:val="0"/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zh-CN" w:bidi="hi-IN"/>
    </w:rPr>
  </w:style>
  <w:style w:type="paragraph" w:styleId="ab">
    <w:name w:val="Body Text"/>
    <w:basedOn w:val="a"/>
    <w:link w:val="ac"/>
    <w:semiHidden/>
    <w:unhideWhenUsed/>
    <w:rsid w:val="00786A0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786A0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786A0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тступ основного текста Знак"/>
    <w:basedOn w:val="a0"/>
    <w:link w:val="ad"/>
    <w:uiPriority w:val="99"/>
    <w:semiHidden/>
    <w:rsid w:val="00786A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b"/>
    <w:link w:val="af0"/>
    <w:uiPriority w:val="99"/>
    <w:semiHidden/>
    <w:unhideWhenUsed/>
    <w:rsid w:val="00786A03"/>
    <w:pPr>
      <w:overflowPunct/>
      <w:autoSpaceDE/>
      <w:autoSpaceDN/>
      <w:adjustRightInd/>
      <w:spacing w:after="200" w:line="276" w:lineRule="auto"/>
      <w:ind w:firstLine="36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Красная строка Знак"/>
    <w:basedOn w:val="ac"/>
    <w:link w:val="af"/>
    <w:uiPriority w:val="99"/>
    <w:semiHidden/>
    <w:rsid w:val="00786A03"/>
    <w:rPr>
      <w:rFonts w:ascii="Calibri" w:eastAsia="Calibri" w:hAnsi="Calibri" w:cs="Times New Roman"/>
      <w:sz w:val="28"/>
      <w:szCs w:val="20"/>
      <w:lang w:eastAsia="ru-RU"/>
    </w:rPr>
  </w:style>
  <w:style w:type="paragraph" w:styleId="22">
    <w:name w:val="Body Text First Indent 2"/>
    <w:basedOn w:val="ad"/>
    <w:link w:val="23"/>
    <w:uiPriority w:val="99"/>
    <w:semiHidden/>
    <w:unhideWhenUsed/>
    <w:rsid w:val="00786A03"/>
    <w:pPr>
      <w:spacing w:after="200" w:line="276" w:lineRule="auto"/>
      <w:ind w:left="360"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Красная строка 2 Знак"/>
    <w:basedOn w:val="ae"/>
    <w:link w:val="22"/>
    <w:uiPriority w:val="99"/>
    <w:semiHidden/>
    <w:rsid w:val="00786A03"/>
    <w:rPr>
      <w:rFonts w:ascii="Calibri" w:eastAsia="Calibri" w:hAnsi="Calibri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786A0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86A03"/>
    <w:rPr>
      <w:rFonts w:ascii="Calibri" w:eastAsia="Calibri" w:hAnsi="Calibri" w:cs="Times New Roman"/>
    </w:rPr>
  </w:style>
  <w:style w:type="paragraph" w:styleId="af1">
    <w:name w:val="Balloon Text"/>
    <w:basedOn w:val="a"/>
    <w:link w:val="af2"/>
    <w:uiPriority w:val="99"/>
    <w:semiHidden/>
    <w:unhideWhenUsed/>
    <w:rsid w:val="00786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86A03"/>
    <w:rPr>
      <w:rFonts w:ascii="Tahoma" w:eastAsia="Calibri" w:hAnsi="Tahoma" w:cs="Tahoma"/>
      <w:sz w:val="16"/>
      <w:szCs w:val="16"/>
    </w:rPr>
  </w:style>
  <w:style w:type="paragraph" w:styleId="af3">
    <w:name w:val="No Spacing"/>
    <w:uiPriority w:val="1"/>
    <w:qFormat/>
    <w:rsid w:val="00786A03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List Paragraph"/>
    <w:basedOn w:val="a"/>
    <w:uiPriority w:val="34"/>
    <w:qFormat/>
    <w:rsid w:val="00786A03"/>
    <w:pPr>
      <w:ind w:left="720"/>
      <w:contextualSpacing/>
    </w:pPr>
  </w:style>
  <w:style w:type="character" w:customStyle="1" w:styleId="1">
    <w:name w:val="Стиль1 Знак"/>
    <w:basedOn w:val="a0"/>
    <w:link w:val="10"/>
    <w:locked/>
    <w:rsid w:val="00786A03"/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Стиль1"/>
    <w:basedOn w:val="a"/>
    <w:link w:val="1"/>
    <w:qFormat/>
    <w:rsid w:val="00786A03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"/>
    <w:rsid w:val="00786A03"/>
    <w:pPr>
      <w:overflowPunct w:val="0"/>
      <w:autoSpaceDE w:val="0"/>
      <w:autoSpaceDN w:val="0"/>
      <w:adjustRightInd w:val="0"/>
      <w:spacing w:after="0" w:line="240" w:lineRule="auto"/>
      <w:ind w:right="-108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6">
    <w:name w:val="Стиль2 Знак"/>
    <w:basedOn w:val="1"/>
    <w:link w:val="27"/>
    <w:locked/>
    <w:rsid w:val="00786A03"/>
    <w:rPr>
      <w:rFonts w:ascii="Times New Roman" w:eastAsia="Calibri" w:hAnsi="Times New Roman" w:cs="Times New Roman"/>
      <w:i/>
      <w:sz w:val="24"/>
      <w:szCs w:val="24"/>
    </w:rPr>
  </w:style>
  <w:style w:type="paragraph" w:customStyle="1" w:styleId="27">
    <w:name w:val="Стиль2"/>
    <w:basedOn w:val="10"/>
    <w:link w:val="26"/>
    <w:qFormat/>
    <w:rsid w:val="00786A03"/>
    <w:rPr>
      <w:i/>
    </w:rPr>
  </w:style>
  <w:style w:type="paragraph" w:customStyle="1" w:styleId="msonormalcxspmiddle">
    <w:name w:val="msonormalcxspmiddle"/>
    <w:basedOn w:val="a"/>
    <w:rsid w:val="00786A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footnote reference"/>
    <w:basedOn w:val="a0"/>
    <w:semiHidden/>
    <w:unhideWhenUsed/>
    <w:rsid w:val="00786A03"/>
    <w:rPr>
      <w:vertAlign w:val="superscript"/>
    </w:rPr>
  </w:style>
  <w:style w:type="character" w:customStyle="1" w:styleId="11">
    <w:name w:val="Текст выноски Знак1"/>
    <w:basedOn w:val="a0"/>
    <w:uiPriority w:val="99"/>
    <w:semiHidden/>
    <w:rsid w:val="00786A03"/>
    <w:rPr>
      <w:rFonts w:ascii="Tahoma" w:eastAsia="Calibri" w:hAnsi="Tahoma" w:cs="Tahoma" w:hint="default"/>
      <w:sz w:val="16"/>
      <w:szCs w:val="16"/>
    </w:rPr>
  </w:style>
  <w:style w:type="table" w:styleId="af6">
    <w:name w:val="Table Grid"/>
    <w:basedOn w:val="a1"/>
    <w:uiPriority w:val="59"/>
    <w:rsid w:val="0078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middle">
    <w:name w:val="msonormalcxspmiddlecxspmiddle"/>
    <w:basedOn w:val="a"/>
    <w:rsid w:val="00786A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5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126</Pages>
  <Words>29907</Words>
  <Characters>170472</Characters>
  <Application>Microsoft Macintosh Word</Application>
  <DocSecurity>0</DocSecurity>
  <Lines>1420</Lines>
  <Paragraphs>399</Paragraphs>
  <ScaleCrop>false</ScaleCrop>
  <Company>МОУ "Лицей №76"</Company>
  <LinksUpToDate>false</LinksUpToDate>
  <CharactersWithSpaces>199980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 b</cp:lastModifiedBy>
  <cp:revision>4</cp:revision>
  <dcterms:created xsi:type="dcterms:W3CDTF">2016-01-05T12:41:00Z</dcterms:created>
  <dcterms:modified xsi:type="dcterms:W3CDTF">2016-01-05T12:58:00Z</dcterms:modified>
</cp:coreProperties>
</file>