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39" w:rsidRPr="00F35BC7" w:rsidRDefault="00F35BC7" w:rsidP="00F35BC7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5BC7">
        <w:rPr>
          <w:rFonts w:ascii="Times New Roman" w:hAnsi="Times New Roman" w:cs="Times New Roman"/>
          <w:b/>
          <w:sz w:val="36"/>
          <w:szCs w:val="36"/>
        </w:rPr>
        <w:t>Сценарий праздничного досуга «День Победы»</w:t>
      </w:r>
    </w:p>
    <w:p w:rsidR="00F35BC7" w:rsidRPr="00F35BC7" w:rsidRDefault="00F35BC7" w:rsidP="00F35BC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571855" w:rsidRDefault="0057185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Смирнова Екатерина Андр</w:t>
      </w:r>
      <w:r w:rsidR="00E065D2">
        <w:rPr>
          <w:rFonts w:ascii="Times New Roman" w:hAnsi="Times New Roman" w:cs="Times New Roman"/>
          <w:sz w:val="28"/>
          <w:szCs w:val="28"/>
        </w:rPr>
        <w:t>еевна</w:t>
      </w:r>
      <w:bookmarkStart w:id="0" w:name="_GoBack"/>
      <w:bookmarkEnd w:id="0"/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дети, педагоги, родители</w:t>
      </w:r>
    </w:p>
    <w:p w:rsidR="00F35BC7" w:rsidRDefault="00FB353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B3538" w:rsidRPr="00FB3538" w:rsidRDefault="00FB3538" w:rsidP="00FB35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38">
        <w:rPr>
          <w:rFonts w:ascii="Times New Roman" w:hAnsi="Times New Roman" w:cs="Times New Roman"/>
          <w:sz w:val="28"/>
          <w:szCs w:val="28"/>
        </w:rPr>
        <w:t>- Способствовать формированию у детей гордости за свой народ, его боевые заслуги.</w:t>
      </w:r>
    </w:p>
    <w:p w:rsidR="00FB3538" w:rsidRPr="00FB3538" w:rsidRDefault="00FB3538" w:rsidP="00FB353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538">
        <w:rPr>
          <w:rFonts w:ascii="Times New Roman" w:hAnsi="Times New Roman" w:cs="Times New Roman"/>
          <w:sz w:val="28"/>
          <w:szCs w:val="28"/>
        </w:rPr>
        <w:t>- Приобщать родителей к совместному творчеству при подготовке к празднику.</w:t>
      </w:r>
    </w:p>
    <w:p w:rsidR="00FB3538" w:rsidRDefault="00FB353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Пополнить литературный и музыкальный репертуар старших дошкольников патриотическими произведениями, прославляющими подвиг нашего народа в Великой Отечественной войне.</w:t>
      </w:r>
    </w:p>
    <w:p w:rsidR="00FB3538" w:rsidRDefault="00FB353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ведущие: два педагога и ребёнок</w:t>
      </w:r>
    </w:p>
    <w:p w:rsidR="00F35BC7" w:rsidRPr="00571855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вечер, дорогие гости. Начинаем наше праздничное мероприятие.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1941 года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Казалось, было холодно цветам,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росы они слегка поблёкли.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Зарю, что шла по травам и кустам,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Обшарили немецкие бинокли.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Цветок, в росинках весь, к цветку приник,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пограничник протянул к ним руки.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немцы, кончив кофе пить, в тот миг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Влезали в танки, закрывали люки.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Такою всё дышало тишиной,</w:t>
      </w:r>
    </w:p>
    <w:p w:rsidR="00F35BC7" w:rsidRDefault="00F35BC7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вся земля ещё спала,</w:t>
      </w:r>
      <w:r w:rsidR="00EC23AE">
        <w:rPr>
          <w:rFonts w:ascii="Times New Roman" w:hAnsi="Times New Roman" w:cs="Times New Roman"/>
          <w:sz w:val="28"/>
          <w:szCs w:val="28"/>
        </w:rPr>
        <w:t xml:space="preserve"> казалось.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знал, что между миром и войной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каких-то пять минут осталось!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71855" w:rsidRDefault="0057185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семидесяти лет прошло с тех пор, как закончилась Великая Отечественная война, но каждый год снова и снова в преддверии 9 мая мы вспоминаем тех, кто отстоял нашу Родину то страшное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цветы все улицы одеты и песни звонкие слышны.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отмечаем День Победы, счастливый светлый день весны.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наступил в сорок пятом году.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оживал, пробивалась трава.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Кончилась! Кончилась -  всем объявили.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Кончилась страшная эта война!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3AE" w:rsidRPr="00571855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855">
        <w:rPr>
          <w:rFonts w:ascii="Times New Roman" w:hAnsi="Times New Roman" w:cs="Times New Roman"/>
          <w:i/>
          <w:sz w:val="28"/>
          <w:szCs w:val="28"/>
        </w:rPr>
        <w:t>Выходят дети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.С тех пор мы знаем, в День Победы пораньше солнышко встаёт.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одна семья большая, идёт на праздник весь народ.</w:t>
      </w:r>
    </w:p>
    <w:p w:rsidR="00EC23AE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3AE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.Я знаю от папы, я знаю от деда 9 мая пришла к нам Победа.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день весь народ ожидал, тот день самым радостным стал!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.Мы внуки наших славных дедов, и мы гордимся их Победой.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победу в битве одержали, они врагов с земли прогнали.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Мы обещаем, так и будет! Россию будем защищать!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наш народ, и нашу землю от всех врагов оберегать!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.Мы сегодня отмечаем светлый праздник всей страны.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люди эту дату обязательно должны.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.День Победы, День Победы! Ярче солнце светит мне,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наши деды победили на войне!</w:t>
      </w: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Майский праздник – День Победы отмечает вся страна.</w:t>
      </w:r>
    </w:p>
    <w:p w:rsidR="00673596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Надевают наши деды боевые ордена.</w:t>
      </w:r>
    </w:p>
    <w:p w:rsidR="00673596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3596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673596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с половиной года продолжалась Великая Отечественная война.</w:t>
      </w:r>
    </w:p>
    <w:p w:rsidR="00673596" w:rsidRDefault="0067359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шли на смертный бой, сражались, не жалея жизни, но враг был силён и дальше продвигался по русской земле. Многие уходили на фронт прямо со школьной скамьи. Разбросала война молодых ребят</w:t>
      </w:r>
      <w:r w:rsidR="00A93156">
        <w:rPr>
          <w:rFonts w:ascii="Times New Roman" w:hAnsi="Times New Roman" w:cs="Times New Roman"/>
          <w:sz w:val="28"/>
          <w:szCs w:val="28"/>
        </w:rPr>
        <w:t xml:space="preserve"> и девушек – кого в танкисты, кого в зенитчики, кого в телефонисты, кого в разведчики.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представляем сценку «Кем я хочу стать».</w:t>
      </w:r>
    </w:p>
    <w:p w:rsidR="00A93156" w:rsidRPr="00A93156" w:rsidRDefault="00A93156" w:rsidP="00A9315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56">
        <w:rPr>
          <w:rFonts w:ascii="Times New Roman" w:hAnsi="Times New Roman" w:cs="Times New Roman"/>
          <w:b/>
          <w:sz w:val="28"/>
          <w:szCs w:val="28"/>
        </w:rPr>
        <w:t>Сценка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Петя с моделью танка, потом Витя с моделью самолёта.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Петя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всех врагов мы победили быстро, я стать хочу танкистом.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научусь машиной управлять, и ездить хорошо, и хорошо стрелять.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будет так, ну, а пока я в бой веду вот этот танк.</w:t>
      </w: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(Гордо поднимает над головой модель танка</w:t>
      </w:r>
      <w:r w:rsidR="0008733E">
        <w:rPr>
          <w:rFonts w:ascii="Times New Roman" w:hAnsi="Times New Roman" w:cs="Times New Roman"/>
          <w:sz w:val="28"/>
          <w:szCs w:val="28"/>
        </w:rPr>
        <w:t>, увидев Витю смеётся).</w:t>
      </w:r>
    </w:p>
    <w:p w:rsidR="0008733E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Витя к нам сюда несёт зачем-то детский самолёт.</w:t>
      </w: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(Витя делает круговые движения над головой самолётом).</w:t>
      </w:r>
    </w:p>
    <w:p w:rsidR="00571855" w:rsidRDefault="0057185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 xml:space="preserve">Витя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хочу на истребителе летать, хочу героем знаменитым стать.</w:t>
      </w: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Глядите – отправляется в полёт на подвиги отважнейший пилот.</w:t>
      </w: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истребителе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лечу я на войну и в небе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 защищать свою страну.</w:t>
      </w:r>
    </w:p>
    <w:p w:rsidR="00A02E58" w:rsidRDefault="00A02E58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Петя, ничего не понимаешь, и потому на самолёте не летаешь.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две девочки (радистка Кэт и медсестра Маша).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Петя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сюда идут девчонки, интересно?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Девчонкам на войне не место!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Витя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уходите с поля боя прочь!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нам ничем не сможете помочь.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так не можем? Я вот медсестра.</w:t>
      </w: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перевязки делаю с утра</w:t>
      </w:r>
      <w:r w:rsidR="00BF0B44">
        <w:rPr>
          <w:rFonts w:ascii="Times New Roman" w:hAnsi="Times New Roman" w:cs="Times New Roman"/>
          <w:sz w:val="28"/>
          <w:szCs w:val="28"/>
        </w:rPr>
        <w:t>.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Витя, ранен, как я погляжу.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Давай-ка я тебя перевяжу.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(Достаёт бинт, начинает перевязывать Витю, тот слегка сопротивляется)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 xml:space="preserve">Витя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что ты, Маша! Я здоровый и живой.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 xml:space="preserve">Маша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F0B44" w:rsidRDefault="00BF0B4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Перевязка сделана, больной.</w:t>
      </w:r>
    </w:p>
    <w:p w:rsidR="00BF0B44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вам надо в госпиталь идти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десять дней в покое провести.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Витя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такое время некогда болеть!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надо в бой на истребителе лететь.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(Убегает, рыча, подражая мотору летящего самолёта).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Петя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же ты, никак я не пойму, приёмник притащила на войну?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lastRenderedPageBreak/>
        <w:t>Радистка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Открою я тебе один секрет.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дело в том, что я – радистка Кэт.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донесенье расшифрую, и путь тебе на карте нарисую.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не наехал ты на минные поля – 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минами покрыта вся земля.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 приёмник, слушает передачу, потом выключает и докладывает).</w:t>
      </w: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шифровка только что для нас – </w:t>
      </w:r>
    </w:p>
    <w:p w:rsidR="00D50F3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штаба получили мы приказ.</w:t>
      </w: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комнату пройди наискосок, потом продвинься в дальний уголок.</w:t>
      </w: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минуты постоять и во врагов из пушки пострелять.</w:t>
      </w: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продвинуться вдоль той стены, ко мне подъехать с этой стороны.</w:t>
      </w: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поняли задание, сержант? Тогда скорей в машину и на старт!</w:t>
      </w:r>
    </w:p>
    <w:p w:rsidR="00A65E4C" w:rsidRDefault="004F112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Петя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F1121" w:rsidRDefault="004F112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я в такие</w:t>
      </w:r>
      <w:r w:rsidR="00CE23F1">
        <w:rPr>
          <w:rFonts w:ascii="Times New Roman" w:hAnsi="Times New Roman" w:cs="Times New Roman"/>
          <w:sz w:val="28"/>
          <w:szCs w:val="28"/>
        </w:rPr>
        <w:t xml:space="preserve"> игры не играю, таких заданий я не выполняю. (Убегает)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разводит руками –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никакой здесь дисциплины и после этого они – мужчины!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 xml:space="preserve">Радистка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 же мы без мальчиков в бою не сможем землю отстоять свою.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зря мы так их напугали…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от нас куда-то убежали.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855">
        <w:rPr>
          <w:rFonts w:ascii="Times New Roman" w:hAnsi="Times New Roman" w:cs="Times New Roman"/>
          <w:b/>
          <w:sz w:val="28"/>
          <w:szCs w:val="28"/>
        </w:rPr>
        <w:t>Радистка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за ними поскорей пойдём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поплясать с собою позовём.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Pr="00CE23F1" w:rsidRDefault="00CE23F1" w:rsidP="00CE23F1">
      <w:pPr>
        <w:tabs>
          <w:tab w:val="left" w:pos="2949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F1">
        <w:rPr>
          <w:rFonts w:ascii="Times New Roman" w:hAnsi="Times New Roman" w:cs="Times New Roman"/>
          <w:b/>
          <w:sz w:val="28"/>
          <w:szCs w:val="28"/>
        </w:rPr>
        <w:t>Танец «Закаты алые»</w:t>
      </w:r>
    </w:p>
    <w:p w:rsidR="00431756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31756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этот день не забудут люди. Зато, что мы сейчас с вами вместе радуемся, ликуем, смеёмся, танцуем, мы обязаны нашим прабабушкам и прадедушкам, которые в жестоких боях отстояли мир. Так будем с благодарностью беречь этот мир, в котором мы живём.</w:t>
      </w:r>
    </w:p>
    <w:p w:rsidR="00CE23F1" w:rsidRPr="00431756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756"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Благодарим солдаты Вас 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жизнь, за детство, за весну.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тишину, за мирный дом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мир, в котором мы живём.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Нам нужен разноцветный мир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все мы будем рады.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исчезнут на земле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пули и снаряды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.Мир и дружба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спят спокойно дети.</w:t>
      </w:r>
    </w:p>
    <w:p w:rsidR="00CE23F1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пушки не гремят, В небе солнце ярко светит.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мир для всех ребят.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мир на всей планете.</w:t>
      </w:r>
    </w:p>
    <w:p w:rsidR="009368FE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31756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наши мальчики, когда вырастут, станут военными и будут служить в армии, чтобы защищать Родину.</w:t>
      </w:r>
    </w:p>
    <w:p w:rsidR="00431756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1756"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солдатом, чтобы стать, нужно многое узнать.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проворным и умелым.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ловким, сильным, смелым.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8FE" w:rsidRPr="009368FE" w:rsidRDefault="009368FE" w:rsidP="0043175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8FE">
        <w:rPr>
          <w:rFonts w:ascii="Times New Roman" w:hAnsi="Times New Roman" w:cs="Times New Roman"/>
          <w:b/>
          <w:sz w:val="28"/>
          <w:szCs w:val="28"/>
        </w:rPr>
        <w:t>Игра «Минное поле»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1756" w:rsidRDefault="004317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строятся в две колонны. Перед первыми игроками каждой колонны стоят корзинки с «минами» (мячиками). Перед последними игроками каждой колонны стоят пустые корзинки. По команде дети передают по одному мячику друг другу, заполняя пустую корзину. </w:t>
      </w:r>
      <w:r w:rsidR="00003A1F">
        <w:rPr>
          <w:rFonts w:ascii="Times New Roman" w:hAnsi="Times New Roman" w:cs="Times New Roman"/>
          <w:sz w:val="28"/>
          <w:szCs w:val="28"/>
        </w:rPr>
        <w:t>Выигрывает та команда, игроки которой ни разу не уронили мяч и быстро выполнили задание.</w:t>
      </w:r>
    </w:p>
    <w:p w:rsidR="009368FE" w:rsidRPr="00003A1F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– праздник дедов.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праздник твой и мой.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же чистым будет небо у ребят над головой.</w:t>
      </w:r>
    </w:p>
    <w:p w:rsidR="009368FE" w:rsidRPr="00003A1F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A1F">
        <w:rPr>
          <w:rFonts w:ascii="Times New Roman" w:hAnsi="Times New Roman" w:cs="Times New Roman"/>
          <w:i/>
          <w:sz w:val="28"/>
          <w:szCs w:val="28"/>
        </w:rPr>
        <w:t>Читают дети стихи</w:t>
      </w:r>
    </w:p>
    <w:p w:rsidR="009368FE" w:rsidRDefault="009368F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3D3">
        <w:rPr>
          <w:rFonts w:ascii="Times New Roman" w:hAnsi="Times New Roman" w:cs="Times New Roman"/>
          <w:sz w:val="28"/>
          <w:szCs w:val="28"/>
        </w:rPr>
        <w:t xml:space="preserve">Мы про первый день Победы </w:t>
      </w:r>
      <w:proofErr w:type="gramStart"/>
      <w:r w:rsidR="00B623D3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B623D3">
        <w:rPr>
          <w:rFonts w:ascii="Times New Roman" w:hAnsi="Times New Roman" w:cs="Times New Roman"/>
          <w:sz w:val="28"/>
          <w:szCs w:val="28"/>
        </w:rPr>
        <w:t xml:space="preserve"> слушать наш рассказ,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сражались наши деды, за весь мир и за всех нас.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память о них зажжён и всегда будет гореть «Вечный огонь»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Встань сегодня утром рано, выйди в город, посмотри.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шагают ветераны с орденами на груди.</w:t>
      </w: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.За страну родную люди отдавали жизнь свою.</w:t>
      </w: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мы не забудем,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доблестном бою.</w:t>
      </w: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.Горит огонь у обелиска, берёзы в тишине стоят.</w:t>
      </w: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склонились низко-низко, тут неизвестный спит солдат.</w:t>
      </w:r>
    </w:p>
    <w:p w:rsidR="00003A1F" w:rsidRDefault="00003A1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445" w:rsidRPr="00003A1F" w:rsidRDefault="00003A1F" w:rsidP="00F35B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F">
        <w:rPr>
          <w:rFonts w:ascii="Times New Roman" w:hAnsi="Times New Roman" w:cs="Times New Roman"/>
          <w:b/>
          <w:sz w:val="28"/>
          <w:szCs w:val="28"/>
        </w:rPr>
        <w:t xml:space="preserve">Ведущий - </w:t>
      </w:r>
    </w:p>
    <w:p w:rsidR="00423445" w:rsidRDefault="00423445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E402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 таком детстве ме</w:t>
      </w:r>
      <w:r w:rsidR="00E4020F">
        <w:rPr>
          <w:rFonts w:ascii="Times New Roman" w:hAnsi="Times New Roman" w:cs="Times New Roman"/>
          <w:sz w:val="28"/>
          <w:szCs w:val="28"/>
        </w:rPr>
        <w:t>чтали наши деды и прадеды, и что</w:t>
      </w:r>
      <w:r>
        <w:rPr>
          <w:rFonts w:ascii="Times New Roman" w:hAnsi="Times New Roman" w:cs="Times New Roman"/>
          <w:sz w:val="28"/>
          <w:szCs w:val="28"/>
        </w:rPr>
        <w:t>бы не повторилась никогда жестокая война</w:t>
      </w:r>
      <w:r w:rsidR="00E402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должны беречь мир и дружбу.</w:t>
      </w:r>
    </w:p>
    <w:p w:rsidR="00E4020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20F" w:rsidRDefault="00FB3538" w:rsidP="00003A1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«Принимаю я парад</w:t>
      </w:r>
      <w:r w:rsidR="00E4020F" w:rsidRPr="00E4020F">
        <w:rPr>
          <w:rFonts w:ascii="Times New Roman" w:hAnsi="Times New Roman" w:cs="Times New Roman"/>
          <w:b/>
          <w:sz w:val="28"/>
          <w:szCs w:val="28"/>
        </w:rPr>
        <w:t>»</w:t>
      </w:r>
    </w:p>
    <w:p w:rsidR="00003A1F" w:rsidRPr="00003A1F" w:rsidRDefault="00003A1F" w:rsidP="00003A1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певы исполняются солистами (два мальчика), а остальной текст песни – всей группой.</w:t>
      </w:r>
    </w:p>
    <w:p w:rsidR="00003A1F" w:rsidRDefault="00003A1F" w:rsidP="00F35B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20F" w:rsidRDefault="00003A1F" w:rsidP="00F35BC7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- </w:t>
      </w:r>
    </w:p>
    <w:p w:rsidR="00E4020F" w:rsidRPr="00003A1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sz w:val="28"/>
          <w:szCs w:val="28"/>
        </w:rPr>
        <w:t>Пусть мирной будет каждая весна,</w:t>
      </w:r>
    </w:p>
    <w:p w:rsidR="00E4020F" w:rsidRPr="00003A1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sz w:val="28"/>
          <w:szCs w:val="28"/>
        </w:rPr>
        <w:t>Не знает больше войн страна родная,</w:t>
      </w:r>
    </w:p>
    <w:p w:rsidR="00E4020F" w:rsidRPr="00003A1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sz w:val="28"/>
          <w:szCs w:val="28"/>
        </w:rPr>
        <w:t>Мы подвиг ваш храним в сердцах всегда.</w:t>
      </w:r>
    </w:p>
    <w:p w:rsidR="00E4020F" w:rsidRPr="00003A1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A1F">
        <w:rPr>
          <w:rFonts w:ascii="Times New Roman" w:hAnsi="Times New Roman" w:cs="Times New Roman"/>
          <w:sz w:val="28"/>
          <w:szCs w:val="28"/>
        </w:rPr>
        <w:t>С ПОБЕДОЙ СЛАВНОЙ ВАС! С 9 МАЯ!</w:t>
      </w:r>
    </w:p>
    <w:p w:rsidR="00E4020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20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20F" w:rsidRDefault="00E4020F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3D3" w:rsidRDefault="00B623D3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23F1" w:rsidRDefault="00CE23F1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4C" w:rsidRDefault="00A65E4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F3C" w:rsidRDefault="00D50F3C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A34" w:rsidRDefault="00045A34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33E" w:rsidRDefault="0008733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156" w:rsidRDefault="00A93156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93B" w:rsidRDefault="0025493B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3AE" w:rsidRPr="00F35BC7" w:rsidRDefault="00EC23AE" w:rsidP="00F35B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C23AE" w:rsidRPr="00F3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C7"/>
    <w:rsid w:val="00003A1F"/>
    <w:rsid w:val="00045A34"/>
    <w:rsid w:val="0008733E"/>
    <w:rsid w:val="0025493B"/>
    <w:rsid w:val="00423445"/>
    <w:rsid w:val="00431756"/>
    <w:rsid w:val="004F1121"/>
    <w:rsid w:val="00571855"/>
    <w:rsid w:val="00673596"/>
    <w:rsid w:val="009368FE"/>
    <w:rsid w:val="009B0F57"/>
    <w:rsid w:val="00A02E58"/>
    <w:rsid w:val="00A65E4C"/>
    <w:rsid w:val="00A93156"/>
    <w:rsid w:val="00B623D3"/>
    <w:rsid w:val="00BF0B44"/>
    <w:rsid w:val="00CC4DDB"/>
    <w:rsid w:val="00CE23F1"/>
    <w:rsid w:val="00D50F3C"/>
    <w:rsid w:val="00E065D2"/>
    <w:rsid w:val="00E4020F"/>
    <w:rsid w:val="00EC23AE"/>
    <w:rsid w:val="00F35BC7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2019-05-14T04:32:00Z</dcterms:created>
  <dcterms:modified xsi:type="dcterms:W3CDTF">2026-04-25T14:47:00Z</dcterms:modified>
</cp:coreProperties>
</file>