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A7" w:rsidRPr="008F4D7E" w:rsidRDefault="00F05BA7" w:rsidP="00BA58E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6"/>
          <w:szCs w:val="36"/>
          <w:lang w:eastAsia="ru-RU"/>
        </w:rPr>
      </w:pPr>
      <w:r w:rsidRPr="008F4D7E">
        <w:rPr>
          <w:rFonts w:ascii="Times New Roman" w:eastAsia="Times New Roman" w:hAnsi="Times New Roman" w:cs="Times New Roman"/>
          <w:b/>
          <w:bCs/>
          <w:color w:val="F43DC3"/>
          <w:sz w:val="36"/>
          <w:szCs w:val="36"/>
          <w:lang w:eastAsia="ru-RU"/>
        </w:rPr>
        <w:t>Сценарий праздника</w:t>
      </w:r>
      <w:r w:rsidR="00294783" w:rsidRPr="008F4D7E">
        <w:rPr>
          <w:rFonts w:ascii="Times New Roman" w:eastAsia="Times New Roman" w:hAnsi="Times New Roman" w:cs="Times New Roman"/>
          <w:b/>
          <w:bCs/>
          <w:color w:val="F43DC3"/>
          <w:sz w:val="36"/>
          <w:szCs w:val="36"/>
          <w:lang w:eastAsia="ru-RU"/>
        </w:rPr>
        <w:t xml:space="preserve"> «День Матери»</w:t>
      </w:r>
    </w:p>
    <w:p w:rsidR="00BA58E1" w:rsidRPr="00F05BA7" w:rsidRDefault="00BA58E1" w:rsidP="00BA58E1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F43DC3"/>
          <w:sz w:val="33"/>
          <w:szCs w:val="33"/>
          <w:lang w:eastAsia="ru-RU"/>
        </w:rPr>
      </w:pPr>
    </w:p>
    <w:p w:rsidR="00F05BA7" w:rsidRPr="00BA58E1" w:rsidRDefault="00F05BA7" w:rsidP="00BA58E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b/>
          <w:sz w:val="28"/>
          <w:szCs w:val="28"/>
          <w:lang w:eastAsia="ru-RU"/>
        </w:rPr>
        <w:t>Дети входят в зал и встают полукругом.</w:t>
      </w:r>
    </w:p>
    <w:p w:rsidR="00BA58E1" w:rsidRDefault="00BA58E1" w:rsidP="00BA58E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BA58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этот праздник много есть стихов,</w:t>
      </w:r>
      <w:r w:rsidRPr="00BA58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поздравлять с ним, право не устанем,</w:t>
      </w:r>
      <w:r w:rsidRPr="00BA58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голоса детей, сливаясь в хор, </w:t>
      </w:r>
      <w:r w:rsidRPr="00BA58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Поздравят Вас, родные наши мамы </w:t>
      </w:r>
      <w:r w:rsidRPr="00BA58E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A58E1" w:rsidRDefault="00BA58E1" w:rsidP="00BA58E1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58E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BA58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уважаемые наши, мамы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бабушки</w:t>
      </w:r>
      <w:r w:rsidRPr="00BA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Уже стало традицией у нас в России каждое последнее воскресенье ноября отмечать День матери. И наши дети должны знать об этом. Это</w:t>
      </w:r>
      <w:r w:rsidR="008F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замечательный праздник, посвящё</w:t>
      </w:r>
      <w:r w:rsidRPr="00BA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нный самому дорогому и близкому человеку – маме. </w:t>
      </w:r>
    </w:p>
    <w:p w:rsidR="00BA58E1" w:rsidRDefault="00BA58E1" w:rsidP="00BA58E1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а мы рады приветствовать вас в </w:t>
      </w:r>
      <w:r w:rsidR="008F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нашем </w:t>
      </w:r>
      <w:r w:rsidRPr="00BA5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музыкальном зале и хотим порадовать своими выступлениями. А подготовили их ваши самые любимые, самые очаровательные дети. </w:t>
      </w:r>
    </w:p>
    <w:p w:rsidR="008F4D7E" w:rsidRPr="00BA58E1" w:rsidRDefault="008F4D7E" w:rsidP="00BA58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58E1" w:rsidRPr="00BA58E1" w:rsidRDefault="00BA58E1" w:rsidP="00BA58E1">
      <w:pPr>
        <w:pStyle w:val="a6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BA58E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 читают стихи.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1. Мы здесь сегодня собрались,</w:t>
      </w:r>
    </w:p>
    <w:p w:rsidR="00BA58E1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Чтобы поздравить мам,</w:t>
      </w:r>
    </w:p>
    <w:p w:rsidR="00F05BA7" w:rsidRPr="00BA58E1" w:rsidRDefault="00BA58E1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F05BA7" w:rsidRPr="00BA58E1">
        <w:rPr>
          <w:rFonts w:ascii="Times New Roman" w:hAnsi="Times New Roman" w:cs="Times New Roman"/>
          <w:sz w:val="28"/>
          <w:szCs w:val="28"/>
          <w:lang w:eastAsia="ru-RU"/>
        </w:rPr>
        <w:t>Большого счастья и здоровья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Мы от души желаем вам!</w:t>
      </w:r>
    </w:p>
    <w:p w:rsidR="00F05BA7" w:rsidRPr="00BA58E1" w:rsidRDefault="00BA58E1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05BA7" w:rsidRPr="00BA58E1">
        <w:rPr>
          <w:rFonts w:ascii="Times New Roman" w:hAnsi="Times New Roman" w:cs="Times New Roman"/>
          <w:sz w:val="28"/>
          <w:szCs w:val="28"/>
          <w:lang w:eastAsia="ru-RU"/>
        </w:rPr>
        <w:t>. Пусть </w:t>
      </w:r>
      <w:r w:rsidR="00F05BA7" w:rsidRPr="00BA58E1">
        <w:rPr>
          <w:rFonts w:ascii="Times New Roman" w:hAnsi="Times New Roman" w:cs="Times New Roman"/>
          <w:bCs/>
          <w:sz w:val="28"/>
          <w:szCs w:val="28"/>
          <w:lang w:eastAsia="ru-RU"/>
        </w:rPr>
        <w:t>день чудесный этот</w:t>
      </w:r>
      <w:r w:rsidR="00F05BA7" w:rsidRPr="00BA58E1">
        <w:rPr>
          <w:rFonts w:ascii="Times New Roman" w:hAnsi="Times New Roman" w:cs="Times New Roman"/>
          <w:sz w:val="28"/>
          <w:szCs w:val="28"/>
          <w:lang w:eastAsia="ru-RU"/>
        </w:rPr>
        <w:t>, снежный!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Запомнится как самый нежный!</w:t>
      </w:r>
    </w:p>
    <w:p w:rsidR="00F05BA7" w:rsidRPr="00BA58E1" w:rsidRDefault="00BA58E1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F05BA7" w:rsidRPr="00BA58E1">
        <w:rPr>
          <w:rFonts w:ascii="Times New Roman" w:hAnsi="Times New Roman" w:cs="Times New Roman"/>
          <w:sz w:val="28"/>
          <w:szCs w:val="28"/>
          <w:lang w:eastAsia="ru-RU"/>
        </w:rPr>
        <w:t>Как самый радостный и милый,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Веселый, добрый и красивый!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3. Мы поздравляем наших мам –</w:t>
      </w:r>
    </w:p>
    <w:p w:rsidR="00F05BA7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И это так приятно нам!</w:t>
      </w:r>
    </w:p>
    <w:p w:rsidR="008F4D7E" w:rsidRPr="00BA58E1" w:rsidRDefault="008F4D7E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5BA7" w:rsidRDefault="00BA58E1" w:rsidP="00BA58E1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BA58E1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F05BA7" w:rsidRPr="00BA58E1">
        <w:rPr>
          <w:rFonts w:ascii="Times New Roman" w:hAnsi="Times New Roman" w:cs="Times New Roman"/>
          <w:b/>
          <w:sz w:val="28"/>
          <w:szCs w:val="28"/>
          <w:lang w:eastAsia="ru-RU"/>
        </w:rPr>
        <w:t>есня </w:t>
      </w:r>
      <w:r w:rsidRPr="00BA58E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«Мама</w:t>
      </w:r>
      <w:r w:rsidR="008F4D7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Pr="00BA58E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одно лишь слово на планете» </w:t>
      </w:r>
      <w:r w:rsidR="00F05BA7" w:rsidRPr="00BA58E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(дети садятся)</w:t>
      </w:r>
    </w:p>
    <w:p w:rsidR="008F4D7E" w:rsidRPr="00BA58E1" w:rsidRDefault="008F4D7E" w:rsidP="00BA58E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b/>
          <w:sz w:val="28"/>
          <w:szCs w:val="28"/>
          <w:lang w:eastAsia="ru-RU"/>
        </w:rPr>
        <w:t>Вед.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у кого из вас самая красивая мама?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Дети. У меня!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b/>
          <w:sz w:val="28"/>
          <w:szCs w:val="28"/>
          <w:lang w:eastAsia="ru-RU"/>
        </w:rPr>
        <w:t>Вед.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у кого самая добрая мама?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Дети. У меня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b/>
          <w:sz w:val="28"/>
          <w:szCs w:val="28"/>
          <w:lang w:eastAsia="ru-RU"/>
        </w:rPr>
        <w:t>Вед.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А у кого самая лучшая мама?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="00BA58E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У меня!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b/>
          <w:sz w:val="28"/>
          <w:szCs w:val="28"/>
          <w:lang w:eastAsia="ru-RU"/>
        </w:rPr>
        <w:t>Вед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>. Ребята, а за что вы любите своих мам?</w:t>
      </w:r>
    </w:p>
    <w:p w:rsidR="00F05BA7" w:rsidRDefault="00F05BA7" w:rsidP="00BA58E1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A58E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вы любите сказки?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А кто вам чаще всего их читает?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Вед</w:t>
      </w:r>
      <w:proofErr w:type="gramStart"/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сейчас 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мы и попросим ваших дорогих мам рассказать вам сказку, да не только рассказать, но и показать!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(кукольный театр-экспромт </w:t>
      </w:r>
      <w:r w:rsidRPr="00BA58E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«Колобок»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8F4D7E" w:rsidRDefault="008F4D7E" w:rsidP="00D63DD4">
      <w:pPr>
        <w:pStyle w:val="a6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D63DD4" w:rsidRPr="00D63DD4" w:rsidRDefault="00D63DD4" w:rsidP="00D63DD4">
      <w:pPr>
        <w:pStyle w:val="a6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D63DD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 выходят на полукруг</w:t>
      </w:r>
    </w:p>
    <w:p w:rsidR="00D63DD4" w:rsidRDefault="00D63DD4" w:rsidP="00BA58E1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>Мама…Слов дороже нет на свете!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По какой бы ты не шел тропе,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Мамина любовь над нею светит.</w:t>
      </w:r>
    </w:p>
    <w:p w:rsid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Чтобы в трудный час помочь тебе.</w:t>
      </w:r>
    </w:p>
    <w:p w:rsidR="004F7D51" w:rsidRDefault="004F7D51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DD4" w:rsidRPr="00D63DD4" w:rsidRDefault="004F7D51" w:rsidP="00D63DD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D63DD4"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ети</w:t>
      </w:r>
      <w:r w:rsidRPr="004F7D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итают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стихотворения.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D63DD4">
        <w:rPr>
          <w:rFonts w:ascii="Times New Roman" w:hAnsi="Times New Roman" w:cs="Times New Roman"/>
          <w:sz w:val="28"/>
          <w:szCs w:val="28"/>
          <w:lang w:eastAsia="ru-RU"/>
        </w:rPr>
        <w:t>.Ранней проснувшись, порою,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Знаю, хотя не встаю</w:t>
      </w:r>
      <w:r w:rsidRPr="00D63DD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sz w:val="28"/>
          <w:szCs w:val="28"/>
          <w:lang w:eastAsia="ru-RU"/>
        </w:rPr>
        <w:t>Если глаза я открою –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sz w:val="28"/>
          <w:szCs w:val="28"/>
          <w:lang w:eastAsia="ru-RU"/>
        </w:rPr>
        <w:t>Маму увижу свою.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D63DD4">
        <w:rPr>
          <w:rFonts w:ascii="Times New Roman" w:hAnsi="Times New Roman" w:cs="Times New Roman"/>
          <w:sz w:val="28"/>
          <w:szCs w:val="28"/>
          <w:lang w:eastAsia="ru-RU"/>
        </w:rPr>
        <w:t>Мама – рассветная птица,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63DD4">
        <w:rPr>
          <w:rFonts w:ascii="Times New Roman" w:hAnsi="Times New Roman" w:cs="Times New Roman"/>
          <w:sz w:val="28"/>
          <w:szCs w:val="28"/>
          <w:lang w:eastAsia="ru-RU"/>
        </w:rPr>
        <w:t>Сон и усталость гоня</w:t>
      </w:r>
      <w:proofErr w:type="gramEnd"/>
      <w:r w:rsidRPr="00D63DD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sz w:val="28"/>
          <w:szCs w:val="28"/>
          <w:lang w:eastAsia="ru-RU"/>
        </w:rPr>
        <w:t>Будет, как ласточка, виться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sz w:val="28"/>
          <w:szCs w:val="28"/>
          <w:lang w:eastAsia="ru-RU"/>
        </w:rPr>
        <w:t>В комнате возле меня.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D63DD4">
        <w:rPr>
          <w:rFonts w:ascii="Times New Roman" w:hAnsi="Times New Roman" w:cs="Times New Roman"/>
          <w:sz w:val="28"/>
          <w:szCs w:val="28"/>
          <w:lang w:eastAsia="ru-RU"/>
        </w:rPr>
        <w:t>Мама – повсюду и рядом,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sz w:val="28"/>
          <w:szCs w:val="28"/>
          <w:lang w:eastAsia="ru-RU"/>
        </w:rPr>
        <w:t>Солнышко ясного дня –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sz w:val="28"/>
          <w:szCs w:val="28"/>
          <w:lang w:eastAsia="ru-RU"/>
        </w:rPr>
        <w:t>Ласковым словом и взглядом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sz w:val="28"/>
          <w:szCs w:val="28"/>
          <w:lang w:eastAsia="ru-RU"/>
        </w:rPr>
        <w:t>Греет с </w:t>
      </w:r>
      <w:r w:rsidRPr="00D63DD4">
        <w:rPr>
          <w:rFonts w:ascii="Times New Roman" w:hAnsi="Times New Roman" w:cs="Times New Roman"/>
          <w:bCs/>
          <w:sz w:val="28"/>
          <w:szCs w:val="28"/>
          <w:lang w:eastAsia="ru-RU"/>
        </w:rPr>
        <w:t>рожденья меня</w:t>
      </w:r>
    </w:p>
    <w:p w:rsidR="00D63DD4" w:rsidRP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DD4" w:rsidRPr="00D63DD4" w:rsidRDefault="00D63DD4" w:rsidP="00D63DD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Песня </w:t>
      </w:r>
      <w:r w:rsidRPr="00D63DD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«Зореньки краше»</w:t>
      </w:r>
    </w:p>
    <w:p w:rsid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Вед.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Мать… Мы землю так называем,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Когда растим хлеб и цветы,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Когда в ракете над ней взмываем,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И видим, какая она с высоты.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Чистая, чистая, вся </w:t>
      </w:r>
      <w:proofErr w:type="spellStart"/>
      <w:r w:rsidRPr="00BA58E1">
        <w:rPr>
          <w:rFonts w:ascii="Times New Roman" w:hAnsi="Times New Roman" w:cs="Times New Roman"/>
          <w:sz w:val="28"/>
          <w:szCs w:val="28"/>
          <w:lang w:eastAsia="ru-RU"/>
        </w:rPr>
        <w:t>голубая</w:t>
      </w:r>
      <w:proofErr w:type="spellEnd"/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Это, наверное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потому,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Что мамы ходят по ней, улыбаясь,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Детям, будущему своему.</w:t>
      </w:r>
    </w:p>
    <w:p w:rsidR="00D63DD4" w:rsidRPr="00BA58E1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3D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 мы поиграем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подзадорим наших мам,</w:t>
      </w:r>
    </w:p>
    <w:p w:rsidR="00D63DD4" w:rsidRDefault="00D63DD4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Пусть от их улыбок ясных станет радостнее нам!</w:t>
      </w:r>
    </w:p>
    <w:p w:rsidR="004F7D51" w:rsidRPr="00BA58E1" w:rsidRDefault="004F7D51" w:rsidP="00D63D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DD4" w:rsidRPr="00D63DD4" w:rsidRDefault="004F7D51" w:rsidP="00D63DD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63DD4" w:rsidRPr="00D63DD4">
        <w:rPr>
          <w:rFonts w:ascii="Times New Roman" w:hAnsi="Times New Roman" w:cs="Times New Roman"/>
          <w:b/>
          <w:sz w:val="28"/>
          <w:szCs w:val="28"/>
          <w:lang w:eastAsia="ru-RU"/>
        </w:rPr>
        <w:t>гры </w:t>
      </w:r>
      <w:r w:rsidR="00D63DD4" w:rsidRPr="00D63DD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«Найди свою маму»</w:t>
      </w:r>
    </w:p>
    <w:p w:rsidR="00D63DD4" w:rsidRPr="00BA58E1" w:rsidRDefault="00D63DD4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F7D5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Pr="004F7D5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вы знаете, что бабушка –</w:t>
      </w:r>
      <w:r w:rsidR="004F7D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>это тоже мама папина или мамина, поэтому мы</w:t>
      </w:r>
      <w:r w:rsidR="004F7D5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поздравляем и наших дорогих бабушек</w:t>
      </w:r>
      <w:r w:rsidR="004F7D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7D51" w:rsidRDefault="004F7D51" w:rsidP="00BA58E1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05BA7" w:rsidRPr="00BA58E1" w:rsidRDefault="004F7D51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05BA7" w:rsidRPr="00BA58E1">
        <w:rPr>
          <w:rFonts w:ascii="Times New Roman" w:hAnsi="Times New Roman" w:cs="Times New Roman"/>
          <w:sz w:val="28"/>
          <w:szCs w:val="28"/>
          <w:lang w:eastAsia="ru-RU"/>
        </w:rPr>
        <w:t>. Мы с моею бабушкой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Старые друзья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До чего </w:t>
      </w:r>
      <w:proofErr w:type="gramStart"/>
      <w:r w:rsidRPr="00BA58E1">
        <w:rPr>
          <w:rFonts w:ascii="Times New Roman" w:hAnsi="Times New Roman" w:cs="Times New Roman"/>
          <w:sz w:val="28"/>
          <w:szCs w:val="28"/>
          <w:lang w:eastAsia="ru-RU"/>
        </w:rPr>
        <w:t>хорошая</w:t>
      </w:r>
      <w:proofErr w:type="gramEnd"/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Бабушка моя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Сказок знает столько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Что не перечесть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И всегда в запасе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Новенькая есть</w:t>
      </w:r>
    </w:p>
    <w:p w:rsidR="00F05BA7" w:rsidRPr="00BA58E1" w:rsidRDefault="004F7D51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05BA7" w:rsidRPr="00BA58E1">
        <w:rPr>
          <w:rFonts w:ascii="Times New Roman" w:hAnsi="Times New Roman" w:cs="Times New Roman"/>
          <w:sz w:val="28"/>
          <w:szCs w:val="28"/>
          <w:lang w:eastAsia="ru-RU"/>
        </w:rPr>
        <w:t>. А вот руки бабушки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Это просто клад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Быть без дела бабушки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Руки не велят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Золотые, ловкие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Как люблю я их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Нет других, наверное</w:t>
      </w:r>
    </w:p>
    <w:p w:rsidR="00F05BA7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Не найти </w:t>
      </w:r>
      <w:proofErr w:type="gramStart"/>
      <w:r w:rsidRPr="00BA58E1">
        <w:rPr>
          <w:rFonts w:ascii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BA58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7D51" w:rsidRPr="004F7D51" w:rsidRDefault="004F7D51" w:rsidP="004F7D5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F7D51">
        <w:rPr>
          <w:rFonts w:ascii="Times New Roman" w:hAnsi="Times New Roman" w:cs="Times New Roman"/>
          <w:b/>
          <w:sz w:val="28"/>
          <w:szCs w:val="28"/>
          <w:lang w:eastAsia="ru-RU"/>
        </w:rPr>
        <w:t>Песня про бабушку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F7D51" w:rsidRDefault="004F7D51" w:rsidP="00BA58E1">
      <w:pPr>
        <w:pStyle w:val="a6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F7D5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Pr="004F7D5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8E1">
        <w:rPr>
          <w:rFonts w:ascii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да хлопушки,</w:t>
      </w:r>
    </w:p>
    <w:p w:rsidR="00F05BA7" w:rsidRPr="00BA58E1" w:rsidRDefault="008F4D7E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вас весё</w:t>
      </w:r>
      <w:r w:rsidR="00F05BA7" w:rsidRPr="00BA58E1">
        <w:rPr>
          <w:rFonts w:ascii="Times New Roman" w:hAnsi="Times New Roman" w:cs="Times New Roman"/>
          <w:sz w:val="28"/>
          <w:szCs w:val="28"/>
          <w:lang w:eastAsia="ru-RU"/>
        </w:rPr>
        <w:t>лые частушки!</w:t>
      </w:r>
    </w:p>
    <w:p w:rsidR="00F05BA7" w:rsidRDefault="004F7D51" w:rsidP="004F7D51">
      <w:pPr>
        <w:pStyle w:val="a6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Ч</w:t>
      </w:r>
      <w:r w:rsidR="00F05BA7" w:rsidRPr="004F7D5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астушки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F7D51" w:rsidRPr="004F7D51" w:rsidRDefault="004F7D51" w:rsidP="004F7D5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F7D5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Pr="004F7D5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Для вас, родные наши мамочки.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Пусть цветочки распускаются,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Дарит солнце свои лучики,</w:t>
      </w:r>
    </w:p>
    <w:p w:rsidR="00F05BA7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Пусть мечты скорей сбываются!</w:t>
      </w:r>
    </w:p>
    <w:p w:rsidR="008F4D7E" w:rsidRDefault="008F4D7E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4D7E" w:rsidRDefault="008F4D7E" w:rsidP="008F4D7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4D7E">
        <w:rPr>
          <w:rFonts w:ascii="Times New Roman" w:hAnsi="Times New Roman" w:cs="Times New Roman"/>
          <w:b/>
          <w:sz w:val="28"/>
          <w:szCs w:val="28"/>
          <w:lang w:eastAsia="ru-RU"/>
        </w:rPr>
        <w:t>Танец «Цветы»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+ сценка</w:t>
      </w:r>
    </w:p>
    <w:p w:rsidR="008F4D7E" w:rsidRDefault="008F4D7E" w:rsidP="008F4D7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4D7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Ведущая: </w:t>
      </w:r>
      <w:r w:rsidRPr="008F4D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сейчас я предлагаю всем обратить внимание на экран. Этот клип посвящается вам, дорогие наши мамы.</w:t>
      </w: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7E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 Милые мамы! У вас такие замечательные дети!</w:t>
      </w: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Берегите своих детей, и за шалости их не ругайте.</w:t>
      </w: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Зло своих неудавшихся дней никогда на них не срывайте.</w:t>
      </w: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Не сердитесь на них всерьез, даже если они провинились,</w:t>
      </w: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Ничего нет дороже слез, что с ресничек родных скатились.</w:t>
      </w: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валит усталость с ног, </w:t>
      </w:r>
      <w:proofErr w:type="gramStart"/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совладать с нею нету мочи</w:t>
      </w:r>
      <w:proofErr w:type="gramEnd"/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Ну, а к вам подойдет сынок или руки протянет </w:t>
      </w:r>
      <w:r w:rsidRPr="008F4D7E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дочка.</w:t>
      </w: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Обнимите покрепче их, детской ласкою дорожите.</w:t>
      </w:r>
    </w:p>
    <w:p w:rsidR="008F4D7E" w:rsidRPr="008F4D7E" w:rsidRDefault="008F4D7E" w:rsidP="008F4D7E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счастье - </w:t>
      </w:r>
      <w:proofErr w:type="gramStart"/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>короткий</w:t>
      </w:r>
      <w:proofErr w:type="gramEnd"/>
      <w:r w:rsidRPr="008F4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миг—быть счастливыми поспешите!</w:t>
      </w:r>
    </w:p>
    <w:p w:rsidR="00F05BA7" w:rsidRDefault="00F05BA7" w:rsidP="00BA58E1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F4D7E">
        <w:rPr>
          <w:rFonts w:ascii="Times New Roman" w:hAnsi="Times New Roman" w:cs="Times New Roman"/>
          <w:b/>
          <w:sz w:val="28"/>
          <w:szCs w:val="28"/>
          <w:lang w:eastAsia="ru-RU"/>
        </w:rPr>
        <w:t>Вед.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4D7E">
        <w:rPr>
          <w:rFonts w:ascii="Times New Roman" w:hAnsi="Times New Roman" w:cs="Times New Roman"/>
          <w:sz w:val="28"/>
          <w:szCs w:val="28"/>
          <w:lang w:eastAsia="ru-RU"/>
        </w:rPr>
        <w:t>А сейчас м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>ы приглашаем всех в круг</w:t>
      </w:r>
      <w:r w:rsidR="008F4D7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 xml:space="preserve"> и станцевать </w:t>
      </w:r>
      <w:r w:rsidR="008F4D7E">
        <w:rPr>
          <w:rFonts w:ascii="Times New Roman" w:hAnsi="Times New Roman" w:cs="Times New Roman"/>
          <w:sz w:val="28"/>
          <w:szCs w:val="28"/>
          <w:lang w:eastAsia="ru-RU"/>
        </w:rPr>
        <w:t xml:space="preserve"> танец </w:t>
      </w:r>
      <w:r w:rsidRPr="00BA58E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A58E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Буги-Вуги</w:t>
      </w:r>
      <w:proofErr w:type="spellEnd"/>
      <w:r w:rsidRPr="00BA58E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F4D7E" w:rsidRPr="00BA58E1" w:rsidRDefault="008F4D7E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5BA7" w:rsidRDefault="008F4D7E" w:rsidP="008F4D7E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8F4D7E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="00F05BA7" w:rsidRPr="008F4D7E">
        <w:rPr>
          <w:rFonts w:ascii="Times New Roman" w:hAnsi="Times New Roman" w:cs="Times New Roman"/>
          <w:b/>
          <w:sz w:val="28"/>
          <w:szCs w:val="28"/>
          <w:lang w:eastAsia="ru-RU"/>
        </w:rPr>
        <w:t>анец </w:t>
      </w:r>
      <w:r w:rsidR="00F05BA7" w:rsidRPr="008F4D7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05BA7" w:rsidRPr="008F4D7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Буги-Вуги</w:t>
      </w:r>
      <w:proofErr w:type="spellEnd"/>
      <w:r w:rsidR="00F05BA7" w:rsidRPr="008F4D7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F4D7E" w:rsidRPr="008F4D7E" w:rsidRDefault="008F4D7E" w:rsidP="008F4D7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F4D7E">
        <w:rPr>
          <w:rFonts w:ascii="Times New Roman" w:hAnsi="Times New Roman" w:cs="Times New Roman"/>
          <w:b/>
          <w:sz w:val="28"/>
          <w:szCs w:val="28"/>
          <w:lang w:eastAsia="ru-RU"/>
        </w:rPr>
        <w:t>Вед.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F4D7E">
        <w:rPr>
          <w:rFonts w:ascii="Times New Roman" w:hAnsi="Times New Roman" w:cs="Times New Roman"/>
          <w:bCs/>
          <w:sz w:val="28"/>
          <w:szCs w:val="28"/>
          <w:lang w:eastAsia="ru-RU"/>
        </w:rPr>
        <w:t>Праздник наш уже окончен</w:t>
      </w:r>
      <w:r w:rsidRPr="008F4D7E">
        <w:rPr>
          <w:rFonts w:ascii="Times New Roman" w:hAnsi="Times New Roman" w:cs="Times New Roman"/>
          <w:sz w:val="28"/>
          <w:szCs w:val="28"/>
          <w:lang w:eastAsia="ru-RU"/>
        </w:rPr>
        <w:t>, что же нам ещё сказать</w:t>
      </w:r>
      <w:r w:rsidRPr="00BA58E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Разрешите на прощанье вам здоровья пожелать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Не старейте, не болейте, не грустите никогда!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sz w:val="28"/>
          <w:szCs w:val="28"/>
          <w:lang w:eastAsia="ru-RU"/>
        </w:rPr>
        <w:t>Вот такими молодыми оставайтесь навсегда!</w:t>
      </w:r>
    </w:p>
    <w:p w:rsidR="00F05BA7" w:rsidRPr="00BA58E1" w:rsidRDefault="00F05BA7" w:rsidP="00BA58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A58E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(вручение подарков)</w:t>
      </w:r>
    </w:p>
    <w:p w:rsidR="004E3985" w:rsidRPr="00BA58E1" w:rsidRDefault="004E3985" w:rsidP="00BA58E1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4E3985" w:rsidRPr="00BA58E1" w:rsidSect="00BA58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BA7"/>
    <w:rsid w:val="00294783"/>
    <w:rsid w:val="004E3985"/>
    <w:rsid w:val="004F7D51"/>
    <w:rsid w:val="008A1ECD"/>
    <w:rsid w:val="008F4D7E"/>
    <w:rsid w:val="00987EAE"/>
    <w:rsid w:val="00BA58E1"/>
    <w:rsid w:val="00D63DD4"/>
    <w:rsid w:val="00F0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85"/>
  </w:style>
  <w:style w:type="paragraph" w:styleId="1">
    <w:name w:val="heading 1"/>
    <w:basedOn w:val="a"/>
    <w:link w:val="10"/>
    <w:uiPriority w:val="9"/>
    <w:qFormat/>
    <w:rsid w:val="00F05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5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B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F0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5BA7"/>
    <w:rPr>
      <w:color w:val="0000FF"/>
      <w:u w:val="single"/>
    </w:rPr>
  </w:style>
  <w:style w:type="character" w:styleId="a5">
    <w:name w:val="Strong"/>
    <w:basedOn w:val="a0"/>
    <w:uiPriority w:val="22"/>
    <w:qFormat/>
    <w:rsid w:val="00F05BA7"/>
    <w:rPr>
      <w:b/>
      <w:bCs/>
    </w:rPr>
  </w:style>
  <w:style w:type="paragraph" w:styleId="a6">
    <w:name w:val="No Spacing"/>
    <w:uiPriority w:val="1"/>
    <w:qFormat/>
    <w:rsid w:val="00BA58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2018-11-15T13:49:00Z</cp:lastPrinted>
  <dcterms:created xsi:type="dcterms:W3CDTF">2018-11-15T12:39:00Z</dcterms:created>
  <dcterms:modified xsi:type="dcterms:W3CDTF">2018-11-15T13:54:00Z</dcterms:modified>
</cp:coreProperties>
</file>